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ACFEF" w14:textId="05952520" w:rsidR="00F435AF" w:rsidRPr="00F435AF" w:rsidRDefault="005C36BF" w:rsidP="007C4962">
      <w:pPr>
        <w:keepNext/>
        <w:keepLines/>
        <w:spacing w:after="3" w:line="254" w:lineRule="auto"/>
        <w:ind w:left="17" w:right="107" w:hanging="10"/>
        <w:outlineLvl w:val="0"/>
        <w:rPr>
          <w:b/>
          <w:bCs/>
          <w:kern w:val="0"/>
          <w:sz w:val="28"/>
          <w:szCs w:val="28"/>
          <w14:ligatures w14:val="none"/>
        </w:rPr>
      </w:pPr>
      <w:r w:rsidRPr="003E4F47">
        <w:rPr>
          <w:b/>
          <w:bCs/>
          <w:noProof/>
          <w:kern w:val="0"/>
          <w:sz w:val="28"/>
          <w:szCs w:val="28"/>
          <w14:ligatures w14:val="none"/>
        </w:rPr>
        <mc:AlternateContent>
          <mc:Choice Requires="wps">
            <w:drawing>
              <wp:anchor distT="45720" distB="45720" distL="114300" distR="114300" simplePos="0" relativeHeight="251702272" behindDoc="0" locked="0" layoutInCell="1" allowOverlap="1" wp14:anchorId="78A01C38" wp14:editId="5D83F69B">
                <wp:simplePos x="0" y="0"/>
                <wp:positionH relativeFrom="margin">
                  <wp:align>left</wp:align>
                </wp:positionH>
                <wp:positionV relativeFrom="paragraph">
                  <wp:posOffset>1971675</wp:posOffset>
                </wp:positionV>
                <wp:extent cx="6892925" cy="295275"/>
                <wp:effectExtent l="0" t="0" r="3175" b="9525"/>
                <wp:wrapSquare wrapText="bothSides"/>
                <wp:docPr id="1350043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295275"/>
                        </a:xfrm>
                        <a:prstGeom prst="rect">
                          <a:avLst/>
                        </a:prstGeom>
                        <a:solidFill>
                          <a:srgbClr val="FFFFFF"/>
                        </a:solidFill>
                        <a:ln w="9525">
                          <a:noFill/>
                          <a:miter lim="800000"/>
                          <a:headEnd/>
                          <a:tailEnd/>
                        </a:ln>
                      </wps:spPr>
                      <wps:txbx>
                        <w:txbxContent>
                          <w:p w14:paraId="323CBB3C" w14:textId="2A9872E6" w:rsidR="003E4F47" w:rsidRPr="00DC4524" w:rsidRDefault="00DC4524" w:rsidP="005C36BF">
                            <w:pPr>
                              <w:pBdr>
                                <w:bottom w:val="thinThickThinSmallGap" w:sz="24" w:space="1" w:color="auto"/>
                              </w:pBdr>
                            </w:pPr>
                            <w:r w:rsidRPr="00DC4524">
                              <w:rPr>
                                <w:b/>
                                <w:bCs/>
                              </w:rPr>
                              <w:t>________________________________________________________________________________________________</w:t>
                            </w:r>
                            <w:r w:rsidRPr="00DC4524">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01C38" id="_x0000_t202" coordsize="21600,21600" o:spt="202" path="m,l,21600r21600,l21600,xe">
                <v:stroke joinstyle="miter"/>
                <v:path gradientshapeok="t" o:connecttype="rect"/>
              </v:shapetype>
              <v:shape id="Text Box 2" o:spid="_x0000_s1026" type="#_x0000_t202" style="position:absolute;left:0;text-align:left;margin-left:0;margin-top:155.25pt;width:542.75pt;height:23.2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7PDQIAAPYDAAAOAAAAZHJzL2Uyb0RvYy54bWysU9tu2zAMfR+wfxD0vjgxkjYx4hRdugwD&#10;ugvQ7QNkWY6FyaJGKbGzrx+luGm2vQ3TgyCK1CF5eLS+GzrDjgq9Blvy2WTKmbISam33Jf/2dfdm&#10;yZkPwtbCgFUlPynP7zavX617V6gcWjC1QkYg1he9K3kbgiuyzMtWdcJPwClLzgawE4FM3Gc1ip7Q&#10;O5Pl0+lN1gPWDkEq7+n24ezkm4TfNEqGz03jVWCm5FRbSDumvYp7tlmLYo/CtVqOZYh/qKIT2lLS&#10;C9SDCIIdUP8F1WmJ4KEJEwldBk2jpUo9UDez6R/dPLXCqdQLkePdhSb//2Dlp+OT+4IsDG9hoAGm&#10;Jrx7BPndMwvbVti9ukeEvlWipsSzSFnWO1+MTyPVvvARpOo/Qk1DFocACWhosIusUJ+M0GkApwvp&#10;aghM0uXNcpWv8gVnknz5apHfLlIKUTy/dujDewUdi4eSIw01oYvjow+xGlE8h8RkHoyud9qYZOC+&#10;2hpkR0EC2KU1ov8WZizrS07JFwnZQnyftNHpQAI1uiv5chrXWTKRjXe2TiFBaHM+UyXGjvRERs7c&#10;hKEaKDDSVEF9IqIQzkKkj0OHFvAnZz2JsOT+x0Gg4sx8sET2ajafR9UmY764zcnAa0917RFWElTJ&#10;A2fn4zYkpUceLNzTUBqd+HqpZKyVxJVoHD9CVO+1naJevuvmFwAAAP//AwBQSwMEFAAGAAgAAAAh&#10;ANMTow3dAAAACQEAAA8AAABkcnMvZG93bnJldi54bWxMj8FOw0AMRO9I/MPKSFwQ3S2QpoRsKkAC&#10;cW3pBziJm0RkvVF226R/j3uCm+0Zjd/km9n16kRj6DxbWC4MKOLK1x03FvbfH/drUCEi19h7Jgtn&#10;CrAprq9yzGo/8ZZOu9goCeGQoYU2xiHTOlQtOQwLPxCLdvCjwyjr2Oh6xEnCXa8fjFlphx3LhxYH&#10;em+p+tkdnYXD13SXPE/lZ9yn26fVG3Zp6c/W3t7Mry+gIs3xzwwXfEGHQphKf+Q6qN6CFIkWHpcm&#10;AXWRzTqRqZRTkhrQRa7/Nyh+AQAA//8DAFBLAQItABQABgAIAAAAIQC2gziS/gAAAOEBAAATAAAA&#10;AAAAAAAAAAAAAAAAAABbQ29udGVudF9UeXBlc10ueG1sUEsBAi0AFAAGAAgAAAAhADj9If/WAAAA&#10;lAEAAAsAAAAAAAAAAAAAAAAALwEAAF9yZWxzLy5yZWxzUEsBAi0AFAAGAAgAAAAhADYODs8NAgAA&#10;9gMAAA4AAAAAAAAAAAAAAAAALgIAAGRycy9lMm9Eb2MueG1sUEsBAi0AFAAGAAgAAAAhANMTow3d&#10;AAAACQEAAA8AAAAAAAAAAAAAAAAAZwQAAGRycy9kb3ducmV2LnhtbFBLBQYAAAAABAAEAPMAAABx&#10;BQAAAAA=&#10;" stroked="f">
                <v:textbox>
                  <w:txbxContent>
                    <w:p w14:paraId="323CBB3C" w14:textId="2A9872E6" w:rsidR="003E4F47" w:rsidRPr="00DC4524" w:rsidRDefault="00DC4524" w:rsidP="005C36BF">
                      <w:pPr>
                        <w:pBdr>
                          <w:bottom w:val="thinThickThinSmallGap" w:sz="24" w:space="1" w:color="auto"/>
                        </w:pBdr>
                      </w:pPr>
                      <w:r w:rsidRPr="00DC4524">
                        <w:rPr>
                          <w:b/>
                          <w:bCs/>
                        </w:rPr>
                        <w:t>________________________________________________________________________________________________</w:t>
                      </w:r>
                      <w:r w:rsidRPr="00DC4524">
                        <w:t>_</w:t>
                      </w:r>
                    </w:p>
                  </w:txbxContent>
                </v:textbox>
                <w10:wrap type="square" anchorx="margin"/>
              </v:shape>
            </w:pict>
          </mc:Fallback>
        </mc:AlternateContent>
      </w:r>
      <w:r>
        <w:rPr>
          <w:noProof/>
          <w:sz w:val="24"/>
          <w:szCs w:val="24"/>
          <w14:ligatures w14:val="none"/>
        </w:rPr>
        <w:drawing>
          <wp:anchor distT="0" distB="0" distL="114300" distR="114300" simplePos="0" relativeHeight="251704320" behindDoc="1" locked="0" layoutInCell="1" allowOverlap="1" wp14:anchorId="3E88B0E6" wp14:editId="53C27387">
            <wp:simplePos x="0" y="0"/>
            <wp:positionH relativeFrom="margin">
              <wp:posOffset>2133600</wp:posOffset>
            </wp:positionH>
            <wp:positionV relativeFrom="paragraph">
              <wp:posOffset>0</wp:posOffset>
            </wp:positionV>
            <wp:extent cx="2428875" cy="1821180"/>
            <wp:effectExtent l="0" t="0" r="9525" b="7620"/>
            <wp:wrapTopAndBottom/>
            <wp:docPr id="1921420753" name="Picture 1" descr="A logo with numbers and a sunbur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numbers and a sunburst&#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67A">
        <w:rPr>
          <w:b/>
          <w:bCs/>
          <w:noProof/>
          <w:kern w:val="0"/>
          <w:sz w:val="28"/>
          <w:szCs w:val="28"/>
          <w14:ligatures w14:val="none"/>
        </w:rPr>
        <mc:AlternateContent>
          <mc:Choice Requires="wps">
            <w:drawing>
              <wp:anchor distT="45720" distB="45720" distL="114300" distR="114300" simplePos="0" relativeHeight="251685888" behindDoc="0" locked="0" layoutInCell="1" allowOverlap="1" wp14:anchorId="68DE4A07" wp14:editId="4A1FD273">
                <wp:simplePos x="0" y="0"/>
                <wp:positionH relativeFrom="column">
                  <wp:posOffset>-207645</wp:posOffset>
                </wp:positionH>
                <wp:positionV relativeFrom="paragraph">
                  <wp:posOffset>365760</wp:posOffset>
                </wp:positionV>
                <wp:extent cx="1958340" cy="1479550"/>
                <wp:effectExtent l="171450" t="247650" r="156210" b="254000"/>
                <wp:wrapSquare wrapText="bothSides"/>
                <wp:docPr id="306399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18677">
                          <a:off x="0" y="0"/>
                          <a:ext cx="1958340" cy="14795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5476B64" w14:textId="385CDC3F" w:rsidR="00AD167A" w:rsidRDefault="00AD167A"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167A">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MARK YOUR CALENDARS</w:t>
                            </w:r>
                            <w:r w:rsidR="007C4962">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1F8720A" w14:textId="77777777" w:rsidR="007C4962" w:rsidRPr="00AD167A" w:rsidRDefault="007C4962"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36CF02" w14:textId="6DCF5045" w:rsidR="00AD167A" w:rsidRPr="00AD167A" w:rsidRDefault="00AD167A"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167A">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Sesquicentennial</w:t>
                            </w:r>
                          </w:p>
                          <w:p w14:paraId="72F14178" w14:textId="463BCD2B" w:rsidR="00AD167A" w:rsidRPr="00AD167A" w:rsidRDefault="00AD167A"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167A">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16 – 20,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E4A07" id="_x0000_s1027" type="#_x0000_t202" style="position:absolute;left:0;text-align:left;margin-left:-16.35pt;margin-top:28.8pt;width:154.2pt;height:116.5pt;rotation:-1071866fd;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WBRQIAALgEAAAOAAAAZHJzL2Uyb0RvYy54bWysVNuO0zAQfUfiHyy/0ySl16jpaumyCGm5&#10;iIUPcB27sdbxBNttUr6esZNNK0BCQrxYdmbmzJw5M9ncdLUmJ2GdAlPQbJJSIgyHUplDQb99vX+1&#10;osR5ZkqmwYiCnoWjN9uXLzZtk4spVKBLYQmCGJe3TUEr75s8SRyvRM3cBBph0CjB1szj0x6S0rIW&#10;0WudTNN0kbRgy8YCF87h17veSLcRX0rB/ScpnfBEFxRr8/G08dyHM9luWH6wrKkUH8pg/1BFzZTB&#10;pCPUHfOMHK36DapW3IID6Scc6gSkVFxEDsgmS39h81ixRkQu2BzXjG1y/w+Wfzw9Np8t8d0b6FDA&#10;SMI1D8CfHDGwq5g5iFtroa0EKzFxFlqWtI3Lh9DQape7ALJvP0CJIrOjhwjUSVsTC9j1abrIVovl&#10;Mn5G2gSToR7nUQPRecJDBev56vUMTRxt2Wy5ns+jSgnLA1rocWOdfyegJuFSUIsiR1h2enA+VHdx&#10;Ce7ahNPAvdI6yh2YvDVlvHumdH/HqOAZqQU2Ay9/1qJH+SIkUSWWOI3Z4oiKnbbkxHC4GOfC+L47&#10;AQm9Q5jEpGPg0N0w25dAPQYNviFMxNEdA9O/ZxwjYlYwfgyulQH7J4Dy6blc2fs/s+85B1l9t++Q&#10;9CB7+LKH8oxSR1FRJVx9lKAC+4OSFteooO77kVlBiX5vcFzW2SyI6eNjNl9O8WGvLftrCzMcoQrq&#10;KemvOx93NXAycItjJVVU+FLJUDOuRxR+WOWwf9fv6HX54Wx/AgAA//8DAFBLAwQUAAYACAAAACEA&#10;egjsmd8AAAAKAQAADwAAAGRycy9kb3ducmV2LnhtbEyPTU/DMAyG70j8h8hIXNCW0rEWSt0JIYEE&#10;NwZMHLPGtBWNUzXpVv495gQ3fzx6/bjczK5XBxpD5xnhcpmAIq697bhBeHt9WFyDCtGwNb1nQvim&#10;AJvq9KQ0hfVHfqHDNjZKQjgUBqGNcSi0DnVLzoSlH4hl9+lHZ6K0Y6PtaI4S7nqdJkmmnelYLrRm&#10;oPuW6q/t5BCeJv0Yn3OrP+xFqP3qavfeuB3i+dl8dwsq0hz/YPjVF3WoxGnvJ7ZB9QiLVZoLirDO&#10;M1ACpPlaBnspbpIMdFXq/y9UPwAAAP//AwBQSwECLQAUAAYACAAAACEAtoM4kv4AAADhAQAAEwAA&#10;AAAAAAAAAAAAAAAAAAAAW0NvbnRlbnRfVHlwZXNdLnhtbFBLAQItABQABgAIAAAAIQA4/SH/1gAA&#10;AJQBAAALAAAAAAAAAAAAAAAAAC8BAABfcmVscy8ucmVsc1BLAQItABQABgAIAAAAIQBnukWBRQIA&#10;ALgEAAAOAAAAAAAAAAAAAAAAAC4CAABkcnMvZTJvRG9jLnhtbFBLAQItABQABgAIAAAAIQB6COyZ&#10;3wAAAAoBAAAPAAAAAAAAAAAAAAAAAJ8EAABkcnMvZG93bnJldi54bWxQSwUGAAAAAAQABADzAAAA&#10;qwUAAAAA&#10;" fillcolor="white [3201]" stroked="f" strokeweight="1pt">
                <v:textbox>
                  <w:txbxContent>
                    <w:p w14:paraId="45476B64" w14:textId="385CDC3F" w:rsidR="00AD167A" w:rsidRDefault="00AD167A"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167A">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MARK YOUR CALENDARS</w:t>
                      </w:r>
                      <w:r w:rsidR="007C4962">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1F8720A" w14:textId="77777777" w:rsidR="007C4962" w:rsidRPr="00AD167A" w:rsidRDefault="007C4962"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36CF02" w14:textId="6DCF5045" w:rsidR="00AD167A" w:rsidRPr="00AD167A" w:rsidRDefault="00AD167A"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167A">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Sesquicentennial</w:t>
                      </w:r>
                    </w:p>
                    <w:p w14:paraId="72F14178" w14:textId="463BCD2B" w:rsidR="00AD167A" w:rsidRPr="00AD167A" w:rsidRDefault="00AD167A" w:rsidP="00AD167A">
                      <w:pPr>
                        <w:pStyle w:val="NoSpacing"/>
                        <w:jc w:val="center"/>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167A">
                        <w:rPr>
                          <w:rFonts w:ascii="Times New Roman" w:hAnsi="Times New Roman" w:cs="Times New Roman"/>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 16 – 20, 2025</w:t>
                      </w:r>
                    </w:p>
                  </w:txbxContent>
                </v:textbox>
                <w10:wrap type="square"/>
              </v:shape>
            </w:pict>
          </mc:Fallback>
        </mc:AlternateContent>
      </w:r>
      <w:bookmarkStart w:id="0" w:name="_Hlk160020139"/>
      <w:bookmarkEnd w:id="0"/>
      <w:r w:rsidR="007C4962">
        <w:rPr>
          <w:b/>
          <w:bCs/>
          <w:kern w:val="0"/>
          <w:sz w:val="28"/>
          <w:szCs w:val="28"/>
          <w14:ligatures w14:val="none"/>
        </w:rPr>
        <w:t xml:space="preserve">FROM THE </w:t>
      </w:r>
      <w:r w:rsidR="00F435AF" w:rsidRPr="00F435AF">
        <w:rPr>
          <w:b/>
          <w:bCs/>
          <w:kern w:val="0"/>
          <w:sz w:val="28"/>
          <w:szCs w:val="28"/>
          <w14:ligatures w14:val="none"/>
        </w:rPr>
        <w:t xml:space="preserve">VILLAGE PRESIDENT  </w:t>
      </w:r>
    </w:p>
    <w:p w14:paraId="6057F03E" w14:textId="0F327CBD" w:rsidR="00F435AF" w:rsidRPr="003E4F47" w:rsidRDefault="00F435AF" w:rsidP="003E4F47">
      <w:pPr>
        <w:pStyle w:val="NoSpacing"/>
        <w:rPr>
          <w:b/>
          <w:bCs/>
        </w:rPr>
      </w:pPr>
      <w:r w:rsidRPr="003E4F47">
        <w:rPr>
          <w:b/>
          <w:bCs/>
        </w:rPr>
        <w:t xml:space="preserve">Larry Franks </w:t>
      </w:r>
      <w:r w:rsidRPr="003E4F47">
        <w:rPr>
          <w:b/>
          <w:bCs/>
          <w:sz w:val="24"/>
        </w:rPr>
        <w:t xml:space="preserve"> </w:t>
      </w:r>
      <w:r w:rsidRPr="003E4F47">
        <w:rPr>
          <w:b/>
          <w:bCs/>
        </w:rPr>
        <w:t xml:space="preserve">    </w:t>
      </w:r>
    </w:p>
    <w:p w14:paraId="3FEE64C4" w14:textId="4336472D" w:rsidR="00CE542B" w:rsidRDefault="00F435AF" w:rsidP="003E4F47">
      <w:pPr>
        <w:pStyle w:val="NoSpacing"/>
      </w:pPr>
      <w:r w:rsidRPr="00F435AF">
        <w:rPr>
          <w:color w:val="BF8F00" w:themeColor="accent4" w:themeShade="BF"/>
        </w:rPr>
        <w:t xml:space="preserve">    </w:t>
      </w:r>
      <w:r w:rsidR="004F691C">
        <w:t xml:space="preserve">I hope everyone had a safe and enjoyable summer. The village got caught up on some road work projects this year with the help of our new engineering firm. They’ve been great to work with and we look forward to them helping us with many other projects going forward. </w:t>
      </w:r>
      <w:r w:rsidR="004F691C">
        <w:t>W</w:t>
      </w:r>
      <w:r w:rsidR="004F691C">
        <w:t>e</w:t>
      </w:r>
      <w:r w:rsidR="004F691C">
        <w:t xml:space="preserve"> apologize for some of the heavier rock that was laid down and will look to do better next year. </w:t>
      </w:r>
      <w:r w:rsidR="004F691C">
        <w:t>We continue to work on drainage projects to keep the water from standing</w:t>
      </w:r>
      <w:r w:rsidR="003E4F47">
        <w:t xml:space="preserve"> in ditches and </w:t>
      </w:r>
      <w:r w:rsidR="005C36BF">
        <w:t>residents’</w:t>
      </w:r>
      <w:r w:rsidR="003E4F47">
        <w:t xml:space="preserve"> property</w:t>
      </w:r>
      <w:r w:rsidR="004F691C">
        <w:t xml:space="preserve">. </w:t>
      </w:r>
    </w:p>
    <w:p w14:paraId="58939371" w14:textId="2F27108F" w:rsidR="004F691C" w:rsidRDefault="004F691C" w:rsidP="004F691C">
      <w:pPr>
        <w:spacing w:after="0" w:line="240" w:lineRule="auto"/>
        <w:rPr>
          <w:kern w:val="0"/>
          <w14:ligatures w14:val="none"/>
        </w:rPr>
      </w:pPr>
      <w:r>
        <w:rPr>
          <w:kern w:val="0"/>
          <w14:ligatures w14:val="none"/>
        </w:rPr>
        <w:t xml:space="preserve">   The board and I are very much looking forward to the 150</w:t>
      </w:r>
      <w:r w:rsidRPr="004F691C">
        <w:rPr>
          <w:kern w:val="0"/>
          <w:vertAlign w:val="superscript"/>
          <w14:ligatures w14:val="none"/>
        </w:rPr>
        <w:t>th</w:t>
      </w:r>
      <w:r>
        <w:rPr>
          <w:kern w:val="0"/>
          <w14:ligatures w14:val="none"/>
        </w:rPr>
        <w:t xml:space="preserve"> Celebration of the founding of Philo next summer. The committee is working hard to bring it all together. I hope you </w:t>
      </w:r>
      <w:r w:rsidR="0034328B">
        <w:rPr>
          <w:kern w:val="0"/>
          <w14:ligatures w14:val="none"/>
        </w:rPr>
        <w:t>all will</w:t>
      </w:r>
      <w:r>
        <w:rPr>
          <w:kern w:val="0"/>
          <w14:ligatures w14:val="none"/>
        </w:rPr>
        <w:t xml:space="preserve"> find some time to volunteer to make this a great event. The committee will soon start selling </w:t>
      </w:r>
      <w:r w:rsidR="0004154F">
        <w:rPr>
          <w:kern w:val="0"/>
          <w14:ligatures w14:val="none"/>
        </w:rPr>
        <w:t>stock certificates</w:t>
      </w:r>
      <w:r>
        <w:rPr>
          <w:kern w:val="0"/>
          <w14:ligatures w14:val="none"/>
        </w:rPr>
        <w:t xml:space="preserve"> and merchandise. They have also planned a glow bingo fundraiser. Look at the insert for all that they have planned. </w:t>
      </w:r>
    </w:p>
    <w:p w14:paraId="7B373617" w14:textId="4BE294BD" w:rsidR="005E21CD" w:rsidRDefault="004F691C" w:rsidP="004F691C">
      <w:pPr>
        <w:spacing w:after="0" w:line="240" w:lineRule="auto"/>
        <w:rPr>
          <w:kern w:val="0"/>
          <w14:ligatures w14:val="none"/>
        </w:rPr>
      </w:pPr>
      <w:r>
        <w:rPr>
          <w:kern w:val="0"/>
          <w14:ligatures w14:val="none"/>
        </w:rPr>
        <w:t xml:space="preserve">   I hope </w:t>
      </w:r>
      <w:r w:rsidR="005E21CD">
        <w:rPr>
          <w:kern w:val="0"/>
          <w14:ligatures w14:val="none"/>
        </w:rPr>
        <w:t xml:space="preserve">to see you all at the Christmas parade on Sunday, December 1. </w:t>
      </w:r>
      <w:r w:rsidR="006E61A4">
        <w:rPr>
          <w:kern w:val="0"/>
          <w14:ligatures w14:val="none"/>
        </w:rPr>
        <w:t>The parade starts at 5:00pm.</w:t>
      </w:r>
      <w:r w:rsidR="005E21CD">
        <w:rPr>
          <w:kern w:val="0"/>
          <w14:ligatures w14:val="none"/>
        </w:rPr>
        <w:t xml:space="preserve"> The route will be the same as last year</w:t>
      </w:r>
      <w:r w:rsidR="006E61A4">
        <w:rPr>
          <w:kern w:val="0"/>
          <w14:ligatures w14:val="none"/>
        </w:rPr>
        <w:t xml:space="preserve"> and will end at the Christmas tree for the lighting by Santa!</w:t>
      </w:r>
      <w:r w:rsidR="005E21CD">
        <w:rPr>
          <w:kern w:val="0"/>
          <w14:ligatures w14:val="none"/>
        </w:rPr>
        <w:t xml:space="preserve"> </w:t>
      </w:r>
    </w:p>
    <w:p w14:paraId="2A1FC837" w14:textId="55AAB601" w:rsidR="005E21CD" w:rsidRDefault="005E21CD" w:rsidP="004F691C">
      <w:pPr>
        <w:spacing w:after="0" w:line="240" w:lineRule="auto"/>
        <w:rPr>
          <w:kern w:val="0"/>
          <w14:ligatures w14:val="none"/>
        </w:rPr>
      </w:pPr>
    </w:p>
    <w:p w14:paraId="3325B590" w14:textId="51271161" w:rsidR="004F691C" w:rsidRDefault="005E21CD" w:rsidP="004F691C">
      <w:pPr>
        <w:spacing w:after="0" w:line="240" w:lineRule="auto"/>
        <w:rPr>
          <w:kern w:val="0"/>
          <w14:ligatures w14:val="none"/>
        </w:rPr>
      </w:pPr>
      <w:r w:rsidRPr="0034328B">
        <w:rPr>
          <w:i/>
          <w:iCs/>
          <w:kern w:val="0"/>
          <w14:ligatures w14:val="none"/>
        </w:rPr>
        <w:t>H</w:t>
      </w:r>
      <w:r w:rsidR="004F691C" w:rsidRPr="0034328B">
        <w:rPr>
          <w:i/>
          <w:iCs/>
          <w:kern w:val="0"/>
          <w14:ligatures w14:val="none"/>
        </w:rPr>
        <w:t>ave a safe and healthy holiday season and a great new year in 2025!</w:t>
      </w:r>
      <w:r w:rsidR="004F691C">
        <w:rPr>
          <w:kern w:val="0"/>
          <w14:ligatures w14:val="none"/>
        </w:rPr>
        <w:t xml:space="preserve"> </w:t>
      </w:r>
      <w:r w:rsidR="003335C5">
        <w:rPr>
          <w:noProof/>
        </w:rPr>
        <mc:AlternateContent>
          <mc:Choice Requires="wpg">
            <w:drawing>
              <wp:inline distT="0" distB="0" distL="0" distR="0" wp14:anchorId="62D2A3EE" wp14:editId="357CAC2F">
                <wp:extent cx="2867025" cy="1133475"/>
                <wp:effectExtent l="0" t="0" r="9525" b="9525"/>
                <wp:docPr id="208801027" name="Group 47"/>
                <wp:cNvGraphicFramePr/>
                <a:graphic xmlns:a="http://schemas.openxmlformats.org/drawingml/2006/main">
                  <a:graphicData uri="http://schemas.microsoft.com/office/word/2010/wordprocessingGroup">
                    <wpg:wgp>
                      <wpg:cNvGrpSpPr/>
                      <wpg:grpSpPr>
                        <a:xfrm>
                          <a:off x="0" y="0"/>
                          <a:ext cx="2867025" cy="1133475"/>
                          <a:chOff x="0" y="0"/>
                          <a:chExt cx="3200400" cy="2343785"/>
                        </a:xfrm>
                      </wpg:grpSpPr>
                      <pic:pic xmlns:pic="http://schemas.openxmlformats.org/drawingml/2006/picture">
                        <pic:nvPicPr>
                          <pic:cNvPr id="1247959613" name="Picture 4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200400" cy="2233229"/>
                          </a:xfrm>
                          <a:prstGeom prst="rect">
                            <a:avLst/>
                          </a:prstGeom>
                        </pic:spPr>
                      </pic:pic>
                      <wps:wsp>
                        <wps:cNvPr id="1123799468" name="Text Box 46"/>
                        <wps:cNvSpPr txBox="1"/>
                        <wps:spPr>
                          <a:xfrm>
                            <a:off x="0" y="2000250"/>
                            <a:ext cx="3200400" cy="343535"/>
                          </a:xfrm>
                          <a:prstGeom prst="rect">
                            <a:avLst/>
                          </a:prstGeom>
                          <a:solidFill>
                            <a:prstClr val="white"/>
                          </a:solidFill>
                          <a:ln>
                            <a:noFill/>
                          </a:ln>
                        </wps:spPr>
                        <wps:txbx>
                          <w:txbxContent>
                            <w:p w14:paraId="56994634" w14:textId="77777777" w:rsidR="003335C5" w:rsidRPr="004F691C" w:rsidRDefault="003335C5" w:rsidP="003335C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D2A3EE" id="Group 47" o:spid="_x0000_s1028" style="width:225.75pt;height:89.25pt;mso-position-horizontal-relative:char;mso-position-vertical-relative:line" coordsize="32004,23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1zCJyAwAA+wcAAA4AAABkcnMvZTJvRG9jLnhtbJxV227bOBB9X2D/&#10;gdB7I+tiOxbiFN5kExQIWmOTRZ9pirKISiSXpC2lX7+HlJTGcbHb9sEyL8PhmTNnhlfv+7YhR26s&#10;UHIdJReziHDJVCnkfh39/XT37jIi1lFZ0kZJvo6euY3eX//+21WnC56qWjUlNwROpC06vY5q53QR&#10;x5bVvKX2QmkusVkp01KHqdnHpaEdvLdNnM5mi7hTptRGMW4tVm+Hzeg6+K8qztynqrLckWYdAZsL&#10;XxO+O/+Nr69osTdU14KNMOgvoGipkLj0xdUtdZQcjDhz1QpmlFWVu2CqjVVVCcZDDIgmmb2J5t6o&#10;gw6x7Itur19oArVvePplt+zj8d7oR701YKLTe3ARZj6WvjKt/wdK0gfKnl8o470jDIvp5WI5S+cR&#10;YdhLkizLl/OBVFaD+bNzrP5zPJkhffkMOfEn0yzPlpfhZDxdHJ/A0YIV+I0cYHTGwf9rBafcwfBo&#10;dNL+kI+Wmi8H/Q7p0tSJnWiEew7SQ2I8KHncCrY1wwR0bg0RJbhI8+VqvlokWUQkbSF9mPnbSR7C&#10;9Ee99XCW+tgeFPtiiVQ3NZV7vrEa6oUjT2d8ah6mJxfvGqHvRNP4fPnxGCKU/kYp32FpUOGtYoeW&#10;SzeUleENolXS1kLbiJiCtzuOsMyHMkHKUNIOIWkjpBvSbZ3hjtX+/go4/gJ2j5sWLxsB9DecPiIL&#10;3f2o0k71kmZZmq4CNZNewKGx7p6rlvgBsAIDkkQLenywI5rJZKR0ABCQAY+vALQhO7GH2Rl/P1Vp&#10;jzXVHBC821fSSNJsuVrlC/TGQRpPvpz+UD3JFz6k0dxXJXE91kcV+PX/pAwlhWIcu9pUoifEoc7m&#10;2Wmd/SRvyKhqRDmJzRN60xhypOiwXS0cH5NyYtVInwep/KlBFn4FFT4F5Eeu3/WhdtKJhJ0qn8GB&#10;UcgmOoXV7E7gvgdq3ZYaNGos4vFxn/CpGtWtIzWOIlIr8/V7694eWcVuRDo0/nVk/zlQ3xWaDxL5&#10;XiV57l+KMMnnyxQT83pn93pHHtobhchRFEAXht7eNdOwMqr9jDdq42/FFpUMd68jNw1v3PAc4Y1j&#10;fLMJRkOzeZCPGi0qCRr2PD/1n6nRo7od8vtRTQo7E/lgO7C+OThViVABnueB1ZF+qD2MwguD0ckT&#10;9noerL692df/AgAA//8DAFBLAwQKAAAAAAAAACEAyc5XYcXRAADF0QAAFQAAAGRycy9tZWRpYS9p&#10;bWFnZTEuanBlZ//Y/+AAEEpGSUYAAQEBANwA3AAA/9sAQwACAQEBAQECAQEBAgICAgIEAwICAgIF&#10;BAQDBAYFBgYGBQYGBgcJCAYHCQcGBggLCAkKCgoKCgYICwwLCgwJCgoK/9sAQwECAgICAgIFAwMF&#10;CgcGBwoKCgoKCgoKCgoKCgoKCgoKCgoKCgoKCgoKCgoKCgoKCgoKCgoKCgoKCgoKCgoKCgoK/8AA&#10;EQgBBAK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vlj4Sf8ABTPwH8cv+CnHjL9gf4dRWt5Y+A/BM97rPiCO6VxPrMV5&#10;bw3FjGFyMW6zBXOd3miZCq+Tuf6nqKdSFS/K9nb5ozp1qdZNwd7Nr5oKKKKs0CiiigAooooAKKK+&#10;Wv29f+CvH7Jf7BGqWHwy8T6lqfjf4oa9NHbeGfhL4AtP7Q1zULmVoUhjeJDi2EhnjKeaVeVd3kpM&#10;yFKAPqWuR+MP7QPwG/Z50K38UfH742eEfA+m3VyLe11Dxh4ktdNgmmIyI1kuJEVnxztBzX5b+NtT&#10;/wCDmv8A4KeafMfh54T8M/sk/D3UrFmtIdW1p4devbeZowUlnjhmv7a6h8uRlKQacSsxDbjtK5vg&#10;f/g0V+HXjDxnrXxE/bS/b/8AiF8Q9Y1pkuLjUdE0yHT72S524kkubq+kv2uycKAxWNgF5J4ACrLq&#10;z6y8b/8ABxL/AMEbvAPiK+8K6v8Ato6fd3mnsyytonhXWNQtpGHaK5trN4JQezJIV968d8Qf8HZ3&#10;/BLLRtTksNO0b4p6tCrELfaf4Rt1iceoE93G+PqoPtW18HP+DVr/AIJK/DHTprLxr4O8cfESSR90&#10;d54x8azQSQj+6o0pbJMf7yk+9dR4g/4Nm/8AgjVrOlTadp37L2oaTNKhWO+0/wCIGttLCf7yie7k&#10;TP8AvIR7UB7pn+AP+Dn7/gj14x0t9Q8R/HXxB4TlU8WPiDwHqcsre4NjDcJ/49mvoj9nj/gqf/wT&#10;p/aqbS7L4F/tkeA9W1LXLlrfSfDt1riafq11KBuKpp955V0TjJ/1XIBx0NfEN5/wZ/f8E3pWupbL&#10;47fG6FpmLQRyeINHeO39FA/ssMyj/aYn3r5v+MX/AAZs/FjStEutQ/Z//bh8P67qRvM2Ok+MPB8+&#10;lQJbluA93bT3bM6r3FuAx7JngD3T97M56UV/PT8Mvg3/AMHOP/BGS/8As/wv8Ga58Tvh7pdxBpln&#10;4b025fxfodzEsU/lC10+KQalp8CtKzM8MdoGeOISllCKf0K/4Jsf8HGv7HH7c+q2Pwg+LML/AAh+&#10;KFxcLaR+G/E98rafqd007xJBZXxCB5mxCPImSGQyTCOIT7C5A5T9DKKAcjIooJCiiigAooooAKKK&#10;KACiiigAooooAKKKKACiiigAooooAKKKKACiiigAooooAKKKKACiiigAooooAKKKKACiiigAoooo&#10;AKKKKACiiigAooooAKKKKACiiigAooooAKKKKACiiigAooooAKKKKACiiigAooooAKKKKACiiigA&#10;ooooAKg1NtSjsJpNHhhluljJt4bmQxxyNjhWYKxUE8bgrY67WxgyrNE5YJIrbThsHoa5f4m/G74U&#10;fB3S5NV+JHjvTtLWOLzFt5pw08q5x8kK5kk5/uqcdTwDXPicTh8NQlVrVFCK3k2kl83p94pSUVdu&#10;x4fd/wDBVv8AZi8A6vqXg/8AaJfWvh74g0WQQ6lpuqaPPeJ52CXEUlmkvmIMcSMqBwysu4Gvjf8A&#10;4Kdf8HHPw68HfDvVvhZ+wnb32reIdT09oV+IWoWb2lrpO8LmS2t5kE086qZADIsSRyBGxOuUr5v/&#10;AOCkfx3j+Pfx18T/ABVtNNazt9SuESztpMb1giiSGMvgkbykaswBIDEgEgCvzs+Ml+Zrp03febFf&#10;m+T8VZnmUp0udSgpNKfLaUo3dm1sm1rpFfI+Jxme4zmlRptWva9tbfl+B6X/AME3/wBq3xr+xf8A&#10;tR+Gf2lvDGnpqs2k3ci6tpV1cSRpqVnPG0VxCzKRhijl0ZgypKkbsjhNjf0Ufs8f8FaP2Fv2jtIj&#10;vNE+Mtr4Zvvs3nXOj+NgNMmtwWKhTLI32eRuN22KWQgEE46D+ZP4YWQLRnHevqD4QWWyKOR1PyjP&#10;yjmpxnE2LyHmlTSlF6tP9Gjiy3NsTgZOELOLd7P9D+hLWf2x/wBlzRra3uR8c/D2oLdTCKFdBvhq&#10;Tsx6fLa+YwH+0QBnjPNd54b11/Eelrqx0O+sEl5hi1GERyvGRlXKbiyZB+64Vx0ZVPFeJ/sb/sE/&#10;Df8AZf8ADtjq+qwQ614y8jN5rUqlo7V2UBo7VSBsQDK+YR5jBmyVVvLX3yvtsnlxBXj7bMVCF9qc&#10;E21/jm2035RSS6yl0++oSryp3qpJ9l0CiiivcNgoopk9xBbQtPczrHHGpaSR2ACqOpJPQCgD5c/b&#10;P/aI+P3i/wCOej/8E8v2KtSh0P4heIfDDeIvGHxI1LS/tVn4D8PGc2yXaxPiO7vriZJY7e2LYzFJ&#10;JIBGhNdl+xp/wTk/ZS/YXsb6/wDgx4De78W67JLP4u+JXii6OpeJPEdzMY3uZ7y/lHmMZpolneJN&#10;kJlLSLGrMSflP9gX9r/9kGP/AIKLftkfG/xx+1D4A0WbxL478O6DoseteObKBbm00fSFtvMtvNmG&#10;+JppJWJTK72bvX6EeDPiJ8P/AIj6T/b/AMPPHOj69Y7sfbdF1OK6hz6b4mZf1oGbFFAIPQ0UCCii&#10;igAooooAK8U/a1/4JzfsRftz6c9p+1L+zd4b8U3htYbWHxBJam21e3gimaaOGLULcx3UUQkd2MaS&#10;BG8xwykOwOF+3j/wVO/Ym/4Jx+GW1T9pX4vWtvrc1j9p0nwPo2281zU1KzGMxWisDHHI1vLGtxOY&#10;rcSDY0qkivzT8Cf8Fvf+Cu3/AAV7+M2tfAn/AIJQ/APwv8OdB06GOXUvH/ixRqE+iwm5ZY7i5uJY&#10;2tITOgAFmtrczfu52jaRY2eMGkz6y8N/srf8FGf+CUfgxE/Y4+Nlv+0B8HfDmlrGnwj+NGvW+k65&#10;otnBbiNV0zxAEW2WJDhzDdRRwQ29v5cWGbdSfDH/AIOdf+CQnjr4bp498Y/HjV/BV4tx5N54Z1/w&#10;fqF1fQMXlVGB02K6hnjYRbw8MjhVkj8zy2cJWf4X/wCDenwB8X9Zj8a/8FQ/2yfin+0pq0N9fXFn&#10;o+u69c6P4fsDc+WWNrY207SWrgx4/c3EcJXaPJARa+rbf/gnR+wFafDWb4O237E/wpTwvcX0d7ca&#10;EPAOn/ZprxITAl06eT81wsTMgmOZArEbuTQPQxfD3/BTP9mPxboFp4q8K+G/jNqemahbpcWGoaf+&#10;zZ44mhuYmAKyRumjkOpBBBBIINdJ8OP25f2bviZ4ws/h7beJNf8ADevarK8Wg6L8SPAes+E7rW3R&#10;DJIunxa1aWragY0+aQWwkMQZS+0MufLfBX/BJP4Z/AzV9Hm/ZF/at+PHwh0TRdNms7PwT4Z+IY1f&#10;QQsjs7OLDxDBqUMb7mYgxqgBJIGSTXnv7btn+yl+xJo3hP8Aac/4KV/t9/ET4iW/w/1iTxL8OfAP&#10;iiHw1BLqWvW8RiiuLGz0nS7Ga8uYhdbFMkpt4Tc+ZMY1/eKCPvCuP+M/7QvwE/Zy8PW/i79oP42e&#10;E/A2l3l59ks9R8X+IrbTYbi48t5PJje4dA8myN22KSxVGOMA1/Pd+35/wdW/tkfH/UdS8EfscaPb&#10;/CPwe7zQQ6tsjvPEV/ATPHvedwYbLfE8L7IEM0EsZ2Xbg18s/sbf8E7P+Ch//BZP4w6h4v8ACMms&#10;eI/MuvJ8WfFv4iaxcy2VtNDbJtiuL2QSzXE4j8hFhjEsirJEWVIsuoVy9z9vfjr/AMHWX/BK34Vt&#10;Da/DTVPHPxMmuLeZ/M8K+E3tLe2lXhI5m1RrVxvPRoo5QACTzgHO+Bn/AAVP/wCC0n/BQTwzpPiX&#10;9jL/AIJYeF/hv4f1Nlmh+Ifxu8YXc2k3NnLbie3uILeGCzuriKVCm2e2S4jJkXkAMw9P/wCCcf8A&#10;wb3/ALCH/BP6Kw8ban4Wj+J3xGtZIp/+E38aafHIljcIYJFfT7I7obIpNAJY5T5tzGXdRcFSFH3Z&#10;QL3eh8t6P8Cv+CsHxEsdE1H4w/t8/D/wHMtqf7f0T4O/B0TZmz0iv9cvLsMoH8Rs0J/ujGT2H/DK&#10;P7RVvH5tp/wU4+Mklwq5Rb/wv4IeBm/20i8PRuV9lkU4/iHWvdCQOSa+ZviL/wAFNPhvqvi68+C3&#10;7E3gq9+PvxDs7hINQ0vwNeIND0B2Fx82r64Q1lYAG2lUwhpbsttC27bsgJLfwp+PX7Sngf8AbOtf&#10;2M/2i9Y8E+LF174b3/i/w34x8H6Lc6PPBHY39lZTWd7p811eBi326GRLuOeNGKyJ5CbVLfR1fO/7&#10;Gn7GXjH4UeNNe/at/ao8e2Pjf47eOtLgsvE3iDTbV4tK8P6dG7SxaDosUuZINOikcsWc+bdSjz5v&#10;nIVPoigAooooAKKKKACiiigAooooAKKKKACiiigAooooAKKKKACiiigAooooAKKKKACiiigAoooo&#10;AKKKKACiiigAooooAKKKKACiiigAooooAKKKKACiiigAooooAKKKKACiiigAooqNru1S6Sxe5jWa&#10;SNnjhLjcyqVDMB1IBZQT23D1FJtR3Akooqvq+rafoOlXOt6vdLBa2du89zM5+WONVLMx9gAaU5xp&#10;wc5uyWrb2SXUCxRVfS9TsNa0y31nSrpLi1u4Emtp42yskbKGVge4IINWKIyjUipRd09U1s0Bi+M/&#10;h34I+IVgdO8ZeG7a+j2lVeRcSICQSFkXDJkgZ2kZr4z/AG5f2FIvAfgLVfi78MNenm0/TofO1LR7&#10;75pIoy+GeKQAblUMvyuMhUZt7HC19n+NPGFr4J0STWrjRNW1Eop8uz0XTJLqeVsfdCoOPqxVfevg&#10;D/goZ+2f8V/GWiah8Im8EXnhHRZlU3VlqlqyX16okLoz7wPLQ7YzsUHkHLspwPyfxIpcERw85Y+i&#10;nipK0JRj7/M17vNNK3Kn0m3peyZx5jUhHBy57+XqfmH+0PqoZrg7+7V8b/Em6+1aysanrJ0r6i/a&#10;D1Us03Pc18peI5PtnidUz91jXl8I0fZ4VPyPzWWtRs774WWOXiG3uK+pvg3p2TCuPSvnH4UWO6SP&#10;K19ZfAO2sLbWLG41XSzeWsUyPcWYuGh8+MMNyb1BKZGRuAJGcjpXj8V1vdav/XyHh481RH6k/sQT&#10;/wDBQ7WPBmnaymuW83ht7JpNNbx1J5n2lGb5SrIDdEY5QsRGUI25G2vsTw5D4pi0qNfF2oWFxfYz&#10;M+m2jwxA+gDyOePXPPoOlef/AAc/ax/Z3+KegWjeDvG1jpzCOKJNH1TbZTQsVG2FUYhXI+7+6Lrn&#10;gE1sftJftF/CL9kv4F+Jf2jPjt4sg0Xwp4U01rzVtQmYfdyFSNASN8skjJGiDl3dVHJFfqnCOX5f&#10;hcIpYbHzxWiV3V54r0inaK0sk7tWtve/6dhYKnQSjLm89zqvE3ibw34L8O3/AIv8Y+ILHSdJ0qzk&#10;u9U1TUrpILezt41LyTSyOQsaKoLMzEAAEkgCvmWy/wCCkuu/tCeIW8M/8E6/2a9Y+Ltjb3xt9Q+K&#10;GsagfDvge32TXcEwg1SaGWbVWjmtNp/s61uoSJoyZlBrjfhh+yX8Xf8Ago5qlj+0j/wU98Itp/gt&#10;dl18Nf2aJJpV0/TojKs0eo+JIsganqbKsaC0lBtrVPMUxNLNJ5f2vb29vaQJbWsCRxxqFjjjUKqq&#10;OgAHQV9kbny9Z/sjft1fHDRi/wC1z/wUH1Lw/Hf6TYJfeDf2dvDsPhyyguFLPdr/AGpffbdUlDsV&#10;jWa3msWCR5CKznb0mmf8EsP+Cf0WuXXirxp+zLonj3WrySNpde+LVxc+MtQTyx8ix3WuS3c0SDjC&#10;I6rkA4yK+gKjvLy00+0kv7+6jgghjLzTTOFVFAyWJPAAHc0AfAnxL8MeD/8Agl/+3x4j/aO8d+Eb&#10;SL9nH49Wmk2HjDVP7Kik0/4eeLLSNbO0ubiONFWy0y+g2RSXJWRVuwhmkhSRN3034j/YP/4J8/Ga&#10;S38beLv2Nfg54qa6t1ltdX1D4eaVfGaJ1BV0leBtylSCCCQR0qXw1+2T+yt8dNStfAXwy8WP8RtN&#10;8QrNatrHgzwvfa/4cfACzW9zq1nBLp0LBX+aGadWKt905GeV07/gmz8LPhjd/aP2R/jB8RfgbbyX&#10;NxNdaF8N9ctpdDfzm3usWjavbX2m2P7zMm60toHLM2WIZlIBPB/wTX+AnggNc/s2eLfiB8Hbpbr7&#10;RYx/DXxzd2+lWbk/P5ehXbXGi4dcqQ9iwGcrtYKw53xN+0p+09+w1YTaz+2loFv8QPhfp9pNcX3x&#10;p+HugSw32gW0McP7zW9EjaZ2jx9olkv9PZo1C5eytY1MlehWHwI/ah0PQF8Oaf8Aty63qmU2y634&#10;n8C6NNqXX7yNZQWlqpx/etmHqDXPzfsZ/tC6hpk2nar/AMFUfjuxmbLTWeheBrdkX+6hXw3uUe+S&#10;3v3oA9gT4wfCWT4Xr8b0+KHh0+C5NJGqJ4u/tqD+y2sSm8XX2rf5XklDu8zdt285xXkY/b78J/FI&#10;Sab+xf8ADHxD8ZrlmaKHxF4ehFl4Tif7qzSa9dbbW6t1kO2b+zft9zEFkxbOybD8H+J/2B/2Yf8A&#10;glj/AMFLvgjbX/wYsfG3wQ+Mlw/hTTYfiBYRaxH4D8bl45rW8sTPGyWr6jJGi+VCqYeKZwyxwwwr&#10;+tVxPb2lu9zczJHFGpaSSRgqooHJJ7AUDPPvhLH8fvD2n618QP2pPiH4QhjuLWGe38P+GbCSHT/D&#10;UMayPMsl/cuJNQf5wrXTRWkbJboy2sBMm78ev+CwP/B0bqNjrOt/s1f8EytTt9trJHbap8ZmjSYS&#10;SK2ZotKgkQoycCI3kgIbMpgTAhum+fv+DgH/AILr+Jf20vHOo/sk/sqeNZrP4N6LcGDWtT0+Ta3j&#10;O7RwfMZxz9hjZf3UYIWU5lfd+5WL8tqC4x6s+iv2Df2I/wBpL/grb+2HD8K/D3i29utT1m4k1bx9&#10;8QPEU0t82m2fmD7RqFwzv5l1OzOFSMuGmldFZ41Lyp/Vp+xf+xd+z9+wN8AtJ/Zz/Zv8HLpeh6dm&#10;a8upisl7q96yqst9eTBV864k2KC2AqqiRxrHFHHGn5n/APBAn48f8E2P+Cbv7AOi3HxN/af8DyfF&#10;D4pXg1/xNonhe5XXNahjbKafp722mpNdBo7fEht3TfDPd3KlQS1ff2v/APBSz4TWlhDN4J/Z6/aF&#10;8VXlwwFvpumfs6+KLJ3z3M2p2NpbIPd5VFBMm2fRFFfO+r/tiftV32iJP8Pf+CVXxcm1C42m1TxV&#10;4x8G6baID3nkh1u6niGOy27sP7tfHv8AwWR/4LK/tzf8E9P2d9P0/WfgR8K/B3xA+Iiz2fhKTR/i&#10;ne+Ir7RI0UGfUXs5tCtLZxGGRE3XDL500TeVcRxzIAVj0L/gsb/wX3+B3/BNKC++CXw0s7Pxx8aJ&#10;tM8238O+a32Dw+ZYybefUnQg5OVlFojLNJHtLNAksUrfzY/tLftR/tAftifFi8+N/wC0r8UdT8W+&#10;Jr2MRNqGouAsEAZmW3giQLHbwqzuwijVUBdiBliTxviDxB4h8XeIL/xb4u1++1bVtVvpr3VNW1S8&#10;e4ur25lcySzzSyEvLI7szM7EszMSSSSa9c/4J/fsOfFn/gop+1P4d/Zc+EJNrc6ozXWua5JZNcQ6&#10;FpcTKLnUJkVl3Km9FVS6CSWWGLeplU0Gqion17/wQg/4IReJP+CjniWH9pD9oy0v9F+B+iai0apG&#10;zQXXjS6iOHtLVxho7SNxtnul5LBreEiUSy2v9Gmm2n7N37GfwTt9HtJPB/wz+H3he1KQrNcW2laX&#10;psZYuxLOUjTc7MzMTlmZmJJJJ8F+D/8AwSH+Hnwr0/QPC2oftkftEa54X8K+GItC8OeDYPik/hvS&#10;7G3jChZNnhqHTZJ5sLgyTySlsszZYlq7r4af8Euf+Cenwo1GPxD4c/ZD8E6hrkWpHUF8V+LNJGva&#10;210Tnzm1PUjPeM4I+UtKdv8ADigzlK5n6h/wVN/ZF1ZtQsfgLrfib4zahYLGv2f4J+Db/wATWsk8&#10;mPLt21OzibTbaQ5yftN1CqDl2Qc0lx8Vv+Ck/wAXr6Sw+FX7LXg/4S6SNSgi/wCEi+MnipNY1Rbc&#10;IHnlTRNBke3lBP7pN+sQsOZGTCiN/owAAYAooJPl/wD4dpr8Y0ju/wBvb9qHx18ad6f6V4Nkul8O&#10;+D2Zb0XUY/sbTDH9sjQpEgTUp77Kx8kljX0R4B+HvgH4U+D7D4e/C7wRo/hvQNLh8nS9D0HTYrOz&#10;s48k7IoYlVI1yScKAMk1sUUAFFGaKACiiigAoooyAcZoAKKKKACiiigAooooAKKKMjpmgAoozRQA&#10;UUUUAFFFFABRRQCD0NABRRRQAUUUAg9DQAUUUUAFFFFABRRRQAUUUUAFFFFABRRRQAUUUUAFFFFA&#10;BRRRQAUUUUAFFFFABRRXKfFnSPjfq+jQRfAv4geFfD2orcZubjxZ4QudYglix9xY7fULJkbOPnLs&#10;Mfw96HsKTsr2udXXxX/wWT/aFg/Z78OfDnxJ4d8UPpfiv/hILqXR5reQrKtskAW4IP8Ad3SQKynh&#10;g+CCMivEf25fj3/wcm/BjwxcTeDPgf8ADPXNNjhjeTxL8E9DuNUvYWkm8pYvsOoyyTyOMq7GO1lR&#10;EbcXwr7fxt+OP7bn7Rn7RvxDuPij8fvG2seIdemhWA3l8oUQwqWYQxRRqscEYZ3YRxqqBnY4yxJ+&#10;T4mqfXstng1FpztZvS1pJprW900rNbPW+h85m2b+zpOlGElJ9WrLfddz9ovhX/wX5uNM8Nw6V8Vf&#10;hNb63qEMW06tpmrCz+0EKoBkhMTqGYhmZkKrz8sYAxXI/tE/8FkPEXx80P8A4QzQfDNv4X0WZUN9&#10;bR3xuri5YMTgy7EAj+4doQHK8sQdo/GW3+OusRHDGYfVTV63/aFvYjlrxl/GvhMfheKMdl8sDVxU&#10;nTkrNWV2uzklzNPrd69bngf21mTjyuWnyv8Afa5+1f7Kv/BYSH4M+H4fh98Q/DkmvaLDcA2d1bXS&#10;x3VhExJkQBgVnGTlVZkIyw3ldoX3e+/4Ld/ssnSp5tD8HeLp71Y3Nrb3draQxvIB8oeRbhyik4BY&#10;IxA52npX899n+0jdDg37f99VpWn7Slyh/wCP/wD8eqcvnxfk+Ajg8PW9yKtHmim4pbJNq7S6XvZa&#10;bKxrT4gx1OPK396P3Q/ZE/4KoeGtR+KGs6b8f/FlvZ2Xia9jm0/UNu210244jELAAlIWQRr5jNhP&#10;K3OTveQfbGs6N8M/jh8PpNK1e00nxN4Z1y0Vtu6O5tbyEkOjqwJVhkKyup4IVgQQDX83f7P0fjH4&#10;0+RdWmpNFBcTFIdvV8Ngn6ZBH4V95/Bb9jj9sHwN8PZNY+FHx48ZeH9Oaf7ZcWmieJLq2t3mKqpk&#10;eONwjMVRFJIOQqg5AFepwnjs7wmEngsTD6xBOWrfvXk25KTd+ZXb32va7Vkv6E4T8Js/zLIcPmue&#10;Yujg6GIipUlUcpVJxlZxlyxi4qE07xbkpNWfLZpnzZ/wVt/4J3/Fv9kz4n+VoGj3ms+CfEV5IPCm&#10;vKoO04L/AGO5P3Y50XOCcLKql0wQ6R/JPhv9gX43eJL1tekjt1jIBjWFJJD9D8oA/DNfdf7W/wAa&#10;/wBpHxx4x8P6Z+0948bxND4aluF0yZ9Nt4GgEwiDhvIjQPnyUO5gWyDzyBX0L+zP+1X+y94W8F/Y&#10;vFHh+1nm8jA3cbWx1p4SnhXjKtGhL2MFspWb6N91a+i303dz9Qwf0b+GeGeH4ZjmWHqZlWqtvlo1&#10;JRowjdpKLShUk2vebk4paRUdHKX5g+E/gB8RvBuu2mgXmgS3V1dXCw21vYwvJJLIzAKqpt3MxJAA&#10;AJzxX66f8E/v+CPWseG47X4i/tb2sMZVHNt4Jtrve27OFe6mibbjq4ijY5ym9xh4j8tftAX+jftO&#10;/E6z+G37PfgSbWNb1i68jT9N06MFnY9SScKiKAWaRyqIqszMqqSP2V+DfhnxV4K+EXhXwb451/8A&#10;tbW9J8O2VnrGqb2b7ZdRQIks2W5O91ZsnnnmujJ+H8vzLMqksUvaxha38jfaS6vZ22tutUfnfip4&#10;R8JcEwwOYZe50pYhNyw1SSnKHLa007KXJJ6Wnf3k7SauoXfCXgDwJ4AtJLDwL4L0nRYJn3zQ6Tp0&#10;VusjYxkiNQCccc18kftORP8AtR/8FaPg3+yXrkV5/wAIf8JPBtx8YvEVt9kje01TWReDTNBikk4k&#10;ie3k/tC8VQxSRokLKTGpH2dXyf4X8USeC/8Agtn4w8A6loNy0fxA/Zt0PVtI1h4SIVfRtc1KC5tV&#10;fvIRrFrIVHOOe1fpFOlTo01CnFRS2SVl9yPy2Omx9YAY6CiiitAPEf22f2z9L/ZM8N+H/D/hTwNc&#10;+Ofid8QNWbR/hf8ADXS7pYrvxBfBN8rs5BFtZ28f765u3HlwRDLHLIrcb8Nv+Cel58VLSx+I/wDw&#10;Uy8bWnxo8ZzQpNN4RuLVl8CeHZt1ywi03RpP3Vw0S3TwrqF8s95IsanfCD5S8GlroPi7/g4ZlXxh&#10;qokvfB/7J8F14L0K82yJG154hnivtUt1IPky7Yre1aRcMyPtOVOK+3KAAADoKK+dfjl/wUV8FeDv&#10;iJffs7/sy/DDX/jf8WLFQmoeDPAhiFn4fke3vJYG1zVpitno8btZvHtldrol0MdtLuANez/Zg/a7&#10;+Pt5/bf7YX7U934b0drjfb/C/wCAt/c6NaJGs87It5r5CateSeW1tue0bTIyYmVoXVyCAejftAft&#10;mfso/sriGD9of9oTwn4Tvryze50vRdW1qJdS1ONWCEWdkCbi8cuyoEgjd2d1VQWYA+f337d/xF8b&#10;Pf2H7MX7A/xk8aSWqwpDrPivQovBOlefIfuSf2/JbagURfmeS3sLgDhRubKj0v4C/sofs1fsu6bd&#10;ab+z38DfDPhH+0FiGr3mjaTHHd6o0YbZLeXOPOvJfmcmWd3kZnZixLEnA/a6/bG8F/spaLoeixeG&#10;dQ8ZfELxtftpvw1+GPh1kOqeJr5VDPs3ELb2kCkS3N7KVgtovnkbJRXAPg//AIKX+Gf28f2z/wBq&#10;X9nX9jLxBrfwy8CeIrX4pWfxNsrH4e3N54mv/C+l6JFMkuu3l9e29pEiG4u4re2tZNOaKedsNcgR&#10;tFJ89/8AByz+038Vf2WPh1oP7F+jf8FEfi/408T+ONOa78baLqVr4d0+wi0JlkhMcraTpFnO5upA&#10;6eSZ3jMMMwljIkiY/emveNvC3/BIz9mT4if8FD/2/vilZ+Kvi548kt5PER0+U29pPeJHL/ZfhPQo&#10;WBZbO2VpVWRlaWX/AEq+uMbpBH/MJ+0v+0V8Uv2tvj54r/aS+NWsrfeJ/GGrPf6pNEriKLgJHBEH&#10;ZmWGGJY4Y0LMVjiRcnGaDSKucNX29/wQd/4JfX3/AAUp/bFtYfG+ieb8Lvh/Jb6t8Q5pJii3ilmN&#10;tpi4BLNcvGwfBTbBFcEOsgjD/OP7HH7HPx9/by+P+j/s2/s3+EP7U8QasfNuLi4Zo7LSbJWVZr+8&#10;mCt5FtFvXc+1mZnSONJJZI43/rO/4JxfsC/Cn/gm1+ytof7M3wsuDqDWrNe+JPEU1mkE2u6rKqie&#10;8kRSduQiRohZzHDFFGXfZvIVKVj3SKGKCNYoY1VVUKqquMAdBTqKM0GJx/x++PHwq/Zh+DHiT4//&#10;ABu8XW2h+FfCulyX+saldNwka8KiKPmklkcrHHEoLySOiIGZlB/kN/4KN/t1/Ef/AIKNftbeJf2o&#10;PiLC1mmoyLaeGtC+0NKmi6TCW+zWaknBIDNJIyhVeaWaQInmbR9/f8HRH/BV5/2g/jI//BPn4IeI&#10;Zh4N+HurMfHt5bTKI9Z1+MlDa/LljFZnchViA1wZNyH7PFIfyZ0LQtc8U67Y+F/DGjXepanqV5Fa&#10;abp2n2zzT3dxI4SOGONAWd3chVVQSxIABJoNYx6lzwH4E8Y/FHxvpHw1+Hnh261jXtf1KDT9F0qz&#10;j3TXl1NII4okHdmdgo9zX9XH/BFb/glP4Y/4JZfsvL4Q1i+tNX+JHi5odQ+IviC1h2xNcKreTYW5&#10;PzNbWwd1V25kd5pdsQlEMfh3/BAr/ghPpH/BPzwxF+1B+1BoVpf/ABu1i1dLOz82O4t/BllIm1re&#10;Blyr3silhPcKSFRvIiIQzSXPAf8ABdT/AIOLrv8AZD8X337Hv7Ct3p1/8RLHdH4y8cXNul1aeGZs&#10;DbZ20Tq0dzeDOZGcNFBgRlZZWkW3BSfNoj7v/br/AOCqH7EH/BOfQmu/2mPjPZ2euTWP2rS/A+kD&#10;7ZrmooyzmJo7RDujike2miW4nMVv5i7GlU1+Sf7UP/B4h8ZNW12TTP2NP2WfD2i6TDdTous/Ei6m&#10;1C7vbcgCKQWtnJBHZyA7iyma5U5AB4Ofxw8Z+NvGPxD8T33jv4i+MNU17WtSna41TWtc1GW7u7uU&#10;9ZJZpWZ5GPdmJJ7mv3I/4Id/8G13hqPwtpP7W3/BSz4eLfX2pRxXvhP4Q61b5hs7cjcs2swOPnmc&#10;bWFi3yxp8twrSO8EAHLGO5w37GXiP/g6D/4Kv+B21ay/aovvh78NNUkyPHWraDp+gtdRh4Sw05rC&#10;yS+n/dylklQpbuYZIzcK6kV9v/Bz/ggz8ZPDeiK3xx/4Le/tgeJNbjujJHe+F/ixeaRZ7N2VU21z&#10;LfFiBgEmTa3PygHFfomiLGoRFAA4AHavzJ/4L+f8F0dE/YB8IXH7LH7NOr2+ofGrxDp2bu9j2yQ+&#10;CrKVflupgch72RTugtyCFX9/NhPJjuQnV7HxZ+3j/wAF9P8Ago5/wT8/aW+L/wCw/wDDn9pPwj8W&#10;LPQdaFn4f+J3iDwlaHWNFWSxiaS0xYeTYzXNpO7Ru8sEoM0MvmIMmCLyP9lX/g4//wCC3PiH4taT&#10;8OfDXinQPi5rviK+jsdF8L694Ds4/PuHOFCnTFs39yWk2qAS2ACa/N6CDxJ408RrbW0V9q+satfB&#10;Y40V7i5vbmV8AADLSSO7e7Mx7k1/Sv8A8ECP+CGOmf8ABPLwiv7TH7SWn2+ofGrxHp3lx2ayJNb+&#10;DbKQZa0hZcrJeSDie4BKgDyYTs82W5C3yxR9VfsGfsp/GL4ReFv+Fx/tlfGS7+JHxu8TWu7xN4gm&#10;YLpugROsGdH0W1RVisrNfs8BlaNEe9nhFxPkiKOH6GooJwMmgyDNflH/AMF1/wDg4Vl/Yd12f9lH&#10;9jO40fVviesLr4q8RX1v9qtfCwkiPlxxx52TXwLpLiQPFGFUPHKXKJQ/4LJf8HLHwe/Z58M67+zl&#10;+wF4tsfGXxKuLeO3n8eabJFd6H4cWWPc7wygtHf3iIUCooaCN5D5ru8Els34Vfs0/s0ftK/8FCv2&#10;krX4Q/B3R77xZ438VXk99qWoales20FvMudQvbmQkqgZizyuSzM4Ub5HVWC4x6s+2P2Y/wDg5h/4&#10;LTxeN18GaZe6H8aNa1xlt9F8Oat8N0lufOHzYtodEFpLK5APyt5nHQDrX6L/ALKH/BOv/guZ8XfF&#10;WoftH/tm/wDBQKz+FvijXvOtZtL8N+HbPXtV0/SZhFHPptpJKzafoSn7JbS+Zp6SSTvtkuZJJIo9&#10;n0X/AMElf+CM37O3/BLHwHJqHh+GLxN8TdbsVt/FXxBvbULM8WVc2Vmpz9ltN6qxUHdKyI0rN5cS&#10;x/VXxM+JXgX4N/DzWviv8TvE1tovh3w7pk2o61qt4xEdrbRIXkkOAScKDwASegBJAoE5dj8Bf+Cz&#10;Oj/t8/8ABEj41fC7x18Bv+CtHx48aQeNoNZmt9L+IHi241SLTXshZKxmhuZpbS7WX7cdivbKI/IO&#10;C5OV+rv+CCP/AAcH+L/26fiDD+xn+2TYaZD8RptPefwb4t0i1FtD4lW2tw9xb3FuDtivQkc1zvhV&#10;YHjWVRHAYV8/8bv+CuH/AAUV13/gpv8Atn65+0I2mXemeGbS3TR/Aei3xTzrLSIXdozL5fy+dK8k&#10;s8ihn2NMYxJIsaMfZ/8Ag2R+CXj74qf8FcPA3jbwvpbSaP4A0vVta8UX3mGMW9u+n3FlCFbGGd7m&#10;7gXy8gtH5rDIRqCuX3dT+pKiiigzAkDkmvw//wCC0P8Awc1/ED4a/FXUP2Yv+CaviTSYW0GZ7XxR&#10;8ULjTIb8tfJKu6302OcPbtEmx45J5Y5BIXbyggjWaXc/4OK/+C9K/DJNa/4J7/sUeMS3ihlksvih&#10;4602YbdFUgq+k2cinm8PIuJRxbj90pM5l+y/kn/wTZ/4JsftB/8ABTn4+R/Bj4I6ctrp2nrFdeMv&#10;F19GTZeH7Fn2+bJyPNlfDCK3Uh5SjH5Y45ZYw0jHqz7N/Y6/4OGf+C7nxw1uT9nD4N+HPD/xg8ae&#10;Im2aZqF18P4xfaQshWEXANi9rZwwxvKjNPdxtDGcGVgmRX6E/suf8En/APgrJ4g8Jar4k/a4/wCC&#10;pWqeDdc8dwsfHtv8M9JiudevF8+a6toxr91mTTUtnu7iJLHToorKBdxhG6aaSX64/wCCd3/BNP8A&#10;Zg/4JnfB9vhf+z14T/07UvJk8VeLtQVX1PXp4wwR55QBiNN8nlwriOPzHKrukkZ+0/bE/a5+DH7D&#10;X7PHiP8AaX+POtyWmg+HbMyfZ7RFe61C4biGztkZlDzyvhFBZVBO52RFZ1CW+x+AH/BTb45f8FKP&#10;+CIf7cy/CH4Jf8FUvix4+ttY8DW+swXHxA1htbWwiuLy7hFpJb6lJd27ToLRZPPWKJis4AVQTu/U&#10;P/ghT/wW/tP+Cp3hrXfhd8YfC2k+G/iz4Stft99Y6LIy2Ot6Y0oj+22sUsjyxGJ3iimRmdQ0sLq5&#10;84xRfzg/tkftUfEP9tv9p/xn+1P8U1jj1jxhrDXb2cLBo7G3VFitrRG2ruSGCOKEMQGYRhmyxJr9&#10;NP8Agz1+BvxC1b9r74l/tJQabs8J6H8OX8N3V5IrqZtRvb+zuYo4jt2SBIrCYyANlDLASP3imgqU&#10;fdP6FKKKCccmgzKfiHxDoHhHQL7xX4r1uz0zS9Ms5LvUtS1C5WG3tLeNS8kskjkKiKoLMzEAAEkg&#10;Cv58f+Cl3/B1P+0146+MV74L/wCCbXiS18F+ANGuhHY+MdQ8MwXWq+I2TzFefyb+KSO0tH3IY4mh&#10;FxiMPI8Zka3iP+Din/guzB+0trWqfsHfsc+LDJ8O9LuvI8d+MrGUbPFF5G+TaWjqfmsImA3TdLmR&#10;TszAiSXH5j/srfsufGf9s3476B+zn8A/DH9qeJPEN15dukjFIbaNRukuJ3wfLhjQF2bBOBgBmIUh&#10;pGPVn6lf8E6P+C2f/BdL/goV460/9ij4Q+IPAtxr2p7p9a+L2oeA1a+8NacHTzb54oZI7BtgOxEe&#10;2/ePIqZ3MrD9yf2av2c/BX7L/wALbT4aeEdY1zWrj5J/EHizxZq8mo614jvxDHC9/qF5KTJc3DRw&#10;xJuJCxxxRQxrHFFFGnlH/BLX/gmP8EP+CXP7OFt8HfhnGuqeItT8u78eeNbiALda/fhSN2OfKtot&#10;zJBbglY0JJLyyTSy/RHibxN4c8F+HNQ8Y+MdfstJ0nSbKW81TVNSukgt7O3iQvJNLI5CxxoilmZi&#10;AoBJIAoJk+xT+I/xG8C/CLwHq3xP+J3iqx0Pw/oNhJe6xq2oziOG1t413M7segA/E9Bk1/O//wAF&#10;A/8Ag6g/bV+JXxpvNN/YO8WWnw58A6RezQ6TfyeG7K/1LXYvlUXFz9vimjhUlS6RxIjKJCJGkIG3&#10;h/8AgvF/wXU8T/8ABRfxnd/s5fs7ale6T8DdB1IGNnRobjxldQt8t9cqQGjtFcbre1bDHCzzKJfL&#10;itfjT9in9jL46/t8/tFaH+zX+z74Wk1DWNWk8y+vnQi00awVlE+oXcgGIreIMMn7zu0cUYeWWONw&#10;qMbas/VX/gnP/wAFTf8AgtZ/wWQ8T2/7F/hjxlofhPw9p9kknxU+N3hPwu1prVhpcnmRsi3HmNaW&#10;17cjelubeCKYNE0sZRYJnX9xvhP8KvBPwT+H+n/DT4e6ZJbaZp6yFTcXUlxcXM0kjSz3NxPKWkuL&#10;iaZ5JpZ5GaSWWWSR2Z3Zj51+wR+wx8Ev+CeP7N2i/s4fA7RljtbFftGtaxJCFutb1FkVZr64Izuk&#10;fYoAyQiJHGuERQOg/aX/AGuP2cf2PfBUPj79o74rad4Zsbu6S102CZZJ7zUrh3VVgtLSBXuLuXLA&#10;lIY3YLliAoJAS/I9Hor42Gpf8FGP+ChtoYNM0vXP2VfhDqVmQ99ffZpfiXrtvNawkeXCPOtfDYzP&#10;Ou92nvo5LVCI7ctkfWPgDwTpfw38Gab4F0TUtYvLXS7VYILrX9cutTvJVH8U11dSSTTue7O7E+tB&#10;JsUUUUAFFFFABRRRQAUUUUAFFFFABRRRQAUUUUAFFGa8s/af/bd/ZI/Yu8Nf8JT+1J+0H4X8FwyW&#10;c11Z2erakv26/jiKCQ2tmm64uypkQFYY3Yb145FAHqdFfk1+0n/wd3/sNfDdtR0b9m/4MeN/iZqN&#10;ndxx2d/eLFoWkX0RGXlSabzbtdvQLJZqWOeQME/J3xf/AODxj9r7W/E1vN8A/wBlT4a+GdJW3xd6&#10;f4vvL/XLqSXP3knt5bBUX/ZMTH/aoK5ZH9C1Ffzgn/g8C/4KTBtp+CvwN+n/AAjesZ/9OtbHw9/4&#10;PCv27tM8aWl98Vv2bfhLrXh1Cft2l+H7XU9MvZeONl1LeXUcf4wPQHJI/omor8g/2cf+DwP9knx5&#10;qKaP+01+zV4x+Hb3GpRQW+paDqUPiCxt7dvvXFy2y1nQIeqQwTsRyMn5a/Sf9lf9uD9kn9tvwm3j&#10;L9lb4++HfGdrDBHNfWumXm2909JGkWP7VZyhbi0LmKTaJo0LBCQCBmgVmj1G5ubeyt5Ly8nWKGJC&#10;8skjbVRQMkknoAO9fjP/AMFA/wDgnD8ZP2zf21fHHxc+DH7Nmv2+l6jNbeXd3+knTkvnitoonuQb&#10;jYreY6MwwdxBDMAzEV+zlFePnGUzzenCn7Vwind8qV3o1a7uktezODHYGnmFNQqOyTvofzZ/E/8A&#10;4JhfF/4VSlPiR8JNc0VTdNbxXGoaXJHDNIoyRHIRsk45yhII5Brz/Uf2K7pc40pv+/df1B6xo2ke&#10;IdLuNE17S7e+s7qNo7q0u4FkimQjBVlYEMCOoIxXxd4R/wCCcWg+Pvipr016sul+ELHW7qGz8nBm&#10;nVJWURRl88KBtMjZ5XHzHdt/KeJcr4myXH4ahl03X9u2kmrOPKk25PblS3k7WdlZto8Krwv1pS08&#10;z8Mb/wDYyu1znTT/AN8Vi3v7Ht9ESV09vwWv6ZE/YL/ZDTQW8Of8KM0lrd23NI8kzXGfacv5oHsG&#10;xXk/7Qn/AASn+C3iDw02rfA3Qf7H1a0jyumTXck1vfKNxK7pmZo5TkYbds+XBUbi692MyXjrL8HK&#10;vF06vKruMJS5nbdRTik/LVN7JXOafDWIjG8Zpn4b/AVPiH8ANtpa2Ek9nDMZYdv34c8sBnggnntg&#10;k9c4H6Lfs9+Nf+Ck/wAX/BTaZ8Lv2fPE0mn/AGGOeO91WFdMtbmN8hWhmvGijn6f8s2YgYJwCDX3&#10;d+xJ+xl8OP2efAlj4puvBNmfGOoweffapc2am4s1ccW0ZI3RAKQHAPzPuySAoX3r2r6Dh3IsyrYO&#10;GLxVV03USk4RWqur6t397uktH1e5+6cK+KnF2R5DQyrH06GMpUUlSVenKUqcVe0VOFSm2leyU1Ll&#10;SUYtRSR+DfiHwR8RfGf7QGofDz9oazk0XWNKvBBqGj3EyMYJCA3LRsyPkEEMrFSCCpIOT9QL/wAE&#10;4/2f2+GH/CUDxNYC58vPlK4D5x1r69/a6/4Jr/An9rHWJPiDdXGoeF/GosxDD4o0NxmbZG6wi5gb&#10;5J0UspJGyVljRBKqgAeHD/gjT8Yxp39lf8N0S+T5eP8AkQ2649P7Q6fjV08hxGEq1FOh7a7dpXje&#10;3S/M1r6K3Y/oqXjNkHEOW4SdPNXlk6aiqlJUqso3S97kdONS8G725mpW3V9T57/YJ+Lfjn9k79tH&#10;R/hH8NfO1rw3471y303X9DhTftyWVL1DgmMwBzJIR8rRI4bojp+vlfO37In/AATU+Bf7J+sxfEOG&#10;7vvFXjb7J5UvijXNv7hnjVZvssC/Lbq5DYJMkoWRkMrKxB+ia+hyHA4rL8LKFbRN3UU78qfS/m7u&#10;y07bs/DfGDi7h/jLiSni8ri3y04wqVXHldaSbtNx3so2inJKTSs0kooK+cf+Chf7NnxJ+JFj4J/a&#10;k/Zo0O3vvjH8Edan1rwPplzqEdpH4isp4hDqnh+SeVWjgW+tgEWZgBFcQ20hdERzX0dRXuH5OeZ/&#10;so/tZfCH9sb4Vx/FH4T3t9A1vdyaf4k8Ma9Ymy1nwzqkR23GmalZud9pdwt8rRtkEbXRpI3SRvTK&#10;8J/aK/YS8IfFzx3H+0D8HPiFrXwm+L1nZTW9p8R/BkcBk1CNrdoo7bV7OZGt9YtEPlusVwpeMxAw&#10;S27EvXPt+0v+2l+zzcjT/wBqz9lOTxxoK3Wz/hZXwChlvxHC94Y0lvPDtw51G22wvEzLYyaqTsmb&#10;5AFWgDB/4Kc/s8fDzT7LS/8Ago3o3xv0b4TfEv4I6bcXOh/EDxBbmbR73T5CBPo2r26Ylu7S4DvC&#10;iwkXEM1wJLfdIfLk8N1L9uP9sf8Aa6u/BMXxi/Zo+MnwC+Ces2N9f634q+G3hrVvEmueL3hn8q30&#10;6BtNsRqXh+ynjzcm7msoLmeMLHC9sSJZKv7Pv7R37O3/AAXA/bfh8bXfxh8NT/CP4L6q1x8MfhPe&#10;azCuseNtciRfM8UX+mSFZoLC2EwjtInjLs7PLI0WWtj+mC4x8tA9j5f+A37UP/BPH9nX4T6R8If2&#10;d/CXiDw74c0m38vT/DPh74M+JPPjP8TSW6aeZ3mZstI8imV3LM5ZiSesj/b18F+JEuLD4Tfs7/HL&#10;xZrMIVo9Fb4M6z4dM6lgpZbzxHBp1gNuclWuVcgHarHivcyyr94187/tCf8ABWv/AIJq/stw3w+N&#10;H7aPgOyvNNvks9Q0PSdYGrapbTN0WSwsBNcoAOSxjCqCCxANAFu81j/goH8dh9h8N+EfDXwL8OXa&#10;5bWPEF9F4k8WpEVVXhWwtv8AiV6fcAmV47k3uqQgRxeZav5rpFwnxm+Jf7AX/BGr4a67+0l+0B8Q&#10;r6+8YeJ45pb3xJ4jvl1Pxf41uYkQ/Y7UNsCQhvL2WsC22n2rS7glujs1fIfxx/4OEf2wP2qdEk8L&#10;f8EbP+CdPxH8WwahdNpkfxW8TeEZ5tPtLktKhMUMG+3TC+TMk13cIqElZbfA5+Y/D/8Awbff8Ffv&#10;+ChfxYn+Pf8AwUc/aE0nwjqWpT3EWoXniDVV8QavbRhnkiS2tLKQWUdoZJH2QJdRLErNtiHCkHbu&#10;fB3/AAU8/wCCoPx//wCCpPx2HxY+MBh0rQ9H+0W/gfwXp9wz2mg2cjhiu4gedcSBIvOuCqmVo1ws&#10;caRxR+t/8Exv+Df39tD/AIKLT2XjzWdHuPhn8MLiPzV8d+JtLffqCGKOSM6fZs0cl4jiVCJ8pblR&#10;JiVnj8o/t9+wv/wbvf8ABN39iG+s/GqfDef4keMrOZZ7fxR8RmjvfscoELA2tmqLaw7JYfNjlMb3&#10;EZdgJyMAfctxPFaW8lzLnZGpZtqk8Aeg60Fc3RHif7CX/BO79lX/AIJy/Cr/AIVX+zH8P109bpID&#10;r/iG/kE+qa7NEhVZru42jefmkYRoqQxmWTy44wxFe4V8W/AH/gpH+2N+2d8Bz+1b+xx+wF4d1z4f&#10;6ncXSeDv+E3+NS6Lrmtx20rwSyfZIdLu7e1/0iKaJVku8ny952qwrn/G3/Bfn9nb9mDxXa/Cn/go&#10;z8DPH3wH8aTeE11r+ztUhs/EGn3bF9n2W0vNGnuDK5YHDTRQKNvzFMqCEan3lX5if8HBv/Bb7w1+&#10;w18MtT/ZO/Zs8VwXnxq8TWP2e/urG9wfBFjNFu+1yFORfSRsv2eHKsgkW5c7VijuPKviV/wVe/4L&#10;D/8ABVSwm8Hf8Ef/ANi/xF4D8A3w8qT4v+NFtra6ubd5EheS2muGFnAY289ZEtmvbgKoeMxOMU79&#10;jD/g028B2nieb4x/8FN/jze/EzxFqV7Ne6p4Z8L6jdQWN1cySXHmy3mpSbL2+aXfDNuQWjpKrhmn&#10;VskHZLc/Fr9ir9gL9qv9vz4ir8Lv2VvhDfa9JayQJrGrCPydM0SOTfslu7lgI4FKxSlVJMknlOsa&#10;SMNtf0R/8Ecf+Dfr4Kf8E1Zrf45/FnWLPx98Yp9OWIa19lP9m+Gi8Y8+LTUkG5nJLRm9kVJXiG1E&#10;t1lnST7s+Gvwt+EvwE8A23w9+EXw/wBA8H+GdLWR7XRvD+mQ2NlahmaSRliiVUXczM7HHLMzHJJN&#10;eEa7/wAFO/hn8QPEM3w3/YR8C6l+0B4nhkEN1d+BbmNPC+kSNGsinUPED5soRtYForc3N0B923Y8&#10;UBKTkei/t1/HDXP2af2Lvit8f/Cv2b+2PB/w91jVtDW8iLwvfQ2cr2yyKOShmEYPTgnkda/jL17X&#10;tc8Va7eeKPFGs3WpalqV1JdahqF/cNNPdTyMXklkdiWd2YlixJJJJNf2PfEj4D/G39pX9hjxx+zz&#10;+0T4o8J2vjD4heBdX0a+vPCOm3DaZo0t7aywxiH7S5luvs5kX9+whMzR+YIYNwjT+Qn4+fs+/GT9&#10;lv4tax8Dv2gPh7qXhfxNoV49vqGm6lbshIVyomiYjbNA+3dHMhaORCGRmUgkKpn63f8ABrz/AMEf&#10;dM+KOpW//BS39o7wzZ3mg6RqMkXwn0S9j81bvUIJCkuruhGzZBKrRQZLN58csm2MwQvJ++lfOX7A&#10;vxf/AGT/AAP/AME1vhV418B/GTwxa/DnQfhtpduPEd/rVrb29stvZxpN9qkLBIZ0dX89XIZJRIHA&#10;YNXmnxi/4Kk+O/j1qM3wR/4JAfCuP4xeLH1P7Bq3xRvI5YfAHhMDyvOmn1QAR6jNGs8Li1s2kdka&#10;RwWaLyZAmV5M5f8A4Llf8FrPBv8AwTM+GP8AwrH4W3NnrHxk8Uae7aDpbMskehW7AqNSuk54DZ8q&#10;Jv8AWsrZ+VGz/L9408aeL/iP4v1T4geP/Et9rWua1fS3uratqVw01xeXMjF5JZHYlndmJJJ5JNfo&#10;z/wWa/4IWft//s163cfte+JPiHqnx60/xFayan8RvGWm6LIt5oeoKjSXBubdXkIsBGm6O5TbHEqG&#10;KSOAJCZqf/Bsr+xl+zN+1X+25feMP2kfFugzL8PbG21Hwr4B1XUIo5fEepSPJsmEL83NvarC0kka&#10;4/eS227dH5iOFxtGNz7d/wCDcz/ghCnwf07Q/wDgoZ+2V4W/4rC8iW8+Gfgm+jP/ABILdl+TU7xC&#10;Ob2RTuhhORboyyPm4YJafsvXg/7Qf/BTL9hj9mPW18EfE39onQpvFk2oQWFn4B8MyNrPiG5upwfI&#10;hTTLFZbrMhG1WMYTJUFhkV4nqvxR/wCCtv8AwUAsl079nb4ar+yb8O76EM3j74p6ZDqnji9jdI3T&#10;7LoSSG300rLHNbyi9laRoriOWERumKCHeWp7f+2X/wAFGv2Wf2GbTT9N+L/i+61Lxdr00cHhP4ae&#10;D7FtU8S+IJ5fNEMdpYRHzCJHheNZpPLh8zbGZA7qp/Kb/gs5+3z+0/ZfBf7P+3jq0fwzPjTSZJPA&#10;P7Jvw/8AFTSatfwNutpNR8Y6vb7CNLO24KWFp5TXZnWJmjktJ5ofrb9oC7/4J2f8G7PwA1f9pWbS&#10;dU8cfGLxn9ostK8ReNtcOqeMPHF82x3We+kUtBZx7LdriREjhURw5SS4khSX+cn9of4//HP9uH9o&#10;3Wvjd8Vb+68QeNPGmrqfs9jbu5LsRHBaW0Q3MERdkUcYycKo5PJBxjcwvhh8L/it+0l8XtJ+FPwh&#10;8Dz+IfF3i3V1ttH0PR7WKH7RcSsTtVRshgjHLMx2RRIrMxREJH9V/wDwR8/4JPfDH/glt+zxB4Vj&#10;i0/V/iP4gt4p/iB4utY2YXVxjP2S3Z1VxaQklUyqlzmRlVn2r+W//Brp+wV8Pfivf+PP2jtN/ay8&#10;WeA/iz4P1CTw9/wjfh3RdEkvNL0+aON3vHXV7G9AM0iyW6vHFC8Yt7hC7LMVH3B+3Z+1t+2J/wAE&#10;e9NufjL8SP8AgoP8N/i94a1XVvP0n4V/FbwxBoPiu4sIYdskGk3uhQiO6ma4eLfLcaeIIlkXc8YG&#10;XByd9Efop4t8XeFPAPhfUfHHjrxNp+i6LpFlLeatrGrXqW1rZW8al5JpZZCEjjRQWZ2ICgEkgCv5&#10;nf8Agu9/wXZ8S/8ABRzxfN+zz+zjqOoaP8DNEvVZWkje3uvGd3G2VvbqNgGitEYBre1cBsgTzASm&#10;OG15n/gpL/wWg/bb/wCCynjK1/Z5+GHw01bRfBN9dwnRfhL4MWbVb/WbmFfMEl1JDCst84dWlWFI&#10;1jjCRnY7xec3vP8AwTy/4NPP2h/jO1l8Qv2+PGEnwz8MyxmRfCOhTQXXiG6Uqdu+QiS2sRyj/MJ5&#10;PlZHiiY7gAoqOrPzf/Y0/Yu/aF/b1+O2lfs9/s3eCJtW1nUJA95eyKyWOj2gIEl7eTBSILeMEZbB&#10;ZmKxxrJJJHG39Tn/AASe/wCCXPwh/wCCWv7OUfwt8GmDVvFmttFd+PvGH2fZLq94qkKi5yUtoQ7r&#10;FFnChncjfLIzek/s9/sy/sh/8E7PgVdeCfgd4G8PfDrwTpKzalrN5NebF4G6W7vby5cvKVQAGWaR&#10;tkaKoIRFUeU63/wVR8M/FfW7jwD/AME6Pgjr37QmuW+oGzvvEPh2cab4L0uRJLTzhdeIrhDbSMsF&#10;35yxWK3kr+Uy7FzkBMpcx9OeN/HPgr4aeEtQ8ffEfxfpfh/QtJtWudU1rWtQjtbSzhX70kssrKka&#10;DuzEAV+FX/BYr/g588V+Kzqn7NH/AATifUtA0i80mNdX+K2oWU1lqlwlwiyr/ZcMgWS0je3aNlu5&#10;AJmFxuiSAxxzydz/AMFlfjA37I/w90nxr/wUt+NXh/45fHzxFY/afh18A9D0trf4d+CibdYJNZn0&#10;2dpJdTMU325ILjUHY3BuGjS3RbeV4fw71K8+Jvxx+IWqeJtQ/tjxT4n1y5vNW1e5WOS7vLyTbJc3&#10;VzJtBZsKsssjnoqsxIAJoKjHqdp+xj+x18dP29f2i9B/Zr+APhttQ1zW5993eTZW10myUjz7+7k5&#10;8uCJSCTyzsUjjV5ZI43/AK1v2BP2DvgZ/wAE7P2c9J/Z4+BuiosNqgm13XJoQt1rmoFQJby4YZy7&#10;EYC5IjQKi4VQK/NH/g2j/wCCf/gLUv2OLj9qn4Dft3eOfDnjDxjfSab4307wjo3huX+yGs5ZPJsp&#10;Bqmm38qMySLcFkeJZUngJj+RWPpH7Zf/AAVB/ao/4Ita1puh/tHftbfCv9pC11Se4nbwjc6P/wAI&#10;t47tIZp1+yuBpyXFhJaxRCXMs8Fq0zoQjMQVAKXvOx+j/wAfvj/8Hv2XfhFrnx3+PXj2w8NeFfDt&#10;i11qmq6hJhVUfdjRRlpZXbCRwxhpJHZURWZgp/lm/wCCyH/BYT4rf8FU/jb9pt4b7w78KvDV048B&#10;+C5pV8zGNp1C+2Eo95IM/KCyW6N5UbOfNmnm/bH/AG6P+CiX/Bd39ouLwf4a+Hmva1p9vfPc+Dfh&#10;P4Jspry10O3Z1hW4nZEHmuokRZb6cIimRyogiYRr91f8E4/+DSjXtQu9N+KX/BSvx2tjaL5Nwvwu&#10;8G6grzysHicw6hqC5VEIE0MkVpuYh1eO7jK4INWjufmj/wAE2f8AgmB+0x/wU7+NMPwy+CegNY6D&#10;ZsJPFvjzUrV/7M0G3xnLsMebcP8AditkO+Rjk7Ikllj/AKrP2Hf2J/gV/wAE/f2dNF/Zs/Z+8PG0&#10;0nTFM2oahcYa71i/cL519dSADzJpCozwFRFSNAkcaIupoOj/ALKf7BH7P9j4b06bwb8Kvhv4Ut0t&#10;7dr6+g0zTbESSYzJNMyr5ksr5aR2LyySFmLO5J8I1X/gpH8Wf2ndOm0D/glZ+zZffERrqKRLX4wf&#10;EKG58P8AgKybbexCZLiSP7ZrQjurWNHisIHjZZgftMfWgmUuY+i/j/8AtE/A/wDZX+Fmp/Gv9ob4&#10;m6T4S8L6RC0l5q2rXGxSQpYRRoMvPM20hIY1aSRsKisxAP4B/wDBdL/gvr+038f9X1z9jr4MeB9f&#10;+E/w7vtNhj1yLXrc2XifX7WaMu0d3Fu3adaTo6EW2BLPblJJHMN15A/Y34Kf8EzNCtvi1a/tR/tt&#10;fFm++O3xUsLmSbw7qniPS47XQfB5+0LLGNC0cNJFp8gWCzVrlnmuXe1EnmoZHU/z0f8ABwl+z78X&#10;vgb/AMFT/iZrfxLsdTm07xtrH9u+FNevYj5OoWUsUZ8uFyTuFs2bUrkFfIXgKy5Bxtc+Q/hh8Mfi&#10;D8afiHo3wn+FPhK817xJ4h1GKx0bSLBN0t1cSNtVBkgDk8sxCqMliACR/U7/AMEXf+CNnwv/AOCV&#10;vwck1DV5rPxF8XPFVlF/wnHi+OMmKBeHGmWG8BktI35ZyFkuZFEkgVVhgg/JL/g1b+JH7CXwY/aV&#10;+I3xZ/a1+Kngvwh4q0vwzZw/DnVvHWtW9hbRRzSzJqLQTXLLEtyV+yRjDCUxS3CplGmFft5Zf8FM&#10;fgX8Sry40j9krwb42+OV5a6hJZ3F18MPD4k0aN0jDyf8T2/ktdHYoGQGNLxpSZFCxtzgHNvY+iJZ&#10;Y4ImmmkVURSWZjgAepr+cr/g4g/4LlJ+2N4g1D9if9lPxQsnwr0PVAPE3iTT7kNH4uvIHBVYmXh7&#10;GKVdyMCVmdFlGVWJjzP/AAWk/wCC9P7V/wC0/wCKfEn7J3wy+I3hbQPhzCs2meJovhnqE99b66/y&#10;LNB/a88MEt/aAxuN8NvaQyieaIi7hWK5m+Kv2JP2Ef2jv+CgXxgh+Dn7Ovg9byaMLNruuX8hh03Q&#10;rMthru8nwRFGoycANI+0qiO2FIEY21Zl/sffsffHz9ur49aP+zj+zj4ObV/EGrEyTTSsyWml2aso&#10;lvruUK3k28e9dz4JLMiIrySRxt/Ux/wT5/4J+/sj/wDBF/8AZTvtHt/Gej2bMsd/8Svit4qlg046&#10;pOvyq80sj7LW1iLlYbfzCkQkYlnllllk+b/+CdWkfs6/sJ/BmT9l/wD4I+/CC6/aK+IOpSRj4hfH&#10;FAlh4Rl1FTa5kvdc+eGSC3ivzJDpmmm8mRI5Vf8AfPNcSfRXgH/gmO/xb8X6b8dv+Cm/xNX43eMr&#10;NludL8GTWZt/AnhWYrcjbp+jMTHdSIt3JEL2/wDPuHWKFx5TIoUFKVzFl/be/aq/bwT/AIR3/gmF&#10;8LzoXge+i2T/ALSfxU0Wa10vymS2Jl0HR5Ql3q8ypcTFJrhLey82ydGeVWG70v8AZm/4Jw/BT4Be&#10;PG/aB8d6xrHxS+MV3btHqXxb+IdyL3VEVnuHaCwjwINJtR9ruEW2s0iURMEcybdx+gwMDAFFBAUU&#10;UUAFFFFABRRRQAUUUUAFFFFABRRRQAUUUUAFcl8dfjv8If2ZfhLrnx1+PPj6w8M+E/DlmbnWNZ1K&#10;QiOJchVVVUF5ZXdljjiRWkkkdERWdlU9bXw1+z1oWl/8FN/2zPiD+0l8Z5brVvhv+z/8Urnwf8G/&#10;h7qFuE00eItNiRdR8U3MQZ0vrlZ55ILGRjst4keRY1nk8xQDzrxd8fv+CvX/AAVZjSw/YK8IL+zf&#10;8D9SVDH8Y/iFa/8AFTeJNPlj2vPpmngM1rGUlMsMjeW0oSGSO7hJaMRfB7/g1w/YWtNbu/iR+2b8&#10;SviL8evGetWePEmseLPFFxYwXd4SN14gtJFvFcqAuJrycAe+CP0vooHfsePfB/8A4J7fsI/s/wCq&#10;6X4j+C37HHwy8Navo1skGm69pPgmxj1GJVULn7X5Xns5A+Z2cux5YkkmvYQqg5C0UUCEKqTuKjP0&#10;rz74w/sk/sqftD6hb6t8fv2Zvh/44urNNlndeMPBtjqUkC+iNcROVHsDXoVFAHw98fv+DdD/AIJG&#10;/H6bXNZm/Zfi8Ha1rVsIl1jwBrV1pa6cwTasttYo50+NwOcG2ZWPLKxya+LPjD/waXfE74Q+NE+M&#10;H/BNH9vbWPDPiHTWj/4R+HxdJPp99Zl0eK5lXWdKAkQtFIyqiWgyrMjPhia/bSigrmkflH8Dv+Ct&#10;3/BSj/gnpdR/Dn/guZ+yj4gfwqkuIf2hPA+iw3thAs195MJ1JNOBtkQ7m2+WIbkJHCDaSvKZK/TX&#10;4O/Gr4SftCfDvT/i18DviPo3izwzq0bNp+t6DqCXNvNtYq67kJw6MGRkOGRlZWAYECz8Svib8M/g&#10;94LvfiL8X/H+h+F/Dunqh1HXPEmqw2NnbB3WNfMmmZUTc7qoyRlmUDkgV+N/7RH7Qv8AwS0+G3xm&#10;1O9/4IhfED4saJ8cmkkj1bw/+yb8OJNe8O6lDZw+Ss2oaHP5WmahaRRyTJFNYk+XNeG4/eNyQNz9&#10;rqAAo2qK/Mu0/wCCm3/BdT4bfBvQdY+PX/BGC1bVdSvoba88W+GvGEt9Z2izszJNNoelxalqkMcc&#10;WBKQXIZT8qsyxDpv2Rv+Cp/xF/aT+yXHif8Ab/8A2NfD11f6pNp9n4RtY9a/tl7mKVonga11e80y&#10;6R96MBm2+bGVyCCQVj9DqK+cPAH7d19d/twL+wl478P+E9Q1648I3Gv2eseAfGB1JrW3t3gSVtWs&#10;Xgjk0kObmDyD5tysu4gupC7vVP2hP2n/ANnf9lDwI/xL/aS+NHhzwVoq+YsN54h1SO3+1ypE8xgt&#10;0Y77mcxxuywxK8j7SFVjxQI7uivyV/al/wCDu39iv4X382g/su/BbxX8VLm3u40/ta+mHh/SriFo&#10;9zSQyTRS3RdWOwpJaxAkMQ2NpbwX4Df8FVP+Djn/AIK3eI7e0/Yf+H3hH4c+GdP1eSHUvG1h4ViG&#10;lwozR/urq81f7Ws8kKSRu0dnF55V9/lFSAArlZ+8maa88MSl5JVUDqWbGK/On4D/APBC34xeJdIn&#10;vf8AgpL/AMFQfjj8Xm1xlm8SfD3R/H2o6T4VuFki/f2MsKzGS4gExJRojZgqiDyVGVr6A+Gn/BGj&#10;/glN8J/Atr8OfDP/AAT6+FN5pdpu8r/hKPB9trdy2WLfPc6is88mCeN7nAwBgACgR9JQ39jcnFve&#10;wyY67JAcVNnPSvCZf+CXP/BMyV45pv8Agnb8C2aJSsTt8JNGygxjAP2bjivJf+CXmrxT/tE/tEeE&#10;vgN4m1zUP2ffC/iDQ9F+GsGo6w99p2naxb2LprVno7zM0sWmwn7BEluGNtFKlwtsqR/LQI+0KKKK&#10;ACvmP/grD8TPiD4f/ZosPgJ8GNevNJ8cfHLxlp/w48Ma5YW8ssmjf2j5hvtSHlSxSIbXTYb+5V0d&#10;WV4UIIOK+nK+H/265zP/AMFnf2E9HudUkW2aH4n3a6f5h8ue4i0KzSOQr0LIk0209V8xsYyaAR9B&#10;D9gX9i6++D3g34D+Mf2XvAvijwv8P9Ji07wlpvi/wvaasunQpEkeUN1G5DuqLvf70h5Ykkmq9h/w&#10;T3/Y98P2celeAvg1D4P0+MYXSfAOsXvh6x/8BtNmghJ5PJTmvZqCcDNAHht1/wAEyf8Agnhq19/a&#10;/iv9if4Y+ItQ27W1XxZ4NtNXvGHobi9SWU/i1YHxC0v/AIJVf8EsPC1x+0R4o+Gvwe+DNuytarrm&#10;i+DLHT76+YqSbeBLOAXF05UM3lRK7bVY7cAkfJX/AAVx/wCDlv4HfsU6hq/wC/ZIs9M+I3xS0y++&#10;x61d3LSHQfDsipukWWWMqb24UlIzBC6rGxlWSZJIWgbzr/gmR/wRS+On7YXxCsf+CkX/AAW+1nWP&#10;G3iy9ijfwr8N/GEY22tqkrTQm/tgFjgi8ySV10tI0hTzW81MyPCoVbqz69+Cv7Z/7d3/AAUEsbXx&#10;5+x5+z/o/wAJPhVdrDPpfxN+OWmz3mpeIbWW3kZZtN0GyuIMQ7/JZbq4vVSSKVWSOT5gv5C/tHf8&#10;F0v+C03/AAT7/bg8VfAT4lftY+GfiVH4B8RTWVzZX3gDS7fTdZhaPdEZPsdvBcxEJLG5SOcFJE2F&#10;5FDb/wBzP+ClH7ffww/4Js/sna9+0j8Q447y6t1+xeFPDouFik1vVpFbyLVWP3V+VnkcBikUcjhX&#10;KhT/ADhf8EqP2CPi7/wWm/4KBat4n+LGrXFx4cj19vFfxo8UG1K+etzcyTNaRiLYsU95IJY02lRF&#10;Gs0qq4gETA492f1Cfs2/GH/hoX9nfwF8ff8AhFbjQv8AhOPBel6//Yl1N5kun/bLSK4+zu21dzR+&#10;ZsJ2jJU8DpXa1HZWdrp1nFYWNtHDDBGscMMKBVjUDAUAcAAdAKkoIPGtb/4J6fsVa6t9bP8As5eH&#10;bGy1i8ku9f0jQ4X02w1q4kP7yW/tLVo4L926M1wkhI4ORxXQ/Bn9kP8AZP8A2ctUu9b/AGe/2Yfh&#10;74DvdQtVtr688G+C7HS5biFTlYna2iQsgIBCkkA84r0SigDwbxl/wTJ/Yg8W+PG+Kuk/BCPwX4sm&#10;+2/bvFfwr17UPB+p6h9rdHuPtd1oc9pLebpI0k/ftJhwWGGJJgj/AGK/jZp0S6d4b/4KgfH7TtOh&#10;VY7Gwaz8GX7W8SjCobm/8Oz3U5AABknmllbqzsxJP0BRQB88XP8AwS+/ZT8ZajY61+0FaeL/AIvX&#10;dlfS33k/Frx5qWuaVLdyRPE0/wDYs039kxsFkfYsVnGkRbMaocY958M+GfDfgvw7YeD/AAd4fsdJ&#10;0nS7OK00zS9NtEgt7S3jQJHDFGgCxoqgKqqAFAAAAFXqKACuN+Mv7Of7Pn7Rml2eh/tB/Arwd46s&#10;tOuDPp9n4y8M2mpxWsxXaZI1uY3CMV4LAAkcV2Vee/tOftXfs6/safCyf40/tO/FnSvB/huG4W3W&#10;+1KRi1zcMjutvBCgaW5mKRyMIoldysbsFwrEAHHxf8Exf+CbEEyXEH/BPb4HxyRuHjdPhPo4KsDk&#10;EH7N1Bra+P8A+29+yV+ypqOn+E/jX8bNG0fXtUa1j0PwbZCS/wBd1Q3E/wBngFnpVmkt5db5coPJ&#10;hflW/unH5Vwf8Fcf+Ckn/Bcv47Xn7K3/AASn8L3nwZ+G9rah/HPxX1yFJNW06xljmjJkljZ47KaX&#10;dtt7e1Z7ppbfzVuYokneH9Gv2AP+CW/7Mv8AwT60S61vwNpNx4o+JGvSXlx42+L3i7bdeIvEFxdz&#10;rcXJlumG6OF5UjYwoQrNEkkhlm3zOFep82/tFf8AB0V+wJ+zT8ZtT+B3jz4I/HVtU0mSJL9pPh9D&#10;phiEkaSozW2qXdrdxho3SQb4FLK6kAgjP0J8Evgv/wAElv8Agon8Prb9sb4dfspfB/x7Y+Mri4nm&#10;8U638KbBr68uY5nhm+0fa7UTeaJI2UlxlsBgWUqx/B7/AIOU/wBqDwb+2d/wVLk8H/AnT5tcXwFo&#10;Nn4GFxptoZpNW1aO8uZZ47cIPMkCTXf2UJg5lgkZNyyKT+7f/BGD9jDxb+wX/wAE6Ph/8AfiREsf&#10;itbWfVvFVujqwtb68me4a1yjujNAjpbs6MUdoWdThhQDVlc9u+DH7Mf7Nv7OMN/b/s8/s+eCPAce&#10;qvG+qJ4N8KWeli8ZAQhlFtGnmFQzY3ZxuOMZNYP7af7ZfwM/YI/Z2179pf8AaD8QyWeh6LDtt7Oz&#10;QSXmrXjg+TY2kZK+ZPKwwASqKA0kjxxpJIvX/Gf4zfC/9nn4V678bPjT40s/D3hbw1p73utaxfMf&#10;Lt4V9lBZ3YkKsaBnd2VEVmYA/wAqX/BYj/grh8Tf+Cqfx8bxD9kvfD/w08OTyw/D/wAH3Mi+bDCT&#10;g3t5sZka8mABZVZkhXESM+1pZQIx5jzT/gol/wAFA/jZ/wAFJf2k9T/aH+Msq2qyL9l8N+G7W4aS&#10;20PTlZjHaxsQN5G4s8hVTI7M21QQi/r3/wAGzX/BFXT/AAL4Y0X/AIKXftP6Mtxr2tWa3Pwn8MXN&#10;t+70uxkXK6xMW+/POh/cKBtihPm5keZBbfGv/Bun/wAEgI/+CgPx0k/aL+Ovh61uvg/8OtURb7Tb&#10;+382PxPq4VZY9OKH5Tbxq0c1xvyGV4odjLO7xf03UFSl0R8E/tbf8G5/7Av7Vn7RV5+1RZa14++G&#10;fjPVLqS91i++GGvW9hFe37jEl80c1tN5VxIN3mNAYhKzySSB5JHduA+HP/Bp7/wTA8I+Pv8AhOfH&#10;/iL4q/ECORZWvNF8WeMII7a7mkOTPJJp9rbXJcHJGJgCSdwav01ooI5mfL+p/wDBGb/gmx/whvh/&#10;wt4D/Zf0fwLf+ExE3hrxp8OrifQfEljNHayWqTnV7J47y5k8uRixuJZRK+JJRI4DVop+wb8ak8EQ&#10;/D//AIesftGmxh09bL7Sy+Dft0kQQJlrz/hHPtBkIHM3meaT82/d81fR9FAj5t07/gkr+wzd6rpP&#10;iH4wfDbWvi1qWi6VLYWN18cPHGreNI4klMRmkS21m5uLaKVzDHmSKJGwCoIUkGn/AMFQ/wDgpV8C&#10;v+CU37L8nxP8Yw211rt7E2nfDnwJZkRy6zeogwgCj9zaQqVaaYgLGm1F3SywxSej/tq/to/Ab9gT&#10;9nrWv2lP2ifErWOh6Snl2tjaKsl9q96ysYbCziZlEtxIVOAWVFVXkkeOKOSRP5M/+Chn7fnxr/4K&#10;QftJ6t+0X8Z7j7OZ/wDRvDvh23uWkttC05WJitIiQN2Mlnk2qZJGZyq7goCox5jiP2iv2hPjH+17&#10;8dNe+Pnxr8R3GueLPFWo+fe3G04ycLHBEnOyJECxxxjhVVVHSv6Nf+DfH/gi9b/8E8/hD/w0J+0B&#10;pVvN8ZPG+nqbq1aEEeE9NfDrpyseWuGwr3EgwoYLCm5YjNP8af8ABr3/AMEeYfiBrln/AMFMP2kf&#10;CdrcaHpF8w+Eei6hH5n2rUIZCr6y6EbQsEilLfO5vPR5gIzBC8n74UFSl0R+cPxR/wCDXz/gnn4z&#10;+MWufGT4W+O/il8KZtfaQ3Wg/DTxJaWOm26SkNNFBFJZyvDC7Dd5CyeSmFWONEVUWn8Gf+DUf/gk&#10;/wDC7Vby/wDGmk/EL4iW9zbpHb6f4w8ZfZ4bJgTmSI6TDZSFmHB8x3XA4AOTX6VUUEc0j5i+If8A&#10;wSC/YZ8Q3Vv4p+C3wxk+CHi7T7Oe20vxz8BbgeE9St45pIJJFkFkq296hNvH+7vIZ4wNwCje2dHx&#10;d+wZ8WPH+jnwz4z/AOCoP7RU2lzMv2610i58K6LNcoCCU+2aXoNteQZxgtBPE+CcMK+jKKBHgXhD&#10;/gl/+wz4W+Iv/C4Na+BkfjXxciWS2nir4qa/qHjDUbH7JI8tubW41u4upLMpJI7/ALgx5YhjkqpH&#10;vo44AoJwMmvAZv25Jvi3qEvh/wDYX+Edx8XWhmEV144/thdJ8F2j55X+2mjmOoH5Jo2GlW+oeRPF&#10;5Nz9mLA0Ae/Vwv7Rfgn9mjxx8K9Qi/a18I+BtY8E6UP7S1RfiJYWdxpdmIVJ+0y/bFMMexSx8xsb&#10;QTyOa8wuP2Z/2zfjJaSf8NCftyXvhezurVY5vCvwJ8N2+jxhWO6WGbVNRF7fSuAfKW6s2059oLqk&#10;bkbNPw3/AMEzP2FdB8Ujx/rv7O2k+M/E0d5b3Nv4s+KF1c+LtYtZICDAIb/W5bq5gSNhvSOORURy&#10;WVQxJIB4VpOqf8EFE8QLqHwH/ZT+E/xE1LR5IrldQ+Bv7PS+Lk0+4+/CJLzQ9NuYbSYkBkEssbcb&#10;hgAkfD//AAcC/wDBerxU3w/1j/gn/wDAf4WeLPAXiPVt9v8AEjVPEmoaW1zbaZJGjJZW66ZfXXly&#10;XCufOWdopYoh5ZiJnLRer/8ABd7/AIOGPD/7MMGu/safsPeJrfUPiUpl0/xf4wtPnt/CbYw9vA33&#10;Zr4ZIYglbdgVbMqskf4Rfs/fAP47fttftC6T8FvhNpN54l8aeMtVYLJdTM7PIxLzXVxKckIo3SSS&#10;tnADE5PUNIx6s7f/AIJx/wDBPL42/wDBSz9pPTf2ffg8i2NucXXijxRdW7SW2g6cGAkuXUFfMfnb&#10;HCGUySFV3Iu6RP6Tv2UP+CFP7DX7L/wqs/hBrFh4i+JOh2moPfHQ/iBqyz6Nc3DqwMtzpFtHBp+o&#10;Sqzs0dze29zdRhYI1nEdrapD2/8AwS0/4Jl/Bb/gl3+zXafBn4boup+ItS8u88eeMriHbca7qG3B&#10;bHPlW0WSkEAOI0yWLyyTSyfStBMpXINM0zTtF0630jR9PhtLS1hWG1tbaIRxwxqMKiKoAVQAAABg&#10;AYFT0UUEhRRRQAUUUUAFFFFABRRRQAUUUUAFFFFABRRmvnP9pL/gox4K+FPxNm/Zi/Z9+Gus/Gb4&#10;1C381vhr4LnhjGjRtavcRXOtahMRbaPbOPJUNMxmf7VCYoJQ4oA+jM15b+0H+25+yF+ykfs37Rf7&#10;SXg3wjfNp5vrXRdY16FNSvYAxTdbWQY3F0S4KKsMbszfKoLcV5Xp37If7ZX7RGtSeJf23/2vb/Qd&#10;D+1JJYfCT9n/AFC50LToY45rzC32u4TVtRZ4JrTf5DadDvtm/csHr1r9nb9jL9lD9krTG0z9m39n&#10;vwn4Oaazitb7UNG0aKO+1COP7v2q7IM92+SWLzO7sxLEkkmgDh4/+Cgtp4yvYbH4B/scfHvx9G1r&#10;591fRfDk+F7e2VhmP954rm0lbgt2Ft523+PZlc/Jf/BDz9qH4yeCv2GYfhpbf8E//i34t8QeHviD&#10;4ptPHWsaBrPg6GGLWW1m6nlt5Y77X7a6SaOKaBHEkC8jK70KO36cV8Y/Ef4E/tAfsFftPeMf2yP2&#10;O/hU/jz4c/EYDU/jJ8G9BmittVj1iFQra9okUhS3uLmaHcbm2Z4pLmSJXDyyyAIDPTr79ubxz4Tu&#10;0n+Kn/BPP4/eG9G/5eNft9D0XxCkHpmz8P6rqF+/P/PO2fHU4HNbnw+/4KBfsi/EXx1bfCm3+Li+&#10;HfF99Msel+DfiHod94W1rUiV3BrXT9Ygtbm6TAPzwxuuQRnIIp/wg/b+/Y5+OPif/hXvgX4/aHD4&#10;uWeSG48B+JHfRvEdvJGQGEuk6gsN7F1UgvCAysrKSCCfRfiL8Nvhr8YfBt58PPiz4C0PxR4f1JVX&#10;UND8RaXDe2d0FYOokhmVkfDKrDIOCoPUCgRuUV+fP7Qnx38If8EqdUttU/Z//bM8B654Ps7jf4i/&#10;Zy+KnxcsYdSs9PS1EW7wxf38/wBogeJ40f8As67aa2kQyR27WZCBvSvgd/wWC+F/7ZngKDxX+wH+&#10;z38SfixcS2ZGoSLoseg6V4f1AxxMtlqOpapJDCXUzIZRp4v5EjDSLHIDEJAD68ozXgafBv8AbN+O&#10;TO/7Qvx5034e+H5pfn8C/BWSVruSHAR7e68R3sSXEkcqhpN9hZ6ZcwGUIlw5i86Ty39tz9uf9hP/&#10;AIIZ/s83N1aeDrX/AISLxFPPfaL4I0e63av4u1YxKjahqF3MZJpC5jjFxqVyZpmC5PnybY2APp74&#10;8ftAfBb9mH4X6p8aP2gPiVpPhPwvo9u0t9q2r3IjQYBIjReWmlbG1IYw0kjYVFZiAfxO/wCCkH/B&#10;2r4q1W71L4W/8E1fBq6TZRTSQf8AC0vFunpJcXAWR186w0+QFIkYKjpJdh3KSFXtoXXI/Lz9u3/g&#10;on+1d/wUc+KMfxR/ag+IZ1JrHzl0Dw/p8Zt9K0SGR9zRWlvubbnCK0js80ixRiSR9ikfpt/wa+/8&#10;EdbL4iajY/8ABTP9pHwxZXeh6beyL8I9DvFWb7VfQStHJrEsZBVVglRo7cNl/OR5tsfkwSSBpyqO&#10;rPRP+Ccf/Bv/APF/9s5dJ/bV/wCC3PxJ8ceMNT1TT3fw/wDDHxJ4kvftltZS+Y0Y1CbzBNaDdKZ0&#10;sIGiMJKCUq3m2y/sB8HfgZ8Fv2efBqfDz4DfCXw34M0GOZpl0fwvosFhbGVgA0pjhVVLttG5yCzY&#10;5JrqqKCG7hXCfHf4Afsy/HLwz5X7TfwU8C+MNH0tWutvjrw3ZahbWYVSWl/0qNljwuctxgZya0fj&#10;h8cPhR+zb8Jde+Onxy8cWXhvwn4ZsGvNa1nUGbZBECAAFUF5JHYqiRIrSSO6ois7Kp/me/4LJ/8A&#10;BfT41/8ABSq+uPgx8KodQ8D/AAatr7zItAEwS+8RbCDFLqTRsVKqw8xbVGMSuVZjM8cToDjFyPsD&#10;/goh/wAHGX7Pv7Iehap+yH/wRf8AhT4L0f7DqF1a6p4+0PwvaW+hWkuwo0mk2sKrDeSCU5F1KjW7&#10;eTlI7mOVZF/Hjxf44/af/bi+Oceq+MfEPi/4nfELxNdLbWa3Ek+pahdsWYpbwoNzBFLNsijARBwq&#10;qBivPSSBwjN/sohZj9AOSfYc1/Q1/wAEaPC//BIz/gld8I9B1nWv2pPA/wAR/j94/tFj1+5+Gtw3&#10;jLULQOVb+ybC10RLuVLeM7RJKFJuJVLs2xYYoQ00ijnf+CUn/Bq34G+HkOl/HP8A4KW/Z/EniD/R&#10;L3TfhZpt5u0zTJNpkaPU5k4vpFcxqYYmFsDDIGe7jlAX9jvDHhfwz4I8N6f4N8GeHbHSNH0mzis9&#10;L0rS7NLe2s7eNAkcMUSALHGigKqqAFAAAAFfP8/7fPj/AMYvq1t+zv8A8E9vjp4yWwj8uz1bXPD1&#10;l4P0+5uWXKoR4iu7K+EQY4eaOzlAAJRZDhSt9Yf8FWvirHcW6a58D/gtatpYjiksbfVPHuoPcvnd&#10;Iry/2Lb2vlDAVWivFkY5O1V2uGbu9z6NJx1r54+I/wDwU9/ZY8LeLrv4VfCPVNa+MnjyynjhvPAv&#10;wX0k+IL2ydrxLRhezxMLLSwkjMXa/uLYKsUhySuDWvP+CZXwn+JF/JqH7Wfxo+KHxvVrizmj0X4i&#10;+K0h0MfZmLxrJomjwWOl3YL/ADt9ptZixCgnaoUe7fDz4bfDv4R+DrH4d/CjwFovhnw/pkZj03Q/&#10;D2lw2VnaKWLFY4YVVEBZmbCgcknqaCT5f1f4Cft0/t42n9mftb+J4vgl8LbwQtffCf4b+IjdeI9e&#10;hE0cj2mr67GqLaQSLH5Uttpo3PHPIhvWU4P098Nfhn8Pvg34D0v4X/Crwbpvh/w7otqttpOjaTar&#10;Db2sQ/hRFAA5JJPUkknJJNblFABRRRQAV8Tf8FjdIX4Oaj8Cv+ClFnpSzf8ADPvxQjl8XXnkzzSW&#10;fhHWo/7L1iaKCBWeaRFktZgoB+WBz0Br7Zryv9tL47fsu/s8fs2eKPHf7ZGuaNa/D6402XTdestc&#10;tRdRarFcRtG1iLYhvtRmQunkhW3LuyNoYgBHdeLPiP4A8BeBbz4n+N/G2k6R4b0+wN9f69qWoRw2&#10;dvbBdxmeZyEVMc7icYr+ev8A4LM/8HKvj79q221n9mT9hO+1Xwh8OWvHttW8cK72ur+KbdCRtiHD&#10;2NlKRuK/LcTR7Fl8lXmt2+J/2yv+CkPxz/ab8B+H/wBl3SviH4gh+Cfw5mubP4b+E9UuF+0nTVup&#10;zYPqbxnbdXUFm8Fqpz5ccduNih3mlm+9v+DcT/ghjaftD6hp3/BQH9sDwxHN4E0283/Dvwbew7l8&#10;RXcT4N/dKePsUTqVSHk3EisX2wxhLoNOVR1Z63/wbv8A/BAu18NQaH/wUB/bd8GRzanNHDqPww8D&#10;alFlbAH549VvI2HM5G1oIm4iB8xh5nl+T+r37aP7aPwA/YD/AGfdY/aQ/aN8VnTdC0vEVrZ2sYkv&#10;dXvXBMNjZxEjzriTacDKqqq8kjRxRySJwX/BSb/gqd+y1/wTE+E0njf42eJlvvEd9Hjwr4B0mdG1&#10;TWZTuAZUJ/c26lW8y5kxGgG0b5Gjif8AK/wP/wAE8f8Agop/wcW/H+0/bI/b31HVvhH8Dre3ST4c&#10;+F4cNcvpc0u4x6dBIBseWKNJJdUuIh55e2aKKaBEjtwn4tWfNc2lf8FCv+DoL9vdtYit38NeAtBm&#10;aKC7kikm0L4faMzglRyn23UZwqkgFJbqVR/x72sA+y/vl/wT0+FH7A/7JPwph/Y3/Yq8feEr3/hG&#10;t1x4hs9N8TWd9rF5ekJHPqGo+S29rhyqKzFEVAscUaxxxxxr+Gn/AAckaf8AG39lH4t+Gf2GfhT4&#10;Au/hv+zXpvha1fwF4d8OGWLSvE9yohe8vb6QZN/fRTrEjfaHlljCQz/K100kv56/s2fBb9oL4/fG&#10;rQfht+y14I8Qa944uNSgl0O38NI4ubWZZU2XRlUgWscTlGa5dkjhA3u6BSwCuXmR/a3RXH/s+eFf&#10;iV4E+AvgnwR8ZvGq+JPGGj+EdNsfFXiJFIXVdSitY47m7AIGBLMrydB97oK7CgzCiuV+OPxu+Fv7&#10;Nvwh8RfHj42eMLfQfCnhPSZdR13VrpWZYII1ydqIC8jscKkaKzyOyoiszKpufC/xvN8S/hzofxEn&#10;8E654bbXNJt77/hH/E9mlvqWn+bGH8i6iR3EUy52um47WBBOQaAN6iiigAoor8p/+C3P/BxZ4N/Y&#10;2j1z9lj9i7VrDxD8W0WSy1jxMqx3On+Dps7XBVgyXV8nzDyWzFDIB5wco9uwCVz3z/grt/wW8/Z6&#10;/wCCXPgr/hHrUWfjf4rakyro/wAPbLVFjazjIVmvNQkUObWAIwKKVMk7MqoAglmh/Gf9lP8AZh/4&#10;KDf8HKH7Xl/8Zf2ifiVqEHgPQdSC+IvEXlmPTdCgcqw0fRrY5QTGNUz94qu2a5eSSRfO85/4JO/8&#10;EpP2hv8Agsb+0XfeL/H3irxDB4DsdWa5+JnxQ1O4e7vLy4YCVrSCa4LfadQm3KzO5cQpJ50ocmOK&#10;b+lC41X9iX/glR+ydYadq+teGvhb8MfBen/ZbFbiXyxIyxvIVRRma9vJdkkhCiS4uJC7Yd2JIX8O&#10;iOk/ZT/ZP+A/7FXwT0v4A/s6+BLbQfDulru8uMbpry4KgPdXEn3pp32jdI3OAqjCqqj8v/8AguD/&#10;AMF2vGcfii4/4Jt/8ErrrUvFXxL1zzNO8WeMvA8ct5daUzId2m6R9mDNLqBXd5tzHn7IAUjJudz2&#10;dn4rftU/8FJf+C+Fze/A7/gnV4O1b4Mfs43F7DB4k+OnipJbO/8AEtmsxjuYbFYzuZN8dwpggcmT&#10;yEjubi1S4eA/a3/BNT/gkD+yB/wTC8HLD8GvCf8Aa3jW8082viL4ja7GsmqaijSCR4kIG21t9yx4&#10;giChhDEZDLInmEFtufLH/BDT/g3n8M/sMw6P+1N+1xbWOtfFySyWbS/Dsflz2Pgxmz8qyKSlzequ&#10;A0y/u423rEZABO/6f+KfFPhnwN4Y1Hxr418RWOj6No9jNe6tq2qXaW9rZWsSF5Z5pXIWONEVmZ2I&#10;VVBJIAq7LLHBG00zqqKuWZjgAetfzn/8HEX/AAXNj/a78Q6j+xJ+yX4uSb4V6PfKvijxRps5Mfiy&#10;8icN5cTDh7GKQAqwys8iCRS0axOwGsmeY/8ABev/AILZar/wUn+J6/Bb4C317YfBPwnfM2mGZHhm&#10;8VXq5U6lNEwDRQgErbwuN4UtJIFeTyYPlL/gn9+xF8Uv+Chv7VXhn9l74VCS3m1i487XNc+wtPDo&#10;emRkG5vpVDKCqKQFVnQSSvFEHVpFNeUeE/Cfijx74p03wN4I8O32r61rF/DY6TpOm2rz3F7cyuEi&#10;hijQFpJHdgqqoJJIABNf1Nf8EJf+CR+i/wDBMX9m9tY+IWnQ3Hxc8dW8Nz46vxcLMumxrlodKgZS&#10;UCQ7iZHQt5szMd7xpAEDR+7HQ+sP2Zv2c/hT+yP8BfC/7N/wR8PLpnhfwjpa2WmW+1d8nJeSeUqq&#10;h5pZWkmkkwC8kjseWNd1RRQYhRRRQAVyPx5+PHwi/Zi+D+v/AB6+PHjqx8N+EvDNibvWdY1BjshT&#10;cEVVVQWkkd2SOOJA0ksjpGis7Kp2vG/jfwh8NfB2qfEH4geJrHRdD0WxlvdW1bU7lYbezt41LSSy&#10;OxCoqqCSScACv5cf+C5f/BZXxf8A8FO/jJ/wg3w8vbrT/g34Q1R38I6S6NE2rXAVo/7VukOD5jKz&#10;iJGAMMUhGA7ylgqMeY4P/gsJ/wAFVviH/wAFTv2k5fHk9vfaP8PvDrS2nw88J3cql7O1YjfdThCU&#10;+1T7VaTaWCBUiDOIw7Tf8EXP+CX/AIi/4Kh/tcWnw81M3Nl8PfCqxar8SNagikylnvIjsYnXAS4u&#10;mVo0JYFEWeZRJ5Bjb53/AGeP2e/i5+1V8Z/D/wCz/wDAvwfca54o8TXwtdNsLdfYs8rt0jijQNI8&#10;jEKiIzMQATX9af8AwS4/4JzfC/8A4Jj/ALKelfs/eBLj+0tYmk/tHxt4mkXEmsaq6KJJQP8AlnCg&#10;VY4ox92NFLF5GkkcLk+VWR734P8ACHhX4e+EtL8BeBfDdjo2h6Hp0Nho+j6Xapb2tjawxiOKCGJA&#10;FjjRFVVRQAqqAAAK0qKKDIKKKKACiiigD5f/AGvRqv7Qv7W/w5/YI1zV5LH4f+IfBPiDxh8SLOHd&#10;HJ4ostPudNs4dEMqsCtrLLqYmukXJlit1gb91cSq30toWhaJ4X0Sz8NeGtHtdP07T7WO20+wsbdY&#10;YbaFFCpFGigKiKoChQAAAAK8X/bX/Yk0r9rjTPDvirwt8Vte+HHxL8A3dxffDj4leGVR7rRrmWML&#10;JFNDJ8l7YzFIvtFm5VZ0iVCy9a/PH4/eDf8Ag7w+FccfgD4VfF3wL8TLea4mkh8d+F9N8N2V5HCs&#10;p8tLm31SG2hSR0wSsMUyryPNOAxB7n6y/EX4l/Dr4QeDL74jfFnx9ovhfw/piq2pa74h1SKys7VW&#10;dUUyTTMqIC7Ko3EZZgByQK/Cr/gr7/wdF6t8R7HUf2d/+CZer3+k6De6ebfWfi3NbzWeo3PmAh4t&#10;MikVZbMBCB9qcLOHZvKSExpNJ4n+03/wSN/4OWP22PGUPib9qf4ceJPGEzXxkt49Y+KXh/8As/S2&#10;kVEeS3s4r8QWqlY0LLbxLu252sx59w/ZO/4M8vilqXiBNX/bg/ad0XSdHikVjoPwwSS7vLyNomyD&#10;eXsEcdo6SlOkFyrqGGUJDALSitz8nv2U/wBkv9oH9tj4y2PwG/Zr+HV54k8RXsbTyQ267YrK1V0S&#10;S7uZT8sECNJGrSOQN0iKMs6qf6eP+CNP/BGn4R/8ErfhK2o3z2fiT4ueJtPjTxv40jjYxxJkP/Zt&#10;hvAaKzRwCWIWS4dFkkChIYYPe/2Pv2Gv2WP2Dfhmnwq/Za+EGm+GdPYKdRvIlMt9qkgeRxJd3UmZ&#10;rlg0sm3exEatsjCIFQetUEylzBRRRQSFFFFABRRRQAUUUUAFFFFABRRRQAUUUUAFFFB6UAfLv7fH&#10;7S/xntPiB4O/YM/Yz1jTbP4v/E+3uLy58UX9qL2D4f8Ahm3KpeeIJ7UHM0m90t7SGQxwz3LYaTbE&#10;6N6l+yR+yH8Fv2LfhLD8JvgxpF0Vmupb/wAReJNaujd6x4l1SZi9zqepXbDfd3czks0jYAGERUjR&#10;I18X/Yk8Pw/EL/goV+1h+0jrOpf2heaZ4s0H4deHY7i3RjpOm6dodnqE0UEmN6rNeatNJIoO1mhj&#10;OCVGPrigAooNfEP7R3iPxb/wUa/bW8Tf8EzfCvi3VPDvwk+Gmg6bqX7RWqaFcTWepeI7jUYzNYeF&#10;IblSj21nPbf6Rd3FuXkliItQ8G+QsAe169+318LNS8b6j8Lv2dfBPin4yeJNF1CSx8QWfw2s7eaw&#10;0W4jLLNBeateT2+mwXMTBRJZG5N4odW+zkHNdN8O5/2xvEXiHTdc+K2m/DXwfpNvLcrrHhnQby/8&#10;RXWoRlD9nli1KVNOSzZXwZImsrkMFIWVSdw7T4f/AA78AfCbwdY/Dz4W+B9I8N6BpcJi03RNB02K&#10;0tLRCxYrHDEqogLEnAAyST1NbNAHO/E/4QfCb43eFZPAvxn+F/h3xdocsiyS6P4o0WDULV3X7rGK&#10;dGQkZODjIzXlf/Drj/gmaH8z/h3d8Dd397/hU2j/APyNXUfG79sv9mb9nnxJY+Avif8AFezj8Wap&#10;Ck+jeBNFtZ9W8RanCzSL5trpFhHNfXUY8mZmkihdUSCZ2KrE7Lwcn7Sv7bvxWt/N/Z2/YObQrG40&#10;5p7PxF8dvHEGgpNv/wBQ8Wn6ZFqV7ypEjwXqWEyD92wSTcqAHq/wi/Zy/Z7/AGfrK4034C/Ajwb4&#10;Jt7rBurfwj4XtNNSbHTctvGgb8a+JvEWmf8ADDv/AAX88L3/AINNvpvgv9rX4eaonifSklWOFvE3&#10;h+A3TamVI/d/6G6R4UgPJczyOGcgj6Ak/Zk/bl+J6yn45/8ABRC68O202lrbNo/wL+HdhocZZs+a&#10;8l1rLavdF8HYslu9qVADAB/mHyf+y5+wV+yt+3r+2v4g/ay1jw/qPxL+BPw00e48FfDuT4reLNX8&#10;ZWnjTWxIV1bWoX1u4njewgZDZRCJZLeeeOedGBjQsDPdv26f+C4v7Af7G/wJ8TfEXw9+0N4H+Ini&#10;7SX+xaT8PfBvjSyvdRu9SbISKdYJJGtIVILSzSLhEUhVkkaOKT+Xn9rT9q/41/ts/HzXv2j/AI/+&#10;Jv7S8ReILnfIsKlLaxgHEVrbRkny4I1wqrkn+JmZmZj9Gf8ABb//AIKG+Ff22v2mofhz+z1YaZo/&#10;wQ+FEc2h/C/Q9A02KzsZE3AXOoxxxfKFndF8sAKot4of3aO0u74rJxQaxjbU6z4F/Ar4t/tNfF3Q&#10;fgL8CfBV14i8XeJrz7Louj2YXfPIEZ2Yl2VERI0eR3dlRERnZlVSw/qw/ZuT/gox8Iv2dPDPwd+G&#10;n7Anwj8I6X4T8O2ujeHdI8VftHX9xdQQW8KxRNcNZ+G5o5XwoLkSku24lsndXyN/wa5f8Eppf2ef&#10;g43/AAUC+N2hxr4y+I2krH4HsZi5fSPD8hVxcMpAUTXhVJARv226w4dTPPGP1xoIlK7PnXwv4R/4&#10;K06vpjXvjT9oL9nfw/eScppul/B/XdYig9jcyeILIy49fJjz6DpR4e/ZI/bGvIbq/wDih/wVS+Iz&#10;310zMbfwL8PfCWl6ba5/hgivtK1C4Cjt5tzK3qxr6Kr88/8Ag4X/AOCtCf8ABO39mX/hVfwe8RWy&#10;/F74kWc1p4dVZHM2g6ccx3GrkRkFJFyY7YsygzkyASrbTRkJPxz/AOC+n7S2n+Jv2ntQ/ZS+Gv7U&#10;fxc+JWh+A9VmXxhr3xC8cSXVtqviFfkkW3063WDTrWOzHmW6vb2kDtJLdbjJH5TV8B0V9uf8EUP+&#10;CPfxH/4KifHeLVfEmmXel/B7wnqEbeO/E53R/bGADjSbNhjfdSqV3spxbxP5jHc0EUwbfCj6k/4N&#10;oP8Agi9oP7SWrH9v39q7wXp+rfD7TJbix8B+Edc0lLq28RXyloZ76dJQY3tbdt8SJtfzLgMSY/s2&#10;2b+gjQtA0Lwto9r4d8M6JZ6dp9jAsNlY2NssMNvGowqIiAKqgcAAACofBng3wp8OvB+k/D7wH4cs&#10;tH0PQtNg0/RdJ022WG3sbSGNY4oIo1AVI0RVVVAAAUAdK0icDJoMW7hRX51/8FMf+Dkb9jb9gnxB&#10;qXwe+GlhL8WfiRpd1NaapoOgailvpujXMUsaSwXt+VcLMu6UeTBHMyyW7xzeQSCfxs+M/wDwW3/4&#10;LIf8FGvinpfww+Hfxi8QeH7vWtVhj8P+BfgtHNpG+48nySizQyNezI+WkdJ7iSJWJYBAi7Aai2f0&#10;4/GX9pT9nX9nLTbXWf2hPj54L8B2d9P5NjdeMvFFppcdxJjOxGuZEDtgdASa84v/APgqv/wTH02Z&#10;ILr/AIKE/BbdIcL5fxM0uQfiVnIH41+fv/BKb/g1r+CXwi8N6L8bf+Ci2lw+NPHEqxXqfDtLrdoe&#10;hyiWOZI7kxH/AImU67NsiljZt5ssZjuFCzN+tPgjwH4G+GPhHT/AHw38GaT4f0HSbVbbStF0PTor&#10;S0soV+7HFDEqpGg7KoAFAtDm/gv+1H+zP+0h/aA/Z4/aI8DePP7IaMat/wAIb4ss9U+xGQExiX7N&#10;I/l7grbd2M7TjODXdV/H/wD8FDvj9b2H/BU74vfHj9k3xVceEVt/iVq58N+IPBGrNauCJJLaW9tb&#10;m1cELc/vZd6MNy3B7MRX9B//AAb+/wDBUjxv/wAFM/2Sr+9+N0Vl/wALG+H+pxaT4pv7CJYo9Yie&#10;LfbakYUUJBJKFlSSNP3Zkgd0WNJFhjBuNlc+8aKK5n4z/GT4Zfs9fCnxB8bvjN4ut9B8LeF9Ll1D&#10;XNWuldlt7eNcsQiBnkc/dWNFZ3YqiKzMAQk5L9sr9sr4BfsG/APVv2jP2jfGC6VoOmYit7eFRJea&#10;reMGMVlaREjzriTa2FyFVVeR2SON3X+VD/gpz/wVC/aF/wCConx2k+Kfxdu/7L8Paa0sPgnwLYXT&#10;vY6DZs2cDIHn3LgKZrkqrSsoAWONIoY+m/4K/f8ABWH4m/8ABVD9oNvGV5a3mh/D7w7JNb+APCNx&#10;Kpe1t2I3XVyEZkN3MFUvtLKgCxqzhN7+d/8ABOX9gf4s/wDBSX9qnQ/2ZPhRcx6f9qVr3xL4iuLc&#10;yw6HpMToLi8eMEGQjeiRx7lEkssSF4wxkUNYx5dWdF/wTA/ZZ+Af7QXx3Xxt+2V8X/D/AIF+Cvgc&#10;DUvHmra5ros5tWCpJLFo1hGh8+6u7gQyfu4B5iwxTMp8wRJJ+sXw3/af/wCCrF/4C8QfCD/ghX8G&#10;fFnjr4C2NhPbfD/x58btAt7G70KGWSaKGHw7d6lfW/8Aa2n2qxn7N9ugmlgCpDPvRY0b7O/Yy/4I&#10;Ff8ABMj9ie6sfEvg74Ex+MvFFhIJLfxf8SJE1a8jkW4E8M0UTIlpbTRMqBJoII5QEGXJLE/ZF7eW&#10;Wl2U2oahdRW9vbxtJNNNIESNFGSzE8AAckngCgmUrn5R/wDBL79kL/gmDbftBw/Fr9qz46a98Sf2&#10;stavLW/vdN/aP0SXw/rtpfeU0sH2DRL8nz2ht4okFxDJexxmxDW0sKLsH6s6frOj6qGOl6pbXPlt&#10;iT7PMr7T6HB4r+af/g4S/wCC2L/8FBfHY/Zd/Z41Aw/B7wfrRnbUo8CTxZqUQeMXZPVbSMPJ5MWc&#10;OW86TLeUsPxd+wZ+xj8e/wBvP9pzw9+z7+zrp039t3Nwt5ea0u5YdBs4pE83UZ5Fx5UcRZMEEM0j&#10;RxpmSRFIPlvqz+ty9+OH7Lfx/wDid4l/Y5a40fx9qmk6bHL4+8NrpI1LT9JgkZxFDqMjI1tFNI0R&#10;2WkjfaGAMgiMaPIvZfCz4N/CH4G+GT4L+Cfwq8N+D9Ha4a4bSfCuh2+n2pmYANJ5UCIu4hVBbGSA&#10;PSvl79j3/gkJD+wt8F7X4Ffs2ft5/GDwzoMN3NfXdrp/h/wU/wBrvZcebPJJceHpZ5WO1EUyyyMk&#10;UcUQbZGgHqM37JXx+mXA/wCCn3xxT/rn4f8AAn9fDJoMz3SvLfj/APtm/s6/s131r4Y+I3j1bjxX&#10;qdq0+gfD/wAN2cureJNaVQxJs9KtFku7hRsctIkZjjVHeRkRGYcT4x/Y68Baf4QvfHX7VH7anxm1&#10;7T/D2l3N1qHiTVPi1N4NttPso1Mss1x/wjA0i1KRorMZp0YooOXAHH5e/tN/8HHH7DX7C82ufB//&#10;AII5/sdeCJ724uoxrXjyTw4ml6LfzReURKILURXWqHa9zEZppLcrIN6G4R8sFJXP0s8L/Bf4/wD7&#10;Zfj7Q/i/+2R4MXwL4J8I+Jjq3gX4LpqNve3d3d28jCz1bXrm3Z4GlTAuIdPtnkhgkMckk1xKiLB6&#10;38ZP2uP2Uf2c76z0v9oL9pv4e+BbnUATp9v4y8Z2OlyXIHXy1uZUL49s1/KN8fP+Co3/AAVA/b68&#10;QL8PfiP+0x498Tf8JREmgw+A/CbPZWWsLPMRHZnTNOWOK9kkeURgPHJLJ8iEthQP06/4Jhf8Gnej&#10;x6dbfFj/AIKhajJcXMjMbX4T+GdaKQpG0OB/aF/bMHMgd2IitJFVTFGxuJA7wqDcbbs/Ua9/4Kq/&#10;8EydPkWK4/4KEfBcsxwPJ+JmlyAfUrOQPxr074O/tAfAf9ojw/c+LP2f/jX4S8daVZ3rWd5qXg/x&#10;Ha6nbwXARXMLyWzuqyBXRipIOHU4wRTfgx+z58Bv2cfC83gr9n74L+FfBGj3F19qutN8J6Bb6fDP&#10;cbEQzSJAih5CkaKXbLEIoJ4Ffzlf8HBP7Uvwk+Gv/BUvUNV/4Jzao/w58UeGNDm0n4keNfhfqj6P&#10;Lq2tzXctxeRyPYugklRnVJ5SfMkmEkcufIQ0CS5j7N/4OC/+Dgw/Bn+3f2C/2DPG5/4TT97p/wAR&#10;viNpNzg+GiCUl0zT5FP/ACEOGSa4U/6HykZ+1bms/wAcf2Jf2W/Bf7R/xLXV/wBoH436N8Nfhho0&#10;rXPjTxxr1+kchhRTLJZ6fE2ZL7UJEVvLt4UkfneUIGDe/wCCbH/BOn40f8FKv2kdL/Z3+Dccem2S&#10;ILrxR4ourVpLTQNNUgPO6qR5jnISKEMvmSMqlo03yp/RL+yp/wAG2/8AwSo/Zeli1fUfgpcfE7WI&#10;ZJmTUvipeJqkflyJsMJsUjisZEUZKmS3eRSc78gEBWkdDxT4E/8ABR7x14s+Gul/se/8G73/AATv&#10;vNa8F+Gbg6bH8XfiLay6X4TsStzB9ouBvdJ7+VkuGmkV5I7vJ8z7NOMqfTvgT/wQhh+JXxK039qb&#10;/gr3+0Tqn7R3xKt7eI23h7UI1tvCGiSBLQmO30+NEWcLJBKCSkNtcLOzS2fm/vK/Qy0tLWwtY7Gx&#10;to4YYY1SGGJAqooGAoA4AA7CpCcdaCLlfStK0vQtMt9E0PTbezs7OBILSztYVjigiRQqoiqAFUAA&#10;AAAADAqxmvyv/wCCl3/B0b+y/wDstXN98Kf2NtMsfi/40jtyr6/baiP+EZ0yV45NpNxES2oujiFm&#10;igKRskjD7SkiMg/Gv9pn/grx/wAFRv8AgoX4ybwL4u/aA8WTWviq6m0jTvhr8PfN0+wvo7+URrpY&#10;s7PD6irFlhjW5NxKwO3cxdtwNRbP6Ov+Ckup/sxfEPStN/Zv/ay/b48J/CHwFr8fm+KvDM3jqx0P&#10;WPGlusqFtMa5uZVe302RFdLlbdRPcrMIxPbxrKl186/ET9nj/g1W8e+EvD3wx8SeIf2aLez8OwRw&#10;abc+HfidbabeSqsSxA3d/Y3kU9621QS91LKzNl2JZix+T/8AgmV/wac6x4s0vTvjB/wUr8UX2hwS&#10;Ms9p8K/DF5GLplWWNlGoXq71iWRFlVre3/eBZUYXEMitGP1c+FX/AAST/wCCY3wW0DS9A8CfsH/C&#10;0DRVb+z9S1nwfa6pqKEkks19epLcyNzjc8jEDAzgAADRdTz/AP4J4f8ABPX/AIIvfC3xXcftH/8A&#10;BOzwN8Pde1TTZpNOPi7w746l8T/2VOYf3kUU013craTNDPtfyykjRzbWJR8H7AstV0vUA39n6jBP&#10;5bbJPJmDbW9Dg8Gv5Y/+C4H7V37LviD9vHxFa/8ABMnT9N8EeE7XwTL4L8a6x8Mol0fTvGTSXU09&#10;+GSyMcd5auzxxNI6lbk24bMsQgevlv8AZA/Y/wDjj+3Z8f8AQv2Zv2fPC66lr2vzYkmumaOz021X&#10;ma9u5AreVbxL8zEKzMdqRpJI8cbBXLfVn9i0P7QHwjvfjTN+zvo3jK31LxlZ6WdR1fQ9NVriTSLX&#10;93skvWQFLQy+aphSVkecCRoldYpWTsq+ef8Agmb/AME3Pgb/AMEwf2bLH4B/B9G1C+mZbrxZ4rur&#10;dY7nXL/YFaZkBIhiUDZFAGIjQYLO7SSyfQ1BmFBOBzRnHWv58/8Ag4f/AOC9l38dNY1j9g39iTxz&#10;JH4DtVmsPiN430m6wPFEhBSXTbV066eoLJLKDi7Ysij7Ou+6Bpcx+wX7XP7D3gX/AIKFapa+AP2j&#10;fidf6h8JdFuI57r4XeFtTksI/EWoBJR5msXkDi4khhZopLe0t2t1Se3M0z3OYYrbxX4/f8EvP+CE&#10;Xxb/AGjdB+AfjD9krwa3xGm0OW7tvCPw3S90Z7XTVlXffX8WjSwQW8W6QKk93tMpHlQtI+I6/mX/&#10;AGbf2afit+2B8bvD37N/wT8KHWfEniq+FrY2bf6pFALyTSnB2QxorSOxB2qhPOK/rC/4JXf8Ew/g&#10;t/wS7/Z2j+FngCKPVPFettHe/ELxvcQ4ute1AA4yTkx20W91hgB2oGdzulmmlkBtcvU6L9jn/gmP&#10;+wn+wHdanqn7Jv7O+leFdQ1iMxahrDXl1f30kJKEwC6vJZZkhLRxsYVcRlkDFdwzXvBOOTUOoahY&#10;aTYTarql7DbWttC0txcXEgSOKNRlmZjwAAMkngCv5sf+C+//AAXY8V/tw+Or79lb9lvxbeaX8G/D&#10;988Wo6lpt28Unja5TKmWYqQTYKc+VbnKyELPICwhSABJyZ/SZY6tpeqI0umalb3Cq21mgmVwD6cH&#10;rXC+Hv2pfgh40+O2rfs2+AfGcfiDxd4bs47vxdY6JC1xD4ejk3iJb64UeTbTyMhCWrP9odcyLEYk&#10;kkT+QX9ib9i747ft8/tGaD+zj+zx4Za+1zUJhc3WoSAra6JZxuol1G6lAPkwxb1+blmd444w8ska&#10;N/Wv+wR+w78Fv+CeP7Mug/szfA/SY47HTE8/WNWa3VLnW9SdVE9/cEfekfaqjJIjjjiiXCRIoAlH&#10;lPZaKK4vwL+0X8Cfif8AE7xT8GPhx8WND13xR4IjtX8XaPpN+lxLo5uHuEijuNhKxylrWfMRPmKF&#10;BZVDoWCT5z/4LO/8FWvC/wDwSn/Zki+IFj4es/EHj/xXdSad8P8Aw3fXHlwS3CqGmvbnaRI1rbqy&#10;M6x4aR5YYt8QlM0fytf/AB7/AOCpll/wSk0n9u7x3+3lr1j8YPjBrlgfgx8JfCPg3wmmkztrF5H/&#10;AGXpMf23T5rm6c2hkudzXSPHCGEu9reSWT5x/wCDyPQPiPD8dPgn4p1K+8zwjceFNVtdFtlyfs+p&#10;R3ML3rtxhfMiksAOct5Df3af/wAGuH7Ufw2+Mv7Run/B39qjxXqXiD4g/DzwRcad+ztL4k1SOWz0&#10;TS3eSTVbSwgZVZb54zHmbMspsrdoFMMFsUkC+X3bn7y+FR4nXwxpy+NZbF9Z+ww/2s+lxuts1zsH&#10;mmJZCXEe/dtDEsFxkk1foooICiiud+Lfxc+GfwH+G+sfF/4x+NtP8O+GdAszdavrOqTiOG3jBA5P&#10;dixVVUAs7MqqCxAIB0VFVdE1vRvEui2fiPw7qtvfafqFrHc2N9ZzLJDcQuoZJEdSQyspBDAkEHIq&#10;1QAUUUUAFFFFABRRRQAUUUUAFFFFABRRRQAUUUUAFFFFAHyN+yzr938Gf+CoX7Rn7NXiyO3s4fiL&#10;FonxT8AskcpbULc6fbaJqqltvlq0Fzp1o2zdvK3yttKgmvrmvEP21f2R739o/SvDHxF+Fviez8K/&#10;Fn4Z6u+r/DHxpdWPnLZTunl3VjcBSsj2F5D+4uIlYbh5cgy8MeKH7Nv7degfErx9N+zT+0F4Pm+F&#10;/wAZtNjX7R4F1+4Tydfj8jzW1DQrrITVrLCyZaL99AY2W4ihYAEA9+r4J/4JzeI4/gj/AMFQP2tP&#10;2SvikJofFvirxZa/ErwjqV1C6rrvh27t44MW7MBvSymAtmOceYXVMiNyPvbNfDv/AAVb8SeGfij8&#10;TfAv7Kv7PXwqt/FP7TzWd3rnw18SQ6tcaafhrZuptp9fvr60PnQ2RJEZtSHjvXjWF4peEIB9OftL&#10;ftWfBH9kvwTB41+M3imS3bUb+HT/AA/oOl2Mt/q2v38sixxWWn2Nurz3k7M6/JEjbV3O+1Fd18Xs&#10;/BH/AAUD/bYLah8YPE19+zf8N5ppkg8E+DdUt7vxvrFus9xGj3+rR77fRllhFtL9n0/zrmPzGH26&#10;NgVHFfCj9gr9vX9mj42av+1RB8b/AIZ/tE/EDxHZWmmarrHxW0G98L6lY6bDbov2PTb/AE97+006&#10;z+0ia5a0h0tTO9xme4keJHr2mX4g/wDBT7Ki3/ZI+A+GbDs/7RGtDaPUD/hEfm+mR9aBnc/AL9lX&#10;9nn9l7S77TvgT8KNL0CXWLj7Rr+rRo0+pa1cb3c3F/fTM9zfzFpZGM1xJJIS7Etya63xp438G/Df&#10;wrqHjv4heLdM0HQ9JtWudU1jWb+O1tbOFRlpJZZCEjQDqzEAV5Pqfw9/b88X6swvv2m/h14R0G9U&#10;Lcaf4W+Ftzea1pylMOLbVL7U2tJJQ3KyzaWycfNA2cVnN+xx+zd8O5h+0J+1N8QNU+ImqeEEbWG8&#10;cfGfxBDPY6C1uRMNRgslSDSdKlhSIf6Xa2tvKFRi8hLOzAjh/Eni/wCLH/BTJbr4dfCG21zwR+z7&#10;fafCdc+KE8T2Wq+P7adcvZaHC+2a0sWjJWXVJkRpVcCzR0cXifBX/Bxj/wAFaPh7+zb8FpP+CSv7&#10;GFtpdncXHh2PRfHdxo4VbXw5ofkiJdEt40+USzQgJID8sVudgVnm3QZf/BY3/g6B0S10rV/2Zv8A&#10;gmTrs02pfa5LLxB8XjABbxQhRvTRwTmR2cshvHVURY2MCyebFcx/lb+xr/wTT/bu/wCCkfjbd8AP&#10;g7rWuWl5qbDWvH2ts1vpFpIZYhPJcX83yySoLhZnhjMtyybmSKQgig0jHqz57A7Cv2C/4IK/8G8n&#10;iH49alof7an7d/giSw8A29wt54P+HutWZWbxRt5ju7yF/uWBbBSJxm6A3Ffs7Kbj7g/4JYf8G0/7&#10;Mf7EV7pPxq/aUvbP4qfE+xkt72xkuLRl0Pw/dLF8wtbZz/pciSs5S5uFBzHDJHDbyIWP6ZAYGAKA&#10;lLohERY12IuAOgpaK4f9oX9pP4D/ALJ/wvv/AIzftG/FXR/CHhvTo5Gm1LWLoR+c6xPL5EEYzJcz&#10;skb7IIleWQrtRGOBQZlT9q79p74UfsZ/s8+Kv2mfjbq0lp4b8J6Y13efZ1Rp7lyQkVtArsqvNNKy&#10;RRqzKC8igsoyR/IZ+3X+2j8Wv+CgH7T/AIm/af8AjDcyJfa5dbdL0cXZmg0XT0yLewhO1RsjTgsE&#10;QyOZJWG+Ryfqz/grn/wVR+Ov/Bbf4/6B8C/2aPhR4suPA+h308vgrwHpdjJe6lrd6scm/Up7a2D5&#10;mW38wKi7xBG02G/eSE/VH/BNb/g0y8V61eWPxU/4KZ+Jm0eyhnSaP4W+FdUjkubnZMCY7+/hLRxx&#10;OiMrR2rNIyTBluIHQrQaR93VnwH/AMEn/wDgkL+0H/wVK+Kq2PhGxm0P4d6LqEcXjTx9cQjybIbd&#10;5t7dWI+0XTJjEa5CCRGkKqy7v6oP2X/2Zvg9+x78CvD37OvwH8LrpPhnw3Z+RZW+7dJKxJaSeV8D&#10;zJZHZpHc/eZieBgDW+DPwW+E/wCzx8M9J+DXwO+HuleFfC2hW7Q6Toei2aw29urO0jsFHV3kd5Hc&#10;5Z3d3YszMT1Gc9KCZS5gr8Kf+Dkv/guP4+03x3q3/BOn9jvx3Jo9rpLCD4p+MdFvALq7uCuW0a3l&#10;Q/uY4wR9oZGEjyA25MaRzpP+6zfdNfw8+KfGPiv4ieJ9S+IPjzVJr7XNe1CbUdavrgYkuLudzLNI&#10;3+00jMx9zQOCux3hTwp4o8eeKdM8DeCfD15q2ta1qENjpOlabbtNcXt1M4jihijUFnkd2VVUAkkg&#10;Dk1/Ub/wQ+/4It+A/wDgmP8AChfiJ8QrO11b4zeKdLRPFGtZWSPSIWIc6ZaEcCNWC+ZIDmZ0BzsW&#10;NV+QP+DTr/gmXoFn4PvP+CnHxW0mO61TULi80b4W289sjLZW0ZaC+1JXyT5skgms1wEMaQ3GS4uA&#10;E/bagcpdD+bX9p3W/wDgtn4k/wCCmHir4F/tOf8ABRLWP2d7jxFq+oT+E9a8QfEjW/DXgfUbS3aM&#10;xw6RcWiG3KC2liKmXY5YeXcSC7cxv+kn/BaD/gpNrP8AwS4/4JyaB8BY/jtceLvj14w8HwaDpPiq&#10;3tPst1KY7dIb/wASSJFIRaMfmaECRm+0TR7RIkMzJ2H/AAW9/wCCxH7MP7AHwQ1f4Q6r4e8NfEr4&#10;meKNPe10v4Y6tHHeWMMciA/a9Yi52WgVgwgOJLk4RNiebPD/ADByQeN/jn8U5I/CvgVb/wAReKtY&#10;P2Lw74N8Nxwie6mk+W3s7GyjVUBYhUhhjAAwqqBgUAlzHOBVjTaihVUYAXtX9FX/AAQV+HfwX/4I&#10;+/sEXvxs/b++MnhT4X+KPjBMfEdtofi7xFb2l8uiWlv/AKLGLZn8yW4KyTTmGNWlUXUUTokytGPJ&#10;P+CSP/BrHpNzoUPxv/4KlaFNJcXQmGl/COx1aSH7PH8ojub+8splbzD87LbQvhV8sySFmkgj/Wz4&#10;IfsEfsSfs16va+JfgL+yZ8O/CmsWdm1rD4g0XwjaQ6kYW+8r3gj8+Td/EXcljyxJoCUuh5Zqn7dv&#10;7Tf7QEM2j/8ABPv9ibxDqsM0j29t8UPjdHceDvDUJbTvtUN3HaXER1jUYvNeGEiOyijdjJi4UIXH&#10;4Sf8HC37Tfx78W/tT3f7MHxQ/bO1T4mP4QmEvijTtBsE0fwppWqPvkSwstOiklMslpFO0L3tzPNc&#10;M0jwt5ZgYP8A06eOPEY8HeCtX8XG0acaXpdxd+Qn3pPLjZ9o9zjFfxJ+OPHHir4neN9a+JXjvWZN&#10;S1zxFq1zqmtajN/rLu8uJWmmmb1Z5HZie5JoCG47wF4D8ZfFLxzo/wAM/h34duNX1/xDqlvpuiaV&#10;aAGW8u55FjihXJA3M7KoyQOeSK/rF/4I1f8ABLXwd/wS1/ZWt/h7OdN1L4h+JvJ1D4k+JrCE7bu8&#10;Ct5dpFI4EjWtsHeOLcF3M803lxNO6D8yf+DQz9hnQ/Gnj7xv/wAFBfGmm290PB9w3hTwPvMbm21K&#10;a2SXULjaRvjkS0uLeFHBAZL64U5xx+99ATl0AnAzX89//Bw7/wAF7W/aD1LVv2DP2KfFzr4CsbiS&#10;0+IPjnTpyP8AhJ5kO17C0dTzp6NkSTD/AI+mGE/0dd919+f8HLn/AAUD8S/sVfsGf8K9+FmtSWHj&#10;T4uX0ugadqFvdGKfTtMWPfqF3F+7bc+xorYYaN0N6JUcNEAf5i/DnhzxF4x8Q2HhDwhoN9q2ratf&#10;RWel6Xptq89zeXMrhI4Yo0BaSR3ZVVVBLMQACTQEY9WdD8B/gX8Vf2mvjH4d+AXwP8H3WveLPFWo&#10;rZaNpVmo3SvtLs7E4VI441eSSRiEjjjd2KqrEf1gf8Ek/wDgl18KP+CW/wCzTB8MPDNvZal401zy&#10;b34ieMI4P3urXqqdsSuwDi1g3ukMZwF3ySFRJNKW8q/4ISf8EavDf/BMr4NP8RfijplnefGbxnps&#10;aeKdSjZJhotmSsg0m3kXI2h1RpnQ7ZZY05dIoiPubx1498DfC/wjf+P/AIl+M9J8O6DpduZ9U1rX&#10;NRitLSziHWSWaVlSNR/eYgUEylc1q8d/bC/bq/Z1/Yf8JWOufGzxTcPrHiCZ7XwT4H8P2bX2veK7&#10;4bVSx02yj/eXEzySQxA/LErzxCSSMODXgd/+3j+1N/wUBeXwX/wSk+Ho0jwVcfudQ/ac+JWjSwaP&#10;HEWjjlfQNNlVZ9Yuoi1xtedIbMTWLRuzrIjHL+OH7A/w2/Yh/YI/aO/aX0rxbr3jT46ah8DvE8/i&#10;D43+Lro3GuXM8el3Uqi2P3NOto22LHbWyoixwQK/mGJXoEfiX/wWF/4LlftB/wDBTPxPdfDTRoJv&#10;BXwl06+/4l/g2x1ITPqjRspW51CaM+XcvvQSJGuYovl2mRl85/jf4N/Br4p/tC/FLQ/gn8EvA1/4&#10;k8VeJL5bTRdF02MNLcykFjySFRFVWd5HKpGiM7sqqzDmR7Cv6Vv+Dar/AIJO6F+x/wDs22H7Y3xV&#10;sI7r4mfFPQ4byxWS3A/4R7QZgstvaoclvOnXy55mO0jMUOwGF3lDV+6j0r/gjV/wQz+Cv/BMrwVZ&#10;/Ebx1Fp/i/4zahZg6x4sa23Q6MZI8SWWm7xuSMZZGuCFlnBYkRowhT706VHe3tnp1nLqGoXUcFvB&#10;G0k000gVI0AyWYngADkk9K/Bf/gt/wD8HKeteMtW1r9kb/gm94za18PQxvZeKvi1psxWbVJCCstv&#10;pTjBit0+6b0HfK+4w7YkSe4DPWTPV/8Ag4G/4OD4/gt/b37Bv7CHjIt422zad8RPiNpN1j/hGGzs&#10;l02wkXrqA+ZZp1I+xn5EJud7Wn4ifspfsq/Gr9tD466B+zj+z94XGp+I/EF0IrcTOY7ezhHMlzcS&#10;BW8qCJcu7BWIAwqsxVTw/hrw34i8ZeI9O8GeDtAvdV1jV7+Gx0nSdNtXnub26mdY4oIYkBeSR3ZU&#10;VFBZmYAAkgV/VN/wQ+/4JBeBv+CYH7PkeseLdOh1D4weMrGKbx5rzMkgsF4ddJtCuQtvEcb3BJnm&#10;DSM2xYIoQvSCPWP+CZP/AATY+CH/AATC/Zvsfgf8KR/amsXSx3PjTxndWaw3XiDUNuGmZQzeTCuW&#10;WG3DMIk4LSSNJLJ9FU2SSOKNpZXVVUZZmOAB618ceOP+CnnjT9orxRqHwS/4JIfDDSfi94i0+Zrf&#10;XPipr19La/D3w3IITIUl1GBWfU7kF7X/AESyDkpclzMnlOtBkfQ/7S37Vf7Pv7H/AMO/+Fp/tGfE&#10;yx8NaPJfRWVk08ck1xf3Uhwlta20KvNdTHBby4kd9qsxAVWI/nw/4LO/8HC/7Tv7W174k/ZM+EHg&#10;rWfhF8P9smmeKtG1UrH4k1RtzCe01ExsRYrjEM1ihLhlmimkdWaFP2r+Cf8AwTt0H4FavqX7WXxw&#10;+JGrfG/4+2+i3K2fxO8ZWMUZ0xfspjFppGnw/wCjaTbtmUlYVMrm6uN8rrJtH8ilxf3uq3Emqale&#10;S3FxcuZbi4mcs8rscs7E8kkkkk9SaDSCRd8JeE/E/j3xXpfgTwToF3q2ta3qUGn6PpenwNLcXl1N&#10;IscUEaLku7uyqqgEksAOtf00f8EN/wDghJ4A/wCCdPhKx+P/AMe9H0/XPjhqVk/mXm8T2/hSGVdr&#10;WlofumcoSktyOSGeKNvLLtN84/8ABp//AMEx/Dei/D+f/gpz8VtGhu9b1m4vNJ+F0Nxao402yjZr&#10;a91FGLErNNIJ7QfKjJFDNhnS6IX9qqAlLoGcV+In/ByL/wAF0NL03TvEX/BN39j/AMWmbUpJJdN+&#10;Lfi7Tpv3dmgyk2iQOp+eUnKXLA4jAa3O5zMsXT/8HCf/AAcBP8E11v8AYK/YT8bsnjjLWXxF+Iel&#10;zf8AItrjEmm2Eqn/AI/yPlluF/49AWSM/atzWf4FeHfDmv8AizXrDwj4Q0C91TVdUvIrPS9L0y0e&#10;4uLy4lcJFBFFGC0kjuyqqKCzMQACSBQEY9WbXwd+DfxT/aE+KGifBX4J+Br7xJ4q8SX62ei6LpyA&#10;y3MzZPViFRFUM7yOypGis7sqqzD+qf8A4I0f8EkPh7/wSx/Z7j0O/m0/XPif4lgjn+IHiyzjYxNK&#10;BkWNozqr/ZISSFZlVpm3Ssqblii8t/4IDf8ABFSL/gm38Lpvjb8frOxvPjP4ysVTUo7dlmj8L6e2&#10;1xpkcqkrLMWVXuJUPll1WOMukXnTfotc3VtZW8l3eXEcMMKF5ZJGCqigZJJPQAd6BSlfQkrif2hP&#10;2kfgR+yj8LtQ+NH7RnxT0fwh4Z02J2uNT1i6CeYyxvJ5MKDMlxOyxvsgiV5ZCNqIzYFfLHxG/wCC&#10;uGtfHfxxdfs+/wDBIv4Ow/HTxdbXC22vfES4vGtfAXhIOpAuLrU1H/ExeNmgl+yWZLzQmYxy74jG&#10;fjv/AIK8eBPG3/BOT9lm1/bf/aj+LU3xu/ac8X65b6D4F1/XrcL4c+GVxJG9zPe+H9KAEdvNFHZw&#10;JHdPmZrmK3ucITNFIE2Pnb/gsd/wcpfG79oyTxN+yj+yN4V1b4b+CftE2meIte1q38nxFrUQiaK4&#10;tXhYH+zYTI0ilAWuHWKMmSEPLbn8rfh98PvG/wAWfHWk/DL4beF7zW/EGvahFY6PpNhFvmu7mVgi&#10;RqPUsQPT1xWTfX1xd3E2p6peNJNLI0txcTyFmdicszMepJySTX9K3/Bvd/wRD0X9hL4dWf7WX7R+&#10;grd/GbxVpoeysLy3wvgvT5U/49Y1YbhfSKf9IlOCgP2eMKomkuQ10ij1v/gip/wRn+F3/BLX4Pjx&#10;H4hjs9f+MXirTY18aeLvJBWyjJWQ6TYk8paJIql34a5kjWWQKqQQwfcJOBk0E4Ffg7/wcMf8F+vD&#10;/wASPD19+wx+wV8T0vtFvkeD4j+P9Aug0OoQkbTpdnOh/eQOCfOmjO2RcRKzI0oYM9ZM4z/g4X/4&#10;L5W/7Sdzq37Cf7E3i7d8PrO6a38eePNNmOPFMyNhrKydTzpysPnnHF2yjyz9nXfdflZ8Cfgb8Vv2&#10;mPjD4e+AfwP8G3XiDxZ4p1AWWi6TZqN80m0uzEkhUjSNXkkkYhI443dyqqxB8DvgV8YP2lvirovw&#10;O+Anw91DxV4s8Q3Qt9H0XTEXzJnwSWZnKpFGqgu8sjLHGis7sqqzD+lf/gnN/wAE9v2Mf+Dfz9lb&#10;Uvjz+1J8XvDNv441axx46+JGqyiOKNQnnDRdJRlE0kI8ksI0Q3F5LH5jIAsFvbhekVoev/8ABH//&#10;AIJY/Dn/AIJZ/s1R/DzTpbPVvHXiLyb34heLLeEj7fdqp2W8TMA/2WAO6xKwGS8khVWlZR6R+1v/&#10;AMFAP2bf2MobHRfib4h1DWPGWuQyHwl8MfBOky6x4n8RSLDPKqWmnW4aVlb7PKgnk8u3VwFeVCwr&#10;yD/hcn/BQn9vjVv7P/Zl8I337PfwlW8xN8VPH2gJJ4s8R26XRVjo+i3AK6dFIkDgXOpIZGivYZY7&#10;YMhrwz/goB8df2W/+Ddf9ne38bfAn4Tv41+NnxSuJrS38ZfELVLnVNY16a3t7dbjUdV1GQ+dNCjC&#10;1Y2kTwxtJN+7WIF3UI6nvR+DH/BQT9u3V2vf2nfGV7+z98Kkvt9r8Lfhz4iSTxbr0MV2rKNY1y2L&#10;JYRSJbhjbaY+9or2SKS63Jz9I/Af9n34J/swfDLTfg3+z78MdH8JeGdKiCWek6LZiKPO0KZHP3pZ&#10;W2gvLIWkc/MzMSTX5bf8EnPi3/wWN/4Kl/CXUv2tbH/grT4T8HRWXjm4tv8AhVdp8FNI1a1ggjWK&#10;RLe5m3wXdvHJvZQvmPL5QVxOXYhPpjTf+CnX7S37Hu7w9/wV1/ZQuPCem20bO/x0+DVne+IfBMqh&#10;Q7NcxKjajpADzW9qn2iJ/Pm811KRLuoBoxf+DmH4G/D/AOL3/BJbxz4q8Y3ljY6h4C1DTde8M6lf&#10;SMiQ3n2uK0aL5eWaaC6mgRT8plliJ+6K/mW/Z/8Ajj8Qv2Zvjh4T/aE+FF4kPiLwbr1rq2k+dJIs&#10;UssMgfyZfLZWaGQAxyICN8bup4Y1+m//AAcR/wDBdnwT+25psP7Fn7HOsz3nwzsryC/8X+MTHNbj&#10;xNeRnfFaQwyKjfY4JNsjPIuZriNCipHAktx+bf7KX7NHj39sT9ojwn+zV8Ny0OpeLNWjtG1Dyg6a&#10;Za/eub6QEj91bwLJO/I+SJsc4FBcdI6n9o+g6xZeIdEs9f0x2a2vrWO4t2ZdpKOoZSR24I4q3Xzb&#10;8Wf+Cun/AAS//Z80Zm8bftt/Dtms72PTn0bwvrya3qEU5O1YvsWm+fccHg/u8KcA4yK4jxB+3b+3&#10;b+0lLc+GP+Cef7A+saTDDfXVrJ8Uv2lLefwzokflGB4Z7XS0zquoQ3MTTBZDFbCJ/LLbv3iIGR75&#10;+1j+2B8AP2J/hNN8Y/2hvHUej6Z9qjs9Ns4YWuL7V76Q4is7O2jBkuZ3PREB2qrO5WNHdfnD4Z/s&#10;y/Gn/gpF8SND/a3/AOCgXg++8L/DnR7oX/wi/Zt1SP5oFx+51rxPH92bUnB3pYHMdijLG26drjPf&#10;fsw/8EyfCPwq+K8P7Vn7UHxb1n45fG9LZ7e3+I3jG0igg0WFkCGDR9Mh/wBG0qMqDuMQMrNNOTJt&#10;mdT9PUDAccAUUUUCCiiigAooooAKKKKACiiigAooooAKKKKACiiigAooooAK4v48fs6fA39p7wG/&#10;w0+P3wv0nxTo/n/aLe31S23SWV15cka3drMuJbS5RJZAlxCyTRlyUdTzXaUUAfEP7Xc/7S//AATA&#10;+CerftDfBf8Aar1jx54V0u9t4LT4Q/FrR5vEV/qVxeanElvpmkavaGPUlnkM7QRtfDVMfuidiRSF&#10;uL/4J53f7RH7C3hXxR41/bh/YW+KurfFL4leMpNT+KHxg8Erp3iy21U7cWSLbWFy+qQ2lrAfs0Vr&#10;HZvFBsbyztkFekftKavo/wC0Z/wV3+CP7IesQefpHwq8E6l8ZNc0++02Oa1vtQ88aNorK7ZKy20s&#10;2oXQ4G2SO3dTuQY+yqBngp/4KO/s+Btv/CvPjx9R+yz4+I/P+xKwfHP/AAU+8CaElvD8Nv2Qv2lv&#10;Hl5cPt+x6H+z/rmmeVz1ebXILCAD/toa+mKKBHxF8Zf2wf8Ags14y1pvCP7I3/BJyw8O2d61u2m+&#10;PvjR8UtIMFqnytN9q0jSruScHG5V8u4Yg4ZkOClfLXxh/wCCDn/BWr/go3rVxff8FM/+Coeh2uj2&#10;uqxz6N4L+Hei3N9o6RLJKwItnGnxRTxpPNClxJHczbCu+RwNp/YKigdz4J/ZS/4Nsf8AglT+y5fR&#10;+INR+Dl78T9YgvJprbUvipfJqUUcckAhNubGOOGxmjX55FM1vJIryFg/yR7Pu7SNI0rw/pVtoWg6&#10;Zb2VjZ26QWdnaQrHFBEihUjRFACqqgAKAAAMCrFFAjgf2pr349ad+zb46vv2WtJs7/4kQ+FL5vA9&#10;nqDxrDNqggb7OjGVlj5k248xljzjeyrkj4R+HPjTx0/hLRfiJ8Wf27/2/bX4gN4ZtW8SeHNP/Zdk&#10;OnW+q/Z0NxBDbx+D57MgT71Urczx46XEi4lP6WUUAflfpfxl/wCDmN/hbfaJ8GPg34f8YWaeE5rj&#10;SvHfxl8HaR4U8U399Lduqwx6bYa7cWaSQwMjRm6itVYJ+9QspE/yv4e/4J2fDT9or4t2vxf/AODg&#10;L9vH4yeHPFjXc1jJ4c8e+CZPDeg2d5FMsr21p4ic3GjS2Uq79kNk9uz7mZNjKRX78Uh2ng4oK5j4&#10;8/ZV+Kv/AAQs/YY+Gy+Hf2Wf2jf2dPBeiXzCO41Kx+J+kyXGpsskroLi+munnvGRppQnmyOY1bau&#10;1QFHZ3v/AAVB+BPi2ZdM/ZU8AfED47Xkmq/2fHcfCjwlJdaL5wjMjlteuzb6OFQbQ3+mlgXUBSTi&#10;vpDCDsKBtHAxQSfLGm/Bj/goP+1jeW+r/tT/ABZtPgn4Jb7Pcf8ACrfgvrstxrl5/wAeUxg1PxK8&#10;UTwqJI7uF4dLhgcpMCt8+Ofo74b/AA88G/CP4faH8LPh3oiaboHhvSbfTNF06OR3W2tYI1iij3OW&#10;ZtqKBuYljjJJJJraozQAHpX4if8ABY7/AINg/iD8V/i/4k/au/4J23mmzzeJLh9T8RfCvVr5bVjq&#10;UkmZ5tNuZSIVSVmMrW87RrE4lMcpR4reH9u8j1ozQNOx+Xf/AATe/bI+Pn/BPL9jDwb+xh+0P/wS&#10;j/aWvPF3gSK6srq6+Gvw7tdY0e+V72eZJYryO9ETNtkUyHdtL7ipYHi/+1l+1L/wcC/tR6UvgX9g&#10;f/gnpN8G/DusXbW7fEf4i+LtGbXILbzIWWcWDXBGnnas8cgMV65SUNEYnQNX6a0UAfhj8Av+DRH4&#10;q/EDxvd/Ev8A4KGftqJeXupa1dXevWvgFZ9QvtXaVWc3L6rqUaFJ2nffJvtZtwDfPufcn6qfsTf8&#10;EyP2I/8AgntoTaf+y78C9M0bU7i28nU/FV5uvNYv1Kw+Ysl5MWkETvbxSG3jKQCQFliUk171RQDk&#10;2H4UUUUCGzwRXMD208avHIpV1ZchgRyCK/mv/wCCln/Bsl+2f8BPizr3jP8AYw+HD/Ej4Z3lzc32&#10;k2eh3if2roduZFKWUttNJ5t0yiTYklv5zSLCzusRIU/0pUUDUuU/Fr/g3v8Aib/wUJ/Yl+AfiD9l&#10;bxz/AMEh/i3qEVx4mu9f03xEkNtoRlklt7aL7POmsyWsZx9mJEyzElWRPK+Tc/3oPEf/AAWD/aS8&#10;JfYNH+Gvwv8A2ZYdQsNRguNY8Qa4/jzxFp8jIEtJ4LK1S006ORSWlzJd3ceVRWhYbgfrGigLn5T/&#10;APBWD/g3Ki/av+Cy/ET4I/GrxV4s+PGlX01xdeKviv4slum8T2Mk9xOdLAjVLTS1hadvsqWtvDbq&#10;F8uRR5huI/yi+FX/AAS8/wCCsf7Bf7V/w6+Nviv/AIJv+O/FFx4H8Z6T4iGj+H7Eatb3n2S7iuPJ&#10;+1ad9qjhdvLwJPmMbYba23B/q1ooGpNHyP4W/au/4KffH3wppyfCf/gm7ZfC+81LQ1ubnxJ8b/iD&#10;b/ZNNujIqmKPTtKWa9vCqF22z/2fnaAWQmr2jf8ABLPwd8VPHUfxe/4KH/FjUv2g/ENreST6J4d8&#10;S6bHY+C/D+XvggsfD0bPA7i3vRCbi/e9uD9mhcSowr6qooJGxxpEgjjQKqjCqBwKh1fSNK1/SrnQ&#10;td023vLG8t3gvLO6hWSKeJ1KtG6MCGVgSCpBBBwasUUAfz1f8FNf+DU/9ozwZ8TNW8f/APBOGwtf&#10;GHgbWL0PZeBb3X4rTWPD4kV2kiSe8dIru1jKgRyNKLnEqIyTGN7iT9QvhJ/wVn+Kfiew0Twb4s/4&#10;JE/tUab4tkt7e31ixs/h7Yx6RbXflr5og1G7v7eB7ZZNypK5jLKAxVc4H2nRQVzX3Pgnxx+yh+3x&#10;/wAFTtU0/TP287eH4F/A6w1JZ9R+Bvg3xUmpa741Ecrfuta1a22w21mfKidbezZ2dLmUSOksUEsf&#10;nv8AwWA/4N3PhR+2H8DPB0X7E+j+Hfh340+Gek/2T4b0hoTBpOq6QZ5J3spmjVnhmWaae4S4w/mS&#10;zziYMZxPD+nFFArs/mm/4Jh/sj/tn/8ABJn/AIKIaL8av2vv+CVvxn8a2WkaDeJYyfDbwqfEL6Ve&#10;XEO2O7hksne0ncIZYWjadSguGcZeNVP7IaF/wU8/ad+ONq1j+yt/wSK+Ok2owaxbWt9dfG2Kx8B6&#10;ZbW0mQ90stzLcXNwIzgtHDauSu7nIVW+yaKBuXMfEY/4Jl/tJ/tlPFrH/BXD9qaLxboTLFIfgP8A&#10;B+K60HwYsyrhvtk5k/tDWF82K1uohNJEIJ45MK8b7B9jeB/Angj4ZeEtP8A/Dfwdpfh/QtJtxb6X&#10;ouiafHa2lnEOkcUMSqkaj+6oArWooJAjIwRX87//AAVN/wCDXv8Aam8E/HXWvih/wTz8F2/jb4fa&#10;9eTahD4TTWLW01Lw0zbpJLVVuGiS5tVPywGNmn2lY3R2j8+X+iCigadj8v8A/gkp+2/+0R+zn+yD&#10;8PP2M/ix/wAElf2mv+Es8I2cmlzahonw/s7fRrlPtEjRS/bNRvrWNWKMpkLELv3EMQa94+IXh3/g&#10;qz+29NJ4HiSx/ZV+Gs93c2+sala69b658QNWshNGgS2a0Lafohnt2nIuI7i7nt5VhZQcMD9kZqrq&#10;Ou6Jo4zq+sWtrnp9ouFTP5mgcYynK0Vdn5m/tm/8GvX7FPxZ/ZP0H4R/soabD8PfHPgjTJk8P+Lb&#10;tfPPiCZ2EjrrMir5k/mPu2yoAbYPiKMxItufhP8A4J8/8Ex/24P+CQX7eumftLftW/8ABO3xp8V/&#10;Cvh2HU7TQdT+Ds1pr08d80flw6lBZLMkrxlGkRVuVt2XzvMA3xBD/QNJ8XfhTFdLYy/E3w+s8jbY&#10;4W1qAMx9AN/JroVdGGVYGm01ua1KWIope0i1fa6av6XPkqz/AG9v20/jd4d02f8AZa/4JVfEfS59&#10;TvpLW41r4+a5pfhOx0dPJZlupbaC4vdQuEEmxTGlspYE4cYOOYvf+CWHxr/bLlt/EH/BWj9q6+8d&#10;aW0cUsnwN+FxuPDvgi2mMMXmRTlJPt+sCO5hjuIZriaNo5FbbGqO0dfbuaKRgYvw8+HHw8+Efg2x&#10;+HXwo8BaL4Y8P6YjJpuheHtLisrO0VnLsI4YVVEBZmYhQMliepNfJP8AwXT/AOCZvjH/AIKgfsbW&#10;/wAKvhT4h03TfGnhfxPBr3hs6xM8VreMsUsE1rLIquYw0U7OrbT+8ijUlVZmH2gWVRljXz/rP/BU&#10;L9iGPVrjw18N/jI3xN1i0tpZrzR/gx4ev/GlzZhG2Yul0SC6FkWkBRPtBiDsrAE7GwBqfzX6D/wS&#10;Z/4K2fsmftDeEfFmrf8ABPDxxrWqeGPEWm61b2em6L/bWm3LwTx3CwzXOntNDsYoFceYCAWBwa/o&#10;c8A/tNf8FXPjXpr2Oif8E2PC/wAJ3m0e3li8R/FT4vQXsVvcS48zy9O0i2lmuhCMt5c01iZcBd8J&#10;JK9fZftN/ttfEaW2b4Rf8E59Q0O1ksxcS3/xs+Jmm6CjhsbI4otGXWrjzCDuKzxQbBkH5htr88P+&#10;C1//AAWR/bC/Yb0B/wBnvRf2qvhqvxZ1q3huL7w98M/h5cGbwbayYdftWqajf3EU7yRHCRLYW8xV&#10;1uCYF8pZwrWR85f8HEn/AAUS8Uy6nqX7Ddr+1zrXxF8Tw34HxIk8Ix/8I/4R0Fozj+x7Sxt5pZ76&#10;c7YnujqN5fJBNGywCB3lht/yx+D/AMLtX+M/xJ0f4aaN4j0HRZdWvPJOseKNWSx0+yUI0jyTTP2C&#10;I5EcavNKwEcMcsrpG27+zb+zt8a/21v2h9B+AXwf0yXWvF3jDVTHDJeTOVUnMk11cSYZljjQPLI+&#10;GIVWOGOAf6sP+CYn/BJ/9mT/AIJj/BvTfCXw38Kadq/jiSxZfFnxMvtLjXVNXmlMbTRrJ8z29mHi&#10;i8u0RtiiJWbzJTJNIF/CrHyr/wAEzP2IvGP7GHgFfCn/AATk/ZRkfxRrUcUHjb9pT9o7RLnQo54l&#10;ns2nt9M8P/Jq8kO37SUt7gadE0ltE7XNwNjV9a/s/wD/AATN+HngX4gWH7Rv7UvxK1z48fGOzjjN&#10;v8QPiBDCLfRZPJtUddF0mFVstHjMlr5wMMbXG6aXfcSbzX0vRQZ3CviP/guT/wAElLn/AIKs/s+a&#10;F4e8A+LtM0Hx/wCCdUmvfCupa0sv2OeKeNUubOZogzRLIY4JPNEcjK1uqhcOxH25RQI/kl8T/wDB&#10;Jf8A4LOfsY/EDT/Eeh/sk/FrSfEEcbPpuvfC2GbVpYFOVOLrRXm8kkfwsysR2rP+Jn7Jv/Bbb9pG&#10;/sNL+N/7OH7UnjSSG4zp58beE/EV7HbyMNpYPeRlYsg4LZAx1OK/rqooL5z+Y/8AZm/4NY/+Cofx&#10;p8QxR/GPwz4c+E+hLNatc6l4m1+3vrqW3kb941va6e8xaWNOfKuHtwzELvHzFf2C/YT/AODdz/gn&#10;J+xt4EGm+N/hHpPxf8VXtvENa8UfErQ7a/ieQRKHW0sZVeCzhMgkdVxJMBJteeUImPu6igTlJnF/&#10;Bv8AZu/Z3/Z10+60r9n34C+C/AtrfSLJfW/g7wvaaZHcMM4Z1to0DkZOCc4zXaUUUEhRRRQAUUUU&#10;AFFFFABRRRQAUUUUAFFFFABRRRQAUUUUAFFFFABRRRQAUUUUAfDfgu8TQP8Ag4r8aeG9RkEtx4g/&#10;ZO03VtObk+Tbwa+9s8ftmT5sD1zX3JXxl/wVL0XXP2evih8I/wDgqZ4P0K9vrX4M6le6Z8WrDSrY&#10;tNc+CNURIr69cQwyTXA06WOC+WIYQIlyzMg3OPsLQde0TxTodn4n8M6xa6hpuo2sd1p+oWNws0Fz&#10;DIoZJY5EJV0ZSGDAkEEEHFAFuiiigAooooAKKKKACvDP22fG/wC2/wDDDwZ/wsH9kfwd4P8AFUWm&#10;28k2teHNY0u7m1GWNRnfaeTcxiZsZ/c7d7YAQSMwSvc6K58VRliKEqam4N7OOjXp/wAE9TJcyp5T&#10;mVPFVKEK8YvWnUV4SXVOzTXk0009Ufi3J/wVy/be8dXt5Y638Xf7NtbxtrWOkaPa2v2YZ+7HKIzO&#10;n18wt716l8I/2ovHvjFrVPG3j/V9W8k5j/tTVJbjZ6keYxxX314y/YV/ZD+IPxQ/4XJ4z+APh/UP&#10;ELLie6ntj5Vy24t5k0AIhnkyeZJEZyABnAAHVaT4B+BvwE8Pap4o8M+AvDPhLTbW1ku9WutL0eCz&#10;jWGNS7ySGJFyFUEknoBXzWCyXOKMn9ZxPMl11bt5p6L0u0u5/Qmc+LXhzisDCjk2RexqySvGKpwX&#10;O9GlKEXKXlJxUpdUjzn4A+OPElxo8GrS6JftYyRhhdG1fymT13Yxj3r1TWtOt9StVvrJ8g8qynof&#10;wr4xvP26NS+Ovjc39i0mn6FDcEaXprSAMFzgSS4JBkI9yFBwM8s3018DviVH4itI9LkfzPMX5VXk&#10;9K9zB4ylU92Lv59z8z4s4ZzbLJLGV6SpyergnflXZvRNrrZWvt3H6v4l8b6Gkken67KMnP75VkIP&#10;1cHH0rzX4gePfilfEynxvqUJXgLZ3Bt/0j219AXvgjT9TmL3sjbP7sfGfqafb/D/AMFW8fljwvZy&#10;ck7riASNz15bJr1IySPnMHnWX4RqcqKlL0X5s+LtU8WfHjUrxrDw58Q/F1xcYyLey1a6d/rhWzXL&#10;eIrD9uh8z6NqPxYbH3fJm1Mg/ka+sNf+J2s/AjxrL4cvY5tU8PyRrLaQtKGuLRCTlUZvvKDuAVj0&#10;CfMMHPqvh7xFovirR7fX/D+oR3VncruhmjzhucEYPIIIIIIBBBBwRVSlbWx9hU4yrZXThWjgacqc&#10;krSdnfrZ+6rPyfnZtan503/xx/4KqeF7COz0638deTDwsl14BSdiP9qSW1Zm+pJNZ5/4LD/tafDT&#10;XrXQfid8K/DV59lH/Ews7jTrqwv519dxlKRn/tiR7V+mdG1fSobuRHxB4brpxxuRUJrX4H7OV31c&#10;owb/AODqmfCHgL/gvL8Er0eT8Wvgp4m0CZr1Yo5NFuoNTgWEkAyyM/2d1xkkqiOcDjcSBX0b8Iv+&#10;CgX7GXxxuI7D4eftD+HZr2a/SyttN1S4bTrq5ncKVSGC7WKSbO4AGNWBbKg5BFdT4z/Zi/Zv+Iup&#10;Ta349+AXgzWL64jMc2oal4ZtZrhlPbzWjL/jnI7V4J8Tf+CKP7BvxCsxBovgvXPCc/2kyyXnhzxB&#10;MzyZ/g23n2iNV9lRSOxA4rCXtl8NmZTxPhHm2kqGJwUns4SjWpp9bqbU2l0s7u+qPrQHPIor8/rH&#10;/glp+3R+zMVl/Yd/b6urewju5ls/C3jC3dbGztZNzFgmLm3mn3bfm+zRZyzAr907mnf8FAP+Cgn7&#10;OG2L9tz9hi8v9Hj8yW68YfDuQTx2tnCuHnmRHni3M2HHmS2o2sflG0iojXltUi1+K+9HFU4BpY/X&#10;Icxo4vtBv2NZ+lOry3dukJSfa+l/uWivA/gX/wAFNP2MPj7b26eHfjFZaLqM0Mbvo/irGnTxu7bV&#10;iDSnyZpM/wAMMknUV74CD0NbqSlqj43M8nzbJcQ6GPoTpT7Ti4v5XSuvNaBRRRTPNCiiigAryf8A&#10;a5+NPjf4M+BLe+8AaXbyX99NJEt1dwmSO2UJ1wCMvkgrnI+Vsg9K9YrB+I3w88PfE7wxN4W8SQs0&#10;Mjb45I8b4pADh1J74JH0JrOtGpKk1B2Z6eS4jA4XNKNbGU+elGV5R7r0623t12Py5+Jv/BQv9v3w&#10;xdyHTPjtJGqtlY/+EY0th9ObUn9ak+Gv/BeX9ozwTq1tYfGn4X+G/E+mQwmO4m0tZdPv5H3D96X3&#10;SQnAz8giTdx8y85908Y/sY6B4G+OOhXHxx0tbzwLNqLreapGxjtypVhEJ2BHkAyGLduIGN2GIBNf&#10;ZHgT4efCLwvoMdt8M/A/h3T9LuMyxx6HpsEMEu7kuBEoU565718lHLc6r1nKnipU2ns7y/8AJW7W&#10;P6Tz7jfwoy/KaFOpw/SxSqxvz01GglumvaU48/OrXcbK1092ee/sw/t+/su/tbwx2nwn+IsS60YF&#10;km8Mawn2XUIvlLMBGxxNtAO5oWkReMtyK9mr8zf+C7B+CXwtuPAFz8OPCemaH8SptZfVv+Eg8Pwx&#10;Wt9BaQKFR5Xi2ybjOUaFznababaVIbPe/wDBJ7/gqN4g/aF1aP8AZr/aEuYZfFq2ryeGvEEahDrE&#10;UUe6SCdRx9oRFeQOoCyRq24K0e6bfC8RRp5s8rxkl7RWSlG6jJtXSad7S+bTemj0Pi878I62O4Fh&#10;xpw9TqLCNSc6NVqVSnGMnFzjKKiqlNNPXljKMVdqSTkvvWiiqPiHxP4b8JaVLr3irxBY6ZYwDM15&#10;qF2kMMY/2nchR+Jr6puyuz8PhCdSShBNt6JLVt+ReoryPxj+3n+x34Hgt7jVv2hfDl0tyxWL+w7o&#10;6mQR/eFmJSg92wD2ryXxp/wV2+Ddmz2nw08A61rk0d40RuNQkjsbeSEZ/exn95IcnbhXjQ4JJwRg&#10;8dTMMDT+Kovk7v7lc+sy/gLjPNLPD4CrZ9ZRcI/+BT5Y/ifW1Z/iLxb4Y8JWy3fifxBZ2EbbvLN1&#10;cKhkIGSFBOWOOwya+CfEv/BQf49/EdDaWus2eg2siujQ6HblHZS2QTLIWkVgONyMmeePTD0zxhqW&#10;s38mq6zqc11dTNumuLqYySSN6szHJP1rjlnFGX8NX9dD7DD+EObUY8+YVYw/ux95/NuyXy5v8vtn&#10;U/2nPBCyeR4atbjUW+XbMV8mMg9eWG7I9Nv41WtfjJ4g1mQbDDbLz8sKZJHuWzz9MV4z8LfhR8Uf&#10;GaQ3OneGZ4LWTaVvr9TDEVYZDDd8zrjugbqK9y8GfAKHSYo5vE2uNcShVLQ2i7Iw3ddx+Zh7gKfz&#10;46KVTE1tbWX3Hh5pl3DOTXpqSlNefM/mlon8l+Rr+H/Ec9xtNzcu/uzZq74u8KxeKdO3RQjzCv8A&#10;F3rW0zQdI0dAmnWEceM/N1b/AL6PP61cruhzRPi6mKjHEe0oq1j5w8b/ALH/AIu8aCU2c2nWuSQB&#10;eTtz7/IrV5RqP/BNf9pbR9ZbxJ8M/itoug6h5TRrfadrl7azBG6rvigDAHjjNfc1FdUcVVirH1eA&#10;8ROJMuhyUpRcdrOKaa7NPc+HfDHjj/grp+zoLmbxd8KIfiX4a0pFEiNfW0l9LBGpBNu8D/aZJGyM&#10;mWGZzt4XJJO78OP+CkPxA/bQ8UWvwj/Yz8JaD4Z1iPS5LzxR4s+J1wlzbaS8V29tJa2Wl2lzFc6v&#10;MJYJ45GM1nDb/IzyPLm1r279u/TfjFrP7Evxe0n9nqW9Tx5dfDPXIvBzabIyXX9ptYTC28hlIKy+&#10;bt2EEYfaeK5b9hf4l/sMftNfsoeCbH9lTUvDmt+DfCejaXb6ToK3UVzeeGJILdPs0Fyhd5LW8hVR&#10;y58wMu8Mc7jjOXM72sZZrxNlOfUW8Vl9OjW6VKF6a6fHTblCV9b8vs220+ayabIP+Cb/AMFPHTJq&#10;n7XfiTxH8edR8zzXh+K19Hd6IknleWrxaBbxw6RE6KZFSf7IbgCWQNM+9ifd9B8P6B4U0Oz8M+F9&#10;Es9N03T7ZLfT9P0+2WGC2hRQqRxogCoiqAAoAAAwK8j/AGk/2/f2IP2IdFkH7Sv7T3hXwrNYWEcw&#10;0bUta+06vPAWWNZI7KMyXlzywyyRucZZjgMR+Kv/AAVH/wCDqb4qfG/TdS+Cn/BPHR9S8A+G7qG4&#10;tNS+IOqbV16/ikjRM2SIxXTAMz4mDSXBDROjWroQZPjeXmeh9rf8FzP+DgPwN+wl4Zv/ANm39knx&#10;FpniL41ahHJBfX8Xl3Vl4IjwymecEMk19n/VWjZVCPNuBsEcFz/Ofo+j/GH9pT4vw6RpcOveNfHP&#10;jTXML5kst7qGr6hcSZLM7kvLK7sWZ2JJJJJ6mur/AGTv2Nf2nv27fizH8Jv2Z/hXqnirWpn8zULm&#10;FCtrp0ZDt595dPiK2Q7Gw0jDe2ETc7Kp/pR/4I2/8ENfgx/wTB8HW3xC8YT2fi74y6pp2zxB4sWM&#10;m10zeAZLLTVcBlhH3DO6rLPgsViVhAgVpBFn/giR/wAEafhz/wAEuvg6fFXi20sda+MnizTkTxl4&#10;oWMONPgJWT+ybJjylsrqrSMMNcSxq7/LHBHD9z0UUGYUUUUAFFFFABRRRQAUUUUAFFFFABRRRQAU&#10;UUUAFFFFABRRRQAUUUUAFFFFABRRRQAUUUUAFFFFABRRRQAUUUUARX1jZanZTabqNpHcW9xG0c8E&#10;0YZJEYYKsDwQRwQetfGWiy/EP/gkHFq2m65p2teMf2WLcy6ho2o6XYve6x8JYS+6azuIY8zahocY&#10;Z5Ipole4solaKRZYUWWP7SoIyMGgDL8FeOPBfxJ8Kaf48+Hfi7TNe0PVrVbnS9Z0W/jurW8hYZWS&#10;KWJmSRCOjKSDWpXzD4t/4JvW/wAP/Hd58Y/2APjXqHwL8Satqy6h4m8P6bpaan4N8SzGSx86S+0K&#10;SSOKKeSCxEJu7CWyuT50jvJITipNN/a2/bM+Ctqlj+2B+wnq2qW9rBYpeePfgFqS+JtNldxsnmbS&#10;phb6xCFkAbybe2vyqSf619jNQB9NUV8/23/BVD/gnpb3F3pnjz9q7wr4B1SxYC80D4sXEng/VIVP&#10;3Xax1tLW5EbDlZPL2MDlSRXsngr4n/DX4k6Bb+LPh18QtD1/S7xN9rqWi6tDdW8y+qSRMysPcGgD&#10;cornfH3xe+E/wp8O3Hi/4o/E/wAO+G9JtV3XWqa/rUFnbwr6tJK6qo+pryhf+Cnf7BusYh+GP7SG&#10;j/Ei72CSTS/g7bXPjW+hizjzpbXQYruaKHPy+a6LGGIBbJAIB7zXz7+1x+1b428H/E3wf+yF+yzJ&#10;oOpfGTxvcR3/ANn1uxmvrLwr4ZhnUX+vajBbzQuItu62to2mh+0XciIrFYpymbrfxT/b4/aWtP7B&#10;/Z8+CyfBLw/fWxE3xG+Lkdvea1HHJDPsm03QLOeRfMDfZ2DalcWzRF2EllNsaM+kfs5/sn/Cb9md&#10;dd1nwdBfar4q8YXUN3468e+I7kXWteJrqKPy45bu42qNqLlYreJY7eBWKQRRIdtAHpaghcMc+9ct&#10;8c/hzc/F/wCDPir4WWes/wBnzeIvD95p0N8Yy4geaFkV2UEF1BYErkbhkZGc11VFTOMakHGWz0N8&#10;Lia2DxUMRRdpwaknvZp3Ts9Hqup+K974R+Lv7LfxLk+GHxh8OXGl6lbsGjbO6C8iP3ZoJPuyxn1H&#10;RgysFZWUfqz+yp8K1+Hnws03UdbRm1vVLGO41BputvuUMIAM8bcgN13MCc42gdX8U/hD8NPjb4Ub&#10;wT8VvBtlremtJ5q295Gcwy7WUSxuCHikCu6h0KsAzAHBNfJ2v/8ABL/xd8NdZbV/gV43t9U04FnT&#10;S9exDdxYVcKsyL5cxZt5yyxBRtGW5avAw2X18qqNwXtI9NbNeqtr6r7j93z3jrJ/E7LaeGx9ZYCv&#10;HWfuOVOq7aWlzJ01e7cZ3W1ptqx9oveWkcoge5jWRvuozDJ/CqOu+IV0iBmitWmk7L91fxP/ANav&#10;Cfg58Ofj94XEZ8Q+CJLfbjd/xMrZsf8AfMpr3RbG91XTFTU7PyZ9uGywOffgmvco1HUV5Ra9T8dz&#10;LLMLlmKUI141Y94tP8m/zPDPiVbaj4h1GfVtUbzJZOvy8KOygdgB/icnJrX/AGTotb0zXNb0ldza&#10;a0cczAsdqT52ggdMsoOT1IjX0rvrn4TW2qTbtRv9keeUgXkjHqenPsa6Tw/4b0XwtYf2boVgtvDv&#10;Lsq5JZj1Yk8k9Bz2AHQAV0uXu2PQxmeYeWVSwkFe9l5KzT/TS3/AL1FFFZnyYUUUUAFBGeDRRQB5&#10;X8aP2I/2U/2gbmTUvip8ENFvtQmuFmn1e1hazvpnVCi+Zc27RyyKF42uxXgccDHhsH/BNT44fAFY&#10;7v8AYr/bF8RaPb2qboPC/i6QXFjLcO582VjGnkjKEEA2rtuXO4bsr9jUUrLc+oy3jLiTLMP9WhXc&#10;6On7uolUp27ck1KKutHypO3U+P0/ab/4KKfAPFn8ef2ZrXxhp1vbSRLrvhVmDXDR4Ju5mgEqxIVD&#10;HDQQ8njbtK12Hw3/AOCoH7Pnjf7PbeINP1rQJpIA1xLdWqz28cmOUVoWaRhnoxjXPcCvpCuT+IHw&#10;L+D3xT86Xx/8ONJ1K4mtxA1/NZqt0sYOQqTriVMEnG1hjJ9au8eqO7+3eFcx/wB/y5U5PedCTh/5&#10;Tm5Q+5pX6W2p+GP2lPgR4us/t2j/ABS0hY/7t9cfZX/75mCN+ldXpPiPw9r8IuNC12zvY2+7JaXS&#10;SKfxUmvGNc/4J/8AwXubiS88KahrGiMYQsNtBeCe3Rh/ERKGkbPceYBxxislf2LvGXh9Y/8AhH/H&#10;1hfsMeZ9stXtsfTaZM/pTtF9TnqZfwjiNcNi5w7KpDX5uPu/ifRW4etGR614npvwa+J3h91VrS1v&#10;MdWtbsY/8ibTXb+F9E8Y6eVN7pLJ6/v4z/JqXL5nkYnLcNRjeniIy+5fqb/ivX/B2naRdQeLb2za&#10;0khaO6trhRIJY2GGQx4JcEEgrg5Ffnd+3v4W+Bcvit/HnwBbXtN8QNdCW6uLVPs9mAVJZ4TlZkk3&#10;4yMBTliMd/0E8Y+Dv+Eq0opLbL9o242kjmvBPiH+xB4u8eB2s7zS7UM3S7mfcB6/IjD9a8nM8PVx&#10;NLkjFP8AM+98Nc8yvh3Mli6+IlDo483uST/mjZ8x+Q/xxm8d+MdffxH498Varrd/5axG+1i/luZv&#10;LXhU3yEttA6DOBVL4KfC/wDad13Ul8f/ALPXw78eX1zpN1sTXPBmk3sr2cxT7vnWykxvtbpkHDeh&#10;r9ZfCn/BHb4Gya0Na+LvivUvEUayh10qzX7DbOu0gpIys0rjcdwKPEeBnIyK+pvAfgDwT8LvCdn4&#10;F+HXhSw0TR7BWWz03TbVYYYtzFmIVQBlmZmZurMxJJJJr4lcD1sVivbVqnJ6ayb/ACXrds/ozOvp&#10;PZBlOUxwOT4T6xKyT5lyUlG2qStzSfS3LGNne72PxH17wh/wVQ8ZWf8AZ3jTwl+0Bq1uRhrfU7DW&#10;50I/3XUisPw/+x/+15cXi2MX7K/xEjdm+9N4Lvolz7s8QUfia/eyivUjwXSveeIlL1sfC0/pRZph&#10;6Tp4bKKFNPpFySv6JI/G7wx/wTR/bv1Cwj1KD4AXSK2AEutc0+CT8UkuFYfiK9p8Af8ABIr9py6+&#10;xXPirxT4V0iGV1+2QtfzT3FuvfCJF5bsPTzAD/er9KKK9ahw3gKPWT9Wv0SPj80+kLxxmUeWFOhS&#10;31jCTf8A5POS09F+h8o/Dn/glN4C8OiRvHvxX1jV2EyNbrpdnFYoEHVXDmYtk91KYHvzXvngD9nz&#10;4MfC91n8E/D6xtZ0kMkd3MrXE8bEYO2WUs6jHYEDr6muyor16ODwuH+CCX4/iz8uzfjDifPb/XcV&#10;OSe6VoxfrGKjH8PzYAY6UUUV0nzQUUUUAFFFFABXxX+3d/wQH/4Jyft++K5viV8QPh5qng7xhe3K&#10;S6p4u+Hd9Hp91qQBlZhcRSRTWszu0u552hNw3lxqZdq7a+1KKAPxY8T/APBmp8JLvx22o+Df27vE&#10;lj4ZMwKaTqnge3u78R91N2lzDGW/2vs4H+ya9z+D3/Bp1/wSz+G/iNdf8eXXxI+IUH2NoW0XxR4s&#10;jtrPzCVPnj+zILWcMuCADMUwxyrHBH6aUUFc0jlfg18C/gv+zt4Jh+G3wF+FHh3wboEMrSpo/hnR&#10;4bK3MrABpSkSqGkbaNznLMRkkmuqoooJCiiigAooooAKKKKACiiigAooooAKKKKACiiigAooooAK&#10;KKKACiiigAooooAKKKKACiiigAooooAKKKKACiiigAooooAKKKKACiiigBGRH4ZAfqK8q+Jn7B/7&#10;D3xq12TxT8Y/2NfhT4s1OZszaj4m+HemX87n1Mk8DMfxNerUUAeZ/Cj9iv8AY3+A+q/298Dv2TPh&#10;n4MvsY+2eFPAen6dNj/ft4Ub9a9MCqOi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HmHnHrcAAAABQEAAA8AAABkcnMvZG93bnJl&#10;di54bWxMj0FLw0AQhe+C/2EZwZvdRI2WNJtSinoqgq0gvU2TaRKanQ3ZbZL+e0cvenkwvMd732TL&#10;ybZqoN43jg3EswgUceHKhisDn7vXuzkoH5BLbB2TgQt5WObXVxmmpRv5g4ZtqJSUsE/RQB1Cl2rt&#10;i5os+pnriMU7ut5ikLOvdNnjKOW21fdR9KQtNiwLNXa0rqk4bc/WwNuI4+ohfhk2p+P6st8l71+b&#10;mIy5vZlWC1CBpvAXhh98QYdcmA7uzKVXrQF5JPyqeI9JnIA6SOh5noDOM/2fPv8GAAD//wMAUEsD&#10;BBQABgAIAAAAIQAxjrtbGQEAABECAAAZAAAAZHJzL19yZWxzL2Uyb0RvYy54bWwucmVsc6yRwUrE&#10;MBCG74LvUHJvsy0iItvuRYU9eJH1AcZmmsRtMiETdfv2jsqCCwtePIXJMN8//z/rzSHM1Ttm9hR7&#10;1TYrVWEcyfhoe/W8e6hvVMUFooGZIvZqQVab4fJi/YQzFBli5xNXQoncK1dKutWaR4cBuKGEUToT&#10;5QBFymx1gnEPFnW3Wl3r/JuhhhNmtTW9ylvTqWq3JFH+m03T5Ee8o/EtYCxnJLQTUp593AsUssXy&#10;g2XZOSOal0zFSRaGjEXnuVBemg/KJmVkbkYKAm2vdNvJqxmBxX9tZbRIXlxLTLWDlJba0ewNLFx3&#10;+ij1SEZc3B8K5giz0ufttv9p1weJ+qjfq4DGg/7+bJvXhPZrCX1yyOETAAD//wMAUEsBAi0AFAAG&#10;AAgAAAAhAIoVP5gMAQAAFQIAABMAAAAAAAAAAAAAAAAAAAAAAFtDb250ZW50X1R5cGVzXS54bWxQ&#10;SwECLQAUAAYACAAAACEAOP0h/9YAAACUAQAACwAAAAAAAAAAAAAAAAA9AQAAX3JlbHMvLnJlbHNQ&#10;SwECLQAUAAYACAAAACEACjXMInIDAAD7BwAADgAAAAAAAAAAAAAAAAA8AgAAZHJzL2Uyb0RvYy54&#10;bWxQSwECLQAKAAAAAAAAACEAyc5XYcXRAADF0QAAFQAAAAAAAAAAAAAAAADaBQAAZHJzL21lZGlh&#10;L2ltYWdlMS5qcGVnUEsBAi0AFAAGAAgAAAAhAHmHnHrcAAAABQEAAA8AAAAAAAAAAAAAAAAA0tcA&#10;AGRycy9kb3ducmV2LnhtbFBLAQItABQABgAIAAAAIQAxjrtbGQEAABECAAAZAAAAAAAAAAAAAAAA&#10;ANvYAABkcnMvX3JlbHMvZTJvRG9jLnhtbC5yZWxzUEsFBgAAAAAGAAYAfQEAACv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9" type="#_x0000_t75" style="position:absolute;width:32004;height:2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0IygAAAOMAAAAPAAAAZHJzL2Rvd25yZXYueG1sRE9fS8Mw&#10;EH8X/A7hBN9curpNW5eNIQwEN8amqI9Hc7Z1zaVLsq766RdB8PF+/286700jOnK+tqxgOEhAEBdW&#10;11wqeH1Z3tyD8AFZY2OZFHyTh/ns8mKKubYn3lK3C6WIIexzVFCF0OZS+qIig35gW+LIfVpnMMTT&#10;lVI7PMVw08g0SSbSYM2xocKWHisq9rujUfBxeH9eZj9r9/ZFG3tI/WZrV51S11f94gFEoD78i//c&#10;TzrOT0d32TibDG/h96cIgJydAQAA//8DAFBLAQItABQABgAIAAAAIQDb4fbL7gAAAIUBAAATAAAA&#10;AAAAAAAAAAAAAAAAAABbQ29udGVudF9UeXBlc10ueG1sUEsBAi0AFAAGAAgAAAAhAFr0LFu/AAAA&#10;FQEAAAsAAAAAAAAAAAAAAAAAHwEAAF9yZWxzLy5yZWxzUEsBAi0AFAAGAAgAAAAhACgJrQjKAAAA&#10;4wAAAA8AAAAAAAAAAAAAAAAABwIAAGRycy9kb3ducmV2LnhtbFBLBQYAAAAAAwADALcAAAD+AgAA&#10;AAA=&#10;">
                  <v:imagedata r:id="rId10" o:title=""/>
                </v:shape>
                <v:shape id="Text Box 46" o:spid="_x0000_s1030" type="#_x0000_t202" style="position:absolute;top:20002;width:3200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R+ywAAAOMAAAAPAAAAZHJzL2Rvd25yZXYueG1sRI/NbsJA&#10;DITvlXiHlSv1UsEGCkmTsqC2Uiuu/DyAyZokatYbZRcS3r4+VOrRnvHM5/V2dK26UR8azwbmswQU&#10;celtw5WB0/Fr+goqRGSLrWcycKcA283kYY2F9QPv6XaIlZIQDgUaqGPsCq1DWZPDMPMdsWgX3zuM&#10;MvaVtj0OEu5avUiSVDtsWBpq7OizpvLncHUGLrvheZUP5+94yvbL9AOb7Ozvxjw9ju9voCKN8d/8&#10;d72zgj9fvGR5vkwFWn6SBejNLwAAAP//AwBQSwECLQAUAAYACAAAACEA2+H2y+4AAACFAQAAEwAA&#10;AAAAAAAAAAAAAAAAAAAAW0NvbnRlbnRfVHlwZXNdLnhtbFBLAQItABQABgAIAAAAIQBa9CxbvwAA&#10;ABUBAAALAAAAAAAAAAAAAAAAAB8BAABfcmVscy8ucmVsc1BLAQItABQABgAIAAAAIQBw8GR+ywAA&#10;AOMAAAAPAAAAAAAAAAAAAAAAAAcCAABkcnMvZG93bnJldi54bWxQSwUGAAAAAAMAAwC3AAAA/wIA&#10;AAAA&#10;" stroked="f">
                  <v:textbox>
                    <w:txbxContent>
                      <w:p w14:paraId="56994634" w14:textId="77777777" w:rsidR="003335C5" w:rsidRPr="004F691C" w:rsidRDefault="003335C5" w:rsidP="003335C5">
                        <w:pPr>
                          <w:rPr>
                            <w:sz w:val="18"/>
                            <w:szCs w:val="18"/>
                          </w:rPr>
                        </w:pPr>
                      </w:p>
                    </w:txbxContent>
                  </v:textbox>
                </v:shape>
                <w10:anchorlock/>
              </v:group>
            </w:pict>
          </mc:Fallback>
        </mc:AlternateContent>
      </w:r>
    </w:p>
    <w:p w14:paraId="25DF5A8F" w14:textId="77777777" w:rsidR="003335C5" w:rsidRDefault="003335C5" w:rsidP="004F691C">
      <w:pPr>
        <w:spacing w:after="0" w:line="240" w:lineRule="auto"/>
        <w:rPr>
          <w:kern w:val="0"/>
          <w14:ligatures w14:val="none"/>
        </w:rPr>
      </w:pPr>
    </w:p>
    <w:p w14:paraId="519E86D9" w14:textId="671B7DD4" w:rsidR="004F691C" w:rsidRPr="003335C5" w:rsidRDefault="003335C5" w:rsidP="003335C5">
      <w:pPr>
        <w:spacing w:after="0" w:line="240" w:lineRule="auto"/>
        <w:jc w:val="center"/>
        <w:rPr>
          <w:b/>
          <w:bCs/>
          <w:kern w:val="0"/>
          <w:sz w:val="28"/>
          <w:szCs w:val="28"/>
          <w14:ligatures w14:val="none"/>
        </w:rPr>
      </w:pPr>
      <w:r w:rsidRPr="003335C5">
        <w:rPr>
          <w:b/>
          <w:bCs/>
          <w:kern w:val="0"/>
          <w:sz w:val="28"/>
          <w:szCs w:val="28"/>
          <w14:ligatures w14:val="none"/>
        </w:rPr>
        <w:t>Veteran’s Monument</w:t>
      </w:r>
    </w:p>
    <w:p w14:paraId="546214CF" w14:textId="3F13560A" w:rsidR="005C36BF" w:rsidRDefault="003335C5" w:rsidP="00C50EF4">
      <w:r>
        <w:t xml:space="preserve">The Veteran’s Monument committee plans to add names next spring. If you or a loved one would like to be added, please contact Dick Miller or the village office for more information. </w:t>
      </w:r>
    </w:p>
    <w:p w14:paraId="415E9696" w14:textId="64C5568D" w:rsidR="00F435AF" w:rsidRPr="00F435AF" w:rsidRDefault="005C36BF" w:rsidP="005C36BF">
      <w:pPr>
        <w:spacing w:after="4" w:line="256" w:lineRule="auto"/>
        <w:ind w:left="10" w:hanging="10"/>
        <w:rPr>
          <w:b/>
          <w:bCs/>
          <w:kern w:val="0"/>
          <w:sz w:val="28"/>
          <w:szCs w:val="28"/>
          <w14:ligatures w14:val="none"/>
        </w:rPr>
      </w:pPr>
      <w:r w:rsidRPr="007C4962">
        <w:rPr>
          <w:b/>
          <w:bCs/>
          <w:noProof/>
          <w:kern w:val="0"/>
          <w:sz w:val="28"/>
          <w:szCs w:val="28"/>
          <w14:ligatures w14:val="none"/>
        </w:rPr>
        <mc:AlternateContent>
          <mc:Choice Requires="wps">
            <w:drawing>
              <wp:anchor distT="45720" distB="45720" distL="114300" distR="114300" simplePos="0" relativeHeight="251687936" behindDoc="0" locked="0" layoutInCell="1" allowOverlap="1" wp14:anchorId="7F7FBD6F" wp14:editId="0196529E">
                <wp:simplePos x="0" y="0"/>
                <wp:positionH relativeFrom="page">
                  <wp:align>right</wp:align>
                </wp:positionH>
                <wp:positionV relativeFrom="paragraph">
                  <wp:posOffset>3810</wp:posOffset>
                </wp:positionV>
                <wp:extent cx="2876550" cy="1628775"/>
                <wp:effectExtent l="0" t="0" r="0" b="9525"/>
                <wp:wrapSquare wrapText="bothSides"/>
                <wp:docPr id="1931350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28775"/>
                        </a:xfrm>
                        <a:prstGeom prst="rect">
                          <a:avLst/>
                        </a:prstGeom>
                        <a:solidFill>
                          <a:srgbClr val="FFFFFF"/>
                        </a:solidFill>
                        <a:ln w="9525">
                          <a:noFill/>
                          <a:miter lim="800000"/>
                          <a:headEnd/>
                          <a:tailEnd/>
                        </a:ln>
                      </wps:spPr>
                      <wps:txbx>
                        <w:txbxContent>
                          <w:p w14:paraId="634DF473" w14:textId="38CEF3A5" w:rsidR="007C4962" w:rsidRPr="005C36BF" w:rsidRDefault="007C4962" w:rsidP="005C36BF">
                            <w:pPr>
                              <w:pStyle w:val="Heading1"/>
                              <w:jc w:val="center"/>
                              <w:rPr>
                                <w:rFonts w:ascii="Times New Roman" w:hAnsi="Times New Roman" w:cs="Times New Roman"/>
                                <w:b/>
                                <w:bCs/>
                                <w:sz w:val="36"/>
                                <w:szCs w:val="36"/>
                              </w:rPr>
                            </w:pPr>
                            <w:r w:rsidRPr="005C36BF">
                              <w:rPr>
                                <w:rFonts w:ascii="Times New Roman" w:hAnsi="Times New Roman" w:cs="Times New Roman"/>
                                <w:b/>
                                <w:bCs/>
                                <w:sz w:val="36"/>
                                <w:szCs w:val="36"/>
                              </w:rPr>
                              <w:t>VILLAGE OF PHILO</w:t>
                            </w:r>
                            <w:r w:rsidR="00FF4E33" w:rsidRPr="005C36BF">
                              <w:rPr>
                                <w:rFonts w:ascii="Times New Roman" w:hAnsi="Times New Roman" w:cs="Times New Roman"/>
                                <w:b/>
                                <w:bCs/>
                                <w:sz w:val="36"/>
                                <w:szCs w:val="36"/>
                              </w:rPr>
                              <w:t xml:space="preserve"> </w:t>
                            </w:r>
                            <w:r w:rsidRPr="005C36BF">
                              <w:rPr>
                                <w:rFonts w:ascii="Times New Roman" w:hAnsi="Times New Roman" w:cs="Times New Roman"/>
                                <w:b/>
                                <w:bCs/>
                                <w:sz w:val="36"/>
                                <w:szCs w:val="36"/>
                              </w:rPr>
                              <w:t>NEWS</w:t>
                            </w:r>
                          </w:p>
                          <w:p w14:paraId="172861F2" w14:textId="77777777" w:rsidR="007C4962" w:rsidRPr="00FF4E33" w:rsidRDefault="007C4962" w:rsidP="00FF4E33">
                            <w:pPr>
                              <w:pStyle w:val="Heading2"/>
                              <w:jc w:val="center"/>
                              <w:rPr>
                                <w:rFonts w:ascii="Times New Roman" w:hAnsi="Times New Roman" w:cs="Times New Roman"/>
                                <w:b/>
                                <w:bCs/>
                                <w:sz w:val="32"/>
                                <w:szCs w:val="32"/>
                              </w:rPr>
                            </w:pPr>
                          </w:p>
                          <w:p w14:paraId="4532129F" w14:textId="40304734" w:rsidR="007C4962" w:rsidRPr="00FF4E33" w:rsidRDefault="007C4962" w:rsidP="00FF4E33">
                            <w:pPr>
                              <w:pStyle w:val="Heading2"/>
                              <w:jc w:val="center"/>
                              <w:rPr>
                                <w:rFonts w:ascii="Times New Roman" w:hAnsi="Times New Roman" w:cs="Times New Roman"/>
                                <w:b/>
                                <w:bCs/>
                                <w:sz w:val="32"/>
                                <w:szCs w:val="32"/>
                              </w:rPr>
                            </w:pPr>
                            <w:r w:rsidRPr="00FF4E33">
                              <w:rPr>
                                <w:rFonts w:ascii="Times New Roman" w:hAnsi="Times New Roman" w:cs="Times New Roman"/>
                                <w:b/>
                                <w:bCs/>
                                <w:sz w:val="32"/>
                                <w:szCs w:val="32"/>
                              </w:rPr>
                              <w:t>Winter 2024 – 2025</w:t>
                            </w:r>
                          </w:p>
                          <w:p w14:paraId="7BC109D1" w14:textId="024A917E" w:rsidR="007C4962" w:rsidRPr="00FF4E33" w:rsidRDefault="007C4962" w:rsidP="00FF4E33">
                            <w:pPr>
                              <w:pStyle w:val="Heading2"/>
                              <w:jc w:val="center"/>
                              <w:rPr>
                                <w:rFonts w:ascii="Times New Roman" w:hAnsi="Times New Roman" w:cs="Times New Roman"/>
                                <w:b/>
                                <w:bCs/>
                                <w:sz w:val="32"/>
                                <w:szCs w:val="32"/>
                              </w:rPr>
                            </w:pPr>
                            <w:r w:rsidRPr="00FF4E33">
                              <w:rPr>
                                <w:rFonts w:ascii="Times New Roman" w:hAnsi="Times New Roman" w:cs="Times New Roman"/>
                                <w:b/>
                                <w:bCs/>
                                <w:sz w:val="32"/>
                                <w:szCs w:val="32"/>
                              </w:rPr>
                              <w:t>December - February</w:t>
                            </w:r>
                          </w:p>
                          <w:p w14:paraId="58A002C5" w14:textId="77777777" w:rsidR="007C4962" w:rsidRDefault="007C4962" w:rsidP="00FF4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FBD6F" id="_x0000_s1031" type="#_x0000_t202" style="position:absolute;left:0;text-align:left;margin-left:175.3pt;margin-top:.3pt;width:226.5pt;height:128.2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cVEQIAAP4DAAAOAAAAZHJzL2Uyb0RvYy54bWysU9uO2yAQfa/Uf0C8N07SOMlaIatttqkq&#10;bS/Sth+AMY5RMUOBxE6/fgfszabtW1Ue0AwzHGbOHDa3favJSTqvwDA6m0wpkUZApcyB0e/f9m/W&#10;lPjATcU1GMnoWXp6u339atPZQs6hAV1JRxDE+KKzjDYh2CLLvGhky/0ErDQYrMG1PKDrDlnleIfo&#10;rc7m0+ky68BV1oGQ3uPp/RCk24Rf11KEL3XtZSCaUawtpN2lvYx7tt3w4uC4bZQYy+D/UEXLlcFH&#10;L1D3PHBydOovqFYJBx7qMBHQZlDXSsjUA3Yzm/7RzWPDrUy9IDneXmjy/w9WfD492q+OhP4d9DjA&#10;1IS3DyB+eGJg13BzkHfOQddIXuHDs0hZ1llfjFcj1b7wEaTsPkGFQ+bHAAmor10bWcE+CaLjAM4X&#10;0mUfiMDD+Xq1zHMMCYzNluiu8vQGL56vW+fDBwktiQajDqea4PnpwYdYDi+eU+JrHrSq9krr5LhD&#10;udOOnDgqYJ/WiP5bmjakY/Qmn+cJ2UC8n8TRqoAK1apldD2Na9BMpOO9qVJK4EoPNlaizchPpGQg&#10;J/RlT1TF6Nt4N9JVQnVGwhwMgsQPhEYD7hclHYqRUf/zyJ2kRH80SPrNbLGI6k3OIl/N0XHXkfI6&#10;wo1AKEYDJYO5C0nxkQ4DdzicWiXaXioZS0aRJTbHDxFVfO2nrJdvu30CAAD//wMAUEsDBBQABgAI&#10;AAAAIQCgL1t02gAAAAUBAAAPAAAAZHJzL2Rvd25yZXYueG1sTI9BT4NAFITvJv6HzTPxYuzSWqBF&#10;lkZNNF5b+wMe8ApE9i1ht4X+e58nPU5mMvNNvpttry40+s6xgeUiAkVcubrjxsDx6/1xA8oH5Bp7&#10;x2TgSh52xe1NjlntJt7T5RAaJSXsMzTQhjBkWvuqJYt+4QZi8U5utBhEjo2uR5yk3PZ6FUWJttix&#10;LLQ40FtL1ffhbA2cPqeHeDuVH+GY7tfJK3Zp6a7G3N/NL8+gAs3hLwy/+IIOhTCV7sy1V70BORIM&#10;JKDEW8dPIksDqzhdgi5y/Z+++AEAAP//AwBQSwECLQAUAAYACAAAACEAtoM4kv4AAADhAQAAEwAA&#10;AAAAAAAAAAAAAAAAAAAAW0NvbnRlbnRfVHlwZXNdLnhtbFBLAQItABQABgAIAAAAIQA4/SH/1gAA&#10;AJQBAAALAAAAAAAAAAAAAAAAAC8BAABfcmVscy8ucmVsc1BLAQItABQABgAIAAAAIQB7ZtcVEQIA&#10;AP4DAAAOAAAAAAAAAAAAAAAAAC4CAABkcnMvZTJvRG9jLnhtbFBLAQItABQABgAIAAAAIQCgL1t0&#10;2gAAAAUBAAAPAAAAAAAAAAAAAAAAAGsEAABkcnMvZG93bnJldi54bWxQSwUGAAAAAAQABADzAAAA&#10;cgUAAAAA&#10;" stroked="f">
                <v:textbox>
                  <w:txbxContent>
                    <w:p w14:paraId="634DF473" w14:textId="38CEF3A5" w:rsidR="007C4962" w:rsidRPr="005C36BF" w:rsidRDefault="007C4962" w:rsidP="005C36BF">
                      <w:pPr>
                        <w:pStyle w:val="Heading1"/>
                        <w:jc w:val="center"/>
                        <w:rPr>
                          <w:rFonts w:ascii="Times New Roman" w:hAnsi="Times New Roman" w:cs="Times New Roman"/>
                          <w:b/>
                          <w:bCs/>
                          <w:sz w:val="36"/>
                          <w:szCs w:val="36"/>
                        </w:rPr>
                      </w:pPr>
                      <w:r w:rsidRPr="005C36BF">
                        <w:rPr>
                          <w:rFonts w:ascii="Times New Roman" w:hAnsi="Times New Roman" w:cs="Times New Roman"/>
                          <w:b/>
                          <w:bCs/>
                          <w:sz w:val="36"/>
                          <w:szCs w:val="36"/>
                        </w:rPr>
                        <w:t>VILLAGE OF PHILO</w:t>
                      </w:r>
                      <w:r w:rsidR="00FF4E33" w:rsidRPr="005C36BF">
                        <w:rPr>
                          <w:rFonts w:ascii="Times New Roman" w:hAnsi="Times New Roman" w:cs="Times New Roman"/>
                          <w:b/>
                          <w:bCs/>
                          <w:sz w:val="36"/>
                          <w:szCs w:val="36"/>
                        </w:rPr>
                        <w:t xml:space="preserve"> </w:t>
                      </w:r>
                      <w:r w:rsidRPr="005C36BF">
                        <w:rPr>
                          <w:rFonts w:ascii="Times New Roman" w:hAnsi="Times New Roman" w:cs="Times New Roman"/>
                          <w:b/>
                          <w:bCs/>
                          <w:sz w:val="36"/>
                          <w:szCs w:val="36"/>
                        </w:rPr>
                        <w:t>NEWS</w:t>
                      </w:r>
                    </w:p>
                    <w:p w14:paraId="172861F2" w14:textId="77777777" w:rsidR="007C4962" w:rsidRPr="00FF4E33" w:rsidRDefault="007C4962" w:rsidP="00FF4E33">
                      <w:pPr>
                        <w:pStyle w:val="Heading2"/>
                        <w:jc w:val="center"/>
                        <w:rPr>
                          <w:rFonts w:ascii="Times New Roman" w:hAnsi="Times New Roman" w:cs="Times New Roman"/>
                          <w:b/>
                          <w:bCs/>
                          <w:sz w:val="32"/>
                          <w:szCs w:val="32"/>
                        </w:rPr>
                      </w:pPr>
                    </w:p>
                    <w:p w14:paraId="4532129F" w14:textId="40304734" w:rsidR="007C4962" w:rsidRPr="00FF4E33" w:rsidRDefault="007C4962" w:rsidP="00FF4E33">
                      <w:pPr>
                        <w:pStyle w:val="Heading2"/>
                        <w:jc w:val="center"/>
                        <w:rPr>
                          <w:rFonts w:ascii="Times New Roman" w:hAnsi="Times New Roman" w:cs="Times New Roman"/>
                          <w:b/>
                          <w:bCs/>
                          <w:sz w:val="32"/>
                          <w:szCs w:val="32"/>
                        </w:rPr>
                      </w:pPr>
                      <w:r w:rsidRPr="00FF4E33">
                        <w:rPr>
                          <w:rFonts w:ascii="Times New Roman" w:hAnsi="Times New Roman" w:cs="Times New Roman"/>
                          <w:b/>
                          <w:bCs/>
                          <w:sz w:val="32"/>
                          <w:szCs w:val="32"/>
                        </w:rPr>
                        <w:t>Winter 2024 – 2025</w:t>
                      </w:r>
                    </w:p>
                    <w:p w14:paraId="7BC109D1" w14:textId="024A917E" w:rsidR="007C4962" w:rsidRPr="00FF4E33" w:rsidRDefault="007C4962" w:rsidP="00FF4E33">
                      <w:pPr>
                        <w:pStyle w:val="Heading2"/>
                        <w:jc w:val="center"/>
                        <w:rPr>
                          <w:rFonts w:ascii="Times New Roman" w:hAnsi="Times New Roman" w:cs="Times New Roman"/>
                          <w:b/>
                          <w:bCs/>
                          <w:sz w:val="32"/>
                          <w:szCs w:val="32"/>
                        </w:rPr>
                      </w:pPr>
                      <w:r w:rsidRPr="00FF4E33">
                        <w:rPr>
                          <w:rFonts w:ascii="Times New Roman" w:hAnsi="Times New Roman" w:cs="Times New Roman"/>
                          <w:b/>
                          <w:bCs/>
                          <w:sz w:val="32"/>
                          <w:szCs w:val="32"/>
                        </w:rPr>
                        <w:t>December - February</w:t>
                      </w:r>
                    </w:p>
                    <w:p w14:paraId="58A002C5" w14:textId="77777777" w:rsidR="007C4962" w:rsidRDefault="007C4962" w:rsidP="00FF4E33"/>
                  </w:txbxContent>
                </v:textbox>
                <w10:wrap type="square" anchorx="page"/>
              </v:shape>
            </w:pict>
          </mc:Fallback>
        </mc:AlternateContent>
      </w:r>
      <w:r w:rsidR="00F435AF" w:rsidRPr="00F435AF">
        <w:rPr>
          <w:b/>
          <w:bCs/>
          <w:kern w:val="0"/>
          <w:sz w:val="28"/>
          <w:szCs w:val="28"/>
          <w14:ligatures w14:val="none"/>
        </w:rPr>
        <w:t xml:space="preserve">IN </w:t>
      </w:r>
      <w:r w:rsidR="00FF4E33">
        <w:rPr>
          <w:b/>
          <w:bCs/>
          <w:kern w:val="0"/>
          <w:sz w:val="28"/>
          <w:szCs w:val="28"/>
          <w14:ligatures w14:val="none"/>
        </w:rPr>
        <w:t>O</w:t>
      </w:r>
      <w:r w:rsidR="00F435AF" w:rsidRPr="00F435AF">
        <w:rPr>
          <w:b/>
          <w:bCs/>
          <w:kern w:val="0"/>
          <w:sz w:val="28"/>
          <w:szCs w:val="28"/>
          <w14:ligatures w14:val="none"/>
        </w:rPr>
        <w:t>THER VILLAGE HAPPENINGS</w:t>
      </w:r>
    </w:p>
    <w:p w14:paraId="64C3CD16" w14:textId="3EE7FC42" w:rsidR="00F435AF" w:rsidRPr="00F435AF" w:rsidRDefault="00F435AF" w:rsidP="00F435AF">
      <w:pPr>
        <w:spacing w:after="0" w:line="240" w:lineRule="auto"/>
        <w:rPr>
          <w:kern w:val="0"/>
          <w14:ligatures w14:val="none"/>
        </w:rPr>
      </w:pPr>
      <w:r w:rsidRPr="00F435AF">
        <w:rPr>
          <w:kern w:val="0"/>
          <w14:ligatures w14:val="none"/>
        </w:rPr>
        <w:t xml:space="preserve">Summary of notes from the meeting minutes: </w:t>
      </w:r>
    </w:p>
    <w:p w14:paraId="1D09DBEB" w14:textId="08B312C6" w:rsidR="008E61A8" w:rsidRDefault="00233F9A" w:rsidP="008E61A8">
      <w:pPr>
        <w:spacing w:after="0" w:line="240" w:lineRule="auto"/>
        <w:rPr>
          <w:kern w:val="0"/>
          <w14:ligatures w14:val="none"/>
        </w:rPr>
      </w:pPr>
      <w:r>
        <w:rPr>
          <w:b/>
          <w:bCs/>
          <w:kern w:val="0"/>
          <w14:ligatures w14:val="none"/>
        </w:rPr>
        <w:t>September</w:t>
      </w:r>
      <w:r w:rsidR="00F435AF" w:rsidRPr="00F435AF">
        <w:rPr>
          <w:kern w:val="0"/>
          <w14:ligatures w14:val="none"/>
        </w:rPr>
        <w:t xml:space="preserve"> – </w:t>
      </w:r>
      <w:r w:rsidR="008E61A8">
        <w:rPr>
          <w:kern w:val="0"/>
          <w14:ligatures w14:val="none"/>
        </w:rPr>
        <w:t>Request for Frick to come do leveling and put in a culver</w:t>
      </w:r>
      <w:r w:rsidR="0034328B">
        <w:rPr>
          <w:kern w:val="0"/>
          <w14:ligatures w14:val="none"/>
        </w:rPr>
        <w:t>t</w:t>
      </w:r>
      <w:r w:rsidR="008E61A8">
        <w:rPr>
          <w:kern w:val="0"/>
          <w14:ligatures w14:val="none"/>
        </w:rPr>
        <w:t xml:space="preserve"> along Jefferson Street. A letter was sent to Champaign Public Health declaring the septic at the </w:t>
      </w:r>
    </w:p>
    <w:p w14:paraId="7579BD92" w14:textId="4FB682D4" w:rsidR="001B283B" w:rsidRDefault="00316961" w:rsidP="008E61A8">
      <w:pPr>
        <w:spacing w:after="0" w:line="240" w:lineRule="auto"/>
        <w:rPr>
          <w:b/>
          <w:bCs/>
          <w:kern w:val="0"/>
          <w14:ligatures w14:val="none"/>
        </w:rPr>
      </w:pPr>
      <w:r>
        <w:rPr>
          <w:kern w:val="0"/>
          <w14:ligatures w14:val="none"/>
        </w:rPr>
        <w:t xml:space="preserve">R. E. </w:t>
      </w:r>
      <w:r w:rsidR="008E61A8">
        <w:rPr>
          <w:kern w:val="0"/>
          <w14:ligatures w14:val="none"/>
        </w:rPr>
        <w:t xml:space="preserve"> Franks meeting Center is in good working order. Request for a Trees, Parks and Beautification Committee meeting. An update was given on the 150</w:t>
      </w:r>
      <w:r w:rsidR="008E61A8" w:rsidRPr="008E61A8">
        <w:rPr>
          <w:kern w:val="0"/>
          <w:vertAlign w:val="superscript"/>
          <w14:ligatures w14:val="none"/>
        </w:rPr>
        <w:t>th</w:t>
      </w:r>
      <w:r w:rsidR="008E61A8">
        <w:rPr>
          <w:kern w:val="0"/>
          <w14:ligatures w14:val="none"/>
        </w:rPr>
        <w:t xml:space="preserve"> Celebration committee meetings. Discussion of where to use the Kids’ Festival Committee funds. A proposal from Access Locksmiths for deadbolt repair at Hazen Park bathrooms and new locks at Hale Park was accepted. Request by Trustee Pioletti to start doing the Pledge of Allegiance prior to all meetings was accepted.</w:t>
      </w:r>
    </w:p>
    <w:p w14:paraId="36289FC0" w14:textId="658CE6A1" w:rsidR="00C81F0E" w:rsidRPr="00150972" w:rsidRDefault="00233F9A" w:rsidP="00F435AF">
      <w:pPr>
        <w:spacing w:after="0" w:line="240" w:lineRule="auto"/>
        <w:rPr>
          <w:kern w:val="0"/>
          <w14:ligatures w14:val="none"/>
        </w:rPr>
      </w:pPr>
      <w:r>
        <w:rPr>
          <w:b/>
          <w:bCs/>
          <w:kern w:val="0"/>
          <w14:ligatures w14:val="none"/>
        </w:rPr>
        <w:t>October</w:t>
      </w:r>
      <w:r w:rsidR="00C81F0E">
        <w:rPr>
          <w:b/>
          <w:bCs/>
          <w:kern w:val="0"/>
          <w14:ligatures w14:val="none"/>
        </w:rPr>
        <w:t xml:space="preserve"> </w:t>
      </w:r>
      <w:r w:rsidR="00150972">
        <w:rPr>
          <w:b/>
          <w:bCs/>
          <w:kern w:val="0"/>
          <w14:ligatures w14:val="none"/>
        </w:rPr>
        <w:t>–</w:t>
      </w:r>
      <w:r w:rsidR="00C81F0E">
        <w:rPr>
          <w:b/>
          <w:bCs/>
          <w:kern w:val="0"/>
          <w14:ligatures w14:val="none"/>
        </w:rPr>
        <w:t xml:space="preserve"> </w:t>
      </w:r>
      <w:r w:rsidR="0004154F">
        <w:rPr>
          <w:kern w:val="0"/>
          <w14:ligatures w14:val="none"/>
        </w:rPr>
        <w:t>The drainage issue on Rt 130 is being addressed by engineering, village maintenance and IDOT. Discussion of the heavy dust from the road work was conducted. Treasurer reported that all accounts are in order. An update was given on the 150</w:t>
      </w:r>
      <w:r w:rsidR="0004154F" w:rsidRPr="0004154F">
        <w:rPr>
          <w:kern w:val="0"/>
          <w:vertAlign w:val="superscript"/>
          <w14:ligatures w14:val="none"/>
        </w:rPr>
        <w:t>th</w:t>
      </w:r>
      <w:r w:rsidR="0004154F">
        <w:rPr>
          <w:kern w:val="0"/>
          <w14:ligatures w14:val="none"/>
        </w:rPr>
        <w:t xml:space="preserve"> Celebration committee meetings. Campus Ink Apparel will have an on-line shop in November. There will not be a carnival, but will be inflatables. The bands are being finalized. The repairs at Hazen </w:t>
      </w:r>
      <w:r w:rsidR="006E61A4">
        <w:rPr>
          <w:kern w:val="0"/>
          <w14:ligatures w14:val="none"/>
        </w:rPr>
        <w:t xml:space="preserve">Park </w:t>
      </w:r>
      <w:r w:rsidR="0004154F">
        <w:rPr>
          <w:kern w:val="0"/>
          <w14:ligatures w14:val="none"/>
        </w:rPr>
        <w:t>are complete and the locks and security cameras are installed and working at Hale Park. Champaign County Animal Control contract was renewed.</w:t>
      </w:r>
    </w:p>
    <w:p w14:paraId="3B83D111" w14:textId="6EDE3547" w:rsidR="00F435AF" w:rsidRPr="00F435AF" w:rsidRDefault="00233F9A" w:rsidP="00F435AF">
      <w:pPr>
        <w:spacing w:after="0" w:line="240" w:lineRule="auto"/>
        <w:rPr>
          <w:kern w:val="0"/>
          <w14:ligatures w14:val="none"/>
        </w:rPr>
      </w:pPr>
      <w:r>
        <w:rPr>
          <w:b/>
          <w:bCs/>
          <w:kern w:val="0"/>
          <w14:ligatures w14:val="none"/>
        </w:rPr>
        <w:t>November</w:t>
      </w:r>
      <w:r w:rsidR="00F435AF" w:rsidRPr="00F435AF">
        <w:rPr>
          <w:kern w:val="0"/>
          <w14:ligatures w14:val="none"/>
        </w:rPr>
        <w:t xml:space="preserve"> – Minutes will be approved at the board meeting to be held Wednesday, </w:t>
      </w:r>
      <w:r w:rsidR="0004154F">
        <w:rPr>
          <w:kern w:val="0"/>
          <w14:ligatures w14:val="none"/>
        </w:rPr>
        <w:t>December 11</w:t>
      </w:r>
      <w:r w:rsidR="00F435AF" w:rsidRPr="00F435AF">
        <w:rPr>
          <w:kern w:val="0"/>
          <w14:ligatures w14:val="none"/>
        </w:rPr>
        <w:t xml:space="preserve">, 2024 in the Eileen Painter Room of the R. E. Franks Meeting Center. The meeting will begin at </w:t>
      </w:r>
      <w:r w:rsidR="0034328B" w:rsidRPr="0034328B">
        <w:rPr>
          <w:b/>
          <w:bCs/>
          <w:kern w:val="0"/>
          <w14:ligatures w14:val="none"/>
        </w:rPr>
        <w:t>6:30pm</w:t>
      </w:r>
      <w:r w:rsidR="00F435AF" w:rsidRPr="00F435AF">
        <w:rPr>
          <w:kern w:val="0"/>
          <w14:ligatures w14:val="none"/>
        </w:rPr>
        <w:t xml:space="preserve">. </w:t>
      </w:r>
    </w:p>
    <w:p w14:paraId="4AF8556A" w14:textId="1583D23E" w:rsidR="00F435AF" w:rsidRDefault="00F435AF" w:rsidP="00F435AF">
      <w:pPr>
        <w:rPr>
          <w:noProof/>
          <w:kern w:val="0"/>
          <w14:ligatures w14:val="none"/>
        </w:rPr>
      </w:pPr>
      <w:r w:rsidRPr="00F435AF">
        <w:rPr>
          <w:kern w:val="0"/>
          <w14:ligatures w14:val="none"/>
        </w:rPr>
        <w:t xml:space="preserve">   Meeting minutes are posted on the Village web site www.villageofphilo.com under the </w:t>
      </w:r>
      <w:r w:rsidRPr="00F435AF">
        <w:rPr>
          <w:i/>
          <w:iCs/>
          <w:kern w:val="0"/>
          <w14:ligatures w14:val="none"/>
        </w:rPr>
        <w:t>About Philo-Village Board</w:t>
      </w:r>
      <w:r w:rsidRPr="00F435AF">
        <w:rPr>
          <w:kern w:val="0"/>
          <w14:ligatures w14:val="none"/>
        </w:rPr>
        <w:t xml:space="preserve"> tab after they are approved at the following monthly meeting. Meetings are held the 2</w:t>
      </w:r>
      <w:r w:rsidRPr="00F435AF">
        <w:rPr>
          <w:kern w:val="0"/>
          <w:vertAlign w:val="superscript"/>
          <w14:ligatures w14:val="none"/>
        </w:rPr>
        <w:t>nd</w:t>
      </w:r>
      <w:r w:rsidRPr="00F435AF">
        <w:rPr>
          <w:kern w:val="0"/>
          <w14:ligatures w14:val="none"/>
        </w:rPr>
        <w:t xml:space="preserve"> Wednesday of each month at 7:00pm</w:t>
      </w:r>
      <w:r w:rsidR="006E61A4">
        <w:rPr>
          <w:kern w:val="0"/>
          <w14:ligatures w14:val="none"/>
        </w:rPr>
        <w:t xml:space="preserve"> (with the exception of the December meeting held at 6:30pm) </w:t>
      </w:r>
      <w:r w:rsidRPr="00F435AF">
        <w:rPr>
          <w:kern w:val="0"/>
          <w14:ligatures w14:val="none"/>
        </w:rPr>
        <w:t>in the R. E. Franks Meeting Center located at 127 W. Washington Street. The public is invited to attend.</w:t>
      </w:r>
      <w:r w:rsidRPr="00F435AF">
        <w:rPr>
          <w:noProof/>
          <w:kern w:val="0"/>
          <w14:ligatures w14:val="none"/>
        </w:rPr>
        <w:t xml:space="preserve"> </w:t>
      </w:r>
    </w:p>
    <w:p w14:paraId="488B911D" w14:textId="77777777" w:rsidR="00790E34" w:rsidRDefault="00790E34" w:rsidP="00F435AF">
      <w:pPr>
        <w:rPr>
          <w:noProof/>
          <w:kern w:val="0"/>
          <w14:ligatures w14:val="none"/>
        </w:rPr>
      </w:pPr>
    </w:p>
    <w:p w14:paraId="069A69C0" w14:textId="7EEC2061" w:rsidR="00557535" w:rsidRPr="00643020" w:rsidRDefault="00557535" w:rsidP="00643020">
      <w:pPr>
        <w:pStyle w:val="NoSpacing"/>
        <w:jc w:val="center"/>
        <w:rPr>
          <w:rFonts w:cstheme="minorHAnsi"/>
          <w:b/>
          <w:bCs/>
          <w:sz w:val="28"/>
          <w:szCs w:val="28"/>
        </w:rPr>
      </w:pPr>
      <w:r w:rsidRPr="00643020">
        <w:rPr>
          <w:b/>
          <w:bCs/>
          <w:sz w:val="28"/>
          <w:szCs w:val="28"/>
        </w:rPr>
        <w:lastRenderedPageBreak/>
        <w:t>Sledding!</w:t>
      </w:r>
    </w:p>
    <w:p w14:paraId="6CD7AA70" w14:textId="77777777" w:rsidR="00557535" w:rsidRDefault="00557535" w:rsidP="00643020">
      <w:pPr>
        <w:pStyle w:val="NoSpacing"/>
      </w:pPr>
      <w:r w:rsidRPr="00557535">
        <w:t xml:space="preserve">  The snow will be flying soon. Sledding on the hill at the water tower is at your own risk.  </w:t>
      </w:r>
      <w:r w:rsidRPr="00557535">
        <w:rPr>
          <w:i/>
          <w:iCs/>
          <w:u w:val="single"/>
        </w:rPr>
        <w:t>Motorized vehicles of any kind are not allowed on the hill</w:t>
      </w:r>
      <w:r w:rsidRPr="00557535">
        <w:t xml:space="preserve">. </w:t>
      </w:r>
    </w:p>
    <w:p w14:paraId="7A30D6D4" w14:textId="77777777" w:rsidR="00557535" w:rsidRDefault="00557535" w:rsidP="00557535">
      <w:pPr>
        <w:rPr>
          <w:bCs/>
          <w:kern w:val="0"/>
          <w14:ligatures w14:val="none"/>
        </w:rPr>
      </w:pPr>
    </w:p>
    <w:p w14:paraId="5A8EC402" w14:textId="77777777" w:rsidR="00557535" w:rsidRPr="00643020" w:rsidRDefault="00557535" w:rsidP="00643020">
      <w:pPr>
        <w:pStyle w:val="NoSpacing"/>
        <w:jc w:val="center"/>
        <w:rPr>
          <w:b/>
          <w:bCs/>
          <w:sz w:val="28"/>
          <w:szCs w:val="28"/>
        </w:rPr>
      </w:pPr>
      <w:r w:rsidRPr="00643020">
        <w:rPr>
          <w:b/>
          <w:bCs/>
          <w:noProof/>
          <w:sz w:val="28"/>
          <w:szCs w:val="28"/>
        </w:rPr>
        <w:drawing>
          <wp:anchor distT="0" distB="0" distL="114300" distR="114300" simplePos="0" relativeHeight="251692032" behindDoc="0" locked="0" layoutInCell="1" allowOverlap="0" wp14:anchorId="1F3C7FA5" wp14:editId="6EF992D0">
            <wp:simplePos x="0" y="0"/>
            <wp:positionH relativeFrom="column">
              <wp:posOffset>2199640</wp:posOffset>
            </wp:positionH>
            <wp:positionV relativeFrom="paragraph">
              <wp:posOffset>12065</wp:posOffset>
            </wp:positionV>
            <wp:extent cx="742950" cy="495300"/>
            <wp:effectExtent l="0" t="0" r="0" b="0"/>
            <wp:wrapSquare wrapText="bothSides"/>
            <wp:docPr id="426336880" name="Picture 426336880"/>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1"/>
                    <a:stretch>
                      <a:fillRect/>
                    </a:stretch>
                  </pic:blipFill>
                  <pic:spPr>
                    <a:xfrm>
                      <a:off x="0" y="0"/>
                      <a:ext cx="742950" cy="495300"/>
                    </a:xfrm>
                    <a:prstGeom prst="rect">
                      <a:avLst/>
                    </a:prstGeom>
                  </pic:spPr>
                </pic:pic>
              </a:graphicData>
            </a:graphic>
            <wp14:sizeRelH relativeFrom="margin">
              <wp14:pctWidth>0</wp14:pctWidth>
            </wp14:sizeRelH>
            <wp14:sizeRelV relativeFrom="margin">
              <wp14:pctHeight>0</wp14:pctHeight>
            </wp14:sizeRelV>
          </wp:anchor>
        </w:drawing>
      </w:r>
      <w:r w:rsidRPr="00643020">
        <w:rPr>
          <w:b/>
          <w:bCs/>
          <w:sz w:val="28"/>
          <w:szCs w:val="28"/>
        </w:rPr>
        <w:t>Snow Removal</w:t>
      </w:r>
    </w:p>
    <w:p w14:paraId="7BED9BD0" w14:textId="77777777" w:rsidR="00643020" w:rsidRDefault="00557535" w:rsidP="00643020">
      <w:pPr>
        <w:pStyle w:val="NoSpacing"/>
      </w:pPr>
      <w:r w:rsidRPr="00557535">
        <w:t xml:space="preserve">  When there are two or more inches of snow on village streets, residents living on Washington Street in the downtown area are asked to park in the alleys between the hours of 12:00am and 6:00am so that the streets of Washington and Harrison can be plowed. Village maintenance also requests that anyone living in a cul-de-sac park in driveways or further off the road.  Parking in the circle makes it too tight for the plow trucks to do a decent job.</w:t>
      </w:r>
    </w:p>
    <w:p w14:paraId="28B273AA" w14:textId="1EE2C007" w:rsidR="00557535" w:rsidRPr="00557535" w:rsidRDefault="00557535" w:rsidP="00643020">
      <w:pPr>
        <w:pStyle w:val="NoSpacing"/>
        <w:rPr>
          <w:rFonts w:ascii="Arial" w:hAnsi="Arial" w:cs="Arial"/>
          <w:i/>
        </w:rPr>
      </w:pPr>
      <w:r w:rsidRPr="00557535">
        <w:rPr>
          <w:rFonts w:ascii="Arial" w:hAnsi="Arial" w:cs="Arial"/>
          <w:i/>
        </w:rPr>
        <w:t xml:space="preserve"> </w:t>
      </w:r>
    </w:p>
    <w:p w14:paraId="256893A8" w14:textId="739A1043" w:rsidR="00557535" w:rsidRPr="00557535" w:rsidRDefault="00557535" w:rsidP="00557535">
      <w:pPr>
        <w:spacing w:after="0" w:line="240" w:lineRule="auto"/>
        <w:rPr>
          <w:b/>
          <w:bCs/>
          <w:i/>
          <w:iCs/>
          <w:kern w:val="0"/>
          <w:sz w:val="28"/>
          <w:szCs w:val="28"/>
          <w14:ligatures w14:val="none"/>
        </w:rPr>
      </w:pPr>
      <w:r w:rsidRPr="00557535">
        <w:rPr>
          <w:rFonts w:ascii="Arial" w:hAnsi="Arial" w:cs="Arial"/>
          <w:kern w:val="0"/>
          <w14:ligatures w14:val="none"/>
        </w:rPr>
        <w:t xml:space="preserve"> </w:t>
      </w:r>
      <w:r w:rsidRPr="00557535">
        <w:rPr>
          <w:b/>
          <w:bCs/>
          <w:i/>
          <w:iCs/>
          <w:kern w:val="0"/>
          <w:sz w:val="28"/>
          <w:szCs w:val="28"/>
          <w14:ligatures w14:val="none"/>
        </w:rPr>
        <w:t>Exercise helps keep the winter blues away!!</w:t>
      </w:r>
    </w:p>
    <w:p w14:paraId="37F55D16" w14:textId="7D5E4F82" w:rsidR="00557535" w:rsidRPr="00557535" w:rsidRDefault="00557535" w:rsidP="00557535">
      <w:pPr>
        <w:rPr>
          <w:rFonts w:cstheme="minorHAnsi"/>
          <w:kern w:val="0"/>
          <w:szCs w:val="28"/>
          <w14:ligatures w14:val="none"/>
        </w:rPr>
      </w:pPr>
      <w:r w:rsidRPr="00557535">
        <w:rPr>
          <w:rFonts w:cstheme="minorHAnsi"/>
          <w:kern w:val="0"/>
          <w:szCs w:val="28"/>
          <w14:ligatures w14:val="none"/>
        </w:rPr>
        <w:t xml:space="preserve">   </w:t>
      </w:r>
    </w:p>
    <w:p w14:paraId="5B00F2A7" w14:textId="261D32A0" w:rsidR="00557535" w:rsidRDefault="00643020" w:rsidP="00557535">
      <w:pPr>
        <w:rPr>
          <w:kern w:val="0"/>
          <w14:ligatures w14:val="none"/>
        </w:rPr>
      </w:pPr>
      <w:r w:rsidRPr="00557535">
        <w:rPr>
          <w:b/>
          <w:bCs/>
          <w:i/>
          <w:iCs/>
          <w:noProof/>
          <w:kern w:val="0"/>
          <w:sz w:val="28"/>
          <w:szCs w:val="28"/>
          <w14:ligatures w14:val="none"/>
        </w:rPr>
        <w:drawing>
          <wp:anchor distT="0" distB="0" distL="114300" distR="114300" simplePos="0" relativeHeight="251689984" behindDoc="1" locked="0" layoutInCell="1" allowOverlap="0" wp14:anchorId="4E69CC74" wp14:editId="4CA21C5A">
            <wp:simplePos x="0" y="0"/>
            <wp:positionH relativeFrom="column">
              <wp:posOffset>-230506</wp:posOffset>
            </wp:positionH>
            <wp:positionV relativeFrom="paragraph">
              <wp:posOffset>161925</wp:posOffset>
            </wp:positionV>
            <wp:extent cx="982980" cy="524510"/>
            <wp:effectExtent l="76200" t="152400" r="45720" b="161290"/>
            <wp:wrapTight wrapText="bothSides">
              <wp:wrapPolygon edited="0">
                <wp:start x="1076" y="22699"/>
                <wp:lineTo x="19730" y="34424"/>
                <wp:lineTo x="22924" y="16573"/>
                <wp:lineTo x="22402" y="9625"/>
                <wp:lineTo x="22675" y="695"/>
                <wp:lineTo x="19897" y="-1052"/>
                <wp:lineTo x="19367" y="-557"/>
                <wp:lineTo x="6526" y="-354"/>
                <wp:lineTo x="-630" y="7560"/>
                <wp:lineTo x="-763" y="8304"/>
                <wp:lineTo x="-511" y="21701"/>
                <wp:lineTo x="1076" y="22699"/>
              </wp:wrapPolygon>
            </wp:wrapTight>
            <wp:docPr id="675" name="Picture 675"/>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2"/>
                    <a:stretch>
                      <a:fillRect/>
                    </a:stretch>
                  </pic:blipFill>
                  <pic:spPr>
                    <a:xfrm rot="9687544" flipV="1">
                      <a:off x="0" y="0"/>
                      <a:ext cx="982980" cy="524510"/>
                    </a:xfrm>
                    <a:prstGeom prst="rect">
                      <a:avLst/>
                    </a:prstGeom>
                  </pic:spPr>
                </pic:pic>
              </a:graphicData>
            </a:graphic>
            <wp14:sizeRelH relativeFrom="margin">
              <wp14:pctWidth>0</wp14:pctWidth>
            </wp14:sizeRelH>
          </wp:anchor>
        </w:drawing>
      </w:r>
      <w:r w:rsidR="00557535" w:rsidRPr="00557535">
        <w:rPr>
          <w:rFonts w:cstheme="minorHAnsi"/>
          <w:kern w:val="0"/>
          <w:szCs w:val="28"/>
          <w14:ligatures w14:val="none"/>
        </w:rPr>
        <w:t xml:space="preserve"> </w:t>
      </w:r>
      <w:r w:rsidR="00557535" w:rsidRPr="00557535">
        <w:rPr>
          <w:rFonts w:cstheme="minorHAnsi"/>
          <w:b/>
          <w:bCs/>
          <w:kern w:val="0"/>
          <w:szCs w:val="28"/>
          <w14:ligatures w14:val="none"/>
        </w:rPr>
        <w:t>Exercise with Caution.</w:t>
      </w:r>
      <w:r w:rsidR="00557535" w:rsidRPr="00557535">
        <w:rPr>
          <w:kern w:val="0"/>
          <w14:ligatures w14:val="none"/>
        </w:rPr>
        <w:t xml:space="preserve">  It’s great that so many people in the community enjoy getting out and walking, running, biking or taking care of their pets.  The winter months bring challenges of getting these activities in safely.  When outside, wear reflective gear and bright colored clothing.  If it is dark, along with the reflective gear, wear or carry a light.  Rules of the Road dictate that walkers and runners face oncoming traffic.  When biking, follow the rules of moving with traffic.  If you are on a hill, be sure to move to the side of the road and possibly stop until the vehicle has passed.  Always assume the driver does not see you. Unfortunately, in this day of distracted driving they probably do not. Drivers, PUT DOWN THE PHONES!  The R. E. Franks Center is open Monday – Friday from 7:00am – 9:00am when Hugs &amp; Bugs is in session. No pets allowed. </w:t>
      </w:r>
    </w:p>
    <w:p w14:paraId="167C3C8C" w14:textId="77777777" w:rsidR="00643020" w:rsidRDefault="00643020" w:rsidP="00557535">
      <w:pPr>
        <w:rPr>
          <w:kern w:val="0"/>
          <w14:ligatures w14:val="none"/>
        </w:rPr>
      </w:pPr>
    </w:p>
    <w:p w14:paraId="37E79978" w14:textId="1846D328" w:rsidR="002023BE" w:rsidRPr="00F928B2" w:rsidRDefault="002023BE" w:rsidP="0047251C">
      <w:pPr>
        <w:spacing w:after="0" w:line="240" w:lineRule="auto"/>
        <w:jc w:val="center"/>
        <w:rPr>
          <w:rFonts w:cstheme="minorHAnsi"/>
          <w:b/>
          <w:bCs/>
          <w:color w:val="3A3A3A"/>
          <w:kern w:val="0"/>
          <w:sz w:val="28"/>
          <w:szCs w:val="28"/>
          <w:shd w:val="clear" w:color="auto" w:fill="FFFFFF"/>
          <w14:ligatures w14:val="none"/>
        </w:rPr>
      </w:pPr>
      <w:r w:rsidRPr="009B2922">
        <w:rPr>
          <w:rFonts w:cstheme="minorHAnsi"/>
          <w:b/>
          <w:bCs/>
          <w:color w:val="3A3A3A"/>
          <w:kern w:val="0"/>
          <w:sz w:val="28"/>
          <w:szCs w:val="28"/>
          <w:shd w:val="clear" w:color="auto" w:fill="FFFFFF"/>
          <w14:ligatures w14:val="none"/>
        </w:rPr>
        <w:t xml:space="preserve">Pickleball at </w:t>
      </w:r>
      <w:r w:rsidR="00316961">
        <w:rPr>
          <w:rFonts w:cstheme="minorHAnsi"/>
          <w:b/>
          <w:bCs/>
          <w:color w:val="3A3A3A"/>
          <w:kern w:val="0"/>
          <w:sz w:val="28"/>
          <w:szCs w:val="28"/>
          <w:shd w:val="clear" w:color="auto" w:fill="FFFFFF"/>
          <w14:ligatures w14:val="none"/>
        </w:rPr>
        <w:t xml:space="preserve">R. E. </w:t>
      </w:r>
      <w:r w:rsidRPr="009B2922">
        <w:rPr>
          <w:rFonts w:cstheme="minorHAnsi"/>
          <w:b/>
          <w:bCs/>
          <w:color w:val="3A3A3A"/>
          <w:kern w:val="0"/>
          <w:sz w:val="28"/>
          <w:szCs w:val="28"/>
          <w:shd w:val="clear" w:color="auto" w:fill="FFFFFF"/>
          <w14:ligatures w14:val="none"/>
        </w:rPr>
        <w:t>Franks Center</w:t>
      </w:r>
    </w:p>
    <w:p w14:paraId="4AF76351" w14:textId="701F62BF" w:rsidR="002023BE" w:rsidRDefault="002023BE" w:rsidP="002023BE">
      <w:pPr>
        <w:rPr>
          <w:rFonts w:eastAsia="Arial" w:cstheme="minorHAnsi"/>
          <w:kern w:val="0"/>
          <w14:ligatures w14:val="none"/>
        </w:rPr>
      </w:pPr>
      <w:r>
        <w:rPr>
          <w:rFonts w:eastAsia="Arial" w:cstheme="minorHAnsi"/>
          <w:kern w:val="0"/>
          <w14:ligatures w14:val="none"/>
        </w:rPr>
        <w:t xml:space="preserve"> </w:t>
      </w:r>
      <w:r>
        <w:rPr>
          <w:rFonts w:eastAsia="Arial" w:cstheme="minorHAnsi"/>
          <w:kern w:val="0"/>
          <w14:ligatures w14:val="none"/>
        </w:rPr>
        <w:t xml:space="preserve">You can play pickleball at the </w:t>
      </w:r>
      <w:r w:rsidR="00316961">
        <w:rPr>
          <w:rFonts w:eastAsia="Arial" w:cstheme="minorHAnsi"/>
          <w:kern w:val="0"/>
          <w14:ligatures w14:val="none"/>
        </w:rPr>
        <w:t>R. E.</w:t>
      </w:r>
      <w:r>
        <w:rPr>
          <w:rFonts w:eastAsia="Arial" w:cstheme="minorHAnsi"/>
          <w:kern w:val="0"/>
          <w14:ligatures w14:val="none"/>
        </w:rPr>
        <w:t xml:space="preserve"> F</w:t>
      </w:r>
      <w:r w:rsidR="0047251C">
        <w:rPr>
          <w:rFonts w:eastAsia="Arial" w:cstheme="minorHAnsi"/>
          <w:kern w:val="0"/>
          <w14:ligatures w14:val="none"/>
        </w:rPr>
        <w:t xml:space="preserve">ranks Center on Sundays between noon – 3:00pm. This is a free event. Sign up at </w:t>
      </w:r>
      <w:hyperlink r:id="rId13" w:history="1">
        <w:r w:rsidR="0047251C" w:rsidRPr="00F2240E">
          <w:rPr>
            <w:rStyle w:val="Hyperlink"/>
            <w:rFonts w:eastAsia="Arial" w:cstheme="minorHAnsi"/>
            <w:kern w:val="0"/>
            <w14:ligatures w14:val="none"/>
          </w:rPr>
          <w:t>https://villageofphilo.com/pickleball</w:t>
        </w:r>
      </w:hyperlink>
      <w:r w:rsidR="0047251C">
        <w:rPr>
          <w:rFonts w:eastAsia="Arial" w:cstheme="minorHAnsi"/>
          <w:kern w:val="0"/>
          <w14:ligatures w14:val="none"/>
        </w:rPr>
        <w:t xml:space="preserve"> or stop in and see if a court is open and someone is looking for a partner or competitor.</w:t>
      </w:r>
      <w:r>
        <w:rPr>
          <w:rFonts w:eastAsia="Arial" w:cstheme="minorHAnsi"/>
          <w:kern w:val="0"/>
          <w14:ligatures w14:val="none"/>
        </w:rPr>
        <w:t xml:space="preserve"> </w:t>
      </w:r>
    </w:p>
    <w:p w14:paraId="00938F28" w14:textId="77777777" w:rsidR="002023BE" w:rsidRDefault="002023BE" w:rsidP="00557535">
      <w:pPr>
        <w:rPr>
          <w:kern w:val="0"/>
          <w14:ligatures w14:val="none"/>
        </w:rPr>
      </w:pPr>
    </w:p>
    <w:p w14:paraId="378140FD" w14:textId="77777777" w:rsidR="00643020" w:rsidRDefault="00643020" w:rsidP="00557535">
      <w:pPr>
        <w:rPr>
          <w:kern w:val="0"/>
          <w14:ligatures w14:val="none"/>
        </w:rPr>
      </w:pPr>
    </w:p>
    <w:p w14:paraId="4710E55E" w14:textId="77777777" w:rsidR="00643020" w:rsidRDefault="00643020" w:rsidP="00557535">
      <w:pPr>
        <w:rPr>
          <w:kern w:val="0"/>
          <w14:ligatures w14:val="none"/>
        </w:rPr>
      </w:pPr>
    </w:p>
    <w:p w14:paraId="1FB81CB7" w14:textId="6787B998" w:rsidR="00F435AF" w:rsidRPr="00557535" w:rsidRDefault="00F435AF" w:rsidP="00F435AF">
      <w:pPr>
        <w:spacing w:after="0" w:line="240" w:lineRule="auto"/>
        <w:rPr>
          <w:b/>
          <w:bCs/>
          <w:kern w:val="0"/>
          <w:sz w:val="28"/>
          <w:szCs w:val="28"/>
          <w14:ligatures w14:val="none"/>
        </w:rPr>
      </w:pPr>
      <w:r w:rsidRPr="00F435AF">
        <w:rPr>
          <w:b/>
          <w:bCs/>
          <w:kern w:val="0"/>
          <w:sz w:val="28"/>
          <w:szCs w:val="28"/>
          <w14:ligatures w14:val="none"/>
        </w:rPr>
        <w:t xml:space="preserve">Golf Cart &amp; ATV Use </w:t>
      </w:r>
    </w:p>
    <w:p w14:paraId="75326893" w14:textId="451F3927" w:rsidR="00F435AF" w:rsidRPr="00F435AF" w:rsidRDefault="005E21CD" w:rsidP="00F435AF">
      <w:pPr>
        <w:spacing w:after="0" w:line="240" w:lineRule="auto"/>
        <w:rPr>
          <w:kern w:val="0"/>
          <w14:ligatures w14:val="none"/>
        </w:rPr>
      </w:pPr>
      <w:r w:rsidRPr="00F435AF">
        <w:rPr>
          <w:i/>
          <w:noProof/>
          <w:kern w:val="0"/>
          <w14:ligatures w14:val="none"/>
        </w:rPr>
        <w:drawing>
          <wp:anchor distT="0" distB="0" distL="114300" distR="114300" simplePos="0" relativeHeight="251662336" behindDoc="0" locked="0" layoutInCell="1" allowOverlap="0" wp14:anchorId="2D693260" wp14:editId="39156C6E">
            <wp:simplePos x="0" y="0"/>
            <wp:positionH relativeFrom="margin">
              <wp:posOffset>6057900</wp:posOffset>
            </wp:positionH>
            <wp:positionV relativeFrom="paragraph">
              <wp:posOffset>0</wp:posOffset>
            </wp:positionV>
            <wp:extent cx="807720" cy="807720"/>
            <wp:effectExtent l="0" t="0" r="0" b="0"/>
            <wp:wrapSquare wrapText="bothSides"/>
            <wp:docPr id="55819" name="Picture 55819"/>
            <wp:cNvGraphicFramePr/>
            <a:graphic xmlns:a="http://schemas.openxmlformats.org/drawingml/2006/main">
              <a:graphicData uri="http://schemas.openxmlformats.org/drawingml/2006/picture">
                <pic:pic xmlns:pic="http://schemas.openxmlformats.org/drawingml/2006/picture">
                  <pic:nvPicPr>
                    <pic:cNvPr id="55819" name="Picture 55819"/>
                    <pic:cNvPicPr/>
                  </pic:nvPicPr>
                  <pic:blipFill>
                    <a:blip r:embed="rId14"/>
                    <a:stretch>
                      <a:fillRect/>
                    </a:stretch>
                  </pic:blipFill>
                  <pic:spPr>
                    <a:xfrm>
                      <a:off x="0" y="0"/>
                      <a:ext cx="807720" cy="807720"/>
                    </a:xfrm>
                    <a:prstGeom prst="rect">
                      <a:avLst/>
                    </a:prstGeom>
                  </pic:spPr>
                </pic:pic>
              </a:graphicData>
            </a:graphic>
          </wp:anchor>
        </w:drawing>
      </w:r>
      <w:r w:rsidR="00F435AF" w:rsidRPr="00F435AF">
        <w:rPr>
          <w:kern w:val="0"/>
          <w14:ligatures w14:val="none"/>
        </w:rPr>
        <w:t xml:space="preserve">**Any person who operates a golf cart must have a valid driver’s license and insurance coverage. </w:t>
      </w:r>
    </w:p>
    <w:p w14:paraId="29E2D646" w14:textId="29D91D70" w:rsidR="00F435AF" w:rsidRPr="00F435AF" w:rsidRDefault="00F435AF" w:rsidP="00F435AF">
      <w:pPr>
        <w:spacing w:after="0" w:line="240" w:lineRule="auto"/>
        <w:rPr>
          <w:bCs/>
          <w:kern w:val="0"/>
          <w14:ligatures w14:val="none"/>
        </w:rPr>
      </w:pPr>
      <w:r w:rsidRPr="00F435AF">
        <w:rPr>
          <w:bCs/>
          <w:kern w:val="0"/>
          <w14:ligatures w14:val="none"/>
        </w:rPr>
        <w:t>**Golf carts can be driven on streets after dark, only with proper qualifying equipment (headlights; taillights; signals; slow moving emblem).</w:t>
      </w:r>
    </w:p>
    <w:p w14:paraId="7E431378" w14:textId="77777777" w:rsidR="00F435AF" w:rsidRPr="00F435AF" w:rsidRDefault="00F435AF" w:rsidP="00F435AF">
      <w:pPr>
        <w:spacing w:after="0" w:line="240" w:lineRule="auto"/>
        <w:rPr>
          <w:bCs/>
          <w:kern w:val="0"/>
          <w14:ligatures w14:val="none"/>
        </w:rPr>
      </w:pPr>
      <w:r w:rsidRPr="00F435AF">
        <w:rPr>
          <w:kern w:val="0"/>
          <w14:ligatures w14:val="none"/>
        </w:rPr>
        <w:t>**</w:t>
      </w:r>
      <w:r w:rsidRPr="00F435AF">
        <w:rPr>
          <w:bCs/>
          <w:kern w:val="0"/>
          <w14:ligatures w14:val="none"/>
        </w:rPr>
        <w:t>Open alcohol and/or drinking and driving are illegal.</w:t>
      </w:r>
    </w:p>
    <w:p w14:paraId="6E4ECCD7" w14:textId="77777777" w:rsidR="00F435AF" w:rsidRPr="00F435AF" w:rsidRDefault="00F435AF" w:rsidP="00F435AF">
      <w:pPr>
        <w:spacing w:after="0" w:line="240" w:lineRule="auto"/>
        <w:rPr>
          <w:bCs/>
          <w:kern w:val="0"/>
          <w14:ligatures w14:val="none"/>
        </w:rPr>
      </w:pPr>
    </w:p>
    <w:p w14:paraId="601543D2" w14:textId="77777777" w:rsidR="00F435AF" w:rsidRPr="00F435AF" w:rsidRDefault="00F435AF" w:rsidP="00F435AF">
      <w:pPr>
        <w:spacing w:after="0" w:line="240" w:lineRule="auto"/>
        <w:rPr>
          <w:b/>
          <w:bCs/>
          <w:i/>
          <w:kern w:val="0"/>
          <w:u w:val="single"/>
          <w14:ligatures w14:val="none"/>
        </w:rPr>
      </w:pPr>
      <w:r w:rsidRPr="00F435AF">
        <w:rPr>
          <w:b/>
          <w:bCs/>
          <w:i/>
          <w:kern w:val="0"/>
          <w:u w:val="single"/>
          <w14:ligatures w14:val="none"/>
        </w:rPr>
        <w:t>ATV’s and other off-road vehicles are NOT allowed on Village streets or properties, this includes the hill and drainage pond area.</w:t>
      </w:r>
    </w:p>
    <w:p w14:paraId="2AD7C8E6" w14:textId="77777777" w:rsidR="00F435AF" w:rsidRPr="00F435AF" w:rsidRDefault="00F435AF" w:rsidP="00F435AF">
      <w:pPr>
        <w:spacing w:after="0" w:line="240" w:lineRule="auto"/>
        <w:rPr>
          <w:i/>
          <w:kern w:val="0"/>
          <w:u w:val="single"/>
          <w14:ligatures w14:val="none"/>
        </w:rPr>
      </w:pPr>
    </w:p>
    <w:p w14:paraId="3342F1D4" w14:textId="77777777" w:rsidR="00F435AF" w:rsidRPr="00F435AF" w:rsidRDefault="00F435AF" w:rsidP="00F435AF">
      <w:pPr>
        <w:spacing w:after="0" w:line="240" w:lineRule="auto"/>
        <w:rPr>
          <w:rFonts w:eastAsia="Arial"/>
          <w:kern w:val="0"/>
          <w14:ligatures w14:val="none"/>
        </w:rPr>
      </w:pPr>
      <w:r w:rsidRPr="00F435AF">
        <w:rPr>
          <w:kern w:val="0"/>
          <w14:ligatures w14:val="none"/>
        </w:rPr>
        <w:t xml:space="preserve">    You can read the ordinance and print off an application on our village website under the ABOUT PHILO/Ordinances tab or contact the office Monday through Friday from 8:00 - 11:00am. Email inquiries to admin@villageofphilo.com or call 684-2562.</w:t>
      </w:r>
      <w:r w:rsidRPr="00F435AF">
        <w:rPr>
          <w:rFonts w:eastAsia="Arial"/>
          <w:kern w:val="0"/>
          <w14:ligatures w14:val="none"/>
        </w:rPr>
        <w:t xml:space="preserve"> </w:t>
      </w:r>
    </w:p>
    <w:p w14:paraId="7C7F318D" w14:textId="77777777" w:rsidR="00557535" w:rsidRDefault="00557535" w:rsidP="00F435AF">
      <w:pPr>
        <w:spacing w:after="0" w:line="240" w:lineRule="auto"/>
        <w:jc w:val="center"/>
        <w:rPr>
          <w:b/>
          <w:bCs/>
          <w:kern w:val="0"/>
          <w:sz w:val="28"/>
          <w:szCs w:val="28"/>
          <w14:ligatures w14:val="none"/>
        </w:rPr>
      </w:pPr>
    </w:p>
    <w:p w14:paraId="45921662" w14:textId="35439385" w:rsidR="00F435AF" w:rsidRPr="00F435AF" w:rsidRDefault="00F435AF" w:rsidP="00F435AF">
      <w:pPr>
        <w:spacing w:after="0" w:line="240" w:lineRule="auto"/>
        <w:jc w:val="center"/>
        <w:rPr>
          <w:b/>
          <w:bCs/>
          <w:kern w:val="0"/>
          <w:sz w:val="28"/>
          <w:szCs w:val="28"/>
          <w14:ligatures w14:val="none"/>
        </w:rPr>
      </w:pPr>
      <w:r w:rsidRPr="00F435AF">
        <w:rPr>
          <w:b/>
          <w:bCs/>
          <w:kern w:val="0"/>
          <w:sz w:val="28"/>
          <w:szCs w:val="28"/>
          <w14:ligatures w14:val="none"/>
        </w:rPr>
        <w:t>Burning Regulations</w:t>
      </w:r>
    </w:p>
    <w:p w14:paraId="10719A58" w14:textId="77777777" w:rsidR="00F435AF" w:rsidRPr="00F435AF" w:rsidRDefault="00F435AF" w:rsidP="00F435AF">
      <w:pPr>
        <w:spacing w:after="0" w:line="240" w:lineRule="auto"/>
        <w:rPr>
          <w:b/>
          <w:bCs/>
          <w:kern w:val="0"/>
          <w14:ligatures w14:val="none"/>
        </w:rPr>
      </w:pPr>
      <w:r w:rsidRPr="00F435AF">
        <w:rPr>
          <w:kern w:val="0"/>
          <w14:ligatures w14:val="none"/>
        </w:rPr>
        <w:t xml:space="preserve">  </w:t>
      </w:r>
      <w:r w:rsidRPr="00F435AF">
        <w:rPr>
          <w:b/>
          <w:bCs/>
          <w:kern w:val="0"/>
          <w14:ligatures w14:val="none"/>
        </w:rPr>
        <w:t xml:space="preserve">     The village burn area is off-limits to the public. Please do not dispose of yard waste or any other materials at the burn pile.</w:t>
      </w:r>
    </w:p>
    <w:p w14:paraId="713AE314" w14:textId="77777777" w:rsidR="00F435AF" w:rsidRPr="00F435AF" w:rsidRDefault="00F435AF" w:rsidP="00F435AF">
      <w:pPr>
        <w:spacing w:after="0" w:line="240" w:lineRule="auto"/>
        <w:rPr>
          <w:kern w:val="0"/>
          <w14:ligatures w14:val="none"/>
        </w:rPr>
      </w:pPr>
      <w:r w:rsidRPr="00F435AF">
        <w:rPr>
          <w:kern w:val="0"/>
          <w14:ligatures w14:val="none"/>
        </w:rPr>
        <w:t xml:space="preserve">  Residents may burn leaves, sticks and other dry plant debris grown or generated on their property in a safe manner during daylight hours. Please be considerate of smoke direction and neighbors. Some residents have health issues that are adversely affected by smoke.</w:t>
      </w:r>
    </w:p>
    <w:p w14:paraId="0CB8957C" w14:textId="5E4179EE" w:rsidR="00F435AF" w:rsidRDefault="00F435AF" w:rsidP="00F435AF">
      <w:pPr>
        <w:spacing w:after="0" w:line="240" w:lineRule="auto"/>
        <w:rPr>
          <w:b/>
          <w:bCs/>
          <w:kern w:val="0"/>
          <w14:ligatures w14:val="none"/>
        </w:rPr>
      </w:pPr>
      <w:r w:rsidRPr="00F435AF">
        <w:rPr>
          <w:kern w:val="0"/>
          <w14:ligatures w14:val="none"/>
        </w:rPr>
        <w:t xml:space="preserve">     Materials prohibited from burning: tires and garbage, including bones, meat, animal skin, feathers, entrails, organs, non-edible animal parts, grease, food and food by-products, coffee grounds and other materials per Ordinance 2008-545.</w:t>
      </w:r>
      <w:r w:rsidRPr="00F435AF">
        <w:rPr>
          <w:b/>
          <w:bCs/>
          <w:kern w:val="0"/>
          <w14:ligatures w14:val="none"/>
        </w:rPr>
        <w:t xml:space="preserve"> </w:t>
      </w:r>
    </w:p>
    <w:p w14:paraId="3424C632" w14:textId="77777777" w:rsidR="00265B10" w:rsidRDefault="00265B10" w:rsidP="00F435AF">
      <w:pPr>
        <w:spacing w:after="0" w:line="240" w:lineRule="auto"/>
        <w:rPr>
          <w:b/>
          <w:bCs/>
          <w:kern w:val="0"/>
          <w14:ligatures w14:val="none"/>
        </w:rPr>
      </w:pPr>
    </w:p>
    <w:p w14:paraId="3ABD8240" w14:textId="77777777" w:rsidR="00265B10" w:rsidRDefault="00265B10" w:rsidP="00F435AF">
      <w:pPr>
        <w:spacing w:after="0" w:line="240" w:lineRule="auto"/>
        <w:rPr>
          <w:b/>
          <w:bCs/>
          <w:kern w:val="0"/>
          <w14:ligatures w14:val="none"/>
        </w:rPr>
      </w:pPr>
    </w:p>
    <w:p w14:paraId="51C3CB60" w14:textId="1B202925" w:rsidR="00265B10" w:rsidRDefault="00265B10" w:rsidP="00265B10">
      <w:pPr>
        <w:rPr>
          <w:b/>
          <w:bCs/>
          <w:kern w:val="0"/>
          <w14:ligatures w14:val="none"/>
        </w:rPr>
      </w:pPr>
      <w:r w:rsidRPr="000A71B7">
        <w:rPr>
          <w:rFonts w:cstheme="minorHAnsi"/>
          <w:b/>
          <w:bCs/>
          <w:color w:val="050505"/>
          <w:shd w:val="clear" w:color="auto" w:fill="FFFFFF"/>
        </w:rPr>
        <w:t>EASTERN ILLINOIS FOOD BANK</w:t>
      </w:r>
      <w:r>
        <w:rPr>
          <w:rFonts w:cstheme="minorHAnsi"/>
          <w:color w:val="050505"/>
          <w:shd w:val="clear" w:color="auto" w:fill="FFFFFF"/>
        </w:rPr>
        <w:t xml:space="preserve"> – Will be in Philo on the first Tuesday of each month. They will be located near the </w:t>
      </w:r>
      <w:r w:rsidR="00316961">
        <w:rPr>
          <w:rFonts w:cstheme="minorHAnsi"/>
          <w:color w:val="050505"/>
          <w:shd w:val="clear" w:color="auto" w:fill="FFFFFF"/>
        </w:rPr>
        <w:t xml:space="preserve">R. E. </w:t>
      </w:r>
      <w:r>
        <w:rPr>
          <w:rFonts w:cstheme="minorHAnsi"/>
          <w:color w:val="050505"/>
          <w:shd w:val="clear" w:color="auto" w:fill="FFFFFF"/>
        </w:rPr>
        <w:t xml:space="preserve"> Franks Meeting Center at 127 W. Washington St. from Noon – 12:45.</w:t>
      </w:r>
      <w:r w:rsidRPr="00DA79D5">
        <w:rPr>
          <w:noProof/>
        </w:rPr>
        <w:t xml:space="preserve"> </w:t>
      </w:r>
    </w:p>
    <w:p w14:paraId="3C655C28" w14:textId="178D358A" w:rsidR="00265B10" w:rsidRPr="00F435AF" w:rsidRDefault="00265B10" w:rsidP="00F435AF">
      <w:pPr>
        <w:spacing w:after="0" w:line="240" w:lineRule="auto"/>
        <w:rPr>
          <w:rFonts w:cstheme="minorHAnsi"/>
          <w:b/>
          <w:kern w:val="0"/>
          <w:sz w:val="28"/>
          <w:szCs w:val="28"/>
          <w14:ligatures w14:val="none"/>
        </w:rPr>
      </w:pPr>
      <w:r w:rsidRPr="007E3C97">
        <w:rPr>
          <w:noProof/>
        </w:rPr>
        <w:drawing>
          <wp:inline distT="0" distB="0" distL="0" distR="0" wp14:anchorId="1F4B9BCB" wp14:editId="32A4781D">
            <wp:extent cx="3171825" cy="1323975"/>
            <wp:effectExtent l="0" t="0" r="9525" b="9525"/>
            <wp:docPr id="62269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90094" name=""/>
                    <pic:cNvPicPr/>
                  </pic:nvPicPr>
                  <pic:blipFill>
                    <a:blip r:embed="rId15"/>
                    <a:stretch>
                      <a:fillRect/>
                    </a:stretch>
                  </pic:blipFill>
                  <pic:spPr>
                    <a:xfrm>
                      <a:off x="0" y="0"/>
                      <a:ext cx="3171825" cy="1323975"/>
                    </a:xfrm>
                    <a:prstGeom prst="rect">
                      <a:avLst/>
                    </a:prstGeom>
                  </pic:spPr>
                </pic:pic>
              </a:graphicData>
            </a:graphic>
          </wp:inline>
        </w:drawing>
      </w:r>
    </w:p>
    <w:p w14:paraId="197CC9CE" w14:textId="77777777" w:rsidR="00CE542B" w:rsidRDefault="00CE542B" w:rsidP="00F435AF">
      <w:pPr>
        <w:spacing w:after="0" w:line="240" w:lineRule="auto"/>
        <w:rPr>
          <w:rFonts w:cstheme="minorHAnsi"/>
          <w:b/>
          <w:kern w:val="0"/>
          <w:sz w:val="28"/>
          <w:szCs w:val="28"/>
          <w14:ligatures w14:val="none"/>
        </w:rPr>
      </w:pPr>
    </w:p>
    <w:p w14:paraId="03A061CE" w14:textId="3D9BBD24" w:rsidR="00F435AF" w:rsidRPr="00F435AF" w:rsidRDefault="00643020" w:rsidP="00F435AF">
      <w:pPr>
        <w:keepNext/>
        <w:keepLines/>
        <w:spacing w:before="40" w:after="0"/>
        <w:jc w:val="center"/>
        <w:outlineLvl w:val="1"/>
        <w:rPr>
          <w:rFonts w:eastAsia="Times New Roman" w:cstheme="minorHAnsi"/>
          <w:b/>
          <w:bCs/>
          <w:kern w:val="36"/>
          <w:sz w:val="28"/>
          <w:szCs w:val="28"/>
        </w:rPr>
      </w:pPr>
      <w:r w:rsidRPr="00F435AF">
        <w:rPr>
          <w:noProof/>
          <w:kern w:val="0"/>
        </w:rPr>
        <w:lastRenderedPageBreak/>
        <w:drawing>
          <wp:anchor distT="0" distB="0" distL="114300" distR="114300" simplePos="0" relativeHeight="251666432" behindDoc="0" locked="0" layoutInCell="1" allowOverlap="1" wp14:anchorId="772A75FB" wp14:editId="1AB3F482">
            <wp:simplePos x="0" y="0"/>
            <wp:positionH relativeFrom="margin">
              <wp:align>left</wp:align>
            </wp:positionH>
            <wp:positionV relativeFrom="paragraph">
              <wp:posOffset>1793240</wp:posOffset>
            </wp:positionV>
            <wp:extent cx="769620" cy="1035050"/>
            <wp:effectExtent l="0" t="0" r="0" b="0"/>
            <wp:wrapSquare wrapText="bothSides"/>
            <wp:docPr id="410672241" name="Picture 41067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1035050"/>
                    </a:xfrm>
                    <a:prstGeom prst="rect">
                      <a:avLst/>
                    </a:prstGeom>
                    <a:noFill/>
                    <a:ln>
                      <a:noFill/>
                    </a:ln>
                  </pic:spPr>
                </pic:pic>
              </a:graphicData>
            </a:graphic>
          </wp:anchor>
        </w:drawing>
      </w:r>
      <w:r w:rsidR="00F435AF" w:rsidRPr="00F435AF">
        <w:rPr>
          <w:rFonts w:eastAsiaTheme="majorEastAsia" w:cstheme="minorHAnsi"/>
          <w:b/>
          <w:bCs/>
          <w:noProof/>
          <w:kern w:val="0"/>
          <w:sz w:val="44"/>
          <w:szCs w:val="44"/>
          <w14:ligatures w14:val="none"/>
        </w:rPr>
        <mc:AlternateContent>
          <mc:Choice Requires="wpg">
            <w:drawing>
              <wp:anchor distT="45720" distB="45720" distL="182880" distR="182880" simplePos="0" relativeHeight="251667456" behindDoc="0" locked="0" layoutInCell="1" allowOverlap="1" wp14:anchorId="1E82CBA3" wp14:editId="60CE1712">
                <wp:simplePos x="0" y="0"/>
                <wp:positionH relativeFrom="margin">
                  <wp:posOffset>257175</wp:posOffset>
                </wp:positionH>
                <wp:positionV relativeFrom="margin">
                  <wp:posOffset>-162560</wp:posOffset>
                </wp:positionV>
                <wp:extent cx="6392545" cy="1650366"/>
                <wp:effectExtent l="0" t="0" r="8255" b="6985"/>
                <wp:wrapSquare wrapText="bothSides"/>
                <wp:docPr id="1194560346" name="Group 64"/>
                <wp:cNvGraphicFramePr/>
                <a:graphic xmlns:a="http://schemas.openxmlformats.org/drawingml/2006/main">
                  <a:graphicData uri="http://schemas.microsoft.com/office/word/2010/wordprocessingGroup">
                    <wpg:wgp>
                      <wpg:cNvGrpSpPr/>
                      <wpg:grpSpPr>
                        <a:xfrm>
                          <a:off x="0" y="0"/>
                          <a:ext cx="6392545" cy="1650366"/>
                          <a:chOff x="0" y="95309"/>
                          <a:chExt cx="3567448" cy="1834902"/>
                        </a:xfrm>
                      </wpg:grpSpPr>
                      <wps:wsp>
                        <wps:cNvPr id="1539204130" name="Rectangle 1539204130"/>
                        <wps:cNvSpPr/>
                        <wps:spPr>
                          <a:xfrm>
                            <a:off x="0" y="95309"/>
                            <a:ext cx="3567448" cy="175294"/>
                          </a:xfrm>
                          <a:prstGeom prst="rect">
                            <a:avLst/>
                          </a:prstGeom>
                          <a:solidFill>
                            <a:srgbClr val="4472C4"/>
                          </a:solidFill>
                          <a:ln w="12700" cap="flat" cmpd="sng" algn="ctr">
                            <a:noFill/>
                            <a:prstDash val="solid"/>
                            <a:miter lim="800000"/>
                          </a:ln>
                          <a:effectLst/>
                        </wps:spPr>
                        <wps:txbx>
                          <w:txbxContent>
                            <w:p w14:paraId="42C6BAF4" w14:textId="77777777" w:rsidR="00F435AF" w:rsidRDefault="00F435AF" w:rsidP="00F435A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459192" name="Text Box 918459192"/>
                        <wps:cNvSpPr txBox="1"/>
                        <wps:spPr>
                          <a:xfrm>
                            <a:off x="0" y="252686"/>
                            <a:ext cx="3567448" cy="1677525"/>
                          </a:xfrm>
                          <a:prstGeom prst="rect">
                            <a:avLst/>
                          </a:prstGeom>
                          <a:noFill/>
                          <a:ln w="6350">
                            <a:noFill/>
                          </a:ln>
                          <a:effectLst/>
                        </wps:spPr>
                        <wps:txbx>
                          <w:txbxContent>
                            <w:p w14:paraId="3E370033" w14:textId="77777777" w:rsidR="00F435AF" w:rsidRPr="00C82570" w:rsidRDefault="00F435AF" w:rsidP="00F435AF">
                              <w:pPr>
                                <w:pStyle w:val="NoSpacing"/>
                                <w:jc w:val="center"/>
                                <w:rPr>
                                  <w:rStyle w:val="Strong"/>
                                  <w:rFonts w:ascii="Lucida Sans Unicode" w:hAnsi="Lucida Sans Unicode" w:cs="Lucida Sans Unicode"/>
                                  <w:color w:val="2F5496" w:themeColor="accent1" w:themeShade="BF"/>
                                  <w:sz w:val="44"/>
                                  <w:szCs w:val="44"/>
                                </w:rPr>
                              </w:pPr>
                              <w:r w:rsidRPr="00C82570">
                                <w:rPr>
                                  <w:rStyle w:val="Strong"/>
                                  <w:rFonts w:ascii="Lucida Sans Unicode" w:hAnsi="Lucida Sans Unicode" w:cs="Lucida Sans Unicode"/>
                                  <w:color w:val="2F5496" w:themeColor="accent1" w:themeShade="BF"/>
                                  <w:sz w:val="44"/>
                                  <w:szCs w:val="44"/>
                                </w:rPr>
                                <w:t>150</w:t>
                              </w:r>
                              <w:r w:rsidRPr="00C82570">
                                <w:rPr>
                                  <w:rStyle w:val="Strong"/>
                                  <w:rFonts w:ascii="Lucida Sans Unicode" w:hAnsi="Lucida Sans Unicode" w:cs="Lucida Sans Unicode"/>
                                  <w:color w:val="2F5496" w:themeColor="accent1" w:themeShade="BF"/>
                                  <w:sz w:val="44"/>
                                  <w:szCs w:val="44"/>
                                  <w:vertAlign w:val="superscript"/>
                                </w:rPr>
                                <w:t>th</w:t>
                              </w:r>
                              <w:r w:rsidRPr="00C82570">
                                <w:rPr>
                                  <w:rStyle w:val="Strong"/>
                                  <w:rFonts w:ascii="Lucida Sans Unicode" w:hAnsi="Lucida Sans Unicode" w:cs="Lucida Sans Unicode"/>
                                  <w:color w:val="2F5496" w:themeColor="accent1" w:themeShade="BF"/>
                                  <w:sz w:val="44"/>
                                  <w:szCs w:val="44"/>
                                </w:rPr>
                                <w:t xml:space="preserve"> Celebration</w:t>
                              </w:r>
                            </w:p>
                            <w:p w14:paraId="5F0F7A2B" w14:textId="77777777" w:rsidR="00F435AF" w:rsidRPr="00C82570" w:rsidRDefault="00F435AF" w:rsidP="00F435AF">
                              <w:pPr>
                                <w:pStyle w:val="NoSpacing"/>
                                <w:jc w:val="center"/>
                                <w:rPr>
                                  <w:rStyle w:val="Strong"/>
                                  <w:rFonts w:ascii="Lucida Sans Unicode" w:hAnsi="Lucida Sans Unicode" w:cs="Lucida Sans Unicode"/>
                                  <w:color w:val="2F5496" w:themeColor="accent1" w:themeShade="BF"/>
                                  <w:sz w:val="44"/>
                                  <w:szCs w:val="44"/>
                                </w:rPr>
                              </w:pPr>
                              <w:r w:rsidRPr="00C82570">
                                <w:rPr>
                                  <w:rStyle w:val="Strong"/>
                                  <w:rFonts w:ascii="Lucida Sans Unicode" w:hAnsi="Lucida Sans Unicode" w:cs="Lucida Sans Unicode"/>
                                  <w:color w:val="2F5496" w:themeColor="accent1" w:themeShade="BF"/>
                                  <w:sz w:val="44"/>
                                  <w:szCs w:val="44"/>
                                </w:rPr>
                                <w:t>SESQUICENTENNIAL   1875 – 2025</w:t>
                              </w:r>
                            </w:p>
                            <w:p w14:paraId="6FCEB50F" w14:textId="77777777" w:rsidR="00F435AF" w:rsidRPr="00C82570" w:rsidRDefault="00F435AF" w:rsidP="00F435AF">
                              <w:pPr>
                                <w:pStyle w:val="NoSpacing"/>
                                <w:jc w:val="center"/>
                                <w:rPr>
                                  <w:color w:val="2F5496" w:themeColor="accent1" w:themeShade="BF"/>
                                  <w:sz w:val="28"/>
                                  <w:szCs w:val="28"/>
                                </w:rPr>
                              </w:pPr>
                              <w:r w:rsidRPr="00C82570">
                                <w:rPr>
                                  <w:color w:val="2F5496" w:themeColor="accent1" w:themeShade="BF"/>
                                  <w:sz w:val="28"/>
                                  <w:szCs w:val="28"/>
                                </w:rPr>
                                <w:t>**** SAVE THE DATE ****</w:t>
                              </w:r>
                            </w:p>
                            <w:p w14:paraId="680500CD" w14:textId="77777777" w:rsidR="00F435AF" w:rsidRPr="00D158A3" w:rsidRDefault="00F435AF" w:rsidP="00F435AF">
                              <w:pPr>
                                <w:pStyle w:val="Heading2"/>
                                <w:jc w:val="center"/>
                                <w:rPr>
                                  <w:b/>
                                  <w:bCs/>
                                  <w:color w:val="FF0000"/>
                                  <w:sz w:val="44"/>
                                  <w:szCs w:val="44"/>
                                </w:rPr>
                              </w:pPr>
                              <w:r w:rsidRPr="00D158A3">
                                <w:rPr>
                                  <w:b/>
                                  <w:bCs/>
                                  <w:color w:val="FF0000"/>
                                  <w:sz w:val="44"/>
                                  <w:szCs w:val="44"/>
                                </w:rPr>
                                <w:t>JULY 16 – JULY 20, 2025</w:t>
                              </w:r>
                            </w:p>
                            <w:p w14:paraId="22FC9828" w14:textId="77777777" w:rsidR="00F435AF" w:rsidRPr="00D158A3" w:rsidRDefault="00F435AF" w:rsidP="00F435AF"/>
                            <w:p w14:paraId="4F660EA5" w14:textId="77777777" w:rsidR="00F435AF" w:rsidRPr="00D158A3" w:rsidRDefault="00F435AF" w:rsidP="00F435AF"/>
                            <w:p w14:paraId="194CC129" w14:textId="77777777" w:rsidR="00F435AF" w:rsidRDefault="00F435AF" w:rsidP="00F435AF">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2CBA3" id="Group 64" o:spid="_x0000_s1032" style="position:absolute;left:0;text-align:left;margin-left:20.25pt;margin-top:-12.8pt;width:503.35pt;height:129.95pt;z-index:251667456;mso-wrap-distance-left:14.4pt;mso-wrap-distance-top:3.6pt;mso-wrap-distance-right:14.4pt;mso-wrap-distance-bottom:3.6pt;mso-position-horizontal-relative:margin;mso-position-vertical-relative:margin;mso-width-relative:margin;mso-height-relative:margin" coordorigin=",953" coordsize="35674,1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fiNAMAAOoIAAAOAAAAZHJzL2Uyb0RvYy54bWzMVltP2zAUfp+0/2DlfeTSJG0iWtSVgSYh&#10;QIOJZ9dx0kiO7dkuCfv1O3aSXhibJpC28RBsH/tcPn/fcU/PuoahR6p0LfjcC08CD1FORFHzau59&#10;vb/4MPOQNpgXmAlO594T1d7Z4v2701bmNBIbwQqqEDjhOm/l3NsYI3Pf12RDG6xPhKQcjKVQDTYw&#10;VZVfKNyC94b5URCkfitUIZUgVGtYPe+N3sL5L0tKzE1ZamoQm3uQm3Ff5b5r+/UXpzivFJabmgxp&#10;4Fdk0eCaQ9Cdq3NsMNqq+idXTU2U0KI0J0Q0vijLmlBXA1QTBs+quVRiK10tVd5WcgcTQPsMp1e7&#10;JdePl0reyVsFSLSyAizczNbSlaqx/yFL1DnInnaQ0c4gAovpJIuSOPEQAVuYJsEkTXtQyQaQ35/L&#10;kkmQjZZPw+lJkk7jGCjiTs8mcRZEdo8/BvePUmolkETvcdBvw+FugyV18OoccLhVqC6giARKCuJw&#10;AnThuAHOfgEWYV4xig5sDi53bgeezjXg+EvkDhAY0Tuuf5pEWXxUPs6l0uaSigbZwdxTkIrjGX68&#10;0qZHatxiA2vB6uKiZsxNVLVeMYUeMZA/jqfRavR+tI1x1ELZ0TSAigkGEZYMGxg2EuDQvPIQZhWo&#10;mxjlYnNhI0DwPr1zrDd9DOe2v+OmNqBrVjdzbxbYv6Euxu0x6pQ5VGBvtQfOjky37tw9uFztyloU&#10;T3A3SvTi1ZJc1ADGFdbmFitQK6QNHcjcwKdkAmoRw8hDG6G+v7Ru9wN5wOqhFtQPdX7bYkU9xD5z&#10;oFUWxrFtF24SJ9MIJurQsj608G2zEoBxCL1OEje0+w0bh6USzQM0qqWNCibMCcTuER0mK9N3JWh1&#10;hC6Xbhu0CInNFb+TxDofAb/vHrCSAyMMcOlajFTG+TNi9HvtSS6WWyPK2rFmjyuIzU5AVlb/f0Ff&#10;WTiLkyzMolFe91YNH0WH9pZjcSHTgdkiMKz/VmZREqWzoQe9rLN0CkpL3ia0Aw30+kknSXCsDmhi&#10;f852l87+Vv4h2wfqv8B2IO6rmQ79pCf9/8Bz96rAg+oemuHxty/24dzpYv8TZfEDAAD//wMAUEsD&#10;BBQABgAIAAAAIQClDjY74gAAAAsBAAAPAAAAZHJzL2Rvd25yZXYueG1sTI/LasMwEEX3hf6DmEJ3&#10;ieRXWlzLIYS2q1BoUijdKdbENrFGxlJs5++rrNrlcA/3ninWs+nYiINrLUmIlgIYUmV1S7WEr8Pb&#10;4hmY84q06iyhhCs6WJf3d4XKtZ3oE8e9r1koIZcrCY33fc65qxo0yi1tjxSykx2M8uEcaq4HNYVy&#10;0/FYiBU3qqWw0Kgetw1W5/3FSHif1LRJotdxdz5trz+H7ON7F6GUjw/z5gWYx9n/wXDTD+pQBqej&#10;vZB2rJOQiiyQEhZxtgJ2A0T6FAM7SoiTNAFeFvz/D+UvAAAA//8DAFBLAQItABQABgAIAAAAIQC2&#10;gziS/gAAAOEBAAATAAAAAAAAAAAAAAAAAAAAAABbQ29udGVudF9UeXBlc10ueG1sUEsBAi0AFAAG&#10;AAgAAAAhADj9If/WAAAAlAEAAAsAAAAAAAAAAAAAAAAALwEAAF9yZWxzLy5yZWxzUEsBAi0AFAAG&#10;AAgAAAAhAHqAB+I0AwAA6ggAAA4AAAAAAAAAAAAAAAAALgIAAGRycy9lMm9Eb2MueG1sUEsBAi0A&#10;FAAGAAgAAAAhAKUONjviAAAACwEAAA8AAAAAAAAAAAAAAAAAjgUAAGRycy9kb3ducmV2LnhtbFBL&#10;BQYAAAAABAAEAPMAAACdBgAAAAA=&#10;">
                <v:rect id="Rectangle 1539204130" o:spid="_x0000_s1033" style="position:absolute;top:953;width:35674;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bzQAAAOMAAAAPAAAAZHJzL2Rvd25yZXYueG1sRI9BS8NA&#10;EIXvQv/DMoIXsbttTdHYbSmKotAWjB48DtkxCc3OhuyaRn+9cxA8zsyb99632oy+VQP1sQlsYTY1&#10;oIjL4BquLLy/PV7dgIoJ2WEbmCx8U4TNenK2wtyFE7/SUKRKiQnHHC3UKXW51rGsyWOcho5Ybp+h&#10;95hk7CvtejyJuW/13Jil9tiwJNTY0X1N5bH48hZ2D83HPisuf4rhJdP+aA5Py+xg7cX5uL0DlWhM&#10;/+K/72cn9bPF7dxczxZCIUyyAL3+BQAA//8DAFBLAQItABQABgAIAAAAIQDb4fbL7gAAAIUBAAAT&#10;AAAAAAAAAAAAAAAAAAAAAABbQ29udGVudF9UeXBlc10ueG1sUEsBAi0AFAAGAAgAAAAhAFr0LFu/&#10;AAAAFQEAAAsAAAAAAAAAAAAAAAAAHwEAAF9yZWxzLy5yZWxzUEsBAi0AFAAGAAgAAAAhANqH4NvN&#10;AAAA4wAAAA8AAAAAAAAAAAAAAAAABwIAAGRycy9kb3ducmV2LnhtbFBLBQYAAAAAAwADALcAAAAB&#10;AwAAAAA=&#10;" fillcolor="#4472c4" stroked="f" strokeweight="1pt">
                  <v:textbox>
                    <w:txbxContent>
                      <w:p w14:paraId="42C6BAF4" w14:textId="77777777" w:rsidR="00F435AF" w:rsidRDefault="00F435AF" w:rsidP="00F435AF">
                        <w:pPr>
                          <w:jc w:val="center"/>
                          <w:rPr>
                            <w:rFonts w:asciiTheme="majorHAnsi" w:eastAsiaTheme="majorEastAsia" w:hAnsiTheme="majorHAnsi" w:cstheme="majorBidi"/>
                            <w:color w:val="FFFFFF" w:themeColor="background1"/>
                            <w:sz w:val="24"/>
                            <w:szCs w:val="28"/>
                          </w:rPr>
                        </w:pPr>
                      </w:p>
                    </w:txbxContent>
                  </v:textbox>
                </v:rect>
                <v:shape id="Text Box 918459192" o:spid="_x0000_s1034" type="#_x0000_t202" style="position:absolute;top:2526;width:35674;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RfygAAAOIAAAAPAAAAZHJzL2Rvd25yZXYueG1sRI/dasJA&#10;FITvhb7Dcgq9q5tY/xJdRYRCwSIaRW8P2WMSzJ5Ns1tN375bKHg5zMw3zHzZmVrcqHWVZQVxPwJB&#10;nFtdcaHgeHh/nYJwHlljbZkU/JCD5eKpN8dU2zvv6Zb5QgQIuxQVlN43qZQuL8mg69uGOHgX2xr0&#10;QbaF1C3eA9zUchBFY2mw4rBQYkPrkvJr9m0U7DaTQ12d/JrfMNueP93XpRuhUi/P3WoGwlPnH+H/&#10;9odWkMTT4SiJkwH8XQp3QC5+AQAA//8DAFBLAQItABQABgAIAAAAIQDb4fbL7gAAAIUBAAATAAAA&#10;AAAAAAAAAAAAAAAAAABbQ29udGVudF9UeXBlc10ueG1sUEsBAi0AFAAGAAgAAAAhAFr0LFu/AAAA&#10;FQEAAAsAAAAAAAAAAAAAAAAAHwEAAF9yZWxzLy5yZWxzUEsBAi0AFAAGAAgAAAAhALCkZF/KAAAA&#10;4gAAAA8AAAAAAAAAAAAAAAAABwIAAGRycy9kb3ducmV2LnhtbFBLBQYAAAAAAwADALcAAAD+AgAA&#10;AAA=&#10;" filled="f" stroked="f" strokeweight=".5pt">
                  <v:textbox inset=",7.2pt,,0">
                    <w:txbxContent>
                      <w:p w14:paraId="3E370033" w14:textId="77777777" w:rsidR="00F435AF" w:rsidRPr="00C82570" w:rsidRDefault="00F435AF" w:rsidP="00F435AF">
                        <w:pPr>
                          <w:pStyle w:val="NoSpacing"/>
                          <w:jc w:val="center"/>
                          <w:rPr>
                            <w:rStyle w:val="Strong"/>
                            <w:rFonts w:ascii="Lucida Sans Unicode" w:hAnsi="Lucida Sans Unicode" w:cs="Lucida Sans Unicode"/>
                            <w:color w:val="2F5496" w:themeColor="accent1" w:themeShade="BF"/>
                            <w:sz w:val="44"/>
                            <w:szCs w:val="44"/>
                          </w:rPr>
                        </w:pPr>
                        <w:r w:rsidRPr="00C82570">
                          <w:rPr>
                            <w:rStyle w:val="Strong"/>
                            <w:rFonts w:ascii="Lucida Sans Unicode" w:hAnsi="Lucida Sans Unicode" w:cs="Lucida Sans Unicode"/>
                            <w:color w:val="2F5496" w:themeColor="accent1" w:themeShade="BF"/>
                            <w:sz w:val="44"/>
                            <w:szCs w:val="44"/>
                          </w:rPr>
                          <w:t>150</w:t>
                        </w:r>
                        <w:r w:rsidRPr="00C82570">
                          <w:rPr>
                            <w:rStyle w:val="Strong"/>
                            <w:rFonts w:ascii="Lucida Sans Unicode" w:hAnsi="Lucida Sans Unicode" w:cs="Lucida Sans Unicode"/>
                            <w:color w:val="2F5496" w:themeColor="accent1" w:themeShade="BF"/>
                            <w:sz w:val="44"/>
                            <w:szCs w:val="44"/>
                            <w:vertAlign w:val="superscript"/>
                          </w:rPr>
                          <w:t>th</w:t>
                        </w:r>
                        <w:r w:rsidRPr="00C82570">
                          <w:rPr>
                            <w:rStyle w:val="Strong"/>
                            <w:rFonts w:ascii="Lucida Sans Unicode" w:hAnsi="Lucida Sans Unicode" w:cs="Lucida Sans Unicode"/>
                            <w:color w:val="2F5496" w:themeColor="accent1" w:themeShade="BF"/>
                            <w:sz w:val="44"/>
                            <w:szCs w:val="44"/>
                          </w:rPr>
                          <w:t xml:space="preserve"> Celebration</w:t>
                        </w:r>
                      </w:p>
                      <w:p w14:paraId="5F0F7A2B" w14:textId="77777777" w:rsidR="00F435AF" w:rsidRPr="00C82570" w:rsidRDefault="00F435AF" w:rsidP="00F435AF">
                        <w:pPr>
                          <w:pStyle w:val="NoSpacing"/>
                          <w:jc w:val="center"/>
                          <w:rPr>
                            <w:rStyle w:val="Strong"/>
                            <w:rFonts w:ascii="Lucida Sans Unicode" w:hAnsi="Lucida Sans Unicode" w:cs="Lucida Sans Unicode"/>
                            <w:color w:val="2F5496" w:themeColor="accent1" w:themeShade="BF"/>
                            <w:sz w:val="44"/>
                            <w:szCs w:val="44"/>
                          </w:rPr>
                        </w:pPr>
                        <w:r w:rsidRPr="00C82570">
                          <w:rPr>
                            <w:rStyle w:val="Strong"/>
                            <w:rFonts w:ascii="Lucida Sans Unicode" w:hAnsi="Lucida Sans Unicode" w:cs="Lucida Sans Unicode"/>
                            <w:color w:val="2F5496" w:themeColor="accent1" w:themeShade="BF"/>
                            <w:sz w:val="44"/>
                            <w:szCs w:val="44"/>
                          </w:rPr>
                          <w:t>SESQUICENTENNIAL   1875 – 2025</w:t>
                        </w:r>
                      </w:p>
                      <w:p w14:paraId="6FCEB50F" w14:textId="77777777" w:rsidR="00F435AF" w:rsidRPr="00C82570" w:rsidRDefault="00F435AF" w:rsidP="00F435AF">
                        <w:pPr>
                          <w:pStyle w:val="NoSpacing"/>
                          <w:jc w:val="center"/>
                          <w:rPr>
                            <w:color w:val="2F5496" w:themeColor="accent1" w:themeShade="BF"/>
                            <w:sz w:val="28"/>
                            <w:szCs w:val="28"/>
                          </w:rPr>
                        </w:pPr>
                        <w:r w:rsidRPr="00C82570">
                          <w:rPr>
                            <w:color w:val="2F5496" w:themeColor="accent1" w:themeShade="BF"/>
                            <w:sz w:val="28"/>
                            <w:szCs w:val="28"/>
                          </w:rPr>
                          <w:t>**** SAVE THE DATE ****</w:t>
                        </w:r>
                      </w:p>
                      <w:p w14:paraId="680500CD" w14:textId="77777777" w:rsidR="00F435AF" w:rsidRPr="00D158A3" w:rsidRDefault="00F435AF" w:rsidP="00F435AF">
                        <w:pPr>
                          <w:pStyle w:val="Heading2"/>
                          <w:jc w:val="center"/>
                          <w:rPr>
                            <w:b/>
                            <w:bCs/>
                            <w:color w:val="FF0000"/>
                            <w:sz w:val="44"/>
                            <w:szCs w:val="44"/>
                          </w:rPr>
                        </w:pPr>
                        <w:r w:rsidRPr="00D158A3">
                          <w:rPr>
                            <w:b/>
                            <w:bCs/>
                            <w:color w:val="FF0000"/>
                            <w:sz w:val="44"/>
                            <w:szCs w:val="44"/>
                          </w:rPr>
                          <w:t>JULY 16 – JULY 20, 2025</w:t>
                        </w:r>
                      </w:p>
                      <w:p w14:paraId="22FC9828" w14:textId="77777777" w:rsidR="00F435AF" w:rsidRPr="00D158A3" w:rsidRDefault="00F435AF" w:rsidP="00F435AF"/>
                      <w:p w14:paraId="4F660EA5" w14:textId="77777777" w:rsidR="00F435AF" w:rsidRPr="00D158A3" w:rsidRDefault="00F435AF" w:rsidP="00F435AF"/>
                      <w:p w14:paraId="194CC129" w14:textId="77777777" w:rsidR="00F435AF" w:rsidRDefault="00F435AF" w:rsidP="00F435AF">
                        <w:pPr>
                          <w:rPr>
                            <w:caps/>
                            <w:color w:val="4472C4" w:themeColor="accent1"/>
                            <w:sz w:val="26"/>
                            <w:szCs w:val="26"/>
                          </w:rPr>
                        </w:pPr>
                      </w:p>
                    </w:txbxContent>
                  </v:textbox>
                </v:shape>
                <w10:wrap type="square" anchorx="margin" anchory="margin"/>
              </v:group>
            </w:pict>
          </mc:Fallback>
        </mc:AlternateContent>
      </w:r>
    </w:p>
    <w:p w14:paraId="3AD4DB3A" w14:textId="77777777" w:rsidR="00F435AF" w:rsidRPr="00F435AF" w:rsidRDefault="00F435AF" w:rsidP="00F435AF">
      <w:pPr>
        <w:keepNext/>
        <w:keepLines/>
        <w:spacing w:before="40" w:after="0"/>
        <w:jc w:val="center"/>
        <w:outlineLvl w:val="1"/>
        <w:rPr>
          <w:rFonts w:eastAsia="Times New Roman" w:cstheme="minorHAnsi"/>
          <w:b/>
          <w:bCs/>
          <w:kern w:val="36"/>
          <w:sz w:val="28"/>
          <w:szCs w:val="28"/>
        </w:rPr>
      </w:pPr>
      <w:r w:rsidRPr="00F435AF">
        <w:rPr>
          <w:rFonts w:eastAsia="Times New Roman" w:cstheme="minorHAnsi"/>
          <w:b/>
          <w:bCs/>
          <w:kern w:val="36"/>
          <w:sz w:val="28"/>
          <w:szCs w:val="28"/>
        </w:rPr>
        <w:t>Village of Philo is Celebrating 150 Years!!</w:t>
      </w:r>
    </w:p>
    <w:p w14:paraId="12EB242B" w14:textId="1DA50146" w:rsidR="00F435AF" w:rsidRDefault="00F435AF" w:rsidP="00F435AF">
      <w:pPr>
        <w:spacing w:after="0" w:line="288" w:lineRule="atLeast"/>
        <w:outlineLvl w:val="0"/>
        <w:rPr>
          <w:rFonts w:eastAsia="Times New Roman" w:cstheme="minorHAnsi"/>
          <w:kern w:val="0"/>
        </w:rPr>
      </w:pPr>
      <w:r w:rsidRPr="00F435AF">
        <w:rPr>
          <w:rFonts w:eastAsia="Times New Roman" w:cstheme="minorHAnsi"/>
          <w:kern w:val="0"/>
        </w:rPr>
        <w:t>WE NEED YOU! The dates have been set. Now, it’s time to start planning for the 2025 Sesquicentennial Celebration. If you have any questions or want to help, please contact a</w:t>
      </w:r>
      <w:r w:rsidR="00643020">
        <w:rPr>
          <w:rFonts w:eastAsia="Times New Roman" w:cstheme="minorHAnsi"/>
          <w:kern w:val="0"/>
        </w:rPr>
        <w:t>ny committee</w:t>
      </w:r>
      <w:r w:rsidRPr="00F435AF">
        <w:rPr>
          <w:rFonts w:eastAsia="Times New Roman" w:cstheme="minorHAnsi"/>
          <w:kern w:val="0"/>
        </w:rPr>
        <w:t xml:space="preserve"> member </w:t>
      </w:r>
      <w:r w:rsidR="00316961">
        <w:rPr>
          <w:rFonts w:eastAsia="Times New Roman" w:cstheme="minorHAnsi"/>
          <w:kern w:val="0"/>
        </w:rPr>
        <w:t>or e</w:t>
      </w:r>
      <w:r w:rsidRPr="00F435AF">
        <w:rPr>
          <w:rFonts w:eastAsia="Times New Roman" w:cstheme="minorHAnsi"/>
          <w:kern w:val="0"/>
        </w:rPr>
        <w:t>mail</w:t>
      </w:r>
      <w:r w:rsidR="00316961">
        <w:rPr>
          <w:rFonts w:eastAsia="Times New Roman" w:cstheme="minorHAnsi"/>
          <w:kern w:val="0"/>
        </w:rPr>
        <w:t xml:space="preserve"> </w:t>
      </w:r>
      <w:r w:rsidRPr="00F435AF">
        <w:rPr>
          <w:rFonts w:eastAsia="Times New Roman" w:cstheme="minorHAnsi"/>
          <w:kern w:val="0"/>
        </w:rPr>
        <w:t xml:space="preserve"> </w:t>
      </w:r>
      <w:hyperlink r:id="rId17" w:history="1">
        <w:r w:rsidRPr="00F435AF">
          <w:rPr>
            <w:rFonts w:eastAsia="Times New Roman" w:cstheme="minorHAnsi"/>
            <w:b/>
            <w:bCs/>
            <w:color w:val="0563C1" w:themeColor="hyperlink"/>
            <w:kern w:val="0"/>
            <w:u w:val="single"/>
          </w:rPr>
          <w:t>philo150committee@gmail.com</w:t>
        </w:r>
      </w:hyperlink>
      <w:r w:rsidRPr="00F435AF">
        <w:rPr>
          <w:rFonts w:eastAsia="Times New Roman" w:cstheme="minorHAnsi"/>
          <w:kern w:val="0"/>
        </w:rPr>
        <w:t>.</w:t>
      </w:r>
    </w:p>
    <w:p w14:paraId="2107B3E5" w14:textId="77777777" w:rsidR="001445C0" w:rsidRDefault="001445C0" w:rsidP="00F435AF">
      <w:pPr>
        <w:spacing w:after="0" w:line="288" w:lineRule="atLeast"/>
        <w:outlineLvl w:val="0"/>
        <w:rPr>
          <w:rFonts w:eastAsia="Times New Roman" w:cstheme="minorHAnsi"/>
          <w:kern w:val="0"/>
        </w:rPr>
      </w:pPr>
    </w:p>
    <w:p w14:paraId="4DE950F3" w14:textId="77777777" w:rsidR="001445C0" w:rsidRDefault="001445C0" w:rsidP="001445C0">
      <w:pPr>
        <w:spacing w:after="0" w:line="288" w:lineRule="atLeast"/>
        <w:outlineLvl w:val="0"/>
        <w:rPr>
          <w:rFonts w:eastAsia="Arial" w:cstheme="minorHAnsi"/>
          <w:b/>
          <w:color w:val="000000"/>
          <w:kern w:val="0"/>
          <w14:ligatures w14:val="none"/>
        </w:rPr>
      </w:pPr>
      <w:r w:rsidRPr="005A277D">
        <w:rPr>
          <w:rFonts w:eastAsia="Arial" w:cstheme="minorHAnsi"/>
          <w:b/>
          <w:color w:val="000000"/>
          <w:kern w:val="0"/>
          <w14:ligatures w14:val="none"/>
        </w:rPr>
        <w:t xml:space="preserve">The next meeting is </w:t>
      </w:r>
      <w:r>
        <w:rPr>
          <w:rFonts w:eastAsia="Arial" w:cstheme="minorHAnsi"/>
          <w:b/>
          <w:color w:val="000000"/>
          <w:kern w:val="0"/>
          <w14:ligatures w14:val="none"/>
        </w:rPr>
        <w:t>January 6, 2025 at</w:t>
      </w:r>
      <w:r w:rsidRPr="005A277D">
        <w:rPr>
          <w:rFonts w:eastAsia="Arial" w:cstheme="minorHAnsi"/>
          <w:b/>
          <w:color w:val="000000"/>
          <w:kern w:val="0"/>
          <w14:ligatures w14:val="none"/>
        </w:rPr>
        <w:t xml:space="preserve"> 5:30pm in the </w:t>
      </w:r>
    </w:p>
    <w:p w14:paraId="0AD367AD" w14:textId="77777777" w:rsidR="001445C0" w:rsidRDefault="001445C0" w:rsidP="001445C0">
      <w:pPr>
        <w:spacing w:after="0" w:line="288" w:lineRule="atLeast"/>
        <w:outlineLvl w:val="0"/>
        <w:rPr>
          <w:rFonts w:eastAsia="Arial" w:cstheme="minorHAnsi"/>
          <w:bCs/>
          <w:color w:val="000000"/>
          <w:kern w:val="0"/>
          <w14:ligatures w14:val="none"/>
        </w:rPr>
      </w:pPr>
      <w:r>
        <w:rPr>
          <w:rFonts w:eastAsia="Arial" w:cstheme="minorHAnsi"/>
          <w:b/>
          <w:color w:val="000000"/>
          <w:kern w:val="0"/>
          <w14:ligatures w14:val="none"/>
        </w:rPr>
        <w:t>R. E.</w:t>
      </w:r>
      <w:r w:rsidRPr="005A277D">
        <w:rPr>
          <w:rFonts w:eastAsia="Arial" w:cstheme="minorHAnsi"/>
          <w:b/>
          <w:color w:val="000000"/>
          <w:kern w:val="0"/>
          <w14:ligatures w14:val="none"/>
        </w:rPr>
        <w:t xml:space="preserve"> Franks Meeting Cente</w:t>
      </w:r>
      <w:r>
        <w:rPr>
          <w:rFonts w:eastAsia="Arial" w:cstheme="minorHAnsi"/>
          <w:b/>
          <w:color w:val="000000"/>
          <w:kern w:val="0"/>
          <w14:ligatures w14:val="none"/>
        </w:rPr>
        <w:t>r E</w:t>
      </w:r>
      <w:r w:rsidRPr="005A277D">
        <w:rPr>
          <w:rFonts w:eastAsia="Arial" w:cstheme="minorHAnsi"/>
          <w:b/>
          <w:color w:val="000000"/>
          <w:kern w:val="0"/>
          <w14:ligatures w14:val="none"/>
        </w:rPr>
        <w:t>ileen Painter Board Room</w:t>
      </w:r>
      <w:r w:rsidRPr="00F435AF">
        <w:rPr>
          <w:rFonts w:eastAsia="Arial" w:cstheme="minorHAnsi"/>
          <w:bCs/>
          <w:color w:val="000000"/>
          <w:kern w:val="0"/>
          <w14:ligatures w14:val="none"/>
        </w:rPr>
        <w:t xml:space="preserve">. The public is invited and encouraged to attend. Whether you and your family have lived here your whole life or if you just moved to town, please reach out to someone to help with this historic event for the Village of Philo! </w:t>
      </w:r>
    </w:p>
    <w:p w14:paraId="4F0F2284" w14:textId="77777777" w:rsidR="00F70FAF" w:rsidRDefault="00F70FAF" w:rsidP="00F435AF">
      <w:pPr>
        <w:spacing w:after="0" w:line="288" w:lineRule="atLeast"/>
        <w:outlineLvl w:val="0"/>
        <w:rPr>
          <w:rFonts w:eastAsia="Times New Roman" w:cstheme="minorHAnsi"/>
          <w:kern w:val="0"/>
        </w:rPr>
      </w:pPr>
    </w:p>
    <w:p w14:paraId="6D45F121" w14:textId="3C050E75" w:rsidR="00F70FAF" w:rsidRPr="00643020" w:rsidRDefault="00F70FAF" w:rsidP="00163439">
      <w:pPr>
        <w:spacing w:after="0" w:line="288" w:lineRule="atLeast"/>
        <w:jc w:val="center"/>
        <w:outlineLvl w:val="0"/>
        <w:rPr>
          <w:rFonts w:eastAsia="Times New Roman" w:cstheme="minorHAnsi"/>
          <w:b/>
          <w:bCs/>
          <w:kern w:val="0"/>
          <w:sz w:val="28"/>
          <w:szCs w:val="28"/>
        </w:rPr>
      </w:pPr>
      <w:r w:rsidRPr="00643020">
        <w:rPr>
          <w:rFonts w:eastAsia="Times New Roman" w:cstheme="minorHAnsi"/>
          <w:b/>
          <w:bCs/>
          <w:kern w:val="0"/>
          <w:sz w:val="28"/>
          <w:szCs w:val="28"/>
        </w:rPr>
        <w:t>150</w:t>
      </w:r>
      <w:r w:rsidRPr="00643020">
        <w:rPr>
          <w:rFonts w:eastAsia="Times New Roman" w:cstheme="minorHAnsi"/>
          <w:b/>
          <w:bCs/>
          <w:kern w:val="0"/>
          <w:sz w:val="28"/>
          <w:szCs w:val="28"/>
          <w:vertAlign w:val="superscript"/>
        </w:rPr>
        <w:t>th</w:t>
      </w:r>
      <w:r w:rsidRPr="00643020">
        <w:rPr>
          <w:rFonts w:eastAsia="Times New Roman" w:cstheme="minorHAnsi"/>
          <w:b/>
          <w:bCs/>
          <w:kern w:val="0"/>
          <w:sz w:val="28"/>
          <w:szCs w:val="28"/>
        </w:rPr>
        <w:t xml:space="preserve"> Celebration Merchandise </w:t>
      </w:r>
    </w:p>
    <w:p w14:paraId="63EC0583" w14:textId="56B6861F" w:rsidR="00F70FAF" w:rsidRPr="00316961" w:rsidRDefault="00163439" w:rsidP="00F435AF">
      <w:pPr>
        <w:spacing w:after="0" w:line="288" w:lineRule="atLeast"/>
        <w:outlineLvl w:val="0"/>
        <w:rPr>
          <w:rFonts w:eastAsia="Times New Roman" w:cstheme="minorHAnsi"/>
          <w:kern w:val="0"/>
        </w:rPr>
      </w:pPr>
      <w:r w:rsidRPr="00316961">
        <w:rPr>
          <w:rFonts w:eastAsia="Times New Roman" w:cstheme="minorHAnsi"/>
          <w:kern w:val="0"/>
        </w:rPr>
        <w:t xml:space="preserve">You </w:t>
      </w:r>
      <w:r w:rsidR="00643020" w:rsidRPr="00316961">
        <w:rPr>
          <w:rFonts w:eastAsia="Times New Roman" w:cstheme="minorHAnsi"/>
          <w:kern w:val="0"/>
        </w:rPr>
        <w:t>will soon be able to</w:t>
      </w:r>
      <w:r w:rsidRPr="00316961">
        <w:rPr>
          <w:rFonts w:eastAsia="Times New Roman" w:cstheme="minorHAnsi"/>
          <w:kern w:val="0"/>
        </w:rPr>
        <w:t xml:space="preserve"> order celebration merchandise through Campus Ink using the QR code or go to the online store. </w:t>
      </w:r>
      <w:r w:rsidR="003937F1">
        <w:rPr>
          <w:rFonts w:eastAsia="Times New Roman" w:cstheme="minorHAnsi"/>
          <w:kern w:val="0"/>
        </w:rPr>
        <w:t xml:space="preserve">The store will </w:t>
      </w:r>
      <w:r w:rsidR="003937F1" w:rsidRPr="003937F1">
        <w:rPr>
          <w:rFonts w:eastAsia="Times New Roman" w:cstheme="minorHAnsi"/>
          <w:b/>
          <w:bCs/>
          <w:kern w:val="0"/>
        </w:rPr>
        <w:t>open on December 1 with a</w:t>
      </w:r>
      <w:r w:rsidR="003937F1">
        <w:rPr>
          <w:rFonts w:eastAsia="Times New Roman" w:cstheme="minorHAnsi"/>
          <w:b/>
          <w:bCs/>
          <w:kern w:val="0"/>
        </w:rPr>
        <w:t xml:space="preserve"> cut-off</w:t>
      </w:r>
      <w:r w:rsidR="003937F1" w:rsidRPr="003937F1">
        <w:rPr>
          <w:rFonts w:eastAsia="Times New Roman" w:cstheme="minorHAnsi"/>
          <w:b/>
          <w:bCs/>
          <w:kern w:val="0"/>
        </w:rPr>
        <w:t xml:space="preserve"> date of December 15</w:t>
      </w:r>
      <w:r w:rsidR="003937F1">
        <w:rPr>
          <w:rFonts w:eastAsia="Times New Roman" w:cstheme="minorHAnsi"/>
          <w:kern w:val="0"/>
        </w:rPr>
        <w:t>. Orders will be available for pick up at the R. E. Franks Center Board room on Saturday, December 21. The store will reopen on January 2, 2025.</w:t>
      </w:r>
    </w:p>
    <w:p w14:paraId="4367A113" w14:textId="77777777" w:rsidR="00F70FAF" w:rsidRDefault="00F70FAF" w:rsidP="00F70FAF">
      <w:pPr>
        <w:rPr>
          <w:rFonts w:ascii="Arial" w:eastAsia="Times New Roman" w:hAnsi="Arial" w:cs="Arial"/>
        </w:rPr>
      </w:pPr>
      <w:hyperlink r:id="rId18" w:tgtFrame="_blank" w:history="1">
        <w:r>
          <w:rPr>
            <w:rStyle w:val="Hyperlink"/>
            <w:rFonts w:ascii="Arial" w:eastAsia="Times New Roman" w:hAnsi="Arial" w:cs="Arial"/>
          </w:rPr>
          <w:t>https://campusink.printavo.com/merch/</w:t>
        </w:r>
        <w:r>
          <w:rPr>
            <w:rStyle w:val="fa-xevjd7"/>
            <w:rFonts w:ascii="Arial" w:eastAsia="Times New Roman" w:hAnsi="Arial" w:cs="Arial"/>
            <w:color w:val="0000FF"/>
          </w:rPr>
          <w:t>46590</w:t>
        </w:r>
        <w:r>
          <w:rPr>
            <w:rStyle w:val="Hyperlink"/>
            <w:rFonts w:ascii="Arial" w:eastAsia="Times New Roman" w:hAnsi="Arial" w:cs="Arial"/>
          </w:rPr>
          <w:t>-philo-sesquicentennial-celebration-online-store</w:t>
        </w:r>
      </w:hyperlink>
    </w:p>
    <w:p w14:paraId="50BCE17A" w14:textId="5BA0298E" w:rsidR="00F70FAF" w:rsidRDefault="00F70FAF" w:rsidP="007C493E">
      <w:pPr>
        <w:jc w:val="center"/>
        <w:rPr>
          <w:rFonts w:eastAsia="Times New Roman"/>
        </w:rPr>
      </w:pPr>
      <w:r>
        <w:rPr>
          <w:rFonts w:eastAsia="Times New Roman"/>
          <w:noProof/>
        </w:rPr>
        <w:drawing>
          <wp:inline distT="0" distB="0" distL="0" distR="0" wp14:anchorId="33B864A2" wp14:editId="41405240">
            <wp:extent cx="9525" cy="9525"/>
            <wp:effectExtent l="0" t="0" r="0" b="0"/>
            <wp:docPr id="798193678" name="Picture 49" descr="Sent from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 from 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eastAsia="Times New Roman"/>
          <w:noProof/>
        </w:rPr>
        <w:drawing>
          <wp:inline distT="0" distB="0" distL="0" distR="0" wp14:anchorId="43F95EF6" wp14:editId="3344400F">
            <wp:extent cx="1063741" cy="952500"/>
            <wp:effectExtent l="0" t="0" r="3175" b="0"/>
            <wp:docPr id="3575477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71305" cy="959273"/>
                    </a:xfrm>
                    <a:prstGeom prst="rect">
                      <a:avLst/>
                    </a:prstGeom>
                    <a:noFill/>
                    <a:ln>
                      <a:noFill/>
                    </a:ln>
                  </pic:spPr>
                </pic:pic>
              </a:graphicData>
            </a:graphic>
          </wp:inline>
        </w:drawing>
      </w:r>
    </w:p>
    <w:p w14:paraId="653F0A75" w14:textId="6674225A" w:rsidR="00643020" w:rsidRPr="00643020" w:rsidRDefault="00316961" w:rsidP="00643020">
      <w:pPr>
        <w:spacing w:after="0" w:line="288" w:lineRule="atLeast"/>
        <w:jc w:val="center"/>
        <w:outlineLvl w:val="0"/>
        <w:rPr>
          <w:rFonts w:eastAsia="Arial" w:cstheme="minorHAnsi"/>
          <w:b/>
          <w:color w:val="000000"/>
          <w:kern w:val="0"/>
          <w:sz w:val="28"/>
          <w:szCs w:val="28"/>
          <w14:ligatures w14:val="none"/>
        </w:rPr>
      </w:pPr>
      <w:r>
        <w:rPr>
          <w:rFonts w:eastAsia="Arial" w:cstheme="minorHAnsi"/>
          <w:b/>
          <w:color w:val="000000"/>
          <w:kern w:val="0"/>
          <w:sz w:val="28"/>
          <w:szCs w:val="28"/>
          <w14:ligatures w14:val="none"/>
        </w:rPr>
        <w:t>Glow Bingo Fundraiser</w:t>
      </w:r>
    </w:p>
    <w:p w14:paraId="76935582" w14:textId="3F8D1542" w:rsidR="00643020" w:rsidRDefault="00643020" w:rsidP="008B21F3">
      <w:pPr>
        <w:spacing w:after="0" w:line="288" w:lineRule="atLeast"/>
        <w:outlineLvl w:val="0"/>
        <w:rPr>
          <w:rFonts w:eastAsia="Arial" w:cstheme="minorHAnsi"/>
          <w:b/>
          <w:color w:val="000000"/>
          <w:kern w:val="0"/>
          <w14:ligatures w14:val="none"/>
        </w:rPr>
      </w:pPr>
      <w:r>
        <w:rPr>
          <w:rFonts w:eastAsia="Arial" w:cstheme="minorHAnsi"/>
          <w:bCs/>
          <w:color w:val="000000"/>
          <w:kern w:val="0"/>
          <w14:ligatures w14:val="none"/>
        </w:rPr>
        <w:t xml:space="preserve">The fundraising committee will be holding a Glow Bingo fundraiser on </w:t>
      </w:r>
      <w:r w:rsidRPr="00643020">
        <w:rPr>
          <w:rFonts w:eastAsia="Arial" w:cstheme="minorHAnsi"/>
          <w:b/>
          <w:color w:val="000000"/>
          <w:kern w:val="0"/>
          <w14:ligatures w14:val="none"/>
        </w:rPr>
        <w:t>Saturday, February 1</w:t>
      </w:r>
      <w:r>
        <w:rPr>
          <w:rFonts w:eastAsia="Arial" w:cstheme="minorHAnsi"/>
          <w:bCs/>
          <w:color w:val="000000"/>
          <w:kern w:val="0"/>
          <w14:ligatures w14:val="none"/>
        </w:rPr>
        <w:t xml:space="preserve"> at the R. E. Franks Meeting Center. Watch the </w:t>
      </w:r>
      <w:r w:rsidRPr="00643020">
        <w:rPr>
          <w:rFonts w:eastAsia="Arial" w:cstheme="minorHAnsi"/>
          <w:bCs/>
          <w:i/>
          <w:iCs/>
          <w:color w:val="000000"/>
          <w:kern w:val="0"/>
          <w14:ligatures w14:val="none"/>
        </w:rPr>
        <w:t>Philo 2025 Sesquicentennial Celebration</w:t>
      </w:r>
      <w:r>
        <w:rPr>
          <w:rFonts w:eastAsia="Arial" w:cstheme="minorHAnsi"/>
          <w:bCs/>
          <w:color w:val="000000"/>
          <w:kern w:val="0"/>
          <w14:ligatures w14:val="none"/>
        </w:rPr>
        <w:t xml:space="preserve"> Facebook page or</w:t>
      </w:r>
      <w:r w:rsidRPr="00643020">
        <w:t xml:space="preserve"> </w:t>
      </w:r>
      <w:r>
        <w:t xml:space="preserve">go to the village web site </w:t>
      </w:r>
      <w:r w:rsidRPr="00643020">
        <w:rPr>
          <w:rFonts w:eastAsia="Arial" w:cstheme="minorHAnsi"/>
          <w:bCs/>
          <w:color w:val="000000"/>
          <w:kern w:val="0"/>
          <w14:ligatures w14:val="none"/>
        </w:rPr>
        <w:t>https://villageofphilo.com/150th-anniversary-celebration/</w:t>
      </w:r>
      <w:r>
        <w:rPr>
          <w:rFonts w:eastAsia="Arial" w:cstheme="minorHAnsi"/>
          <w:bCs/>
          <w:color w:val="000000"/>
          <w:kern w:val="0"/>
          <w14:ligatures w14:val="none"/>
        </w:rPr>
        <w:t xml:space="preserve"> for details. </w:t>
      </w:r>
    </w:p>
    <w:p w14:paraId="1D8D0AB5" w14:textId="77777777" w:rsidR="007C493E" w:rsidRDefault="007C493E" w:rsidP="008B21F3">
      <w:pPr>
        <w:spacing w:after="0" w:line="288" w:lineRule="atLeast"/>
        <w:outlineLvl w:val="0"/>
        <w:rPr>
          <w:rFonts w:eastAsia="Arial" w:cstheme="minorHAnsi"/>
          <w:bCs/>
          <w:color w:val="000000"/>
          <w:kern w:val="0"/>
          <w14:ligatures w14:val="none"/>
        </w:rPr>
      </w:pPr>
    </w:p>
    <w:p w14:paraId="357566E5" w14:textId="77777777" w:rsidR="008B21F3" w:rsidRDefault="008B21F3" w:rsidP="008B21F3">
      <w:pPr>
        <w:spacing w:after="0" w:line="288" w:lineRule="atLeast"/>
        <w:outlineLvl w:val="0"/>
        <w:rPr>
          <w:rFonts w:eastAsia="Arial" w:cstheme="minorHAnsi"/>
          <w:bCs/>
          <w:color w:val="000000"/>
          <w:kern w:val="0"/>
          <w14:ligatures w14:val="none"/>
        </w:rPr>
      </w:pPr>
    </w:p>
    <w:p w14:paraId="3A13D5C2" w14:textId="77777777" w:rsidR="008B21F3" w:rsidRDefault="008B21F3" w:rsidP="008B21F3">
      <w:pPr>
        <w:spacing w:after="0" w:line="288" w:lineRule="atLeast"/>
        <w:outlineLvl w:val="0"/>
        <w:rPr>
          <w:rFonts w:eastAsia="Times New Roman" w:cstheme="minorHAnsi"/>
          <w:b/>
          <w:bCs/>
          <w:kern w:val="0"/>
        </w:rPr>
      </w:pPr>
      <w:r>
        <w:rPr>
          <w:noProof/>
        </w:rPr>
        <w:drawing>
          <wp:inline distT="0" distB="0" distL="0" distR="0" wp14:anchorId="61C1E3CF" wp14:editId="42CCF410">
            <wp:extent cx="3305175" cy="3688715"/>
            <wp:effectExtent l="0" t="0" r="9525" b="6985"/>
            <wp:docPr id="1860774687" name="Picture 1860774687" descr="May be an image of text that says 'PHILO SESQUICENTENNIAL JULY 16-20, 2025 16 WED OPENING NIGHT History Displays, Time Capsule Dropoff 17 THURS PHILO'S GOT TALENT Talent &amp; Variety Show Local Music 18 FRI AG/FARM DAY Ag Equipment Displays, Kiddie Tractor Pull, Country Music Night 19 SAT KIDS/FAMILY DAY 5K Run/1 Mile Walk, Parade, Car &amp; Truck Show, Kids Activities, Bags Tournament 20 SUN HAPPY BIRTHDAY, PHILO! Time Capsule, Cake &amp; Ice Cream, BINGO, Old Time Country Music Show, Fireworks PHILOI50COMITEE@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PHILO SESQUICENTENNIAL JULY 16-20, 2025 16 WED OPENING NIGHT History Displays, Time Capsule Dropoff 17 THURS PHILO'S GOT TALENT Talent &amp; Variety Show Local Music 18 FRI AG/FARM DAY Ag Equipment Displays, Kiddie Tractor Pull, Country Music Night 19 SAT KIDS/FAMILY DAY 5K Run/1 Mile Walk, Parade, Car &amp; Truck Show, Kids Activities, Bags Tournament 20 SUN HAPPY BIRTHDAY, PHILO! Time Capsule, Cake &amp; Ice Cream, BINGO, Old Time Country Music Show, Fireworks PHILOI50COMITEE@GMAIL.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5487" cy="3689063"/>
                    </a:xfrm>
                    <a:prstGeom prst="rect">
                      <a:avLst/>
                    </a:prstGeom>
                    <a:noFill/>
                    <a:ln>
                      <a:noFill/>
                    </a:ln>
                  </pic:spPr>
                </pic:pic>
              </a:graphicData>
            </a:graphic>
          </wp:inline>
        </w:drawing>
      </w:r>
    </w:p>
    <w:p w14:paraId="5AA4F44E" w14:textId="77777777" w:rsidR="008B21F3" w:rsidRDefault="008B21F3" w:rsidP="008B21F3">
      <w:pPr>
        <w:spacing w:after="0" w:line="288" w:lineRule="atLeast"/>
        <w:outlineLvl w:val="0"/>
        <w:rPr>
          <w:rFonts w:eastAsia="Times New Roman" w:cstheme="minorHAnsi"/>
          <w:b/>
          <w:bCs/>
          <w:kern w:val="0"/>
        </w:rPr>
      </w:pPr>
    </w:p>
    <w:p w14:paraId="28CE8E8E" w14:textId="25FC49B9" w:rsidR="008B21F3" w:rsidRPr="00F435AF" w:rsidRDefault="008B21F3" w:rsidP="008B21F3">
      <w:pPr>
        <w:spacing w:after="0" w:line="288" w:lineRule="atLeast"/>
        <w:outlineLvl w:val="0"/>
        <w:rPr>
          <w:rFonts w:eastAsia="Times New Roman" w:cstheme="minorHAnsi"/>
          <w:kern w:val="0"/>
        </w:rPr>
      </w:pPr>
      <w:r w:rsidRPr="00F435AF">
        <w:rPr>
          <w:rFonts w:eastAsia="Times New Roman" w:cstheme="minorHAnsi"/>
          <w:b/>
          <w:bCs/>
          <w:kern w:val="0"/>
        </w:rPr>
        <w:t>Executive Committee</w:t>
      </w:r>
      <w:r w:rsidRPr="00F435AF">
        <w:rPr>
          <w:rFonts w:eastAsia="Times New Roman" w:cstheme="minorHAnsi"/>
          <w:kern w:val="0"/>
        </w:rPr>
        <w:t xml:space="preserve">: </w:t>
      </w:r>
    </w:p>
    <w:p w14:paraId="173F9410" w14:textId="77777777" w:rsidR="008B21F3" w:rsidRPr="00F435AF" w:rsidRDefault="008B21F3" w:rsidP="008B21F3">
      <w:pPr>
        <w:spacing w:after="0" w:line="288" w:lineRule="atLeast"/>
        <w:outlineLvl w:val="0"/>
        <w:rPr>
          <w:rFonts w:eastAsia="Times New Roman" w:cstheme="minorHAnsi"/>
          <w:kern w:val="0"/>
        </w:rPr>
      </w:pPr>
      <w:r w:rsidRPr="00F435AF">
        <w:rPr>
          <w:rFonts w:eastAsia="Times New Roman" w:cstheme="minorHAnsi"/>
          <w:kern w:val="0"/>
        </w:rPr>
        <w:t>Chairs: Steve Sappenfield</w:t>
      </w:r>
    </w:p>
    <w:p w14:paraId="7D1FDF4F" w14:textId="77777777" w:rsidR="008B21F3" w:rsidRPr="00F435AF" w:rsidRDefault="008B21F3" w:rsidP="008B21F3">
      <w:pPr>
        <w:spacing w:after="0" w:line="288" w:lineRule="atLeast"/>
        <w:outlineLvl w:val="0"/>
        <w:rPr>
          <w:rFonts w:eastAsia="Times New Roman" w:cstheme="minorHAnsi"/>
          <w:kern w:val="0"/>
        </w:rPr>
      </w:pPr>
      <w:r w:rsidRPr="00F435AF">
        <w:rPr>
          <w:rFonts w:eastAsia="Times New Roman" w:cstheme="minorHAnsi"/>
          <w:kern w:val="0"/>
        </w:rPr>
        <w:t xml:space="preserve">Members: Molly Kelley; </w:t>
      </w:r>
      <w:r>
        <w:rPr>
          <w:rFonts w:eastAsia="Times New Roman" w:cstheme="minorHAnsi"/>
          <w:kern w:val="0"/>
        </w:rPr>
        <w:t xml:space="preserve">Craig Kirby &amp; </w:t>
      </w:r>
      <w:r w:rsidRPr="00F435AF">
        <w:rPr>
          <w:rFonts w:eastAsia="Times New Roman" w:cstheme="minorHAnsi"/>
          <w:kern w:val="0"/>
        </w:rPr>
        <w:t>Dawn Graham; Katie Franks; Dirk Rice; Chris Cain</w:t>
      </w:r>
    </w:p>
    <w:p w14:paraId="4AC6CE10" w14:textId="77777777" w:rsidR="008B21F3" w:rsidRPr="00F435AF" w:rsidRDefault="008B21F3" w:rsidP="008B21F3">
      <w:pPr>
        <w:spacing w:after="0" w:line="288" w:lineRule="atLeast"/>
        <w:outlineLvl w:val="0"/>
        <w:rPr>
          <w:rFonts w:eastAsia="Times New Roman" w:cstheme="minorHAnsi"/>
          <w:kern w:val="0"/>
        </w:rPr>
      </w:pPr>
      <w:r w:rsidRPr="00F435AF">
        <w:rPr>
          <w:rFonts w:eastAsia="Times New Roman" w:cstheme="minorHAnsi"/>
          <w:b/>
          <w:bCs/>
          <w:kern w:val="0"/>
        </w:rPr>
        <w:t>Subcommittee members</w:t>
      </w:r>
      <w:r w:rsidRPr="00F435AF">
        <w:rPr>
          <w:rFonts w:eastAsia="Times New Roman" w:cstheme="minorHAnsi"/>
          <w:kern w:val="0"/>
        </w:rPr>
        <w:t>: Jana &amp; Larry Franks; Carolyn Rice; Tom Kelley; Dick Miller; Rod Schweighart; Erin Renfrow; Samantha Herriott; Jeff Cain; Judy Kirby; Julie Pioletti; Lisa Quinn; Cindy Schweighart; Lori Donovan; Craig Terven; Chris Payne</w:t>
      </w:r>
      <w:r>
        <w:rPr>
          <w:rFonts w:eastAsia="Times New Roman" w:cstheme="minorHAnsi"/>
          <w:kern w:val="0"/>
        </w:rPr>
        <w:t xml:space="preserve"> and Courtney Grussing</w:t>
      </w:r>
      <w:r w:rsidRPr="00F435AF">
        <w:rPr>
          <w:rFonts w:eastAsia="Times New Roman" w:cstheme="minorHAnsi"/>
          <w:kern w:val="0"/>
        </w:rPr>
        <w:t>.</w:t>
      </w:r>
    </w:p>
    <w:p w14:paraId="47DC1919" w14:textId="77777777" w:rsidR="008B21F3" w:rsidRPr="00F435AF" w:rsidRDefault="008B21F3" w:rsidP="008B21F3">
      <w:pPr>
        <w:spacing w:after="0" w:line="288" w:lineRule="atLeast"/>
        <w:outlineLvl w:val="0"/>
        <w:rPr>
          <w:rFonts w:eastAsia="Times New Roman" w:cstheme="minorHAnsi"/>
          <w:kern w:val="0"/>
        </w:rPr>
      </w:pPr>
      <w:r w:rsidRPr="00F435AF">
        <w:rPr>
          <w:rFonts w:eastAsia="Times New Roman" w:cstheme="minorHAnsi"/>
          <w:b/>
          <w:bCs/>
          <w:kern w:val="0"/>
        </w:rPr>
        <w:t>Liaisons to the Village Board</w:t>
      </w:r>
      <w:r w:rsidRPr="00F435AF">
        <w:rPr>
          <w:rFonts w:eastAsia="Times New Roman" w:cstheme="minorHAnsi"/>
          <w:kern w:val="0"/>
        </w:rPr>
        <w:t>: David Happ; Janet Decker</w:t>
      </w:r>
    </w:p>
    <w:p w14:paraId="61BBB364" w14:textId="77777777" w:rsidR="008B21F3" w:rsidRPr="00F435AF" w:rsidRDefault="008B21F3" w:rsidP="008B21F3">
      <w:pPr>
        <w:spacing w:after="0" w:line="288" w:lineRule="atLeast"/>
        <w:outlineLvl w:val="0"/>
        <w:rPr>
          <w:rFonts w:eastAsia="Times New Roman" w:cstheme="minorHAnsi"/>
          <w:kern w:val="0"/>
        </w:rPr>
      </w:pPr>
      <w:r w:rsidRPr="00F435AF">
        <w:rPr>
          <w:rFonts w:eastAsia="Times New Roman" w:cstheme="minorHAnsi"/>
          <w:b/>
          <w:bCs/>
          <w:kern w:val="0"/>
        </w:rPr>
        <w:t>Committees</w:t>
      </w:r>
      <w:r w:rsidRPr="00F435AF">
        <w:rPr>
          <w:rFonts w:eastAsia="Times New Roman" w:cstheme="minorHAnsi"/>
          <w:kern w:val="0"/>
        </w:rPr>
        <w:t xml:space="preserve">: </w:t>
      </w:r>
    </w:p>
    <w:p w14:paraId="4E4262D5" w14:textId="31C18A01" w:rsidR="00F435AF" w:rsidRDefault="008B21F3" w:rsidP="007C493E">
      <w:pPr>
        <w:spacing w:after="0" w:line="288" w:lineRule="atLeast"/>
        <w:ind w:left="360"/>
        <w:contextualSpacing/>
        <w:outlineLvl w:val="0"/>
        <w:rPr>
          <w:rFonts w:eastAsia="Times New Roman" w:cstheme="minorHAnsi"/>
          <w:kern w:val="0"/>
        </w:rPr>
      </w:pPr>
      <w:r w:rsidRPr="00F435AF">
        <w:rPr>
          <w:rFonts w:eastAsia="Times New Roman" w:cstheme="minorHAnsi"/>
          <w:kern w:val="0"/>
        </w:rPr>
        <w:t>Merchandise</w:t>
      </w:r>
      <w:r>
        <w:rPr>
          <w:rFonts w:eastAsia="Times New Roman" w:cstheme="minorHAnsi"/>
          <w:kern w:val="0"/>
        </w:rPr>
        <w:t>; Entertainment; Decorating; Marketing/Promotions; Competitions (Talent Show); Fundraising/Finance; Parade; Food/Vendors; Community Engagement; Farm/Ag; History/</w:t>
      </w:r>
      <w:r w:rsidR="007C493E">
        <w:rPr>
          <w:rFonts w:eastAsia="Times New Roman" w:cstheme="minorHAnsi"/>
          <w:kern w:val="0"/>
        </w:rPr>
        <w:t>Time Capsule; Games/Inflatables; Fireworks.</w:t>
      </w:r>
    </w:p>
    <w:p w14:paraId="143BB4AA" w14:textId="77777777" w:rsidR="00966E33" w:rsidRDefault="00966E33" w:rsidP="007C493E">
      <w:pPr>
        <w:spacing w:after="0" w:line="288" w:lineRule="atLeast"/>
        <w:ind w:left="360"/>
        <w:contextualSpacing/>
        <w:outlineLvl w:val="0"/>
        <w:rPr>
          <w:rFonts w:eastAsia="Times New Roman" w:cstheme="minorHAnsi"/>
          <w:kern w:val="0"/>
        </w:rPr>
      </w:pPr>
    </w:p>
    <w:p w14:paraId="46997714" w14:textId="77777777" w:rsidR="007C493E" w:rsidRDefault="007C493E" w:rsidP="007C493E">
      <w:pPr>
        <w:spacing w:after="0" w:line="288" w:lineRule="atLeast"/>
        <w:ind w:left="360"/>
        <w:contextualSpacing/>
        <w:outlineLvl w:val="0"/>
        <w:rPr>
          <w:rFonts w:eastAsia="Times New Roman" w:cstheme="minorHAnsi"/>
          <w:kern w:val="0"/>
        </w:rPr>
      </w:pPr>
    </w:p>
    <w:p w14:paraId="50C945CE" w14:textId="77777777" w:rsidR="007C493E" w:rsidRPr="00F435AF" w:rsidRDefault="007C493E" w:rsidP="007C493E">
      <w:pPr>
        <w:spacing w:after="0" w:line="288" w:lineRule="atLeast"/>
        <w:ind w:left="360"/>
        <w:contextualSpacing/>
        <w:outlineLvl w:val="0"/>
      </w:pPr>
    </w:p>
    <w:p w14:paraId="340F61FF" w14:textId="4F204EE6" w:rsidR="00F435AF" w:rsidRPr="00F435AF" w:rsidRDefault="00F435AF" w:rsidP="00F435AF">
      <w:pPr>
        <w:jc w:val="center"/>
        <w:rPr>
          <w:rFonts w:ascii="Lucida Handwriting" w:hAnsi="Lucida Handwriting"/>
          <w:b/>
          <w:bCs/>
          <w:kern w:val="0"/>
          <w:sz w:val="28"/>
          <w:szCs w:val="28"/>
          <w14:ligatures w14:val="none"/>
        </w:rPr>
      </w:pPr>
      <w:r w:rsidRPr="00F435AF">
        <w:rPr>
          <w:rFonts w:ascii="Lucida Handwriting" w:hAnsi="Lucida Handwriting"/>
          <w:b/>
          <w:bCs/>
          <w:kern w:val="0"/>
          <w:sz w:val="28"/>
          <w:szCs w:val="28"/>
          <w14:ligatures w14:val="none"/>
        </w:rPr>
        <w:t>Clergy Corner</w:t>
      </w:r>
    </w:p>
    <w:p w14:paraId="75A688A8" w14:textId="77777777" w:rsidR="00F435AF" w:rsidRPr="00F435AF" w:rsidRDefault="00F435AF" w:rsidP="00F435AF">
      <w:pPr>
        <w:spacing w:after="0" w:line="240" w:lineRule="auto"/>
        <w:rPr>
          <w:kern w:val="0"/>
          <w14:ligatures w14:val="none"/>
        </w:rPr>
      </w:pPr>
      <w:r w:rsidRPr="00F435AF">
        <w:rPr>
          <w:b/>
          <w:bCs/>
          <w:kern w:val="0"/>
          <w14:ligatures w14:val="none"/>
        </w:rPr>
        <w:t xml:space="preserve">Countryside United Methodist Church – </w:t>
      </w:r>
      <w:r w:rsidRPr="00F435AF">
        <w:rPr>
          <w:kern w:val="0"/>
          <w14:ligatures w14:val="none"/>
        </w:rPr>
        <w:t xml:space="preserve">Located at: 1807 County Road 1000 North, Urbana (between Sidney &amp; Philo) – (217) 688-2422; </w:t>
      </w:r>
      <w:hyperlink r:id="rId23" w:history="1">
        <w:r w:rsidRPr="00F435AF">
          <w:rPr>
            <w:color w:val="0563C1" w:themeColor="hyperlink"/>
            <w:kern w:val="0"/>
            <w:u w:val="single"/>
            <w14:ligatures w14:val="none"/>
          </w:rPr>
          <w:t>cumc.office99@gmail.com</w:t>
        </w:r>
      </w:hyperlink>
      <w:r w:rsidRPr="00F435AF">
        <w:rPr>
          <w:kern w:val="0"/>
          <w14:ligatures w14:val="none"/>
        </w:rPr>
        <w:tab/>
      </w:r>
    </w:p>
    <w:p w14:paraId="6D6EC918" w14:textId="77777777" w:rsidR="00F435AF" w:rsidRPr="00F435AF" w:rsidRDefault="00F435AF" w:rsidP="00F435AF">
      <w:pPr>
        <w:spacing w:after="0" w:line="240" w:lineRule="auto"/>
        <w:rPr>
          <w:kern w:val="0"/>
          <w:u w:val="single"/>
          <w14:ligatures w14:val="none"/>
        </w:rPr>
      </w:pPr>
      <w:r w:rsidRPr="00F435AF">
        <w:rPr>
          <w:kern w:val="0"/>
          <w:u w:val="single"/>
          <w14:ligatures w14:val="none"/>
        </w:rPr>
        <w:t>Events/Services</w:t>
      </w:r>
    </w:p>
    <w:p w14:paraId="4E2598C0" w14:textId="166EA414" w:rsidR="00F435AF" w:rsidRDefault="00F435AF" w:rsidP="00F435AF">
      <w:pPr>
        <w:spacing w:after="0" w:line="240" w:lineRule="auto"/>
        <w:rPr>
          <w:kern w:val="0"/>
          <w14:ligatures w14:val="none"/>
        </w:rPr>
      </w:pPr>
      <w:r w:rsidRPr="00F435AF">
        <w:rPr>
          <w:kern w:val="0"/>
          <w14:ligatures w14:val="none"/>
        </w:rPr>
        <w:t xml:space="preserve">  --Sunday Worship Services @ 9:00am</w:t>
      </w:r>
      <w:r w:rsidR="00C3385E">
        <w:rPr>
          <w:kern w:val="0"/>
          <w14:ligatures w14:val="none"/>
        </w:rPr>
        <w:t>; Childrens service is at 9:15am. Nursery care is available. Adult Sunday School is at 10:15am</w:t>
      </w:r>
    </w:p>
    <w:p w14:paraId="55F8FEA9" w14:textId="01441B2B" w:rsidR="00FB266B" w:rsidRDefault="00C3385E" w:rsidP="00C3385E">
      <w:pPr>
        <w:spacing w:after="0" w:line="240" w:lineRule="auto"/>
        <w:rPr>
          <w:kern w:val="0"/>
          <w14:ligatures w14:val="none"/>
        </w:rPr>
      </w:pPr>
      <w:r>
        <w:rPr>
          <w:kern w:val="0"/>
          <w14:ligatures w14:val="none"/>
        </w:rPr>
        <w:t xml:space="preserve">-- </w:t>
      </w:r>
      <w:r w:rsidR="00FB266B" w:rsidRPr="009D1652">
        <w:rPr>
          <w:b/>
          <w:bCs/>
          <w:kern w:val="0"/>
          <w14:ligatures w14:val="none"/>
        </w:rPr>
        <w:t>December 15 @ 5:00pm</w:t>
      </w:r>
      <w:r w:rsidR="00FB266B" w:rsidRPr="009D1652">
        <w:rPr>
          <w:kern w:val="0"/>
          <w14:ligatures w14:val="none"/>
        </w:rPr>
        <w:t xml:space="preserve"> </w:t>
      </w:r>
      <w:r w:rsidR="00FB266B" w:rsidRPr="00FB266B">
        <w:rPr>
          <w:kern w:val="0"/>
          <w14:ligatures w14:val="none"/>
        </w:rPr>
        <w:t>“Christmas by the Fireplace”!</w:t>
      </w:r>
      <w:r w:rsidR="00FB266B">
        <w:rPr>
          <w:b/>
          <w:bCs/>
          <w:kern w:val="0"/>
          <w14:ligatures w14:val="none"/>
        </w:rPr>
        <w:t xml:space="preserve"> </w:t>
      </w:r>
      <w:r w:rsidR="00FB266B">
        <w:rPr>
          <w:kern w:val="0"/>
          <w14:ligatures w14:val="none"/>
        </w:rPr>
        <w:t xml:space="preserve">Enjoy a cozy evening filled with delicious food and delightful entertainment. Celebrate the holiday season in a warm &amp; inviting atmosphere. </w:t>
      </w:r>
    </w:p>
    <w:p w14:paraId="1CC41CB7" w14:textId="70684166" w:rsidR="00FB266B" w:rsidRPr="00F435AF" w:rsidRDefault="00FB266B" w:rsidP="00C3385E">
      <w:pPr>
        <w:spacing w:after="0" w:line="240" w:lineRule="auto"/>
        <w:rPr>
          <w:kern w:val="0"/>
          <w14:ligatures w14:val="none"/>
        </w:rPr>
      </w:pPr>
      <w:r>
        <w:rPr>
          <w:kern w:val="0"/>
          <w14:ligatures w14:val="none"/>
        </w:rPr>
        <w:t>--</w:t>
      </w:r>
      <w:r w:rsidRPr="009D1652">
        <w:rPr>
          <w:b/>
          <w:bCs/>
          <w:kern w:val="0"/>
          <w14:ligatures w14:val="none"/>
        </w:rPr>
        <w:t>5:00pm Christmas Eve Service</w:t>
      </w:r>
    </w:p>
    <w:p w14:paraId="51139FA4" w14:textId="77777777" w:rsidR="00F435AF" w:rsidRPr="00F435AF" w:rsidRDefault="00F435AF" w:rsidP="00F435AF">
      <w:pPr>
        <w:spacing w:after="0" w:line="240" w:lineRule="auto"/>
        <w:rPr>
          <w:kern w:val="0"/>
          <w14:ligatures w14:val="none"/>
        </w:rPr>
      </w:pPr>
    </w:p>
    <w:p w14:paraId="78E03FB3" w14:textId="77777777" w:rsidR="00F435AF" w:rsidRPr="00F435AF" w:rsidRDefault="00F435AF" w:rsidP="00F435AF">
      <w:pPr>
        <w:spacing w:after="0" w:line="240" w:lineRule="auto"/>
        <w:rPr>
          <w:kern w:val="0"/>
          <w14:ligatures w14:val="none"/>
        </w:rPr>
      </w:pPr>
      <w:r w:rsidRPr="00F435AF">
        <w:rPr>
          <w:b/>
          <w:bCs/>
          <w:kern w:val="0"/>
          <w14:ligatures w14:val="none"/>
        </w:rPr>
        <w:t>Philo Presbyterian Church—</w:t>
      </w:r>
      <w:r w:rsidRPr="00F435AF">
        <w:rPr>
          <w:kern w:val="0"/>
          <w14:ligatures w14:val="none"/>
        </w:rPr>
        <w:t>105 E. Jefferson, Philo</w:t>
      </w:r>
    </w:p>
    <w:p w14:paraId="4DF8B029" w14:textId="77777777" w:rsidR="00F435AF" w:rsidRPr="00F435AF" w:rsidRDefault="00F435AF" w:rsidP="00F435AF">
      <w:pPr>
        <w:spacing w:after="0" w:line="240" w:lineRule="auto"/>
        <w:rPr>
          <w:kern w:val="0"/>
          <w14:ligatures w14:val="none"/>
        </w:rPr>
      </w:pPr>
      <w:r w:rsidRPr="00F435AF">
        <w:rPr>
          <w:kern w:val="0"/>
          <w14:ligatures w14:val="none"/>
        </w:rPr>
        <w:t xml:space="preserve">Follow our Facebook page for up-to-date information: </w:t>
      </w:r>
      <w:hyperlink r:id="rId24" w:history="1">
        <w:r w:rsidRPr="00F435AF">
          <w:rPr>
            <w:color w:val="0563C1" w:themeColor="hyperlink"/>
            <w:kern w:val="0"/>
            <w:u w:val="single"/>
            <w14:ligatures w14:val="none"/>
          </w:rPr>
          <w:t>https://www.facebook.com/philopres/</w:t>
        </w:r>
      </w:hyperlink>
      <w:r w:rsidRPr="00F435AF">
        <w:rPr>
          <w:kern w:val="0"/>
          <w14:ligatures w14:val="none"/>
        </w:rPr>
        <w:t xml:space="preserve"> </w:t>
      </w:r>
    </w:p>
    <w:p w14:paraId="588AF1BB" w14:textId="77777777" w:rsidR="00F435AF" w:rsidRPr="00F435AF" w:rsidRDefault="00F435AF" w:rsidP="00F435AF">
      <w:pPr>
        <w:spacing w:after="0" w:line="240" w:lineRule="auto"/>
        <w:rPr>
          <w:kern w:val="0"/>
          <w14:ligatures w14:val="none"/>
        </w:rPr>
      </w:pPr>
      <w:r w:rsidRPr="00F435AF">
        <w:rPr>
          <w:kern w:val="0"/>
          <w14:ligatures w14:val="none"/>
        </w:rPr>
        <w:t>--Worship Services – Sunday mornings @ 9:30am</w:t>
      </w:r>
    </w:p>
    <w:p w14:paraId="726F561B" w14:textId="4D013F7C" w:rsidR="00F435AF" w:rsidRPr="00F435AF" w:rsidRDefault="00F435AF" w:rsidP="00F435AF">
      <w:pPr>
        <w:spacing w:after="0" w:line="240" w:lineRule="auto"/>
        <w:rPr>
          <w:kern w:val="0"/>
          <w14:ligatures w14:val="none"/>
        </w:rPr>
      </w:pPr>
      <w:r w:rsidRPr="00F435AF">
        <w:rPr>
          <w:kern w:val="0"/>
          <w14:ligatures w14:val="none"/>
        </w:rPr>
        <w:t xml:space="preserve"> For more information contact </w:t>
      </w:r>
      <w:hyperlink r:id="rId25" w:tgtFrame="_blank" w:history="1">
        <w:r w:rsidRPr="00F435AF">
          <w:rPr>
            <w:color w:val="0563C1" w:themeColor="hyperlink"/>
            <w:kern w:val="0"/>
            <w:u w:val="single"/>
            <w14:ligatures w14:val="none"/>
          </w:rPr>
          <w:t>philopresbyterianchurch@gmail.com</w:t>
        </w:r>
      </w:hyperlink>
    </w:p>
    <w:p w14:paraId="34474D62" w14:textId="77777777" w:rsidR="00F435AF" w:rsidRPr="00F435AF" w:rsidRDefault="00F435AF" w:rsidP="00F435AF">
      <w:pPr>
        <w:spacing w:after="0" w:line="240" w:lineRule="auto"/>
        <w:rPr>
          <w:kern w:val="0"/>
          <w14:ligatures w14:val="none"/>
        </w:rPr>
      </w:pPr>
    </w:p>
    <w:p w14:paraId="2E7080F2" w14:textId="77777777" w:rsidR="00F435AF" w:rsidRPr="00F435AF" w:rsidRDefault="00F435AF" w:rsidP="00F435AF">
      <w:pPr>
        <w:spacing w:after="0" w:line="240" w:lineRule="auto"/>
        <w:rPr>
          <w:rFonts w:cstheme="minorHAnsi"/>
          <w:noProof/>
          <w:kern w:val="0"/>
          <w14:ligatures w14:val="none"/>
        </w:rPr>
      </w:pPr>
      <w:r w:rsidRPr="00F435AF">
        <w:rPr>
          <w:rFonts w:cstheme="minorHAnsi"/>
          <w:b/>
          <w:bCs/>
          <w:color w:val="050505"/>
          <w:kern w:val="0"/>
          <w:shd w:val="clear" w:color="auto" w:fill="FFFFFF"/>
          <w14:ligatures w14:val="none"/>
        </w:rPr>
        <w:t xml:space="preserve">St. Thomas Catholic Church </w:t>
      </w:r>
      <w:r w:rsidRPr="00F435AF">
        <w:rPr>
          <w:rFonts w:cstheme="minorHAnsi"/>
          <w:color w:val="050505"/>
          <w:kern w:val="0"/>
          <w:shd w:val="clear" w:color="auto" w:fill="FFFFFF"/>
          <w14:ligatures w14:val="none"/>
        </w:rPr>
        <w:t xml:space="preserve">– </w:t>
      </w:r>
      <w:r w:rsidRPr="00F435AF">
        <w:rPr>
          <w:rFonts w:cstheme="minorHAnsi"/>
          <w:noProof/>
          <w:kern w:val="0"/>
          <w14:ligatures w14:val="none"/>
        </w:rPr>
        <w:t>310 E. Madison Street</w:t>
      </w:r>
    </w:p>
    <w:p w14:paraId="2D0F7D50" w14:textId="37C8E4CB" w:rsidR="00F435AF" w:rsidRPr="00F435AF" w:rsidRDefault="00F435AF" w:rsidP="00F435AF">
      <w:pPr>
        <w:spacing w:after="0" w:line="240" w:lineRule="auto"/>
        <w:rPr>
          <w:rFonts w:cstheme="minorHAnsi"/>
          <w:noProof/>
          <w:kern w:val="0"/>
          <w14:ligatures w14:val="none"/>
        </w:rPr>
      </w:pPr>
      <w:r w:rsidRPr="00F435AF">
        <w:rPr>
          <w:rFonts w:cstheme="minorHAnsi"/>
          <w:noProof/>
          <w:kern w:val="0"/>
          <w14:ligatures w14:val="none"/>
        </w:rPr>
        <w:t>Sunday Mass Times:</w:t>
      </w:r>
      <w:r w:rsidR="00C3385E">
        <w:rPr>
          <w:rFonts w:cstheme="minorHAnsi"/>
          <w:noProof/>
          <w:kern w:val="0"/>
          <w14:ligatures w14:val="none"/>
        </w:rPr>
        <w:t xml:space="preserve"> </w:t>
      </w:r>
    </w:p>
    <w:p w14:paraId="46471EC8" w14:textId="77777777" w:rsidR="00F435AF" w:rsidRPr="00F435AF" w:rsidRDefault="00F435AF" w:rsidP="00F435AF">
      <w:pPr>
        <w:spacing w:after="0" w:line="240" w:lineRule="auto"/>
        <w:rPr>
          <w:rFonts w:cstheme="minorHAnsi"/>
          <w:noProof/>
          <w:kern w:val="0"/>
          <w14:ligatures w14:val="none"/>
        </w:rPr>
      </w:pPr>
      <w:r w:rsidRPr="00F435AF">
        <w:rPr>
          <w:rFonts w:cstheme="minorHAnsi"/>
          <w:noProof/>
          <w:kern w:val="0"/>
          <w14:ligatures w14:val="none"/>
        </w:rPr>
        <w:t xml:space="preserve">  -  7:30am @ St. Mary’s Pesotum</w:t>
      </w:r>
    </w:p>
    <w:p w14:paraId="3174CBC1" w14:textId="77777777" w:rsidR="00F435AF" w:rsidRPr="00F435AF" w:rsidRDefault="00F435AF" w:rsidP="00F435AF">
      <w:pPr>
        <w:spacing w:after="0" w:line="240" w:lineRule="auto"/>
        <w:rPr>
          <w:rFonts w:cstheme="minorHAnsi"/>
          <w:noProof/>
          <w:kern w:val="0"/>
          <w14:ligatures w14:val="none"/>
        </w:rPr>
      </w:pPr>
      <w:r w:rsidRPr="00F435AF">
        <w:rPr>
          <w:rFonts w:cstheme="minorHAnsi"/>
          <w:noProof/>
          <w:kern w:val="0"/>
          <w14:ligatures w14:val="none"/>
        </w:rPr>
        <w:t xml:space="preserve">  -  9:00am @ St. Thomas Philo</w:t>
      </w:r>
    </w:p>
    <w:p w14:paraId="68B97092" w14:textId="58C9D4B2" w:rsidR="00F435AF" w:rsidRPr="00F435AF" w:rsidRDefault="00F435AF" w:rsidP="00F435AF">
      <w:pPr>
        <w:spacing w:after="0" w:line="240" w:lineRule="auto"/>
        <w:rPr>
          <w:rFonts w:cstheme="minorHAnsi"/>
          <w:noProof/>
          <w:kern w:val="0"/>
          <w14:ligatures w14:val="none"/>
        </w:rPr>
      </w:pPr>
      <w:r w:rsidRPr="00F435AF">
        <w:rPr>
          <w:rFonts w:cstheme="minorHAnsi"/>
          <w:noProof/>
          <w:kern w:val="0"/>
          <w14:ligatures w14:val="none"/>
        </w:rPr>
        <w:t xml:space="preserve">  - 11:00am @ St. Thomas Philo</w:t>
      </w:r>
    </w:p>
    <w:p w14:paraId="0AFB441B" w14:textId="218B9CDE" w:rsidR="00B9380A" w:rsidRPr="00B9380A" w:rsidRDefault="00F435AF" w:rsidP="00B9380A">
      <w:pPr>
        <w:pStyle w:val="NoSpacing"/>
      </w:pPr>
      <w:r w:rsidRPr="00B9380A">
        <w:rPr>
          <w:noProof/>
        </w:rPr>
        <w:t>--</w:t>
      </w:r>
      <w:r w:rsidR="00B9380A" w:rsidRPr="00B9380A">
        <w:t xml:space="preserve"> </w:t>
      </w:r>
      <w:r w:rsidR="00B9380A" w:rsidRPr="00B9380A">
        <w:rPr>
          <w:b/>
          <w:bCs/>
        </w:rPr>
        <w:t>Christmas Eve Mass Schedule</w:t>
      </w:r>
    </w:p>
    <w:p w14:paraId="6470748E" w14:textId="77777777" w:rsidR="00B9380A" w:rsidRPr="00B9380A" w:rsidRDefault="00B9380A" w:rsidP="00B9380A">
      <w:pPr>
        <w:pStyle w:val="NoSpacing"/>
      </w:pPr>
      <w:r w:rsidRPr="00B9380A">
        <w:t>Tuesday, December 24</w:t>
      </w:r>
      <w:r w:rsidRPr="00B9380A">
        <w:rPr>
          <w:vertAlign w:val="superscript"/>
        </w:rPr>
        <w:t>th</w:t>
      </w:r>
    </w:p>
    <w:p w14:paraId="493466FE" w14:textId="4F99E510" w:rsidR="00B9380A" w:rsidRPr="00B9380A" w:rsidRDefault="00B9380A" w:rsidP="00B9380A">
      <w:pPr>
        <w:pStyle w:val="NoSpacing"/>
      </w:pPr>
      <w:r w:rsidRPr="00B9380A">
        <w:t>4:00 pm--St. Thomas Church, Philo</w:t>
      </w:r>
    </w:p>
    <w:p w14:paraId="7A5FFE54" w14:textId="2B966C5A" w:rsidR="00B9380A" w:rsidRPr="00B9380A" w:rsidRDefault="00B9380A" w:rsidP="00B9380A">
      <w:pPr>
        <w:pStyle w:val="NoSpacing"/>
      </w:pPr>
      <w:r w:rsidRPr="00B9380A">
        <w:t>6:30 pm--St. Mary's Church, Rural Pesotum</w:t>
      </w:r>
    </w:p>
    <w:p w14:paraId="4FACD779" w14:textId="33623094" w:rsidR="00B9380A" w:rsidRDefault="00B9380A" w:rsidP="00B9380A">
      <w:pPr>
        <w:pStyle w:val="NoSpacing"/>
      </w:pPr>
      <w:r w:rsidRPr="00B9380A">
        <w:t>10:00 pm--St. Thomas Church, Philo</w:t>
      </w:r>
    </w:p>
    <w:p w14:paraId="78DC2944" w14:textId="56160208" w:rsidR="00B9380A" w:rsidRDefault="00B9380A" w:rsidP="00B9380A">
      <w:pPr>
        <w:pStyle w:val="NoSpacing"/>
      </w:pPr>
      <w:r>
        <w:t>--</w:t>
      </w:r>
      <w:r w:rsidRPr="00316961">
        <w:rPr>
          <w:b/>
          <w:bCs/>
        </w:rPr>
        <w:t>Christmas Day Mass</w:t>
      </w:r>
    </w:p>
    <w:p w14:paraId="5CDB3BE1" w14:textId="701656BE" w:rsidR="00B9380A" w:rsidRPr="00B9380A" w:rsidRDefault="00B9380A" w:rsidP="00B9380A">
      <w:pPr>
        <w:pStyle w:val="NoSpacing"/>
      </w:pPr>
      <w:r>
        <w:t>9:00am –St Thomas Church, Philo</w:t>
      </w:r>
    </w:p>
    <w:p w14:paraId="51E19231" w14:textId="0321567C" w:rsidR="00F435AF" w:rsidRDefault="00F435AF" w:rsidP="00F435AF">
      <w:pPr>
        <w:spacing w:after="0" w:line="240" w:lineRule="auto"/>
        <w:rPr>
          <w:rFonts w:cstheme="minorHAnsi"/>
          <w:noProof/>
          <w:kern w:val="0"/>
          <w14:ligatures w14:val="none"/>
        </w:rPr>
      </w:pPr>
      <w:r w:rsidRPr="00F435AF">
        <w:rPr>
          <w:rFonts w:cstheme="minorHAnsi"/>
          <w:noProof/>
          <w:kern w:val="0"/>
          <w14:ligatures w14:val="none"/>
        </w:rPr>
        <w:t>-- visit the Facebook page</w:t>
      </w:r>
      <w:r w:rsidRPr="00F435AF">
        <w:rPr>
          <w:kern w:val="0"/>
          <w14:ligatures w14:val="none"/>
        </w:rPr>
        <w:t xml:space="preserve"> </w:t>
      </w:r>
      <w:hyperlink r:id="rId26" w:history="1">
        <w:r w:rsidRPr="00F435AF">
          <w:rPr>
            <w:color w:val="0563C1" w:themeColor="hyperlink"/>
            <w:kern w:val="0"/>
            <w:u w:val="single"/>
            <w14:ligatures w14:val="none"/>
          </w:rPr>
          <w:t>https://www.facebook.com/StThomasPhilo</w:t>
        </w:r>
      </w:hyperlink>
      <w:r w:rsidRPr="00F435AF">
        <w:rPr>
          <w:rFonts w:cstheme="minorHAnsi"/>
          <w:noProof/>
          <w:kern w:val="0"/>
          <w14:ligatures w14:val="none"/>
        </w:rPr>
        <w:t xml:space="preserve">; visit their web page at </w:t>
      </w:r>
      <w:hyperlink r:id="rId27" w:history="1">
        <w:r w:rsidRPr="00F435AF">
          <w:rPr>
            <w:rFonts w:cstheme="minorHAnsi"/>
            <w:noProof/>
            <w:color w:val="0563C1" w:themeColor="hyperlink"/>
            <w:kern w:val="0"/>
            <w:u w:val="single"/>
            <w14:ligatures w14:val="none"/>
          </w:rPr>
          <w:t>www.church.stthomasphilo.org</w:t>
        </w:r>
      </w:hyperlink>
      <w:r w:rsidRPr="00F435AF">
        <w:rPr>
          <w:rFonts w:cstheme="minorHAnsi"/>
          <w:noProof/>
          <w:kern w:val="0"/>
          <w14:ligatures w14:val="none"/>
        </w:rPr>
        <w:t xml:space="preserve"> or call (217) 684-5107.</w:t>
      </w:r>
    </w:p>
    <w:p w14:paraId="06B7FF8D" w14:textId="77777777" w:rsidR="00FB266B" w:rsidRDefault="00FB266B" w:rsidP="00F435AF">
      <w:pPr>
        <w:spacing w:after="0" w:line="240" w:lineRule="auto"/>
        <w:rPr>
          <w:rFonts w:cstheme="minorHAnsi"/>
          <w:noProof/>
          <w:kern w:val="0"/>
          <w14:ligatures w14:val="none"/>
        </w:rPr>
      </w:pPr>
    </w:p>
    <w:p w14:paraId="1C5FCA21" w14:textId="77777777" w:rsidR="00FB266B" w:rsidRPr="00F435AF" w:rsidRDefault="00FB266B" w:rsidP="00FB266B">
      <w:pPr>
        <w:spacing w:after="0" w:line="240" w:lineRule="auto"/>
        <w:rPr>
          <w:kern w:val="0"/>
          <w14:ligatures w14:val="none"/>
        </w:rPr>
      </w:pPr>
      <w:r w:rsidRPr="00F435AF">
        <w:rPr>
          <w:b/>
          <w:bCs/>
          <w:kern w:val="0"/>
          <w14:ligatures w14:val="none"/>
        </w:rPr>
        <w:t>Zion Lutheran Church</w:t>
      </w:r>
      <w:r w:rsidRPr="00F435AF">
        <w:rPr>
          <w:kern w:val="0"/>
          <w14:ligatures w14:val="none"/>
        </w:rPr>
        <w:t xml:space="preserve"> – 101 W. Van Buren St., Philo IL </w:t>
      </w:r>
    </w:p>
    <w:p w14:paraId="21DA254A" w14:textId="4B91722E" w:rsidR="00FB266B" w:rsidRDefault="00FB266B" w:rsidP="00FB266B">
      <w:pPr>
        <w:spacing w:after="0" w:line="240" w:lineRule="auto"/>
        <w:rPr>
          <w:kern w:val="0"/>
          <w14:ligatures w14:val="none"/>
        </w:rPr>
      </w:pPr>
      <w:r w:rsidRPr="00F435AF">
        <w:rPr>
          <w:kern w:val="0"/>
          <w14:ligatures w14:val="none"/>
        </w:rPr>
        <w:t>--Weekly Sunday service @ 9:30am</w:t>
      </w:r>
      <w:r w:rsidR="009D1652">
        <w:rPr>
          <w:kern w:val="0"/>
          <w14:ligatures w14:val="none"/>
        </w:rPr>
        <w:t>; After January 1 time will move to 10:30am. Communion Sundays</w:t>
      </w:r>
      <w:r w:rsidR="00316961">
        <w:rPr>
          <w:kern w:val="0"/>
          <w14:ligatures w14:val="none"/>
        </w:rPr>
        <w:t xml:space="preserve"> will be</w:t>
      </w:r>
      <w:r w:rsidR="009D1652">
        <w:rPr>
          <w:kern w:val="0"/>
          <w14:ligatures w14:val="none"/>
        </w:rPr>
        <w:t xml:space="preserve"> the 2</w:t>
      </w:r>
      <w:r w:rsidR="009D1652" w:rsidRPr="009D1652">
        <w:rPr>
          <w:kern w:val="0"/>
          <w:vertAlign w:val="superscript"/>
          <w14:ligatures w14:val="none"/>
        </w:rPr>
        <w:t>nd</w:t>
      </w:r>
      <w:r w:rsidR="009D1652">
        <w:rPr>
          <w:kern w:val="0"/>
          <w14:ligatures w14:val="none"/>
        </w:rPr>
        <w:t xml:space="preserve"> &amp; 4</w:t>
      </w:r>
      <w:r w:rsidR="009D1652" w:rsidRPr="009D1652">
        <w:rPr>
          <w:kern w:val="0"/>
          <w:vertAlign w:val="superscript"/>
          <w14:ligatures w14:val="none"/>
        </w:rPr>
        <w:t>th</w:t>
      </w:r>
      <w:r w:rsidR="009D1652">
        <w:rPr>
          <w:kern w:val="0"/>
          <w14:ligatures w14:val="none"/>
        </w:rPr>
        <w:t xml:space="preserve"> Sundays in 2025.</w:t>
      </w:r>
    </w:p>
    <w:p w14:paraId="14BF696C" w14:textId="2DEBC0ED" w:rsidR="009D1652" w:rsidRDefault="009D1652" w:rsidP="00FB266B">
      <w:pPr>
        <w:spacing w:after="0" w:line="240" w:lineRule="auto"/>
        <w:rPr>
          <w:kern w:val="0"/>
          <w14:ligatures w14:val="none"/>
        </w:rPr>
      </w:pPr>
      <w:r>
        <w:rPr>
          <w:kern w:val="0"/>
          <w14:ligatures w14:val="none"/>
        </w:rPr>
        <w:t xml:space="preserve">--Sunday School Christmas Program </w:t>
      </w:r>
      <w:r w:rsidRPr="009D1652">
        <w:rPr>
          <w:b/>
          <w:bCs/>
          <w:kern w:val="0"/>
          <w14:ligatures w14:val="none"/>
        </w:rPr>
        <w:t>December 22</w:t>
      </w:r>
      <w:r>
        <w:rPr>
          <w:kern w:val="0"/>
          <w14:ligatures w14:val="none"/>
        </w:rPr>
        <w:t xml:space="preserve"> during regular worship @ 9:30am.</w:t>
      </w:r>
    </w:p>
    <w:p w14:paraId="5E105E41" w14:textId="0E3BA36D" w:rsidR="009D1652" w:rsidRPr="009D1652" w:rsidRDefault="009D1652" w:rsidP="00FB266B">
      <w:pPr>
        <w:spacing w:after="0" w:line="240" w:lineRule="auto"/>
        <w:rPr>
          <w:b/>
          <w:bCs/>
          <w:kern w:val="0"/>
          <w14:ligatures w14:val="none"/>
        </w:rPr>
      </w:pPr>
      <w:r>
        <w:rPr>
          <w:kern w:val="0"/>
          <w14:ligatures w14:val="none"/>
        </w:rPr>
        <w:t xml:space="preserve">--Candlelight Christmas Eve </w:t>
      </w:r>
      <w:r w:rsidR="00966E33">
        <w:rPr>
          <w:kern w:val="0"/>
          <w14:ligatures w14:val="none"/>
        </w:rPr>
        <w:t>service</w:t>
      </w:r>
      <w:r>
        <w:rPr>
          <w:kern w:val="0"/>
          <w14:ligatures w14:val="none"/>
        </w:rPr>
        <w:t xml:space="preserve"> </w:t>
      </w:r>
      <w:r w:rsidRPr="009D1652">
        <w:rPr>
          <w:b/>
          <w:bCs/>
          <w:kern w:val="0"/>
          <w14:ligatures w14:val="none"/>
        </w:rPr>
        <w:t>December 24 @ 5:00pm</w:t>
      </w:r>
    </w:p>
    <w:p w14:paraId="48D53E6E" w14:textId="25D62CAC" w:rsidR="00FB266B" w:rsidRDefault="00FB266B" w:rsidP="00FB266B">
      <w:pPr>
        <w:spacing w:after="0" w:line="240" w:lineRule="auto"/>
        <w:rPr>
          <w:rFonts w:ascii="Calibri" w:hAnsi="Calibri" w:cs="Calibri"/>
        </w:rPr>
      </w:pPr>
      <w:r w:rsidRPr="00F435AF">
        <w:rPr>
          <w:kern w:val="0"/>
          <w14:ligatures w14:val="none"/>
        </w:rPr>
        <w:t xml:space="preserve">Follow our Facebook page for up-to-date information: </w:t>
      </w:r>
      <w:hyperlink r:id="rId28" w:history="1">
        <w:r w:rsidRPr="00F435AF">
          <w:rPr>
            <w:color w:val="0563C1" w:themeColor="hyperlink"/>
            <w:kern w:val="0"/>
            <w:u w:val="single"/>
            <w14:ligatures w14:val="none"/>
          </w:rPr>
          <w:t>https://www.facebook.com/ZionLutheranPhilo</w:t>
        </w:r>
      </w:hyperlink>
      <w:r w:rsidRPr="00F435AF">
        <w:rPr>
          <w:kern w:val="0"/>
          <w14:ligatures w14:val="none"/>
        </w:rPr>
        <w:t xml:space="preserve"> </w:t>
      </w:r>
    </w:p>
    <w:p w14:paraId="014E15B0" w14:textId="77777777" w:rsidR="009D1652" w:rsidRDefault="009D1652" w:rsidP="00FB266B">
      <w:pPr>
        <w:spacing w:after="0" w:line="240" w:lineRule="auto"/>
        <w:rPr>
          <w:rFonts w:ascii="Calibri" w:hAnsi="Calibri" w:cs="Calibri"/>
        </w:rPr>
      </w:pPr>
    </w:p>
    <w:p w14:paraId="5D082427" w14:textId="77777777" w:rsidR="00FB266B" w:rsidRDefault="00FB266B" w:rsidP="00F435AF">
      <w:pPr>
        <w:spacing w:after="0" w:line="240" w:lineRule="auto"/>
        <w:rPr>
          <w:rFonts w:cstheme="minorHAnsi"/>
          <w:noProof/>
          <w:kern w:val="0"/>
          <w14:ligatures w14:val="none"/>
        </w:rPr>
      </w:pPr>
    </w:p>
    <w:p w14:paraId="3EE3EE41" w14:textId="77777777" w:rsidR="00C3385E" w:rsidRDefault="00C3385E" w:rsidP="00F435AF">
      <w:pPr>
        <w:spacing w:after="0" w:line="240" w:lineRule="auto"/>
        <w:rPr>
          <w:b/>
          <w:bCs/>
          <w:noProof/>
          <w:kern w:val="0"/>
          <w14:ligatures w14:val="none"/>
        </w:rPr>
      </w:pPr>
    </w:p>
    <w:p w14:paraId="03D6AA6F" w14:textId="77777777" w:rsidR="00C3385E" w:rsidRDefault="00C3385E" w:rsidP="00F435AF">
      <w:pPr>
        <w:spacing w:after="0" w:line="240" w:lineRule="auto"/>
        <w:rPr>
          <w:b/>
          <w:bCs/>
          <w:noProof/>
          <w:kern w:val="0"/>
          <w14:ligatures w14:val="none"/>
        </w:rPr>
      </w:pPr>
    </w:p>
    <w:p w14:paraId="5A3E3C91" w14:textId="77777777" w:rsidR="00316961" w:rsidRDefault="00316961" w:rsidP="00F435AF">
      <w:pPr>
        <w:spacing w:after="0" w:line="240" w:lineRule="auto"/>
        <w:rPr>
          <w:b/>
          <w:bCs/>
          <w:noProof/>
          <w:kern w:val="0"/>
          <w14:ligatures w14:val="none"/>
        </w:rPr>
      </w:pPr>
    </w:p>
    <w:p w14:paraId="2B2A6A1C" w14:textId="77777777" w:rsidR="00316961" w:rsidRDefault="00316961" w:rsidP="00F435AF">
      <w:pPr>
        <w:spacing w:after="0" w:line="240" w:lineRule="auto"/>
        <w:rPr>
          <w:b/>
          <w:bCs/>
          <w:noProof/>
          <w:kern w:val="0"/>
          <w14:ligatures w14:val="none"/>
        </w:rPr>
      </w:pPr>
    </w:p>
    <w:p w14:paraId="31E33189" w14:textId="07877A83" w:rsidR="00F435AF" w:rsidRPr="00F435AF" w:rsidRDefault="00F435AF" w:rsidP="00F435AF">
      <w:pPr>
        <w:spacing w:after="0" w:line="240" w:lineRule="auto"/>
        <w:rPr>
          <w:noProof/>
          <w:kern w:val="0"/>
          <w14:ligatures w14:val="none"/>
        </w:rPr>
      </w:pPr>
      <w:r w:rsidRPr="00F435AF">
        <w:rPr>
          <w:b/>
          <w:bCs/>
          <w:noProof/>
          <w:kern w:val="0"/>
          <w14:ligatures w14:val="none"/>
        </w:rPr>
        <w:t>The Giving Place</w:t>
      </w:r>
      <w:r w:rsidRPr="00F435AF">
        <w:rPr>
          <w:noProof/>
          <w:kern w:val="0"/>
          <w14:ligatures w14:val="none"/>
        </w:rPr>
        <w:t xml:space="preserve"> – Tolono serving local families. Clothing give away the first Saturday of the month. Food distribution on Wednesday’s 4:00 – 6:00pm. </w:t>
      </w:r>
      <w:r w:rsidR="00316961">
        <w:rPr>
          <w:noProof/>
          <w:kern w:val="0"/>
          <w14:ligatures w14:val="none"/>
        </w:rPr>
        <w:t xml:space="preserve">They also accept donations. </w:t>
      </w:r>
    </w:p>
    <w:p w14:paraId="73F02457" w14:textId="77777777" w:rsidR="00F435AF" w:rsidRPr="00F435AF" w:rsidRDefault="00F435AF" w:rsidP="00F435AF">
      <w:pPr>
        <w:spacing w:after="0" w:line="240" w:lineRule="auto"/>
        <w:rPr>
          <w:rFonts w:cstheme="minorHAnsi"/>
          <w:b/>
          <w:bCs/>
          <w:noProof/>
          <w:kern w:val="0"/>
          <w14:ligatures w14:val="none"/>
        </w:rPr>
      </w:pPr>
    </w:p>
    <w:p w14:paraId="5EAF1A0F" w14:textId="3823B650" w:rsidR="00F435AF" w:rsidRPr="00F435AF" w:rsidRDefault="00F435AF" w:rsidP="00F435AF">
      <w:pPr>
        <w:spacing w:after="0" w:line="240" w:lineRule="auto"/>
        <w:rPr>
          <w:rFonts w:cstheme="minorHAnsi"/>
          <w:color w:val="050505"/>
          <w:kern w:val="0"/>
          <w:shd w:val="clear" w:color="auto" w:fill="FFFFFF"/>
          <w14:ligatures w14:val="none"/>
        </w:rPr>
      </w:pPr>
      <w:r w:rsidRPr="00F435AF">
        <w:rPr>
          <w:rFonts w:cstheme="minorHAnsi"/>
          <w:b/>
          <w:bCs/>
          <w:noProof/>
          <w:kern w:val="0"/>
          <w14:ligatures w14:val="none"/>
        </w:rPr>
        <w:t>St. Patrick Parish Food Pantry</w:t>
      </w:r>
      <w:r w:rsidRPr="00F435AF">
        <w:rPr>
          <w:rFonts w:cstheme="minorHAnsi"/>
          <w:noProof/>
          <w:kern w:val="0"/>
          <w14:ligatures w14:val="none"/>
        </w:rPr>
        <w:t xml:space="preserve"> located in Tolono at 304 E. Vine -- </w:t>
      </w:r>
      <w:r w:rsidRPr="00F435AF">
        <w:rPr>
          <w:rFonts w:cstheme="minorHAnsi"/>
          <w:color w:val="050505"/>
          <w:kern w:val="0"/>
          <w:shd w:val="clear" w:color="auto" w:fill="FFFFFF"/>
          <w14:ligatures w14:val="none"/>
        </w:rPr>
        <w:t xml:space="preserve">free food available on Monday’s 5:00 - 6:30pm and Friday’s 9:00 - 10:30am. No residency or income qualifications. </w:t>
      </w:r>
      <w:r w:rsidR="00316961">
        <w:rPr>
          <w:rFonts w:cstheme="minorHAnsi"/>
          <w:color w:val="050505"/>
          <w:kern w:val="0"/>
          <w:shd w:val="clear" w:color="auto" w:fill="FFFFFF"/>
          <w14:ligatures w14:val="none"/>
        </w:rPr>
        <w:t>They also accept donations.</w:t>
      </w:r>
    </w:p>
    <w:p w14:paraId="238C2D73" w14:textId="77777777" w:rsidR="00F435AF" w:rsidRPr="00F435AF" w:rsidRDefault="00F435AF" w:rsidP="00F435AF">
      <w:pPr>
        <w:spacing w:after="0" w:line="240" w:lineRule="auto"/>
        <w:rPr>
          <w:rFonts w:cstheme="minorHAnsi"/>
          <w:noProof/>
          <w:kern w:val="0"/>
          <w14:ligatures w14:val="none"/>
        </w:rPr>
      </w:pPr>
    </w:p>
    <w:p w14:paraId="53B857B0" w14:textId="77777777" w:rsidR="00F435AF" w:rsidRPr="00F435AF" w:rsidRDefault="00F435AF" w:rsidP="00F435AF">
      <w:pPr>
        <w:spacing w:after="0" w:line="240" w:lineRule="auto"/>
        <w:jc w:val="center"/>
        <w:rPr>
          <w:rFonts w:cstheme="minorHAnsi"/>
          <w:noProof/>
          <w:kern w:val="0"/>
          <w14:ligatures w14:val="none"/>
        </w:rPr>
      </w:pPr>
      <w:r w:rsidRPr="00F435AF">
        <w:rPr>
          <w:b/>
          <w:bCs/>
          <w:noProof/>
          <w:kern w:val="0"/>
          <w:sz w:val="28"/>
          <w:szCs w:val="28"/>
          <w14:ligatures w14:val="none"/>
        </w:rPr>
        <w:drawing>
          <wp:inline distT="0" distB="0" distL="0" distR="0" wp14:anchorId="734630FF" wp14:editId="66D2ACFB">
            <wp:extent cx="2945765" cy="783771"/>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058473" cy="813759"/>
                    </a:xfrm>
                    <a:prstGeom prst="rect">
                      <a:avLst/>
                    </a:prstGeom>
                  </pic:spPr>
                </pic:pic>
              </a:graphicData>
            </a:graphic>
          </wp:inline>
        </w:drawing>
      </w:r>
    </w:p>
    <w:p w14:paraId="6208DCA4" w14:textId="77777777" w:rsidR="00F435AF" w:rsidRPr="00F435AF" w:rsidRDefault="00F435AF" w:rsidP="00F435AF">
      <w:pPr>
        <w:spacing w:after="0" w:line="240" w:lineRule="auto"/>
        <w:jc w:val="center"/>
        <w:rPr>
          <w:b/>
          <w:bCs/>
          <w:kern w:val="0"/>
          <w:sz w:val="28"/>
          <w:szCs w:val="28"/>
          <w14:ligatures w14:val="none"/>
        </w:rPr>
      </w:pPr>
    </w:p>
    <w:p w14:paraId="09057A64" w14:textId="77777777" w:rsidR="00F435AF" w:rsidRPr="00F435AF" w:rsidRDefault="00F435AF" w:rsidP="00F435AF">
      <w:pPr>
        <w:spacing w:after="0" w:line="240" w:lineRule="auto"/>
        <w:jc w:val="center"/>
        <w:rPr>
          <w:b/>
          <w:bCs/>
          <w:kern w:val="0"/>
          <w:sz w:val="28"/>
          <w:szCs w:val="28"/>
          <w14:ligatures w14:val="none"/>
        </w:rPr>
      </w:pPr>
      <w:r w:rsidRPr="00F435AF">
        <w:rPr>
          <w:b/>
          <w:bCs/>
          <w:kern w:val="0"/>
          <w:sz w:val="28"/>
          <w:szCs w:val="28"/>
          <w14:ligatures w14:val="none"/>
        </w:rPr>
        <w:t>Library Programs &amp; Information</w:t>
      </w:r>
    </w:p>
    <w:p w14:paraId="3234F6A4" w14:textId="77777777" w:rsidR="00F435AF" w:rsidRPr="00F435AF" w:rsidRDefault="00F435AF" w:rsidP="00F435AF">
      <w:pPr>
        <w:spacing w:after="0" w:line="240" w:lineRule="auto"/>
        <w:rPr>
          <w:kern w:val="0"/>
          <w14:ligatures w14:val="none"/>
        </w:rPr>
      </w:pPr>
      <w:r w:rsidRPr="00F435AF">
        <w:rPr>
          <w:kern w:val="0"/>
          <w14:ligatures w14:val="none"/>
        </w:rPr>
        <w:t xml:space="preserve">  To stay up-to- date on happenings with the Philo Public Library District, follow our Facebook page (</w:t>
      </w:r>
      <w:hyperlink r:id="rId31" w:history="1">
        <w:r w:rsidRPr="00F435AF">
          <w:rPr>
            <w:rFonts w:cstheme="minorHAnsi"/>
            <w:color w:val="0563C1" w:themeColor="hyperlink"/>
            <w:kern w:val="0"/>
            <w:u w:val="single"/>
            <w14:ligatures w14:val="none"/>
          </w:rPr>
          <w:t>https://www.facebook.com/PhiloPublicLibraryDistrict</w:t>
        </w:r>
      </w:hyperlink>
      <w:r w:rsidRPr="00F435AF">
        <w:rPr>
          <w:kern w:val="0"/>
          <w14:ligatures w14:val="none"/>
        </w:rPr>
        <w:t>) and website (</w:t>
      </w:r>
      <w:hyperlink r:id="rId32" w:history="1">
        <w:r w:rsidRPr="00F435AF">
          <w:rPr>
            <w:rFonts w:cstheme="minorHAnsi"/>
            <w:color w:val="0563C1" w:themeColor="hyperlink"/>
            <w:kern w:val="0"/>
            <w:u w:val="single"/>
            <w14:ligatures w14:val="none"/>
          </w:rPr>
          <w:t>http://www.philolibrary.info/</w:t>
        </w:r>
      </w:hyperlink>
      <w:r w:rsidRPr="00F435AF">
        <w:rPr>
          <w:kern w:val="0"/>
          <w14:ligatures w14:val="none"/>
        </w:rPr>
        <w:t xml:space="preserve">) or call the Library at 684-2896.  </w:t>
      </w:r>
    </w:p>
    <w:p w14:paraId="34E6C0C7" w14:textId="77777777" w:rsidR="00F435AF" w:rsidRPr="00F435AF" w:rsidRDefault="00F435AF" w:rsidP="00F435AF">
      <w:pPr>
        <w:spacing w:after="0" w:line="240" w:lineRule="auto"/>
        <w:rPr>
          <w:kern w:val="0"/>
          <w14:ligatures w14:val="none"/>
        </w:rPr>
      </w:pPr>
      <w:r w:rsidRPr="00F435AF">
        <w:rPr>
          <w:kern w:val="0"/>
          <w14:ligatures w14:val="none"/>
        </w:rPr>
        <w:t xml:space="preserve">Please join us at the library at 115 E. Washington St. </w:t>
      </w:r>
    </w:p>
    <w:p w14:paraId="137E6BE9" w14:textId="77777777" w:rsidR="00F435AF" w:rsidRPr="00F435AF" w:rsidRDefault="00F435AF" w:rsidP="00F435AF">
      <w:pPr>
        <w:spacing w:after="0" w:line="240" w:lineRule="auto"/>
        <w:rPr>
          <w:kern w:val="0"/>
          <w14:ligatures w14:val="none"/>
        </w:rPr>
      </w:pPr>
      <w:r w:rsidRPr="00F435AF">
        <w:rPr>
          <w:kern w:val="0"/>
          <w14:ligatures w14:val="none"/>
        </w:rPr>
        <w:t>Our hours are:</w:t>
      </w:r>
    </w:p>
    <w:p w14:paraId="73FE8669" w14:textId="77777777" w:rsidR="00F435AF" w:rsidRPr="00F435AF" w:rsidRDefault="00F435AF" w:rsidP="00F435AF">
      <w:pPr>
        <w:spacing w:after="0" w:line="240" w:lineRule="auto"/>
        <w:rPr>
          <w:kern w:val="0"/>
          <w14:ligatures w14:val="none"/>
        </w:rPr>
      </w:pPr>
      <w:r w:rsidRPr="00F435AF">
        <w:rPr>
          <w:kern w:val="0"/>
          <w14:ligatures w14:val="none"/>
        </w:rPr>
        <w:t>--Monday-Friday: 9:00am - Noon, 3:00 -7:00pm</w:t>
      </w:r>
    </w:p>
    <w:p w14:paraId="06774FE7" w14:textId="77777777" w:rsidR="00F435AF" w:rsidRDefault="00F435AF" w:rsidP="00F435AF">
      <w:pPr>
        <w:spacing w:after="0" w:line="240" w:lineRule="auto"/>
        <w:rPr>
          <w:kern w:val="0"/>
          <w14:ligatures w14:val="none"/>
        </w:rPr>
      </w:pPr>
      <w:r w:rsidRPr="00F435AF">
        <w:rPr>
          <w:kern w:val="0"/>
          <w14:ligatures w14:val="none"/>
        </w:rPr>
        <w:t>--Saturday: 9:00am – 1:00pm</w:t>
      </w:r>
    </w:p>
    <w:p w14:paraId="4137D220" w14:textId="3076C7EA" w:rsidR="000542A5" w:rsidRPr="0033733F" w:rsidRDefault="000542A5" w:rsidP="00F435AF">
      <w:pPr>
        <w:spacing w:after="0" w:line="240" w:lineRule="auto"/>
        <w:rPr>
          <w:b/>
          <w:bCs/>
          <w:color w:val="FF0000"/>
          <w:kern w:val="0"/>
          <w14:ligatures w14:val="none"/>
        </w:rPr>
      </w:pPr>
      <w:r w:rsidRPr="0033733F">
        <w:rPr>
          <w:b/>
          <w:bCs/>
          <w:color w:val="FF0000"/>
          <w:kern w:val="0"/>
          <w14:ligatures w14:val="none"/>
        </w:rPr>
        <w:t>--CLOSED DECEMBER 24, 25, 31</w:t>
      </w:r>
      <w:r w:rsidR="0033733F" w:rsidRPr="0033733F">
        <w:rPr>
          <w:b/>
          <w:bCs/>
          <w:color w:val="FF0000"/>
          <w:kern w:val="0"/>
          <w14:ligatures w14:val="none"/>
        </w:rPr>
        <w:t xml:space="preserve"> &amp; JANUARY 1</w:t>
      </w:r>
    </w:p>
    <w:p w14:paraId="2A40F7CF" w14:textId="77777777" w:rsidR="00F435AF" w:rsidRPr="00F435AF" w:rsidRDefault="00F435AF" w:rsidP="00F435AF">
      <w:pPr>
        <w:spacing w:after="0" w:line="240" w:lineRule="auto"/>
        <w:rPr>
          <w:b/>
          <w:bCs/>
          <w:kern w:val="0"/>
          <w14:ligatures w14:val="none"/>
        </w:rPr>
      </w:pPr>
      <w:r w:rsidRPr="00F435AF">
        <w:rPr>
          <w:b/>
          <w:bCs/>
          <w:kern w:val="0"/>
          <w14:ligatures w14:val="none"/>
        </w:rPr>
        <w:t xml:space="preserve">Library Board Meetings </w:t>
      </w:r>
    </w:p>
    <w:p w14:paraId="196F7E18" w14:textId="4870037D" w:rsidR="00F435AF" w:rsidRPr="00F435AF" w:rsidRDefault="00316961" w:rsidP="00F435AF">
      <w:pPr>
        <w:spacing w:after="0" w:line="240" w:lineRule="auto"/>
        <w:rPr>
          <w:kern w:val="0"/>
          <w14:ligatures w14:val="none"/>
        </w:rPr>
      </w:pPr>
      <w:r>
        <w:rPr>
          <w:kern w:val="0"/>
          <w14:ligatures w14:val="none"/>
        </w:rPr>
        <w:t>--</w:t>
      </w:r>
      <w:r w:rsidR="00F435AF" w:rsidRPr="00F435AF">
        <w:rPr>
          <w:kern w:val="0"/>
          <w14:ligatures w14:val="none"/>
        </w:rPr>
        <w:t>Third Tuesday of each month at 7:00pm</w:t>
      </w:r>
      <w:r>
        <w:rPr>
          <w:kern w:val="0"/>
          <w14:ligatures w14:val="none"/>
        </w:rPr>
        <w:t xml:space="preserve"> -- </w:t>
      </w:r>
      <w:r w:rsidR="00F435AF" w:rsidRPr="00F435AF">
        <w:rPr>
          <w:kern w:val="0"/>
          <w14:ligatures w14:val="none"/>
        </w:rPr>
        <w:t>Public</w:t>
      </w:r>
      <w:r>
        <w:rPr>
          <w:kern w:val="0"/>
          <w14:ligatures w14:val="none"/>
        </w:rPr>
        <w:t xml:space="preserve"> is</w:t>
      </w:r>
      <w:r w:rsidR="00F435AF" w:rsidRPr="00F435AF">
        <w:rPr>
          <w:kern w:val="0"/>
          <w14:ligatures w14:val="none"/>
        </w:rPr>
        <w:t xml:space="preserve"> invited. </w:t>
      </w:r>
    </w:p>
    <w:p w14:paraId="6545138B" w14:textId="77777777" w:rsidR="00F435AF" w:rsidRPr="00F435AF" w:rsidRDefault="00F435AF" w:rsidP="00F435AF">
      <w:pPr>
        <w:spacing w:after="0" w:line="240" w:lineRule="auto"/>
        <w:rPr>
          <w:b/>
          <w:bCs/>
          <w:kern w:val="0"/>
          <w14:ligatures w14:val="none"/>
        </w:rPr>
      </w:pPr>
      <w:r w:rsidRPr="00F435AF">
        <w:rPr>
          <w:b/>
          <w:bCs/>
          <w:kern w:val="0"/>
          <w14:ligatures w14:val="none"/>
        </w:rPr>
        <w:t>Thursday Coffee Hour</w:t>
      </w:r>
    </w:p>
    <w:p w14:paraId="260B9783" w14:textId="10AB73F6" w:rsidR="00F435AF" w:rsidRPr="00F435AF" w:rsidRDefault="00F435AF" w:rsidP="00F435AF">
      <w:pPr>
        <w:spacing w:after="0" w:line="240" w:lineRule="auto"/>
        <w:rPr>
          <w:kern w:val="0"/>
          <w14:ligatures w14:val="none"/>
        </w:rPr>
      </w:pPr>
      <w:r w:rsidRPr="00F435AF">
        <w:rPr>
          <w:kern w:val="0"/>
          <w14:ligatures w14:val="none"/>
        </w:rPr>
        <w:t xml:space="preserve">  Each Thursday starting at 10:00am there will be an opportunity to enjoy a cup of coffee, catch up with old friends and neighbors and meet new ones at Philo Library's "Coffee Hour". Everyone is invited to this free event.  </w:t>
      </w:r>
    </w:p>
    <w:p w14:paraId="25C0322A" w14:textId="77777777" w:rsidR="00F435AF" w:rsidRPr="00F435AF" w:rsidRDefault="00F435AF" w:rsidP="00F435AF">
      <w:pPr>
        <w:spacing w:after="4" w:line="256" w:lineRule="auto"/>
        <w:jc w:val="center"/>
        <w:rPr>
          <w:rFonts w:eastAsia="Calibri" w:cstheme="minorHAnsi"/>
          <w:b/>
          <w:i/>
          <w:color w:val="000000"/>
          <w:kern w:val="0"/>
          <w:sz w:val="28"/>
          <w:szCs w:val="28"/>
          <w:u w:val="single"/>
          <w14:ligatures w14:val="none"/>
        </w:rPr>
      </w:pPr>
    </w:p>
    <w:p w14:paraId="59514A3A" w14:textId="77777777" w:rsidR="00F435AF" w:rsidRPr="00F435AF" w:rsidRDefault="00F435AF" w:rsidP="00F435AF">
      <w:pPr>
        <w:spacing w:after="4" w:line="256" w:lineRule="auto"/>
        <w:jc w:val="center"/>
        <w:rPr>
          <w:rFonts w:eastAsia="Calibri" w:cstheme="minorHAnsi"/>
          <w:b/>
          <w:i/>
          <w:color w:val="000000"/>
          <w:kern w:val="0"/>
          <w:sz w:val="28"/>
          <w:szCs w:val="28"/>
          <w:u w:val="single"/>
          <w14:ligatures w14:val="none"/>
        </w:rPr>
      </w:pPr>
      <w:r w:rsidRPr="00F435AF">
        <w:rPr>
          <w:rFonts w:eastAsia="Calibri" w:cstheme="minorHAnsi"/>
          <w:b/>
          <w:i/>
          <w:color w:val="000000"/>
          <w:kern w:val="0"/>
          <w:sz w:val="28"/>
          <w:szCs w:val="28"/>
          <w:u w:val="single"/>
          <w14:ligatures w14:val="none"/>
        </w:rPr>
        <w:t>Local School &amp; Pre-School Options:</w:t>
      </w:r>
    </w:p>
    <w:p w14:paraId="1E996C2A" w14:textId="3018AD88" w:rsidR="00F435AF" w:rsidRDefault="00F435AF" w:rsidP="00F435AF">
      <w:pPr>
        <w:spacing w:after="0" w:line="240" w:lineRule="auto"/>
        <w:rPr>
          <w:rFonts w:eastAsia="Arial" w:cstheme="minorHAnsi"/>
          <w:kern w:val="0"/>
          <w14:ligatures w14:val="none"/>
        </w:rPr>
      </w:pPr>
      <w:r w:rsidRPr="00F435AF">
        <w:rPr>
          <w:rFonts w:eastAsia="Arial" w:cstheme="minorHAnsi"/>
          <w:b/>
          <w:i/>
          <w:kern w:val="0"/>
          <w14:ligatures w14:val="none"/>
        </w:rPr>
        <w:t>Hugs &amp; Bugs Daycare &amp; Preschool</w:t>
      </w:r>
      <w:r w:rsidRPr="00F435AF">
        <w:rPr>
          <w:rFonts w:eastAsia="Arial" w:cstheme="minorHAnsi"/>
          <w:kern w:val="0"/>
          <w14:ligatures w14:val="none"/>
        </w:rPr>
        <w:t xml:space="preserve"> is located at 127 W. Washington St. in the R.E. Franks Meeting Center building.  They are accepting applications. Call (217) </w:t>
      </w:r>
      <w:r w:rsidR="0033733F">
        <w:rPr>
          <w:rFonts w:eastAsia="Arial" w:cstheme="minorHAnsi"/>
          <w:kern w:val="0"/>
          <w14:ligatures w14:val="none"/>
        </w:rPr>
        <w:t>689-8651</w:t>
      </w:r>
      <w:r w:rsidRPr="00F435AF">
        <w:rPr>
          <w:rFonts w:eastAsia="Arial" w:cstheme="minorHAnsi"/>
          <w:kern w:val="0"/>
          <w14:ligatures w14:val="none"/>
        </w:rPr>
        <w:t xml:space="preserve"> for more information.</w:t>
      </w:r>
    </w:p>
    <w:p w14:paraId="7ED7399B" w14:textId="77777777" w:rsidR="00F435AF" w:rsidRPr="00F435AF" w:rsidRDefault="00F435AF" w:rsidP="00F435AF">
      <w:pPr>
        <w:spacing w:after="0" w:line="240" w:lineRule="auto"/>
        <w:rPr>
          <w:rFonts w:eastAsia="Arial" w:cstheme="minorHAnsi"/>
          <w:kern w:val="0"/>
          <w14:ligatures w14:val="none"/>
        </w:rPr>
      </w:pPr>
    </w:p>
    <w:p w14:paraId="21C9F1E9" w14:textId="554B11B9" w:rsidR="00D9040A" w:rsidRDefault="00F435AF" w:rsidP="00F435AF">
      <w:pPr>
        <w:spacing w:after="0" w:line="240" w:lineRule="auto"/>
        <w:rPr>
          <w:rFonts w:eastAsia="Arial" w:cstheme="minorHAnsi"/>
          <w:kern w:val="0"/>
          <w14:ligatures w14:val="none"/>
        </w:rPr>
      </w:pPr>
      <w:r w:rsidRPr="00F435AF">
        <w:rPr>
          <w:rFonts w:eastAsia="Arial" w:cstheme="minorHAnsi"/>
          <w:b/>
          <w:i/>
          <w:kern w:val="0"/>
          <w14:ligatures w14:val="none"/>
        </w:rPr>
        <w:t>St. Thomas School</w:t>
      </w:r>
      <w:r w:rsidRPr="00F435AF">
        <w:rPr>
          <w:rFonts w:eastAsia="Arial" w:cstheme="minorHAnsi"/>
          <w:kern w:val="0"/>
          <w14:ligatures w14:val="none"/>
        </w:rPr>
        <w:t xml:space="preserve"> is accepting registrations for preschool (3- to 5-year-olds) and kindergarten through 8</w:t>
      </w:r>
      <w:r w:rsidRPr="00F435AF">
        <w:rPr>
          <w:rFonts w:eastAsia="Arial" w:cstheme="minorHAnsi"/>
          <w:kern w:val="0"/>
          <w:vertAlign w:val="superscript"/>
          <w14:ligatures w14:val="none"/>
        </w:rPr>
        <w:t>th</w:t>
      </w:r>
      <w:r w:rsidRPr="00F435AF">
        <w:rPr>
          <w:rFonts w:eastAsia="Arial" w:cstheme="minorHAnsi"/>
          <w:kern w:val="0"/>
          <w14:ligatures w14:val="none"/>
        </w:rPr>
        <w:t xml:space="preserve"> grade. Call the school office at </w:t>
      </w:r>
      <w:r w:rsidR="00414B07">
        <w:rPr>
          <w:rFonts w:eastAsia="Arial" w:cstheme="minorHAnsi"/>
          <w:kern w:val="0"/>
          <w14:ligatures w14:val="none"/>
        </w:rPr>
        <w:t xml:space="preserve">(217) </w:t>
      </w:r>
      <w:r w:rsidRPr="00F435AF">
        <w:rPr>
          <w:rFonts w:eastAsia="Arial" w:cstheme="minorHAnsi"/>
          <w:kern w:val="0"/>
          <w14:ligatures w14:val="none"/>
        </w:rPr>
        <w:t xml:space="preserve">684-2309 to schedule a tour. All faiths welcome. </w:t>
      </w:r>
    </w:p>
    <w:p w14:paraId="366A5133" w14:textId="491BD5E1" w:rsidR="00D9040A" w:rsidRDefault="00D9040A" w:rsidP="00D9040A">
      <w:pPr>
        <w:spacing w:after="0" w:line="240" w:lineRule="auto"/>
        <w:jc w:val="center"/>
        <w:rPr>
          <w:rFonts w:cstheme="minorHAnsi"/>
          <w:b/>
          <w:bCs/>
          <w:kern w:val="0"/>
          <w:sz w:val="28"/>
          <w:szCs w:val="28"/>
          <w14:ligatures w14:val="none"/>
        </w:rPr>
      </w:pPr>
    </w:p>
    <w:p w14:paraId="28F4B0C9" w14:textId="77777777" w:rsidR="00C3385E" w:rsidRDefault="00C3385E" w:rsidP="00D9040A">
      <w:pPr>
        <w:spacing w:after="0" w:line="240" w:lineRule="auto"/>
        <w:jc w:val="center"/>
        <w:rPr>
          <w:rFonts w:cstheme="minorHAnsi"/>
          <w:b/>
          <w:bCs/>
          <w:kern w:val="0"/>
          <w:sz w:val="28"/>
          <w:szCs w:val="28"/>
          <w14:ligatures w14:val="none"/>
        </w:rPr>
      </w:pPr>
    </w:p>
    <w:p w14:paraId="784655FD" w14:textId="267AB246" w:rsidR="00C3385E" w:rsidRDefault="00316961" w:rsidP="00D9040A">
      <w:pPr>
        <w:spacing w:after="0" w:line="240" w:lineRule="auto"/>
        <w:jc w:val="center"/>
        <w:rPr>
          <w:rFonts w:cstheme="minorHAnsi"/>
          <w:b/>
          <w:bCs/>
          <w:kern w:val="0"/>
          <w:sz w:val="28"/>
          <w:szCs w:val="28"/>
          <w14:ligatures w14:val="none"/>
        </w:rPr>
      </w:pPr>
      <w:r w:rsidRPr="00C50EF4">
        <w:rPr>
          <w:rFonts w:cstheme="minorHAnsi"/>
          <w:b/>
          <w:bCs/>
          <w:noProof/>
          <w:kern w:val="0"/>
          <w:sz w:val="28"/>
          <w:szCs w:val="28"/>
          <w14:ligatures w14:val="none"/>
        </w:rPr>
        <w:lastRenderedPageBreak/>
        <mc:AlternateContent>
          <mc:Choice Requires="wps">
            <w:drawing>
              <wp:anchor distT="45720" distB="45720" distL="114300" distR="114300" simplePos="0" relativeHeight="251679744" behindDoc="0" locked="0" layoutInCell="1" allowOverlap="1" wp14:anchorId="7A10926F" wp14:editId="0DE85C08">
                <wp:simplePos x="0" y="0"/>
                <wp:positionH relativeFrom="column">
                  <wp:posOffset>250825</wp:posOffset>
                </wp:positionH>
                <wp:positionV relativeFrom="paragraph">
                  <wp:posOffset>0</wp:posOffset>
                </wp:positionV>
                <wp:extent cx="6438900" cy="600075"/>
                <wp:effectExtent l="0" t="0" r="0" b="9525"/>
                <wp:wrapSquare wrapText="bothSides"/>
                <wp:docPr id="1855896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00075"/>
                        </a:xfrm>
                        <a:prstGeom prst="rect">
                          <a:avLst/>
                        </a:prstGeom>
                        <a:solidFill>
                          <a:srgbClr val="FFFFFF"/>
                        </a:solidFill>
                        <a:ln w="9525">
                          <a:noFill/>
                          <a:miter lim="800000"/>
                          <a:headEnd/>
                          <a:tailEnd/>
                        </a:ln>
                      </wps:spPr>
                      <wps:txbx>
                        <w:txbxContent>
                          <w:p w14:paraId="7ED88940" w14:textId="40654A62" w:rsidR="00C50EF4" w:rsidRPr="00F928B2" w:rsidRDefault="00F928B2" w:rsidP="00F928B2">
                            <w:pPr>
                              <w:jc w:val="center"/>
                              <w:rPr>
                                <w:b/>
                                <w:bCs/>
                                <w:sz w:val="52"/>
                                <w:szCs w:val="52"/>
                              </w:rPr>
                            </w:pPr>
                            <w:r w:rsidRPr="00F928B2">
                              <w:rPr>
                                <w:rFonts w:ascii="Lucida Handwriting" w:hAnsi="Lucida Handwriting"/>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Happening this</w:t>
                            </w:r>
                            <w:r w:rsidR="0047251C">
                              <w:rPr>
                                <w:rFonts w:ascii="Lucida Handwriting" w:hAnsi="Lucida Handwriting"/>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Winter</w:t>
                            </w:r>
                            <w:r w:rsidRPr="00F928B2">
                              <w:rPr>
                                <w:rFonts w:ascii="Lucida Handwriting" w:hAnsi="Lucida Handwriting"/>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926F" id="_x0000_s1035" type="#_x0000_t202" style="position:absolute;left:0;text-align:left;margin-left:19.75pt;margin-top:0;width:507pt;height:4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CEQIAAP0DAAAOAAAAZHJzL2Uyb0RvYy54bWysU9uO2jAQfa/Uf7D8XhIosBARVlu2VJW2&#10;F2nbDzCOQ6w6HndsSOjX79hkWdq+Vc2DNeOJj8+cOV7d9q1hR4Vegy35eJRzpqyEStt9yb9/275Z&#10;cOaDsJUwYFXJT8rz2/XrV6vOFWoCDZhKISMQ64vOlbwJwRVZ5mWjWuFH4JSlYg3YikAp7rMKRUfo&#10;rckmeT7POsDKIUjlPe3en4t8nfDrWsnwpa69CsyUnLiFtGJad3HN1itR7FG4RsuBhvgHFq3Qli69&#10;QN2LINgB9V9QrZYIHuowktBmUNdaqtQDdTPO/+jmsRFOpV5IHO8uMvn/Bys/Hx/dV2Shfwc9DTA1&#10;4d0DyB+eWdg0wu7VHSJ0jRIVXTyOkmWd88VwNErtCx9Bdt0nqGjI4hAgAfU1tlEV6pMROg3gdBFd&#10;9YFJ2pxP3y6WOZUk1eZ5nt/M0hWieD7t0IcPCloWg5IjDTWhi+ODD5GNKJ5/iZd5MLraamNSgvvd&#10;xiA7CjLANn0D+m+/Gcu6ki9nk1lCthDPJ2+0OpBBjW5LviByRDRtRzXe2yrFQWhzjomJsYM8UZGz&#10;NqHf9UxX1F08G9XaQXUivRDOfqT3Q0ED+IuzjrxYcv/zIFBxZj5a0nw5nk6jeVMynd1MKMHryu66&#10;IqwkqJIHzs7hJiTDRzks3NFsap1ke2EyUCaPJTWH9xBNfJ2nv15e7foJAAD//wMAUEsDBBQABgAI&#10;AAAAIQBx7Neh2wAAAAcBAAAPAAAAZHJzL2Rvd25yZXYueG1sTI9BT4NAFITvJv6HzTPxYuyiLa1Q&#10;Ho2aaLy29gc84BVI2V3Cbgv9976e7HEyk5lvss1kOnXmwbfOIrzMIlBsS1e1tkbY/349v4HygWxF&#10;nbOMcGEPm/z+LqO0cqPd8nkXaiUl1qeE0ITQp1r7smFDfuZ6tuId3GAoiBxqXQ00Srnp9GsULbWh&#10;1spCQz1/NlwedyeDcPgZn+JkLL7DfrVdLD+oXRXugvj4ML2vQQWewn8YrviCDrkwFe5kK686hHkS&#10;SxJBDl3dKJ6LLhCSRQw6z/Qtf/4HAAD//wMAUEsBAi0AFAAGAAgAAAAhALaDOJL+AAAA4QEAABMA&#10;AAAAAAAAAAAAAAAAAAAAAFtDb250ZW50X1R5cGVzXS54bWxQSwECLQAUAAYACAAAACEAOP0h/9YA&#10;AACUAQAACwAAAAAAAAAAAAAAAAAvAQAAX3JlbHMvLnJlbHNQSwECLQAUAAYACAAAACEAFP4uwhEC&#10;AAD9AwAADgAAAAAAAAAAAAAAAAAuAgAAZHJzL2Uyb0RvYy54bWxQSwECLQAUAAYACAAAACEAcezX&#10;odsAAAAHAQAADwAAAAAAAAAAAAAAAABrBAAAZHJzL2Rvd25yZXYueG1sUEsFBgAAAAAEAAQA8wAA&#10;AHMFAAAAAA==&#10;" stroked="f">
                <v:textbox>
                  <w:txbxContent>
                    <w:p w14:paraId="7ED88940" w14:textId="40654A62" w:rsidR="00C50EF4" w:rsidRPr="00F928B2" w:rsidRDefault="00F928B2" w:rsidP="00F928B2">
                      <w:pPr>
                        <w:jc w:val="center"/>
                        <w:rPr>
                          <w:b/>
                          <w:bCs/>
                          <w:sz w:val="52"/>
                          <w:szCs w:val="52"/>
                        </w:rPr>
                      </w:pPr>
                      <w:r w:rsidRPr="00F928B2">
                        <w:rPr>
                          <w:rFonts w:ascii="Lucida Handwriting" w:hAnsi="Lucida Handwriting"/>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Happening this</w:t>
                      </w:r>
                      <w:r w:rsidR="0047251C">
                        <w:rPr>
                          <w:rFonts w:ascii="Lucida Handwriting" w:hAnsi="Lucida Handwriting"/>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Winter</w:t>
                      </w:r>
                      <w:r w:rsidRPr="00F928B2">
                        <w:rPr>
                          <w:rFonts w:ascii="Lucida Handwriting" w:hAnsi="Lucida Handwriting"/>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square"/>
              </v:shape>
            </w:pict>
          </mc:Fallback>
        </mc:AlternateContent>
      </w:r>
    </w:p>
    <w:p w14:paraId="7F431417" w14:textId="51F65D4B" w:rsidR="0047251C" w:rsidRPr="00316961" w:rsidRDefault="0047251C" w:rsidP="00316961">
      <w:pPr>
        <w:pStyle w:val="NoSpacing"/>
        <w:jc w:val="center"/>
        <w:rPr>
          <w:b/>
          <w:bCs/>
          <w:sz w:val="28"/>
          <w:szCs w:val="28"/>
        </w:rPr>
      </w:pPr>
      <w:r w:rsidRPr="00316961">
        <w:rPr>
          <w:b/>
          <w:bCs/>
          <w:sz w:val="28"/>
          <w:szCs w:val="28"/>
        </w:rPr>
        <w:t>Annual Tree Trimming</w:t>
      </w:r>
    </w:p>
    <w:p w14:paraId="6AD8BCE8" w14:textId="7A070C1D" w:rsidR="00DA79D5" w:rsidRDefault="0047251C" w:rsidP="00316961">
      <w:pPr>
        <w:pStyle w:val="NoSpacing"/>
      </w:pPr>
      <w:r w:rsidRPr="0047251C">
        <w:t xml:space="preserve">    </w:t>
      </w:r>
      <w:r w:rsidRPr="00414B07">
        <w:t>Sunday, December 8</w:t>
      </w:r>
      <w:r w:rsidRPr="00414B07">
        <w:t xml:space="preserve"> </w:t>
      </w:r>
      <w:r>
        <w:t xml:space="preserve">the </w:t>
      </w:r>
      <w:r w:rsidRPr="0047251C">
        <w:t xml:space="preserve">Philo </w:t>
      </w:r>
      <w:r>
        <w:t>Public</w:t>
      </w:r>
      <w:r w:rsidRPr="0047251C">
        <w:t xml:space="preserve"> Library will be hosting their annual Ornament Workshop</w:t>
      </w:r>
      <w:r>
        <w:t>.</w:t>
      </w:r>
      <w:r w:rsidRPr="0047251C">
        <w:t xml:space="preserve"> </w:t>
      </w:r>
      <w:r w:rsidRPr="00DA79D5">
        <w:t>F</w:t>
      </w:r>
      <w:r w:rsidRPr="0047251C">
        <w:t>rom 3:00 – 4:00pm</w:t>
      </w:r>
      <w:r w:rsidRPr="0047251C">
        <w:t xml:space="preserve"> </w:t>
      </w:r>
      <w:r w:rsidR="00DA79D5">
        <w:t>c</w:t>
      </w:r>
      <w:r w:rsidRPr="0047251C">
        <w:t>hildren are invited to visit “stations” set up throughout the library. Each station has a kid friendly craft to make and take home. The kids will be proud of their treasures and parents will treasure the artwork.</w:t>
      </w:r>
      <w:r w:rsidRPr="0047251C">
        <w:t xml:space="preserve"> From 4:00 – 5:00pm </w:t>
      </w:r>
      <w:r w:rsidR="00DA79D5">
        <w:t xml:space="preserve">join in singing Christmas carols and proceed outside with ornaments provided by the “elves” at the back door. After the ornaments have been hung and the tree is lit, return inside for refreshments. </w:t>
      </w:r>
      <w:r w:rsidRPr="0047251C">
        <w:t xml:space="preserve"> </w:t>
      </w:r>
    </w:p>
    <w:p w14:paraId="7F686654" w14:textId="01CED296" w:rsidR="00316961" w:rsidRDefault="00316961" w:rsidP="00316961">
      <w:pPr>
        <w:pStyle w:val="NoSpacing"/>
      </w:pPr>
    </w:p>
    <w:p w14:paraId="29CAEAF0" w14:textId="08832ADE" w:rsidR="00DA79D5" w:rsidRPr="00316961" w:rsidRDefault="00DA79D5" w:rsidP="00316961">
      <w:pPr>
        <w:pStyle w:val="NoSpacing"/>
        <w:jc w:val="center"/>
        <w:rPr>
          <w:b/>
          <w:bCs/>
          <w:sz w:val="28"/>
          <w:szCs w:val="28"/>
        </w:rPr>
      </w:pPr>
      <w:r w:rsidRPr="00316961">
        <w:rPr>
          <w:b/>
          <w:bCs/>
          <w:sz w:val="28"/>
          <w:szCs w:val="28"/>
        </w:rPr>
        <w:t>Read with Dogs</w:t>
      </w:r>
    </w:p>
    <w:p w14:paraId="50A63ECE" w14:textId="14C44CEA" w:rsidR="00DA79D5" w:rsidRDefault="00DA79D5" w:rsidP="00414B07">
      <w:pPr>
        <w:pStyle w:val="NoSpacing"/>
      </w:pPr>
      <w:r w:rsidRPr="00316961">
        <w:t xml:space="preserve">  </w:t>
      </w:r>
      <w:r w:rsidRPr="00414B07">
        <w:t>Friday, December 27 from 11:00am – Noon</w:t>
      </w:r>
      <w:r w:rsidRPr="00316961">
        <w:t xml:space="preserve">, service dogs will be visiting Philo Public Library. Paw Print Ministries from Decatur is arranging for certified service dogs to spend an hour listening to elementary aged children practice their reading skills. Check with Miss Sue anytime AFTER December 8 for more information and to sign up to read with the dogs. </w:t>
      </w:r>
    </w:p>
    <w:p w14:paraId="552367AB" w14:textId="77777777" w:rsidR="00316961" w:rsidRPr="00316961" w:rsidRDefault="00316961" w:rsidP="00414B07">
      <w:pPr>
        <w:pStyle w:val="NoSpacing"/>
      </w:pPr>
    </w:p>
    <w:p w14:paraId="3DFAC32F" w14:textId="444CEE22" w:rsidR="0047251C" w:rsidRDefault="0047251C" w:rsidP="00414B07">
      <w:pPr>
        <w:pStyle w:val="NoSpacing"/>
        <w:rPr>
          <w:rFonts w:cstheme="minorHAnsi"/>
          <w:b/>
          <w:sz w:val="28"/>
          <w:szCs w:val="28"/>
        </w:rPr>
      </w:pPr>
      <w:r w:rsidRPr="0047251C">
        <w:rPr>
          <w:bCs/>
          <w:noProof/>
          <w:szCs w:val="28"/>
        </w:rPr>
        <w:drawing>
          <wp:inline distT="0" distB="0" distL="0" distR="0" wp14:anchorId="66FEB593" wp14:editId="174BE0DD">
            <wp:extent cx="3140681" cy="2571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156676" cy="258485"/>
                    </a:xfrm>
                    <a:prstGeom prst="rect">
                      <a:avLst/>
                    </a:prstGeom>
                  </pic:spPr>
                </pic:pic>
              </a:graphicData>
            </a:graphic>
          </wp:inline>
        </w:drawing>
      </w:r>
    </w:p>
    <w:p w14:paraId="6E31E3E7" w14:textId="77777777" w:rsidR="00414B07" w:rsidRDefault="00414B07" w:rsidP="00414B07">
      <w:pPr>
        <w:pStyle w:val="NoSpacing"/>
        <w:rPr>
          <w:rFonts w:cstheme="minorHAnsi"/>
          <w:b/>
          <w:sz w:val="28"/>
          <w:szCs w:val="28"/>
        </w:rPr>
      </w:pPr>
    </w:p>
    <w:p w14:paraId="0F20FAD2" w14:textId="2398E16B" w:rsidR="0047251C" w:rsidRDefault="0047251C" w:rsidP="00414B07">
      <w:pPr>
        <w:pStyle w:val="NoSpacing"/>
        <w:jc w:val="center"/>
        <w:rPr>
          <w:rFonts w:eastAsia="Arial" w:cstheme="minorHAnsi"/>
          <w:b/>
          <w:bCs/>
          <w:sz w:val="28"/>
          <w:szCs w:val="28"/>
        </w:rPr>
      </w:pPr>
      <w:r>
        <w:rPr>
          <w:rFonts w:eastAsia="Arial" w:cstheme="minorHAnsi"/>
          <w:b/>
          <w:bCs/>
          <w:sz w:val="28"/>
          <w:szCs w:val="28"/>
        </w:rPr>
        <w:t>Christmas Gift Ideas</w:t>
      </w:r>
    </w:p>
    <w:p w14:paraId="7E910CE2" w14:textId="69236D32" w:rsidR="00CE542B" w:rsidRDefault="00CE542B" w:rsidP="002023BE">
      <w:pPr>
        <w:spacing w:after="0" w:line="240" w:lineRule="auto"/>
        <w:jc w:val="center"/>
        <w:rPr>
          <w:rFonts w:eastAsia="Arial" w:cstheme="minorHAnsi"/>
          <w:kern w:val="0"/>
          <w14:ligatures w14:val="none"/>
        </w:rPr>
      </w:pPr>
      <w:r w:rsidRPr="00CE542B">
        <w:rPr>
          <w:rFonts w:eastAsia="Arial" w:cstheme="minorHAnsi"/>
          <w:b/>
          <w:bCs/>
          <w:kern w:val="0"/>
          <w:sz w:val="28"/>
          <w:szCs w:val="28"/>
          <w14:ligatures w14:val="none"/>
        </w:rPr>
        <w:t>Brick Orders Still Being Accepted</w:t>
      </w:r>
    </w:p>
    <w:p w14:paraId="4A0D121B" w14:textId="46D2BD55" w:rsidR="00C50EF4" w:rsidRDefault="00CE542B" w:rsidP="00CE542B">
      <w:pPr>
        <w:rPr>
          <w:rFonts w:eastAsia="Arial" w:cstheme="minorHAnsi"/>
          <w:kern w:val="0"/>
          <w14:ligatures w14:val="none"/>
        </w:rPr>
      </w:pPr>
      <w:r>
        <w:rPr>
          <w:rFonts w:eastAsia="Arial" w:cstheme="minorHAnsi"/>
          <w:kern w:val="0"/>
          <w14:ligatures w14:val="none"/>
        </w:rPr>
        <w:t xml:space="preserve">  </w:t>
      </w:r>
      <w:r w:rsidR="00C50EF4">
        <w:rPr>
          <w:rFonts w:eastAsia="Arial" w:cstheme="minorHAnsi"/>
          <w:kern w:val="0"/>
          <w14:ligatures w14:val="none"/>
        </w:rPr>
        <w:t xml:space="preserve">Did you or your kids/grandkids play t-ball or coach pitch at Hazen Park, the “little diamond”? Why not commemorate those times with their name on a paver? </w:t>
      </w:r>
      <w:r>
        <w:rPr>
          <w:rFonts w:eastAsia="Arial" w:cstheme="minorHAnsi"/>
          <w:kern w:val="0"/>
          <w14:ligatures w14:val="none"/>
        </w:rPr>
        <w:t xml:space="preserve">Brick orders are still being accepted for Hazen Park. You can pick up order forms in the </w:t>
      </w:r>
      <w:r w:rsidR="00316961">
        <w:rPr>
          <w:rFonts w:eastAsia="Arial" w:cstheme="minorHAnsi"/>
          <w:kern w:val="0"/>
          <w14:ligatures w14:val="none"/>
        </w:rPr>
        <w:t>R. E.</w:t>
      </w:r>
      <w:r>
        <w:rPr>
          <w:rFonts w:eastAsia="Arial" w:cstheme="minorHAnsi"/>
          <w:kern w:val="0"/>
          <w14:ligatures w14:val="none"/>
        </w:rPr>
        <w:t xml:space="preserve"> Franks Center on the shelves outside of the administrative offices</w:t>
      </w:r>
      <w:r w:rsidR="00C50EF4">
        <w:rPr>
          <w:rFonts w:eastAsia="Arial" w:cstheme="minorHAnsi"/>
          <w:kern w:val="0"/>
          <w14:ligatures w14:val="none"/>
        </w:rPr>
        <w:t xml:space="preserve">. The cost is $100 for an individual 4” x 8” paver or $250 for a business 8” x 8” paver. They will be ordered </w:t>
      </w:r>
      <w:r w:rsidR="00414B07">
        <w:rPr>
          <w:rFonts w:eastAsia="Arial" w:cstheme="minorHAnsi"/>
          <w:kern w:val="0"/>
          <w14:ligatures w14:val="none"/>
        </w:rPr>
        <w:t>in time</w:t>
      </w:r>
      <w:r w:rsidR="00C50EF4">
        <w:rPr>
          <w:rFonts w:eastAsia="Arial" w:cstheme="minorHAnsi"/>
          <w:kern w:val="0"/>
          <w14:ligatures w14:val="none"/>
        </w:rPr>
        <w:t xml:space="preserve"> for install before the 150</w:t>
      </w:r>
      <w:r w:rsidR="00C50EF4" w:rsidRPr="00C50EF4">
        <w:rPr>
          <w:rFonts w:eastAsia="Arial" w:cstheme="minorHAnsi"/>
          <w:kern w:val="0"/>
          <w:vertAlign w:val="superscript"/>
          <w14:ligatures w14:val="none"/>
        </w:rPr>
        <w:t>th</w:t>
      </w:r>
      <w:r w:rsidR="00C50EF4">
        <w:rPr>
          <w:rFonts w:eastAsia="Arial" w:cstheme="minorHAnsi"/>
          <w:kern w:val="0"/>
          <w14:ligatures w14:val="none"/>
        </w:rPr>
        <w:t xml:space="preserve"> Celebration in July</w:t>
      </w:r>
      <w:r>
        <w:rPr>
          <w:rFonts w:eastAsia="Arial" w:cstheme="minorHAnsi"/>
          <w:kern w:val="0"/>
          <w14:ligatures w14:val="none"/>
        </w:rPr>
        <w:t>.</w:t>
      </w:r>
    </w:p>
    <w:p w14:paraId="27D4A025" w14:textId="77777777" w:rsidR="00414B07" w:rsidRDefault="00414B07" w:rsidP="00CE542B">
      <w:pPr>
        <w:rPr>
          <w:rFonts w:eastAsia="Arial" w:cstheme="minorHAnsi"/>
          <w:kern w:val="0"/>
          <w14:ligatures w14:val="none"/>
        </w:rPr>
      </w:pPr>
    </w:p>
    <w:p w14:paraId="5FAEE331" w14:textId="5CCF67DC" w:rsidR="00D9367C" w:rsidRPr="00414B07" w:rsidRDefault="00D9367C" w:rsidP="00414B07">
      <w:pPr>
        <w:pStyle w:val="NoSpacing"/>
        <w:jc w:val="center"/>
        <w:rPr>
          <w:b/>
          <w:bCs/>
          <w:sz w:val="28"/>
          <w:szCs w:val="28"/>
        </w:rPr>
      </w:pPr>
      <w:r w:rsidRPr="00414B07">
        <w:rPr>
          <w:b/>
          <w:bCs/>
          <w:sz w:val="28"/>
          <w:szCs w:val="28"/>
        </w:rPr>
        <w:t>Parade Committee Ornaments</w:t>
      </w:r>
    </w:p>
    <w:p w14:paraId="02BCC4A9" w14:textId="20291425" w:rsidR="00D9367C" w:rsidRDefault="00D9367C" w:rsidP="00316961">
      <w:pPr>
        <w:pStyle w:val="NoSpacing"/>
      </w:pPr>
      <w:r>
        <w:t xml:space="preserve">  The parade committee will be selling ornaments throughout December. You can find them at the Philo Exchange Bank. Great stocking stuffers!</w:t>
      </w:r>
    </w:p>
    <w:p w14:paraId="5A2670DB" w14:textId="77777777" w:rsidR="00414B07" w:rsidRDefault="00414B07" w:rsidP="00316961">
      <w:pPr>
        <w:pStyle w:val="NoSpacing"/>
      </w:pPr>
    </w:p>
    <w:p w14:paraId="0D4E2D9B" w14:textId="77777777" w:rsidR="00966E33" w:rsidRDefault="00966E33" w:rsidP="00D9367C">
      <w:pPr>
        <w:jc w:val="center"/>
        <w:rPr>
          <w:rFonts w:cstheme="minorHAnsi"/>
          <w:b/>
          <w:bCs/>
          <w:kern w:val="0"/>
          <w:sz w:val="28"/>
          <w:szCs w:val="28"/>
          <w14:ligatures w14:val="none"/>
        </w:rPr>
      </w:pPr>
    </w:p>
    <w:p w14:paraId="416C3C61" w14:textId="77777777" w:rsidR="00414B07" w:rsidRDefault="00414B07" w:rsidP="00D9367C">
      <w:pPr>
        <w:jc w:val="center"/>
        <w:rPr>
          <w:rFonts w:cstheme="minorHAnsi"/>
          <w:b/>
          <w:bCs/>
          <w:kern w:val="0"/>
          <w:sz w:val="28"/>
          <w:szCs w:val="28"/>
          <w14:ligatures w14:val="none"/>
        </w:rPr>
      </w:pPr>
    </w:p>
    <w:p w14:paraId="0DA5D355" w14:textId="77777777" w:rsidR="00414B07" w:rsidRDefault="00414B07" w:rsidP="00414B07">
      <w:pPr>
        <w:pStyle w:val="NoSpacing"/>
      </w:pPr>
    </w:p>
    <w:p w14:paraId="76B94E24" w14:textId="7C6903FE" w:rsidR="0047251C" w:rsidRPr="00414B07" w:rsidRDefault="00414B07" w:rsidP="00414B07">
      <w:pPr>
        <w:pStyle w:val="NoSpacing"/>
        <w:jc w:val="center"/>
        <w:rPr>
          <w:b/>
          <w:bCs/>
          <w:sz w:val="28"/>
          <w:szCs w:val="28"/>
        </w:rPr>
      </w:pPr>
      <w:r w:rsidRPr="00414B07">
        <w:rPr>
          <w:b/>
          <w:bCs/>
          <w:noProof/>
          <w:sz w:val="28"/>
          <w:szCs w:val="28"/>
        </w:rPr>
        <w:drawing>
          <wp:anchor distT="0" distB="0" distL="114300" distR="114300" simplePos="0" relativeHeight="251696128" behindDoc="1" locked="0" layoutInCell="1" allowOverlap="1" wp14:anchorId="63A4CD3B" wp14:editId="3F1B31DC">
            <wp:simplePos x="0" y="0"/>
            <wp:positionH relativeFrom="margin">
              <wp:posOffset>5867400</wp:posOffset>
            </wp:positionH>
            <wp:positionV relativeFrom="paragraph">
              <wp:posOffset>66040</wp:posOffset>
            </wp:positionV>
            <wp:extent cx="971550" cy="1047750"/>
            <wp:effectExtent l="0" t="0" r="0" b="0"/>
            <wp:wrapTight wrapText="bothSides">
              <wp:wrapPolygon edited="0">
                <wp:start x="0" y="0"/>
                <wp:lineTo x="0" y="21207"/>
                <wp:lineTo x="21176" y="21207"/>
                <wp:lineTo x="211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anta_face_by_ejjs-d33ydpk[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1550" cy="1047750"/>
                    </a:xfrm>
                    <a:prstGeom prst="rect">
                      <a:avLst/>
                    </a:prstGeom>
                  </pic:spPr>
                </pic:pic>
              </a:graphicData>
            </a:graphic>
            <wp14:sizeRelH relativeFrom="margin">
              <wp14:pctWidth>0</wp14:pctWidth>
            </wp14:sizeRelH>
            <wp14:sizeRelV relativeFrom="margin">
              <wp14:pctHeight>0</wp14:pctHeight>
            </wp14:sizeRelV>
          </wp:anchor>
        </w:drawing>
      </w:r>
      <w:r w:rsidR="0047251C" w:rsidRPr="00414B07">
        <w:rPr>
          <w:b/>
          <w:bCs/>
          <w:sz w:val="28"/>
          <w:szCs w:val="28"/>
        </w:rPr>
        <w:t xml:space="preserve">Santa Breakfast </w:t>
      </w:r>
    </w:p>
    <w:p w14:paraId="3DF7B9EF" w14:textId="7B5E9FB8" w:rsidR="0047251C" w:rsidRDefault="0047251C" w:rsidP="00414B07">
      <w:pPr>
        <w:pStyle w:val="NoSpacing"/>
      </w:pPr>
      <w:r w:rsidRPr="0047251C">
        <w:t xml:space="preserve">    The annual Santa Breakfast hosted by the Philo Exchange Bank will be held on </w:t>
      </w:r>
      <w:r w:rsidRPr="00414B07">
        <w:rPr>
          <w:b/>
          <w:bCs/>
        </w:rPr>
        <w:t xml:space="preserve">Saturday, December </w:t>
      </w:r>
      <w:r w:rsidR="00DA79D5" w:rsidRPr="00414B07">
        <w:rPr>
          <w:b/>
          <w:bCs/>
        </w:rPr>
        <w:t>7</w:t>
      </w:r>
      <w:r w:rsidRPr="00414B07">
        <w:rPr>
          <w:b/>
          <w:bCs/>
        </w:rPr>
        <w:t xml:space="preserve"> from 9:00am – 11:00am</w:t>
      </w:r>
      <w:r w:rsidRPr="0047251C">
        <w:t xml:space="preserve"> at the R. E. Franks Center gym, 108 W. Madison St. in Philo. Come enjoy donuts, games, gifts &amp; Santa.  Bring a toy donation for Toys for Tots and receive 10 free game tickets. Additional tickets are .25 cents each. </w:t>
      </w:r>
    </w:p>
    <w:p w14:paraId="73FCEBCC" w14:textId="782247CE" w:rsidR="00414B07" w:rsidRPr="0047251C" w:rsidRDefault="00414B07" w:rsidP="00414B07">
      <w:pPr>
        <w:pStyle w:val="NoSpacing"/>
      </w:pPr>
      <w:r w:rsidRPr="00557535">
        <w:rPr>
          <w:rFonts w:eastAsia="Arial" w:cs="Arial"/>
          <w:noProof/>
        </w:rPr>
        <mc:AlternateContent>
          <mc:Choice Requires="wps">
            <w:drawing>
              <wp:anchor distT="45720" distB="45720" distL="114300" distR="114300" simplePos="0" relativeHeight="251694080" behindDoc="0" locked="0" layoutInCell="1" allowOverlap="1" wp14:anchorId="0E1F1471" wp14:editId="7EEE374A">
                <wp:simplePos x="0" y="0"/>
                <wp:positionH relativeFrom="column">
                  <wp:posOffset>95250</wp:posOffset>
                </wp:positionH>
                <wp:positionV relativeFrom="paragraph">
                  <wp:posOffset>342265</wp:posOffset>
                </wp:positionV>
                <wp:extent cx="3046095" cy="2169795"/>
                <wp:effectExtent l="95250" t="114300" r="97155" b="1162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1685">
                          <a:off x="0" y="0"/>
                          <a:ext cx="3046095" cy="216979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19050" cap="flat" cmpd="sng" algn="ctr">
                          <a:solidFill>
                            <a:sysClr val="windowText" lastClr="000000"/>
                          </a:solidFill>
                          <a:prstDash val="solid"/>
                          <a:miter lim="800000"/>
                          <a:headEnd/>
                          <a:tailEnd/>
                        </a:ln>
                        <a:effectLst/>
                      </wps:spPr>
                      <wps:txbx>
                        <w:txbxContent>
                          <w:p w14:paraId="719D9099" w14:textId="77777777" w:rsidR="00557535" w:rsidRPr="005A277D" w:rsidRDefault="00557535" w:rsidP="00557535">
                            <w:pPr>
                              <w:jc w:val="center"/>
                              <w:rPr>
                                <w:rFonts w:ascii="Calibri" w:hAnsi="Calibri" w:cs="Calibri"/>
                                <w:b/>
                                <w:sz w:val="18"/>
                                <w:szCs w:val="18"/>
                              </w:rPr>
                            </w:pPr>
                            <w:r w:rsidRPr="005A277D">
                              <w:rPr>
                                <w:rFonts w:ascii="Calibri" w:hAnsi="Calibri" w:cs="Calibri"/>
                                <w:b/>
                                <w:sz w:val="18"/>
                                <w:szCs w:val="18"/>
                              </w:rPr>
                              <w:t>BRUSH PICK-UP</w:t>
                            </w:r>
                          </w:p>
                          <w:p w14:paraId="44C14162" w14:textId="50C99246" w:rsidR="00557535" w:rsidRPr="00D9367C" w:rsidRDefault="00557535" w:rsidP="00557535">
                            <w:pPr>
                              <w:pStyle w:val="NoSpacing"/>
                              <w:jc w:val="center"/>
                              <w:rPr>
                                <w:sz w:val="24"/>
                                <w:szCs w:val="24"/>
                              </w:rPr>
                            </w:pPr>
                            <w:r w:rsidRPr="00D9367C">
                              <w:rPr>
                                <w:sz w:val="24"/>
                                <w:szCs w:val="24"/>
                              </w:rPr>
                              <w:t>Brush pick</w:t>
                            </w:r>
                            <w:r w:rsidR="00D9367C">
                              <w:rPr>
                                <w:sz w:val="24"/>
                                <w:szCs w:val="24"/>
                              </w:rPr>
                              <w:t>-</w:t>
                            </w:r>
                            <w:r w:rsidRPr="00D9367C">
                              <w:rPr>
                                <w:sz w:val="24"/>
                                <w:szCs w:val="24"/>
                              </w:rPr>
                              <w:t>up has concluded for the season.</w:t>
                            </w:r>
                          </w:p>
                          <w:p w14:paraId="44F6138F" w14:textId="77777777" w:rsidR="00557535" w:rsidRDefault="00557535" w:rsidP="00557535">
                            <w:pPr>
                              <w:pStyle w:val="NoSpacing"/>
                              <w:rPr>
                                <w:sz w:val="18"/>
                                <w:szCs w:val="18"/>
                              </w:rPr>
                            </w:pPr>
                          </w:p>
                          <w:p w14:paraId="2F592F50" w14:textId="19AE4188" w:rsidR="00557535" w:rsidRPr="00D9367C" w:rsidRDefault="00557535" w:rsidP="00557535">
                            <w:pPr>
                              <w:pStyle w:val="NoSpacing"/>
                              <w:jc w:val="center"/>
                              <w:rPr>
                                <w:b/>
                                <w:bCs/>
                                <w:sz w:val="28"/>
                                <w:szCs w:val="28"/>
                              </w:rPr>
                            </w:pPr>
                            <w:r w:rsidRPr="00D9367C">
                              <w:rPr>
                                <w:b/>
                                <w:bCs/>
                                <w:sz w:val="28"/>
                                <w:szCs w:val="28"/>
                              </w:rPr>
                              <w:t>Christmas tree pick</w:t>
                            </w:r>
                            <w:r w:rsidR="00D9367C">
                              <w:rPr>
                                <w:b/>
                                <w:bCs/>
                                <w:sz w:val="28"/>
                                <w:szCs w:val="28"/>
                              </w:rPr>
                              <w:t>-</w:t>
                            </w:r>
                            <w:r w:rsidRPr="00D9367C">
                              <w:rPr>
                                <w:b/>
                                <w:bCs/>
                                <w:sz w:val="28"/>
                                <w:szCs w:val="28"/>
                              </w:rPr>
                              <w:t>up will be on Monday, January 13, 2025</w:t>
                            </w:r>
                          </w:p>
                          <w:p w14:paraId="0B78EC27" w14:textId="77777777" w:rsidR="00557535" w:rsidRPr="005A277D" w:rsidRDefault="00557535" w:rsidP="00557535">
                            <w:pPr>
                              <w:pStyle w:val="NoSpacing"/>
                              <w:rPr>
                                <w:sz w:val="18"/>
                                <w:szCs w:val="18"/>
                              </w:rPr>
                            </w:pPr>
                          </w:p>
                          <w:p w14:paraId="390850B6" w14:textId="77777777" w:rsidR="00557535" w:rsidRPr="005A277D" w:rsidRDefault="00557535" w:rsidP="00557535">
                            <w:pPr>
                              <w:pStyle w:val="NoSpacing"/>
                              <w:rPr>
                                <w:b/>
                                <w:sz w:val="18"/>
                                <w:szCs w:val="18"/>
                              </w:rPr>
                            </w:pPr>
                            <w:r w:rsidRPr="005A277D">
                              <w:rPr>
                                <w:b/>
                                <w:sz w:val="18"/>
                                <w:szCs w:val="18"/>
                              </w:rPr>
                              <w:t xml:space="preserve">DO NOT PILE </w:t>
                            </w:r>
                            <w:r>
                              <w:rPr>
                                <w:b/>
                                <w:sz w:val="18"/>
                                <w:szCs w:val="18"/>
                              </w:rPr>
                              <w:t>PLOWED SNOW</w:t>
                            </w:r>
                            <w:r w:rsidRPr="005A277D">
                              <w:rPr>
                                <w:b/>
                                <w:sz w:val="18"/>
                                <w:szCs w:val="18"/>
                              </w:rPr>
                              <w:t xml:space="preserve"> IN ROAD OR ALLEYWAYS. KEEP IT ON YOUR PROPERTY AND AWAY FROM STORM DRAINS.</w:t>
                            </w:r>
                          </w:p>
                          <w:p w14:paraId="0F0D26F8" w14:textId="77777777" w:rsidR="00557535" w:rsidRPr="005A277D" w:rsidRDefault="00557535" w:rsidP="00557535">
                            <w:pPr>
                              <w:pStyle w:val="NoSpacing"/>
                              <w:rPr>
                                <w:b/>
                                <w:sz w:val="18"/>
                                <w:szCs w:val="18"/>
                              </w:rPr>
                            </w:pPr>
                          </w:p>
                          <w:p w14:paraId="069CAB33" w14:textId="77777777" w:rsidR="00557535" w:rsidRDefault="00557535" w:rsidP="00557535">
                            <w:pPr>
                              <w:pStyle w:val="NoSpacing"/>
                              <w:jc w:val="center"/>
                              <w:rPr>
                                <w:sz w:val="18"/>
                                <w:szCs w:val="18"/>
                              </w:rPr>
                            </w:pPr>
                            <w:r w:rsidRPr="005A277D">
                              <w:rPr>
                                <w:sz w:val="18"/>
                                <w:szCs w:val="18"/>
                              </w:rPr>
                              <w:t xml:space="preserve">If you have questions, please contact </w:t>
                            </w:r>
                          </w:p>
                          <w:p w14:paraId="4360725C" w14:textId="77777777" w:rsidR="00557535" w:rsidRPr="005A277D" w:rsidRDefault="00557535" w:rsidP="00557535">
                            <w:pPr>
                              <w:pStyle w:val="NoSpacing"/>
                              <w:jc w:val="center"/>
                              <w:rPr>
                                <w:sz w:val="18"/>
                                <w:szCs w:val="18"/>
                              </w:rPr>
                            </w:pPr>
                            <w:r w:rsidRPr="005A277D">
                              <w:rPr>
                                <w:sz w:val="18"/>
                                <w:szCs w:val="18"/>
                              </w:rPr>
                              <w:t>Dave Traxler at 684-2674.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F1471" id="_x0000_s1036" type="#_x0000_t202" style="position:absolute;margin-left:7.5pt;margin-top:26.95pt;width:239.85pt;height:170.85pt;rotation:-249381fd;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MM0AIAAEAGAAAOAAAAZHJzL2Uyb0RvYy54bWysVG1v0zAQ/o7Ef7D8nSXp+hotncbGENJ4&#10;kTbEZ9dxEgvHDj63afn1nO00K2NCAq2VIvvO99w993ZxuW8V2QkL0uiCZmcpJUJzU0pdF/Trw+2b&#10;JSXgmC6ZMloU9CCAXq5fv7rou1xMTGNUKSxBEA153xW0ca7LkwR4I1oGZ6YTGpWVsS1zeLV1UlrW&#10;I3qrkkmazpPe2LKzhgsAlN5EJV0H/KoS3H2uKhCOqIJibC58bfhu/DdZX7C8tqxrJB/CYP8RRcuk&#10;Rqcj1A1zjGyt/AOqldwaMJU746ZNTFVJLgIHZJOlT9jcN6wTgQsmB7oxTfBysPzT7r77YonbvzV7&#10;LGAgAd2d4d+BaHPdMF2LK2tN3whWouPMpyzpO8gHU59qyMGDbPqPpsQis60zAWhf2ZZYg1mfZOeL&#10;bL6cBTHSJugM63EYayD2jnAUnqfTebqaUcJRN8nmqwVevEuWezSf486Cey9MS/yhoBaLHGDZ7g5c&#10;fHp8MpSkvJVK+UC+SdeErB6p1oA24RWQziC/NGbA1ptrZcmOYd9czfw/yNW2RYpRnGUp/mIHAXOP&#10;8nQ2yp3ULr6eLwYhEoGIHkjVcOrdW/5DBCeefo/g/JkIFkfhXyMIpF4ihNUzISw9+lDNp0nAqMZi&#10;KKkJNl5BZ1M0QBMCnClRDt3in1oWiuqTpzTpsZ4rzAa2DcMtUinm8Nh2aAG6poSpGtcTdzZW1yg5&#10;WsMBxkrjYilN/4C9SIli4FCBLmMIsbHg1NR32Q2DJlY4qGI7tNLhVlOyLehytGa5H6F3ukQkljsm&#10;VTwjG6W9SIR9NfTwcajieLn9Zk8ksll4B163MeUBRy4MF9LGFYyj0Bj7k5Ie1xny/rFlViCPDxrb&#10;epVNp/jMhct0tpjgxZ5qNqcapjlCFRTTEI/XLuxMH6U2VzjelQyT9hjJsBRwTcW2jivV78HTe3j1&#10;uPjXvwAAAP//AwBQSwMEFAAGAAgAAAAhAGx9i8vfAAAACQEAAA8AAABkcnMvZG93bnJldi54bWxM&#10;j09LxDAUxO+C3yE8wYu46f5JtbXpIoqgR7sVPGab2BSbl5pkd+u393nS4zDDzG+q7exGdjQhDh4l&#10;LBcZMIOd1wP2Etrd0/UtsJgUajV6NBK+TYRtfX5WqVL7E76aY5N6RiUYSyXBpjSVnMfOGqfiwk8G&#10;yfvwwalEMvRcB3WicjfyVZbl3KkBacGqyTxY0302BydhlTvx9v7Vhmz3sny8ss+ib9pJysuL+f4O&#10;WDJz+gvDLz6hQ01Me39AHdlIWtCVJEGsC2Dkb4rNDbC9hHUhcuB1xf8/qH8AAAD//wMAUEsBAi0A&#10;FAAGAAgAAAAhALaDOJL+AAAA4QEAABMAAAAAAAAAAAAAAAAAAAAAAFtDb250ZW50X1R5cGVzXS54&#10;bWxQSwECLQAUAAYACAAAACEAOP0h/9YAAACUAQAACwAAAAAAAAAAAAAAAAAvAQAAX3JlbHMvLnJl&#10;bHNQSwECLQAUAAYACAAAACEAwF4zDNACAABABgAADgAAAAAAAAAAAAAAAAAuAgAAZHJzL2Uyb0Rv&#10;Yy54bWxQSwECLQAUAAYACAAAACEAbH2Ly98AAAAJAQAADwAAAAAAAAAAAAAAAAAqBQAAZHJzL2Rv&#10;d25yZXYueG1sUEsFBgAAAAAEAAQA8wAAADYGAAAAAA==&#10;" fillcolor="#d2d2d2" strokecolor="windowText" strokeweight="1.5pt">
                <v:fill color2="silver" rotate="t" colors="0 #d2d2d2;.5 #c8c8c8;1 silver" focus="100%" type="gradient">
                  <o:fill v:ext="view" type="gradientUnscaled"/>
                </v:fill>
                <v:textbox>
                  <w:txbxContent>
                    <w:p w14:paraId="719D9099" w14:textId="77777777" w:rsidR="00557535" w:rsidRPr="005A277D" w:rsidRDefault="00557535" w:rsidP="00557535">
                      <w:pPr>
                        <w:jc w:val="center"/>
                        <w:rPr>
                          <w:rFonts w:ascii="Calibri" w:hAnsi="Calibri" w:cs="Calibri"/>
                          <w:b/>
                          <w:sz w:val="18"/>
                          <w:szCs w:val="18"/>
                        </w:rPr>
                      </w:pPr>
                      <w:r w:rsidRPr="005A277D">
                        <w:rPr>
                          <w:rFonts w:ascii="Calibri" w:hAnsi="Calibri" w:cs="Calibri"/>
                          <w:b/>
                          <w:sz w:val="18"/>
                          <w:szCs w:val="18"/>
                        </w:rPr>
                        <w:t>BRUSH PICK-UP</w:t>
                      </w:r>
                    </w:p>
                    <w:p w14:paraId="44C14162" w14:textId="50C99246" w:rsidR="00557535" w:rsidRPr="00D9367C" w:rsidRDefault="00557535" w:rsidP="00557535">
                      <w:pPr>
                        <w:pStyle w:val="NoSpacing"/>
                        <w:jc w:val="center"/>
                        <w:rPr>
                          <w:sz w:val="24"/>
                          <w:szCs w:val="24"/>
                        </w:rPr>
                      </w:pPr>
                      <w:r w:rsidRPr="00D9367C">
                        <w:rPr>
                          <w:sz w:val="24"/>
                          <w:szCs w:val="24"/>
                        </w:rPr>
                        <w:t>Brush pick</w:t>
                      </w:r>
                      <w:r w:rsidR="00D9367C">
                        <w:rPr>
                          <w:sz w:val="24"/>
                          <w:szCs w:val="24"/>
                        </w:rPr>
                        <w:t>-</w:t>
                      </w:r>
                      <w:r w:rsidRPr="00D9367C">
                        <w:rPr>
                          <w:sz w:val="24"/>
                          <w:szCs w:val="24"/>
                        </w:rPr>
                        <w:t>up has concluded for the season.</w:t>
                      </w:r>
                    </w:p>
                    <w:p w14:paraId="44F6138F" w14:textId="77777777" w:rsidR="00557535" w:rsidRDefault="00557535" w:rsidP="00557535">
                      <w:pPr>
                        <w:pStyle w:val="NoSpacing"/>
                        <w:rPr>
                          <w:sz w:val="18"/>
                          <w:szCs w:val="18"/>
                        </w:rPr>
                      </w:pPr>
                    </w:p>
                    <w:p w14:paraId="2F592F50" w14:textId="19AE4188" w:rsidR="00557535" w:rsidRPr="00D9367C" w:rsidRDefault="00557535" w:rsidP="00557535">
                      <w:pPr>
                        <w:pStyle w:val="NoSpacing"/>
                        <w:jc w:val="center"/>
                        <w:rPr>
                          <w:b/>
                          <w:bCs/>
                          <w:sz w:val="28"/>
                          <w:szCs w:val="28"/>
                        </w:rPr>
                      </w:pPr>
                      <w:r w:rsidRPr="00D9367C">
                        <w:rPr>
                          <w:b/>
                          <w:bCs/>
                          <w:sz w:val="28"/>
                          <w:szCs w:val="28"/>
                        </w:rPr>
                        <w:t>Christmas tree pick</w:t>
                      </w:r>
                      <w:r w:rsidR="00D9367C">
                        <w:rPr>
                          <w:b/>
                          <w:bCs/>
                          <w:sz w:val="28"/>
                          <w:szCs w:val="28"/>
                        </w:rPr>
                        <w:t>-</w:t>
                      </w:r>
                      <w:r w:rsidRPr="00D9367C">
                        <w:rPr>
                          <w:b/>
                          <w:bCs/>
                          <w:sz w:val="28"/>
                          <w:szCs w:val="28"/>
                        </w:rPr>
                        <w:t>up will be on Monday, January 13, 2025</w:t>
                      </w:r>
                    </w:p>
                    <w:p w14:paraId="0B78EC27" w14:textId="77777777" w:rsidR="00557535" w:rsidRPr="005A277D" w:rsidRDefault="00557535" w:rsidP="00557535">
                      <w:pPr>
                        <w:pStyle w:val="NoSpacing"/>
                        <w:rPr>
                          <w:sz w:val="18"/>
                          <w:szCs w:val="18"/>
                        </w:rPr>
                      </w:pPr>
                    </w:p>
                    <w:p w14:paraId="390850B6" w14:textId="77777777" w:rsidR="00557535" w:rsidRPr="005A277D" w:rsidRDefault="00557535" w:rsidP="00557535">
                      <w:pPr>
                        <w:pStyle w:val="NoSpacing"/>
                        <w:rPr>
                          <w:b/>
                          <w:sz w:val="18"/>
                          <w:szCs w:val="18"/>
                        </w:rPr>
                      </w:pPr>
                      <w:r w:rsidRPr="005A277D">
                        <w:rPr>
                          <w:b/>
                          <w:sz w:val="18"/>
                          <w:szCs w:val="18"/>
                        </w:rPr>
                        <w:t xml:space="preserve">DO NOT PILE </w:t>
                      </w:r>
                      <w:r>
                        <w:rPr>
                          <w:b/>
                          <w:sz w:val="18"/>
                          <w:szCs w:val="18"/>
                        </w:rPr>
                        <w:t>PLOWED SNOW</w:t>
                      </w:r>
                      <w:r w:rsidRPr="005A277D">
                        <w:rPr>
                          <w:b/>
                          <w:sz w:val="18"/>
                          <w:szCs w:val="18"/>
                        </w:rPr>
                        <w:t xml:space="preserve"> IN ROAD OR ALLEYWAYS. KEEP IT ON YOUR PROPERTY AND AWAY FROM STORM DRAINS.</w:t>
                      </w:r>
                    </w:p>
                    <w:p w14:paraId="0F0D26F8" w14:textId="77777777" w:rsidR="00557535" w:rsidRPr="005A277D" w:rsidRDefault="00557535" w:rsidP="00557535">
                      <w:pPr>
                        <w:pStyle w:val="NoSpacing"/>
                        <w:rPr>
                          <w:b/>
                          <w:sz w:val="18"/>
                          <w:szCs w:val="18"/>
                        </w:rPr>
                      </w:pPr>
                    </w:p>
                    <w:p w14:paraId="069CAB33" w14:textId="77777777" w:rsidR="00557535" w:rsidRDefault="00557535" w:rsidP="00557535">
                      <w:pPr>
                        <w:pStyle w:val="NoSpacing"/>
                        <w:jc w:val="center"/>
                        <w:rPr>
                          <w:sz w:val="18"/>
                          <w:szCs w:val="18"/>
                        </w:rPr>
                      </w:pPr>
                      <w:r w:rsidRPr="005A277D">
                        <w:rPr>
                          <w:sz w:val="18"/>
                          <w:szCs w:val="18"/>
                        </w:rPr>
                        <w:t xml:space="preserve">If you have questions, please contact </w:t>
                      </w:r>
                    </w:p>
                    <w:p w14:paraId="4360725C" w14:textId="77777777" w:rsidR="00557535" w:rsidRPr="005A277D" w:rsidRDefault="00557535" w:rsidP="00557535">
                      <w:pPr>
                        <w:pStyle w:val="NoSpacing"/>
                        <w:jc w:val="center"/>
                        <w:rPr>
                          <w:sz w:val="18"/>
                          <w:szCs w:val="18"/>
                        </w:rPr>
                      </w:pPr>
                      <w:r w:rsidRPr="005A277D">
                        <w:rPr>
                          <w:sz w:val="18"/>
                          <w:szCs w:val="18"/>
                        </w:rPr>
                        <w:t>Dave Traxler at 684-2674.</w:t>
                      </w:r>
                    </w:p>
                  </w:txbxContent>
                </v:textbox>
                <w10:wrap type="square"/>
              </v:shape>
            </w:pict>
          </mc:Fallback>
        </mc:AlternateContent>
      </w:r>
    </w:p>
    <w:p w14:paraId="1DE9EED1" w14:textId="77777777" w:rsidR="00B9380A" w:rsidRDefault="00B9380A" w:rsidP="00B9380A">
      <w:pPr>
        <w:pStyle w:val="NoSpacing"/>
      </w:pPr>
    </w:p>
    <w:p w14:paraId="3781F4FF" w14:textId="4ADB565E" w:rsidR="00B9380A" w:rsidRPr="00414B07" w:rsidRDefault="004F691C" w:rsidP="00414B07">
      <w:pPr>
        <w:pStyle w:val="NoSpacing"/>
        <w:jc w:val="center"/>
        <w:rPr>
          <w:b/>
          <w:bCs/>
          <w:sz w:val="28"/>
          <w:szCs w:val="28"/>
        </w:rPr>
      </w:pPr>
      <w:r w:rsidRPr="00414B07">
        <w:rPr>
          <w:b/>
          <w:bCs/>
          <w:sz w:val="28"/>
          <w:szCs w:val="28"/>
        </w:rPr>
        <w:t>Pancake &amp; Sausage Breakfast</w:t>
      </w:r>
    </w:p>
    <w:p w14:paraId="4802FB87" w14:textId="1F51ACE5" w:rsidR="00B9380A" w:rsidRPr="00414B07" w:rsidRDefault="00B9380A" w:rsidP="00414B07">
      <w:pPr>
        <w:pStyle w:val="NoSpacing"/>
      </w:pPr>
      <w:r w:rsidRPr="00414B07">
        <w:drawing>
          <wp:anchor distT="0" distB="0" distL="114300" distR="114300" simplePos="0" relativeHeight="251700224" behindDoc="1" locked="0" layoutInCell="1" allowOverlap="1" wp14:anchorId="2DCF1CD6" wp14:editId="1DB65214">
            <wp:simplePos x="0" y="0"/>
            <wp:positionH relativeFrom="column">
              <wp:align>left</wp:align>
            </wp:positionH>
            <wp:positionV relativeFrom="paragraph">
              <wp:posOffset>56515</wp:posOffset>
            </wp:positionV>
            <wp:extent cx="1376680" cy="981075"/>
            <wp:effectExtent l="0" t="0" r="0" b="0"/>
            <wp:wrapTight wrapText="bothSides">
              <wp:wrapPolygon edited="0">
                <wp:start x="0" y="0"/>
                <wp:lineTo x="0" y="20971"/>
                <wp:lineTo x="21221" y="20971"/>
                <wp:lineTo x="21221" y="0"/>
                <wp:lineTo x="0" y="0"/>
              </wp:wrapPolygon>
            </wp:wrapTight>
            <wp:docPr id="14" name="Picture 14" descr="May be an image of food and text that says 'St. Thomas PANCAKE &amp; SAUSAG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food and text that says 'St. Thomas PANCAKE &amp; SAUSAGE BREAKFA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8882" cy="982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B07">
        <w:t>The Annual</w:t>
      </w:r>
      <w:r w:rsidR="00414B07" w:rsidRPr="00414B07">
        <w:t xml:space="preserve"> St. Thomas Pancake &amp; Sausage Breakfast will</w:t>
      </w:r>
      <w:r w:rsidR="00414B07">
        <w:t xml:space="preserve"> be held </w:t>
      </w:r>
      <w:r w:rsidRPr="00414B07">
        <w:t>Sunday, January 1</w:t>
      </w:r>
      <w:r w:rsidRPr="00414B07">
        <w:t>9</w:t>
      </w:r>
      <w:r w:rsidRPr="00414B07">
        <w:t>, 202</w:t>
      </w:r>
      <w:r w:rsidRPr="00414B07">
        <w:t>5</w:t>
      </w:r>
      <w:r w:rsidRPr="00414B07">
        <w:t xml:space="preserve"> from 7:00am – 1:00pm in the John Schumacher Gymnasium at St. Thomas School.</w:t>
      </w:r>
    </w:p>
    <w:p w14:paraId="7872BA50" w14:textId="77777777" w:rsidR="00B9380A" w:rsidRPr="00414B07" w:rsidRDefault="00B9380A" w:rsidP="00414B07">
      <w:pPr>
        <w:pStyle w:val="NoSpacing"/>
      </w:pPr>
    </w:p>
    <w:p w14:paraId="3578405D" w14:textId="77777777" w:rsidR="00B9380A" w:rsidRDefault="00B9380A" w:rsidP="00B9380A">
      <w:pPr>
        <w:pStyle w:val="NoSpacing"/>
        <w:rPr>
          <w:noProof/>
        </w:rPr>
      </w:pPr>
    </w:p>
    <w:p w14:paraId="64B693BF" w14:textId="0C44F3BF" w:rsidR="004F691C" w:rsidRPr="004F691C" w:rsidRDefault="004F691C" w:rsidP="004F691C">
      <w:pPr>
        <w:pStyle w:val="NoSpacing"/>
        <w:jc w:val="center"/>
        <w:rPr>
          <w:b/>
          <w:bCs/>
          <w:noProof/>
          <w:sz w:val="28"/>
          <w:szCs w:val="28"/>
        </w:rPr>
      </w:pPr>
      <w:r w:rsidRPr="004F691C">
        <w:rPr>
          <w:b/>
          <w:bCs/>
          <w:noProof/>
          <w:sz w:val="28"/>
          <w:szCs w:val="28"/>
        </w:rPr>
        <w:t>Trivia Night</w:t>
      </w:r>
    </w:p>
    <w:p w14:paraId="6149ECDA" w14:textId="00785B4E" w:rsidR="00B9380A" w:rsidRDefault="00414B07" w:rsidP="00B9380A">
      <w:pPr>
        <w:pStyle w:val="NoSpacing"/>
        <w:rPr>
          <w:noProof/>
        </w:rPr>
      </w:pPr>
      <w:r>
        <w:rPr>
          <w:noProof/>
        </w:rPr>
        <w:t xml:space="preserve">  St. Thomas </w:t>
      </w:r>
      <w:r w:rsidR="00B9380A" w:rsidRPr="004F691C">
        <w:rPr>
          <w:noProof/>
        </w:rPr>
        <w:t>Trivia Night</w:t>
      </w:r>
      <w:r w:rsidR="00B9380A">
        <w:rPr>
          <w:noProof/>
        </w:rPr>
        <w:t xml:space="preserve"> will take place on Saturday, </w:t>
      </w:r>
      <w:r w:rsidR="00B9380A">
        <w:rPr>
          <w:noProof/>
        </w:rPr>
        <w:t>March 1, 2025</w:t>
      </w:r>
      <w:r w:rsidR="00B9380A">
        <w:rPr>
          <w:noProof/>
        </w:rPr>
        <w:t>. Doors open at 5:00pm</w:t>
      </w:r>
      <w:r>
        <w:rPr>
          <w:noProof/>
        </w:rPr>
        <w:t xml:space="preserve"> &amp; </w:t>
      </w:r>
      <w:r w:rsidR="00B9380A">
        <w:rPr>
          <w:noProof/>
        </w:rPr>
        <w:t>Triv</w:t>
      </w:r>
      <w:r>
        <w:rPr>
          <w:noProof/>
        </w:rPr>
        <w:t>i</w:t>
      </w:r>
      <w:r w:rsidR="00B9380A">
        <w:rPr>
          <w:noProof/>
        </w:rPr>
        <w:t xml:space="preserve">a starts at 6:00pm. Reservation will open </w:t>
      </w:r>
      <w:r w:rsidR="00B9380A">
        <w:rPr>
          <w:noProof/>
        </w:rPr>
        <w:t>in January.</w:t>
      </w:r>
      <w:r w:rsidR="004F691C">
        <w:rPr>
          <w:noProof/>
        </w:rPr>
        <w:t xml:space="preserve"> Teams of 8 per table.</w:t>
      </w:r>
      <w:r>
        <w:rPr>
          <w:noProof/>
        </w:rPr>
        <w:t xml:space="preserve"> </w:t>
      </w:r>
    </w:p>
    <w:p w14:paraId="2DE9D418" w14:textId="536E2BE2" w:rsidR="00B9380A" w:rsidRDefault="00414B07" w:rsidP="00265B10">
      <w:pPr>
        <w:rPr>
          <w:rFonts w:ascii="Georgia" w:hAnsi="Georgia"/>
        </w:rPr>
      </w:pPr>
      <w:r w:rsidRPr="004F691C">
        <w:rPr>
          <w:noProof/>
        </w:rPr>
        <w:drawing>
          <wp:anchor distT="0" distB="0" distL="114300" distR="114300" simplePos="0" relativeHeight="251698176" behindDoc="0" locked="0" layoutInCell="1" allowOverlap="1" wp14:anchorId="6C104275" wp14:editId="0150518C">
            <wp:simplePos x="0" y="0"/>
            <wp:positionH relativeFrom="column">
              <wp:posOffset>481965</wp:posOffset>
            </wp:positionH>
            <wp:positionV relativeFrom="paragraph">
              <wp:posOffset>69850</wp:posOffset>
            </wp:positionV>
            <wp:extent cx="1962150" cy="8667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962150" cy="866775"/>
                    </a:xfrm>
                    <a:prstGeom prst="rect">
                      <a:avLst/>
                    </a:prstGeom>
                  </pic:spPr>
                </pic:pic>
              </a:graphicData>
            </a:graphic>
            <wp14:sizeRelH relativeFrom="margin">
              <wp14:pctWidth>0</wp14:pctWidth>
            </wp14:sizeRelH>
            <wp14:sizeRelV relativeFrom="margin">
              <wp14:pctHeight>0</wp14:pctHeight>
            </wp14:sizeRelV>
          </wp:anchor>
        </w:drawing>
      </w:r>
    </w:p>
    <w:p w14:paraId="37AD2F65" w14:textId="4CFBCD60" w:rsidR="00D9040A" w:rsidRPr="00CE542B" w:rsidRDefault="00D9040A" w:rsidP="00CE542B">
      <w:pPr>
        <w:rPr>
          <w:rFonts w:eastAsia="Arial" w:cstheme="minorHAnsi"/>
          <w:b/>
          <w:bCs/>
          <w:kern w:val="0"/>
          <w:sz w:val="28"/>
          <w:szCs w:val="28"/>
          <w14:ligatures w14:val="none"/>
        </w:rPr>
      </w:pPr>
      <w:r w:rsidRPr="00CE542B">
        <w:rPr>
          <w:rFonts w:eastAsia="Arial" w:cstheme="minorHAnsi"/>
          <w:b/>
          <w:bCs/>
          <w:kern w:val="0"/>
          <w:sz w:val="28"/>
          <w:szCs w:val="28"/>
          <w14:ligatures w14:val="none"/>
        </w:rPr>
        <w:br w:type="page"/>
      </w:r>
    </w:p>
    <w:p w14:paraId="0F5602F1" w14:textId="717BBFAE" w:rsidR="00CE542B" w:rsidRDefault="006C3661">
      <w:pPr>
        <w:rPr>
          <w:rFonts w:eastAsia="Arial" w:cstheme="minorHAnsi"/>
          <w:kern w:val="0"/>
          <w14:ligatures w14:val="none"/>
        </w:rPr>
      </w:pPr>
      <w:r w:rsidRPr="00F435AF">
        <w:rPr>
          <w:rFonts w:ascii="Times New Roman" w:eastAsia="Arial" w:hAnsi="Times New Roman" w:cs="Times New Roman"/>
          <w:b/>
          <w:noProof/>
          <w:color w:val="000000"/>
          <w:kern w:val="0"/>
          <w:sz w:val="28"/>
          <w:szCs w:val="28"/>
        </w:rPr>
        <w:lastRenderedPageBreak/>
        <mc:AlternateContent>
          <mc:Choice Requires="wps">
            <w:drawing>
              <wp:anchor distT="45720" distB="45720" distL="114300" distR="114300" simplePos="0" relativeHeight="251671552" behindDoc="0" locked="0" layoutInCell="1" allowOverlap="1" wp14:anchorId="6B6D0869" wp14:editId="2D42C1D4">
                <wp:simplePos x="0" y="0"/>
                <wp:positionH relativeFrom="margin">
                  <wp:align>left</wp:align>
                </wp:positionH>
                <wp:positionV relativeFrom="paragraph">
                  <wp:posOffset>131445</wp:posOffset>
                </wp:positionV>
                <wp:extent cx="6592570" cy="1847850"/>
                <wp:effectExtent l="0" t="0" r="17780" b="19050"/>
                <wp:wrapSquare wrapText="bothSides"/>
                <wp:docPr id="938391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1847850"/>
                        </a:xfrm>
                        <a:prstGeom prst="rect">
                          <a:avLst/>
                        </a:prstGeom>
                        <a:solidFill>
                          <a:srgbClr val="FFFFFF"/>
                        </a:solidFill>
                        <a:ln w="9525">
                          <a:solidFill>
                            <a:srgbClr val="000000"/>
                          </a:solidFill>
                          <a:miter lim="800000"/>
                          <a:headEnd/>
                          <a:tailEnd/>
                        </a:ln>
                      </wps:spPr>
                      <wps:txbx>
                        <w:txbxContent>
                          <w:p w14:paraId="5B726D48" w14:textId="77777777" w:rsidR="00F435AF" w:rsidRPr="00CF0AC5" w:rsidRDefault="00F435AF" w:rsidP="00F435AF">
                            <w:pPr>
                              <w:keepNext/>
                              <w:keepLines/>
                              <w:spacing w:after="7"/>
                              <w:jc w:val="center"/>
                              <w:outlineLvl w:val="1"/>
                              <w:rPr>
                                <w:rFonts w:ascii="Times New Roman" w:eastAsia="Arial" w:hAnsi="Times New Roman" w:cs="Times New Roman"/>
                                <w:b/>
                                <w:color w:val="000000"/>
                                <w:sz w:val="28"/>
                                <w:szCs w:val="28"/>
                              </w:rPr>
                            </w:pPr>
                            <w:r w:rsidRPr="00CF0AC5">
                              <w:rPr>
                                <w:rFonts w:ascii="Times New Roman" w:eastAsia="Arial" w:hAnsi="Times New Roman" w:cs="Times New Roman"/>
                                <w:b/>
                                <w:color w:val="000000"/>
                                <w:sz w:val="28"/>
                                <w:szCs w:val="28"/>
                              </w:rPr>
                              <w:t>Administrative Office and Maintenance</w:t>
                            </w:r>
                          </w:p>
                          <w:p w14:paraId="4FD75559" w14:textId="77777777" w:rsidR="00F435AF" w:rsidRPr="00CF0AC5" w:rsidRDefault="00F435AF" w:rsidP="00F435AF">
                            <w:pPr>
                              <w:pStyle w:val="NoSpacing"/>
                              <w:jc w:val="center"/>
                              <w:rPr>
                                <w:rFonts w:ascii="Times New Roman" w:hAnsi="Times New Roman" w:cs="Times New Roman"/>
                                <w:b/>
                                <w:sz w:val="28"/>
                                <w:szCs w:val="28"/>
                              </w:rPr>
                            </w:pPr>
                            <w:r w:rsidRPr="00CF0AC5">
                              <w:rPr>
                                <w:rFonts w:ascii="Times New Roman" w:hAnsi="Times New Roman" w:cs="Times New Roman"/>
                                <w:b/>
                                <w:sz w:val="28"/>
                                <w:szCs w:val="28"/>
                              </w:rPr>
                              <w:t>Holiday &amp; Vacation Closures</w:t>
                            </w:r>
                          </w:p>
                          <w:p w14:paraId="12F20A48" w14:textId="77777777" w:rsidR="00F435AF" w:rsidRPr="00CF0AC5" w:rsidRDefault="00F435AF" w:rsidP="00F435AF">
                            <w:pPr>
                              <w:pStyle w:val="NoSpacing"/>
                              <w:jc w:val="center"/>
                              <w:rPr>
                                <w:sz w:val="24"/>
                                <w:szCs w:val="24"/>
                              </w:rPr>
                            </w:pPr>
                          </w:p>
                          <w:p w14:paraId="6A81228D" w14:textId="77777777" w:rsidR="00F435AF" w:rsidRDefault="00F435AF" w:rsidP="00F435AF">
                            <w:pPr>
                              <w:pStyle w:val="NoSpacing"/>
                              <w:jc w:val="center"/>
                              <w:rPr>
                                <w:rFonts w:ascii="Times New Roman" w:hAnsi="Times New Roman" w:cs="Times New Roman"/>
                                <w:b/>
                                <w:bCs/>
                                <w:sz w:val="24"/>
                                <w:szCs w:val="24"/>
                              </w:rPr>
                            </w:pPr>
                            <w:r w:rsidRPr="00CF0AC5">
                              <w:rPr>
                                <w:rFonts w:ascii="Times New Roman" w:hAnsi="Times New Roman" w:cs="Times New Roman"/>
                                <w:b/>
                                <w:bCs/>
                                <w:sz w:val="24"/>
                                <w:szCs w:val="24"/>
                              </w:rPr>
                              <w:t>Administrative Office:</w:t>
                            </w:r>
                          </w:p>
                          <w:p w14:paraId="7A3B77F3" w14:textId="1B6A75BF" w:rsidR="0033733F" w:rsidRDefault="006C3661" w:rsidP="0033733F">
                            <w:pPr>
                              <w:keepNext/>
                              <w:keepLines/>
                              <w:spacing w:after="7"/>
                              <w:jc w:val="center"/>
                              <w:outlineLvl w:val="1"/>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January 8 – 31 (No office hours; contact via email or phone</w:t>
                            </w:r>
                            <w:r w:rsidR="006E61A4">
                              <w:rPr>
                                <w:rFonts w:ascii="Times New Roman" w:eastAsia="Arial" w:hAnsi="Times New Roman" w:cs="Times New Roman"/>
                                <w:bCs/>
                                <w:color w:val="000000"/>
                                <w:sz w:val="24"/>
                                <w:szCs w:val="24"/>
                              </w:rPr>
                              <w:t xml:space="preserve"> – see below</w:t>
                            </w:r>
                            <w:r>
                              <w:rPr>
                                <w:rFonts w:ascii="Times New Roman" w:eastAsia="Arial" w:hAnsi="Times New Roman" w:cs="Times New Roman"/>
                                <w:bCs/>
                                <w:color w:val="000000"/>
                                <w:sz w:val="24"/>
                                <w:szCs w:val="24"/>
                              </w:rPr>
                              <w:t>)</w:t>
                            </w:r>
                          </w:p>
                          <w:p w14:paraId="73D1677B" w14:textId="77777777" w:rsidR="00F435AF" w:rsidRPr="00CF0AC5" w:rsidRDefault="00F435AF" w:rsidP="00F435AF">
                            <w:pPr>
                              <w:keepNext/>
                              <w:keepLines/>
                              <w:spacing w:after="7"/>
                              <w:jc w:val="center"/>
                              <w:outlineLvl w:val="1"/>
                              <w:rPr>
                                <w:rFonts w:ascii="Times New Roman" w:eastAsia="Arial" w:hAnsi="Times New Roman" w:cs="Times New Roman"/>
                                <w:b/>
                                <w:color w:val="000000"/>
                                <w:sz w:val="24"/>
                                <w:szCs w:val="24"/>
                              </w:rPr>
                            </w:pPr>
                            <w:r w:rsidRPr="00CF0AC5">
                              <w:rPr>
                                <w:rFonts w:ascii="Times New Roman" w:eastAsia="Arial" w:hAnsi="Times New Roman" w:cs="Times New Roman"/>
                                <w:b/>
                                <w:color w:val="000000"/>
                                <w:sz w:val="24"/>
                                <w:szCs w:val="24"/>
                              </w:rPr>
                              <w:t>Admin &amp; Maintenance:</w:t>
                            </w:r>
                          </w:p>
                          <w:p w14:paraId="449FF915" w14:textId="77777777" w:rsidR="006C3661" w:rsidRPr="006C3661" w:rsidRDefault="006C3661" w:rsidP="006C3661">
                            <w:pPr>
                              <w:pStyle w:val="NoSpacing"/>
                              <w:jc w:val="center"/>
                              <w:rPr>
                                <w:rFonts w:ascii="Times New Roman" w:hAnsi="Times New Roman" w:cs="Times New Roman"/>
                                <w:sz w:val="24"/>
                                <w:szCs w:val="24"/>
                              </w:rPr>
                            </w:pPr>
                            <w:r w:rsidRPr="006C3661">
                              <w:rPr>
                                <w:rFonts w:ascii="Times New Roman" w:hAnsi="Times New Roman" w:cs="Times New Roman"/>
                                <w:sz w:val="24"/>
                                <w:szCs w:val="24"/>
                              </w:rPr>
                              <w:t>Dec.24, 25 &amp; 31</w:t>
                            </w:r>
                          </w:p>
                          <w:p w14:paraId="0570C80F" w14:textId="377BFAD9" w:rsidR="006C3661" w:rsidRDefault="006C3661" w:rsidP="006C3661">
                            <w:pPr>
                              <w:pStyle w:val="NoSpacing"/>
                              <w:jc w:val="center"/>
                              <w:rPr>
                                <w:rFonts w:ascii="Times New Roman" w:hAnsi="Times New Roman" w:cs="Times New Roman"/>
                                <w:sz w:val="24"/>
                                <w:szCs w:val="24"/>
                              </w:rPr>
                            </w:pPr>
                            <w:r w:rsidRPr="006C3661">
                              <w:rPr>
                                <w:rFonts w:ascii="Times New Roman" w:hAnsi="Times New Roman" w:cs="Times New Roman"/>
                                <w:sz w:val="24"/>
                                <w:szCs w:val="24"/>
                              </w:rPr>
                              <w:t>January 1; January 20</w:t>
                            </w:r>
                          </w:p>
                          <w:p w14:paraId="7018282E" w14:textId="0C6B4709" w:rsidR="0033733F" w:rsidRPr="006C3661" w:rsidRDefault="0033733F" w:rsidP="006C3661">
                            <w:pPr>
                              <w:pStyle w:val="NoSpacing"/>
                              <w:jc w:val="center"/>
                              <w:rPr>
                                <w:rFonts w:ascii="Times New Roman" w:hAnsi="Times New Roman" w:cs="Times New Roman"/>
                                <w:sz w:val="24"/>
                                <w:szCs w:val="24"/>
                              </w:rPr>
                            </w:pPr>
                            <w:r>
                              <w:rPr>
                                <w:rFonts w:ascii="Times New Roman" w:hAnsi="Times New Roman" w:cs="Times New Roman"/>
                                <w:sz w:val="24"/>
                                <w:szCs w:val="24"/>
                              </w:rPr>
                              <w:t>February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D0869" id="_x0000_s1037" type="#_x0000_t202" style="position:absolute;margin-left:0;margin-top:10.35pt;width:519.1pt;height:145.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QlFAIAACcEAAAOAAAAZHJzL2Uyb0RvYy54bWysU1+P2jAMf5+07xDlfRQQPaCinG7cmCbd&#10;/ki3fYA0TWm0NM6cQMs+/ZzAcei2vUzLQ2THzs/2z/bqdugMOyj0GmzJJ6MxZ8pKqLXdlfzb1+2b&#10;BWc+CFsLA1aV/Kg8v12/frXqXaGm0IKpFTICsb7oXcnbEFyRZV62qhN+BE5ZMjaAnQik4i6rUfSE&#10;3plsOh7fZD1g7RCk8p5e709Gvk74TaNk+Nw0XgVmSk65hXRjuqt4Z+uVKHYoXKvlOQ3xD1l0QlsK&#10;eoG6F0GwPerfoDotETw0YSShy6BptFSpBqpmMn5RzWMrnEq1EDneXWjy/w9Wfjo8ui/IwvAWBmpg&#10;KsK7B5DfPbOwaYXdqTtE6Fslago8iZRlvfPF+Wuk2hc+glT9R6ipyWIfIAENDXaRFaqTETo14Hgh&#10;XQ2BSXq8yZfTfE4mSbbJYjZf5KktmSievjv04b2CjkWh5EhdTfDi8OBDTEcUTy4xmgej6602Jim4&#10;qzYG2UHQBGzTSRW8cDOW9SVf5tP8xMBfIcbp/Ami04FG2eiu5IuLkygib+9snQYtCG1OMqVs7JnI&#10;yN2JxTBUA9M1AcQAkdcK6iMxi3CaXNo0ElrAn5z1NLUl9z/2AhVn5oOl7iwns1kc86TM8vmUFLy2&#10;VNcWYSVBlTxwdhI3Ia1G5M3CHXWx0Ynf50zOKdM0JtrPmxPH/VpPXs/7vf4FAAD//wMAUEsDBBQA&#10;BgAIAAAAIQAYiQs63gAAAAgBAAAPAAAAZHJzL2Rvd25yZXYueG1sTI/BTsMwEETvSPyDtUhcELWT&#10;oCaEOBVCAsGtlKpc3XibRMTrYLtp+HvcExxHM5p5U61mM7AJne8tSUgWAhhSY3VPrYTtx/NtAcwH&#10;RVoNllDCD3pY1ZcXlSq1PdE7TpvQslhCvlQSuhDGknPfdGiUX9gRKXoH64wKUbqWa6dOsdwMPBVi&#10;yY3qKS50asSnDpuvzdFIKO5ep0//lq13zfIw3IebfHr5dlJeX82PD8ACzuEvDGf8iA51ZNrbI2nP&#10;BgnxSJCQihzY2RVZkQLbS8iSJAdeV/z/gfoXAAD//wMAUEsBAi0AFAAGAAgAAAAhALaDOJL+AAAA&#10;4QEAABMAAAAAAAAAAAAAAAAAAAAAAFtDb250ZW50X1R5cGVzXS54bWxQSwECLQAUAAYACAAAACEA&#10;OP0h/9YAAACUAQAACwAAAAAAAAAAAAAAAAAvAQAAX3JlbHMvLnJlbHNQSwECLQAUAAYACAAAACEA&#10;4LzkJRQCAAAnBAAADgAAAAAAAAAAAAAAAAAuAgAAZHJzL2Uyb0RvYy54bWxQSwECLQAUAAYACAAA&#10;ACEAGIkLOt4AAAAIAQAADwAAAAAAAAAAAAAAAABuBAAAZHJzL2Rvd25yZXYueG1sUEsFBgAAAAAE&#10;AAQA8wAAAHkFAAAAAA==&#10;">
                <v:textbox>
                  <w:txbxContent>
                    <w:p w14:paraId="5B726D48" w14:textId="77777777" w:rsidR="00F435AF" w:rsidRPr="00CF0AC5" w:rsidRDefault="00F435AF" w:rsidP="00F435AF">
                      <w:pPr>
                        <w:keepNext/>
                        <w:keepLines/>
                        <w:spacing w:after="7"/>
                        <w:jc w:val="center"/>
                        <w:outlineLvl w:val="1"/>
                        <w:rPr>
                          <w:rFonts w:ascii="Times New Roman" w:eastAsia="Arial" w:hAnsi="Times New Roman" w:cs="Times New Roman"/>
                          <w:b/>
                          <w:color w:val="000000"/>
                          <w:sz w:val="28"/>
                          <w:szCs w:val="28"/>
                        </w:rPr>
                      </w:pPr>
                      <w:r w:rsidRPr="00CF0AC5">
                        <w:rPr>
                          <w:rFonts w:ascii="Times New Roman" w:eastAsia="Arial" w:hAnsi="Times New Roman" w:cs="Times New Roman"/>
                          <w:b/>
                          <w:color w:val="000000"/>
                          <w:sz w:val="28"/>
                          <w:szCs w:val="28"/>
                        </w:rPr>
                        <w:t>Administrative Office and Maintenance</w:t>
                      </w:r>
                    </w:p>
                    <w:p w14:paraId="4FD75559" w14:textId="77777777" w:rsidR="00F435AF" w:rsidRPr="00CF0AC5" w:rsidRDefault="00F435AF" w:rsidP="00F435AF">
                      <w:pPr>
                        <w:pStyle w:val="NoSpacing"/>
                        <w:jc w:val="center"/>
                        <w:rPr>
                          <w:rFonts w:ascii="Times New Roman" w:hAnsi="Times New Roman" w:cs="Times New Roman"/>
                          <w:b/>
                          <w:sz w:val="28"/>
                          <w:szCs w:val="28"/>
                        </w:rPr>
                      </w:pPr>
                      <w:r w:rsidRPr="00CF0AC5">
                        <w:rPr>
                          <w:rFonts w:ascii="Times New Roman" w:hAnsi="Times New Roman" w:cs="Times New Roman"/>
                          <w:b/>
                          <w:sz w:val="28"/>
                          <w:szCs w:val="28"/>
                        </w:rPr>
                        <w:t>Holiday &amp; Vacation Closures</w:t>
                      </w:r>
                    </w:p>
                    <w:p w14:paraId="12F20A48" w14:textId="77777777" w:rsidR="00F435AF" w:rsidRPr="00CF0AC5" w:rsidRDefault="00F435AF" w:rsidP="00F435AF">
                      <w:pPr>
                        <w:pStyle w:val="NoSpacing"/>
                        <w:jc w:val="center"/>
                        <w:rPr>
                          <w:sz w:val="24"/>
                          <w:szCs w:val="24"/>
                        </w:rPr>
                      </w:pPr>
                    </w:p>
                    <w:p w14:paraId="6A81228D" w14:textId="77777777" w:rsidR="00F435AF" w:rsidRDefault="00F435AF" w:rsidP="00F435AF">
                      <w:pPr>
                        <w:pStyle w:val="NoSpacing"/>
                        <w:jc w:val="center"/>
                        <w:rPr>
                          <w:rFonts w:ascii="Times New Roman" w:hAnsi="Times New Roman" w:cs="Times New Roman"/>
                          <w:b/>
                          <w:bCs/>
                          <w:sz w:val="24"/>
                          <w:szCs w:val="24"/>
                        </w:rPr>
                      </w:pPr>
                      <w:r w:rsidRPr="00CF0AC5">
                        <w:rPr>
                          <w:rFonts w:ascii="Times New Roman" w:hAnsi="Times New Roman" w:cs="Times New Roman"/>
                          <w:b/>
                          <w:bCs/>
                          <w:sz w:val="24"/>
                          <w:szCs w:val="24"/>
                        </w:rPr>
                        <w:t>Administrative Office:</w:t>
                      </w:r>
                    </w:p>
                    <w:p w14:paraId="7A3B77F3" w14:textId="1B6A75BF" w:rsidR="0033733F" w:rsidRDefault="006C3661" w:rsidP="0033733F">
                      <w:pPr>
                        <w:keepNext/>
                        <w:keepLines/>
                        <w:spacing w:after="7"/>
                        <w:jc w:val="center"/>
                        <w:outlineLvl w:val="1"/>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January 8 – 31 (No office hours; contact via email or phone</w:t>
                      </w:r>
                      <w:r w:rsidR="006E61A4">
                        <w:rPr>
                          <w:rFonts w:ascii="Times New Roman" w:eastAsia="Arial" w:hAnsi="Times New Roman" w:cs="Times New Roman"/>
                          <w:bCs/>
                          <w:color w:val="000000"/>
                          <w:sz w:val="24"/>
                          <w:szCs w:val="24"/>
                        </w:rPr>
                        <w:t xml:space="preserve"> – see below</w:t>
                      </w:r>
                      <w:r>
                        <w:rPr>
                          <w:rFonts w:ascii="Times New Roman" w:eastAsia="Arial" w:hAnsi="Times New Roman" w:cs="Times New Roman"/>
                          <w:bCs/>
                          <w:color w:val="000000"/>
                          <w:sz w:val="24"/>
                          <w:szCs w:val="24"/>
                        </w:rPr>
                        <w:t>)</w:t>
                      </w:r>
                    </w:p>
                    <w:p w14:paraId="73D1677B" w14:textId="77777777" w:rsidR="00F435AF" w:rsidRPr="00CF0AC5" w:rsidRDefault="00F435AF" w:rsidP="00F435AF">
                      <w:pPr>
                        <w:keepNext/>
                        <w:keepLines/>
                        <w:spacing w:after="7"/>
                        <w:jc w:val="center"/>
                        <w:outlineLvl w:val="1"/>
                        <w:rPr>
                          <w:rFonts w:ascii="Times New Roman" w:eastAsia="Arial" w:hAnsi="Times New Roman" w:cs="Times New Roman"/>
                          <w:b/>
                          <w:color w:val="000000"/>
                          <w:sz w:val="24"/>
                          <w:szCs w:val="24"/>
                        </w:rPr>
                      </w:pPr>
                      <w:r w:rsidRPr="00CF0AC5">
                        <w:rPr>
                          <w:rFonts w:ascii="Times New Roman" w:eastAsia="Arial" w:hAnsi="Times New Roman" w:cs="Times New Roman"/>
                          <w:b/>
                          <w:color w:val="000000"/>
                          <w:sz w:val="24"/>
                          <w:szCs w:val="24"/>
                        </w:rPr>
                        <w:t>Admin &amp; Maintenance:</w:t>
                      </w:r>
                    </w:p>
                    <w:p w14:paraId="449FF915" w14:textId="77777777" w:rsidR="006C3661" w:rsidRPr="006C3661" w:rsidRDefault="006C3661" w:rsidP="006C3661">
                      <w:pPr>
                        <w:pStyle w:val="NoSpacing"/>
                        <w:jc w:val="center"/>
                        <w:rPr>
                          <w:rFonts w:ascii="Times New Roman" w:hAnsi="Times New Roman" w:cs="Times New Roman"/>
                          <w:sz w:val="24"/>
                          <w:szCs w:val="24"/>
                        </w:rPr>
                      </w:pPr>
                      <w:r w:rsidRPr="006C3661">
                        <w:rPr>
                          <w:rFonts w:ascii="Times New Roman" w:hAnsi="Times New Roman" w:cs="Times New Roman"/>
                          <w:sz w:val="24"/>
                          <w:szCs w:val="24"/>
                        </w:rPr>
                        <w:t>Dec.24, 25 &amp; 31</w:t>
                      </w:r>
                    </w:p>
                    <w:p w14:paraId="0570C80F" w14:textId="377BFAD9" w:rsidR="006C3661" w:rsidRDefault="006C3661" w:rsidP="006C3661">
                      <w:pPr>
                        <w:pStyle w:val="NoSpacing"/>
                        <w:jc w:val="center"/>
                        <w:rPr>
                          <w:rFonts w:ascii="Times New Roman" w:hAnsi="Times New Roman" w:cs="Times New Roman"/>
                          <w:sz w:val="24"/>
                          <w:szCs w:val="24"/>
                        </w:rPr>
                      </w:pPr>
                      <w:r w:rsidRPr="006C3661">
                        <w:rPr>
                          <w:rFonts w:ascii="Times New Roman" w:hAnsi="Times New Roman" w:cs="Times New Roman"/>
                          <w:sz w:val="24"/>
                          <w:szCs w:val="24"/>
                        </w:rPr>
                        <w:t>January 1; January 20</w:t>
                      </w:r>
                    </w:p>
                    <w:p w14:paraId="7018282E" w14:textId="0C6B4709" w:rsidR="0033733F" w:rsidRPr="006C3661" w:rsidRDefault="0033733F" w:rsidP="006C3661">
                      <w:pPr>
                        <w:pStyle w:val="NoSpacing"/>
                        <w:jc w:val="center"/>
                        <w:rPr>
                          <w:rFonts w:ascii="Times New Roman" w:hAnsi="Times New Roman" w:cs="Times New Roman"/>
                          <w:sz w:val="24"/>
                          <w:szCs w:val="24"/>
                        </w:rPr>
                      </w:pPr>
                      <w:r>
                        <w:rPr>
                          <w:rFonts w:ascii="Times New Roman" w:hAnsi="Times New Roman" w:cs="Times New Roman"/>
                          <w:sz w:val="24"/>
                          <w:szCs w:val="24"/>
                        </w:rPr>
                        <w:t>February 17</w:t>
                      </w:r>
                    </w:p>
                  </w:txbxContent>
                </v:textbox>
                <w10:wrap type="square" anchorx="margin"/>
              </v:shape>
            </w:pict>
          </mc:Fallback>
        </mc:AlternateContent>
      </w:r>
    </w:p>
    <w:p w14:paraId="35970027" w14:textId="26CF1595" w:rsidR="00F435AF" w:rsidRPr="00F435AF" w:rsidRDefault="00F435AF" w:rsidP="00F435AF">
      <w:pPr>
        <w:keepNext/>
        <w:keepLines/>
        <w:spacing w:after="7"/>
        <w:ind w:left="526"/>
        <w:jc w:val="center"/>
        <w:outlineLvl w:val="1"/>
        <w:rPr>
          <w:rFonts w:ascii="Calibri" w:eastAsia="Calibri" w:hAnsi="Calibri" w:cs="Calibri"/>
          <w:color w:val="000000"/>
          <w:kern w:val="0"/>
          <w14:ligatures w14:val="none"/>
        </w:rPr>
      </w:pPr>
    </w:p>
    <w:p w14:paraId="7CEDB094" w14:textId="77777777" w:rsidR="00F435AF" w:rsidRPr="00F435AF" w:rsidRDefault="00F435AF" w:rsidP="00F435AF">
      <w:pPr>
        <w:keepNext/>
        <w:keepLines/>
        <w:spacing w:after="7"/>
        <w:jc w:val="center"/>
        <w:outlineLvl w:val="1"/>
        <w:rPr>
          <w:rFonts w:ascii="Arial" w:eastAsia="Arial" w:hAnsi="Arial" w:cs="Arial"/>
          <w:b/>
          <w:color w:val="000000"/>
          <w:kern w:val="0"/>
          <w:sz w:val="24"/>
          <w14:ligatures w14:val="none"/>
        </w:rPr>
        <w:sectPr w:rsidR="00F435AF" w:rsidRPr="00F435AF" w:rsidSect="00966E33">
          <w:pgSz w:w="12240" w:h="15840"/>
          <w:pgMar w:top="720" w:right="720" w:bottom="720" w:left="720" w:header="720" w:footer="720" w:gutter="0"/>
          <w:cols w:num="2" w:space="432"/>
          <w:docGrid w:linePitch="360"/>
        </w:sectPr>
      </w:pPr>
    </w:p>
    <w:p w14:paraId="459C2ADB" w14:textId="768CE92F" w:rsidR="00F435AF" w:rsidRPr="00F435AF" w:rsidRDefault="00F435AF" w:rsidP="00F435AF">
      <w:pPr>
        <w:keepNext/>
        <w:keepLines/>
        <w:spacing w:after="7"/>
        <w:ind w:left="526"/>
        <w:jc w:val="center"/>
        <w:outlineLvl w:val="1"/>
        <w:rPr>
          <w:rFonts w:ascii="Times New Roman" w:eastAsia="Arial" w:hAnsi="Times New Roman" w:cs="Times New Roman"/>
          <w:b/>
          <w:color w:val="000000"/>
          <w:kern w:val="0"/>
          <w:sz w:val="28"/>
          <w:szCs w:val="28"/>
          <w14:ligatures w14:val="none"/>
        </w:rPr>
      </w:pPr>
    </w:p>
    <w:p w14:paraId="1324EE99" w14:textId="23ABBCCD" w:rsidR="00F435AF" w:rsidRPr="00F435AF" w:rsidRDefault="00F435AF" w:rsidP="00F435AF">
      <w:pPr>
        <w:keepNext/>
        <w:keepLines/>
        <w:spacing w:after="7"/>
        <w:ind w:left="526"/>
        <w:jc w:val="center"/>
        <w:outlineLvl w:val="1"/>
        <w:rPr>
          <w:rFonts w:ascii="Times New Roman" w:eastAsia="Arial" w:hAnsi="Times New Roman" w:cs="Times New Roman"/>
          <w:b/>
          <w:color w:val="000000"/>
          <w:kern w:val="0"/>
          <w:sz w:val="28"/>
          <w:szCs w:val="28"/>
          <w14:ligatures w14:val="none"/>
        </w:rPr>
      </w:pPr>
    </w:p>
    <w:p w14:paraId="0AE231A9" w14:textId="4D4D7602" w:rsidR="00F435AF" w:rsidRPr="00F435AF" w:rsidRDefault="00F435AF" w:rsidP="00F435AF">
      <w:pPr>
        <w:keepNext/>
        <w:keepLines/>
        <w:spacing w:after="7"/>
        <w:ind w:left="526"/>
        <w:jc w:val="center"/>
        <w:outlineLvl w:val="1"/>
        <w:rPr>
          <w:rFonts w:ascii="Times New Roman" w:eastAsia="Calibri" w:hAnsi="Times New Roman" w:cs="Times New Roman"/>
          <w:b/>
          <w:i/>
          <w:color w:val="000000"/>
          <w:kern w:val="0"/>
          <w:sz w:val="28"/>
          <w:szCs w:val="28"/>
          <w14:ligatures w14:val="none"/>
        </w:rPr>
      </w:pPr>
      <w:r w:rsidRPr="00F435AF">
        <w:rPr>
          <w:rFonts w:ascii="Times New Roman" w:eastAsia="Arial" w:hAnsi="Times New Roman" w:cs="Times New Roman"/>
          <w:b/>
          <w:color w:val="000000"/>
          <w:kern w:val="0"/>
          <w:sz w:val="28"/>
          <w:szCs w:val="28"/>
          <w14:ligatures w14:val="none"/>
        </w:rPr>
        <w:t xml:space="preserve">Village Board and Officials </w:t>
      </w:r>
    </w:p>
    <w:tbl>
      <w:tblPr>
        <w:tblStyle w:val="TableGrid"/>
        <w:tblpPr w:leftFromText="180" w:rightFromText="180" w:vertAnchor="text" w:horzAnchor="margin" w:tblpXSpec="center" w:tblpY="222"/>
        <w:tblW w:w="10698" w:type="dxa"/>
        <w:tblInd w:w="0" w:type="dxa"/>
        <w:tblLook w:val="04A0" w:firstRow="1" w:lastRow="0" w:firstColumn="1" w:lastColumn="0" w:noHBand="0" w:noVBand="1"/>
      </w:tblPr>
      <w:tblGrid>
        <w:gridCol w:w="5662"/>
        <w:gridCol w:w="5036"/>
      </w:tblGrid>
      <w:tr w:rsidR="00F435AF" w:rsidRPr="00F435AF" w14:paraId="57972DE3" w14:textId="77777777" w:rsidTr="0087111C">
        <w:trPr>
          <w:trHeight w:val="5670"/>
        </w:trPr>
        <w:tc>
          <w:tcPr>
            <w:tcW w:w="5662" w:type="dxa"/>
            <w:tcBorders>
              <w:top w:val="nil"/>
              <w:left w:val="nil"/>
              <w:bottom w:val="nil"/>
              <w:right w:val="nil"/>
            </w:tcBorders>
          </w:tcPr>
          <w:p w14:paraId="2297DE36" w14:textId="77777777" w:rsidR="00F435AF" w:rsidRPr="00F435AF" w:rsidRDefault="00F435AF" w:rsidP="00F435AF">
            <w:pPr>
              <w:spacing w:after="7"/>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 xml:space="preserve">Village President </w:t>
            </w:r>
            <w:r w:rsidRPr="00F435AF">
              <w:rPr>
                <w:rFonts w:ascii="Times New Roman" w:eastAsia="Calibri" w:hAnsi="Times New Roman" w:cs="Times New Roman"/>
                <w:color w:val="000000"/>
                <w:sz w:val="24"/>
              </w:rPr>
              <w:t xml:space="preserve"> </w:t>
            </w:r>
          </w:p>
          <w:p w14:paraId="373491D6" w14:textId="77777777" w:rsidR="00F435AF" w:rsidRPr="00F435AF" w:rsidRDefault="00F435AF" w:rsidP="00F435AF">
            <w:pPr>
              <w:spacing w:after="42"/>
              <w:rPr>
                <w:rFonts w:ascii="Times New Roman" w:eastAsia="Calibri" w:hAnsi="Times New Roman" w:cs="Times New Roman"/>
                <w:color w:val="000000"/>
                <w:sz w:val="24"/>
              </w:rPr>
            </w:pPr>
            <w:r w:rsidRPr="00F435AF">
              <w:rPr>
                <w:rFonts w:ascii="Times New Roman" w:eastAsia="Calibri" w:hAnsi="Times New Roman" w:cs="Times New Roman"/>
                <w:color w:val="000000"/>
              </w:rPr>
              <w:t>Larry R. Franks</w:t>
            </w:r>
            <w:r w:rsidRPr="00F435AF">
              <w:rPr>
                <w:rFonts w:ascii="Times New Roman" w:eastAsia="Arial" w:hAnsi="Times New Roman" w:cs="Times New Roman"/>
                <w:color w:val="000000"/>
              </w:rPr>
              <w:t xml:space="preserve"> . </w:t>
            </w:r>
            <w:r w:rsidRPr="00F435AF">
              <w:rPr>
                <w:rFonts w:ascii="Times New Roman" w:eastAsia="Calibri" w:hAnsi="Times New Roman" w:cs="Times New Roman"/>
                <w:color w:val="000000"/>
              </w:rPr>
              <w:t>(217) 377-1454</w:t>
            </w:r>
            <w:r w:rsidRPr="00F435AF">
              <w:rPr>
                <w:rFonts w:ascii="Times New Roman" w:eastAsia="Arial" w:hAnsi="Times New Roman" w:cs="Times New Roman"/>
                <w:color w:val="000000"/>
              </w:rPr>
              <w:t xml:space="preserve"> </w:t>
            </w:r>
          </w:p>
          <w:p w14:paraId="76CB9EDF" w14:textId="77777777" w:rsidR="00F435AF" w:rsidRPr="00F435AF" w:rsidRDefault="00F435AF" w:rsidP="00F435AF">
            <w:pPr>
              <w:spacing w:after="3"/>
              <w:rPr>
                <w:rFonts w:ascii="Times New Roman" w:eastAsia="Calibri" w:hAnsi="Times New Roman" w:cs="Times New Roman"/>
                <w:color w:val="000000"/>
                <w:sz w:val="24"/>
              </w:rPr>
            </w:pPr>
            <w:r w:rsidRPr="00F435AF">
              <w:rPr>
                <w:rFonts w:ascii="Times New Roman" w:eastAsia="Calibri" w:hAnsi="Times New Roman" w:cs="Times New Roman"/>
                <w:color w:val="000000"/>
              </w:rPr>
              <w:t>LRFranks11@yahoo.com</w:t>
            </w:r>
            <w:r w:rsidRPr="00F435AF">
              <w:rPr>
                <w:rFonts w:ascii="Times New Roman" w:eastAsia="Arial" w:hAnsi="Times New Roman" w:cs="Times New Roman"/>
                <w:color w:val="000000"/>
              </w:rPr>
              <w:t xml:space="preserve"> </w:t>
            </w:r>
            <w:r w:rsidRPr="00F435AF">
              <w:rPr>
                <w:rFonts w:ascii="Times New Roman" w:eastAsia="Calibri" w:hAnsi="Times New Roman" w:cs="Times New Roman"/>
                <w:color w:val="000000"/>
                <w:sz w:val="24"/>
              </w:rPr>
              <w:t xml:space="preserve">  </w:t>
            </w:r>
          </w:p>
          <w:p w14:paraId="7C9AD2EF" w14:textId="77777777" w:rsidR="00F435AF" w:rsidRPr="00F435AF" w:rsidRDefault="00F435AF" w:rsidP="00F435AF">
            <w:pPr>
              <w:rPr>
                <w:rFonts w:ascii="Times New Roman" w:eastAsia="Arial" w:hAnsi="Times New Roman" w:cs="Times New Roman"/>
                <w:b/>
                <w:color w:val="000000"/>
                <w:sz w:val="24"/>
              </w:rPr>
            </w:pPr>
          </w:p>
          <w:p w14:paraId="5A9B19D4" w14:textId="77777777" w:rsidR="00F435AF" w:rsidRPr="00F435AF" w:rsidRDefault="00F435AF" w:rsidP="00F435AF">
            <w:pPr>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 xml:space="preserve">Village Clerk </w:t>
            </w:r>
            <w:r w:rsidRPr="00F435AF">
              <w:rPr>
                <w:rFonts w:ascii="Times New Roman" w:eastAsia="Calibri" w:hAnsi="Times New Roman" w:cs="Times New Roman"/>
                <w:color w:val="000000"/>
                <w:sz w:val="24"/>
              </w:rPr>
              <w:t xml:space="preserve"> </w:t>
            </w:r>
          </w:p>
          <w:p w14:paraId="0B3AAF5D" w14:textId="74572882" w:rsidR="00F435AF" w:rsidRPr="00F435AF" w:rsidRDefault="00F435AF" w:rsidP="00F435AF">
            <w:pPr>
              <w:spacing w:after="48"/>
              <w:rPr>
                <w:rFonts w:ascii="Times New Roman" w:eastAsia="Calibri" w:hAnsi="Times New Roman" w:cs="Times New Roman"/>
                <w:color w:val="000000"/>
                <w:sz w:val="24"/>
              </w:rPr>
            </w:pPr>
            <w:r w:rsidRPr="00F435AF">
              <w:rPr>
                <w:rFonts w:ascii="Times New Roman" w:eastAsia="Calibri" w:hAnsi="Times New Roman" w:cs="Times New Roman"/>
                <w:color w:val="000000"/>
              </w:rPr>
              <w:t>Judy Kirby</w:t>
            </w:r>
            <w:r w:rsidRPr="00F435AF">
              <w:rPr>
                <w:rFonts w:ascii="Times New Roman" w:eastAsia="Arial" w:hAnsi="Times New Roman" w:cs="Times New Roman"/>
                <w:color w:val="000000"/>
              </w:rPr>
              <w:t xml:space="preserve"> ...............jkirby@villageofphilo.org or                     </w:t>
            </w:r>
            <w:r w:rsidRPr="00F435AF">
              <w:rPr>
                <w:rFonts w:ascii="Times New Roman" w:eastAsia="Arial" w:hAnsi="Times New Roman" w:cs="Times New Roman"/>
                <w:color w:val="0563C1" w:themeColor="hyperlink"/>
                <w:u w:val="single"/>
              </w:rPr>
              <w:t>jjkirb@icloud.com</w:t>
            </w:r>
            <w:r w:rsidRPr="00F435AF">
              <w:rPr>
                <w:rFonts w:ascii="Times New Roman" w:eastAsia="Arial" w:hAnsi="Times New Roman" w:cs="Times New Roman"/>
                <w:color w:val="000000"/>
              </w:rPr>
              <w:t>; (217) 621-5404</w:t>
            </w:r>
          </w:p>
          <w:p w14:paraId="656631FD" w14:textId="77777777" w:rsidR="00F435AF" w:rsidRPr="00F435AF" w:rsidRDefault="00F435AF" w:rsidP="00F435AF">
            <w:pPr>
              <w:spacing w:after="5"/>
              <w:rPr>
                <w:rFonts w:ascii="Times New Roman" w:eastAsia="Calibri" w:hAnsi="Times New Roman" w:cs="Times New Roman"/>
                <w:color w:val="000000"/>
                <w:sz w:val="24"/>
              </w:rPr>
            </w:pPr>
            <w:r w:rsidRPr="00F435AF">
              <w:rPr>
                <w:rFonts w:ascii="Times New Roman" w:eastAsia="Arial" w:hAnsi="Times New Roman" w:cs="Times New Roman"/>
                <w:color w:val="000000"/>
                <w:sz w:val="24"/>
              </w:rPr>
              <w:t xml:space="preserve"> </w:t>
            </w:r>
            <w:r w:rsidRPr="00F435AF">
              <w:rPr>
                <w:rFonts w:ascii="Times New Roman" w:eastAsia="Calibri" w:hAnsi="Times New Roman" w:cs="Times New Roman"/>
                <w:color w:val="000000"/>
                <w:sz w:val="24"/>
              </w:rPr>
              <w:t xml:space="preserve"> </w:t>
            </w:r>
          </w:p>
          <w:p w14:paraId="1C98A163" w14:textId="77777777" w:rsidR="00F435AF" w:rsidRPr="00F435AF" w:rsidRDefault="00F435AF" w:rsidP="00F435AF">
            <w:pPr>
              <w:spacing w:after="6"/>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 xml:space="preserve">Village Treasurer </w:t>
            </w:r>
            <w:r w:rsidRPr="00F435AF">
              <w:rPr>
                <w:rFonts w:ascii="Times New Roman" w:eastAsia="Calibri" w:hAnsi="Times New Roman" w:cs="Times New Roman"/>
                <w:color w:val="000000"/>
                <w:sz w:val="24"/>
              </w:rPr>
              <w:t xml:space="preserve"> </w:t>
            </w:r>
          </w:p>
          <w:p w14:paraId="26740AB7" w14:textId="77777777" w:rsidR="00F435AF" w:rsidRPr="00F435AF" w:rsidRDefault="00F435AF" w:rsidP="00F435AF">
            <w:pPr>
              <w:spacing w:after="40"/>
              <w:rPr>
                <w:rFonts w:ascii="Times New Roman" w:eastAsia="Calibri" w:hAnsi="Times New Roman" w:cs="Times New Roman"/>
                <w:color w:val="000000"/>
                <w:sz w:val="24"/>
              </w:rPr>
            </w:pPr>
            <w:r w:rsidRPr="00F435AF">
              <w:rPr>
                <w:rFonts w:ascii="Times New Roman" w:eastAsia="Calibri" w:hAnsi="Times New Roman" w:cs="Times New Roman"/>
                <w:color w:val="000000"/>
              </w:rPr>
              <w:t>Kevin Chalmers………….(217) 441-2927</w:t>
            </w:r>
          </w:p>
          <w:p w14:paraId="4CCBC75A" w14:textId="77777777" w:rsidR="00F435AF" w:rsidRPr="00F435AF" w:rsidRDefault="00F435AF" w:rsidP="00F435AF">
            <w:pPr>
              <w:spacing w:after="7"/>
              <w:rPr>
                <w:rFonts w:ascii="Times New Roman" w:eastAsia="Calibri" w:hAnsi="Times New Roman" w:cs="Times New Roman"/>
                <w:color w:val="000000"/>
                <w:sz w:val="24"/>
              </w:rPr>
            </w:pPr>
            <w:r w:rsidRPr="00F435AF">
              <w:rPr>
                <w:rFonts w:ascii="Times New Roman" w:eastAsia="Arial" w:hAnsi="Times New Roman" w:cs="Times New Roman"/>
                <w:color w:val="000000"/>
                <w:sz w:val="24"/>
              </w:rPr>
              <w:t xml:space="preserve"> </w:t>
            </w:r>
            <w:r w:rsidRPr="00F435AF">
              <w:rPr>
                <w:rFonts w:ascii="Times New Roman" w:eastAsia="Calibri" w:hAnsi="Times New Roman" w:cs="Times New Roman"/>
                <w:color w:val="000000"/>
                <w:sz w:val="24"/>
              </w:rPr>
              <w:t xml:space="preserve"> </w:t>
            </w:r>
          </w:p>
          <w:p w14:paraId="40AB9C5D" w14:textId="77777777" w:rsidR="00F435AF" w:rsidRPr="00F435AF" w:rsidRDefault="00F435AF" w:rsidP="00F435AF">
            <w:pPr>
              <w:rPr>
                <w:rFonts w:eastAsia="Calibri"/>
              </w:rPr>
            </w:pPr>
            <w:r w:rsidRPr="00F435AF">
              <w:rPr>
                <w:rFonts w:ascii="Times New Roman" w:eastAsia="Arial" w:hAnsi="Times New Roman" w:cs="Times New Roman"/>
                <w:b/>
                <w:sz w:val="24"/>
                <w:szCs w:val="24"/>
              </w:rPr>
              <w:t>Trustees</w:t>
            </w:r>
            <w:r w:rsidRPr="00F435AF">
              <w:rPr>
                <w:rFonts w:eastAsia="Arial"/>
                <w:b/>
              </w:rPr>
              <w:t xml:space="preserve"> </w:t>
            </w:r>
            <w:r w:rsidRPr="00F435AF">
              <w:rPr>
                <w:rFonts w:eastAsia="Calibri"/>
              </w:rPr>
              <w:t xml:space="preserve"> (all area code 217)</w:t>
            </w:r>
          </w:p>
          <w:p w14:paraId="129A7F5E" w14:textId="77777777" w:rsidR="00F435AF" w:rsidRPr="00F435AF" w:rsidRDefault="00F435AF" w:rsidP="00F435AF">
            <w:pPr>
              <w:rPr>
                <w:rFonts w:ascii="Times New Roman" w:eastAsia="Calibri" w:hAnsi="Times New Roman" w:cs="Times New Roman"/>
              </w:rPr>
            </w:pPr>
            <w:r w:rsidRPr="00F435AF">
              <w:rPr>
                <w:rFonts w:ascii="Times New Roman" w:eastAsia="Calibri" w:hAnsi="Times New Roman" w:cs="Times New Roman"/>
              </w:rPr>
              <w:t>Tom Kelley………369-6690</w:t>
            </w:r>
            <w:r w:rsidRPr="00F435AF">
              <w:rPr>
                <w:rFonts w:ascii="Times New Roman" w:eastAsia="Arial" w:hAnsi="Times New Roman" w:cs="Times New Roman"/>
              </w:rPr>
              <w:t xml:space="preserve">.. </w:t>
            </w:r>
            <w:r w:rsidRPr="00F435AF">
              <w:rPr>
                <w:rFonts w:ascii="Times New Roman" w:eastAsia="Calibri" w:hAnsi="Times New Roman" w:cs="Times New Roman"/>
              </w:rPr>
              <w:t>tom.kelley@syngenta.com</w:t>
            </w:r>
            <w:r w:rsidRPr="00F435AF">
              <w:rPr>
                <w:rFonts w:ascii="Times New Roman" w:eastAsia="Arial" w:hAnsi="Times New Roman" w:cs="Times New Roman"/>
              </w:rPr>
              <w:t xml:space="preserve"> </w:t>
            </w:r>
            <w:r w:rsidRPr="00F435AF">
              <w:rPr>
                <w:rFonts w:ascii="Times New Roman" w:eastAsia="Calibri" w:hAnsi="Times New Roman" w:cs="Times New Roman"/>
              </w:rPr>
              <w:t xml:space="preserve"> </w:t>
            </w:r>
          </w:p>
          <w:p w14:paraId="4C14FBFC" w14:textId="77777777" w:rsidR="00F435AF" w:rsidRPr="00F435AF" w:rsidRDefault="00F435AF" w:rsidP="00F435AF">
            <w:pPr>
              <w:rPr>
                <w:rFonts w:ascii="Times New Roman" w:eastAsia="Calibri" w:hAnsi="Times New Roman" w:cs="Times New Roman"/>
              </w:rPr>
            </w:pPr>
            <w:r w:rsidRPr="00F435AF">
              <w:rPr>
                <w:rFonts w:ascii="Times New Roman" w:eastAsia="Calibri" w:hAnsi="Times New Roman" w:cs="Times New Roman"/>
              </w:rPr>
              <w:t>David Happ............</w:t>
            </w:r>
            <w:bookmarkStart w:id="1" w:name="_Hlk151556979"/>
            <w:r w:rsidRPr="00F435AF">
              <w:rPr>
                <w:rFonts w:ascii="Times New Roman" w:eastAsia="Calibri" w:hAnsi="Times New Roman" w:cs="Times New Roman"/>
              </w:rPr>
              <w:t>417-3128...Happs65@yahoo.com</w:t>
            </w:r>
            <w:r w:rsidRPr="00F435AF">
              <w:rPr>
                <w:rFonts w:ascii="Times New Roman" w:eastAsia="Arial" w:hAnsi="Times New Roman" w:cs="Times New Roman"/>
              </w:rPr>
              <w:t xml:space="preserve"> </w:t>
            </w:r>
            <w:r w:rsidRPr="00F435AF">
              <w:rPr>
                <w:rFonts w:ascii="Times New Roman" w:eastAsia="Calibri" w:hAnsi="Times New Roman" w:cs="Times New Roman"/>
              </w:rPr>
              <w:t xml:space="preserve"> </w:t>
            </w:r>
            <w:bookmarkEnd w:id="1"/>
          </w:p>
          <w:p w14:paraId="5C13CD49" w14:textId="77777777" w:rsidR="00F435AF" w:rsidRPr="00F435AF" w:rsidRDefault="00F435AF" w:rsidP="00F435AF">
            <w:pPr>
              <w:rPr>
                <w:rFonts w:ascii="Times New Roman" w:eastAsia="Calibri" w:hAnsi="Times New Roman" w:cs="Times New Roman"/>
              </w:rPr>
            </w:pPr>
            <w:r w:rsidRPr="00F435AF">
              <w:rPr>
                <w:rFonts w:ascii="Times New Roman" w:eastAsia="Calibri" w:hAnsi="Times New Roman" w:cs="Times New Roman"/>
              </w:rPr>
              <w:t>Pat Pioletti</w:t>
            </w:r>
            <w:r w:rsidRPr="00F435AF">
              <w:rPr>
                <w:rFonts w:ascii="Times New Roman" w:eastAsia="Arial" w:hAnsi="Times New Roman" w:cs="Times New Roman"/>
              </w:rPr>
              <w:t xml:space="preserve">............. </w:t>
            </w:r>
            <w:r w:rsidRPr="00F435AF">
              <w:rPr>
                <w:rFonts w:ascii="Times New Roman" w:eastAsia="Calibri" w:hAnsi="Times New Roman" w:cs="Times New Roman"/>
              </w:rPr>
              <w:t>493-9069</w:t>
            </w:r>
            <w:r w:rsidRPr="00F435AF">
              <w:rPr>
                <w:rFonts w:ascii="Times New Roman" w:eastAsia="Arial" w:hAnsi="Times New Roman" w:cs="Times New Roman"/>
              </w:rPr>
              <w:t xml:space="preserve">.. </w:t>
            </w:r>
            <w:r w:rsidRPr="00F435AF">
              <w:rPr>
                <w:rFonts w:ascii="Times New Roman" w:eastAsia="Calibri" w:hAnsi="Times New Roman" w:cs="Times New Roman"/>
              </w:rPr>
              <w:t>pw64@comcast.net</w:t>
            </w:r>
            <w:r w:rsidRPr="00F435AF">
              <w:rPr>
                <w:rFonts w:ascii="Times New Roman" w:eastAsia="Arial" w:hAnsi="Times New Roman" w:cs="Times New Roman"/>
              </w:rPr>
              <w:t xml:space="preserve"> </w:t>
            </w:r>
            <w:r w:rsidRPr="00F435AF">
              <w:rPr>
                <w:rFonts w:ascii="Times New Roman" w:eastAsia="Calibri" w:hAnsi="Times New Roman" w:cs="Times New Roman"/>
              </w:rPr>
              <w:t xml:space="preserve"> </w:t>
            </w:r>
          </w:p>
          <w:p w14:paraId="7EB74215" w14:textId="77777777" w:rsidR="00F435AF" w:rsidRPr="00F435AF" w:rsidRDefault="00F435AF" w:rsidP="00F435AF">
            <w:pPr>
              <w:rPr>
                <w:rFonts w:ascii="Times New Roman" w:eastAsia="Calibri" w:hAnsi="Times New Roman" w:cs="Times New Roman"/>
              </w:rPr>
            </w:pPr>
            <w:r w:rsidRPr="00F435AF">
              <w:rPr>
                <w:rFonts w:ascii="Times New Roman" w:eastAsia="Calibri" w:hAnsi="Times New Roman" w:cs="Times New Roman"/>
              </w:rPr>
              <w:t>Steve Messman</w:t>
            </w:r>
            <w:r w:rsidRPr="00F435AF">
              <w:rPr>
                <w:rFonts w:ascii="Times New Roman" w:eastAsia="Arial" w:hAnsi="Times New Roman" w:cs="Times New Roman"/>
              </w:rPr>
              <w:t xml:space="preserve"> … </w:t>
            </w:r>
            <w:r w:rsidRPr="00F435AF">
              <w:rPr>
                <w:rFonts w:ascii="Times New Roman" w:eastAsia="Calibri" w:hAnsi="Times New Roman" w:cs="Times New Roman"/>
              </w:rPr>
              <w:t>493</w:t>
            </w:r>
            <w:r w:rsidRPr="00F435AF">
              <w:rPr>
                <w:rFonts w:ascii="Times New Roman" w:eastAsia="Arial" w:hAnsi="Times New Roman" w:cs="Times New Roman"/>
              </w:rPr>
              <w:t>-</w:t>
            </w:r>
            <w:r w:rsidRPr="00F435AF">
              <w:rPr>
                <w:rFonts w:ascii="Times New Roman" w:eastAsia="Calibri" w:hAnsi="Times New Roman" w:cs="Times New Roman"/>
              </w:rPr>
              <w:t>8762.messmanfarms@comcast.net</w:t>
            </w:r>
            <w:r w:rsidRPr="00F435AF">
              <w:rPr>
                <w:rFonts w:ascii="Times New Roman" w:eastAsia="Arial" w:hAnsi="Times New Roman" w:cs="Times New Roman"/>
              </w:rPr>
              <w:t xml:space="preserve"> </w:t>
            </w:r>
            <w:r w:rsidRPr="00F435AF">
              <w:rPr>
                <w:rFonts w:ascii="Times New Roman" w:eastAsia="Calibri" w:hAnsi="Times New Roman" w:cs="Times New Roman"/>
              </w:rPr>
              <w:t xml:space="preserve"> </w:t>
            </w:r>
          </w:p>
          <w:p w14:paraId="576F144B" w14:textId="77777777" w:rsidR="00F435AF" w:rsidRPr="00F435AF" w:rsidRDefault="00F435AF" w:rsidP="00F435AF">
            <w:pPr>
              <w:rPr>
                <w:rFonts w:ascii="Times New Roman" w:eastAsia="Calibri" w:hAnsi="Times New Roman" w:cs="Times New Roman"/>
              </w:rPr>
            </w:pPr>
            <w:r w:rsidRPr="00F435AF">
              <w:rPr>
                <w:rFonts w:ascii="Times New Roman" w:eastAsia="Calibri" w:hAnsi="Times New Roman" w:cs="Times New Roman"/>
              </w:rPr>
              <w:t>Tim Grubb…….…202-2106..tgrubbppi@comcast.net</w:t>
            </w:r>
          </w:p>
          <w:p w14:paraId="5B6A540A" w14:textId="77777777" w:rsidR="00F435AF" w:rsidRPr="00F435AF" w:rsidRDefault="00F435AF" w:rsidP="00F435AF">
            <w:pPr>
              <w:rPr>
                <w:rFonts w:ascii="Times New Roman" w:eastAsia="Calibri" w:hAnsi="Times New Roman" w:cs="Times New Roman"/>
              </w:rPr>
            </w:pPr>
            <w:r w:rsidRPr="00F435AF">
              <w:rPr>
                <w:rFonts w:ascii="Times New Roman" w:eastAsia="Calibri" w:hAnsi="Times New Roman" w:cs="Times New Roman"/>
              </w:rPr>
              <w:t xml:space="preserve">Terri Shipley…..…202-6019…tshipley1968@gmail.com </w:t>
            </w:r>
          </w:p>
          <w:p w14:paraId="1926F8D3" w14:textId="77777777" w:rsidR="00F435AF" w:rsidRPr="00F435AF" w:rsidRDefault="00F435AF" w:rsidP="00F435AF">
            <w:pPr>
              <w:rPr>
                <w:rFonts w:ascii="Times New Roman" w:eastAsia="Calibri" w:hAnsi="Times New Roman" w:cs="Times New Roman"/>
                <w:color w:val="000000"/>
                <w:sz w:val="24"/>
              </w:rPr>
            </w:pPr>
            <w:r w:rsidRPr="00F435AF">
              <w:rPr>
                <w:rFonts w:ascii="Calibri" w:eastAsia="Calibri" w:hAnsi="Calibri" w:cs="Calibri"/>
                <w:noProof/>
                <w:color w:val="000000"/>
                <w:sz w:val="24"/>
              </w:rPr>
              <mc:AlternateContent>
                <mc:Choice Requires="wps">
                  <w:drawing>
                    <wp:anchor distT="45720" distB="45720" distL="114300" distR="114300" simplePos="0" relativeHeight="251661312" behindDoc="1" locked="0" layoutInCell="1" allowOverlap="1" wp14:anchorId="04F35EBE" wp14:editId="078650EE">
                      <wp:simplePos x="0" y="0"/>
                      <wp:positionH relativeFrom="margin">
                        <wp:posOffset>236775</wp:posOffset>
                      </wp:positionH>
                      <wp:positionV relativeFrom="paragraph">
                        <wp:posOffset>547066</wp:posOffset>
                      </wp:positionV>
                      <wp:extent cx="1943735" cy="836930"/>
                      <wp:effectExtent l="0" t="0" r="18415" b="20320"/>
                      <wp:wrapTight wrapText="bothSides">
                        <wp:wrapPolygon edited="0">
                          <wp:start x="0" y="0"/>
                          <wp:lineTo x="0" y="21633"/>
                          <wp:lineTo x="21593" y="21633"/>
                          <wp:lineTo x="2159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836930"/>
                              </a:xfrm>
                              <a:prstGeom prst="rect">
                                <a:avLst/>
                              </a:prstGeom>
                              <a:solidFill>
                                <a:srgbClr val="FFFFFF"/>
                              </a:solidFill>
                              <a:ln w="9525">
                                <a:solidFill>
                                  <a:srgbClr val="000000"/>
                                </a:solidFill>
                                <a:miter lim="800000"/>
                                <a:headEnd/>
                                <a:tailEnd/>
                              </a:ln>
                            </wps:spPr>
                            <wps:txbx>
                              <w:txbxContent>
                                <w:p w14:paraId="244B4597" w14:textId="77777777" w:rsidR="00F435AF" w:rsidRPr="00BA42A0" w:rsidRDefault="00F435AF" w:rsidP="00F435AF">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Village of Philo</w:t>
                                  </w:r>
                                </w:p>
                                <w:p w14:paraId="76B9864C" w14:textId="77777777" w:rsidR="00F435AF" w:rsidRPr="00BA42A0" w:rsidRDefault="00F435AF" w:rsidP="00F435AF">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127 W. Washington St.</w:t>
                                  </w:r>
                                </w:p>
                                <w:p w14:paraId="466206A6" w14:textId="77777777" w:rsidR="00F435AF" w:rsidRPr="00BA42A0" w:rsidRDefault="00F435AF" w:rsidP="00F435AF">
                                  <w:pPr>
                                    <w:spacing w:after="0" w:line="240" w:lineRule="auto"/>
                                    <w:ind w:left="10" w:hanging="10"/>
                                    <w:jc w:val="center"/>
                                    <w:rPr>
                                      <w:rFonts w:ascii="Calibri" w:eastAsia="Calibri" w:hAnsi="Calibri" w:cs="Calibri"/>
                                      <w:b/>
                                      <w:color w:val="000000"/>
                                      <w:sz w:val="24"/>
                                    </w:rPr>
                                  </w:pPr>
                                  <w:r w:rsidRPr="00BA42A0">
                                    <w:rPr>
                                      <w:rFonts w:ascii="Calibri" w:eastAsia="Calibri" w:hAnsi="Calibri" w:cs="Calibri"/>
                                      <w:color w:val="000000"/>
                                      <w:sz w:val="24"/>
                                    </w:rPr>
                                    <w:t>P.O. Box 72</w:t>
                                  </w:r>
                                </w:p>
                                <w:p w14:paraId="39A5DDA8" w14:textId="77777777" w:rsidR="00F435AF" w:rsidRDefault="00F435AF" w:rsidP="00F435AF">
                                  <w:pPr>
                                    <w:spacing w:after="0" w:line="240" w:lineRule="auto"/>
                                    <w:ind w:left="10" w:hanging="10"/>
                                    <w:jc w:val="center"/>
                                  </w:pPr>
                                  <w:r w:rsidRPr="00BA42A0">
                                    <w:rPr>
                                      <w:rFonts w:ascii="Calibri" w:eastAsia="Calibri" w:hAnsi="Calibri" w:cs="Calibri"/>
                                      <w:color w:val="000000"/>
                                      <w:sz w:val="24"/>
                                    </w:rPr>
                                    <w:t>Philo, IL 61864-0072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35EBE" id="_x0000_s1038" type="#_x0000_t202" style="position:absolute;margin-left:18.65pt;margin-top:43.1pt;width:153.05pt;height:65.9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1LEwIAACYEAAAOAAAAZHJzL2Uyb0RvYy54bWysU9tu2zAMfR+wfxD0vjjXtjHiFF26DAO6&#10;C9DtA2RZjoXJokYpsbOvHyWnadBtL8P8IIgmdchzSK5u+9awg0KvwRZ8MhpzpqyESttdwb993b65&#10;4cwHYSthwKqCH5Xnt+vXr1ady9UUGjCVQkYg1uedK3gTgsuzzMtGtcKPwClLzhqwFYFM3GUVio7Q&#10;W5NNx+OrrAOsHIJU3tPf+8HJ1wm/rpUMn+vaq8BMwam2kE5MZxnPbL0S+Q6Fa7Q8lSH+oYpWaEtJ&#10;z1D3Igi2R/0bVKslgoc6jCS0GdS1lipxIDaT8Qs2j41wKnEhcbw7y+T/H6z8dHh0X5CF/i301MBE&#10;wrsHkN89s7BphN2pO0ToGiUqSjyJkmWd8/npaZTa5z6ClN1HqKjJYh8gAfU1tlEV4skInRpwPIuu&#10;+sBkTLmcz65nC84k+W5mV8tZ6kom8qfXDn14r6Bl8VJwpKYmdHF48CFWI/KnkJjMg9HVVhuTDNyV&#10;G4PsIGgAtulLBF6EGcu6gi8X08UgwF8hxun7E0SrA02y0S2xOAeJPMr2zlZpzoLQZrhTycaedIzS&#10;DSKGvuyZrqiQmCDKWkJ1JGERhsGlRaNLA/iTs46GtuD+x16g4sx8sNSc5WQ+j1OejPniekoGXnrK&#10;S4+wkqAKHjgbrpuQNiPqZuGOmljrpO9zJaeSaRiT7KfFidN+aaeo5/Ve/wIAAP//AwBQSwMEFAAG&#10;AAgAAAAhAB27LorfAAAACQEAAA8AAABkcnMvZG93bnJldi54bWxMj8FOwzAQRO9I/IO1SFwQdRpH&#10;aQhxKoQEglspVbm68TaJiO1gu2n4e5YTHFczevO2Ws9mYBP60DsrYblIgKFtnO5tK2H3/nRbAAtR&#10;Wa0GZ1HCNwZY15cXlSq1O9s3nLaxZQSxoVQSuhjHkvPQdGhUWLgRLWVH542KdPqWa6/OBDcDT5Mk&#10;50b1lhY6NeJjh83n9mQkFNnL9BFexWbf5MfhLt6spucvL+X11fxwDyziHP/K8KtP6lCT08GdrA5s&#10;kCBWgprEylNglItMZMAOEtJlkQCvK/7/g/oHAAD//wMAUEsBAi0AFAAGAAgAAAAhALaDOJL+AAAA&#10;4QEAABMAAAAAAAAAAAAAAAAAAAAAAFtDb250ZW50X1R5cGVzXS54bWxQSwECLQAUAAYACAAAACEA&#10;OP0h/9YAAACUAQAACwAAAAAAAAAAAAAAAAAvAQAAX3JlbHMvLnJlbHNQSwECLQAUAAYACAAAACEA&#10;EJB9SxMCAAAmBAAADgAAAAAAAAAAAAAAAAAuAgAAZHJzL2Uyb0RvYy54bWxQSwECLQAUAAYACAAA&#10;ACEAHbsuit8AAAAJAQAADwAAAAAAAAAAAAAAAABtBAAAZHJzL2Rvd25yZXYueG1sUEsFBgAAAAAE&#10;AAQA8wAAAHkFAAAAAA==&#10;">
                      <v:textbox>
                        <w:txbxContent>
                          <w:p w14:paraId="244B4597" w14:textId="77777777" w:rsidR="00F435AF" w:rsidRPr="00BA42A0" w:rsidRDefault="00F435AF" w:rsidP="00F435AF">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Village of Philo</w:t>
                            </w:r>
                          </w:p>
                          <w:p w14:paraId="76B9864C" w14:textId="77777777" w:rsidR="00F435AF" w:rsidRPr="00BA42A0" w:rsidRDefault="00F435AF" w:rsidP="00F435AF">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127 W. Washington St.</w:t>
                            </w:r>
                          </w:p>
                          <w:p w14:paraId="466206A6" w14:textId="77777777" w:rsidR="00F435AF" w:rsidRPr="00BA42A0" w:rsidRDefault="00F435AF" w:rsidP="00F435AF">
                            <w:pPr>
                              <w:spacing w:after="0" w:line="240" w:lineRule="auto"/>
                              <w:ind w:left="10" w:hanging="10"/>
                              <w:jc w:val="center"/>
                              <w:rPr>
                                <w:rFonts w:ascii="Calibri" w:eastAsia="Calibri" w:hAnsi="Calibri" w:cs="Calibri"/>
                                <w:b/>
                                <w:color w:val="000000"/>
                                <w:sz w:val="24"/>
                              </w:rPr>
                            </w:pPr>
                            <w:r w:rsidRPr="00BA42A0">
                              <w:rPr>
                                <w:rFonts w:ascii="Calibri" w:eastAsia="Calibri" w:hAnsi="Calibri" w:cs="Calibri"/>
                                <w:color w:val="000000"/>
                                <w:sz w:val="24"/>
                              </w:rPr>
                              <w:t>P.O. Box 72</w:t>
                            </w:r>
                          </w:p>
                          <w:p w14:paraId="39A5DDA8" w14:textId="77777777" w:rsidR="00F435AF" w:rsidRDefault="00F435AF" w:rsidP="00F435AF">
                            <w:pPr>
                              <w:spacing w:after="0" w:line="240" w:lineRule="auto"/>
                              <w:ind w:left="10" w:hanging="10"/>
                              <w:jc w:val="center"/>
                            </w:pPr>
                            <w:r w:rsidRPr="00BA42A0">
                              <w:rPr>
                                <w:rFonts w:ascii="Calibri" w:eastAsia="Calibri" w:hAnsi="Calibri" w:cs="Calibri"/>
                                <w:color w:val="000000"/>
                                <w:sz w:val="24"/>
                              </w:rPr>
                              <w:t>Philo, IL 61864-0072</w:t>
                            </w:r>
                          </w:p>
                        </w:txbxContent>
                      </v:textbox>
                      <w10:wrap type="tight" anchorx="margin"/>
                    </v:shape>
                  </w:pict>
                </mc:Fallback>
              </mc:AlternateContent>
            </w:r>
            <w:r w:rsidRPr="00F435AF">
              <w:rPr>
                <w:rFonts w:ascii="Times New Roman" w:eastAsia="Arial" w:hAnsi="Times New Roman" w:cs="Times New Roman"/>
                <w:color w:val="000000"/>
                <w:sz w:val="24"/>
              </w:rPr>
              <w:t xml:space="preserve"> </w:t>
            </w:r>
            <w:r w:rsidRPr="00F435AF">
              <w:rPr>
                <w:rFonts w:ascii="Times New Roman" w:eastAsia="Calibri" w:hAnsi="Times New Roman" w:cs="Times New Roman"/>
                <w:color w:val="000000"/>
                <w:sz w:val="24"/>
              </w:rPr>
              <w:t xml:space="preserve"> </w:t>
            </w:r>
          </w:p>
        </w:tc>
        <w:tc>
          <w:tcPr>
            <w:tcW w:w="5036" w:type="dxa"/>
            <w:tcBorders>
              <w:top w:val="nil"/>
              <w:left w:val="nil"/>
              <w:bottom w:val="nil"/>
              <w:right w:val="nil"/>
            </w:tcBorders>
          </w:tcPr>
          <w:p w14:paraId="07246D6E" w14:textId="77777777" w:rsidR="00F435AF" w:rsidRPr="00F435AF" w:rsidRDefault="00F435AF" w:rsidP="00F435AF">
            <w:pPr>
              <w:spacing w:after="66" w:line="216" w:lineRule="auto"/>
              <w:ind w:left="2"/>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Village Deputy Clerk &amp; R. E. Franks Meeting Center Rental Coordinator</w:t>
            </w:r>
            <w:r w:rsidRPr="00F435AF">
              <w:rPr>
                <w:rFonts w:ascii="Times New Roman" w:eastAsia="Calibri" w:hAnsi="Times New Roman" w:cs="Times New Roman"/>
                <w:color w:val="000000"/>
                <w:sz w:val="24"/>
              </w:rPr>
              <w:t xml:space="preserve"> </w:t>
            </w:r>
          </w:p>
          <w:p w14:paraId="1B86BFF9" w14:textId="77777777" w:rsidR="00F435AF" w:rsidRPr="00F435AF" w:rsidRDefault="00F435AF" w:rsidP="00F435AF">
            <w:pPr>
              <w:spacing w:after="46"/>
              <w:ind w:left="2"/>
              <w:jc w:val="both"/>
              <w:rPr>
                <w:rFonts w:ascii="Times New Roman" w:eastAsia="Calibri" w:hAnsi="Times New Roman" w:cs="Times New Roman"/>
                <w:color w:val="000000"/>
                <w:sz w:val="24"/>
              </w:rPr>
            </w:pPr>
            <w:r w:rsidRPr="00F435AF">
              <w:rPr>
                <w:rFonts w:ascii="Times New Roman" w:eastAsia="Calibri" w:hAnsi="Times New Roman" w:cs="Times New Roman"/>
                <w:color w:val="000000"/>
              </w:rPr>
              <w:t>Janet Decker</w:t>
            </w:r>
            <w:r w:rsidRPr="00F435AF">
              <w:rPr>
                <w:rFonts w:ascii="Times New Roman" w:eastAsia="Arial" w:hAnsi="Times New Roman" w:cs="Times New Roman"/>
                <w:color w:val="000000"/>
              </w:rPr>
              <w:t xml:space="preserve">.. </w:t>
            </w:r>
            <w:r w:rsidRPr="00F435AF">
              <w:rPr>
                <w:rFonts w:ascii="Times New Roman" w:eastAsia="Calibri" w:hAnsi="Times New Roman" w:cs="Times New Roman"/>
                <w:color w:val="000000"/>
              </w:rPr>
              <w:t>684</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2562..</w:t>
            </w:r>
            <w:r w:rsidRPr="00F435AF">
              <w:rPr>
                <w:rFonts w:ascii="Times New Roman" w:eastAsia="Arial" w:hAnsi="Times New Roman" w:cs="Times New Roman"/>
                <w:color w:val="000000"/>
              </w:rPr>
              <w:t xml:space="preserve"> admin</w:t>
            </w:r>
            <w:r w:rsidRPr="00F435AF">
              <w:rPr>
                <w:rFonts w:ascii="Times New Roman" w:eastAsia="Calibri" w:hAnsi="Times New Roman" w:cs="Times New Roman"/>
                <w:color w:val="000000"/>
              </w:rPr>
              <w:t>@villageofphilo.com</w:t>
            </w:r>
          </w:p>
          <w:p w14:paraId="1B7F70FA" w14:textId="77777777" w:rsidR="00F435AF" w:rsidRPr="00F435AF" w:rsidRDefault="00F435AF" w:rsidP="00F435AF">
            <w:pPr>
              <w:spacing w:after="27"/>
              <w:ind w:left="2"/>
              <w:rPr>
                <w:rFonts w:ascii="Times New Roman" w:eastAsia="Calibri" w:hAnsi="Times New Roman" w:cs="Times New Roman"/>
                <w:color w:val="000000"/>
                <w:sz w:val="24"/>
              </w:rPr>
            </w:pPr>
            <w:r w:rsidRPr="00F435AF">
              <w:rPr>
                <w:rFonts w:ascii="Times New Roman" w:eastAsia="Calibri" w:hAnsi="Times New Roman" w:cs="Times New Roman"/>
                <w:color w:val="000000"/>
              </w:rPr>
              <w:t xml:space="preserve">127 W. Washington St., Monday </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 xml:space="preserve"> Friday 8am – 11am</w:t>
            </w:r>
            <w:r w:rsidRPr="00F435AF">
              <w:rPr>
                <w:rFonts w:ascii="Times New Roman" w:eastAsia="Arial" w:hAnsi="Times New Roman" w:cs="Times New Roman"/>
                <w:color w:val="000000"/>
              </w:rPr>
              <w:t xml:space="preserve"> </w:t>
            </w:r>
            <w:r w:rsidRPr="00F435AF">
              <w:rPr>
                <w:rFonts w:ascii="Times New Roman" w:eastAsia="Calibri" w:hAnsi="Times New Roman" w:cs="Times New Roman"/>
                <w:color w:val="000000"/>
                <w:sz w:val="24"/>
              </w:rPr>
              <w:t xml:space="preserve"> </w:t>
            </w:r>
          </w:p>
          <w:p w14:paraId="031DDF2C" w14:textId="77777777" w:rsidR="00F435AF" w:rsidRPr="00F435AF" w:rsidRDefault="00F435AF" w:rsidP="00F435AF">
            <w:pPr>
              <w:spacing w:after="7"/>
              <w:ind w:left="2"/>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 xml:space="preserve"> </w:t>
            </w:r>
          </w:p>
          <w:p w14:paraId="2C073EE0" w14:textId="77777777" w:rsidR="00F435AF" w:rsidRPr="00F435AF" w:rsidRDefault="00F435AF" w:rsidP="00F435AF">
            <w:pPr>
              <w:ind w:left="2"/>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Village Maintenance Supervisor</w:t>
            </w:r>
          </w:p>
          <w:p w14:paraId="2D03F171" w14:textId="77777777" w:rsidR="00F435AF" w:rsidRPr="00F435AF" w:rsidRDefault="00F435AF" w:rsidP="00F435AF">
            <w:pPr>
              <w:spacing w:after="75"/>
              <w:ind w:left="2"/>
              <w:jc w:val="both"/>
              <w:rPr>
                <w:rFonts w:ascii="Times New Roman" w:eastAsia="Arial" w:hAnsi="Times New Roman" w:cs="Times New Roman"/>
                <w:color w:val="000000"/>
              </w:rPr>
            </w:pPr>
            <w:r w:rsidRPr="00F435AF">
              <w:rPr>
                <w:rFonts w:ascii="Times New Roman" w:eastAsia="Calibri" w:hAnsi="Times New Roman" w:cs="Times New Roman"/>
                <w:color w:val="000000"/>
              </w:rPr>
              <w:t>David Traxler</w:t>
            </w:r>
            <w:r w:rsidRPr="00F435AF">
              <w:rPr>
                <w:rFonts w:ascii="Times New Roman" w:eastAsia="Arial" w:hAnsi="Times New Roman" w:cs="Times New Roman"/>
                <w:color w:val="000000"/>
              </w:rPr>
              <w:t xml:space="preserve"> ... </w:t>
            </w:r>
            <w:r w:rsidRPr="00F435AF">
              <w:rPr>
                <w:rFonts w:ascii="Times New Roman" w:eastAsia="Calibri" w:hAnsi="Times New Roman" w:cs="Times New Roman"/>
                <w:color w:val="000000"/>
              </w:rPr>
              <w:t>684</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2674…dtraxler@villageofphilo.org</w:t>
            </w:r>
            <w:r w:rsidRPr="00F435AF">
              <w:rPr>
                <w:rFonts w:ascii="Times New Roman" w:eastAsia="Arial" w:hAnsi="Times New Roman" w:cs="Times New Roman"/>
                <w:color w:val="000000"/>
              </w:rPr>
              <w:t xml:space="preserve"> </w:t>
            </w:r>
          </w:p>
          <w:p w14:paraId="0B525345" w14:textId="77777777" w:rsidR="00F435AF" w:rsidRPr="00F435AF" w:rsidRDefault="00F435AF" w:rsidP="00F435AF">
            <w:pPr>
              <w:spacing w:after="75"/>
              <w:ind w:left="2"/>
              <w:jc w:val="both"/>
              <w:rPr>
                <w:rFonts w:ascii="Times New Roman" w:eastAsia="Calibri" w:hAnsi="Times New Roman" w:cs="Times New Roman"/>
                <w:color w:val="000000"/>
                <w:sz w:val="24"/>
              </w:rPr>
            </w:pPr>
            <w:r w:rsidRPr="00F435AF">
              <w:rPr>
                <w:rFonts w:ascii="Times New Roman" w:eastAsia="Calibri" w:hAnsi="Times New Roman" w:cs="Times New Roman"/>
                <w:color w:val="000000"/>
              </w:rPr>
              <w:t>105 E. Washington St., Monday</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 xml:space="preserve">Friday 7am </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 xml:space="preserve"> 4pm</w:t>
            </w:r>
            <w:r w:rsidRPr="00F435AF">
              <w:rPr>
                <w:rFonts w:ascii="Times New Roman" w:eastAsia="Arial" w:hAnsi="Times New Roman" w:cs="Times New Roman"/>
                <w:color w:val="000000"/>
              </w:rPr>
              <w:t xml:space="preserve"> </w:t>
            </w:r>
            <w:r w:rsidRPr="00F435AF">
              <w:rPr>
                <w:rFonts w:ascii="Times New Roman" w:eastAsia="Calibri" w:hAnsi="Times New Roman" w:cs="Times New Roman"/>
                <w:color w:val="000000"/>
                <w:sz w:val="24"/>
              </w:rPr>
              <w:t xml:space="preserve"> </w:t>
            </w:r>
          </w:p>
          <w:p w14:paraId="70514206" w14:textId="77777777" w:rsidR="00F435AF" w:rsidRPr="00F435AF" w:rsidRDefault="00F435AF" w:rsidP="00F435AF">
            <w:pPr>
              <w:spacing w:after="8"/>
              <w:ind w:left="2"/>
              <w:rPr>
                <w:rFonts w:ascii="Times New Roman" w:eastAsia="Arial" w:hAnsi="Times New Roman" w:cs="Times New Roman"/>
                <w:b/>
                <w:color w:val="000000"/>
                <w:sz w:val="24"/>
              </w:rPr>
            </w:pPr>
          </w:p>
          <w:p w14:paraId="785ED6B7" w14:textId="77777777" w:rsidR="00F435AF" w:rsidRPr="00F435AF" w:rsidRDefault="00F435AF" w:rsidP="00F435AF">
            <w:pPr>
              <w:spacing w:after="8"/>
              <w:ind w:left="2"/>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 xml:space="preserve">Philo Planning Commission </w:t>
            </w:r>
            <w:r w:rsidRPr="00F435AF">
              <w:rPr>
                <w:rFonts w:ascii="Times New Roman" w:eastAsia="Calibri" w:hAnsi="Times New Roman" w:cs="Times New Roman"/>
                <w:color w:val="000000"/>
                <w:sz w:val="24"/>
              </w:rPr>
              <w:t xml:space="preserve"> </w:t>
            </w:r>
          </w:p>
          <w:p w14:paraId="6960121B" w14:textId="77777777" w:rsidR="00F435AF" w:rsidRPr="00F435AF" w:rsidRDefault="00F435AF" w:rsidP="00F435AF">
            <w:pPr>
              <w:spacing w:after="4"/>
              <w:ind w:left="2"/>
              <w:rPr>
                <w:rFonts w:ascii="Times New Roman" w:eastAsia="Calibri" w:hAnsi="Times New Roman" w:cs="Times New Roman"/>
                <w:color w:val="000000"/>
                <w:sz w:val="24"/>
              </w:rPr>
            </w:pPr>
            <w:r w:rsidRPr="00F435AF">
              <w:rPr>
                <w:rFonts w:ascii="Times New Roman" w:eastAsia="Calibri" w:hAnsi="Times New Roman" w:cs="Times New Roman"/>
                <w:color w:val="000000"/>
              </w:rPr>
              <w:t>Chris Payne, Co - Chair</w:t>
            </w:r>
            <w:r w:rsidRPr="00F435AF">
              <w:rPr>
                <w:rFonts w:ascii="Times New Roman" w:eastAsia="Arial" w:hAnsi="Times New Roman" w:cs="Times New Roman"/>
                <w:color w:val="000000"/>
              </w:rPr>
              <w:t xml:space="preserve"> ............................... </w:t>
            </w:r>
            <w:r w:rsidRPr="00F435AF">
              <w:rPr>
                <w:rFonts w:ascii="Times New Roman" w:eastAsia="Calibri" w:hAnsi="Times New Roman" w:cs="Times New Roman"/>
                <w:color w:val="000000"/>
              </w:rPr>
              <w:t>684</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2226</w:t>
            </w:r>
            <w:r w:rsidRPr="00F435AF">
              <w:rPr>
                <w:rFonts w:ascii="Times New Roman" w:eastAsia="Arial" w:hAnsi="Times New Roman" w:cs="Times New Roman"/>
                <w:color w:val="000000"/>
              </w:rPr>
              <w:t xml:space="preserve"> </w:t>
            </w:r>
            <w:r w:rsidRPr="00F435AF">
              <w:rPr>
                <w:rFonts w:ascii="Times New Roman" w:eastAsia="Arial" w:hAnsi="Times New Roman" w:cs="Times New Roman"/>
                <w:color w:val="000000"/>
                <w:sz w:val="24"/>
              </w:rPr>
              <w:t xml:space="preserve"> </w:t>
            </w:r>
            <w:r w:rsidRPr="00F435AF">
              <w:rPr>
                <w:rFonts w:ascii="Times New Roman" w:eastAsia="Calibri" w:hAnsi="Times New Roman" w:cs="Times New Roman"/>
                <w:color w:val="000000"/>
                <w:sz w:val="24"/>
              </w:rPr>
              <w:t xml:space="preserve"> </w:t>
            </w:r>
          </w:p>
          <w:p w14:paraId="25A377BE" w14:textId="77777777" w:rsidR="00F435AF" w:rsidRPr="00F435AF" w:rsidRDefault="00F435AF" w:rsidP="00F435AF">
            <w:pPr>
              <w:spacing w:after="39"/>
              <w:ind w:left="2"/>
              <w:rPr>
                <w:rFonts w:ascii="Times New Roman" w:eastAsia="Calibri" w:hAnsi="Times New Roman" w:cs="Times New Roman"/>
                <w:color w:val="000000"/>
                <w:sz w:val="24"/>
              </w:rPr>
            </w:pPr>
            <w:r w:rsidRPr="00F435AF">
              <w:rPr>
                <w:rFonts w:ascii="Times New Roman" w:eastAsia="Calibri" w:hAnsi="Times New Roman" w:cs="Times New Roman"/>
                <w:color w:val="000000"/>
              </w:rPr>
              <w:t>Karl Helmink, Co - Chair</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karl.helmink@comcast.net</w:t>
            </w:r>
            <w:r w:rsidRPr="00F435AF">
              <w:rPr>
                <w:rFonts w:ascii="Times New Roman" w:eastAsia="Arial" w:hAnsi="Times New Roman" w:cs="Times New Roman"/>
                <w:color w:val="000000"/>
              </w:rPr>
              <w:t xml:space="preserve"> </w:t>
            </w:r>
            <w:r w:rsidRPr="00F435AF">
              <w:rPr>
                <w:rFonts w:ascii="Times New Roman" w:eastAsia="Calibri" w:hAnsi="Times New Roman" w:cs="Times New Roman"/>
                <w:color w:val="000000"/>
                <w:sz w:val="24"/>
              </w:rPr>
              <w:t xml:space="preserve"> </w:t>
            </w:r>
          </w:p>
          <w:p w14:paraId="0B357703" w14:textId="77777777" w:rsidR="00F435AF" w:rsidRPr="00F435AF" w:rsidRDefault="00F435AF" w:rsidP="00F435AF">
            <w:pPr>
              <w:spacing w:after="5"/>
              <w:ind w:left="2"/>
              <w:rPr>
                <w:rFonts w:ascii="Times New Roman" w:eastAsia="Arial" w:hAnsi="Times New Roman" w:cs="Times New Roman"/>
                <w:b/>
                <w:color w:val="000000"/>
                <w:sz w:val="24"/>
              </w:rPr>
            </w:pPr>
          </w:p>
          <w:p w14:paraId="1D237067" w14:textId="77777777" w:rsidR="00F435AF" w:rsidRPr="00F435AF" w:rsidRDefault="00F435AF" w:rsidP="00F435AF">
            <w:pPr>
              <w:spacing w:after="5"/>
              <w:ind w:left="2"/>
              <w:rPr>
                <w:rFonts w:ascii="Times New Roman" w:eastAsia="Calibri" w:hAnsi="Times New Roman" w:cs="Times New Roman"/>
                <w:color w:val="000000"/>
                <w:sz w:val="24"/>
              </w:rPr>
            </w:pPr>
            <w:r w:rsidRPr="00F435AF">
              <w:rPr>
                <w:rFonts w:ascii="Times New Roman" w:eastAsia="Arial" w:hAnsi="Times New Roman" w:cs="Times New Roman"/>
                <w:b/>
                <w:color w:val="000000"/>
                <w:sz w:val="24"/>
              </w:rPr>
              <w:t xml:space="preserve">ESDA Co-Coordinators </w:t>
            </w:r>
            <w:r w:rsidRPr="00F435AF">
              <w:rPr>
                <w:rFonts w:ascii="Times New Roman" w:eastAsia="Calibri" w:hAnsi="Times New Roman" w:cs="Times New Roman"/>
                <w:color w:val="000000"/>
                <w:sz w:val="24"/>
              </w:rPr>
              <w:t xml:space="preserve"> </w:t>
            </w:r>
          </w:p>
          <w:p w14:paraId="739BEFBD" w14:textId="77777777" w:rsidR="00F435AF" w:rsidRPr="00F435AF" w:rsidRDefault="00F435AF" w:rsidP="00F435AF">
            <w:pPr>
              <w:ind w:left="2"/>
              <w:rPr>
                <w:rFonts w:ascii="Times New Roman" w:eastAsia="Calibri" w:hAnsi="Times New Roman" w:cs="Times New Roman"/>
                <w:color w:val="000000"/>
              </w:rPr>
            </w:pPr>
            <w:r w:rsidRPr="00F435AF">
              <w:rPr>
                <w:rFonts w:ascii="Times New Roman" w:eastAsia="Calibri" w:hAnsi="Times New Roman" w:cs="Times New Roman"/>
                <w:color w:val="000000"/>
              </w:rPr>
              <w:t xml:space="preserve">Chris Lueth …………………………377-9627 </w:t>
            </w:r>
          </w:p>
          <w:p w14:paraId="40491B13" w14:textId="77777777" w:rsidR="00F435AF" w:rsidRPr="00F435AF" w:rsidRDefault="00F435AF" w:rsidP="00F435AF">
            <w:pPr>
              <w:ind w:left="2"/>
              <w:rPr>
                <w:rFonts w:ascii="Times New Roman" w:eastAsia="Calibri" w:hAnsi="Times New Roman" w:cs="Times New Roman"/>
                <w:color w:val="000000"/>
              </w:rPr>
            </w:pPr>
            <w:r w:rsidRPr="00F435AF">
              <w:rPr>
                <w:rFonts w:ascii="Times New Roman" w:eastAsia="Calibri" w:hAnsi="Times New Roman" w:cs="Times New Roman"/>
                <w:color w:val="000000"/>
              </w:rPr>
              <w:t>Richard Brand</w:t>
            </w:r>
            <w:r w:rsidRPr="00F435AF">
              <w:rPr>
                <w:rFonts w:ascii="Times New Roman" w:eastAsia="Arial" w:hAnsi="Times New Roman" w:cs="Times New Roman"/>
                <w:color w:val="000000"/>
              </w:rPr>
              <w:t xml:space="preserve"> ...................................... </w:t>
            </w:r>
            <w:r w:rsidRPr="00F435AF">
              <w:rPr>
                <w:rFonts w:ascii="Times New Roman" w:eastAsia="Calibri" w:hAnsi="Times New Roman" w:cs="Times New Roman"/>
                <w:color w:val="000000"/>
              </w:rPr>
              <w:t>778</w:t>
            </w:r>
            <w:r w:rsidRPr="00F435AF">
              <w:rPr>
                <w:rFonts w:ascii="Times New Roman" w:eastAsia="Arial" w:hAnsi="Times New Roman" w:cs="Times New Roman"/>
                <w:color w:val="000000"/>
              </w:rPr>
              <w:t>-</w:t>
            </w:r>
            <w:r w:rsidRPr="00F435AF">
              <w:rPr>
                <w:rFonts w:ascii="Times New Roman" w:eastAsia="Calibri" w:hAnsi="Times New Roman" w:cs="Times New Roman"/>
                <w:color w:val="000000"/>
              </w:rPr>
              <w:t>8259</w:t>
            </w:r>
          </w:p>
          <w:p w14:paraId="4FA073A7" w14:textId="77777777" w:rsidR="00F435AF" w:rsidRPr="00F435AF" w:rsidRDefault="00F435AF" w:rsidP="00F435AF">
            <w:pPr>
              <w:ind w:left="2"/>
              <w:rPr>
                <w:rFonts w:ascii="Times New Roman" w:eastAsia="Calibri" w:hAnsi="Times New Roman" w:cs="Times New Roman"/>
                <w:color w:val="000000"/>
              </w:rPr>
            </w:pPr>
          </w:p>
          <w:p w14:paraId="5981C002" w14:textId="77777777" w:rsidR="00F435AF" w:rsidRPr="00F435AF" w:rsidRDefault="00F435AF" w:rsidP="00F435AF">
            <w:pPr>
              <w:ind w:left="2"/>
              <w:rPr>
                <w:rFonts w:ascii="Times New Roman" w:eastAsia="Calibri" w:hAnsi="Times New Roman" w:cs="Times New Roman"/>
                <w:color w:val="000000"/>
              </w:rPr>
            </w:pPr>
          </w:p>
          <w:p w14:paraId="61AFED9B" w14:textId="77777777" w:rsidR="00F435AF" w:rsidRPr="00F435AF" w:rsidRDefault="00F435AF" w:rsidP="00F435AF">
            <w:pPr>
              <w:ind w:left="2"/>
              <w:rPr>
                <w:rFonts w:ascii="Times New Roman" w:eastAsia="Calibri" w:hAnsi="Times New Roman" w:cs="Times New Roman"/>
                <w:color w:val="000000"/>
              </w:rPr>
            </w:pPr>
          </w:p>
          <w:tbl>
            <w:tblPr>
              <w:tblStyle w:val="TableGrid"/>
              <w:tblpPr w:vertAnchor="text" w:horzAnchor="page" w:tblpX="3232" w:tblpY="-60"/>
              <w:tblOverlap w:val="never"/>
              <w:tblW w:w="1347" w:type="dxa"/>
              <w:tblInd w:w="0" w:type="dxa"/>
              <w:tblCellMar>
                <w:top w:w="148" w:type="dxa"/>
                <w:left w:w="145" w:type="dxa"/>
                <w:right w:w="114" w:type="dxa"/>
              </w:tblCellMar>
              <w:tblLook w:val="04A0" w:firstRow="1" w:lastRow="0" w:firstColumn="1" w:lastColumn="0" w:noHBand="0" w:noVBand="1"/>
            </w:tblPr>
            <w:tblGrid>
              <w:gridCol w:w="1347"/>
            </w:tblGrid>
            <w:tr w:rsidR="00F435AF" w:rsidRPr="00F435AF" w14:paraId="2849EAED" w14:textId="77777777" w:rsidTr="0087111C">
              <w:trPr>
                <w:trHeight w:val="1749"/>
              </w:trPr>
              <w:tc>
                <w:tcPr>
                  <w:tcW w:w="1347" w:type="dxa"/>
                  <w:tcBorders>
                    <w:top w:val="single" w:sz="7" w:space="0" w:color="000000"/>
                    <w:left w:val="single" w:sz="7" w:space="0" w:color="000000"/>
                    <w:bottom w:val="single" w:sz="6" w:space="0" w:color="000000"/>
                    <w:right w:val="single" w:sz="6" w:space="0" w:color="000000"/>
                  </w:tcBorders>
                </w:tcPr>
                <w:p w14:paraId="353B4E31" w14:textId="77777777" w:rsidR="00F435AF" w:rsidRPr="00F435AF" w:rsidRDefault="00F435AF" w:rsidP="00F435AF">
                  <w:pPr>
                    <w:ind w:left="182"/>
                    <w:rPr>
                      <w:rFonts w:ascii="Times New Roman" w:eastAsia="Calibri" w:hAnsi="Times New Roman" w:cs="Times New Roman"/>
                      <w:color w:val="000000"/>
                      <w:sz w:val="24"/>
                    </w:rPr>
                  </w:pPr>
                  <w:r w:rsidRPr="00F435AF">
                    <w:rPr>
                      <w:rFonts w:ascii="Times New Roman" w:eastAsia="Calibri" w:hAnsi="Times New Roman" w:cs="Times New Roman"/>
                      <w:color w:val="000000"/>
                      <w:sz w:val="16"/>
                    </w:rPr>
                    <w:t>PRSRT STD</w:t>
                  </w:r>
                  <w:r w:rsidRPr="00F435AF">
                    <w:rPr>
                      <w:rFonts w:ascii="Times New Roman" w:eastAsia="Arial" w:hAnsi="Times New Roman" w:cs="Times New Roman"/>
                      <w:color w:val="000000"/>
                      <w:sz w:val="16"/>
                    </w:rPr>
                    <w:t xml:space="preserve"> </w:t>
                  </w:r>
                  <w:r w:rsidRPr="00F435AF">
                    <w:rPr>
                      <w:rFonts w:ascii="Times New Roman" w:eastAsia="Calibri" w:hAnsi="Times New Roman" w:cs="Times New Roman"/>
                      <w:color w:val="000000"/>
                      <w:sz w:val="24"/>
                    </w:rPr>
                    <w:t xml:space="preserve"> </w:t>
                  </w:r>
                </w:p>
                <w:p w14:paraId="3F338372" w14:textId="77777777" w:rsidR="00F435AF" w:rsidRPr="00F435AF" w:rsidRDefault="00F435AF" w:rsidP="00F435AF">
                  <w:pPr>
                    <w:ind w:right="36"/>
                    <w:jc w:val="center"/>
                    <w:rPr>
                      <w:rFonts w:ascii="Times New Roman" w:eastAsia="Calibri" w:hAnsi="Times New Roman" w:cs="Times New Roman"/>
                      <w:color w:val="000000"/>
                      <w:sz w:val="24"/>
                    </w:rPr>
                  </w:pPr>
                  <w:r w:rsidRPr="00F435AF">
                    <w:rPr>
                      <w:rFonts w:ascii="Times New Roman" w:eastAsia="Calibri" w:hAnsi="Times New Roman" w:cs="Times New Roman"/>
                      <w:color w:val="000000"/>
                      <w:sz w:val="16"/>
                    </w:rPr>
                    <w:t>ECRWSS</w:t>
                  </w:r>
                  <w:r w:rsidRPr="00F435AF">
                    <w:rPr>
                      <w:rFonts w:ascii="Times New Roman" w:eastAsia="Arial" w:hAnsi="Times New Roman" w:cs="Times New Roman"/>
                      <w:color w:val="000000"/>
                      <w:sz w:val="16"/>
                    </w:rPr>
                    <w:t xml:space="preserve"> </w:t>
                  </w:r>
                  <w:r w:rsidRPr="00F435AF">
                    <w:rPr>
                      <w:rFonts w:ascii="Times New Roman" w:eastAsia="Calibri" w:hAnsi="Times New Roman" w:cs="Times New Roman"/>
                      <w:color w:val="000000"/>
                      <w:sz w:val="24"/>
                    </w:rPr>
                    <w:t xml:space="preserve"> </w:t>
                  </w:r>
                </w:p>
                <w:p w14:paraId="3646777E" w14:textId="77777777" w:rsidR="00F435AF" w:rsidRPr="00F435AF" w:rsidRDefault="00F435AF" w:rsidP="00F435AF">
                  <w:pPr>
                    <w:spacing w:after="270"/>
                    <w:ind w:right="185"/>
                    <w:jc w:val="center"/>
                    <w:rPr>
                      <w:rFonts w:ascii="Times New Roman" w:eastAsia="Calibri" w:hAnsi="Times New Roman" w:cs="Times New Roman"/>
                      <w:color w:val="000000"/>
                      <w:sz w:val="24"/>
                    </w:rPr>
                  </w:pPr>
                  <w:r w:rsidRPr="00F435AF">
                    <w:rPr>
                      <w:rFonts w:ascii="Times New Roman" w:eastAsia="Calibri" w:hAnsi="Times New Roman" w:cs="Times New Roman"/>
                      <w:color w:val="000000"/>
                      <w:sz w:val="16"/>
                    </w:rPr>
                    <w:t>U.S. POSTAGE</w:t>
                  </w:r>
                  <w:r w:rsidRPr="00F435AF">
                    <w:rPr>
                      <w:rFonts w:ascii="Times New Roman" w:eastAsia="Arial" w:hAnsi="Times New Roman" w:cs="Times New Roman"/>
                      <w:color w:val="000000"/>
                      <w:sz w:val="16"/>
                    </w:rPr>
                    <w:t xml:space="preserve"> </w:t>
                  </w:r>
                  <w:r w:rsidRPr="00F435AF">
                    <w:rPr>
                      <w:rFonts w:ascii="Times New Roman" w:eastAsia="Calibri" w:hAnsi="Times New Roman" w:cs="Times New Roman"/>
                      <w:color w:val="000000"/>
                      <w:sz w:val="24"/>
                    </w:rPr>
                    <w:t xml:space="preserve"> </w:t>
                  </w:r>
                </w:p>
                <w:p w14:paraId="4862F6C3" w14:textId="77777777" w:rsidR="00F435AF" w:rsidRPr="00F435AF" w:rsidRDefault="00F435AF" w:rsidP="00F435AF">
                  <w:pPr>
                    <w:ind w:right="32"/>
                    <w:jc w:val="center"/>
                    <w:rPr>
                      <w:rFonts w:ascii="Times New Roman" w:eastAsia="Calibri" w:hAnsi="Times New Roman" w:cs="Times New Roman"/>
                      <w:color w:val="000000"/>
                      <w:sz w:val="24"/>
                    </w:rPr>
                  </w:pPr>
                  <w:r w:rsidRPr="00F435AF">
                    <w:rPr>
                      <w:rFonts w:ascii="Times New Roman" w:eastAsia="Calibri" w:hAnsi="Times New Roman" w:cs="Times New Roman"/>
                      <w:color w:val="000000"/>
                      <w:sz w:val="28"/>
                    </w:rPr>
                    <w:t>PAID</w:t>
                  </w:r>
                  <w:r w:rsidRPr="00F435AF">
                    <w:rPr>
                      <w:rFonts w:ascii="Times New Roman" w:eastAsia="Arial" w:hAnsi="Times New Roman" w:cs="Times New Roman"/>
                      <w:color w:val="000000"/>
                      <w:sz w:val="28"/>
                    </w:rPr>
                    <w:t xml:space="preserve"> </w:t>
                  </w:r>
                  <w:r w:rsidRPr="00F435AF">
                    <w:rPr>
                      <w:rFonts w:ascii="Times New Roman" w:eastAsia="Calibri" w:hAnsi="Times New Roman" w:cs="Times New Roman"/>
                      <w:color w:val="000000"/>
                      <w:sz w:val="24"/>
                    </w:rPr>
                    <w:t xml:space="preserve"> </w:t>
                  </w:r>
                </w:p>
                <w:p w14:paraId="17A17673" w14:textId="77777777" w:rsidR="00F435AF" w:rsidRPr="00F435AF" w:rsidRDefault="00F435AF" w:rsidP="00F435AF">
                  <w:pPr>
                    <w:ind w:left="120"/>
                    <w:rPr>
                      <w:rFonts w:ascii="Times New Roman" w:eastAsia="Calibri" w:hAnsi="Times New Roman" w:cs="Times New Roman"/>
                      <w:color w:val="000000"/>
                      <w:sz w:val="24"/>
                    </w:rPr>
                  </w:pPr>
                  <w:r w:rsidRPr="00F435AF">
                    <w:rPr>
                      <w:rFonts w:ascii="Times New Roman" w:eastAsia="Calibri" w:hAnsi="Times New Roman" w:cs="Times New Roman"/>
                      <w:color w:val="000000"/>
                      <w:sz w:val="16"/>
                    </w:rPr>
                    <w:t>EDDM Retail</w:t>
                  </w:r>
                  <w:r w:rsidRPr="00F435AF">
                    <w:rPr>
                      <w:rFonts w:ascii="Times New Roman" w:eastAsia="Arial" w:hAnsi="Times New Roman" w:cs="Times New Roman"/>
                      <w:color w:val="000000"/>
                      <w:sz w:val="16"/>
                    </w:rPr>
                    <w:t xml:space="preserve"> </w:t>
                  </w:r>
                  <w:r w:rsidRPr="00F435AF">
                    <w:rPr>
                      <w:rFonts w:ascii="Times New Roman" w:eastAsia="Calibri" w:hAnsi="Times New Roman" w:cs="Times New Roman"/>
                      <w:color w:val="000000"/>
                      <w:sz w:val="24"/>
                    </w:rPr>
                    <w:t xml:space="preserve"> </w:t>
                  </w:r>
                </w:p>
              </w:tc>
            </w:tr>
          </w:tbl>
          <w:p w14:paraId="36C65513" w14:textId="77777777" w:rsidR="00F435AF" w:rsidRPr="00F435AF" w:rsidRDefault="00F435AF" w:rsidP="00F435AF">
            <w:pPr>
              <w:ind w:left="2"/>
              <w:rPr>
                <w:rFonts w:ascii="Times New Roman" w:eastAsia="Calibri" w:hAnsi="Times New Roman" w:cs="Times New Roman"/>
                <w:color w:val="000000"/>
              </w:rPr>
            </w:pPr>
          </w:p>
          <w:p w14:paraId="71BA7E9C" w14:textId="77777777" w:rsidR="00F435AF" w:rsidRPr="00F435AF" w:rsidRDefault="00F435AF" w:rsidP="00F435AF">
            <w:pPr>
              <w:ind w:left="2"/>
              <w:rPr>
                <w:rFonts w:ascii="Times New Roman" w:eastAsia="Calibri" w:hAnsi="Times New Roman" w:cs="Times New Roman"/>
                <w:color w:val="000000"/>
              </w:rPr>
            </w:pPr>
          </w:p>
          <w:p w14:paraId="1A98162B" w14:textId="77777777" w:rsidR="00F435AF" w:rsidRPr="00F435AF" w:rsidRDefault="00F435AF" w:rsidP="00F435AF">
            <w:pPr>
              <w:ind w:left="2"/>
              <w:rPr>
                <w:rFonts w:ascii="Times New Roman" w:eastAsia="Calibri" w:hAnsi="Times New Roman" w:cs="Times New Roman"/>
                <w:color w:val="000000"/>
              </w:rPr>
            </w:pPr>
          </w:p>
        </w:tc>
      </w:tr>
    </w:tbl>
    <w:p w14:paraId="5DC83521" w14:textId="77777777" w:rsidR="00F435AF" w:rsidRPr="00F435AF" w:rsidRDefault="00F435AF" w:rsidP="00F435AF">
      <w:pPr>
        <w:spacing w:after="0"/>
        <w:ind w:left="29"/>
        <w:rPr>
          <w:rFonts w:ascii="Calibri" w:eastAsia="Calibri" w:hAnsi="Calibri" w:cs="Calibri"/>
          <w:color w:val="000000"/>
          <w:kern w:val="0"/>
          <w:sz w:val="24"/>
          <w14:ligatures w14:val="none"/>
        </w:rPr>
      </w:pPr>
      <w:r w:rsidRPr="00F435AF">
        <w:rPr>
          <w:rFonts w:ascii="Calibri" w:eastAsia="Calibri" w:hAnsi="Calibri" w:cs="Calibri"/>
          <w:color w:val="000000"/>
          <w:kern w:val="0"/>
          <w:sz w:val="24"/>
          <w14:ligatures w14:val="none"/>
        </w:rPr>
        <w:t xml:space="preserve">     </w:t>
      </w:r>
    </w:p>
    <w:p w14:paraId="64AB20C2" w14:textId="77777777" w:rsidR="00F435AF" w:rsidRPr="00F435AF" w:rsidRDefault="00F435AF" w:rsidP="00F435AF">
      <w:pPr>
        <w:spacing w:after="0"/>
        <w:ind w:left="29"/>
        <w:rPr>
          <w:rFonts w:ascii="Calibri" w:eastAsia="Calibri" w:hAnsi="Calibri" w:cs="Calibri"/>
          <w:color w:val="000000"/>
          <w:kern w:val="0"/>
          <w:sz w:val="24"/>
          <w14:ligatures w14:val="none"/>
        </w:rPr>
      </w:pPr>
    </w:p>
    <w:p w14:paraId="1414904A" w14:textId="77777777" w:rsidR="00F435AF" w:rsidRPr="00F435AF" w:rsidRDefault="00F435AF" w:rsidP="00F435AF">
      <w:pPr>
        <w:spacing w:after="0"/>
        <w:ind w:left="29"/>
        <w:rPr>
          <w:rFonts w:ascii="Calibri" w:eastAsia="Calibri" w:hAnsi="Calibri" w:cs="Calibri"/>
          <w:color w:val="000000"/>
          <w:kern w:val="0"/>
          <w:sz w:val="24"/>
          <w14:ligatures w14:val="none"/>
        </w:rPr>
      </w:pPr>
    </w:p>
    <w:p w14:paraId="73F02A3E" w14:textId="77777777" w:rsidR="00F435AF" w:rsidRPr="00F435AF" w:rsidRDefault="00F435AF" w:rsidP="00F435AF">
      <w:pPr>
        <w:pBdr>
          <w:top w:val="single" w:sz="6" w:space="0" w:color="000000"/>
          <w:left w:val="single" w:sz="6" w:space="0" w:color="000000"/>
          <w:bottom w:val="single" w:sz="6" w:space="0" w:color="000000"/>
          <w:right w:val="single" w:sz="6" w:space="0" w:color="000000"/>
        </w:pBdr>
        <w:spacing w:after="0"/>
        <w:ind w:left="3329"/>
        <w:jc w:val="center"/>
        <w:rPr>
          <w:rFonts w:ascii="Calibri" w:eastAsia="Calibri" w:hAnsi="Calibri" w:cs="Calibri"/>
          <w:color w:val="000000"/>
          <w:kern w:val="0"/>
          <w:sz w:val="24"/>
          <w14:ligatures w14:val="none"/>
        </w:rPr>
      </w:pPr>
      <w:r w:rsidRPr="00F435AF">
        <w:rPr>
          <w:rFonts w:ascii="Arial" w:eastAsia="Arial" w:hAnsi="Arial" w:cs="Arial"/>
          <w:b/>
          <w:color w:val="000000"/>
          <w:kern w:val="0"/>
          <w:sz w:val="24"/>
          <w14:ligatures w14:val="none"/>
        </w:rPr>
        <w:t xml:space="preserve">*****************ECRWSS**** </w:t>
      </w:r>
    </w:p>
    <w:p w14:paraId="5F9171AD" w14:textId="77777777" w:rsidR="00F435AF" w:rsidRPr="00F435AF" w:rsidRDefault="00F435AF" w:rsidP="00F435AF">
      <w:pPr>
        <w:pBdr>
          <w:top w:val="single" w:sz="6" w:space="0" w:color="000000"/>
          <w:left w:val="single" w:sz="6" w:space="0" w:color="000000"/>
          <w:bottom w:val="single" w:sz="6" w:space="0" w:color="000000"/>
          <w:right w:val="single" w:sz="6" w:space="0" w:color="000000"/>
        </w:pBdr>
        <w:spacing w:after="3"/>
        <w:ind w:left="3339" w:hanging="10"/>
        <w:rPr>
          <w:rFonts w:ascii="Arial" w:eastAsia="Arial" w:hAnsi="Arial" w:cs="Arial"/>
          <w:b/>
          <w:color w:val="000000"/>
          <w:kern w:val="0"/>
          <w:sz w:val="24"/>
          <w14:ligatures w14:val="none"/>
        </w:rPr>
      </w:pPr>
      <w:r w:rsidRPr="00F435AF">
        <w:rPr>
          <w:rFonts w:ascii="Arial" w:eastAsia="Arial" w:hAnsi="Arial" w:cs="Arial"/>
          <w:b/>
          <w:color w:val="000000"/>
          <w:kern w:val="0"/>
          <w:sz w:val="24"/>
          <w14:ligatures w14:val="none"/>
        </w:rPr>
        <w:t xml:space="preserve">Local </w:t>
      </w:r>
    </w:p>
    <w:p w14:paraId="69C2DC14" w14:textId="77777777" w:rsidR="00F435AF" w:rsidRPr="00F435AF" w:rsidRDefault="00F435AF" w:rsidP="00F435AF">
      <w:pPr>
        <w:pBdr>
          <w:top w:val="single" w:sz="6" w:space="0" w:color="000000"/>
          <w:left w:val="single" w:sz="6" w:space="0" w:color="000000"/>
          <w:bottom w:val="single" w:sz="6" w:space="0" w:color="000000"/>
          <w:right w:val="single" w:sz="6" w:space="0" w:color="000000"/>
        </w:pBdr>
        <w:spacing w:after="3"/>
        <w:ind w:left="3339" w:hanging="10"/>
        <w:rPr>
          <w:rFonts w:ascii="Calibri" w:eastAsia="Calibri" w:hAnsi="Calibri" w:cs="Calibri"/>
          <w:color w:val="000000"/>
          <w:kern w:val="0"/>
          <w:sz w:val="24"/>
          <w14:ligatures w14:val="none"/>
        </w:rPr>
      </w:pPr>
      <w:r w:rsidRPr="00F435AF">
        <w:rPr>
          <w:rFonts w:ascii="Arial" w:eastAsia="Arial" w:hAnsi="Arial" w:cs="Arial"/>
          <w:b/>
          <w:color w:val="000000"/>
          <w:kern w:val="0"/>
          <w:sz w:val="24"/>
          <w14:ligatures w14:val="none"/>
        </w:rPr>
        <w:t>Postal Customer</w:t>
      </w:r>
    </w:p>
    <w:p w14:paraId="46091403" w14:textId="623BEE01" w:rsidR="00166D58" w:rsidRDefault="00166D58" w:rsidP="0014196C"/>
    <w:sectPr w:rsidR="00166D58" w:rsidSect="00E0243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582"/>
    <w:multiLevelType w:val="hybridMultilevel"/>
    <w:tmpl w:val="BECC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E7A58"/>
    <w:multiLevelType w:val="hybridMultilevel"/>
    <w:tmpl w:val="FAB80D98"/>
    <w:lvl w:ilvl="0" w:tplc="593AA12E">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43350176"/>
    <w:multiLevelType w:val="hybridMultilevel"/>
    <w:tmpl w:val="50CC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3B772B"/>
    <w:multiLevelType w:val="hybridMultilevel"/>
    <w:tmpl w:val="E252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D66B95"/>
    <w:multiLevelType w:val="hybridMultilevel"/>
    <w:tmpl w:val="952C3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C44935"/>
    <w:multiLevelType w:val="hybridMultilevel"/>
    <w:tmpl w:val="19A2CA0A"/>
    <w:lvl w:ilvl="0" w:tplc="95E286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1714413">
    <w:abstractNumId w:val="2"/>
  </w:num>
  <w:num w:numId="2" w16cid:durableId="447161148">
    <w:abstractNumId w:val="4"/>
  </w:num>
  <w:num w:numId="3" w16cid:durableId="989672073">
    <w:abstractNumId w:val="0"/>
  </w:num>
  <w:num w:numId="4" w16cid:durableId="1141724865">
    <w:abstractNumId w:val="3"/>
  </w:num>
  <w:num w:numId="5" w16cid:durableId="1953245675">
    <w:abstractNumId w:val="5"/>
  </w:num>
  <w:num w:numId="6" w16cid:durableId="664624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5AF"/>
    <w:rsid w:val="0004154F"/>
    <w:rsid w:val="000542A5"/>
    <w:rsid w:val="000605FC"/>
    <w:rsid w:val="00060B86"/>
    <w:rsid w:val="000A71B7"/>
    <w:rsid w:val="00110B86"/>
    <w:rsid w:val="0014196C"/>
    <w:rsid w:val="001445C0"/>
    <w:rsid w:val="00150972"/>
    <w:rsid w:val="00163439"/>
    <w:rsid w:val="00166D58"/>
    <w:rsid w:val="00194623"/>
    <w:rsid w:val="001B283B"/>
    <w:rsid w:val="002023BE"/>
    <w:rsid w:val="002056F9"/>
    <w:rsid w:val="00233F9A"/>
    <w:rsid w:val="00265B10"/>
    <w:rsid w:val="00316961"/>
    <w:rsid w:val="003335C5"/>
    <w:rsid w:val="0033733F"/>
    <w:rsid w:val="0034328B"/>
    <w:rsid w:val="003937F1"/>
    <w:rsid w:val="003A1596"/>
    <w:rsid w:val="003E4F47"/>
    <w:rsid w:val="003F7263"/>
    <w:rsid w:val="00414B07"/>
    <w:rsid w:val="0047251C"/>
    <w:rsid w:val="00487E78"/>
    <w:rsid w:val="004F691C"/>
    <w:rsid w:val="00557535"/>
    <w:rsid w:val="005A0DCC"/>
    <w:rsid w:val="005A277D"/>
    <w:rsid w:val="005B5141"/>
    <w:rsid w:val="005C36BF"/>
    <w:rsid w:val="005E21CD"/>
    <w:rsid w:val="005F0B97"/>
    <w:rsid w:val="00643020"/>
    <w:rsid w:val="006C3661"/>
    <w:rsid w:val="006E61A4"/>
    <w:rsid w:val="006E6F9B"/>
    <w:rsid w:val="0073751C"/>
    <w:rsid w:val="00790E34"/>
    <w:rsid w:val="007A37EF"/>
    <w:rsid w:val="007C493E"/>
    <w:rsid w:val="007C4962"/>
    <w:rsid w:val="008B21F3"/>
    <w:rsid w:val="008E61A8"/>
    <w:rsid w:val="00966E33"/>
    <w:rsid w:val="009B2922"/>
    <w:rsid w:val="009D1652"/>
    <w:rsid w:val="009F3A23"/>
    <w:rsid w:val="00AD167A"/>
    <w:rsid w:val="00AF4E34"/>
    <w:rsid w:val="00B9380A"/>
    <w:rsid w:val="00B95BAE"/>
    <w:rsid w:val="00BE4375"/>
    <w:rsid w:val="00C3385E"/>
    <w:rsid w:val="00C50EF4"/>
    <w:rsid w:val="00C81F0E"/>
    <w:rsid w:val="00CE542B"/>
    <w:rsid w:val="00D542E2"/>
    <w:rsid w:val="00D9040A"/>
    <w:rsid w:val="00D9367C"/>
    <w:rsid w:val="00DA79D5"/>
    <w:rsid w:val="00DC4524"/>
    <w:rsid w:val="00DC67B0"/>
    <w:rsid w:val="00DD76E8"/>
    <w:rsid w:val="00E02436"/>
    <w:rsid w:val="00F435AF"/>
    <w:rsid w:val="00F70FAF"/>
    <w:rsid w:val="00F928B2"/>
    <w:rsid w:val="00FB266B"/>
    <w:rsid w:val="00FF4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64E30"/>
  <w15:chartTrackingRefBased/>
  <w15:docId w15:val="{4E4A1A69-D279-41CF-A94F-33A310986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6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35AF"/>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35AF"/>
    <w:rPr>
      <w:rFonts w:asciiTheme="majorHAnsi" w:eastAsiaTheme="majorEastAsia" w:hAnsiTheme="majorHAnsi" w:cstheme="majorBidi"/>
      <w:color w:val="2F5496" w:themeColor="accent1" w:themeShade="BF"/>
      <w:kern w:val="0"/>
      <w:sz w:val="26"/>
      <w:szCs w:val="26"/>
      <w14:ligatures w14:val="none"/>
    </w:rPr>
  </w:style>
  <w:style w:type="table" w:customStyle="1" w:styleId="TableGrid">
    <w:name w:val="TableGrid"/>
    <w:rsid w:val="00F435AF"/>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NoSpacing">
    <w:name w:val="No Spacing"/>
    <w:uiPriority w:val="1"/>
    <w:qFormat/>
    <w:rsid w:val="00F435AF"/>
    <w:pPr>
      <w:spacing w:after="0" w:line="240" w:lineRule="auto"/>
    </w:pPr>
    <w:rPr>
      <w:kern w:val="0"/>
      <w14:ligatures w14:val="none"/>
    </w:rPr>
  </w:style>
  <w:style w:type="character" w:styleId="Strong">
    <w:name w:val="Strong"/>
    <w:basedOn w:val="DefaultParagraphFont"/>
    <w:uiPriority w:val="22"/>
    <w:qFormat/>
    <w:rsid w:val="00F435AF"/>
    <w:rPr>
      <w:b/>
      <w:bCs/>
    </w:rPr>
  </w:style>
  <w:style w:type="paragraph" w:styleId="ListParagraph">
    <w:name w:val="List Paragraph"/>
    <w:basedOn w:val="Normal"/>
    <w:uiPriority w:val="34"/>
    <w:qFormat/>
    <w:rsid w:val="00C81F0E"/>
    <w:pPr>
      <w:ind w:left="720"/>
      <w:contextualSpacing/>
    </w:pPr>
  </w:style>
  <w:style w:type="character" w:styleId="Hyperlink">
    <w:name w:val="Hyperlink"/>
    <w:basedOn w:val="DefaultParagraphFont"/>
    <w:uiPriority w:val="99"/>
    <w:unhideWhenUsed/>
    <w:rsid w:val="00194623"/>
    <w:rPr>
      <w:color w:val="0000FF"/>
      <w:u w:val="single"/>
    </w:rPr>
  </w:style>
  <w:style w:type="character" w:customStyle="1" w:styleId="Heading1Char">
    <w:name w:val="Heading 1 Char"/>
    <w:basedOn w:val="DefaultParagraphFont"/>
    <w:link w:val="Heading1"/>
    <w:uiPriority w:val="9"/>
    <w:rsid w:val="00194623"/>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47251C"/>
    <w:rPr>
      <w:color w:val="605E5C"/>
      <w:shd w:val="clear" w:color="auto" w:fill="E1DFDD"/>
    </w:rPr>
  </w:style>
  <w:style w:type="character" w:customStyle="1" w:styleId="fa-xevjd7">
    <w:name w:val="fa-xevjd7"/>
    <w:basedOn w:val="DefaultParagraphFont"/>
    <w:rsid w:val="00F70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974076">
      <w:bodyDiv w:val="1"/>
      <w:marLeft w:val="0"/>
      <w:marRight w:val="0"/>
      <w:marTop w:val="0"/>
      <w:marBottom w:val="0"/>
      <w:divBdr>
        <w:top w:val="none" w:sz="0" w:space="0" w:color="auto"/>
        <w:left w:val="none" w:sz="0" w:space="0" w:color="auto"/>
        <w:bottom w:val="none" w:sz="0" w:space="0" w:color="auto"/>
        <w:right w:val="none" w:sz="0" w:space="0" w:color="auto"/>
      </w:divBdr>
    </w:div>
    <w:div w:id="303195029">
      <w:bodyDiv w:val="1"/>
      <w:marLeft w:val="0"/>
      <w:marRight w:val="0"/>
      <w:marTop w:val="0"/>
      <w:marBottom w:val="0"/>
      <w:divBdr>
        <w:top w:val="none" w:sz="0" w:space="0" w:color="auto"/>
        <w:left w:val="none" w:sz="0" w:space="0" w:color="auto"/>
        <w:bottom w:val="none" w:sz="0" w:space="0" w:color="auto"/>
        <w:right w:val="none" w:sz="0" w:space="0" w:color="auto"/>
      </w:divBdr>
    </w:div>
    <w:div w:id="360477371">
      <w:bodyDiv w:val="1"/>
      <w:marLeft w:val="0"/>
      <w:marRight w:val="0"/>
      <w:marTop w:val="0"/>
      <w:marBottom w:val="0"/>
      <w:divBdr>
        <w:top w:val="none" w:sz="0" w:space="0" w:color="auto"/>
        <w:left w:val="none" w:sz="0" w:space="0" w:color="auto"/>
        <w:bottom w:val="none" w:sz="0" w:space="0" w:color="auto"/>
        <w:right w:val="none" w:sz="0" w:space="0" w:color="auto"/>
      </w:divBdr>
    </w:div>
    <w:div w:id="702486346">
      <w:bodyDiv w:val="1"/>
      <w:marLeft w:val="0"/>
      <w:marRight w:val="0"/>
      <w:marTop w:val="0"/>
      <w:marBottom w:val="0"/>
      <w:divBdr>
        <w:top w:val="none" w:sz="0" w:space="0" w:color="auto"/>
        <w:left w:val="none" w:sz="0" w:space="0" w:color="auto"/>
        <w:bottom w:val="none" w:sz="0" w:space="0" w:color="auto"/>
        <w:right w:val="none" w:sz="0" w:space="0" w:color="auto"/>
      </w:divBdr>
    </w:div>
    <w:div w:id="886378271">
      <w:bodyDiv w:val="1"/>
      <w:marLeft w:val="0"/>
      <w:marRight w:val="0"/>
      <w:marTop w:val="0"/>
      <w:marBottom w:val="0"/>
      <w:divBdr>
        <w:top w:val="none" w:sz="0" w:space="0" w:color="auto"/>
        <w:left w:val="none" w:sz="0" w:space="0" w:color="auto"/>
        <w:bottom w:val="none" w:sz="0" w:space="0" w:color="auto"/>
        <w:right w:val="none" w:sz="0" w:space="0" w:color="auto"/>
      </w:divBdr>
    </w:div>
    <w:div w:id="947590207">
      <w:bodyDiv w:val="1"/>
      <w:marLeft w:val="0"/>
      <w:marRight w:val="0"/>
      <w:marTop w:val="0"/>
      <w:marBottom w:val="0"/>
      <w:divBdr>
        <w:top w:val="none" w:sz="0" w:space="0" w:color="auto"/>
        <w:left w:val="none" w:sz="0" w:space="0" w:color="auto"/>
        <w:bottom w:val="none" w:sz="0" w:space="0" w:color="auto"/>
        <w:right w:val="none" w:sz="0" w:space="0" w:color="auto"/>
      </w:divBdr>
    </w:div>
    <w:div w:id="183902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llageofphilo.com/pickleball" TargetMode="External"/><Relationship Id="rId18" Type="http://schemas.openxmlformats.org/officeDocument/2006/relationships/hyperlink" Target="https://campusink.printavo.com/merch/46590-philo-sesquicentennial-celebration-online-store" TargetMode="External"/><Relationship Id="rId26" Type="http://schemas.openxmlformats.org/officeDocument/2006/relationships/hyperlink" Target="https://www.facebook.com/StThomasPhilo" TargetMode="External"/><Relationship Id="rId39" Type="http://schemas.openxmlformats.org/officeDocument/2006/relationships/fontTable" Target="fontTable.xml"/><Relationship Id="rId21" Type="http://schemas.openxmlformats.org/officeDocument/2006/relationships/image" Target="cid:AB7ADCF5-322B-4DA4-96E3-199AAB931368" TargetMode="External"/><Relationship Id="rId34" Type="http://schemas.openxmlformats.org/officeDocument/2006/relationships/hyperlink" Target="https://www.goodfreephotos.com/vector-images/christmas-lights-vector-clipart.png.php" TargetMode="External"/><Relationship Id="rId7" Type="http://schemas.openxmlformats.org/officeDocument/2006/relationships/image" Target="cid:image001.png@01DAE7E0.573E6B50" TargetMode="External"/><Relationship Id="rId12" Type="http://schemas.openxmlformats.org/officeDocument/2006/relationships/image" Target="media/image5.jpg"/><Relationship Id="rId17" Type="http://schemas.openxmlformats.org/officeDocument/2006/relationships/hyperlink" Target="mailto:philo150committee@gmail.com" TargetMode="External"/><Relationship Id="rId25" Type="http://schemas.openxmlformats.org/officeDocument/2006/relationships/hyperlink" Target="mailto:philopresbyterianchurch@gmail.com" TargetMode="External"/><Relationship Id="rId33" Type="http://schemas.openxmlformats.org/officeDocument/2006/relationships/image" Target="media/image13.png"/><Relationship Id="rId38" Type="http://schemas.openxmlformats.org/officeDocument/2006/relationships/hyperlink" Target="https://www.publicdomainpictures.net/view-image.php?image=7756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facebook.com/philopres/" TargetMode="External"/><Relationship Id="rId32" Type="http://schemas.openxmlformats.org/officeDocument/2006/relationships/hyperlink" Target="http://www.philolibrary.info/" TargetMode="External"/><Relationship Id="rId37" Type="http://schemas.openxmlformats.org/officeDocument/2006/relationships/image" Target="media/image16.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cumc.office99@gmail.com" TargetMode="External"/><Relationship Id="rId28" Type="http://schemas.openxmlformats.org/officeDocument/2006/relationships/hyperlink" Target="https://www.facebook.com/ZionLutheranPhilo"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9.gif"/><Relationship Id="rId31" Type="http://schemas.openxmlformats.org/officeDocument/2006/relationships/hyperlink" Target="https://www.facebook.com/PhiloPublicLibraryDistrict" TargetMode="External"/><Relationship Id="rId4" Type="http://schemas.openxmlformats.org/officeDocument/2006/relationships/settings" Target="settings.xml"/><Relationship Id="rId9" Type="http://schemas.openxmlformats.org/officeDocument/2006/relationships/hyperlink" Target="https://reedbrothersdodgehistory.wordpress.com/2014/12/20/seasons-greetings-and-happy-holidays-2/"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www.church.stthomasphilo.org" TargetMode="External"/><Relationship Id="rId30" Type="http://schemas.openxmlformats.org/officeDocument/2006/relationships/hyperlink" Target="http://flickr.com/photos/vblibrary/5149203506" TargetMode="External"/><Relationship Id="rId35" Type="http://schemas.openxmlformats.org/officeDocument/2006/relationships/image" Target="media/image14.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0EEFC-198D-4366-AB5E-C263EF62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2555</TotalTime>
  <Pages>6</Pages>
  <Words>2474</Words>
  <Characters>14104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17</cp:revision>
  <cp:lastPrinted>2024-11-19T17:53:00Z</cp:lastPrinted>
  <dcterms:created xsi:type="dcterms:W3CDTF">2024-11-18T19:06:00Z</dcterms:created>
  <dcterms:modified xsi:type="dcterms:W3CDTF">2024-11-20T14:25:00Z</dcterms:modified>
</cp:coreProperties>
</file>