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B55B1" w14:textId="77777777" w:rsidR="005626FD" w:rsidRPr="00956038" w:rsidRDefault="005626FD" w:rsidP="005626FD">
      <w:pPr>
        <w:keepNext/>
        <w:keepLines/>
        <w:spacing w:after="3" w:line="254" w:lineRule="auto"/>
        <w:ind w:left="17" w:right="107" w:hanging="10"/>
        <w:outlineLvl w:val="0"/>
        <w:rPr>
          <w:b/>
          <w:bCs/>
          <w:sz w:val="28"/>
          <w:szCs w:val="28"/>
        </w:rPr>
      </w:pPr>
      <w:r w:rsidRPr="00956038">
        <w:rPr>
          <w:rFonts w:ascii="Calibri" w:eastAsia="Calibri" w:hAnsi="Calibri" w:cs="Calibri"/>
          <w:b/>
          <w:noProof/>
          <w:color w:val="000000"/>
        </w:rPr>
        <mc:AlternateContent>
          <mc:Choice Requires="wpg">
            <w:drawing>
              <wp:anchor distT="0" distB="0" distL="114300" distR="114300" simplePos="0" relativeHeight="251659264" behindDoc="0" locked="0" layoutInCell="1" allowOverlap="1" wp14:anchorId="59249549" wp14:editId="6B7FEDC1">
                <wp:simplePos x="0" y="0"/>
                <wp:positionH relativeFrom="page">
                  <wp:align>left</wp:align>
                </wp:positionH>
                <wp:positionV relativeFrom="page">
                  <wp:align>top</wp:align>
                </wp:positionV>
                <wp:extent cx="7772399" cy="2646294"/>
                <wp:effectExtent l="0" t="0" r="635" b="1905"/>
                <wp:wrapTopAndBottom/>
                <wp:docPr id="4866" name="Group 4866"/>
                <wp:cNvGraphicFramePr/>
                <a:graphic xmlns:a="http://schemas.openxmlformats.org/drawingml/2006/main">
                  <a:graphicData uri="http://schemas.microsoft.com/office/word/2010/wordprocessingGroup">
                    <wpg:wgp>
                      <wpg:cNvGrpSpPr/>
                      <wpg:grpSpPr>
                        <a:xfrm>
                          <a:off x="0" y="0"/>
                          <a:ext cx="7772399" cy="2646294"/>
                          <a:chOff x="1" y="2803"/>
                          <a:chExt cx="7772686" cy="2647186"/>
                        </a:xfrm>
                      </wpg:grpSpPr>
                      <pic:pic xmlns:pic="http://schemas.openxmlformats.org/drawingml/2006/picture">
                        <pic:nvPicPr>
                          <pic:cNvPr id="152" name="Picture 152"/>
                          <pic:cNvPicPr/>
                        </pic:nvPicPr>
                        <pic:blipFill>
                          <a:blip r:embed="rId6"/>
                          <a:stretch>
                            <a:fillRect/>
                          </a:stretch>
                        </pic:blipFill>
                        <pic:spPr>
                          <a:xfrm>
                            <a:off x="457200" y="487680"/>
                            <a:ext cx="45720" cy="205740"/>
                          </a:xfrm>
                          <a:prstGeom prst="rect">
                            <a:avLst/>
                          </a:prstGeom>
                        </pic:spPr>
                      </pic:pic>
                      <wps:wsp>
                        <wps:cNvPr id="153" name="Rectangle 153"/>
                        <wps:cNvSpPr/>
                        <wps:spPr>
                          <a:xfrm>
                            <a:off x="457200" y="516636"/>
                            <a:ext cx="45808" cy="206453"/>
                          </a:xfrm>
                          <a:prstGeom prst="rect">
                            <a:avLst/>
                          </a:prstGeom>
                          <a:ln>
                            <a:noFill/>
                          </a:ln>
                        </wps:spPr>
                        <wps:txbx>
                          <w:txbxContent>
                            <w:p w14:paraId="3BC6E753" w14:textId="77777777" w:rsidR="005626FD" w:rsidRDefault="005626FD" w:rsidP="005626FD">
                              <w:r>
                                <w:t xml:space="preserve"> </w:t>
                              </w:r>
                            </w:p>
                          </w:txbxContent>
                        </wps:txbx>
                        <wps:bodyPr horzOverflow="overflow" vert="horz" lIns="0" tIns="0" rIns="0" bIns="0" rtlCol="0">
                          <a:noAutofit/>
                        </wps:bodyPr>
                      </wps:wsp>
                      <wps:wsp>
                        <wps:cNvPr id="154" name="Rectangle 154"/>
                        <wps:cNvSpPr/>
                        <wps:spPr>
                          <a:xfrm>
                            <a:off x="492252" y="516636"/>
                            <a:ext cx="45808" cy="206453"/>
                          </a:xfrm>
                          <a:prstGeom prst="rect">
                            <a:avLst/>
                          </a:prstGeom>
                          <a:ln>
                            <a:noFill/>
                          </a:ln>
                        </wps:spPr>
                        <wps:txbx>
                          <w:txbxContent>
                            <w:p w14:paraId="54E62655"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55" name="Picture 155"/>
                          <pic:cNvPicPr/>
                        </pic:nvPicPr>
                        <pic:blipFill>
                          <a:blip r:embed="rId6"/>
                          <a:stretch>
                            <a:fillRect/>
                          </a:stretch>
                        </pic:blipFill>
                        <pic:spPr>
                          <a:xfrm>
                            <a:off x="457200" y="673608"/>
                            <a:ext cx="45720" cy="207264"/>
                          </a:xfrm>
                          <a:prstGeom prst="rect">
                            <a:avLst/>
                          </a:prstGeom>
                        </pic:spPr>
                      </pic:pic>
                      <wps:wsp>
                        <wps:cNvPr id="156" name="Rectangle 156"/>
                        <wps:cNvSpPr/>
                        <wps:spPr>
                          <a:xfrm>
                            <a:off x="457200" y="702564"/>
                            <a:ext cx="45808" cy="206453"/>
                          </a:xfrm>
                          <a:prstGeom prst="rect">
                            <a:avLst/>
                          </a:prstGeom>
                          <a:ln>
                            <a:noFill/>
                          </a:ln>
                        </wps:spPr>
                        <wps:txbx>
                          <w:txbxContent>
                            <w:p w14:paraId="2E42C3F4" w14:textId="77777777" w:rsidR="005626FD" w:rsidRDefault="005626FD" w:rsidP="005626FD">
                              <w:r>
                                <w:t xml:space="preserve"> </w:t>
                              </w:r>
                            </w:p>
                          </w:txbxContent>
                        </wps:txbx>
                        <wps:bodyPr horzOverflow="overflow" vert="horz" lIns="0" tIns="0" rIns="0" bIns="0" rtlCol="0">
                          <a:noAutofit/>
                        </wps:bodyPr>
                      </wps:wsp>
                      <wps:wsp>
                        <wps:cNvPr id="157" name="Rectangle 157"/>
                        <wps:cNvSpPr/>
                        <wps:spPr>
                          <a:xfrm>
                            <a:off x="492252" y="702564"/>
                            <a:ext cx="45808" cy="206453"/>
                          </a:xfrm>
                          <a:prstGeom prst="rect">
                            <a:avLst/>
                          </a:prstGeom>
                          <a:ln>
                            <a:noFill/>
                          </a:ln>
                        </wps:spPr>
                        <wps:txbx>
                          <w:txbxContent>
                            <w:p w14:paraId="6AA9C36E"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58" name="Picture 158"/>
                          <pic:cNvPicPr/>
                        </pic:nvPicPr>
                        <pic:blipFill>
                          <a:blip r:embed="rId6"/>
                          <a:stretch>
                            <a:fillRect/>
                          </a:stretch>
                        </pic:blipFill>
                        <pic:spPr>
                          <a:xfrm>
                            <a:off x="457200" y="859536"/>
                            <a:ext cx="45720" cy="207264"/>
                          </a:xfrm>
                          <a:prstGeom prst="rect">
                            <a:avLst/>
                          </a:prstGeom>
                        </pic:spPr>
                      </pic:pic>
                      <wps:wsp>
                        <wps:cNvPr id="159" name="Rectangle 159"/>
                        <wps:cNvSpPr/>
                        <wps:spPr>
                          <a:xfrm>
                            <a:off x="457200" y="888264"/>
                            <a:ext cx="45900" cy="206866"/>
                          </a:xfrm>
                          <a:prstGeom prst="rect">
                            <a:avLst/>
                          </a:prstGeom>
                          <a:ln>
                            <a:noFill/>
                          </a:ln>
                        </wps:spPr>
                        <wps:txbx>
                          <w:txbxContent>
                            <w:p w14:paraId="66A8E178" w14:textId="77777777" w:rsidR="005626FD" w:rsidRDefault="005626FD" w:rsidP="005626FD">
                              <w:r>
                                <w:t xml:space="preserve"> </w:t>
                              </w:r>
                            </w:p>
                          </w:txbxContent>
                        </wps:txbx>
                        <wps:bodyPr horzOverflow="overflow" vert="horz" lIns="0" tIns="0" rIns="0" bIns="0" rtlCol="0">
                          <a:noAutofit/>
                        </wps:bodyPr>
                      </wps:wsp>
                      <wps:wsp>
                        <wps:cNvPr id="160" name="Rectangle 160"/>
                        <wps:cNvSpPr/>
                        <wps:spPr>
                          <a:xfrm>
                            <a:off x="492252" y="888264"/>
                            <a:ext cx="45900" cy="206866"/>
                          </a:xfrm>
                          <a:prstGeom prst="rect">
                            <a:avLst/>
                          </a:prstGeom>
                          <a:ln>
                            <a:noFill/>
                          </a:ln>
                        </wps:spPr>
                        <wps:txbx>
                          <w:txbxContent>
                            <w:p w14:paraId="36169F46"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61" name="Picture 161"/>
                          <pic:cNvPicPr/>
                        </pic:nvPicPr>
                        <pic:blipFill>
                          <a:blip r:embed="rId7"/>
                          <a:stretch>
                            <a:fillRect/>
                          </a:stretch>
                        </pic:blipFill>
                        <pic:spPr>
                          <a:xfrm>
                            <a:off x="4114800" y="1795272"/>
                            <a:ext cx="53340" cy="240792"/>
                          </a:xfrm>
                          <a:prstGeom prst="rect">
                            <a:avLst/>
                          </a:prstGeom>
                        </pic:spPr>
                      </pic:pic>
                      <wps:wsp>
                        <wps:cNvPr id="162" name="Rectangle 162"/>
                        <wps:cNvSpPr/>
                        <wps:spPr>
                          <a:xfrm>
                            <a:off x="4115435" y="1805050"/>
                            <a:ext cx="53596" cy="241550"/>
                          </a:xfrm>
                          <a:prstGeom prst="rect">
                            <a:avLst/>
                          </a:prstGeom>
                          <a:ln>
                            <a:noFill/>
                          </a:ln>
                        </wps:spPr>
                        <wps:txbx>
                          <w:txbxContent>
                            <w:p w14:paraId="3500A1FB" w14:textId="77777777" w:rsidR="005626FD" w:rsidRDefault="005626FD" w:rsidP="005626FD">
                              <w:r>
                                <w:rPr>
                                  <w:b/>
                                  <w:sz w:val="28"/>
                                </w:rPr>
                                <w:t xml:space="preserve"> </w:t>
                              </w:r>
                            </w:p>
                          </w:txbxContent>
                        </wps:txbx>
                        <wps:bodyPr horzOverflow="overflow" vert="horz" lIns="0" tIns="0" rIns="0" bIns="0" rtlCol="0">
                          <a:noAutofit/>
                        </wps:bodyPr>
                      </wps:wsp>
                      <wps:wsp>
                        <wps:cNvPr id="163" name="Rectangle 163"/>
                        <wps:cNvSpPr/>
                        <wps:spPr>
                          <a:xfrm>
                            <a:off x="4155059" y="1824482"/>
                            <a:ext cx="45808" cy="206453"/>
                          </a:xfrm>
                          <a:prstGeom prst="rect">
                            <a:avLst/>
                          </a:prstGeom>
                          <a:ln>
                            <a:noFill/>
                          </a:ln>
                        </wps:spPr>
                        <wps:txbx>
                          <w:txbxContent>
                            <w:p w14:paraId="2D6E1B98" w14:textId="77777777" w:rsidR="005626FD" w:rsidRDefault="005626FD" w:rsidP="005626FD">
                              <w:r>
                                <w:t xml:space="preserve"> </w:t>
                              </w:r>
                            </w:p>
                          </w:txbxContent>
                        </wps:txbx>
                        <wps:bodyPr horzOverflow="overflow" vert="horz" lIns="0" tIns="0" rIns="0" bIns="0" rtlCol="0">
                          <a:noAutofit/>
                        </wps:bodyPr>
                      </wps:wsp>
                      <wps:wsp>
                        <wps:cNvPr id="7547" name="Shape 7547"/>
                        <wps:cNvSpPr/>
                        <wps:spPr>
                          <a:xfrm>
                            <a:off x="287" y="2803"/>
                            <a:ext cx="7772400" cy="2638044"/>
                          </a:xfrm>
                          <a:custGeom>
                            <a:avLst/>
                            <a:gdLst/>
                            <a:ahLst/>
                            <a:cxnLst/>
                            <a:rect l="0" t="0" r="0" b="0"/>
                            <a:pathLst>
                              <a:path w="7772400" h="2638044">
                                <a:moveTo>
                                  <a:pt x="0" y="0"/>
                                </a:moveTo>
                                <a:lnTo>
                                  <a:pt x="7772400" y="0"/>
                                </a:lnTo>
                                <a:lnTo>
                                  <a:pt x="7772400" y="2638044"/>
                                </a:lnTo>
                                <a:lnTo>
                                  <a:pt x="0" y="2638044"/>
                                </a:lnTo>
                                <a:lnTo>
                                  <a:pt x="0" y="0"/>
                                </a:lnTo>
                              </a:path>
                            </a:pathLst>
                          </a:custGeom>
                          <a:solidFill>
                            <a:srgbClr val="203864"/>
                          </a:solidFill>
                          <a:ln w="0" cap="flat">
                            <a:noFill/>
                            <a:miter lim="127000"/>
                          </a:ln>
                          <a:effectLst/>
                        </wps:spPr>
                        <wps:txbx>
                          <w:txbxContent>
                            <w:p w14:paraId="59FB501F" w14:textId="77777777" w:rsidR="005626FD" w:rsidRPr="00BA42A0" w:rsidRDefault="005626FD" w:rsidP="005626FD">
                              <w:pPr>
                                <w:ind w:left="182"/>
                                <w:suppressOverlap/>
                                <w:jc w:val="center"/>
                                <w:rPr>
                                  <w:rFonts w:ascii="Calibri" w:eastAsia="Calibri" w:hAnsi="Calibri" w:cs="Calibri"/>
                                  <w:color w:val="000000"/>
                                  <w:sz w:val="24"/>
                                </w:rPr>
                              </w:pPr>
                              <w:r w:rsidRPr="00BA42A0">
                                <w:rPr>
                                  <w:rFonts w:ascii="Calibri" w:eastAsia="Calibri" w:hAnsi="Calibri" w:cs="Calibri"/>
                                  <w:color w:val="000000"/>
                                  <w:sz w:val="16"/>
                                </w:rPr>
                                <w:t>PRSRT STD</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193DA07D" w14:textId="77777777" w:rsidR="005626FD" w:rsidRPr="00BA42A0" w:rsidRDefault="005626FD" w:rsidP="005626FD">
                              <w:pPr>
                                <w:ind w:right="36"/>
                                <w:suppressOverlap/>
                                <w:jc w:val="center"/>
                                <w:rPr>
                                  <w:rFonts w:ascii="Calibri" w:eastAsia="Calibri" w:hAnsi="Calibri" w:cs="Calibri"/>
                                  <w:color w:val="000000"/>
                                  <w:sz w:val="24"/>
                                </w:rPr>
                              </w:pPr>
                              <w:r w:rsidRPr="00BA42A0">
                                <w:rPr>
                                  <w:rFonts w:ascii="Calibri" w:eastAsia="Calibri" w:hAnsi="Calibri" w:cs="Calibri"/>
                                  <w:color w:val="000000"/>
                                  <w:sz w:val="16"/>
                                </w:rPr>
                                <w:t>ECRWSS</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6C428C1C" w14:textId="77777777" w:rsidR="005626FD" w:rsidRPr="00BA42A0" w:rsidRDefault="005626FD" w:rsidP="005626FD">
                              <w:pPr>
                                <w:spacing w:after="270"/>
                                <w:ind w:right="185"/>
                                <w:suppressOverlap/>
                                <w:jc w:val="center"/>
                                <w:rPr>
                                  <w:rFonts w:ascii="Calibri" w:eastAsia="Calibri" w:hAnsi="Calibri" w:cs="Calibri"/>
                                  <w:color w:val="000000"/>
                                  <w:sz w:val="24"/>
                                </w:rPr>
                              </w:pPr>
                              <w:r w:rsidRPr="00BA42A0">
                                <w:rPr>
                                  <w:rFonts w:ascii="Calibri" w:eastAsia="Calibri" w:hAnsi="Calibri" w:cs="Calibri"/>
                                  <w:color w:val="000000"/>
                                  <w:sz w:val="16"/>
                                </w:rPr>
                                <w:t>U.S. POSTAGE</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500610EC" w14:textId="77777777" w:rsidR="005626FD" w:rsidRPr="00BA42A0" w:rsidRDefault="005626FD" w:rsidP="005626FD">
                              <w:pPr>
                                <w:ind w:right="32"/>
                                <w:suppressOverlap/>
                                <w:jc w:val="center"/>
                                <w:rPr>
                                  <w:rFonts w:ascii="Calibri" w:eastAsia="Calibri" w:hAnsi="Calibri" w:cs="Calibri"/>
                                  <w:color w:val="000000"/>
                                  <w:sz w:val="24"/>
                                </w:rPr>
                              </w:pPr>
                              <w:r w:rsidRPr="00BA42A0">
                                <w:rPr>
                                  <w:rFonts w:ascii="Calibri" w:eastAsia="Calibri" w:hAnsi="Calibri" w:cs="Calibri"/>
                                  <w:color w:val="000000"/>
                                  <w:sz w:val="28"/>
                                </w:rPr>
                                <w:t>PAID</w:t>
                              </w:r>
                              <w:r w:rsidRPr="00BA42A0">
                                <w:rPr>
                                  <w:rFonts w:ascii="Arial" w:eastAsia="Arial" w:hAnsi="Arial" w:cs="Arial"/>
                                  <w:color w:val="000000"/>
                                  <w:sz w:val="28"/>
                                </w:rPr>
                                <w:t xml:space="preserve"> </w:t>
                              </w:r>
                              <w:r w:rsidRPr="00BA42A0">
                                <w:rPr>
                                  <w:rFonts w:ascii="Calibri" w:eastAsia="Calibri" w:hAnsi="Calibri" w:cs="Calibri"/>
                                  <w:color w:val="000000"/>
                                  <w:sz w:val="24"/>
                                </w:rPr>
                                <w:t xml:space="preserve">  </w:t>
                              </w:r>
                            </w:p>
                            <w:p w14:paraId="13C4063A" w14:textId="77777777" w:rsidR="005626FD" w:rsidRDefault="005626FD" w:rsidP="005626FD">
                              <w:pPr>
                                <w:jc w:val="center"/>
                              </w:pPr>
                              <w:r w:rsidRPr="00BA42A0">
                                <w:rPr>
                                  <w:rFonts w:ascii="Calibri" w:eastAsia="Calibri" w:hAnsi="Calibri" w:cs="Calibri"/>
                                  <w:color w:val="000000"/>
                                  <w:sz w:val="16"/>
                                </w:rPr>
                                <w:t>EDDM Retail</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txbxContent>
                        </wps:txbx>
                        <wps:bodyPr/>
                      </wps:wsp>
                      <pic:pic xmlns:pic="http://schemas.openxmlformats.org/drawingml/2006/picture">
                        <pic:nvPicPr>
                          <pic:cNvPr id="165" name="Picture 165"/>
                          <pic:cNvPicPr/>
                        </pic:nvPicPr>
                        <pic:blipFill>
                          <a:blip r:embed="rId8"/>
                          <a:stretch>
                            <a:fillRect/>
                          </a:stretch>
                        </pic:blipFill>
                        <pic:spPr>
                          <a:xfrm>
                            <a:off x="3653028" y="2407920"/>
                            <a:ext cx="60960" cy="213360"/>
                          </a:xfrm>
                          <a:prstGeom prst="rect">
                            <a:avLst/>
                          </a:prstGeom>
                        </pic:spPr>
                      </pic:pic>
                      <wps:wsp>
                        <wps:cNvPr id="166" name="Rectangle 166"/>
                        <wps:cNvSpPr/>
                        <wps:spPr>
                          <a:xfrm>
                            <a:off x="3653663" y="2431603"/>
                            <a:ext cx="59980" cy="214312"/>
                          </a:xfrm>
                          <a:prstGeom prst="rect">
                            <a:avLst/>
                          </a:prstGeom>
                          <a:ln>
                            <a:noFill/>
                          </a:ln>
                        </wps:spPr>
                        <wps:txbx>
                          <w:txbxContent>
                            <w:p w14:paraId="590F9442" w14:textId="77777777" w:rsidR="005626FD" w:rsidRDefault="005626FD" w:rsidP="005626FD">
                              <w:r>
                                <w:rPr>
                                  <w:rFonts w:ascii="Segoe UI" w:eastAsia="Segoe UI" w:hAnsi="Segoe UI" w:cs="Segoe UI"/>
                                  <w:color w:val="2E74B5"/>
                                  <w:sz w:val="26"/>
                                </w:rPr>
                                <w:t xml:space="preserve"> </w:t>
                              </w:r>
                            </w:p>
                          </w:txbxContent>
                        </wps:txbx>
                        <wps:bodyPr horzOverflow="overflow" vert="horz" lIns="0" tIns="0" rIns="0" bIns="0" rtlCol="0">
                          <a:noAutofit/>
                        </wps:bodyPr>
                      </wps:wsp>
                      <wps:wsp>
                        <wps:cNvPr id="167" name="Rectangle 167"/>
                        <wps:cNvSpPr/>
                        <wps:spPr>
                          <a:xfrm>
                            <a:off x="3699383" y="2437130"/>
                            <a:ext cx="45808" cy="206453"/>
                          </a:xfrm>
                          <a:prstGeom prst="rect">
                            <a:avLst/>
                          </a:prstGeom>
                          <a:ln>
                            <a:noFill/>
                          </a:ln>
                        </wps:spPr>
                        <wps:txbx>
                          <w:txbxContent>
                            <w:p w14:paraId="2EFB7E12"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9"/>
                          <a:stretch>
                            <a:fillRect/>
                          </a:stretch>
                        </pic:blipFill>
                        <pic:spPr>
                          <a:xfrm>
                            <a:off x="1" y="2803"/>
                            <a:ext cx="3638684" cy="2647186"/>
                          </a:xfrm>
                          <a:prstGeom prst="rect">
                            <a:avLst/>
                          </a:prstGeom>
                        </pic:spPr>
                      </pic:pic>
                      <pic:pic xmlns:pic="http://schemas.openxmlformats.org/drawingml/2006/picture">
                        <pic:nvPicPr>
                          <pic:cNvPr id="169" name="Picture 169"/>
                          <pic:cNvPicPr/>
                        </pic:nvPicPr>
                        <pic:blipFill>
                          <a:blip r:embed="rId10"/>
                          <a:stretch>
                            <a:fillRect/>
                          </a:stretch>
                        </pic:blipFill>
                        <pic:spPr>
                          <a:xfrm>
                            <a:off x="3884676" y="586740"/>
                            <a:ext cx="3713988" cy="461772"/>
                          </a:xfrm>
                          <a:prstGeom prst="rect">
                            <a:avLst/>
                          </a:prstGeom>
                        </pic:spPr>
                      </pic:pic>
                      <wps:wsp>
                        <wps:cNvPr id="170" name="Rectangle 170"/>
                        <wps:cNvSpPr/>
                        <wps:spPr>
                          <a:xfrm>
                            <a:off x="3653028" y="575476"/>
                            <a:ext cx="3887672" cy="999483"/>
                          </a:xfrm>
                          <a:prstGeom prst="rect">
                            <a:avLst/>
                          </a:prstGeom>
                          <a:ln>
                            <a:noFill/>
                          </a:ln>
                        </wps:spPr>
                        <wps:txbx>
                          <w:txbxContent>
                            <w:p w14:paraId="4C08B2D2" w14:textId="77777777" w:rsidR="005626FD" w:rsidRDefault="005626FD" w:rsidP="005626FD">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72"/>
                                  <w:szCs w:val="72"/>
                                </w:rPr>
                                <w:t>Village</w:t>
                              </w:r>
                              <w:r w:rsidRPr="001C0790">
                                <w:rPr>
                                  <w:rFonts w:ascii="Times New Roman" w:hAnsi="Times New Roman" w:cs="Times New Roman"/>
                                  <w:color w:val="FFFFFF" w:themeColor="background1"/>
                                  <w:sz w:val="72"/>
                                  <w:szCs w:val="72"/>
                                </w:rPr>
                                <w:t xml:space="preserve"> of Philo</w:t>
                              </w:r>
                            </w:p>
                            <w:p w14:paraId="04C100DB" w14:textId="77777777" w:rsidR="005626FD" w:rsidRPr="00505428" w:rsidRDefault="005626FD" w:rsidP="005626FD">
                              <w:pPr>
                                <w:jc w:val="center"/>
                                <w:rPr>
                                  <w:rFonts w:ascii="Times New Roman" w:hAnsi="Times New Roman" w:cs="Times New Roman"/>
                                  <w:color w:val="FFFFFF" w:themeColor="background1"/>
                                  <w:sz w:val="36"/>
                                  <w:szCs w:val="36"/>
                                </w:rPr>
                              </w:pPr>
                              <w:r w:rsidRPr="00505428">
                                <w:rPr>
                                  <w:rFonts w:ascii="Times New Roman" w:hAnsi="Times New Roman" w:cs="Times New Roman"/>
                                  <w:color w:val="FFFFFF" w:themeColor="background1"/>
                                  <w:sz w:val="36"/>
                                  <w:szCs w:val="36"/>
                                </w:rPr>
                                <w:t xml:space="preserve">a.k.a. </w:t>
                              </w:r>
                              <w:r>
                                <w:rPr>
                                  <w:rFonts w:ascii="Times New Roman" w:hAnsi="Times New Roman" w:cs="Times New Roman"/>
                                  <w:color w:val="FFFFFF" w:themeColor="background1"/>
                                  <w:sz w:val="36"/>
                                  <w:szCs w:val="36"/>
                                </w:rPr>
                                <w:t>“</w:t>
                              </w:r>
                              <w:r w:rsidRPr="00505428">
                                <w:rPr>
                                  <w:rFonts w:ascii="Times New Roman" w:hAnsi="Times New Roman" w:cs="Times New Roman"/>
                                  <w:i/>
                                  <w:color w:val="FFFFFF" w:themeColor="background1"/>
                                  <w:sz w:val="36"/>
                                  <w:szCs w:val="36"/>
                                </w:rPr>
                                <w:t>Center of the Universe</w:t>
                              </w:r>
                              <w:r>
                                <w:rPr>
                                  <w:rFonts w:ascii="Times New Roman" w:hAnsi="Times New Roman" w:cs="Times New Roman"/>
                                  <w:i/>
                                  <w:color w:val="FFFFFF" w:themeColor="background1"/>
                                  <w:sz w:val="36"/>
                                  <w:szCs w:val="36"/>
                                </w:rPr>
                                <w:t>”</w:t>
                              </w:r>
                            </w:p>
                            <w:p w14:paraId="7B4A72F9" w14:textId="77777777" w:rsidR="005626FD" w:rsidRDefault="005626FD" w:rsidP="005626FD"/>
                          </w:txbxContent>
                        </wps:txbx>
                        <wps:bodyPr horzOverflow="overflow" vert="horz" lIns="0" tIns="0" rIns="0" bIns="0" rtlCol="0">
                          <a:noAutofit/>
                        </wps:bodyPr>
                      </wps:wsp>
                      <wps:wsp>
                        <wps:cNvPr id="171" name="Rectangle 171"/>
                        <wps:cNvSpPr/>
                        <wps:spPr>
                          <a:xfrm>
                            <a:off x="7273798" y="853212"/>
                            <a:ext cx="45900" cy="206866"/>
                          </a:xfrm>
                          <a:prstGeom prst="rect">
                            <a:avLst/>
                          </a:prstGeom>
                          <a:ln>
                            <a:noFill/>
                          </a:ln>
                        </wps:spPr>
                        <wps:txbx>
                          <w:txbxContent>
                            <w:p w14:paraId="45FBF65E"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11"/>
                          <a:stretch>
                            <a:fillRect/>
                          </a:stretch>
                        </pic:blipFill>
                        <pic:spPr>
                          <a:xfrm>
                            <a:off x="3898392" y="1028700"/>
                            <a:ext cx="3828289" cy="495300"/>
                          </a:xfrm>
                          <a:prstGeom prst="rect">
                            <a:avLst/>
                          </a:prstGeom>
                        </pic:spPr>
                      </pic:pic>
                      <wps:wsp>
                        <wps:cNvPr id="175" name="Rectangle 175"/>
                        <wps:cNvSpPr/>
                        <wps:spPr>
                          <a:xfrm>
                            <a:off x="7392670" y="1295654"/>
                            <a:ext cx="45808" cy="206453"/>
                          </a:xfrm>
                          <a:prstGeom prst="rect">
                            <a:avLst/>
                          </a:prstGeom>
                          <a:ln>
                            <a:noFill/>
                          </a:ln>
                        </wps:spPr>
                        <wps:txbx>
                          <w:txbxContent>
                            <w:p w14:paraId="723013E0"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12"/>
                          <a:stretch>
                            <a:fillRect/>
                          </a:stretch>
                        </pic:blipFill>
                        <pic:spPr>
                          <a:xfrm>
                            <a:off x="7511796" y="963168"/>
                            <a:ext cx="129540" cy="461772"/>
                          </a:xfrm>
                          <a:prstGeom prst="rect">
                            <a:avLst/>
                          </a:prstGeom>
                        </pic:spPr>
                      </pic:pic>
                      <wps:wsp>
                        <wps:cNvPr id="177" name="Rectangle 177"/>
                        <wps:cNvSpPr/>
                        <wps:spPr>
                          <a:xfrm>
                            <a:off x="7513066" y="849685"/>
                            <a:ext cx="130348" cy="462357"/>
                          </a:xfrm>
                          <a:prstGeom prst="rect">
                            <a:avLst/>
                          </a:prstGeom>
                          <a:ln>
                            <a:noFill/>
                          </a:ln>
                        </wps:spPr>
                        <wps:txbx>
                          <w:txbxContent>
                            <w:p w14:paraId="3742988C" w14:textId="77777777" w:rsidR="005626FD" w:rsidRDefault="005626FD" w:rsidP="005626FD">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178" name="Rectangle 178"/>
                        <wps:cNvSpPr/>
                        <wps:spPr>
                          <a:xfrm>
                            <a:off x="7610857" y="993902"/>
                            <a:ext cx="45808" cy="206453"/>
                          </a:xfrm>
                          <a:prstGeom prst="rect">
                            <a:avLst/>
                          </a:prstGeom>
                          <a:ln>
                            <a:noFill/>
                          </a:ln>
                        </wps:spPr>
                        <wps:txbx>
                          <w:txbxContent>
                            <w:p w14:paraId="71961EC2"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13"/>
                          <a:stretch>
                            <a:fillRect/>
                          </a:stretch>
                        </pic:blipFill>
                        <pic:spPr>
                          <a:xfrm>
                            <a:off x="7581900" y="1447800"/>
                            <a:ext cx="144780" cy="512064"/>
                          </a:xfrm>
                          <a:prstGeom prst="rect">
                            <a:avLst/>
                          </a:prstGeom>
                        </pic:spPr>
                      </pic:pic>
                      <wps:wsp>
                        <wps:cNvPr id="180" name="Rectangle 180"/>
                        <wps:cNvSpPr/>
                        <wps:spPr>
                          <a:xfrm>
                            <a:off x="7583424" y="1305055"/>
                            <a:ext cx="144333" cy="511966"/>
                          </a:xfrm>
                          <a:prstGeom prst="rect">
                            <a:avLst/>
                          </a:prstGeom>
                          <a:ln>
                            <a:noFill/>
                          </a:ln>
                        </wps:spPr>
                        <wps:txbx>
                          <w:txbxContent>
                            <w:p w14:paraId="198A0624" w14:textId="77777777" w:rsidR="005626FD" w:rsidRDefault="005626FD" w:rsidP="005626FD">
                              <w:r>
                                <w:rPr>
                                  <w:rFonts w:ascii="Segoe UI" w:eastAsia="Segoe UI" w:hAnsi="Segoe UI" w:cs="Segoe UI"/>
                                  <w:b/>
                                  <w:color w:val="FFFFFF"/>
                                  <w:sz w:val="62"/>
                                </w:rPr>
                                <w:t xml:space="preserve"> </w:t>
                              </w:r>
                            </w:p>
                          </w:txbxContent>
                        </wps:txbx>
                        <wps:bodyPr horzOverflow="overflow" vert="horz" lIns="0" tIns="0" rIns="0" bIns="0" rtlCol="0">
                          <a:noAutofit/>
                        </wps:bodyPr>
                      </wps:wsp>
                      <wps:wsp>
                        <wps:cNvPr id="181" name="Rectangle 181"/>
                        <wps:cNvSpPr/>
                        <wps:spPr>
                          <a:xfrm>
                            <a:off x="7691628" y="1477010"/>
                            <a:ext cx="45808" cy="206453"/>
                          </a:xfrm>
                          <a:prstGeom prst="rect">
                            <a:avLst/>
                          </a:prstGeom>
                          <a:ln>
                            <a:noFill/>
                          </a:ln>
                        </wps:spPr>
                        <wps:txbx>
                          <w:txbxContent>
                            <w:p w14:paraId="0F8A1652" w14:textId="77777777" w:rsidR="005626FD" w:rsidRDefault="005626FD" w:rsidP="005626FD">
                              <w:r>
                                <w:t xml:space="preserve"> </w:t>
                              </w:r>
                            </w:p>
                          </w:txbxContent>
                        </wps:txbx>
                        <wps:bodyPr horzOverflow="overflow" vert="horz" lIns="0" tIns="0" rIns="0" bIns="0" rtlCol="0">
                          <a:noAutofit/>
                        </wps:bodyPr>
                      </wps:wsp>
                      <wps:wsp>
                        <wps:cNvPr id="184" name="Rectangle 184"/>
                        <wps:cNvSpPr/>
                        <wps:spPr>
                          <a:xfrm>
                            <a:off x="6813550" y="2216150"/>
                            <a:ext cx="49473" cy="222969"/>
                          </a:xfrm>
                          <a:prstGeom prst="rect">
                            <a:avLst/>
                          </a:prstGeom>
                          <a:ln>
                            <a:noFill/>
                          </a:ln>
                        </wps:spPr>
                        <wps:txbx>
                          <w:txbxContent>
                            <w:p w14:paraId="37E696F0" w14:textId="77777777" w:rsidR="005626FD" w:rsidRDefault="005626FD" w:rsidP="005626FD">
                              <w:r>
                                <w:rPr>
                                  <w:color w:val="FFFFFF"/>
                                  <w:sz w:val="26"/>
                                </w:rPr>
                                <w:t xml:space="preserve"> </w:t>
                              </w:r>
                            </w:p>
                          </w:txbxContent>
                        </wps:txbx>
                        <wps:bodyPr horzOverflow="overflow" vert="horz" lIns="0" tIns="0" rIns="0" bIns="0" rtlCol="0">
                          <a:noAutofit/>
                        </wps:bodyPr>
                      </wps:wsp>
                      <wps:wsp>
                        <wps:cNvPr id="185" name="Rectangle 185"/>
                        <wps:cNvSpPr/>
                        <wps:spPr>
                          <a:xfrm>
                            <a:off x="6850126" y="2251133"/>
                            <a:ext cx="701294" cy="187631"/>
                          </a:xfrm>
                          <a:prstGeom prst="rect">
                            <a:avLst/>
                          </a:prstGeom>
                          <a:ln>
                            <a:noFill/>
                          </a:ln>
                        </wps:spPr>
                        <wps:txbx>
                          <w:txbxContent>
                            <w:p w14:paraId="4357CB36" w14:textId="77777777" w:rsidR="005626FD" w:rsidRDefault="005626FD" w:rsidP="005626FD"/>
                          </w:txbxContent>
                        </wps:txbx>
                        <wps:bodyPr horzOverflow="overflow" vert="horz" lIns="0" tIns="0" rIns="0" bIns="0" rtlCol="0">
                          <a:noAutofit/>
                        </wps:bodyPr>
                      </wps:wsp>
                      <wps:wsp>
                        <wps:cNvPr id="186" name="Rectangle 186"/>
                        <wps:cNvSpPr/>
                        <wps:spPr>
                          <a:xfrm>
                            <a:off x="6900419" y="2216150"/>
                            <a:ext cx="49473" cy="222969"/>
                          </a:xfrm>
                          <a:prstGeom prst="rect">
                            <a:avLst/>
                          </a:prstGeom>
                          <a:ln>
                            <a:noFill/>
                          </a:ln>
                        </wps:spPr>
                        <wps:txbx>
                          <w:txbxContent>
                            <w:p w14:paraId="30E345FB" w14:textId="77777777" w:rsidR="005626FD" w:rsidRDefault="005626FD" w:rsidP="005626FD">
                              <w:r>
                                <w:rPr>
                                  <w:color w:val="FFFFFF"/>
                                  <w:sz w:val="26"/>
                                </w:rPr>
                                <w:t xml:space="preserve"> </w:t>
                              </w:r>
                            </w:p>
                          </w:txbxContent>
                        </wps:txbx>
                        <wps:bodyPr horzOverflow="overflow" vert="horz" lIns="0" tIns="0" rIns="0" bIns="0" rtlCol="0">
                          <a:noAutofit/>
                        </wps:bodyPr>
                      </wps:wsp>
                      <wps:wsp>
                        <wps:cNvPr id="187" name="Rectangle 187"/>
                        <wps:cNvSpPr/>
                        <wps:spPr>
                          <a:xfrm>
                            <a:off x="5324673" y="2013255"/>
                            <a:ext cx="2152730" cy="543108"/>
                          </a:xfrm>
                          <a:prstGeom prst="rect">
                            <a:avLst/>
                          </a:prstGeom>
                          <a:ln>
                            <a:noFill/>
                          </a:ln>
                        </wps:spPr>
                        <wps:txbx>
                          <w:txbxContent>
                            <w:p w14:paraId="21EABA4B" w14:textId="1AF66A58" w:rsidR="005626FD" w:rsidRPr="00803D6E" w:rsidRDefault="005626FD" w:rsidP="005626FD">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Fall 2022</w:t>
                              </w:r>
                            </w:p>
                            <w:p w14:paraId="44F990E2" w14:textId="2553F149" w:rsidR="005626FD" w:rsidRPr="00803D6E" w:rsidRDefault="005626FD" w:rsidP="005626FD">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 xml:space="preserve">September - </w:t>
                              </w:r>
                              <w:r w:rsidR="00086684">
                                <w:rPr>
                                  <w:rFonts w:ascii="Segoe UI" w:hAnsi="Segoe UI" w:cs="Segoe UI"/>
                                  <w:b/>
                                  <w:color w:val="FFFFFF" w:themeColor="background1"/>
                                  <w:sz w:val="24"/>
                                  <w:szCs w:val="24"/>
                                </w:rPr>
                                <w:t>November</w:t>
                              </w:r>
                            </w:p>
                          </w:txbxContent>
                        </wps:txbx>
                        <wps:bodyPr horzOverflow="overflow" vert="horz" lIns="0" tIns="0" rIns="0" bIns="0" rtlCol="0">
                          <a:noAutofit/>
                        </wps:bodyPr>
                      </wps:wsp>
                      <wps:wsp>
                        <wps:cNvPr id="188" name="Rectangle 188"/>
                        <wps:cNvSpPr/>
                        <wps:spPr>
                          <a:xfrm>
                            <a:off x="7273798" y="2216150"/>
                            <a:ext cx="49473" cy="222969"/>
                          </a:xfrm>
                          <a:prstGeom prst="rect">
                            <a:avLst/>
                          </a:prstGeom>
                          <a:ln>
                            <a:noFill/>
                          </a:ln>
                        </wps:spPr>
                        <wps:txbx>
                          <w:txbxContent>
                            <w:p w14:paraId="4241F277" w14:textId="77777777" w:rsidR="005626FD" w:rsidRDefault="005626FD" w:rsidP="005626FD">
                              <w:r>
                                <w:rPr>
                                  <w:color w:val="FFFFFF"/>
                                  <w:sz w:val="26"/>
                                </w:rPr>
                                <w:t xml:space="preserve"> </w:t>
                              </w:r>
                            </w:p>
                          </w:txbxContent>
                        </wps:txbx>
                        <wps:bodyPr horzOverflow="overflow" vert="horz" lIns="0" tIns="0" rIns="0" bIns="0" rtlCol="0">
                          <a:noAutofit/>
                        </wps:bodyPr>
                      </wps:wsp>
                      <wps:wsp>
                        <wps:cNvPr id="189" name="Rectangle 189"/>
                        <wps:cNvSpPr/>
                        <wps:spPr>
                          <a:xfrm>
                            <a:off x="7311898" y="2225294"/>
                            <a:ext cx="45808" cy="206453"/>
                          </a:xfrm>
                          <a:prstGeom prst="rect">
                            <a:avLst/>
                          </a:prstGeom>
                          <a:ln>
                            <a:noFill/>
                          </a:ln>
                        </wps:spPr>
                        <wps:txbx>
                          <w:txbxContent>
                            <w:p w14:paraId="43FF7779"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14"/>
                          <a:stretch>
                            <a:fillRect/>
                          </a:stretch>
                        </pic:blipFill>
                        <pic:spPr>
                          <a:xfrm>
                            <a:off x="7124700" y="2200656"/>
                            <a:ext cx="68580" cy="222504"/>
                          </a:xfrm>
                          <a:prstGeom prst="rect">
                            <a:avLst/>
                          </a:prstGeom>
                        </pic:spPr>
                      </pic:pic>
                      <wps:wsp>
                        <wps:cNvPr id="191" name="Rectangle 191"/>
                        <wps:cNvSpPr/>
                        <wps:spPr>
                          <a:xfrm>
                            <a:off x="7125970" y="2229866"/>
                            <a:ext cx="45808" cy="206453"/>
                          </a:xfrm>
                          <a:prstGeom prst="rect">
                            <a:avLst/>
                          </a:prstGeom>
                          <a:ln>
                            <a:noFill/>
                          </a:ln>
                        </wps:spPr>
                        <wps:txbx>
                          <w:txbxContent>
                            <w:p w14:paraId="56D5F981"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92" name="Picture 192"/>
                          <pic:cNvPicPr/>
                        </pic:nvPicPr>
                        <pic:blipFill>
                          <a:blip r:embed="rId15"/>
                          <a:stretch>
                            <a:fillRect/>
                          </a:stretch>
                        </pic:blipFill>
                        <pic:spPr>
                          <a:xfrm>
                            <a:off x="7176516" y="2200656"/>
                            <a:ext cx="48768" cy="222504"/>
                          </a:xfrm>
                          <a:prstGeom prst="rect">
                            <a:avLst/>
                          </a:prstGeom>
                        </pic:spPr>
                      </pic:pic>
                      <wps:wsp>
                        <wps:cNvPr id="193" name="Rectangle 193"/>
                        <wps:cNvSpPr/>
                        <wps:spPr>
                          <a:xfrm>
                            <a:off x="7177786" y="2220723"/>
                            <a:ext cx="49473" cy="222969"/>
                          </a:xfrm>
                          <a:prstGeom prst="rect">
                            <a:avLst/>
                          </a:prstGeom>
                          <a:ln>
                            <a:noFill/>
                          </a:ln>
                        </wps:spPr>
                        <wps:txbx>
                          <w:txbxContent>
                            <w:p w14:paraId="2B28BA90" w14:textId="77777777" w:rsidR="005626FD" w:rsidRDefault="005626FD" w:rsidP="005626FD">
                              <w:r>
                                <w:rPr>
                                  <w:color w:val="FFFFFF"/>
                                  <w:sz w:val="26"/>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6"/>
                          <a:stretch>
                            <a:fillRect/>
                          </a:stretch>
                        </pic:blipFill>
                        <pic:spPr>
                          <a:xfrm>
                            <a:off x="7213093" y="2200656"/>
                            <a:ext cx="445008" cy="222504"/>
                          </a:xfrm>
                          <a:prstGeom prst="rect">
                            <a:avLst/>
                          </a:prstGeom>
                        </pic:spPr>
                      </pic:pic>
                      <wps:wsp>
                        <wps:cNvPr id="196" name="Rectangle 196"/>
                        <wps:cNvSpPr/>
                        <wps:spPr>
                          <a:xfrm>
                            <a:off x="7212838" y="2229866"/>
                            <a:ext cx="45808" cy="206453"/>
                          </a:xfrm>
                          <a:prstGeom prst="rect">
                            <a:avLst/>
                          </a:prstGeom>
                          <a:ln>
                            <a:noFill/>
                          </a:ln>
                        </wps:spPr>
                        <wps:txbx>
                          <w:txbxContent>
                            <w:p w14:paraId="4BD039E0"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197" name="Picture 197"/>
                          <pic:cNvPicPr/>
                        </pic:nvPicPr>
                        <pic:blipFill>
                          <a:blip r:embed="rId15"/>
                          <a:stretch>
                            <a:fillRect/>
                          </a:stretch>
                        </pic:blipFill>
                        <pic:spPr>
                          <a:xfrm>
                            <a:off x="7549896" y="2200656"/>
                            <a:ext cx="48768" cy="222504"/>
                          </a:xfrm>
                          <a:prstGeom prst="rect">
                            <a:avLst/>
                          </a:prstGeom>
                        </pic:spPr>
                      </pic:pic>
                      <wps:wsp>
                        <wps:cNvPr id="198" name="Rectangle 198"/>
                        <wps:cNvSpPr/>
                        <wps:spPr>
                          <a:xfrm>
                            <a:off x="7551420" y="2220723"/>
                            <a:ext cx="49473" cy="222969"/>
                          </a:xfrm>
                          <a:prstGeom prst="rect">
                            <a:avLst/>
                          </a:prstGeom>
                          <a:ln>
                            <a:noFill/>
                          </a:ln>
                        </wps:spPr>
                        <wps:txbx>
                          <w:txbxContent>
                            <w:p w14:paraId="282BDB38" w14:textId="77777777" w:rsidR="005626FD" w:rsidRDefault="005626FD" w:rsidP="005626FD">
                              <w:r>
                                <w:rPr>
                                  <w:color w:val="FFFFFF"/>
                                  <w:sz w:val="26"/>
                                </w:rPr>
                                <w:t xml:space="preserve"> </w:t>
                              </w:r>
                            </w:p>
                          </w:txbxContent>
                        </wps:txbx>
                        <wps:bodyPr horzOverflow="overflow" vert="horz" lIns="0" tIns="0" rIns="0" bIns="0" rtlCol="0">
                          <a:noAutofit/>
                        </wps:bodyPr>
                      </wps:wsp>
                      <wps:wsp>
                        <wps:cNvPr id="199" name="Rectangle 199"/>
                        <wps:cNvSpPr/>
                        <wps:spPr>
                          <a:xfrm>
                            <a:off x="7587996" y="2229866"/>
                            <a:ext cx="45808" cy="206453"/>
                          </a:xfrm>
                          <a:prstGeom prst="rect">
                            <a:avLst/>
                          </a:prstGeom>
                          <a:ln>
                            <a:noFill/>
                          </a:ln>
                        </wps:spPr>
                        <wps:txbx>
                          <w:txbxContent>
                            <w:p w14:paraId="693454B6"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200" name="Picture 200"/>
                          <pic:cNvPicPr/>
                        </pic:nvPicPr>
                        <pic:blipFill>
                          <a:blip r:embed="rId17"/>
                          <a:stretch>
                            <a:fillRect/>
                          </a:stretch>
                        </pic:blipFill>
                        <pic:spPr>
                          <a:xfrm>
                            <a:off x="4082796" y="2395728"/>
                            <a:ext cx="42672" cy="190500"/>
                          </a:xfrm>
                          <a:prstGeom prst="rect">
                            <a:avLst/>
                          </a:prstGeom>
                        </pic:spPr>
                      </pic:pic>
                      <wps:wsp>
                        <wps:cNvPr id="201" name="Rectangle 201"/>
                        <wps:cNvSpPr/>
                        <wps:spPr>
                          <a:xfrm>
                            <a:off x="4083431" y="2434082"/>
                            <a:ext cx="42143" cy="189937"/>
                          </a:xfrm>
                          <a:prstGeom prst="rect">
                            <a:avLst/>
                          </a:prstGeom>
                          <a:ln>
                            <a:noFill/>
                          </a:ln>
                        </wps:spPr>
                        <wps:txbx>
                          <w:txbxContent>
                            <w:p w14:paraId="56367724" w14:textId="77777777" w:rsidR="005626FD" w:rsidRDefault="005626FD" w:rsidP="005626FD">
                              <w:r>
                                <w:t xml:space="preserve"> </w:t>
                              </w:r>
                            </w:p>
                          </w:txbxContent>
                        </wps:txbx>
                        <wps:bodyPr horzOverflow="overflow" vert="horz" lIns="0" tIns="0" rIns="0" bIns="0" rtlCol="0">
                          <a:noAutofit/>
                        </wps:bodyPr>
                      </wps:wsp>
                      <wps:wsp>
                        <wps:cNvPr id="202" name="Rectangle 202"/>
                        <wps:cNvSpPr/>
                        <wps:spPr>
                          <a:xfrm>
                            <a:off x="4115435" y="2424938"/>
                            <a:ext cx="45808" cy="206453"/>
                          </a:xfrm>
                          <a:prstGeom prst="rect">
                            <a:avLst/>
                          </a:prstGeom>
                          <a:ln>
                            <a:noFill/>
                          </a:ln>
                        </wps:spPr>
                        <wps:txbx>
                          <w:txbxContent>
                            <w:p w14:paraId="550D84C4" w14:textId="77777777" w:rsidR="005626FD" w:rsidRDefault="005626FD" w:rsidP="005626FD">
                              <w:r>
                                <w:t xml:space="preserve"> </w:t>
                              </w:r>
                            </w:p>
                          </w:txbxContent>
                        </wps:txbx>
                        <wps:bodyPr horzOverflow="overflow" vert="horz" lIns="0" tIns="0" rIns="0" bIns="0" rtlCol="0">
                          <a:noAutofit/>
                        </wps:bodyPr>
                      </wps:wsp>
                      <wps:wsp>
                        <wps:cNvPr id="204" name="Rectangle 204"/>
                        <wps:cNvSpPr/>
                        <wps:spPr>
                          <a:xfrm>
                            <a:off x="595884" y="2050062"/>
                            <a:ext cx="3146628" cy="430606"/>
                          </a:xfrm>
                          <a:prstGeom prst="rect">
                            <a:avLst/>
                          </a:prstGeom>
                          <a:ln>
                            <a:noFill/>
                          </a:ln>
                        </wps:spPr>
                        <wps:txbx>
                          <w:txbxContent>
                            <w:p w14:paraId="7F3901A5" w14:textId="77777777" w:rsidR="005626FD" w:rsidRDefault="005626FD" w:rsidP="005626FD"/>
                          </w:txbxContent>
                        </wps:txbx>
                        <wps:bodyPr horzOverflow="overflow" vert="horz" lIns="0" tIns="0" rIns="0" bIns="0" rtlCol="0">
                          <a:noAutofit/>
                        </wps:bodyPr>
                      </wps:wsp>
                      <wps:wsp>
                        <wps:cNvPr id="205" name="Rectangle 205"/>
                        <wps:cNvSpPr/>
                        <wps:spPr>
                          <a:xfrm>
                            <a:off x="2961767" y="2176526"/>
                            <a:ext cx="45808" cy="206453"/>
                          </a:xfrm>
                          <a:prstGeom prst="rect">
                            <a:avLst/>
                          </a:prstGeom>
                          <a:ln>
                            <a:noFill/>
                          </a:ln>
                        </wps:spPr>
                        <wps:txbx>
                          <w:txbxContent>
                            <w:p w14:paraId="4ADBE3F1" w14:textId="77777777" w:rsidR="005626FD" w:rsidRDefault="005626FD" w:rsidP="005626FD">
                              <w:r>
                                <w:t xml:space="preserve"> </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18"/>
                          <a:stretch>
                            <a:fillRect/>
                          </a:stretch>
                        </pic:blipFill>
                        <pic:spPr>
                          <a:xfrm>
                            <a:off x="2961132" y="1937004"/>
                            <a:ext cx="121920" cy="431292"/>
                          </a:xfrm>
                          <a:prstGeom prst="rect">
                            <a:avLst/>
                          </a:prstGeom>
                        </pic:spPr>
                      </pic:pic>
                      <wps:wsp>
                        <wps:cNvPr id="207" name="Rectangle 207"/>
                        <wps:cNvSpPr/>
                        <wps:spPr>
                          <a:xfrm>
                            <a:off x="2961767" y="1839750"/>
                            <a:ext cx="121396" cy="430606"/>
                          </a:xfrm>
                          <a:prstGeom prst="rect">
                            <a:avLst/>
                          </a:prstGeom>
                          <a:ln>
                            <a:noFill/>
                          </a:ln>
                        </wps:spPr>
                        <wps:txbx>
                          <w:txbxContent>
                            <w:p w14:paraId="386D3F4A" w14:textId="77777777" w:rsidR="005626FD" w:rsidRDefault="005626FD" w:rsidP="005626FD">
                              <w:r>
                                <w:rPr>
                                  <w:rFonts w:ascii="Segoe UI" w:eastAsia="Segoe UI" w:hAnsi="Segoe UI" w:cs="Segoe UI"/>
                                  <w:b/>
                                  <w:color w:val="FFFFFF"/>
                                  <w:sz w:val="52"/>
                                </w:rPr>
                                <w:t xml:space="preserve"> </w:t>
                              </w:r>
                            </w:p>
                          </w:txbxContent>
                        </wps:txbx>
                        <wps:bodyPr horzOverflow="overflow" vert="horz" lIns="0" tIns="0" rIns="0" bIns="0" rtlCol="0">
                          <a:noAutofit/>
                        </wps:bodyPr>
                      </wps:wsp>
                      <wps:wsp>
                        <wps:cNvPr id="208" name="Rectangle 208"/>
                        <wps:cNvSpPr/>
                        <wps:spPr>
                          <a:xfrm>
                            <a:off x="3053207" y="1966214"/>
                            <a:ext cx="45808" cy="206453"/>
                          </a:xfrm>
                          <a:prstGeom prst="rect">
                            <a:avLst/>
                          </a:prstGeom>
                          <a:ln>
                            <a:noFill/>
                          </a:ln>
                        </wps:spPr>
                        <wps:txbx>
                          <w:txbxContent>
                            <w:p w14:paraId="74CA48A3" w14:textId="77777777" w:rsidR="005626FD" w:rsidRDefault="005626FD" w:rsidP="005626FD">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9249549" id="Group 4866" o:spid="_x0000_s1026" style="position:absolute;left:0;text-align:left;margin-left:0;margin-top:0;width:612pt;height:208.35pt;z-index:251659264;mso-position-horizontal:left;mso-position-horizontal-relative:page;mso-position-vertical:top;mso-position-vertical-relative:page;mso-width-relative:margin;mso-height-relative:margin" coordorigin=",28" coordsize="77726,26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5aUBgsAADlmAAAOAAAAZHJzL2Uyb0RvYy54bWzsXW1vq9gR/l6p/8Hy&#10;973hvMAB6+auqr3dq5WqbrS7/QHEwTEqNhYmN7n99X3mvBljtjWua/A6ipLgA8aHmTPPzDwz4I/f&#10;v62Kydes2ubl+n7KPgTTSbael0/5+vl++o/ffvwunk62dbp+Sotynd1Pv2Xb6fef/vynj6+bWcbL&#10;ZVk8ZdUEJ1lvZ6+b++myrjezu7vtfJmt0u2HcpOtsXNRVqu0xsvq+e6pSl9x9lVxx4Mgunstq6dN&#10;Vc6z7Rajn83O6Sd9/sUim9c/LxbbrJ4U91PMrdZ/K/33kf7effqYzp6rdLPM53Ya6QmzWKX5Gh/q&#10;T/U5rdPJS5UfnGqVz6tyWy7qD/NydVcuFvk809eAq2FB62q+VOXLRl/L8+z1eePFBNG25HTyaed/&#10;//ql2vy6eaggidfNM2ShX9G1vC2qFf3HLCdvWmTfvMiyt3oyx6BSioskmU7m2McjGfFEGqHOl5A8&#10;vY9NJ7QvDoTb8dfGm6M48m9WDC8wjzv32Xd7M9rk8xl+rRiwdSCG/75c8K76pcqm9iSro86xSqt/&#10;vmy+g8Y2aZ0/5kVef9OrD7qhSa2/PuTzh8q8gEQfqkn+hAsP+XSyTldY9thPHzuhIVwgvYmOo3fR&#10;9dLrvZM8Fvnmx7woSPy0baeLhdtSfMcVm0X1uZy/rLJ1baykygrMvFxvl/lmO51Us2z1mGGK1U9P&#10;zGhlW1dZPV/SBy7wwb/Acowm/A49y93EaM5brJuOlSJDBdvUapeximJrZm7N6N1W6UGopN7tdZ7O&#10;NtW2/pKVqwltYI6YCgSdztKvf9vaSblDrOzMPPQEMS1ayECTrZMaXh3IrZfB/LpMNxmmQKdtqlc4&#10;9ZK00vVzQQrWq9we6e1qe4SoQhZFQq//dLYTVRwAQbVxBZE0Jz9VVOmsWJMc1yUtLaNdGoGVufnR&#10;Vv32+IadtPlYPn3DYl6W1b9+BsgvivL1flrarSnhPvRDe6eT4qc1pEwQ6zYqt/HoNqq6+KHUQGym&#10;8ZeXulzkWqW7T7PzgfoupkfZpUcNYzQtaPwIPSack7kD6cakR4NDZOE7AQ+nToIM/F4RgIduZTx4&#10;AA9vC8AjJSJAEFZQE5WA7w6VFLw+7T4VlTRqDwTgCD2Mf24CuIbg4w1/5+tUwEMji6aohgFwbfg6&#10;1hiD4dMcLuCPVZc6lUO/vjg+OnX6yGJot3x9OI4Yqh2Ia0yjK7mNQDwOk/AwuvyD4Djyz0McT/oZ&#10;/g7H4zi2Pq2J4wllNDYQj6P9PLVnztIjENc47kPRoQ3/MjgeQdAH6sSgjWL74vjo1KkjyDG45avD&#10;8QhcUgvHMYR1MSYc11FXOvO8yTkIFcZkbBkVppKQK/shjicIhQCNYuBJBirRu68wIo88Y9aIyDHY&#10;y/QZC6VA5oZcnMVBiB96/w7LQxEmjnSULDS7TxVWXyz32cWNYHkXRxb5SPY4LCcdhfDxWqFcyri1&#10;+mU4YJLl84ubUKgKpc+yNC060SN97JPHOMNeRcChGBUTpA+zIhEHsk0tzF8MN0z27PhgVF2eDDOM&#10;saXbmr+t3SYxyP+xAARan95HJ6XNCVhOP5cl1TXMVGj/CvTnb6U+sm5VRQAhu73FunmUPxuu29Hd&#10;7gj3f6PP1zzSfS6ki3O749x/czxQn2S5Jyx3hPvfPHL/03FaumB9fi8EDDbFvC2L/MkVI7bV8+MP&#10;RTX5moLH5YGIPfmzd1ixJhmSR0pR1Fug+KAZfM88Q1J5jcJfka8A0lwF0Lq7SpJtpkt3Rn8d9LSO&#10;inUCtwuj6O02PjXxAGKC62Eao0OmEUO4pjFFNraAd87IRkShCDjSc1rEOnJpOesoSCgf0IkXE+Ai&#10;7TpxxUlXCRp7sQgZY0dS46OBoxwhCQs1IisswSJXUnUAGiYJim1WWFKw/ykM7BvZ+Hz7Jhwhi7wf&#10;bIaqPho4UqFJImKvUMVEa/UPGtkwPZkdwr4Xjo6u/EeHhCOGRgbnOrY6b6La7vVwwCQQn0Qx6qy2&#10;TeSg06Mng9ZZNLo+OsPzlg+uvBhpFB2T09dRyHlXiYhjGSk4RDj9MI5sB8guQRcAwiS2fQ8yYkgL&#10;rtTrK3jjAyoTg0ACwtUjncQuRAop29JBQ0NaMXpsICFtW0mSSDgUCoZdE1VP0+rr9pkm4MbgJWz0&#10;b4N+vPq/dP0oz0E2/D4G+6hUcSVUYqLeOBTcBGo7lcpwwGqDmcwYFHp1gE5W2OKnDXSNCdAtfJw1&#10;i4uTWIB0JkBnSOeQz5M97Ba0iDl+bJuoRCXS5/vXlscpn6g3zd+XdI5CdAVZReQaSFw8CaPQhmIu&#10;XBo27Pfs7NCJ3PXZv0/yH1xAZ7z1mOxfp6jnDehUyFCWMgFdEoGYaDWM0SJ39anrjue6kn7VL+mH&#10;sERAdBCsP5ZJFNsI2xk/9grpg18uQn36i4VzN9ZsoHym3sRzzy0fh+cRC2KoiTQKQicJxlSfYt43&#10;vcN5z/s31GF+jiEENmOCcwu15wznVBgznYBQfCKlotaDvXDODJqMM2QcdybQ/lMhqpPMuUwyR2z5&#10;QX5u7lehCRxn/WEsJAe3RdIS1G/QBnQphQDJS9wXHGVy2eYx5msMQ9v/hVTalZ/HPfPzKGGRrUox&#10;qRRuzds3gGEDdB9v3IhGu+7PAZkMyDnaSKOYCer0ISPlnEWs3RQkE6msjXLOE8PDnopovTk0H2/c&#10;iEa7kmgTB/fQaBgwbsJo3HvFUBzet1FYLd2MqmGXgSIVGgMuptIbK4fSbbyHntT7nqM8aYSgQzLT&#10;6DU+I8UtTxZxbsRIu3Jd9G71gV1w26j02AJ3wARvx0Ycd0QrVL1NcISWBXOv2aWslPu44EZ02pXt&#10;otLWR6fN4sUIrVTn3uRFbkSjPkdt8Bdg2ntpVDAGBt8GR7iP2T3DwVFSg4a7/J2PPvUBFIlPbz0f&#10;jSEsjTERGHqtnpmPZlxSDcpE+3hMTNiqmYN09Y1yCB6Da+Uvkq5kF4O9rJ/xMLHVKEp97M1tu+Ld&#10;sNbv87yh8ZxsBr/X01NMBdlWNdrcGDQm63fMyln5S6YiPIXj981fP5XGxJxY8Vds/oisD5KuxPvL&#10;o5IuhfYqRdmbZkZ4gOc5EXw0zH9IZoS/Vy9Odv6eZHlwxehES3NU5q991Zm9PwcNDyv4Xe8vZRj4&#10;xypdtf13kS6ow/dy/+g+i4UP/sfm/v3FvLv/ntXLxPM3O/vX7M2o7N8WVs7q/kOZxLYbhdNDItvR&#10;/x/G/XexOcjje5l/GDJJT3Map/v3dOPQ5n+Z4iU9SfMwoOvJ5oSxSvzyH10+55fn0BolGMTv1eRz&#10;+pGa+/kcDcHYRwXotvfpnIAug5i79kI8bRZP6tGLqJGioJ3W3gCBxhUEdySVU2sIw7Wj4BHAh+ZP&#10;g30AHcISqKMYQJd4LMjB0xI4k7bSDdY3ERpiTxVW30o391g2tPlfBNA5WgEPAJ0Ge2m08UATjk4j&#10;3DJK728s/yGff2FuWb2ZggsHV9yhUc9SHsW54FlsuAXOmCjBlXnCzU6hgslI9x9Ry5hEt3Cg06BL&#10;GanplLghlXqmZFdD44Fnno5SKVqGwDqaHmBO/CNaU0ZkpB5xhobd64u6PMfyYGk09LuSakcVdVnO&#10;9pxRF61odGxolGIIE9Cbs7+iGWcJZY4GpNBspRfZqSA1ZNjlmZKm/fvUs7f9M9wMp9oNhpCWoKxs&#10;IEj3RYGhAeBCcVcHNcJNbxFN4CiVopdboB5iDQAOmbUMYNDCqPAhx9Aa1d/Sge8n0SmX/S4V+gKU&#10;5mtsN7/x5dO/AQAA//8DAFBLAwQKAAAAAAAAACEAhQEE/GwAAABsAAAAFAAAAGRycy9tZWRpYS9p&#10;bWFnZTEucG5niVBORw0KGgoAAAANSUhEUgAAAAkAAAAtCAYAAAB8rEEwAAAAAXNSR0IArs4c6QAA&#10;AARnQU1BAACxjwv8YQUAAAAWSURBVDhPYxgFo2AUjIJRMAroDxgYAAaBAAH0yW9CAAAAAElFTkSu&#10;QmCCUEsDBAoAAAAAAAAAIQBdg7wwbwAAAG8AAAAUAAAAZHJzL21lZGlhL2ltYWdlMi5wbmeJUE5H&#10;DQoaCgAAAA1JSERSAAAACwAAADQIBgAAAFyAwl4AAAABc1JHQgCuzhzpAAAABGdBTUEAALGPC/xh&#10;BQAAABlJREFUSEvtwTEBAAAAwqD1T+1vBiAAAE4NCSQAAW0opf8AAAAASUVORK5CYIJQSwMECgAA&#10;AAAAAAAhAKfUewJvAAAAbwAAABQAAABkcnMvbWVkaWEvaW1hZ2UzLnBuZ4lQTkcNChoKAAAADUlI&#10;RFIAAAANAAAALggGAAAA89OT5AAAAAFzUkdCAK7OHOkAAAAEZ0FNQQAAsY8L/GEFAAAAGUlEQVRI&#10;S+3BMQEAAADCoPVPbQsvIAAA7moJhgABtlg0AgAAAABJRU5ErkJgglBLAwQKAAAAAAAAACEAsIae&#10;NM5dCgDOXQoAFAAAAGRycy9tZWRpYS9pbWFnZTQucG5niVBORw0KGgoAAAANSUhEUgAAAx8AAAIi&#10;CAYAAACpN3ViAAAAAXNSR0IArs4c6QAAAARnQU1BAACxjwv8YQUAAAAJcEhZcwAADsMAAA7DAcdv&#10;qGQAAP+lSURBVHhe7P1pr2ZZlh/27TvP8xhxIyIzcqiszu4Si2qqqJbaItSUaAoSCNgmDVuGX9gG&#10;DPhb5Ecx4FcGBPgVAQIECAggQIBGW0UWWc2szszIjIgbcePO8zz4/1snblU1OzKjKq+qsgriiTz5&#10;3Gc45+y99tpr/dew1+75O/+w/aPlldYefbTQFpb72tXgRju5umpXI62NT7V2ct5aX19rT9da28j5&#10;g49b+zt/+idtdeOw/dN//JP2+FFrV/nNeH4/lQu2tw/bk8+u2kjef/D447a3d9V++tNPW1/+PXr0&#10;qA0ODrapqal8P9I2ztfaxtWn7SdPW/vjHwy2H/3oR+2zHz9tT58+bSNXfW1j9aqd7OU+ecaj2ZF2&#10;fn5S7wdz79nxtCvte5K2jaf9C7Np30Zr26utLS/ns8HWfvKT1v7rP8nv2mBb+/S8vn+U7wb7xvP3&#10;YUs3Wx7T/vTvDLYf//l5Oznp+qovH3z0w/ZP/8mP20jfcvr4o3bVPmhXJ7O5/k/yrA/yw+X8brCu&#10;ucsR0v1eHyHzd3oYr+/ywEN3OQbv2P679v/K5O37+k703fEBb7t+8C30e9v1mn/7en5+nt9flYwZ&#10;zKz3fipz9Pz8qp0fmu/5Ls9zT/LnfOSqfXq+3f78s3/Z/sk/+Sdtde2zyI7x1jd4nnl5Enk4Ur8b&#10;zCBtH55EZmxEdi20x48f54mDJafWViOQcqysLLcf/vCHbXlltj7/5//yf2yffvqTun5qdrDtRXZt&#10;bKzmfV9dPxghs533U2nrxvZay9etLzJusG+kHebNVYTb+HiEXATw4cl2u9o7iSy6KpkzFQE4mA4f&#10;5tybGm9rEYpXuX48Qq/6lX6X4M5xGPn7p3/6ceTlVLXrcHs7Muuk3n/00UdtPIL+448/bmsb211/&#10;1rarfR98/MP2j//xP24juf9U2vV0ba3tHa7l84/S14U84zBt7WvLV4Nte22jHb6mLxq5x2za6T5r&#10;q6uh6XJbfRrhm+MHeeZnn30WvbDX/uF/+99HsbS2+iSKJQNzcr4RWnzW/vhHH7WFR7Ptn/+Lf9Ye&#10;PV5J2yLU02ftnZp9VO386afpy+F2+yAkMvYlh41tBNLg+EKbncoYjcy2J082Mo4f5D45H33QFlY+&#10;qnasRpk9yfmTJ6vtp08/bR//4HFbeRSaPF7OeLf25//ix/nVYFv96ZPq13iev7Ac+vadhBc+rXai&#10;48rjH7RHK4+jv34QPffT9j/8D/+fGoeP8rwnT560D/K8tdDu4w/+uC0vrLSf/vjT3H+8/ckP/k7G&#10;eLz9s3++Gk47aXtr/6INTj1tP/phXxufDT03TqovT35Kj7b2oz/+s+i+8dDk0/Rzqv3xD/+0za48&#10;aleUdHhlsG8hny+E62dDjyiwksyZD4Phz7S5b/A1gWhic+oqhDNLzl2X939NBnT8U3Mo+tr7Tz9N&#10;vzO+6LG9F/o9+az99LOftB/+8Qft4z/+QXu6+tPw/T+rZ43PzoZGq+3xBx9Uf1fDE+fn4ZeVH+b9&#10;VL47rHsGBXTtOR8PT4a3xj/IvMCfC+3P/uxP85zV9tmTH9dzztPGD3K/vozFP/+Xf97++T/5l+2/&#10;/cGftac/eZKxDv4ICFgzlzKvf5DxePTRcvun/+M/qzn36Wc/rfk0nrlsjvzZn/4o7RhsKwvLNVe3&#10;98KfU1dt7yT4ZzC8nfttmHdp42HGeTx01s611cO6fmRkIXy/GvrlN5lrU1Mjxe+RHsWf22uv5cL4&#10;ctFvO3zouh9+HDrl+8/CK8vhtb2Mz3JAyezUSvj5vD19sp07jLc//uO/kzH/O4WnPguvP3r0uO6/&#10;t52xTDtOzvfCC/807f5J8NrT4La0ceE87T6JXMjZDV9Ld0Ka8fBt5kT4ZGFkJfglOGZ2qmTAj//l&#10;Py8a9GW+at/4bNqUuXl4cpX2Pc5YZIwyFifnkam5vi/9fpI5sxb8tLwc3slBTkZM5DdosRaaRR5F&#10;VmjjYGTZwsJC2/gs8iMy7Ec//JPgqQ/Sp7X26dM/D1jbaIOzqJw5mXnyWX73tHglH4QvxzNHFqYe&#10;BXc9ah9lHn+w8nHJ9qc/+az9+U9/3MmhqeDW9NE8/OiHf5zrIlP3Dtts+tki+/HZQsZzJG08394I&#10;n36adh5GlvRl3q+ExmlrriF79/L71ad7oWvmC/5Y/qjtRcD88Ic/ak8jL/5f/+//Z/Hgn/3Zn5Uc&#10;e5p+mCNknOehHb5Cy+3IWp/52+G935Z+ymkeTaV/+LJ4K/3/yac/bquRmePRD4/CF4WZc/keWuaa&#10;hfB48U+eDeN+/GghOsH8CdXz7L70YWVlJfwUoJtjIeDYcw/TH88z58mt8+gzOm48svxf/Pm/KPlt&#10;ziwH0JcMz6lNq6GXvp2EBt77jfZ+mudvRGf0tYXizZAv7fqsdNXy8lTx/PlV5njatJzxfxS92Zd5&#10;svrTp231089KX/X8H/8v/9nN9MxEW7w332bnJqqjPb3n7abvovX23bTD44Mi2PbOfjs9PW/zc/fb&#10;o4eRhr2DbWdzqx0e7LTenp42PDTahoZG2uXFTTp31vry/cTEVDs+Om87Ozvp+E0bGBhovb29bXh4&#10;uAbkquesHV/ut+u+y3Y/FpAG727tVef3va6vt+HBgRB3tI0ODrWenpvW027ynIE2mut7B9O+dpDr&#10;r9vU5HgbHR1t1xeXRfTekOUyAzIzOdUuLq7b7sZOOzo8a+Oj43n+aLu57kv/rquv09OTIf5x2tZf&#10;7W43/W1oeKJtbuy1k+ObtGGqjY0vtpGhmTY4MNHGx2bb9MxiXifb9XU97lsfacHrv34/j77vuPk9&#10;4b3f56M3PH2X4279x7w5v6ENd6Xv267vfUv333p9z0D95vZXJSPy/uYmN77u/u4Nk/bd/iKfXV1f&#10;RE5dt/y/ffrVZ+3Fxsv2s5/9u7b2ajXS5SIUuY6gvWnjE6ORZcclV256e9rZ2Vnm/1CbnJyMTLyM&#10;UN/N8yMzIpQJ6MfvvdP6+/vbV8++LOC5v7/btrY2W+tv7fLyPHIo10eBTERT+x25en1xWve9iHzs&#10;j6zrHwAaI4J6Ip8ijy7P8pubyLTrq9af54xEhg71B0D29OY3re2en7WT3Psqcq/okPOaULq6LllL&#10;LmqvIT4+Ps7vLoo2E2PjbWlpqf3RH/xRZOJY29s/aJubm9EVB9XfmbmFtH2rPX8Rg2l0qJ1dnqWd&#10;p21weCB96Po8mvZOR54eR5G59+XlZT27lFyery1juRfFluZX3wdyHT1A1s+Mz7aDgKuh/qE2MTnW&#10;zgIkNjfXWt9Qb9ow2I5O93Ov9L2vt64djA7IbUtWHx6dZAxP2ljI1XN1UTL+PLrn5ro/bYxCn5hu&#10;w6OTUf4BBfMLbWhwtA0Mj7TlpfttYGiwvXr1qq1Ff/1P//Yn7SKNu7+y2BYX59r87GRueB0A8iIG&#10;YfTe5k7ohfz0ymXG+yLPSX9uztKPvnb/wbvVNn04OjooXXcZRX19eVM0GR4YbmfRm1NpD33YG90y&#10;GpqNDY+1g+jGk9Pe0H4nvLQavXTe3nt/Nr/rid7cCu8dtYvT6LYp7XrQLs570u698M5Qe+fR+20u&#10;oHEmYzg4GL0dvdTbMxSa9KWt0X6hc1/4/vLqFIGq7fplJtCOPeEvDNRzQ9/11nd/9fjFe7yKd/f3&#10;99vBwUG9rgeIra+/aj/9dz9pj955EPyw0HZ2t9rnT/4y43gUWg/kmos2gDZDQ6EXfh6oMUHKo+Ng&#10;jMy1D99babu7u+306CrYYiUg893Sv2fBEEPDg+3+/cW2u7eZOfVVAOF2YYeb8P7ObnTzwUkbuh6o&#10;MTo83M+9A4JnMn6ZH5eZM73p4kV4Q/t3draqPebN4tJ8+5Mf/e32zjvvtL/4tz8N2HvWttL2s+vT&#10;/P4s/Jb5P9gb8HTe1tbX0h9ImPzoLT7u6xuo8yLzoT+0vb7Mfc1NGCW/Mu7np908wxcDfZnr4SXP&#10;NhcvMqfN+bHIl8cfvdtO8/fx8Wnx9dnpVZsYn24ffvgH7b3HH9bnZNXQ0HAbGxur55jXZMf+wVZ7&#10;+uwv297Bets7DMYKmOzrj/QKj15kDl5f97aJkenwUOhwdpVu9ed9sF7A4PLiUpuZmmjrqy/DbxNF&#10;o57QDX0vMkCHB8eZF5GRGavxsak2PDKWNoyFBANtN1jw4PC05vF8wDBZ2Rv+ub4JncjWq+Pw737O&#10;YLOL8H76zPmM96YnZ3LdYNvbPWr7R9vtouegDY0NlMxY39hqL9Zetd39w/Qvcji0np6YbQtzi23l&#10;3kqbn5lvwwHXJ0fHbSu/3d7eCi9krAbw+0CbnJ6NHF4Jzw0XLtM+8v7mJn3POPUwJc+OwlvH+f68&#10;DUQu319ZylictLN0FEY9ObsszHqZv3tC6+nZxfBpC+0nwn+77WefcR4Mlrw3Bs+fxgCNnDau+Lx4&#10;DC8Enxp/Y+UkF33nM+1ylp7K2Pq9z/HwRvTF/j4jIvJ1dDiYfLrw7nUY6zoEoUfIGHNwIPP7g3ff&#10;aXOzkS2R54yK/dDOfSdiWDISyJqz4+iI8JHno4u2dOdle/ryeWF8umZmJmMzPBScfxoZ180bPLeT&#10;9pDhUzPT7eHDhzVWqy9elq6YGJ/5OV8exqC7iJ4YiSFLh2jf5Hj4JvQajd7sifCGw9dz7f7uQev7&#10;6G9MfzI+Ndzm5ibb+GSUSv9Vu7qJ0LsO810eZyAJsLMIi8M06iSE74hynQE9yWeEEoOA0kec09Mo&#10;qZy9UdaDIfDNzXUm0GHOo3pF4PPz02KI85g/I+M9YT7Kpa8dn+yHqdbD2Lu590GE+V4mXoQBuxhT&#10;RzikNVEejJ3+EKqnHZ3vtFPWb95PUurpMAJEC4UgmfxRkNp2FWY2wMNhEEpcW7VhJAKrY4RMvEyu&#10;ocGxfM/bGWu0dyxEOgvD9oSg0zF4ptIu10WITEW5RZkRSrdK/9ucsX7e+PnvyzkQgXU7wb6L81YY&#10;f1en59/l7A+wetPnv53Ts2/PN33/mz/7gxDe9Pmvel5eULKRqMBT5rl/lxGOVxGshGRP5JADlLrp&#10;DTDO7wCTzOKckSVRfCygw2MKNYDm9KiE6Hk0dm9/b8k997gMwCD/COWL/H1weNC2AZooA2AT6LkX&#10;oNSXa9bWXgQkrrWTgOORscibAJlIx2rj8MhQGx2PYC65dF0y6YpxEQ03GNk0MjJaimswYGMg2vEy&#10;/egLn+ETcmoo52A+H4wC73WPKIjc6OfzsYwsSi/Aqz9z8zo0qGfEMCijwN951Y6FgPKZqSiPKIje&#10;yCHGw3EUsVtQpIfp4/MAM3LyNEALuD45O+xAceQy0naQghEYeyN0uYgxdJ7fnp4AU4cBD9Pt6CBg&#10;NO0ke0+OQtfI2qnJac1u6wEbM9PjbeXBchudGG4nAa6nZ/u5f2h9eRo6bwdc5Bl5yGnatre/HcMj&#10;wCZjdBYgMUoxR5ZfhA9OA3QYJ/2UXQyqkdfn9PR08QneuHd/qZTqF1983j578lnbPdjNczJOQ+QI&#10;Gp1XP43h3u5Oegd6hKdy74u05ybjcQrACFWFg4Cuq+gbNAHwJydHa1wPw0si9f3RQf1pP/1G2Tv7&#10;+8NP0WcHB/ttOoCK3tvZfRkinsRYGsrYBJwHmB0EbJOvN3RVgC/AehbgOjo22haWM3Zzs+GTjF0A&#10;IQs35A/oZfx1oKe/fzBjEUMo86N6EdpcB8Xc5PTa/U1v58wY/wKUOLv3nol/0KD4KwPh9eT0uAzz&#10;v/zsZ21+fjZtmclc2Q8oeVbg6Tz0Qsej0OU67cmtch0jJ4ZVgNDBgfGL8TBw0zY2XrWDGL8T45Nt&#10;bma2QB3H487OZgyQvsIDqy++bJvb66Fjf+lsc+j+vaUYzsPp82F7/vzLdhhjdTpgbSRz+vQsADPG&#10;zfLyYoE3bT07j/EdY2Q8/P7eu+/G+F5sXz75Kkb2dui/U3Nam0/Dw6cZu9393dClA40wjX70xZDA&#10;v1eXxv2iDTFEwiXmj+/6A+L6yzjp5FN//b43czyyKPxu3g/F+J2YHA/d5oO5Jurex5kX52cXuedN&#10;5vZIDDEGwr0A/d2SPebQecZiJMaBuWReo8VFjMvjk4MYaMFB4Us86bi6zJw4jxwMTxzFUDjcz7w8&#10;iSxJW8YyJxj/AOs5p0XaeZY+mvgwDSxkfPbCn0cZq/7+gOXQkOOlL88GgMnBnsjNofC1cTQfO34n&#10;d4Dty5IFJ/muZFXuYfzRw7WcB2RsX/Cl8fRsBuVmDMnzGOslWdKOifGJtry03B49fBSQPRda9pcc&#10;Pkz7TvLKQV7cWfJzOPNPhKq3xiwcnLa4T/iZxI+c1Xa6QTsHMueHA5QvIvcYO+bWaU7ysTdjyHAe&#10;CXivcUz792N4r0Ve+e1gxtH8wAvmI54yvnhIu/ANx0l/ZHVv2uOkR7z6TBtrTpVx1M038pc+oa1G&#10;RvHIaJ4VeZk+4rWz06PMJ8Z/ZFZ4eThjMh2jB/gf4SDLlfqg/X1pr+f0RA7o00kMirPMSe3qCUbO&#10;FzHcckV0Yn+MN2OEVnSbuRJtUjqgojkxdPb2YuzknvhjL+O09nI9Y3CQ64ZDSzMg8jn9Ps21N+k3&#10;ndWX/tJVHIxj4VtBhN7IHNfRD33/xd9775OlpViXS1MB82n8OcEe4RHrlXdnbDyWe5SnjgykkWNj&#10;mfg5WZyXYR43HwizefpFhMZxHn4awXSTgUn/aqBZaSUMInApMoJ4JEKjbzAGwnAsrKFcG0NnY2Mt&#10;k20jY3KZ+3YCe2RkIAwYq985OpDXwTDYWJucGInhEou5L4MTAcZTNjycyZgJcJbnX2VSlqeRYRHC&#10;lLchA2DSXmZiUsYYgBLuieDG6L09w0geYo7G0JiNglyKyA9T3QxFUDwI8y/nWoKmr4wPr5iecP62&#10;5/UbPvu9OktR/S/3RIM3ff6rnp3g+fbn3Z4PYOT8hjbcvX/ffP3b+Odt1/cBZxF0wG8QV80nil5U&#10;oDeyyReZ7e0icuj8OgAyrzeRhj0BgL0BNr0DfeV5G4isYThkSud6oXGetIkA48nImQDC4cHy+pcz&#10;JYoWGCeg0Y+jZSRyxPNOT4/adoAA4DyYa8hACo9AP40iKVpHvhHUB4f7+Y6wj8yK7Mw3EdhpQOSS&#10;+14EGPBCXQQQc55cRHlQ8JS96yl2/ryTAqUBF7kHgOL1MqgD7Y6PuojEJRcmOZjvOIB8NhjltbG5&#10;GWVxU0qLsbC5tVXebe19/vxZ3Yec9MqLntFI23jRI8dD++jFKMCJKKm50Gyw6NMT4nulFJYWl8oL&#10;5qTMRoaB8y6KdJE+7eZ5M3NTbSlgmoxvPQEAUawnZwGCpwehRcBYQMJNnnd0vFdOLMq5z/hlHCcn&#10;xqufDM6+KNDxgJXptGVmdr5NTGXsPDfnQUBlb9r74OHDgNSj9uN//T+1p0+/Kqf/WXTP1dVJ+r4W&#10;cPG8bW68bOsvX4YGRwUU84D6W78pfM64g8MuwlG8EH3DIBqIzpqdnYrOOwtw3sh4nURnDbeJ6Cr8&#10;5He8wVfhw/N8R1fKGGDwXF4fpE9nAXMZq+jg0+jg65uL0G+haImvRX7GJ8bawoL+BWSlP+MTc3kO&#10;Y4UBxFvM6Aj4jUHSyZYMEJCR/5ydqZjzBmDI/DBMdfjBLx/de4YaQwaQwh+8rhU1WnsZoLjRNrZe&#10;VubASMaO0bGxuV79gQ+MsXYDNb0BnWW4hL/xNQAqMiPatbu7GXAdzBC+kV2x+vx5W119Hj7cLYPv&#10;MOO+k9+ISizEYFi6F2C+vNze/+BxmxwVVbloL9aeFU1X3rnX5hfnMvZj7cGD++2j73+vzcxMFQ3w&#10;Xzkf8W14enNjs73khQ0+Afo4Ac4yR0VLODCPM17jAXYocR2rFv2BW0Dt4jygPbS7yBw0Ly/Dy5fp&#10;E14sfszf5i7jDqAzL4G/q4yJeTI9M51zJs84Tf/30tcYtKfmeDdmoyO81mOh+VHRHa+ux0gzLozw&#10;re3NfL4XLBbjKyD/MjxFRk1OTYQnJura0ZGJtrO1X+M8PhzDLnPi3uJKW1xcbtPBL0MBkmMB1zXv&#10;Qwv9FAURCdwDENNm3+kPgI7/yxETXtAG/M/A2A6vr6+vBZzv5llXoW+AbbDeeWjIsQEc94aPwgSh&#10;ezAb4RzBCAOOBtMZE5EZRuBJQOlY5vDi/FKbn12o7JKlGB/z84uZX+krHJcTLwH9czF6x4IHzfPJ&#10;6ak2NR1cFv4X+YE1+ytKW4/OIxmPvel3f9HN2DJG9cN9z2NQkk1DkVETk9MVzejNxYxK57lxzLiS&#10;ZegsSjST501EBqG3+b2+vhGgvlNjiF5lrEbGiPbg9940hDMcBjU/GJNdnxj5nVxjEE3GOJ1Of8bG&#10;pfgFIDOeOMtCW0YTmct4Xl5aisyQFdQ5n0TIOK88lxHCUMLb5qG+yBgazZiMxhBgUC4E+wsmMEDo&#10;hMMjToFO/01MTNZ1hZ2jN+p+4dHdGCJ4e3S4M7g4yehAxuRJ5DN+vAmt4P3SW7m+P+NtnG9C45Pw&#10;NJ3T98f/xewno+Ox1oeuYh3thek22lkMj6HhKNSx/nS4MxYGM2CIqIMaWkTIqwdJa+gsPMoYoxKu&#10;Uaph0L1YadsRHJ0yzqCHmNOzE+UpzBi3F+tfhAhR4C2TNYL8JpModAtmkDZwFQKESSLYnIMBC8M5&#10;MU9ffyZ5bzo1QjkhQDofpbW/t11CiLJFSNYXRX4Wpt7fp1RPw2xCShHc4+MljK+4y254iViY/W14&#10;MIw3sdwW5h/le8bJSATYchh9uSYy608I3WGQbwf+25wm4Zs+/3050fdNn/+2TorxTZ//ts67Pt+k&#10;fdPnv+p5t+ebz1jwTd915937983XS9l80+e351ufn/kXdZ2Z6G8CqoNNDIGh0YCEKIDr3hgxOaVn&#10;+ptH7Dxg1nf7x9slzygnRgcnyfH5Ucm86YBiXt1eTpfRzPmALMJ4I6DrMEKWMUIh9ee3VwFAuwc7&#10;AQUbkXvHacdVGsHr3X1HEV9EtvmMTD2/iJEQAU5u8jprN1lC6PO45TEFWtLF6mfFTvI7sopSLUCU&#10;/99IzfJZlBmMeWuUZUjLy+haAJLiK+MqXxQAGh5qMwEgvM3zc7OtP++BIzJTWyh2IEOk4TJt53Ej&#10;VwF+4JKsvYqc78/9B0I84yg1SaRgMM/Nk2ogHq48jCydaFub25HvZ+3xo8dlYD376lkAc/TMUH8b&#10;i4xn/N30ADdXeS5v7l7ac9QZJBk3Ean9fUbdWYyM9C3yPqwR2T+UNkfuByTp13jk8tzCQsZuvg2n&#10;D6O8u2knsDYYoLOwNN9erb9s/+bf/uvoup3q13WMhWCDMm729jby7P0oYFH/vrQdQLls2zGSeJbH&#10;Y4gCLAd7u9Xf3n4GPN0V4yT80x+9dHR80PbyPBERXsve8BwPJg81PpPuexzD6uCAMXWSPvTmvqLI&#10;+E9kZyPjdhFDZrKcZwxUQEH6G4OjBy8HiDCAB4cmA8zzvN3ozlhS9JKUCyAHQC69HELxuAJ+0hT7&#10;+gAhKdDGrYvg0t31+vOzew/kAZ+MUWl4L2OUMT720n9peKIJAB2DcWdnu+2GX+hbvCOy47kYCrC5&#10;yufBHHUv+EBWxfX1ScbgsIzkDF+BdR7m/b29wgz7B9tFN2Ni7LVT2iRQhQcPAnwPDrbaq80XochZ&#10;pQGJoJnT06EfejH2TyotULbGSQFqxsB2wC4Puv5J8eIJPhT5CIiEY0RG0YCDBJ4YHhyuiJ1OHOwd&#10;lCE/mzk0EjwwNDAUEBgwPRKwHSDKMel5ZAQamNdkgZPhcW/lXvh0rr14IepznLnAiBGZlJY+Wsb8&#10;zMxsAUHOgBcvXlRUZmRkuOafaBGeNmcYfWeZm0D2YIxlkZG+Hq+ilwHzo9NtcfZ+W7n3sD24/zDG&#10;K4eA1E/GylR78fJVe7W2EXkZnBNZAGjydjuMMWECoJvjQ3k+kLyf8d8PyO7JmB7G6GBU51cxNEKD&#10;nJwUZ5Fx7mXsZcRclbMInSOrw3ujIlhkdH6zuZExTBv0F//OTM9lTkyGJhfp8+hrgy+YMvdxjAa7&#10;id70h4fIMsZtb+aKiAWjkRwjP409vqvXzFvOcPORPOQYApgZWUcnvPZdlLA/YynKTB57XjmrI2O1&#10;H22lkgL55bwGqCOPtXM742HdBv5hmDAG9b3kdXjM893/9j06ToxNVFv3M1foBFzXyXfXXYafBkuO&#10;oC853G+pQLCxE/bi3KGTtJFOEJkS7bgqHI7u5/VeOi9ZwIAueoX+NKE5yElvTnKCdZHK6zKmGFWi&#10;UUWL/F4qmvSsgYzh8FAMV0ZlHsqAIsfR0yTOrG79eWZP+jpMsJKT+ZdGtVOyOnPbWPb9r/7+8icD&#10;AfM316ftMMbHxdVJmGcwFqSH5+Zh6IoO5FrWDs8T8B7+KWXGI8Qym5mdLSU2NR2LsCw1BOk6hYFZ&#10;w1NR3tMxOoSmB+VUXh613aOXbXwqwjC9IKC7nG3hqEzcdMiEGsoEHonwdQ2jB/NQfEfn+1FEpcoz&#10;qBEwGUQhHZ4IkQ15bnKcCYfxUWs15D9PlYAQQjQQeUwIkee1gfxebuBYLO6HmQCLFfkY7J+KUJkM&#10;LebCdBFmAMJALMsINYzFov0rYOjXPPO/v/bZ79VJEnyHhzb8Ph9dWsd3dZhrefkGEt6Vvm+7/m13&#10;/6brr/MV5Va5rBF615EbJXCjUBgYvf097SSClcEh0nEVGXYWoLl/eti29rbbJuByvNsubiigyKIo&#10;UwYEmTYQ2SPfljIHpoYisCk7sglA4WAhlyggvyWFpJWe5D6goY7xcItu7B/tx1iRlnAamdFFMHi6&#10;pHcwm8iqzlPWgTNg9/i0Sy04ClDqFMNRlONJ7iFdQQpIlGmuPT3j5ImCDA3Io0oR8T7P4ami5Jgp&#10;Ir4OXlfR6/n5ubZ0b6lNTUS2UYBp34sXq2119UUpo7HIfu2hSAFoior8ZQyQ5QBQYGkbjyzl2dJ3&#10;zxrnWYtypgQd3//o++Ws+fLLr6ptf/Nv/M3yKK6vBzhlzD786IPyUktnYpzxhPYPQehXbSQgBuCm&#10;jPWb8qZzpNHII+6PUpSn3KXZ3bThKMzFpXvt3v2VGB8zZXhIb2EoSqHpK/DX354++6o9efJ5jbnx&#10;Ek1fvjefsUargKw8m+eWQv34Dz5OvwcC7rfr+SIRw+EF+qZSrACZGBwtbWSEAGm+G8yzAKti8PDM&#10;SQA2HToT4Mmo4R21DgEtFhdmojsB5hgfJ1sZ+508u6cMX/SXXjMbY2osxpQIi2tFAaLbA0DDy1u7&#10;ue6i9BLgNjg4Eh4xJkc1v/ET8CRtCE8UsL70eUB18YnvnUDW7dm9r6hc+Mm9gPajo+j/8BmwPjU1&#10;Ht7PWMXQ5mhET8/NncsQhBd4pLXB/GQEA0FlIIdeokrWLeC3/t6hAsWPH39Y3mRZCkWj3Rh9p5lT&#10;obMbAZYA6imAHPqtv3qetu2288zroeCO4RiHjE1gTlulPzJyd3cYlvttY52xclgpR5yPDHQ8tLA4&#10;X17yo8xXkUZ/19qmgCjOAEbYZAy7e4sW8lqTk3HJtdehRZdyJeLUX/c0pn6P381VB8DXF95jyAyP&#10;j8YwmgqWGWi7GT9ATzTi4YN32jvvPG7v5nzw4FGlvGiruW+cpqYm2r17y8FakUvhSYY6+WLuAfr4&#10;y/xwX9hGGvnDB++nzQ/a8uJK+Gm5TU/Pt9HMR8anQ3rOq1frbSeAcDxgk4xzL0aa9ho/fFepYhMT&#10;4cO5mv/ou5s5ARSLxIYUFQFbvrcQeqZvnAmRBxZHH8XwOz2LIRzA6v4DPPW9UrlC49DpOHy1s03u&#10;npehMTMz16anZouWQOto5BPDrlMWxiPXho9ErWUcmtfXNz0Zdw7no1o3se1+Z8dp/3Bh2DLYA+Y7&#10;YE8WyoDh6JaiJUUwwDvtJEeEv6VpHgY/4rWzAOWz3NtxG8EtqZr5xDgwzuaHhd3W+Ol3Fw2x3o1z&#10;o5tnpaciU/GJ8asxzI12d63hEOns2gcv11yKvpBqJe1QlCvaLfSBNzO3zrp1MdaSiRiKdrqvuW1+&#10;IpZ2ijIOxmDEE5eZg6UjMq/RSmrh8dFu+t1F8s13tBStMiemp2dCt74as9HgZ0bXXMZGZK2P0z4G&#10;z9zsTMZpNNh6NHNqtE3m74nolwmGJbshtDBs1+fRjxmbg939WrND9vT9/X/04Sc9ffniRH6m0HSr&#10;xX9C3QSJBiGenDEh151M4lpQVYQRrrLwrrMGJyYD8NNw+cnVyQgIQlcoEwNYwT8chY0REHN9czVK&#10;zYJOFWkIjFjwUboUrsVcjA9CqAyQUhwhcixWViHC8ZhcxGjaE+1IO3S0E5Qn7fI0QjVt6Bb4hXAj&#10;QpETJZwN1Pm5XM4ItOu+CG4eB8bHdYyU+Xb/3nt5zngExWAmapTYCIE+WoPMo1HeEJyY/7Mg73K4&#10;T27bvf6enf733YLn3/+jox8IekvV3+bp+OW/f/sH4fttD5dSQkEInUKKgqRajsmmyzMQqJ0FpF3m&#10;X0R/O744bnsRths7m21tY6292nrVXqx+WZHZV+sv2tr6y0ohIOyBo4GADzm8peAjOGvNB4MhCoRR&#10;VN6rKAJg5zgGzVmMHjKTN5h8PM+zLeajnAFXnlWRB9f4xxkE/HBkSAmSey0v2n15rck+AI4MlvfP&#10;86bXtf4jfaW8bqiByCCRXMqHdzI3qN8BQBQDDxWjgzwFxjmBSlYHgMnRBeooQAuIKW7KGeDg/Zd+&#10;UlGTtJWcHo+cb6ElbxzXw0APQHXVhmMIiHAwNEoBpv25UQDlYinA3e3dNhDAA2RRPLsBzGh8//5y&#10;kwYHGB6e7KcpkeGhY+miPJPhxRsnzUOvyNuiO/Ll7ypyQpHl3mMBfVJZ+qN0eTN39nYDPlSd2Wpb&#10;myIahwFzu+3Vxst8t5XrLPQ/aeOTQwF65L11HUehR5cywID46MMPi6bbuZ4ji4NNkQj6khf6IEaN&#10;dkp1QPqz6Ea0ogelUNBHPi+DMY0GuI4DKEQO8NCD+/fb1ORwlH4Azrn8fovsY/BJaxuQImId0EiA&#10;wGzx+EF0o7Q5xhng2Ns3EhpE6UsTCThGf/oJH1kQT2cCxnUGaFkcy4HWvdJlv/R93v/i7N4DMF71&#10;wVG0zwnounZ4tL+Akjx3Botxwu8WLXde5M4INXbaNjTMcy/yp6DNdaVa+3agTwrLXBWzmZtZrAX7&#10;aGf8zTc8Oxw6AIjaIzXHHDvY22inmdca2JP+mVcieLzYu1KHeNzTXsDWWpO9PetPT9IWazp5cfsL&#10;XM3FGJcLX2uKwocMELhF1AGOkDlhrk6OTQafHLftja3ql/VNIn/dWo8YH4yanFK3XAtI8hwD5owj&#10;NJKOiS8Lg5xetoWZpYoQrtyLkbC0nP7Pl3ENP7m/qA0elIozEb6aCrCVyieKIm0SwN2vNUbSkXrL&#10;Ez05MZPfzbR3Hn2YeRvAH/oSOETI5SWZFcOI0yDG3F6Ar2gTAGqN2Wl4lZHUHyPfIv7ylOdqOA+g&#10;JF8OMl+ty332/Ksaf7xgPoxF3jBUztN/cxC/kltBShnDGHmRB9K9vEf784zvYQwZIN+idpElKWci&#10;mmVgFF0DdF+DaraB6NhZ5DDZWqlM6TMZcJRx1Y/NGKVHMQakGU3HUJOOD3fmcbkXoJ750YePI1Nz&#10;Tzy1S/4EFKON4+zsInTpMmWsi3HCfoyjWh8XHsa3ZERFOjOfpSGSNaIrUlopN9Ep72sG5H0VP0l7&#10;/c14OQ4vSfu7lRMMIulrRxnPisDdcCbF+AwviqqOpB+WJZyTh2nD4IDIbOZj7mmupVd5XvRF7sWA&#10;rghjaIluFVGsCIs0LDPlMu8VYuIgC6/GmCE7RG3GgpXNV7qF7rCOSZSHUWtuHe4fFo8o0mFhea3v&#10;iA7Ce8MZ/wHyI20Q/bxOG2D6rfX1ijbiuzI+/sH/+Q8+6RaUdxEDFttsrBkTibLlPfDDsygTIRwW&#10;IaFPAOgoQcSqwnDCTBgUEU2EiygREwNzEnyMGulThKKQ6d5BFMD1WYXpKgyUzhjY0zARpUhIYtDK&#10;sauJx5rElARakbmqUvAIynsTqhwYGIrSDhGjGIeHx9rS4v0w80S7Or9J+y2qiiBtFj+FqAMINZb3&#10;afvgZJ493JYX320fvP+H6X8G9TKGSQySgf6RKCWeHF6dTugCEaX8SdVvefDchgvrv9/LI+2u8BrB&#10;/x2dnaJ983e/+2eEUb2GlH/l89/WKfLh9bt6fsYvTPSmz3+VM/8r2SRHuaRBBOpB5NhWjAuVcQ4C&#10;EHdUEgqgWN9ab6uvVtuz1eftq+df5vVZe7n+LMpiPTKKh3W7BLEc5vJQRTHhLUCP99ciO6UMeacA&#10;S/IGKBITsND21svMmw98XeZ6Qtvn5cAJmKR4gDYyEyByQXkpA066ohe+zE1yVF48MBH6UL4FHPNq&#10;AXKBlygGwCDfRinxonXlG/FTgcPcppRs/qh83oCBLgodQBAltB5FsPpita2/elWfi/pIm9neCQ2A&#10;j/RDjrmotvvwZPpbPrKINhoNhD59EWKTE5MBTwFOy0vVRhEbYXWpCZQchS5tYjjv9YsTq9aihC4D&#10;6QtlSHnzwKEnMLQTJV4OpgADXtgC7rmHtQxSDAAp/VadBg4AVgBSXurjjNfzly/aV199VTpF6UqG&#10;pUiDBeaMQykNlSalX9Ep4+MDAa1SG05jYAGRokMzUcLjuf9FVddheFoD5Hoggx4QAeIplH9NB3Ke&#10;0Qt0FvAKjFsjCeh2/NEtzPSbd999pwy2gX5pWeGty8PoLAtwpRd3OhXYub7CN4yunvLsSkETidLv&#10;xaWHbXJqtgwPaTQVFYjBSp8aLzoYyOLgKK9v6KgN3WsASG7SGRTed/r8l9+jXxm/eW9sy8DNuBeQ&#10;ygsnJaNOmpXPqs95Pt3AcJHy4ffGDrawwDqDXEZtmpjfqFw5Xk5AlcomxqZjCCy1mejyxfnFtrm1&#10;UVNiema2ni1ipjcjwxMx/HYqS4PxjzYAWKXzhKZTMdaAp4UFpW5nwquqbgWwB0TdLrrf2d1Nm+Tv&#10;j7f5hbkyFvcO9trB0X4Zv4AT4Oy5jAbgmkfYAvGDAEYgSzrWUIHkzmmARjzMPOD4roy7XD89w4E5&#10;WE5cv/EZb/sffPiHMUAfVNRnLEbLSDALj7/fmrsMT3PNHOZgAE7NRXn6oMdu5hKeACpF3SoLJbSa&#10;n1sKHloo7BI7o9ZUqJqVJhZ2qUXHGT/r46DE4xgee5F1l5Fp+jkxhYbhzWAtTpjrzGH9M6b6pE3a&#10;Z60H+vid7/Cs73nWO8OLnIzhEDktwiPNq9b2RA5lArah0AKIVY1uNmM2MSllMEaSEHDuL/IBTJMn&#10;otqAexm0+U5a1dbmej0LXfcPQ4cyzg+BtPRhvACzaljkZs2BcI/UUfzMwNys9LWtyDprNcz/yJM8&#10;+vjkrN5b+1JzKsaIQ1/9hrHtHuh9fNJFBZ0c82S5KJExhJ85fxS9YOT6vHNUSB8UIeVAsg5ooO7l&#10;3vQQvSGCOjqmwh9DMTqFQy2y6PAoxqJUu/ChynfHR9bPqR6n25YRiBS/XkuYcTLhtHd7a6d0GP5U&#10;lINOsbba2u3DtNvcRXEGhjaS2TWXfRr5ZXzp272dveKFxcWFjFnmbj0ZTpaGFj2UV5FgKVn5Yc2P&#10;q9gPspIYc+XYSDv7/uH/7Yef6FwNdBjBKwFO2ItyKIlmoY8StMpLtmsPoPR6yppRTYSVyZK32AdD&#10;FGOFtykXA6uTBI0JZAGNtCxhY1GRkQhmUZPKk4wiPUXITGiKmBFhYYzO6dTc/HwRVroCxVseoHSQ&#10;Ah/oGwwT55mZZOHVdHikTY7PxPh4EMLFWoxgI8QtyNMfk1zpuOnJ+TY9NZ9BHMnrQrt/73GeNZXf&#10;RUhdRWGkTU7MrE2MI/3grTSRHRjp25z5X9GxXn9fz1sifM3hN7/Lx3fbvg78FxN/y+Nu7X/9/Dvc&#10;4q70Y3x82wPVrqPoAB8CTYqURbwvXq62jc1XBfwOTw8iWPfLCFnfetnWNl62jd2NdhIAKfR+mM8J&#10;/06hdcDQPURSy/GiSlI5wzrP22Vkj8Wlqo9Q3JwrqmRx3JRCyytwAQz7Gwh18Hy73nelwPMK2Alj&#10;d948IoaqjVLluKHs8tl1gDbFTkHrsJQf8jTqM0BKrfiMYf51Roy1Iq8X+kYIuo4CFPL3bDdgoNVC&#10;0YAYfTyN7KbU3Y/MNxpl6ES+SR8BuoBu92KEHEWBME70QeWc4/0o+rRLOoZwPsMD0O68nelTfsNT&#10;Rk/wOMvtprgq9J/7Wvx4wEDTvtCEt8++CrzaqlfpHeAyNTlTMvvwQJWpvijxmdxH3LC38tR5+ICP&#10;oShNHu6XL9dKj6hYJnK1FRArPaWnR2pa5zWlyOXkK9l7EIWv/ObggDEKuB0F/vvLyGOsrb14mX4B&#10;DFeVnnaTawvYpH/TFXWYrPGi9AFu84KH1nsiEr0Ato3t7YpyLd+7H/pOtPkYM8cBE6fHe00VRylg&#10;lWJcnsPwZPRtb8ZZarBFyZR3AYG0azC6cXp6IUBBtkGAQsaToeYw7qpqMThkGtC/PMSAYXd0RgZv&#10;rramG93rz89fzO3utTNEnIxixjrgubvflQTOjXL/DhDiN15UdMNb+q09lb4hlSa/VS1LiV3zo6fH&#10;ov7wV481E1NtdmahPPdwyPMXL4qX0ZQ3mnfbnhv37j0IuJwMXQKY0vb98J3UnvkyXBZK13OYDg1J&#10;vZsODlgJXVWvjOH9igd2t+SGKBajY2pW24bLkFL62OLzoRjaogtkgrnMeOYIuAwYNajmoipo+GJ6&#10;dqbkj8jB0dFhrY0R/RG5Qmegri9Ak0EO3BE2KmY9WH7YRocZuACo/P6AO06O8BLQi1Y11zJ26Ene&#10;MAYYCGhSYDLPsf6W59lIjQ6PVjoOQ31kcDxztivByvgQzSCb8LECGNLn9FW7gWGysBzJ6Tv0SEbw&#10;6DO2tIGcMa+UQmZ4cVrcyhlpYkvLi/ldfwy4zunC+ACIlSXX94WMT2G4AOezjOVonq8fg4PDFRWD&#10;sRgr1l3gazLY9xXZzVigh/Taki891xU1sRbJMxkuHBPWfzDg9JFcH8kzCFiGG2NZ1EMqn8iy9XsM&#10;l3Q2c0/a2Wy10/qbSrcy1qGqVDHjwMBnSEvbxwvWBqIbw8P4kO/4/NaA9B6Q75xLQHz4IJ959Z6T&#10;v5ur/XmWNdLKRmf8I19UNBiJDLKGQtVX8knUm+4RDZN5ND4aY31uvtrMkaBNqoWZDw7GOCPkIvwl&#10;tfbl2quaw1OZO3l0cLc1MlL7rOfr6wxgmDt6hSyhh9zPthV0URVeCE05TRTTqFjjdVf5kLEkCj4V&#10;mT6We5gb+Ec0mHFszR95Y17jwb7/0//jP/lEHV+NZtUjiAE/CLPuFMOoVxxL9UT1BsKZB2MyTDhc&#10;g2uyluUWQM96Y7GyeO31YcLyGHrv5O1gXR0dCTMRoj1tfHK88vmUUAvt0pnedH68W6ORThg4woxg&#10;56UgTAk71/pc3hnllCFNh2JURMDIfVVFRGiVEOJRYZzIhbXY7iYCPaZQGVTDmZwT4/NRbnMxVuZC&#10;/FjmDJXrgIS0ixDA2MQH4vJ8ksWUdQmVEszf7uhEev7/7W/xnR6RAW9t+l3o89s4vtv2dUoeF3zb&#10;427tf/38O9zirvS7k/GRSy1eFKXwtxK68sRXXyl1+7Jb0xFgZ2GxhbDC2dZrkFm81yrVqMoBYAM4&#10;hLIoqjzrrkrUVYHKSqGJDADUO/AHSihwEVA9NlpKEVCndDoFFdkSJQoUUKSltPvUso9hQJDnvoNR&#10;YhwuFJnymtZsXEXAA2oEPWPEnhhADoHvrEXv45O5bxRj7kP+oCAwwLjwnkwmpyg7AAWwwl+MEmC7&#10;AAavVPqg3RZ9ytUFAil4SoGXzh4gqirpEzmOboDPUU5tRK/zAIjzs64tjAfAYX5hsbzWFBeAIfca&#10;TYXyeXu1i/IRIeBlVfp4bmG+qheJQgBujARpDuQ7Ly0gQH4D3RZVAyXlLc+YADnIIGcd0BflRgeG&#10;DtYsMBO+YPxR7jx5IlUUyvhkV57yJMrXAvdArdybcQikAysXlS5zEJD87Omz0ln6beHvcPpAgb//&#10;/ofVN6kTokZ44rbCEZBFJxobBqFn80SWZzfjwWt9Htqc5X5XN2ehYZfjzShTMcyC4esrRmpf+JRO&#10;Ml8DYtJvKVctOnNsbCY8fxSw+yqG3XbuwVsuzQ6/XQTQSXNOJyOsu8hH/q5evzYyvPV/wvyvHN17&#10;fQCWAEy/1z+AV7Ur6ylerj1P/84rtUMFpfmFhaZYwQWgkvmkyAuecx98ozHmiqpjH374Yc01qVBK&#10;wU5Mzrb33v1eux/DQlU0B3AsEqYUr8jGTIzcjz/+o/bh976f5/Gid2PrHpeh+2Dwynn45eAw8zdg&#10;2/yS6rNy/2GB/81XG+358+fhY2uZggIGY/AFVyyqtmZfn7OjdpwTQO0LP15k3OTYm9MTMRbJA9F+&#10;hqcMEfNK2V/RBh524Krbr6e/wLj0RTyP19EDD+MhTgMG43wMLSlmALRo5IvVl/U3IIhPGKjmsOfn&#10;bX3G6CnjI0O0uHw/801+/nS+C3Yrj7nqnxNp41j4ScQDaOwtYx62Mw+sh2Ns2RNEQQfvGeLKu1r7&#10;wcDBLMC59RiF4047nnZ/nKNNnj2XMYEJzYfxsYkCmRubW+W89t7v3cP6PPgOHTiwZbGQpGQf+eZ+&#10;ogRkKO5jHIjk6ihcWU6DyAfrt6x9ErHlCGIQzMXgnJ6Zy5zpgG0ZcrnnkydflDxRhcl8YKShI4NR&#10;xJPxxHGuotajd94t48j6EeCdwQaMz8zMt3v375eMMs7G09GNIxnPsdMZ/CIbcHQZ2pGpDx48qPnP&#10;OPHajWNngJAbqj4B/qKy9lmS/qqdqviRv8ZYZFhExXiY17CwOSeK95/+6E/T9nvVbw4Yz5AqvJ/x&#10;shZwe3M78yd4O7KYkVUykrM/97fOTqnkok/0GjkA85rnJ0cxhPb2067dmsPS3BhcHSaPrkgfzD1Z&#10;TQw5BroxuUhf8I6AAnrs53o8ox8V3RmObAr/wup9/5v/6w8+ef7ieRFj6d69Umy7uyqb8JDJxWTx&#10;dXmlrNiuri9DgVdHdY/+NjxmZ8K+Yi5CR6j88FCo/KYIUYtZMlC8fX7DAiNIVH0YG45xE6Pj7JiF&#10;FcFc6VCddUlxGATKjxeBcMCMDBihRylZ0qcqLB3BTPCMMDAioAke9zs9Psv9CQvRlckMvHUkAEBG&#10;kAHSI+WLVRqBkb72xiCh7HxfwCAMXFZqHy+ba65rcMjruxofjm4a1+1+707H7evXHXelz2/6+K7b&#10;1z3e/77daY686fNf7cS/r//8lsdd6XdX44McIVcKpAbwHcu/PYzBEWNj73C3UihEJoBne1Qo3aks&#10;5W0IO8KjBPN5hG8ZAOZ+ZAfwJzQ8HJk3PTVTlW4O9+SQR/YE+CkZKFXI2guAToRWIQtGAxnKIOD1&#10;4b2uNR25l5nu2u63XQUX6R8UxuWZ31+Wp4lCkvM9Lve5fgM8XJcXnleTDC0AUestIg9PVJ8CXgPy&#10;cvKAeSYPJkUAlNQ6E4I2Y27tB6NpKsDGviGizwyCru47L99AfU4nkO/ubYG7E4guQHpD7oZ8F11K&#10;BbQwGuDw4fe+VxFq+dJ0BMWHFkAkzzDvJuCNdvLij6K0pudmq2RmWhi9Q2+kvzl58quSS55XnML4&#10;yKuKOaLkJ5HjlLLN0JQkzUuBBbSmm8jtclJlXEXpKdka95zSMChShz03ensoYgpSagWPJHDY3xZm&#10;0xcLlV9t1v1U9zrNM9FWGsmjB4/K0Hr29Gn1iYEoQkRZA+xSjdARkBUpQ78yBP0dRd2bRg/xWgO6&#10;MYgLpIQH+qOHBvpG0lZVqYbDBxmrofGcAb8DXc78VZXVHc5zOwCPTOPj0wWQ8KL2AgAGB+DzXLzq&#10;EJHyfU0ic9DY/5Wje4+O1X4e1zygUhBjfABtMg929rZDh5GMDS/wYBme5sDmtohIDKtc3+XoA0ZX&#10;lYJm0fRyzqkYK/YL2NkGji4K5C0tBEilf+agsVda+MXLFwXMOfwmAuqAQB5qfGQrAIvPgcWrzAXy&#10;UORMhESbGEWzocdsAKE59GrtRVt79SrzWFp35niMjyHl/BU9sPboaLcdZxzsLWMxfUUBM454dzFg&#10;cOX+vUodA6RENWAT84XXHB/dRh3RmuHAcQt8Hx7ESM6rNadIa65zsL4TowimkcoC4HcLr0V3pHZ2&#10;mymbd+SAtBzzUaoO7zPhPTlt3oiiWLsQHhcZiYyZi1Fjs8IrG2+2LspaaxeCnUQ69Dss1vaPbatw&#10;kjmWcSoji0xldDLqzsPr9h8xZ8xBef1d1shk7m0MxmN0dEU5pOHhx4GigTUh1smMBGRiLf0vOZHT&#10;/Wp/sJKHwXAZp5KPrueoAe5DP/0WBfZKNjFiRRdUnrMHCd4cCa5TjndujtEbo4k8i4ykE8ittZcv&#10;S0eJcFWhisi+6wB3RmVFkPMclRGNxVQMKUbRaeTFRQxC0cW5uaUyeEUXpO/BwtXW8FlVzMp90RZO&#10;NJdEtRhcZIO0P38rdkA+Ae3dPiTBz9EfDCqyTdrcrpTXzBnOHTNyKkYMnrVBJaPLOonbKlM20pYG&#10;x9Hyhx//oOad8UdX0ShGBueLyJa5KpLP8BcxwTMMYuuStF9UCA+XMZyxcH/jaNwZHYwX7bSWo1tE&#10;331f40NGc9xU5OQ4z8wY515SAmv9X8bi00//XX6D1vbhi3E6MVUL4Mv4+K/+9w8+ebm2GoE2UGlT&#10;PH5+DHgT+KxyhL8XC9vDKTaErEXnGcS5KA65tsJT+yUAhdMxuZxfpd46iw9T8HgwGvzG+hAWIsv1&#10;6MjaEBtXXZbSx+QMDM+wwIrgU9mBxa8SicWA5dEJIftuMjgR1q6tEFaMI8zQeVT2SxA65WhTTLXx&#10;UtpX3rsQ9fqiP32+qLYTCIyfWuxJ4ZqwaV8eU56BaplnVnu8697f5ajIx+/x8bbW35U+v+nju27f&#10;XR9/t/b//hsfldyTNhCE9vepeRvl6lSFR5SVwWHxtM3kLODryW/LaxX51RkblxG2Un0iVwaV1Z4r&#10;hdYfcD8RYTk73XmgyouT305TuJGPPPo2cKo9P2wYkR9xeBDmtZFb4beezglyIhVVSH6m7s9wsKMx&#10;QAZskj0WaZcHMN8xNFTkGQxCkDNL2cjbpYTkP1f1qvSbEqwUhvLKRyGkX6VM8ndUW6coZMnXOAUg&#10;BFhQwqpZka2iHWSxzylzwEd1oKPIT2kxKrhoo12KK5XhtXxnmFHClC6DQtqElJql6Amg0f4JZCRv&#10;nHtWdDpyk4HCicMgtECYopfeIfVXG0bGomBVuEo/9IlCo6zJb84v0QB5zuh9e09RANFsslubKroR&#10;hU7G80TK3d/cWs/7syj1sc7YCjiphaoZJAaaBbw2tJNCcBkwxrOtlr8xkfut4AD9oR3uy/gAyrUH&#10;IJLjL+1ocXG+AA0PLTpb56gq1Oy8naClgO2VPqyKMlHGM+GvaQo5BgiwJK1P/2x2a8fyvr7RNjI6&#10;E/rbB2UuvxOt6SLzdg2vfadilPl+Yf5+W5xfieK33mG02lYL3dNHbcKLPM1o1Bkdt685MfhfObr3&#10;5jcewlP62RWd6arz8HYC7fYcsaCbo5EzkPd9fXOz+mls3EP6FV6bm1+oiAEHJa/03m4M+lxrPtDd&#10;1ia4v0iHjRzN2xcvn5eRw9urEpM5B+DiDd77cjoE6Fq3YCG1tOxyGobeHbjlY7iq0rAKDyjZbK1O&#10;yNaU7+8RRMpvDk/22qvNtYCpgzI+ROJgHtERBsbi0lJ79PBhGQRHAVuAYpeo1EVJanF4yQSV6rq0&#10;oy7Fyq7np/V3l3Z0k2uPyrHx3jtd6WmeZ/MX3fG7jA/XoyEs43NpXxYyM3y6bIzWDo5O2su1lwWy&#10;RdKkZ1r7ujS/XMB8MDxg/ooGmY/m1uBIfzuLLNw92KxU1J39zUpLVYzBmjkpcYwzgLJSZGIMKs07&#10;MTbVAeuAXgV8gHMRHo5a/bGpYZdmhT+lw2euiOZGrpBZEwHkOLBKrfLEhwekzzPiRKXQQHSVs6Dm&#10;VuZlLRwPbzLo0UBkdHdvK7Q+KceOlEdGFoNDBJn8BHSxO74w7nbZVnhD5sxw2iutaS+yjQNnMPQw&#10;ZpUiFxlWpYAzJ6wXtg6HvDZuuU3xHFreOp3Ni64wR5fWpm00Gj7vqondtNXVl2VUyBqqCHjoYy6S&#10;oehrzN235HrmGDoZd332nPlgb3MWj5TDKu1TxZXD3Z5G8/OLpcPoBw5+jqvim+gpdJQyhU98zlgv&#10;h1p4i3E0HiNAJMhznMo8d/qcMdtFdWwGKIK3fK9bk8S44MgRFTYmDFfztBuznnIu2INEZMn8+PGP&#10;/1XJNfw8GfvCeNOL9FPff/G/XfikiyqM1QQDvHnN+nsHSgkZTKEwwpJlhJFOXpd+M2EJOeXzjg67&#10;dAWHfgj1GQiKkfBDeGEmnigE9979pHYd59pSzhl0A4cQNRAXp2GI/ggsVTwy4fpj4/ddt4Gh3Gs0&#10;DBYi30T4IrB2ETQqShCuneKyU6McOROPZybf5f6EBZByEYV/dTGQgWZoheghvgEi1CxaJOwwSG1O&#10;E6alx2+t3hrQ/K/G6g7HfzA+vtvju27fXR9/t/b//hsf0hn49gBzVapUfSEMlUo1b+2lIN3z9Nhm&#10;cBRkBP2FNR2Z32RTFNZAlGU5PXJOT861+/fuF+i3+de9pftR4iMVLbXLMKNjZnomssbiXvdiWMiN&#10;vSyAdRFDg2zwPTlBnjopDArB9aIo/nY/SoHRA+ReXUQyRd62KJbBKC+KJnZSPc86CqDMwkAgwr3d&#10;gzKnsMhCu8XrBqXRGR8iCKFOTxetJXujsSMDee0CvvOWJ4u8lyJGXkpH0R4aghLe3+3W1QnVU5wX&#10;oYO0MM83erx7HFWULUAk5UaazJMnX5YHjpIA/hloPI1VqnOgr6lsWBuADSmfKl//KPpHmk2A0YUF&#10;nDyyZ203xo9nM8Z4VdGVDAbTKH9tLEMo/3iW6ZH9PdXJpGRcttHonIO0x1qVweiH6RgUdIo4NmcV&#10;jzy9MRxAZq+ocFT6ZnHsYHTeaFXpquqJobVIFOAAgIxFmYoe1HhBOhkoqQZSubSdkWEx9ODIQO03&#10;o+QnI1gKIKCv5LyqRdMjKhGlP+Eded3Sy1QpEsEY6Of9no7+ZQwvpL8j4Vvllfm6pRHn++jf8fGZ&#10;Nje70pYWH6Z/i+ExEbgOFKIHIIhPpBxXlJ/REQOGgdz9neNrjA8ORLwDQDBGNzY2Kj3EZoJSMu6t&#10;LJWH9jw04Wikz0SC9gLGiv/TL/MT4GYMMPzwyfbOVnv27FlVpcOjxpBBaQ64pjNyVRrqqlmenivj&#10;G52euQYcK6BwoRJQPsNXPMi1mXHxXNg8fC6SITUEkGv5rb1Ctrdepd0b+b3r0j97UsgwypgfhQ+l&#10;adqXR3TwpteagXBW7gWrqPRkLQJ8oE2iOqIE5AsQrp/mX7UlPIjnRV3KeDtTPW0oYztVQPP4oMux&#10;n83cxp8iO+SE3xKpaKc/HAJeORU4X7stAjrZYg3My1fr7VWu3d1WLOO8StfWGqTxyRoLRo+9Kmr9&#10;Q/helEehhZ29jRiIL9urrRfhyc3wq/Ye5x4iHZwcHSD2PEbM5ERA/mhw2OBoxioGVYx9/AUXksAK&#10;8ohMMk7IA2AYd5k3oiBArN3KbzK22tqfPio8NJg50xPaBRUWj6Gpw/g5pMWiMbDFkcSJAMyT47Ad&#10;Q1uqfFfBVEppfhsaipyJBqQhr+XHUEUllQvvSr7uRe4oJxz5FKOBsSp6xajqnBiiJH4/HDrbgLUr&#10;1hE2KYPmOEaf1CaY2XoG67HgVteQrbU+Kc959my1+sEoL33xeozJy85ZFKMgY2PQySSGBOcGfkEL&#10;xof7iUiMZa7TFzXP0o7pGEYPV+xFlyOMJyJym0Jl7OhE6VMc/zC6CJXoiyhG0SOyOk0pXjJesHo5&#10;ikI38hTPk5GcBSIxjtP0yVgyNmrj2Wt7pIgi9lYaJEPFvUXxvvjy8/b5Z58VPVUilLLIyFS2WJGA&#10;vv/8H0x9MjWtNrVwtc207Bq5EB3FGueJ6UL6BDALj0dKDiLPD2umZnoEmMhDVcOKEEJLlRx4zQgv&#10;xPM796noRi7BJIi0tW4hoDJ98pB1j1Vkkd51CMYC7WsrK8slyL2nFCwGZIxUlYSBDAjZnxve5iyH&#10;lmnrbZnKLsrRWa1Ci4hN4avwddZ6r0czwPcqZ5LwIDRUfVHBQJtwWym9IeHv9KO4u/NqYpxS6Hc4&#10;/oPx8d0e33X77vr4u7X/99/4UJ4WcOLlAviAVRublqwKIAQmeLwZHqVU87e0G2VTOSWuo6QoDKAW&#10;uJZOIDWCgN1c345k6+0Mh8hBKQSA1mheGQ52AyfIuworR5VmcAvcQ9q0QV6uKiHDUdhRjhRKZKSv&#10;yRLyimwSTSlHSEC98yYGESAttct195Yj/14vvqz0q8hd+w9USkuIUMoicqhASZRAp8wCL6NYAX2K&#10;wZ4FtW8SMFWCtgv583xRphQPI0EKGmWl8oyIN2+rg3Imu7WT8dMpz1Y5zZQX8MWDCYzI1X65tlZe&#10;S+1moAE/HDj2cJDiIZVGGWQbzwLlgR4hCmNxuz1f/aptlefcWpKzirgA+hxBPKm1b0OUG4eX8piA&#10;QLUtZ6Vh5XlowWmmT3ijL3w6NtZV48EPeMP3FzH0ykNO18QAGR3t7/RL5H0HOK0jHG1D/V2p0v29&#10;g1LsPKnoDuCgfad7OKXSBiWDe68bvaqwSu1KH/DMm2yh/3AAIP1lAedgGyrnmTUwdBiPpGjbGKA3&#10;NB3wNxEem41Rgo6A/VXox+jL7yZn2vzCcv6ejJEix99azLGMp+h9dByeClgxPiIQ9Jh1jj09/aWj&#10;8U7l1Du+xvgwv4EkzkDABH2BHylmQLHIgwwGES36UKpcl5bV7bMBgBcvhyHdB8+JFfBOA9OAvqil&#10;/PWJABQVrhjb0orgAGVS0dS+Bocn3f46DAUOUzpcJLOqZQas4jepORYVe2+MGTCiaRPjI7nmJHP6&#10;ZQynl6HPcUU0hgLAejIHjJ21D9rCIDZvVAHdDyjvjH2LlG03sFtgH75gaJ+lPUAegGxO3haS2OXd&#10;JwtC40rjzqmPDFgRAQB9fNQmxzdtMwbdV199WfSqsYrM8H0HVuEvXvOuotTt92gt2vOzv/ysUhul&#10;EvFES8nioa41M5mfX30VAy9jRx5c1X4sh217f6vKi+8d7aR/AfLpZ6ZALTIvGZJxh33Mb2vMJkZt&#10;UTCdeTDW+nsjy9KPUKj4xzio3Oe35OfE2Os9TsqZwrAfqB2tVS8dyt9n6SMj287cs/PzMc5HYuSh&#10;gqqp0n7sdxPah3aANMPRaX6ovvfy5WrhSsaHyOfslL2KZitqoT3kONqQQRnNSlsaj9ExHCNhJH3j&#10;eGDEckbYB0RRgVoHGL42X0ThyOh200UvGDGFffMZuWkzSfPebuwvI8PcQwlbh0gEmUJWmgN4xTXW&#10;HC0uLtbc5oC3PsarQSGrjSkZUnMkMoH8ypuMiTV5kT1pt/2TyGXRHeuv9XNueq5KlVeqbXSFiATH&#10;ADkTYuQ+HBqXBfqlOJqnC5lf1riUbON4yjxxX3PUvEYHhwgv7N7pxe77CjjkvuaCNiraUSWpI79H&#10;8lvr4xSGEtF6+vTL9rOf/azSCEU7RJCGGZp5roIAImp9P/rvhj/RKApI2EhO1mQa6uaV85cJQHiz&#10;qgu8Z7LzJggpW5hUDJiOdyF7FlcmfxiB0JL2xDMmdInY1fh83i3g7KvOWrRI/lGQji7UepoGdmXM&#10;Kj1LDfYIIJEPRog67HYjBh4GMxkYPIhchkI6ZvJUe026KDRHeUryntAjNBD9MsJ8fHihLS7cr0ln&#10;sQ/vojaEH2qA1MVnIfIwaaMFjzWTo4i83hV8Ybjf5+Ntrb8rfX7Tx3fdvrs+/m7tJ0jycodb3JV+&#10;dzU+LDgvcJD35q05rLZ6rYnIHN/f2252ShZFBXojpfNbCq17NuXiRkL4QMFgX5SXEHXECbDGi8v7&#10;b12FsPdkFEzUf8lLAnRyWspJF7nVBp5CIJynS96sqMnYGGAoLUDVkoCQ3Jey9DyKg5K4zasOPigP&#10;cOXkp12UHe+pBetlfERZAboUPoWgHRQNhV1KgqQkZ9NBnkWeOb9X0tbf0jbIXoq5Quv5LcDFkcNw&#10;0kbGEg9t5SdHAQIiPXmW55HzeVw5p8guC05Pc518a+m3IsxAWoGv3Jus1xbGB+Ao+szL+nx1tbxm&#10;tUld5LoyjdKdbCq3vWun45O08DIAfqpKZpLvcqPz0Pq7doTmRYxMvnV6UfqiHQDPVNquNDsvqXEB&#10;PsYqzSDgI/oFD9gs6/hUCm+U+zjDiaJNP6Nfahfk9GUxwIHX19pHzjib1KEbndY5t0K7SuHBh93m&#10;X7zq0oKH0jc7fwM7oXa+x1OiSENNiXipJ0NttPXGAOK9R3f66wbwudEWacJjoZlojbUeo/l+JGMo&#10;E2Gyzuvwys2NyB1eUub4vM6r3FMKYWfkdlEp6TDhitCQM9B1+b9GOb7G+GAQ6eNtJgFex4ciV/Q3&#10;XrNxog3J6NdX66/KMOT57fYTcJ8u6oH2jFS8avM6mxhbf2Xemjcr922Gt5xnWqDLE3+Y60PbPrwT&#10;4/jIHiiZwzlqfUWuGxlFp4DVTFhzXLTT3wpKWNPV12eNU2gQPOH3BwHeh0e7ocNFjI+BNjA2AuUV&#10;/a9UQsv9ZVdI27SPmAwJBpp0LsYvwxe4Qh6Lvo/Dp4weTCZrQsRRJFSePz4hP4BL0SwpMvOzC+nj&#10;vfDVUq0JyaSK8XxQG/3hX55pINa6ncIkO3aJ54QFVjvQB6iSuwy7z588KecH9G99zMLcfMDufIyP&#10;kfDnWVt9sZY+xQjL3LNfzl6M+529zdDS2pbDcGUM8T6YzfoS6X74I7ODNZH/rMEZi6FLVl2eR0ac&#10;kZfSDbuUq93wAVnUpYza94JxC0RfF91GI/8UZ+CwcW9GhJRG6Wu1AWXm3jVZTCDn9/Z3kxIlOgKP&#10;WgPCSIXFrGHgcBG51V5RuwfL70QG2RfFOigzXbTH5nnHNX+HI29UV2XAmPPmJI6XZiul7yb8IV2Q&#10;MfHq1Ubb3FI04jLPlKo1WUYHOnYRxPQp/xj03VwQhRapsnZipPQDvpCC1qXR3dRCdrLodg0I44p8&#10;8jv8wslOHpujuU1FsDnMyQHjz/FSsqyMOvOXbghuHek2ArRhJENMmpM1dPbfqPbkeUA+GW4NHlmn&#10;zLGUPHO+onbIlcMUZSjjbbqI4cvg0a6OZnmfkx4xHq4r4/DsKKwSmmQ8pvMchgfn/erq0/Zl+FJk&#10;0+aoDC+pxuaBNNfejKXlD31/8g9mP+Fpsch849V2HhqB1zPQdrf22vkxgH9dKQAYpnK8MmCsWB4z&#10;isVAWUB+dtSF96Rae+Dc7GIaLk3rqiw/m8fkg+rE7NxM3es4AgZjMTB45ngqlN+16LDbTRdDhRhD&#10;/REYeyUgbe8v9YCnUaWV8zMbtVjJH2WVjlksWB6CcJiB6tIcuhB5vo4CGq8KE8KD/T2xyCbvx8CY&#10;Ky8Cbx2hWflwYTweUfWyR8amwlxycIUs04ncqwR5+lAjd4cDbHIHE+K7eL3r8Zp/v/a4Kzj9TR/f&#10;bfu6dJiS8kXJX//VhP5Vfvfm199N44My8ukvXrsQfvcawP1akVwHaJxEIb2ekiU3tnbtVbERZRtg&#10;GxmysbFeqRmUNqEOnPvPfQOHAmQJ3g5YV+na3ExakRxnO2UTxBbebe3sBABdRiAH7ERm3bt3v33/&#10;4z8KcIlCpXhD0tEoCJvBTVuYKLUq97TIs9I90z6gCBAnA5GtnCz5orybkTsMCeCdk6M8ToBAfiea&#10;K498d7+rHCiSAEw4gENjQNEAmowZqUT60+Xb62zUdJ7D8UIhk6NAkt+KZDNwKr2GY8V1kXNDA6I1&#10;fW1nY6eAhLA/gHYYACNdQUqLtql/T2nxrOmnRfkix4ehGdlovQpaizrxzJUOibLc398NvXLPgeiX&#10;YWs6eIyliVF+FG/kay5cXFosIwKAAgx5xbsN57o1GdPTAXDh554o8XBIjbM5oT/oUakSuQ8yMDJc&#10;5zn0CrruBCiPT4j2T+UawGWvDFbtsGASKAZ8eCRVUtsIuDaW09PjBV7QVdWYsEEOESQLawMQ80Br&#10;IvzWRmTWnjA6bHIGhCmLKnVlbHAhNMp3Y9PRbQHjl6HxkZTjXBhDY2BAahVDY66N17qP6QCLyehE&#10;4GKoPXnyPHRmOHeVjdbXw/9bu7luoMAJXpKyB/x3soLhEYJkrL1Hs8ol+WtHCJYDALoMn8jF3w1d&#10;LDSXMqX8qgo9Kv0AyrOz06WTV58/L16Vxm3haRm2oUXlg4fOE6Eb4zwQqwA9hyZjho62kBzgcQ/7&#10;8Nj8bHtnM20IH4ffgPqiLdLUHBGxUNVLcYIuXYTBwbiVyiTihD+uwzdlSJx2hqA5oZpVj2hV9DqZ&#10;gB8YGrztIi6191nAL9DvW9Euc6Z21g8/XOZvYI8i5aDFB75nGJfDIiCMl7g81AFe7733Xnv86FEM&#10;j6XIjnsVVQTmekVnLs4KcLuvRbnkR1c+dSi0eJFXJYhFljKPIisAVdeSA7VpYqUNXeSaufbuo4ft&#10;fuSWY2t7O78JL6X/B+m/vUvIyLPLLiIlClKlZ82f8ALAm66G1zk1Aop7+uueNmoWEdiLIVQL+zMX&#10;zC3jAAOJWJh3FnH77Fam155Eaasd2WWW4HvPVR1sPgaSNTo3GW+86DiNfHixutqefPF5jA+b8523&#10;yciI2Ri3c7kHY0+6o712bHYqjfL+/Ueh72xFwAFoMtraJEYyPisHdPgbL1jjx/gAoL1Hd44qRoT+&#10;qZCm8IGCBza8tHEnzCjyrdQwo0Z6JP7Bz7DrzOxs9QfYJ2TgyNoUMnOOcWlTVfdXali0UBocuXC7&#10;wNssK17OfGVc0FFVnSzyzHhwfnDwwKQMHXNZBJkhI02sMosyTmMTkzVXzzI25LAINF1jTom0aBt5&#10;bqE32lh3Iwpp3DgQbp0K5pK2qH7rb7jZ2OEDz6rNP6NzOX7sZSWSLpKi7DWdbP3Rl19+2V6+Wqv+&#10;/ic/+ttt5cFKG8+YWd8nRaucGfm772/+/aVPCLjMu5yxmPonWu/1UDvZy0Q8OG2DPVEeIRQv3EyE&#10;/U2II39ampZdDHf3d8qaZX0pz6u6wuL8/TCMXUr1ub+dnYQpch0rzi7nQtB2iOWNIHwmxodflz20&#10;4+Z+dFY+m45ltzAVkXBZFVHAhotwwn6MnKMYHVfXhOhwGCqEiqK3AyZPjNEUKqT85c2xiJUFFi4c&#10;7BuNFW8HzZk2MuQ3sdZGMY81JZRYBFkQz+jQdFuYX8nAP4hims/1LNrB3Lov8yRGDG1GmJszZHee&#10;abq96WSlftM/CvpWOX4Xr4CbZnzr87XH4utO9/+6M//VUW3x+h2c+OWbztej9LWnDYve0O1f8cz/&#10;MFCdjr/+6jelLL/m9fZ3X/f61ut/fo9vd7jPXQ6hbS3o6syn3eGnrnpVAHKEG4+56GUB5wg6RPe5&#10;NQoXAYjEwGVfhORgT9s52G5ffPlZAPJ+ZEJfKVuLT60LkXpQxsPrXF6bWlEyxwe8/SIH0nRUbglA&#10;zDkV4LZ0/14ZEC9jwFxknka0tVHVdh4+apMz8+3dDz5qvQEXf/nZVwFi+wUMByLc7b8wlBPwBU7S&#10;2twnQCVK8KYnf19F6eYzgNXiWXtjAD5AlsorAFaTjx6grHzwRa5lZJ0EYPm72yBMUY7zKOAuJ1lK&#10;B6+WnWktLmV8UFAXF5GxARK8drdpIb6rfUqiBIbQNYJsZGC0UkKGI+t6LN7m3YzstwbEujxt2j/e&#10;rzSD/uEYaDdd36TwlGGSN+XpPTopA8R6mpu8VwtepIHiB0bOAn6kwhgfQJDhARQCU4BnB9g7Y0pa&#10;z9QMo6DbyIvH/N33H7XZ6AUlQoeGEbfb+dfGVsDPSQwhilNuun5ubW7nu8GA+7FSvlISpOYwglT9&#10;Oct9Z2cmAghnoyP8fi3tVehE/rcqjwOhwW579ep5OzzeDTgcS5ul+OyFfzIGaW/V5A9PVgWfzKfO&#10;ALqpHPPJ6BZRK0M2SPnnN+hylfHuvQndepcCNh9FeS9lvGdy74DlngDeGBbDY1Nteg4P9kYX3m/T&#10;Mwt5LuAnmjbbjg8tWhXpCRBj7Oa+vLj6xpiSRjY+oRJluC3fFQ+kLQxqAlg0IU36K8ftbA6754j8&#10;DggCKBkConOTkyqE2QNss4Cd9B556dYuqNij2pyoz0nmnvUcFnEPKyJg/5LJgLqF2Rjv9hYI2Dk9&#10;DA0AQcZgq/Q26xLQT7oTI5bRZuyPDjJu6UOlfeRUdYy3d7QclKF5GfDSlKwLyW9jBMg9LzCc3wFm&#10;GZT6Hg+TkAOh2TBQp9e5Z9gmZ9oTUHqROVUGewhURnp+AhCKdpWxEVnEEQrjyGnnCbdexW7n8vav&#10;AmKJ1snc/50YHe8/fq9NBTOJKEh/HM24MJ4OYyQdS9k0X4KzKvUsgJXBUSk2p8o/K406kfEUyZJ+&#10;FcAZUE9cMjzwIKC6cu9+u/fwQbVzmwMgvG6Po8NgKuWlS+70qB4FpHcp6dZ7wUejMcIsTs9HhZus&#10;B7JrO+Mb75RBddDtjs2IkNIpanV8pKgPJwZvfWdYi07V5qxp18HRQWRixj79tSdTD5Cd99ehLdpz&#10;ALF9FfNYX3tVxv3WtvUvMVJirM9l/md0K0o2PWFODrel+fk2EzqJRiwtLIWX7DMjqmjDS/sWMf77&#10;wnvHhjy/U7TC+mQOGgYkGlqzclbGFBk30BuaRjeIJD56+E579O7j0OykeAY/igpXumb62SuaFvlV&#10;EW5zKTf3PGBehVhyTLlrBsDRYbek4DS4VSrpQYxFfMXYNtdGxoYzxgokdGtTymAKv1UfwkuPP3iP&#10;qC9D/Tx0pcv68syhyFUbBR4fRQdkDvYP5D5pZ63zSDvJefsfzebsDNWuSIN5Yld1WJ1xgLeruIBo&#10;TUX0OoeRtWeYntEjelJreSJHuXgYva6XdkwXcbBxPsH4//pf/aR98eRJfT4U+ffOe++2+RjcIuPb&#10;UhajS+lk0cq+H/xXc58g+gkD4TSWek+sm/PrdrR/Wq+E+PjIRAyPAPIImQrP5+HTsc6lL1Wlgwj8&#10;0CYMPJFGTrXJAHZlAXlkLNQhWIRfgXXrNjACzwIhz9snXGXSCWVLcfLaleUaLwWbS6MochN5hpkQ&#10;ylNcXmGK2Ox5bka/gAvhSlExcjC0iXt+HOEcQT46HMssfTsM2DhgVPWPtfkYGHsH521jc6+UlAZa&#10;cKq82vzscqzfhTAB0eSZeYZ+1HM6YFTrX0p0YaM3H78KOLv9xW/71R/+Jli/7XEX8Om50fe/08fb&#10;+neH7uegAh2IcEuIv/r6i/u/+fu3vb71+ju1/+30edvRpctkLvFc5163YexMscwzOUjdq/d+w4Cg&#10;DFTnG53s8rUJZcKaV8+OyM9fPK30HR5M6SFALo+hkLLUBqmiFPdlrAnRUSlSXgn/Bw8etUcBC5Q/&#10;4br64kXtflsFK6L8J6fnItQX2lgEMpAgKvLkyVdtY2Mzyuq4wvbWGRD2lKJFftJx9IHhUIo6TE9R&#10;U0JHR9KtlPUeKHDBW1VRjfTbhmCiPDfhE+AfaPa53wA2gUbpS75NX3jNhPS7nbRjTATIEfiiFuhG&#10;blNIwAHPmTUQLuRR5agZjvFR6wGk/LTBNjE6XdFq30mhAmqlvQBmxgiAq6hOgEtJyNCHEVMDlfEE&#10;DHn85Q53hk4UZ07yXgpSGZTRA3ZRphPQR9Sbl5AXlzLWX5519LPIWKotJ1WoUZFwOmQ8AAXgo8z0&#10;m2xGJDQ1Nugqt5kH3CLvmdnJ6JaR6IixJmVndn6yLS/PtqWl+YAT0ReGXHghICckbQe7O6WctUUK&#10;rpQW5TpPAvp4MfuiG4AFANc9RWXsji5TgGdWWjFjYJwSH7d+I8ZplDvQPj5ib6l32sLi4zYXXhqJ&#10;4cgauAoAEgWZC7By9se4U2FIVcgnT561zc39gAiRgMv2zjvvpm9dBTWeVm2wP4CqW9JwusgYPs8/&#10;41PzqPP1Y4GavhX5YGignc/8tjvNFwfQ7r29HEQ0ZCvIaHCdSpEvMk++evpl5sBh5DojaL8dnykk&#10;cJI5E33+OuKBcRnR6GntEh3N+AbqPZ3XHH9bnKwcL/4RPbFI2EJvUYxK+Q5OgBWGYZDwFMejBdP6&#10;k+ErwFVrQfK36KK+kQPy1KuYTPjN+ii56Pol64I85tS4ytxlCHAcpjnhicyfah3cknmc+cmgt62A&#10;9RBoy1AwnwvAB7xbM8b4fe/d9wog40HpaDZA3d7lAT9Kvw/aTmQMAMggNN+kyHj1nkySuo6Hb/P0&#10;tRXdpGaJoOJT69DQanp6qgDzs+dftbWAeIWBxmIsDgymf5lDF6IeAX7mV8mf3I9n27Brq7ljnRl5&#10;PNAjNYbhfZT2BVSfK+Ur5SyyNP3nbGZwWb/RbXqnSES3K7zF82tra21rZ6uMINGOKiCUfoo2jabt&#10;2jUcHrc1gqiSBcr2XxJRyBQIHTMHYiwsLy3UeNtXQiTq+ECUbKiNMIoyhjahBHJhUeln21vb4Z9M&#10;3AiXrizvZvFFOSRyv+HM3bHIDE4Rzh4Lp6XFmkMMj4M9Ve0ma18PvNGtdRYZiAGcPl7kXnhXv/H2&#10;QeT3QX4jamARtenEkYVvazf90JIRQf6aS4zgAvORByLbNuFGH9Fe1WBFU2pdVPomrc0abIam1CZj&#10;u1E7sm8XDzJEFUCQemxPD/pqfXOjxkG08TaqziioIhDhJellomk2YWVMbnC2ZG5bn1PpZZmHruM4&#10;wWM/35Edxn7txDIpGDF46UQkK7QnW/7yLz9r/+on/6rmxnvvv98++v5H+Y6cHUsfz9tLe29tblWb&#10;8Fjf3/pvZj8xCBX6ImgC6k9jTR0eHMcYiVAlXmNVsYwJwMNjVs9JrCCb//G+WXyzl+sHwigPA9iX&#10;QjiL1VmKHVCvSQxcZHKzOkdG+svrJIx6FQOCN6YUYIRsLUTBfRRJ2pQ21hn+z/UsVgueWIfdwpvz&#10;Y1Wy3L4bMIJdLXyTSj43I0WO7GilTk2GGSiL3gi3mQj8lQiC4yhXG2ddloElrC8fTfUbTFQCMROR&#10;J46wqiMvusTaFRHy7+sOwuJ39njdNEbAtz3u2r//ZRsft53/eiLclb5vvf5ut79z+zTAPcxXANrc&#10;r1uWRsznEbAUvznokNph47oKgedzoV+OAIpm7dWL2vyMguc96wpl8IR1izZFWQnJLsQdGVMzN/Ih&#10;zwXSOTCAN6eFe//23/6byDpg5bgUFc+2pvH4Sj2VAmVB3fOnz/I7lWm6Skul7PJbAJwnFbig5Cj9&#10;CMTcI32LXOQptftwb+QaB4xNB9Gh1jKk7zzmXcUrv49Sy/vKOWZQ5KRQeajITjnHXZqViGw3Jt2i&#10;emH1ACqKMYTVHq88uzyHVaWLERaZbT1AX0+nNO0xYc+j4dHxtrG+GbDfGRvFqZF70gvkQ6vA0pM+&#10;AY3EdvRWzq5tQMNpwJ6oABkjmoXXy/igHPuk0QYQ5BRBFA0C7HsCXqVFtB7GFoXNKADwbTQ7FrnM&#10;aO1y8aVfdH3uK3CjwlY5utIWnlkLoiutawQYHYrxEuAxMdRGnapRRR8pq9pXUfiz9PGojI6xEakH&#10;euVZIiSeF0NGmk50ylmAP7w6MTadscG/XVlWJYmloUjJqkpr4QmpOvK2eQ85+jqvskXnM9FD96J3&#10;pAGLxoX+GbtuMa3xkt9tvwKe0Jvw5E778stnBUKkUnDYSc8xV2r+5LkAo4iXcZZKwZhj4NewhV6d&#10;scrQ7wB6uLA+u1UCZYi/pqdXvOb3xh6Ikjtubc9w+BWIspEc47xAVMaMgc7gZngYO2M++TpNzugz&#10;AKTfAS94RDpbraOQI4/P8x85YJGs1BxRM30x1oxXxi9OsV5gPAAWyGLMMHa0E8gHys1vgK5S7NI/&#10;xqxrzVnjCeSKgEpdcZ3TbzgxyAkATKSt9r7JUfTF4OH0WhOW+ciJISUdKKs1pzlEC7qdoO2NMNI+&#10;/ODDGLtT9X791WazwzQZ5nnubOEzZ6m1AUr5GtcCrfmy1gTkN0rOGisAnjxj6Opnpaq/NuI4a/WX&#10;o8DO8+aB7+djhIpE1bOA99fRACmIIhLwGWfy7eJ2ufzo1R8+MA4MAzyI14HwMkwCeDlnFOHhvJDm&#10;g4Vkn+A1C7gBWxFZbbagnGwajOHNYLQo2zV4jRzjTBLxrLke2Qyoy7Axhvfv3Qs/Dxf9yH0GG/lt&#10;YpJJL9fWM3+7SJA+n8CDGSPjofSwjTAN29yMBdcqcXW8ZO8QfWNQWfuDDxgt0l9VcDW3Qv7iTX0Q&#10;mSoDI89AA18ao4Mj61AuajwZh1XxLvdifHQ8GDmSz9H/KtdURdYh7e14c4+MCM9hfL81tu6l4AJn&#10;mHniPfpYj8yYYvSZ57Aunuw3X90/95EKWNHKzBlKoyITaV/tIRMdZWkEo4FBYg6Qs3jLDcyr281T&#10;pbTKAqBKpGVZwG/ukAnaGYlT7ZJGJaJnTn/2lz9re2nj/eV74fv328r9lbT/onSDNTjW8aD5WHim&#10;1rD8rf9m7hNgfSDCEJg/jtFxdn4VpSTUlveIm88ZEzwyJ8eMBhO6P52J5b6N0U5C7PG2uLASIToT&#10;BjmLhbZT60gMRHml0gvKhSIZsXV/uFWe3eUZ5uuYFsDAAOlTnX5z+zeB30uw5jmMj7MoTQaSHWJv&#10;0wiECw2GztWmiH0WGApt884pUTcZBlyMULufds2EifpiLR+TuOVpmeQFCanU6LY5oeeq+0xo12Zm&#10;+Vejkf+6FIa8T7v8+7rDtd901L2/q1O78+p84/e/4RPcqX9v+O734ryz5eR6jP71h+fc5Xjr9Xe7&#10;/Z3b1yn07j4UvteKTmROE3T5XykBf4uyrr/aaE+++LK8NxsRxBvKZt5ctuerT9u/+lc/jjJaLWXR&#10;7TprDUVEauSIkDlhSWmWcohgzQi2A6Vk81pKM4rN/haqx6y9fNVWX6zW8LjefKdgKX/57haIvni+&#10;2tZevCxvlLbzAHXjGVAdIW7/i6qAFeUq1UHfqhxuQIsUkZPI1vNTsrSVAQQMYKlK8/DM9LkAmnZH&#10;4POa+7HwOIADBDBggD1VXSjtejwa5nveYoIfeLPIkRLUToKNUmN8KDPen1OJSamySgur/ieCbZEp&#10;oGtxN8ApEs0x4/4MJGOnXV0504xlTmsvKloRIOFR2zHigAoLy3n6GBz1L59FrUWnnAbE8o4NZFxG&#10;q6y6aoqiIDozOSWliMNICVWpuyPleac40YZWKQ4M3QAJqQT6C7gu31vs2lELiAOCWvrbbw2hRci9&#10;AUN90XX2ZbDrM+87Q/MgPNOV0gXa9KuAa3QVgN5/E7BZa4QYHjMxDsfStg7QU8raWiV193aqLYAT&#10;EAFU4jm/tTZDVkBfz2judRvFD6jO2Ia0BS4AJ3yofP3RsdKWqu7Yv+Qk9xtP3+63hXnRGvtBMCYY&#10;79I/gAOGep4THnv1igdcNIl+vZ1jgQ55tZC5gFQOes/BwLidi04AC3ip9RYBS/gXUYCK4wASi3SB&#10;ZDndVZwlZ+0MHkMOeLdOyHO1oRb4+hdaOct4DoACbvTBuBW/vwbzjPndGDWcAdaUiCAx6FS1Y7zy&#10;IkvhkFLJoGB0SAeXEnQrA9C0In9kQdqBvuaB3wLtSqp2ETZpadI8yQ1pmN26IUZgdw98xljzdyf/&#10;gfPTjAfZAbQD0deFncwNBtR0W7n3oOYRULyb8eTkvGHghY6dc8FWAuHVzLuxzK+L4CGpSrzhDAMg&#10;E28xDPS9UmViVKtMhb4/+df/utkR3b4yAGpXiti6I+N6U6k/5pFUsapmF3qhcy2wx8Q5fMdQrQIK&#10;oaPnSaPEC121u8jegH8yeSy8t7CwUGsJRL5sMqiaUY3lsA32xqqiUe3QHxpz4Bo/Xn1edPxqDNCK&#10;cSKyQg4bS+lojAJzxyJ8NAfCpYZpk9+Se/hS2eevnj9v+zz6wWv4h0FcKfj5jb7gAXPSfjpzs1Ml&#10;q6SDHezvpr/WrsV4WX9VTpTejIXiILX5XWTcQZ717OmzonuN70XumWdxOhl7i6thzLPwrgiOvulj&#10;RTfDV+jh0C9tB94rUhQ+MefMzYrkGYPQo2R02oen0Ids9VkZPfmdQiqie5wTnmMHdYaOJRElC0Mj&#10;e+gNhV6D1lCHliXvc4+99PnVuiIeZ7UObCFGrrUqs3PTkflTkb3SE0XUFH243x4+fBAZQ6511RnN&#10;LfPdq/aVMRW5cFtsgrPnaWhF1izHWPz44z9oi4tLdc9b+dJlHdyUA2Ypz2ds9/2Nvzv1iU5TYpsb&#10;W213az8TYqRqOjMGbi5VE7HgTNUGCmw4J8U90NY3tiMkKQnh9fFYwa4ZDpNkouyHIWJU8OgRigQe&#10;JUU4Mz4IpMyNTLZ8zsEVYsuTAw7ycZg9AkM0pjyeFLa/Cdcou/Tn8PA0z96t3E8KxqShUDGG3Spt&#10;iDM6al1HhGHvSAhPISv1uBRr+nGMmKkw7XEJUIK7FltlklX1mPADC9zEp9Tz0Dy7EzhRY8UwJdBC&#10;TP3It/k+rX7Dma/f+PnvzBlqdwr8251U1ps+/1XOevab2vQ7dH7j+P38IMS9/3VPx+3rmw88d5fj&#10;rdff7fZ3bh90U6k4Oc0lc7tShdIw86+8/PkNKlFWG1vbbS3Af3fP+oOTdni6V1U3nj37qn355RcB&#10;Z/sRel3ZSPXJLVKkrGqhduQDYFYlPiNf5PpuReaJAohmOAnbSuGIkvFUFYnKcRIFog0UWqWA5LSx&#10;3HoErgiDNQKTOfPDGBaUeOdBVL2FvODcIduU69U3EVvGh0XH1cfIkjK2wkr662GiH/LHAwPKodJ5&#10;zvtKEVokPh3BD2wqrWlhJ4UOpN6yrPsWwKHYc0YLdrvjpu+1g3vkaX8vWW7B8lDA0mxbmFsK3RYi&#10;N0fy8972/NmLUjYrDx5UqkBVNAyA0V6pL9cB2j0R4NFxobOxDAg7T58DPu21QtkrAlIlfqMk6QD7&#10;J1CYCgL09l8HtEop6ZStMrQAoGpFjJCZmcm0Q0TjKP07jVIdqAgGJxYZogIVz6xqU8ZtO6Dddfaf&#10;uLeyGKDH2AjgHAygGrjM61WUc+T7iOcDXjE8LgMoKhXsMgqVPrCbPM9iQE7Ar0hFrRsZnijdeBZ9&#10;eHNhbeB4wGcHNumfqqiTsUYDp/doBMDJ8bZr+c1VCHUVBd5Lj07EqAltfB7GFx3Dd0AqoCLqxwur&#10;0iKDQxRqPIDWXinTM7OhVYDcTZcOASjic4ZSN1t4+6/aV189KVCKF3nQgW7zo4sIiBp2krg+zD3y&#10;P5PatKzPZTaoMlbVfkKl8oLnt8DIbgyj9LzZ8Xt+Ya7dZEx5cdOT0FXJzhgYmW90JY+7+cWI7898&#10;sv+KhcTmPUMDP0mn0T7tBw5FEQ8DmKXfSKFSVhc/1UZ0eU4Bt9yrpEWYXqSNwYAGwKc+dvIJQMtz&#10;w8de0QmIknFhDlRH8ztgyfz1AdBmzph/2sbx4SwQls+63bgDQDNvgM2al+EBZZNVuYMKrD0V8eK1&#10;56U3TlOTM816MIBWpEB63FToIMUlTwpuOgxYPKjvRBY4Lsi5ytnPvLJwntGA3wH1Lz5/UvNee9FO&#10;5ggjrUpf53pGibljLYB5S5ahgTROhgoPPOPjPPMaMAaU8Qrjgzyy5qMWrZ9JdR3KmM21xQDHW/6z&#10;bgavAJfWINTC6NdGrT0dbETYgWWFEkZz71apOtJwjHsZE+RezRuy8zyyfbciQvjAvGK8k3+iJRPh&#10;NbR/sfayffHFk7a1s5fnSwecbqq0mjMiKoxa48cYGBsbyXweLLlkjxf9FsWWBiiagkfQjTHh3sfh&#10;9fWNzfZqbb3uUbIpnzMgKmIXmolSk+eHMT5FOxcyJ283bcXv9IRIG0FsHcp++tRF4aMX/Atv4peu&#10;GIOxG+7GLzTr+LCL1okYiFjZ1NM4M3rKyMkpsnaWvvgtLidfi7/ThlIlGUt7Lpm/IjiqTFV6JoND&#10;BGqCUQ8jdwaP6L7qjZxMxqLSIcMX6FNrBU2T8EXptYwdfrIX0urzZ+3f/cW/S3/O23uPH+d8t9pm&#10;Kpkv+L9LS+wKb0xFhqn+2Pc3/97CJ+Tu5TnGP25nx+dtemqu3YvFPjU5m07aUItiuyyr1QkUUOTP&#10;V9fCaHbjHc9EpKxsG28RHguJ8p8rJtRYu5LD8fJshWBZ3jx7vEi1oUuEkYaxGA+iRCxytODQQisT&#10;OXSsCWAzI22R/yoMNkkRhahKQRqcsEk6NhZmjaUbw4Mx1N+PmLb9Z2FPtJm5exEY02lXV6KPoFe/&#10;nWVGUYxEyNttVRWBYj7CyjPymjHNIBDDhttQ8C36+83H28CZ77/LM//7a5/9h/NXPwst3ukwpb/+&#10;6J7x7Y+3Xn+329+5fWYPIQkQEOpmVAnlfOe9X1TKI1mRDykviqXyUacn2ty92XZ2IW2jW5BMzuwf&#10;7Oa66zY3z/iIEAzI+uVqHuSR1Ida55WbUnieyUlCeHf7cfCcdSFs3rdahJl/AKL1B/LQjwKMOCek&#10;EoimANRAj31GeHptQBcuiQyKckubgStpUvpbO6EH2InoVk51gA0wQRYrt9il8qQbN50n20Jyyk2K&#10;lfQcVbXUbP/g/Q/byv2HpXwJ+67dAdEqAUZGU5oMlTQt39lskWFwSScG4KA9r/tl+pfn53oyz5ie&#10;Sq8NAPj8888jA4fKSybV7dVL+3cc1rM4kq5jEPT1k5sBjoBmbnK7MJNjQfSAodB6A94yNgAk2U9p&#10;SaEanxiO4u8W+VZaSGSx67WhcvtDV0BJXrJxpCBVp7JpH57Z2doJjcxB5S+PyiuOJVXSgqWHhkSk&#10;Qr8Ji68HAuBVfEnbGST57sXa81y3l+vt2JuXxoGVMQ+4c0+GIB7lhOu9DtC/aO1wN3rSQu8+6b3a&#10;8TqilEOVLACv0ibGxmrcNc+QKlHan2vqjPGRkanNAUWcADn8gOb7u4eh0WAA/VJ79533QvuFNj41&#10;E708W+uMZpUWjVEtS8BCbOXtARa8ytAAfAAX5YqtxRCFEAG0TgN/366pwYeqBDEozC+n/poL9qYQ&#10;8aj2RB/XfiG51ry0ZqgnwN3vpmanWm/4ACDe4Z09BpyB/64M5/LyUp4rjQjYznMDvm6dAHjWuhzP&#10;4eU3tp1xlL4AZ9Ks0h9GBKADfAOjtYYlwyMqoYJWhqd+Y17rZy2sDQ+Zz7/4PO3O+7qu+idSYZG0&#10;MmUBbQFshhBNOsPGgN3KIOMqOmo3aqBZik3nKX/30TuZi9ZGhaEyV12Gdv2ZR5yp6EaemDvW8Tx8&#10;9G74cCJt70DnfEArucX5ql1dCVRp4crtznRtSR/QRB/MA5E169v2Y6SQF5wPtUY28qE2Qw7f4yeR&#10;xFcbr3JPa2yuaj4NlzPGnI8xkxNBGDi1Webrw9xjnNn8kjw2PvoGn4nSKKuK3zlqREK79Hbzxx45&#10;cGDAZngAdlJm1XoK65F8Tz4yKs11RjtHMYBaGxFGrt4Cd/wJrM7Pzbal5eXMk7nyskszRJMnT560&#10;r2xSmWc//uDD9tH3/6DofZI2MSoYLO4lKm0eT4QWwLbIgfUuKqgy2BigopKqmaI7I9E+IvTFYO4j&#10;uqO/xhofwafuDVwbkLX1jdJFIhH6h/cqipSTLENLeqei1eEtxnFt2h0DlG4yLoxo19BJt6lNXWRl&#10;uPaAYQD43nfghvErXs6/vRhPvbl+OPJwypqvGA70lHThje3NihBRJAN57mDaLCqiUhu+hMenJjlH&#10;OgPLHDPfRVlsoGj/EpE2Olebijfo44x9jXF45qd/8RelI/D3cozSBw9WygDtMPphPb/6nz64mpPL&#10;9b7v+0/+3v1PhAR5ZWxsJAQ/kIlkoy03QWheFQRiLVW4ryylq/IyjaiQEqBvEbgJeh3jg2HQ3zfU&#10;VlYe5nOGR5RsBA/hNxkGEN4hkXVKSpdGUaijmTwIS7khNgGg4gvmYTGyIFnpCIGJBnKORHGxYil+&#10;3gQ7novY2IXTLq8WmKt/7qzUqwELtWKYxEAZDLOqBrGxZZHOURsfs+usdSEqJMi7pXg6QlvUkxtU&#10;W1irmKrOKBRM8HWH33zT8bbvf9ePu7b/d733b+8fdXyX45uvvzN933b9HQfgru0TcQTuunz1/vIq&#10;ElZySQlyuby8QbUOKwIXEB7n9Ylc4uGemp9oJ2cHkVlyZIcDPu3CvF4KjPzQPkLVPaUtUKSUiMV1&#10;PDsjAfO9BFFOwBk4kpoAxKkiw3CgsLWFceAzXsSq3BRlMBHF30VXupx0hgkPvE0J5ffyIFE6htnf&#10;VwGYUkYvTy8DZPPdpWeHEF4Av3zPGImQKeVbhkNeeWjRye84bXjifT43Mx9ZPVmeOLR0D0qhJ0ZF&#10;Oh/lMhVwG+AaACCVqBY8h4a8URYhqqRj8T6jqBRMmgqYAZGUj82iQvZStlKBdne3I0O7ttSO3AM3&#10;ue9Qm4nyBXask+iLfFTJB10s8BbN4KlFI6kBdrmemIoCVvEnYIki0maggtzHUpR0B7oClvMK7OEP&#10;r/oKcDGspN4CoYAU3cALPmwResDF8amFlwHm/aIdkdL9ec5NAGzO4Pa0ha4SQWOUnuVZ0VMxjqRp&#10;DeljyFFg5zw8GYPjOgbIYH/4LnrEmpjx6EsOrqqclral2zWdGGUiHsAgEMmQtLbRRoHlFBtQCIAz&#10;7KYt33u3HF1Rhxl3qUdAhxz+uba0tBKF/iB9HglADHiPbrP+ElCtfTScMWLpJ/xfoDKGBuOCF5LH&#10;e23tRd4zrDvj3py43YBTm/sHAqLSUY4108C6GSk/lW4XY257e6/KKxuH89xXSdiTGJwG6TTPOs3f&#10;wJoUFs+zpuP0dUUzpfLfffyoxvFw3y7XAZfAvbnJGss9VN7Bs/iG8UGvdwYQA4DBGoM8BkVFlSqF&#10;Dg8FGOe3eAeo0nBOAci/0rY4KDOHjYf5zGBJI2oui/jxuPteVIMHnkPCuBlvvG8hMQ+366wxNRdr&#10;DMs4YLR1TkoLlc0vdDsPjmE8WPOBC+AGAJ7Br0y0NVJ49v7KgzIQaq1B+iyqgM4WcteC7DRC3xiu&#10;UqYAZJsAGlNGB6Ou1o7J9sh9J605yvPcp2RW2l0FNvKe3LPg23ijtflYkY787jD36QwtcyJ8l+fi&#10;D6DWWFtPIG1K3/XXd1IvJ9JfqUn5qNpLVAGzGZ36XNsr5SuyxG8X5ueC+6RJSp20Nm+/AKmF42Qq&#10;mcUYNR7a2AFbhn1/eeEZVV3qGAPSM4Zy/V578tWTWjw9HLy2HJouL98PL3dloRkUaEKWPHv6tMZV&#10;qdi5OZt28uB3/eaooVfIQ/12jT6JEujz5MRUe/zu43o++jBmbKY3kbERlTaGW2mLfop8O26jI/rG&#10;0KJ/GCGFW3MPeoujncxlzBsLss+c017PQC8GAVpUNDT3qUXk+U5aW+2/FPqgmTRdznf3teYM3zA+&#10;St/lrEqIoUut4cr9rG8RmfLsSg0e6OZTGSx5xk7mcq1zyVgZY7qIPYAf8IC/jbHUQzR8EsPDvHj3&#10;nXfaxx9/v9lE1hw0zzn0nbVJL2MjbRDIuMXXfX/8d1c+sYB8NBbo8uL9kK8vAkH5wDB3fiV8rKoI&#10;j9X4mLDXcM7RTLpYgpmTZ2dCqxFgqqTEgHFjG+NQZPfv3y/jpa4PQ1ngpxpILSAMUSla1bAIxwqR&#10;xbJmwbHCxiZG29LiQuX/AfsEFuODV9CulBSdigVXseqtKQlfhhhR5lHo2iK8bRPBjY3dPIO3gqCS&#10;cxjiDPBYZXAzgM9efFUbIwmtY+DxGF02FTvcPyrGFPYqz2iIabICLoRjlfwLtSJi6v9fd7wNnN0V&#10;vH3Xx13b/7ve+2/uX3jtzkdm+Dccd6bv266/4wDctX1ALDlze3A8rG9uFaDh2ePhjqQtJZwZWK8U&#10;m1DyxvZ6OzjeqXKeUg0AHms+GBk80GQH4FOAIuCIQKYAbxUNY6I3IByQp9gI+VIAuQZAkLpAeFPa&#10;XQ42jyngdBkDaDx9F07mqYx8iuHBGPE9hUJ+UiKUUOUMAwWnftO9AtwUXBkK6Q+DwjXaSqh7T1CT&#10;iwS38DrvkjZWDn7+5t366ulqtZli6FIEokyjKDwb8LVg88HKSm3qdS/yDRgYj8FxlXuUkgmdXMv5&#10;A61RaOjUbbi6mWd0aS9SF6QocbXOzc1E1qsmGONtuLdNRjnz0lLKqtRQ9pSna2rhYoFFucg5Y6iM&#10;RI+Q8z6XNgV8lMIdHg1NokxjcAHk0iMstiZvfUZ5Rf+mPTGiRtTV53RS379T9qFm9M1Isz5AHrPq&#10;PoxRJdyvb3jOj8I3OwFm3aLy/hgoy/cX80wAPuMYIyVckXt2Od2UqKpUIh32kpoYn20P773X5mbv&#10;tfFh6QlzGRMGbtqVaUyBA/mMYIuMgYSFhXulj5Rql5Y8mWsGY3zYn+roKIZO73Db3z+Mkg7AD2ha&#10;WrzXlpYfVjRkcnK2dOrx8XntwbWxuR1Frjxotynawe5Bq8IBInGiCjmPj/dDt4OKAG1vb1a52i7a&#10;xMDvDGQ8RseOZLykDt0uMmeYFG+Fx/CG/bSUvFXmUyoHw/rFq5cFUhRnOM74f/7l5+3F+ouMhXU9&#10;AZiZI/Zwsfh8JmAPv3EGPH36Ve4ZfokBXGne0ePK4UrNdm/Gps/pWFHDbo0I8GYzPymBqmUBlSF0&#10;+JShMlxl+xkPXbQNH7v/7T26uSSCYh1HZ/zqK5lg7jm2tnerLYCe3xSIl+YUOnTRIYZQZxy7nwW7&#10;/sarPNiMMftfbG9tFd3K+Mitr2PY4InbqBIjhKFkzwZeYAuhPUthDGlG0qNs1kcOMVz0G9jUZvQk&#10;0+xBgiYMeLtJS+F6/M7jtLHV9WQPWuJf9wZYRaNEheXlM9Z8buNN44pOxhGOY4h2KT+dZ7vmYORJ&#10;LizMox/GSOSVXJSGI0rKkJBS40B/7TUX6QWpQZL6zO9b2apN1tX5jYbDV65TtYuTR5/hLZHDhfmF&#10;tqk0a67djk5wPVrq0+rqi9qCoS8GD4PQ2IlAd+mi9qII+H9tRHbRBqXVw8PhaRFSY8v7f/YaGEtz&#10;E72SDsQAMf7m8jsB1bfjJwVXeitZJYK8kTHnnrbPjQitPuOVomt4yt94hvHRGRb5dWjrtdqXz0QW&#10;9P92XYx7aSvDWKXG+/fu17yxYNxz33n4TkUX9IlxubSwWDxD95mnnpuHVMqbLKWKWoamXrWHISU6&#10;0mUxDYYfVGUT0bMGJYZQ5guHlGiQNN/pqemKUPrbMxlq2kt/6dN85jcHzQcffBg986D0M33J0OZA&#10;KLn8ut/KgZM32uFZfd/7W/OfxPYJ0WM1xQChvI5yUwPO0xAyZmDl82XyXR6nYxcxIDLArVtUd3BA&#10;cBO440U4nCw/jXfq4aOVDJbJnsENcUrZG64ID54Pio7nxuAT3ITLwJCJR8BkRvXkN7H2+wfTwgEe&#10;MAuDrtNhluZoOr9Xyg4AMFlsDKP0nfUh10Lc/SMR0lIEosQj8NVGn4jwHxqZCDGGMiiXUd5ftH0l&#10;JMPwEc/53UhVNFGeF4HT0dfyLjM0g4yQt2V9MTlm7SZsJ9z+/dPFBMnXnXXzO5xvuuevc9Y97nD+&#10;++359896jtevOd90za9z/vv9+ffPN13zy+ebrvnl803X/OK8PV4zyRvON93zr54U4tefdz3eeo87&#10;PuKubZSuQ0ATmpZ18WDbTE/1GntbEJa8Nb2Z/2dXEWYBGUDp5tZmW9t40Xb2X7WdvY0Kr29tb5Ri&#10;IZTRnhAn6Lo88cOas6K43cHbGrnXP1QeI2kBAA3lV4opAMXfFuZ1nkaDxdGiZKMyj12qC4/SbR6v&#10;1A0eMjShuFzPgJA+WulPUZQ8vRQZIE3Qj0dI5y7VNrKl0h/COmRKGUk+1+78xjUAsRzpW7qTP2sv&#10;X0beMjTuRylGSUZxkr+8ZkuLSxX5sJCQc4e3y5XKo4pc8KpyDlGGQNlwpcUyeE7T7sj3gFjVq6pQ&#10;SOQzI49eII/zX57DKOgJIJ9t06Eh0MdCkIZQRkuAuIX4wv3ALX1SO4rz0o2Oph2cR/Kdo3DTd5t8&#10;dcobaAGEI/MD6Ao0lhLzt3UEnac+ZCqDlReSR6425IrRw/hkjKhkpVTvUXRFRTiuA4Ks8wg4pl8Y&#10;ClJGCqCH3MND+og9OvBo0XC76g1dLyti8eD+ewFK0+1o/7yMByVvtwI+TaTKac9fPMCjUdb2r+DM&#10;m5qeT594lIfbu+9+FF6bi+60BiKa9YpBILIfGkf3zM8ttokoe6ks+wfHGeuBWuMkJZoHnaGiIApQ&#10;hdZKzwIQVWEs2LwzkFXgCciKESICcquLzAvXmFNzc7MBqvSiqpXh3fAF4CrthNFfntjQaEekK+O1&#10;sDTX1jfW2v/vf/r/tp7QdHZhtj21k3H0Z5W6Di+JfOAX6z0GpK3R35lLG5sbZTzX7vrh3dL30Z0Z&#10;5sylGKwxlvE0Z6R9K6w9yNvwRLdYGdhW0Q64qkpm9Gr+wycqDQFSeIehYQ6b84x8QMmcM38Y9g7R&#10;JeCyeCd8dHzE2RBZEEO4QFXuZ+5xevAu+8xcswa1QLVxzvy38L5AcuRHVSPLddog4gi0DwdoAa1A&#10;ep4U/owBEO6Qcm5NB5owFhkVZE3N5/ynqhgDoyIXOck7eMOGjmSigguMMUbWyspKZarAPqKx5M1c&#10;lYIeqIjH0VGMU7IrT+ZpJ8d2YixwjvB+o5PUPevCPL4cwAHA+oxvYDkGk4gz+aUvRdOAYLLO9yqw&#10;aZ/3xoVsI8tH0gYGhVLTaMOoFxXYWF+vKBgsCF9Zdyd6rMJSFTvIc6R38fAzWgBWBp81Q/ogcqNC&#10;lKpehvT4JHMw/bbwfXZ+Pn0ZrLE/jTyooh6hu7nC8OKQQKedAH6efQYOmCnrRR9gWM8Xpaj5nH6i&#10;rfEWsdYe8hwf2M+I7JaGVtGE0I/M99pF2qWQHhUPMwp9Vvogz8SjhLwqjLcOpi6SxkAyTl1UxnXW&#10;Hqvg6Jn379+L8fGogL3rOYwUKtlR3GL/oNl/jpP8dn2RSJWIm0IVSvGir0wC0SaykiHF0cY4MUaM&#10;JMUtcovSFVLOOCjQ1riSsehSTqHQuDYxzT0tUPe39jI49NMcIt9FqqWeiubiWXOiczhdtr7//O//&#10;4ScX56x63oCOeSymLG9HL5UaQpybOMI3yscpjRhBFgGzFQbv61MiUCqVNRtykgfzcIq4p5Q04U4g&#10;Eua8LsLcu7uqMxCMV/W8sooySLeLCCnEs1Nl4boNk5RAvLy2CVcE+UxXr53C3AzgUG/dwJrs0yGA&#10;PUmkXFHKE+NzETa5Zmo+k3KlLSyutJm5pbQ/BkqUgonZGz4QCrTY/uQEk+rHVJsaZ+1NFlig8Dqr&#10;PwpU+6LUCUHCSZ17gqyAwxvOu4Kztx2/6fvf9fhd7//d29cpta87vuvxeevz79i8u/ZPtRoC30kB&#10;uN9AwA5FZn4C9jYri/4ugCDv+0WMjpfrPF+77Wef/ZvIk80CPYR9tydDp3CdneDvzs7DaTFil8pF&#10;sKvmp7w2rxIDhTdH1RbznbKuNITIMo4R8owyCWapoxOyoUH0MK+aCiN+iyI8QDZl8nzgJj8usCTd&#10;KX+WcgCuKRECmyL2SjEAPgCZ9AC5wbf34NWnmLt2dFWUeKF5Jd977/0A23cDavfbZ599lte9yKuh&#10;2mTq9v5Aoeo8drflSSuDoydtqE2z+nNvecjDaVuAbWiJ1haIV9Qi/QIwDw+222XAkQg0kAskDAV4&#10;3BpRPIvG8HZNBvnfKbrQJjQCUvSLIrPr7+6usqsdTegfykmlLWliotCAtlQktAPm0SxkD9m6iBn9&#10;wLPLk9Z5uruTAwtoNT4Z8sj8bgEuB5Z89JC5fqOyENDMoFLhyB4VgJFBpDSVhBwcGM3b4QBOEfPR&#10;tPu4rb+SziIKMxkTJzyb/nmY8e0H0KJHzi54VqV9jUTbDLXp2aX2+J0P27iIRpNWMtcevvOwjY6P&#10;h72j+3IP4ECxlucvXrZXaxu1qBYfySIAhjYD3nh+x2IgLszPBmRuhHbh70tpTwcZs4CuGA2cdngS&#10;rdGIMTobA1GVmaWlxdB2ohjXup/D8Dy+F+2wXmk356s858lXXxYfD45YkznQNnc32vOXz4rHpbYp&#10;9PAqcxFfHUav7x/tBVjy4is7rR0MkpOKouGnDvgHB4QXFTm4TV2qFJ/0G83NC0awv40bI8TYA8rm&#10;r+/8fetJp7Pxm8/o21pjUwzSW/MEeHUU8Ioed2PtqF2kGR2hLd4T6QQCzSsRQ1GN6ns+A8ajyev+&#10;wBTZ0DkXunWy2lVzPvcxB7TH3AO+zQHyAbA7C9gk52oPlPCsCKC5rVlkke9u6cXo28ur50l1tGO7&#10;VDnGfBfdEWE6LMMYuBQ9IUtgIOluQDp5URiHfCrAa+G/6lyRa+ENMtC6XLLPtQ7yTr8YG8BwZySG&#10;XjkzSzuwnN/jJx5ycoXDQP+0yXYJ5GAAUgzO4/rNVeQGMK0/1iigFbmBn3NRec4Zw6IH+ut51oAo&#10;3yxCRyaIigC4nER2x0YPG78invbwzBsrhgbesB5FBHdjw/zoorWzOY25z42ZNk5PBjQHSDNOGTdk&#10;iGivSAj5SgZ6PmOsCg3k30muZ3zAfx//0R+Fft1Gl7d8ydmkVLtnk8Nog6bFC+ENz4avGcGjuVa7&#10;ne5nGCrywgCNrDNWKt75olubwtjtHA/wM14xXxlMHBgMj61tzrvIg7Pok/Ch7CLbSWgHI0NESOUw&#10;QQIlcoseZbgPVTTNekIRX9wsm8g8s3+KPmkLGmmn/uJb7ejaGh2GHzLvfcbhwZg1lzongKhY9zvv&#10;+/72n330SS1qjIDnlZDrKRTEKrMwcCiCp0rkRQlV2HyIR46QuIhlTjmP4NgMXgYwSh+zYMLLNEAo&#10;SP7vaSbaRQTiUYTTdiz+nTDVdYiq8osJZ8GWDXLKSxDhb9EY4cmjNViLEU+juHoyqTA9L5nIBoUa&#10;5ZmOdMw8XhNpfMRmgna4FTKaa3OzyxHSysLdDwMuxYqbyaSTswjchOC5F2Y+PrZIUm7zaKy+qTaR&#10;+3QE44FR3tH6F/l0CHhezGARUuWEVgvefGC23+Rx1/t3AvM3d2a6/bXPfvnMMNzpuGv/7z4+CPj1&#10;RKzbf9PZ/e83dry1f3d8/F3pR0ZY10XWUM4MjLHJkQC6q7a9v9M2tjfawfFBuwxIJgO2Y2h89vmn&#10;bXXtWQGund31zGUeFx5DCyvJJABAhLKryEEYVkpUZE4EWb4nw6wL61JM5REDCOVpzG8BHIKzf0i6&#10;V2dU8FhWKdy0s3LQcw+b45Viz++AbIC78mGj5JUlpUQJeoqFcqM0PJcSso7A78hRkQayBVjm1KgI&#10;S8ADg6DWY+R1MooHqCAvLc7mKWYo8FwuLC7UJmPSIYDGLwMaOU1K6EdZUVSq2VgE3u2H8rI8kkMB&#10;kBMzHEahxWvwBezVfggX9lHhNALUgevI3NBPupfoNSXIc1hAPYoaSOFplEojmiWkX1ODhzW/0c9Q&#10;pOhXJV5DH04vl0eBhCaAocXQIgA8uyLK/aVMvXbGGh2TX/cOFP3dnxNKfX+6qJR2jaE0q/ywN8Ys&#10;8Jp+cIwVYI6hUWsJA1i6zekOMiYxnkJbxkktdM69SC1ebWkCg4Nj+c1onmsR63B47jhK+yKyf6yc&#10;WXa1B2LtxaF9dIyUKenIUrXGJ2ZDD/ny82nHTAEbzi9RmrECU6c1LpUelAYDkpub2+WVB3RFkeby&#10;WxkDDC06UenQ8cnhjPez8I8FnCfhtRiiMSRPTg9zj83MCekv3ToGvIjH5L4DVUAjgML4o9MAdbLY&#10;/gzbO1vtq2dftk8/+zQAebDoJoplHu7sb5ZT0Hoaxg6PvMXPjJ7OW46vRQJjRGQM7IwOkEkp8hzG&#10;B6AjD13U4/3HHxTYZ4CUx/f1/LOmqlLfwv8+r/0L3CET1RTRfv3qEQELqGH0WZdkYbISpAxyP/Ra&#10;EkrncnaGR/gxbbi5vt1kUNU3qYd4OsYFoyE8CqhZQA04dutUzAXpSXiVE/Iq/cv8Dr/qg4IS5gFw&#10;abE2mWFMyRK0sQAfvjxFq+AXpYkLM8UQIEfPM16iTlVlKPKKTHM9hwpjgNzCuwYVj+IRkQ98IrJi&#10;rKX7kUXdGrq+Ws9q7nHmVOGNjAVAm7e51015tckjNC6jI+326mbkIl4V9en2mrkMDRhqA6FLt0mg&#10;rQYYFoxL8mUoxoMF3XAZ2TeUdqgG2EXqRFsvC8OJNtd6j2ApfMmbD8QXKCUfw6+cUeaphd/kmHER&#10;cT0Jj4hmjaevVYhhZrb6TZ5XlCVzHj0ZdiJpjCz40qabdtbn+CZP0GQ0c7TAd+6ndDn+s58GfhN1&#10;q31j8uwMd/iokzm17ilyULvf++DDzN8u0lFpguEM42Dc0Nm9Oawsdudg9zkD03xEa8aH5zKaja+j&#10;jO/MHeNCHnnVllrUnt+YT/jffJAKqcMMB5XHjNdpvhOtQk/RHPxhKUFneHZ6yTxAe4v/RQ8zU+p6&#10;m9OiV/FYfoOX8bhUT2u8jw5iNMf4tXwipCj5hF/wlYgUw5qeLQMr7SDHpcmqlEYua4Ootc/7Pvqb&#10;y5/YCVflFMoM87M4KW7W5tTkWCyorpyXicnjRWhbvIVo4StiJg3cK0tKChQmr6oWEaqH+Wz/II2O&#10;4UEJWnQmAqIDvC8UyVyezaNn4YoJR6kh7GmY9fyyy8G2MSElX967ELw/iroWr6fz0icYMqxfyiLj&#10;G6KMxPiYb0uLKxGgkyHsaAYEyMjsz2CF9aKcesKQXaWaudn5osHczEKF2hkhVubXPTOBRFJ4AqQ9&#10;YFQWuoGldFjGmP1N59uON13z65x3Pco4eMN9f1tn/vfXPvt1zrcdb7rml8+7HR24edN9b8+3H3cf&#10;w2863tqGOz7+V+vj1x/AqX0BIjMrDZIi5lndP94rECSV6ihgSg75QT57/up5e/L0s7a+/SpyiWKR&#10;r5z5HBlB3hgTHl8GIbBKngApBLb3BToiy3jACmSm/RbE8ZaSSYTm9l7kX2TYTIAaWSblq8pH5hmc&#10;MuU5j0JgKJFJQwFoimUwIsqwKMXL6FFNplvsSF54NiXTKZWApShh7VXFRUj9NnTNcwZ8qacPQIho&#10;fPDee9W+Lpx/XIpTFEHZ1YXl5UpZ+fLLL2v/EZ4qxg6jpeu3hZ3d7tQ8VHaZtYPtvZXlNr84GyMk&#10;AAH98jvDCYg6gSxpISFW+luql9fp52VSGUTSJqoKUK7Vb95Max3IZIYlw4Eycm8pODe5P1BD5/jd&#10;1ORcZGsUM+CWMVAIAA0oV32tzefSNuDImHWRqwCr3N/YSOXpFniLiE+XHqEQ0Q0YoS84iyhvxhlP&#10;YWZmwKISvhR7jIUYHtYU3KbdReXWeHX5yea4SlQAhZz40ShQ1dICRlt/e/DgcYBFtyfKSWjbrtOW&#10;GB6zM0v5fKb2TBlI/64uebV5VQ/byxqjo3w+mGsOK53J+iVjUOsm0nc8Jr3mw+99EEU/EV7hbcfb&#10;igjwLodvT3fb1s7LGKVKshqH0/zOHgW74YXPa62FMTGPdnf26m+LcXnKbXi3vb1XjjcbrClhSq8+&#10;f/68ra2/aJsx8nnfYfiB4QDSnqt2emkeHrWtvY20+UXp9ZNj6YwWpfaWgWIX6VrjE1oDMUC7OQZo&#10;4QW4luOvl1EX3fnR976f7yw6vii+VxqU8Wv8KnIRGpm/5pJ5WxGMupcF0oMZ98mas8AUQLu0uFze&#10;Vl5qkQH3DfsGv3RgiudVVTGaz71uK+l5lvcF7PIsxiy8wgCqBfgBkeSHeadtUGhFaS572uT4dJtn&#10;9AQfSCeve4Tn0FvqHx6zvsg6MQC4ZS6ScZ2zInTK/RgVUouAQQBZpNAcuafSU+b4g4crlZ7EE08O&#10;SHO07smG0BXFCd+ieRlOeZ75KO1q9cVq7svAtCYjcozcCIAtQyZtNTdugTK6wjrAKZqjd+f1v+h+&#10;E76sneEznuYw52t/TwSwQc0TlJnW53JI5L2CQOQS5zPcd55Xgn46dJjM/MvXJXsLMIdmt+sDzL0C&#10;uAHb5rLtGtyPfC9HQ2ggtXF+cbFNBbfNLSy22enZooH7SCNjiGpnlfF1tbbhiRjXtleoTQ8HM7aH&#10;xtUu5+NVWYtTwz2UFbdnxcOHD2tcaTlpSkOR38UL4SPpi8omH7yOmKObKBI8aeG3Vwe5PmUhdmir&#10;j+6Pf/1WVBeW7ni64ytyq1u3Z86L2L52TmV8YeRukTq+ChYlT3MfVWHHQtNaDxfsehvBYPDj+dt1&#10;iOZcbYQY7KqAVEXPavikZebexxb/M37Mr4GaK7fj4tV4iqDOz0slvarvyW5GzVb0ivnrt1hCJkLp&#10;qvQPH7m/ynz6WsbWD/+zR58Q2KoKoHBZ3hH6+X2UKyYYywMuMkleL8bJAKrsYMF2F0HgRRIuigCQ&#10;GhUCEZQsVJP0KtZ81bzP6TdyJUs5hKgWKl2Feur+quJRm+BkMiA6oWeiIRovSq0Hyf26ihoWWEbY&#10;hTi1sCtErfvGclO1Sy7nyHAGY3QiV/ZVWPDsTLiW8BLaTscjGE1AbUQQGx4qeynE7ey1aP1aPfKx&#10;ImyaXgyDGSpnLn2ocGUGLf/71ic6v+nz39bZra/5zZ3Vvzd8fnv696Z2/X6cOWr87nLc+QbfeJj4&#10;33jc8fFvvf83HLXRXOY5w6KqgeRv+fnlYY0BcBzgeB6Z0vrz2elBW9t82V5urFZ6x8mFPP/98sbf&#10;Oi3IIvO55E4UoAWaxgmYvQ0L3w4bIOu6KpEZPgRyrE0APOXHUq7Ts1NlbDAyKl0oXaXgAArClK4Y&#10;CHDvSmW6J+XcKV5KjBFkHdrDlYcBRpMlkCkDIBwA7pSXtIGBNjMbALMwV+CgUjICIlYeBHAEFH70&#10;/Y/ao0cqB1oTk7YNB7gBZVFAvLZSKORyyyNXQ5+ziALgDez6K12ir62s3C+ZRc5SqBNT45V2CvRa&#10;+Okk12rzsAA4ivswysk+B/XwvHBWAPrzUfoUHFkpnYUylpIxn/7ybJ7kXtIBeA3NcYCoKq6ELm5V&#10;kafQHnDT1lJkATwUO5kP6FFedAC6UuyhcMlsdAfOy9OY9wxF6QXWXNhoDO0BGrnMcp7PM4a8eowg&#10;C4xVLuS5pYxFO6TTUojuz0vNCAEqLF7t7RP97m/Hh3gMsJ6MDrLb8kE7is748KOPY/RIXVFYhX4A&#10;mO1yruY/r7lUL2t6ujZJk0MX/WsxJvZOAvID5vdjMISMeS4DJwAk4NTmi8rUDsbgGB6OwXp10nZi&#10;bOzvr2estjNPttKWvfBDAEaMmNZzEcA2Ed4/Cy+sF/hEI5VlPK9LRZa/3aXs8HzPLS5VXrd+2zzz&#10;6fNntUjdmhie+OPMxfM8d/9QGd3dioht7a3nty/zbJ7szI+MZ9gr/NLNASKhgGwwABBv/KXUmXMM&#10;D3NAtRyfqYpp/RHQYvEyYxfeMIZoACB1gO2sxisf5jsgOwbj+FTA1HDNbWuEgDj3Na8BLoarNBHz&#10;DtMxFhi12tHxM3xis8jJcjziX+0AJAFphW4APhE9Riw5wggHBuEcfH99YT5MBVDbq0PqYVfByGJi&#10;RhRDrObfoN3h7dcymPuKDpETV+Xgxc9oZO7WOo3wqwiAPSref/9xGSmMegYYEC+iaTG2LQ72tq03&#10;Yvh1i6rJLffzW/PcegBjqcfaLZLgd2X4BAOZH6FEOUNu1wJ0XutujUJ5yUM3NKxoUuGn4MKxkWbv&#10;jcnQTmwJxqs9jfLbSMriBaBpbydjmjYche99z4E9NzNVVUVVtDoyP0/Pq8CPRdznGTv8A9COZoxh&#10;LnjR3KxxSF+6UuecK5w+k200+JUnXTRXEQ4cVuuINCG/E92slKPwIlmHVl060Hg7PTgOHSPzYshU&#10;Wlb+0RNS+x89fFDjbfH3WeaQMZmI7MOLnuPg0Xfoy+0GnNp8e+Jd7TcuZdhhu5wcD9U/NC351z33&#10;NgKFfuiQ/3J0KV3koTSpzhhIS/OlSKJ9d+BZ+3jA0eb5YE6OhnS3cGy6lXv2Fv1FPittLr/Zt34s&#10;uNgG4xcXGbvIcxEtBor+dg60GEcZdzhYlFamAvzNobERg0M0gyzh3CHHVb6rrCj4PJ+LwlH0+kBR&#10;siW0re/v/oP/+BMTyY9ZhYc8GelYpyQy0UJcQmJ8bLoURc+NCUcF5TUMaR3IxHRXeYrnzw6jqpxU&#10;+DKCfTyTS8i7FmlFQhGmBsMCNIuVhgaEo2eq05UbFyGi0pUc2sq3y9jUAsehrpSmySoUBvTYiGZ7&#10;czsAJMonnalqBYNRQFEEXZ7uYARpQEqUxPklwub7WHyDuQeCUPQU+NNnz9sXn38Z4ZeJHM4wCW+N&#10;GEYHISaXmYKtPqcf3WY+oiydJ/XrzreBMwzqN9/2vOtBYL/pvr+tM//7a5/9Oufbjjdd88vnXQ88&#10;9Kb73p5vP+7ehm863tqGOz7+V+vj1xxR7scBysAYr5+dyo8CvF9trLXNnc3MWYIu81Co/eywbWy/&#10;imA7bP0BW+S8tMuqTJX7AKUUvZOzgmf51sNEsAMc2nrrOWU8ZIbWq02iAIdLAj3n2MR4eZspZ8Be&#10;zXwKn1OFAqdEclmE/2XrHQyICpAgPykFyo2iUXpRZJfXy0mYE8RC4MANGTMyHjAyrmJPDKx8Vx6z&#10;/M79/Z6C5BhyUurWpOiD915FmvcCrqqGeoZhZnaugLTIRrrWHj9+HOOnS6uQQ2zPBe2Xuwss7B/u&#10;taNTi4QPCxRTDsAJL1uaU0YM7yalxRs3HIXO+wcUzUzOlkeSBw3wA7h4yixulwKj0hLFRnmXsZV7&#10;SLkiP08D4ihwXkw7wFdls/SllOuRnOJOuTIw0vTXp0hPT+RuwE8fL3bnmWZ48EwD18YYUPLdLcgE&#10;pOrZuYfdwe0aLmWDYpRGAgDWxogBfNJTGB76z/NKJ42MhA9iSNgjSgRkbHw+r9b5DQSIzLbH730Q&#10;4DmXMc/v+wAK9f7l5JPreAWIsgnfUlWOsdliHb0BeJfRgXur7fBsv0rW6hcnG96yEZ+/LzIGO6IQ&#10;W2vt5Ysv21dffda21p8H9APVZ214LEA8hol+0Ldz81KYJ8t4tWhUvrfIhv26Hj54p73zzvvhkS6f&#10;2/4hi8v3SpfhERH9MtSvzos3VGI6ibHB8FjfelkpV+bh8Una+7ryGQ+9qNqtsY8PpD5KW3JPOe/l&#10;3DPe0Z/y0hlj0mp4WDfXY3jt7RcPA8kMD0gJkDFH5hd5WLv5634G0vwwBxjA1gQxNIyzNSt2WVaK&#10;FehiCIg01V/hX/yp74ApTOOZS4t2dA5d3n2njI+dPXs8qHQJqIUukRV4kUwRaaP7C8TnHIxxennO&#10;GAlfZL6OBrR1KVbS9hguFmgHW12Hn/Ovdl6/Du8H15BtXXpKlz4jkgovFJZJ/8gMi5lnpmerxPWL&#10;1dXayVzJbRGeXJK+H7eTQ8ZDbwyb8UotqhSl8EHnwT8pPCdSYGyRj77C4/iDfKvyuHlFYzJFJNGh&#10;XejdzSNt4okfKeBprU5FLSMH5qZmq3rVdmQK/CbNajS/cb11Gy9izMp+sTj63tJSW7l/r81OZx5U&#10;+2w22C08N77VnsKJ3SJl7yuSUc4dczn8Y91w+iRNkRwdQHOGbvCfiBUHCkxj80eH39wWGyHXRZnn&#10;Fxba9NxsracLpdr0xFRTpILBZSdwm8dWim4OkUCRQ+uwjLmUfGs+Ntc3y0nP+CDvu3Uz3RpGsoih&#10;Q754tr/pFTLFHi90Sa3zwF+Z7DCkfmprRYjze0Y9Rzx+Qh+GpAp3Niskp32ei6N5osPCk/hbCi7D&#10;HLCvktL5nf1L0Jr8pvc47I1FVGbd/+DQ/iFpXwyQ8RhyKr4uRU+Q6+YN3nK9KJl+1VwIn1o3aBPG&#10;9dBhc2M7dLDw/GHRYXMj9Du/fF0JK7IxfS2LK/fqxpaDJe35+/+7H32CKWuhU27YGR/KUYoM+FEs&#10;4YyDnV0B+uvLaP2rWDLXg2UcXF5nog4xq9KbNKwsxTBe7fKbBhNOQk6UcRdu6a/cSB3fjuU0O7Mc&#10;pbmQzwy+NIhY6GFAHpSDo730H9NZf8JwiTLIwMl9xkwIYJdgodHRGByEf1//cJhhLJcNZDDl/yLa&#10;VRgh7cvEFfkAAtT3JqzkM+4ISUfoTU1O16mEnMESvrK5WHlM8j3lKKe4hFiYDjlz12883gbO3vb9&#10;b/owUX+Tx9v69zb63fX4TdP37rf/bul/18ffib6Z25UnCnSeHJaH6uWrF+3J0yf16ruzKwp0v9Z/&#10;7B1F8F6d1doP8oaMGIqMkl9M0JI7wJP8Zx5fB0BHYDqA0Ns1F7fAlJCUV1453hF0ZAMBWik4eYyc&#10;b8IScMiFxa+iI5SJNLGevgj/iESM4PPaUTzySMoOxeLRXcpIq5A1bxFFw/POicIjehFwot3uWRGT&#10;AIDb1FNgmzd2ff1V5OV2AW3GCqAHPBXwTt9rQeZst6CSstSneyv3cp/0I82Tfw3I9aWdQIz0D1Wn&#10;GAbaw4DgMaPIrbPgMUYfnk1MAljNBDxPjE6WrA6cr5QJHjF5wDyXQAlgwYuqjZR9GSP5hwbW9FDO&#10;KpoBaAART54ca0BJOi6gZH2h8QBupfOkSUhfJ1BIGRpvaRiAs4hCRqHoR3EDdxS/TyljXkYewoOj&#10;LrKenxdN/E+qEuPD+GDlAkD5vfdKePb0SL+KHrgMEMt5cyPFoDe6YbI9ePi4jQ1P5MKA3AML3gNw&#10;xqRgcY4pNTwVwCHVxn4FdmZWmeugvIcMrP2T7fbs1ecZg6OcHegQyQNAqloP/Zq/12JsbG2uZbzD&#10;O8e7+Z10w+vwaKv1UeaCCHa6WooeXzEM/b2fcRlNG2QpzM5IQ75XYw34T83MBkx21b54+QswHmau&#10;7W61za31ioDcxMAWlTmIAWIzz4sYTIxtxlMuaKPR5VyRZbSIuAWoirLpK725lbGtCk7pW+1LUrqY&#10;AZLRYbRGfwNK2l8VMDNunfHBSTnQlu4t5bs8IYNv3jJaHNKtZqfnqqz/SQCUlCA6mkeaod4f3CKn&#10;nTc9tyt9LtVnOf2fnpoKXXnl99pCbdo4F4wyFd6ws/WrAoHWoJFPt2lKcu0xTDkU86d5qhJZWDq9&#10;j/zIh+SMfYAY0OhAhljnVOmMvcFG4WPrPURRrFn1e0YZXiRHpbMDeGV0xTCUQqaQjojQyxevMrev&#10;2so9VeumIiuP2t7ufrAZethTg5NivJzGHVhXOrwrlQy0m9f4G8Yq4yh/w1DWS4ieGj9tEBHxCnzr&#10;ay00z28Z0aKK5cXPmIsaAKhDMUp2t7cDxl8F+B8W3jOHRCH2d7e7KFr4Yir4T6WmxQB/e23YOI/D&#10;o8J9ab97crbY4BmdyR797SLJosGRSfm9fU70y/yvdqb7eEYEAR+SPRwk5LD+HQP/oSk5YTG+BesM&#10;AAaD344Gx4kqkRUKOVgzJzWTDpEGSDZ6VppSziE8J7KG9sZLCqO2c9p4Xq17e82jt8dh7sUwMx9F&#10;o+kXUdkyLtJmkUm6D9+Zgw7Gq/uxMfCEddjraZv10uRE6bD8RpW6gcxhWT+5KCxr7BnMXcRG5lJV&#10;e8s1TInaoyl0Y6Rtb+20k8wbRrSdz60dVHylMxY6AxRel662m3HUPkYrvtjc3gi99sNPrPyO/+B8&#10;vMKBqHKe9URTuV8XhRa07KJmGbgMeeT4n/23f/CJ9RNUJ4tSeUWd9VBhIQ+uAcgks1HSxRkhEdJc&#10;qtF+3I5Pd3Nji4nOwhx2MuxW0vNIYBICgQdG6UFxItGE4aGJEFaVhotY64ttMkxh8EzSmiiZqBa1&#10;7Wxv1kS9zMM7kJOJn46wcsk/qVK8cUKeo1Gcdf+bMH9fBveyJ204byMxRM7PCQWpVbyT2hrG398t&#10;ZlMtRFWG2dmp9vD+/VzbW7lrVV0iHCe0yNtBoGEgk5c3Q0jKwTNawjHt+8V5+xmBpd3//kncdMKs&#10;69d3d/wH46M7utH49V/NHBOubO9v8drxw2/ueGv/7/j4O/Hva+OjA8AnASpb7enqV+3Z6tPamXdz&#10;d72E3PqWcrpbmX97BVCtK7u8ADgCYAMQ981jteszpykMigN4JCjLIxRCUzS8OFprLlPAjAFgiDwo&#10;pc8TFWlfEQyCN/OcIuXJJddsvCfkT5lS1vKgrTepNJ3IA7JI2kLEaoFvwJpS2d7eqbbqJy+m67o8&#10;/pG0xT2UahSi79rReXgjawM+GUvA+U7uQf645/bWblWtEh2mZCgoHlELOxkBl1H8DAFKmIcwZA6v&#10;Xte6EqF56R3f/+h77cPvfxTlzYgKSI+8n4hipNDssyK9QwSAIgXsVKeZDVABaqW5Hua+Iighb+T+&#10;brWNcrajsbWANnDlUf7we98PxXvbXkCQFK7a4C5ylVExOizlDeiKYkyXydnOUATU8kEPj7fTmo8u&#10;wow2eO6STA+t7PfCkSS1lrNpby/GTOgDWPI6AppArLLuh+E1ihjLRsWUIRa0n+f2F7jq74sx2D+W&#10;1g7nfiLrAC3QOxz+tH+VCl2MpcPw0WBbXLofPpKqfNRW116mLacBaNEXATZAwdTMdBmHjFQRg5ev&#10;VtvT51+F56PIo9f2j7bb1v7L0D59pF8Aq/TlULpMeHov4A3oF2WYm59s9x/MxZCKYXdJuZ+1wdHw&#10;SIsBqhqlilfnFtPuhzcZqKcBUduhQUBSGokPjYPSujsB7Ls7NuYczv2GCtRZUPry5Wr7i5/9tD15&#10;8nl4fTdjAvyJUO0XWK7NydBOVCN/WGgsrx8Yo7dFoRi7vNfGyrw6Di64FTKwBOD08zHIP5t88gD7&#10;hXlXEVDef/cJDZcW7oU/wpUATIwWWMR6CvxtwbaqQ3uhl310VFNj+IyOK6XfqhonB8WFMc48mpmX&#10;ArkSvDGdeXTQXm2u55nH7SbMoDTz9u6rADz7b9h7gqNBehReTH9zQ5E4QFZ/CX+sar8WDgzPlxKu&#10;WICN2qqKX67Du5waBdpHGPvAf9oa/kaD2vU+AJyhBjMBtQxla5TwrnRUkaGtzH+yYGF5sebki/Cb&#10;TA1GpTRCa844bckq9zXHqqpWDAJSz3foDGNVBkfuwaOu2hNMc6Gkdfo89hr8Mw70Fd0s6iejGEJe&#10;Kwqav43Bde5xsLtX0WuGF9BMHl2G/4yV0tXnkZ3uKXNFSmFXRjgyNjQcimEcCpeskpFCWJnT5Iv0&#10;HevUGCAKG6xnvKSkchCJIkwE7G4GQMOYHMLuwQiU/kSear97kRPkuAi2hdgcNAxivDMc+sGTFZUO&#10;X5krSlDXmrLgyXnrkcenylmkgJGoiXGwSFvE68XaqzLEqsx2+oN30bs8+zlFHVUW3N3JfMo/8tP3&#10;xvpgby89F5FNX8OP0hwVKlDSnE5R0EQfzGeRYQ4ovEVHGGOGYX/GlWEl7Soisp6fZpQcBfrD2ZmH&#10;IsrRC9E1jAJzaXdvp3ZnZ0ArUfzwwYP0b7Lmp2cxooyZ56gk+fLFi7oPA5FcppPMVzqCzJ9lvGdM&#10;z6J7zX/jg5ZkKz5Ac3PAOOE9tOr7z//rh5/IKT08wNxpsCpTedjkRIhEgFByvYPl8eq9zkS5GWkP&#10;lt9tczPL5WWQt9rV/xXVGK5IAebyYBUBWJlDA6MhBEsqA9I/0U6PlagLpSLsRy3A6smAZRSGR6PE&#10;R/sqHL23vxWC7dVAyH26SAeG+iLQx8KMZwEMB1IChtt0lOJoJgJPoxK7fT1D4d+hENX6D/m6fe3B&#10;/XdDgIu2+mw1fYkAzgAIBZ5GUB8cbGSCtDY10S3iq9r3UZAEPqLzDtaOuQOsO1vXs3Z5k7qylDwE&#10;vDIGnFCQ09pTtTgxeV7KLQqq3p45CJ1iQUcmq0H+mtNE9ruvO31/l/NtB0WPAb/t+c2H6Zj/R7j5&#10;69v8o8C+6d8v//ZN//7qb3/NV33MwNedjPsbXv0aDb/2Nfe4y9nxidevO/86T/3yWe1443XdCWT4&#10;zdedb7rml8+q0pKzAHCEgM8oBwDkLAqAMiAQgUubKm1srVdFK6kdUhOOA3wUnpCSwUt9E8F7wxlB&#10;8OY+p4e8iJEP+UwYHDinVH1H+EsBsrSkGw+vPK5XFS25DpixY7V9FkREeaT8RpTARSKtQ0MWY5Nn&#10;OfNsypyyqFz39EtkoPc6MzjPHIzCoswAG7XsKwfYkXsBm4Ah4EaecPhUedbLKNIAQqlfUq4oWoCR&#10;8QOsSIkiSERhtwL2L88uay+ji+O8jky0qxgasxNTrT+jcRgld3lyUQCwN3PKb8lv6ViAhz0zyOaQ&#10;In0brdSD1YCt9YDU6wwQLzjDTR38isL0R/nl97zAduzmNazc8wDqbmM0axf2IwelMJ1FUS+0lYeP&#10;W095SSfz3KXQ6yIAd7htRNEBRgN5znnGdCQ65yhGCxFZpY0JYfZGmJrI5Ak3P+RSd1WxjPdwDJbJ&#10;yPqR8EBfxiBAJe0NG4dPB8s5dnwYQ+T4IrcaiH4YalMBZdcZu/PTg9IhvekXfTESeuA56bwIMjI0&#10;m/tPtqP9/py599lI9MBgeGUwwOGk0nU43Vafr4eWo+3x44/S1oEYxnYAP8l4DsfgCCgJuFSadnx6&#10;rJ1fdQbGi/Wn7egsRvHZQXv64kkMsd38vqedX5+09Y2nASjRWeEVZZ8rMhNFfRk+ZZTVnijTw21m&#10;brwNj2cuDQXo98YAvoohfHmQZ0aR913GIIlheqLU7kn+Psnfdm4/CMA7q3K4KlVOhMfWNzYD1o9q&#10;bDgEAZfnq6vt2fMvK81qc/tVxnUnA5Bnj/QEVG7k2m5Bdq29Cb9OTk636QkbIIbPAiZF78qbkrGT&#10;miOtxGByDopmALDQhjlTFZHy+4kAUSfwy2Cv9UAZb9fJthjKnBCJu3/vYV3Pky2ScRTMMRzjtsY1&#10;QKkrWMEwiBl2cVI4Av9cZs6WhZm5x/jjtLDny8TkWManv2SNVLKewRgDN8qSBnCFbr0DwSW5zt/m&#10;ymjobz5pmbUJ2mA+cjCI3HAmqEJ2eWXsOsAm9TJD2HpFPsJbE1OKIcyUxK3qRKETcGjdzciQ3e7J&#10;xNA3j1YyGqCbnJopnGFNxnbmJ8eFDTo5CXjNFTfYjWzg6JyZm2nzSwuEbck/RgD5cXOR3wV0jmb+&#10;cSRzdMBnJR+CUVT64xmfm7GLv01ZI7NESNJ2mSuMi57INpkqdvQW6VicWyrZIrIxFhmSAQ0Ntsuw&#10;kPUivV6J4Z2dDV6eNhG5weDpt34nGMscyeXtIuNyyuix83/mVqVLhhCyY/YOdoP/zJHQGD39S9v3&#10;I3tPMgbDUlKnZgPQYzinzWT5WPpXywdi7GIjmTKc4y9evqwoh13IjYlslzBF+EmxJOPUG9kXXcZh&#10;Et4djaExFtlVGT8ZF+tqBvrRbzzyUPGBtDnj3xMQfRUDB8a1R5G1bzQiWcLwkRlj0bv1SM+fPc+4&#10;HAfcT5czm965zH3KYK6+MfQA9PQt9BkflwrHkFC0RCqWhfYKLXlVRhvmtKYqMi6GNjqKwugzLMoI&#10;qBTBzIuRseFK6XSKwqGlBfd2ZrfxIL1yPwb5/aXltL9Lp2JkcABxxIkKi7YYQ8sqMt3S7hiOeaa5&#10;PDszFbrHYIocHcuzYAJBB8YvPjBH8BMDmdGk/eYQI7zvh//p9CdSHlj8+xl0D+b94uWiaAiBiyix&#10;q3M5pWPt/vKD9tH3/rA9vP+oPHfHZ104lgeR8EBwC5pyi0rjomDPY41h9NPTzK5rC1cwVZR9mGhi&#10;Isw6yQhJwweuI4DltqllvlGdUOrRZKFIWIW01ZmNtGKA9EcAWJtBGfT3GFRrNYQfFzLIc3n2eJuZ&#10;Xs77uba/K09vO/foNjzpS/tEMC4iMMpbmbZX1GZfX7qwlrxDC3NYtoCGg0CgfKV+KcEJvgEUhABv&#10;j/J96IAB87b+xuzd6ciHr/822Abzm47u+u/u+I0//yZj+h0eenfbw1//1V9USnd8q9fbN9/R8bbx&#10;vev4X0YxuMetx9rr7WkmcD4U8B3KXKvFsuft1earyKLtyIOA3xgcUq0UriDs+gJySihGuPEKSavg&#10;ramUFQYJz1EUESAvGsHrVl7zfGd+9kQE1cTMq5G7PAeKVPCLjIucAjhEVkpi5kc8N5X+EmFprCp/&#10;loJOX5yUDE8Sz3X0cO5l4yy576IWXXoQEroP7xuPJ2OJsriMED49OKmUVI4N969KMZ0OKzCjrzx6&#10;lQJ6mn7KkY6BoXSi/HBAGggY53GPQpLGcRbQV7X/A4zurzxoD+7fDxg9ac+iBBkB5LJozKef/WV7&#10;ublWHmDpEaocqnBE1FmL0rW181Irn8v4YCRVKtrQQGSgBYmHUZY2cwTaeBdFufObsekouYs8czXG&#10;VHRKxgtQZUDGggTdQmve4cHQOQ8ITSgs/ecAknZkv6luzYnnB6xG0U5ag5HnKHpCIVcJ+MhxIA6g&#10;UDQEwKq0rihJRqwNbnsz8DJpbH5mJ3ZgYjhg5f0PH+f5/QHKVwEy8tSlB/E49rTDjI3B0P5aIE19&#10;5f5Kts/NLYY2fe1nn30WEAjoh0fSFiDc/g0Au6jBk2efheYvCsy23hgJaUtP2sJY3txaC51708au&#10;jCWPqt2LVTADHhjfNtQNi+XaGFVXhzFcMn4H6wFBMYADmhVnsPBbGh6AwBAY5Swr4Cb1rPO043Fp&#10;e/YnoS/vLT+slIjt8MIXXz5pX371RfSuNVUiJDEyWngI7W7Qo1vzyMNvHOaVrB9VUYqhdF4GnEWk&#10;FQGsdQEBojH+HKYa3jedzC9GJX3egfrB9u6771XKiKiXSId9OWRdWGPAi/3RR9/PZ+lP3tfu+xkL&#10;nmDzSmRrKuCn2Oc1WBKtvF3z4DO56E6zGU8AbkCQyKSIx01PDIZe4M2alKP0U/WjrvodvucBNg+t&#10;TeJhhxM6r7hsirNKLQGMpUaJco0H5E7PzgT4WVdyk/Ht0t/M/Zr3YaLK/c+ctxfM9qYNjq15IFvs&#10;XD7TlpaWMte6rQdWA55FPxjpXXEFoF37u7QoRgq5x3BVMGBXWk5k1XXGSvoXg4lMIg/nZ1XPizwj&#10;R/J9kGpwkk2Zw+sBx4B0ySm0zz9YiSCyZknxhdEA8bEYIAwXcw0uqhS/zCfrOQrrkWmhlZPMQC8C&#10;pSvNO9yuI6PI+xv4KFwyGSNW0YEu3TVG5YyKTfhosKIeKiEW6A1PkCFkY1UMzFwpwJ32DYe+UxOM&#10;htGMWSef0V7UY3Nru4xB8olM5oDBMBWpDr7lMLe2y3Wcx4xK62BUPLXe5nZvCga764FoxS30eSoG&#10;pYwahQ+0qVtvJkLb8b2/KzK3s1e8vry4XAaI6BH6hjL5nZQuqaCXnazPXKp0vYyh8tUcUfSMOeBz&#10;zzFG5oZZqtJV7YyPzjnwYGeg5J75h/8YdSVXc0+8pB/0HPyytLgYuqnyGB7e69bedZlGdbscZLZo&#10;mraJeoVO+S3e0w5VD8OWpeuc9KB5KhWO3lV90XwTpTGPRExEcNajh/re+49GPhEeZRFa46G8Gw+J&#10;qhgIjYgWBrIaWb4WQilpWGXABoWqdjKJLwL+u1xDoRUMyeMh5M/7WKA+g8fSZMnWxE9jxmMJj4z2&#10;lqCuilnyS/c2q4wfIyhjlImqznm3uYpQlrOTNjrL0rKATA308dyT9Tsd5YKgC2nPZIjzIMpgJgSP&#10;sgvf2W22Fv9Nz7XZ+aUYQBN1n8MDm+CoYR/lND6TiRNQFMYbi5KyvbyJVPlvGQjnKCsv9GGByntm&#10;9QIhZkeBK+4XTFH/tLgDqeXRq/fESX7980F+83HLVN/V8Zt/fjj3Ozzu3jtj7vyWx3c7vG8d37uO&#10;P8VIGZgTDgKJoSBNh1dfSgRPWNVUD+A1P0QJpJAAPtZaABK5RaeUIoQJaV4jgEBIm3yRAkI5cRKY&#10;p+QEAclDRynwNlFIlGk5CeqVgyD3jhA1Pxk+l9eqdAQweeBr46OEb95xxgivd+FjC/uEyAO2ohDI&#10;OWwAoKjTb5MrHlvKDFj5xRoQhkpoEOVPUZObynxbgwEY1SJqyjI0ArSAvWpzZBHHyGHOYJgCCBQu&#10;o0TKGucHL91I5NlcQIY0VoDIJm6LS4sFBja27P1gR2jrESLf8o/jSUpbGUsBgHL/GRw6o53a0pUW&#10;jpK32DT9VQVR34C646ODKvPYIgMj3jOW/W1h6X6bTRvWt5R43S0ef/DQJnkDoc1ueas7A9Si4oC0&#10;KGle7DyojBKU7w/fGctpxUtC56FYDsNpX+zR/BYYlOJ7mB6ostWlCKOVdmagQw+RkrxGRSv/OhIA&#10;k+YW8DWO5LrP5hdmKopj0eTO9n5oHh0QWnaGoxRbHnxlNBlH6V95gsfyjL5KO+O0s3u6So89MS56&#10;+6z7Ce0CyvX1s7/8i3awv50LA/bCTzbZVZ72NO23Fwfj4yTGB5BbqW3TU+HJy3Z8aGGpiEt6cKki&#10;zXH0Zn532m3gJ83KXNna2YiRIoWF57PbVRiPArpAiM9FN/LjKH7rhM4rleTho3faxPRk+/KZFMcY&#10;n+GBbnGyqF8M3ACQvf2d8qIDzF1ay2AZCrWhW/7uPLPBDXkuw4msuHXCAbh4quZcDqDE3DeXC3yn&#10;jcDf/EJ4M/NA1BIuwCv4ikPQonOLrq2H0Z8qtx0wxsgCbpSQ5dHmOCBnHObkLfgsp0Pacpvu4T0A&#10;RP5oq6px+LzSyPKvdHXmo74M4M2cVeUnjG2u5lZpu9L8NrQDrDkUuh3OD4Jv3NMieACTB1qbRPTy&#10;cZ3aqd3dPkSiB7zKexVdgIc4Id595922MDdfBgO+e/bVsxCPkzJ0zW/IOetTtc1YqzjHISGHnxzk&#10;aSYbri9uav6TPdp77/5K7Z7PKDLvgO7efGed7FmuF6WSntSlZMEoosamUjBQxpsBYm2AKIA563o0&#10;YMSrKmpT5stz63C7xeAcIBZj22NtIkBeFEu1UWtvfa6Qg/VQIpaV0np4kDnUzWUTrSKvZHkAL9BL&#10;3horn6OrNVPGUuokWf8LmcxwlcZmD58Y63v7P3+11gnNGH7ajk/Sxcg89M/4cGDlN+7BqWTtl7Zx&#10;6NAhVU0v8o/R5j1+gIntJE4mFphLeyqFK9ftBsiLvKggOxxMrKIWw5xznxHpH0cLw0OfGJv62+3l&#10;1C0PqH2OyD96JrxURnm+N6tk2Ujt9L0DPfS1NnrNGHJGcVzhm/y4eIrDTgYCvQXLL8zPpb+RcWdd&#10;IZROX5PN5E6M1rQX76JVqN+s1zt1j3xYlW0zh80x/MIwYiTSGRz42rO7f5Dxjt6ObPY76Z1So/Wt&#10;74d/svSJSW6l++LyYlteud9mZtUHbrH2IozCjIhRhI/Q0Pitrc57dn4Z8HB1GIKxjrtG1kZfJn06&#10;K2RPSRkMU5sHwG+s3L+8sOgyzDJE58SijJJQIvDoaDcE3AuRb9KOyVovwvgw2QgBk2WQtZqJI7Xq&#10;+lI4XORD2sJ8GxuO4h2aiZCcDnMLzdksUFm3WOj6uLRSRsdUhNZYTtUAKBzh9IOD49rn48EDlS+G&#10;i2EpfkJS+wnFbiA6sNQxmoF6Da5CNAT2nnB54xGF0R3FPulDbvgNx68CDn+T52/8qEf8Fp7zNcfb&#10;nvwmmvzizKTLDd783a925n9/7bNf53x7G+923vXoQCaQ34EBAo3hYfHc6ssXbWN7s1WudmSQhcKm&#10;0eTUWIR5V3LWe56v0bEorCgY97JjrggkTx2gz6nhvo7KSc4EpUALZOQzz6ZUfAZQU6iUhzVivF5K&#10;7HKmEK6MEKVvO1nFG5fXtIHnEmgq4yf31w6CXe392+olDs9UVYm3BzjxXac4O2GOBgQ8ZcfTPxQB&#10;qEJVpWaFLtbdWZxLfhDmXo8il1TtOcx9rwIqpL28+877Od9rU9OzbWerqyg0N7fQ3n//e+2P/ugH&#10;kU/T7eXLV23lwYP2wfsflMeSQcVjV6AlwNPGVzGBqsIP58p777/bpmem0v6DAnmMDqCvnCqvx68W&#10;igYo7ofuh2mvVBzet8GhAAmANPLQIl4GCB1xIHoR3fAHf/ixkWjPV5+XCAQGgVibvOVBBaik0lXO&#10;c9oylnMixugY2dsTAyiGgI1q7a5+fhYwzjgN4B8c4qnMGOb30kNcH92ZsZFa1t9mJseiQzileOXC&#10;I+kHQ0UExyLJnf2NivgcHVlvI+oCfPAwWk9jAblcbsbqTYDfRcBVDMCDkwB5i4BftIHh3uhApVmN&#10;N6PxuKIQO1vh79Wv2tbmennVB/qlIxy1V69exGhZDzjr2n91fVhOuNla6BljLtdubK7ldScAXNrb&#10;UcC/Uqn0MO/oZb2KjNiozmLw/vBoAZPwaBpRHmELjUU6OA4ZH1LfaGH8Ph4wWAt789vPnjyJigNG&#10;8P9l+M+akbPykjIGgBl7oKzcW8m8nA7EiCZEj4wVD6foDj3Gyyvd0YkXORuB0Py0jkiTmpfmmbzx&#10;yQBAQN51mztblct+mPleqTvjowXA5xbn6hkAz02AqZS2s9DwJsadBeAXmT+qVQI55V19Pb/MQelr&#10;t59Xvv9QeCB00IbS1SRDaFhzPWftfSACGbxB39+mTNprwti7p1ff+U1XiW4yxvVegFsHHi2CB/Q9&#10;UySsAHHwDxJ4pt90xQY4GUQm92NQq5TVFeNxTzvZO1ZXX5SM1A9ymOzSv9s2iJDYW2Rp/l4nS/K5&#10;TaIV37EGVnoPh4jzQWTA0rJCAxmb8LDS0LM5yZbdXeWYQfBMw7yIgFTJ1d6u6MKjR++2+/cetXvL&#10;D2pRsvk6G4w0MzNfmLGcwPnHAFLdTvUtRkYH4Ifbe+99EPkdjHV8GkN5L4TQz5nIoM6YscbF+gNr&#10;9vbyyvPuZDjDkjZ6LV7P/Gd08uzLiDG2BaTJ0jQUbZ2MLeOND4Hp/YDfjfWt0HKzxkMFQPsnkf+i&#10;RSdlVGZmvDaaa7D8L7qhA+vhqcg4BtNY5oFxYihb58VhIPpjk8lbZ5RxNk48/Gtra+3zzz8vIxzP&#10;4CWHtnd6gDzllO8c2g66Rjtu1//52/hrmvtWe+gu8zDPWliKQZn++p3+Wttxkzmlr52Rjw/yW7r8&#10;tRzXVrxuc2/4U5TF/bvqbNYfdilS2gl7myueqR/SAjnW/F66NPsAX5Hn+JLTwDiY19oriqTv5oVx&#10;0WavPuv77/4Pf+sTi5VMpNE0SLhPiOzwRKUEiv2irBlWDkVuJbvFPxbQ9Q1Q1xE+FqPlS94SQpXn&#10;pvoa4sqHLAvZM6IILNA8PNqL5XceizFCcZiAVXUK08qbPIjVdxxhOpC2qJtt86BYlr2qV4X5YlHb&#10;LIjlPTWxFIVzL88izO7FsHic1+VcT3GIqljwJ+czAKgnTBkBxIDSnxI+iJqJsr9/nD4pz9dTxsfM&#10;zGzaflOCl8LGUJRCZ1jJgW4V+QBoLFyirEw2A+KeneHh/m84aN46vGL6r/nd6+NtAPBt3//uH2k/&#10;mnxHJ7B5OxZvOjvyvvm7/1mO73j4ftP8c6t0CVsHAU0o8cptBXAwPoAOFUbUpFdNBxhS6W57dyNz&#10;/ihzvSdKNXMs43W7cLhKslLMHRwqpcMLM24tVgQe8KBnKtcBz5dRqCW4CcX8TZimWeWxUiWmqvFl&#10;XivpOJzP7PptASawRAYAEfgFGJAORPF0yq7zfprzncHDC9nl7vMwyt8mG7pITEdvNMA/vMF2Hre4&#10;m1KlQEQ/aiFvrrH/0fHBaQCv512mjVO16HFxfqk9evBOKT77EEknVfVl5cGj9v2P/jAK9v0Ybqft&#10;009/1h6sdMYHgM6QsDnZ/XvLBSgZd+h8cCJ1arzdX7kXuSZP+ax2ERaux+VktgivRbT2E7GQlweL&#10;orPQ8Tp9H0o/xyfnMnaqnEy3xcX7ReNXrzaiwKbbhx++n36etC+/+KrGgTyXb16bg2VMRKa6XaYH&#10;8hoFFRDKkBDxMFDXvN+RvT0BoTE/M6688a1SvyhNYJTHrhPC120wfw8HuOAd0QupTjdRkjyrHE+q&#10;ukhPUtwAuBkfif4LLaOycqY9ke08oWlGiQpgxK7xu9vdDtRAnFSqvn7FEvbze15+KQ0xyg4sOl5P&#10;359n3IGMKPcCzoqxHBTgqJzp6MCrq6MYgjEIMz5nAVXn59awSLdjaMjP5wHO33b4zytyVAW3jI2S&#10;uNd916WLFEvojIVuN2IAiffVJBCNqD8yV8Lx4c0u/cJC7sDmWuhr/wkeWGsdMwwdCMmzzsOL6CWa&#10;BlyooGMOWYODT/tiCDB2eDo7cAzEqvoDvHRzAP/DDwCRrAi8xsD0uTx+5bZdaz8d30ulsoh1cXkh&#10;ejf0yDOUWa61G5kfirzUOpHQAT7RN3OnwFneOz0bWAJ0fGdumnvawAgpuZRx59gAxhj6vNoV0TBX&#10;XzsrRHiqv+lTOQT0JZ/Vguvwr6phhUky71XK5KSFG4Ayxm09P/yLhchAdHFU6lY+HB+ZavaO4NQY&#10;58gIKN/fO2irz59XVJdh4t61EWruIzpmj4/lgE5pQWSC6C1PNVmkbe6nypzIKLBo7hsvRrYyxOYs&#10;MGitAsNJ9FTqkOgEWclQVN1OStZH3/uD2gNF1ESUw9oUv3fqFMMDcNc+KU3WjhhXOGo6Bsr01GzG&#10;4zpAnMP6oAwPUVGRXPJAeiWnC/lHpqvEpyJc9WfA2gltz5hm/oiMGH/jS/ZWaerQzfjdynf09r4D&#10;zxehYeZCxkP1Pjjy8eP3ynDr9FF4Ku0w5uhWu8KHXznjK3PFL8j1jH3+C59L9euKCngvOtKte+rA&#10;vTY53NszlZl+8eJF8ZxN+RiXHTDvUpER8LwKKnUA3mfSD2+/86o/jltj6nbPnjL0cx9z0u/gyNsI&#10;R5em2xVykIpGnuEhMsffjJHCtblGihWcTnZ2mT2iePsVnWB80DElUkMHaX+1OWP6U4vc03e6mIPe&#10;In2/MU8YHvQAmWQsas7RyemL/ph/Puv77//vf/YJksl3Y2yofNATCVcpERfdAsWO6EIlRyWQSkGH&#10;oaemeYVO8x3r30IeRgHvRh4khB+TXGUIOblC9lKoGCM2CRSe5vHJmKehcqxZdGGYCG8AhNcxMqAU&#10;AGtbKV2TfC8MfHx8FuU50x6ufK8tL38/lv5Km5tbyQCv5LqhMIdSkZkMEQxHmXzlibw4y3Mo9/RJ&#10;Tmeepx/aiCA8XPYnofwqbCQcloF8sLJS/ZFeoP/KO3aM3y02EkY0CCw/iyXLIi2B31mr+Stn/ZE/&#10;O+ZEp+5gfLz+82uOjhG//rhl/N/U+Zs/fhvP+PrjbU9/O327Mfq2Z/731z77dU7Hmz7/n+u869Ep&#10;/s47dSuISiHnvVnB67n6/Fl78uWTKMbNqm71+Rc/a0+++Mu834qwzDyNHCgMGllSXq8A61r/weh/&#10;PfeAB/cmdL36zPelODJHOy8oASwVQ9+6ce023erWqZFp1p50sko1F0qI++MmMqEzCqy1AMC71AKh&#10;/04RXgZUqOyjbV4tKMwDyjSqcDpjKDJjMIqZx4j2AuwA7y663AEjVOFkIcSlN1Do1jAwRP7gD/6w&#10;Pbj/sFJNAPetzd32/OlqW9/YCqgebCv3H5ThQblube20Z8+elsJbWlp+7Uk8aw8fPSxDQBh8beNl&#10;DI/9NjgsrD8UWaY/Fk/3F831UdUfNEJfKWW1KViUnzxj/aM3zkLT/sHIz/HJ/B0QEL0+Jhc+Ys5z&#10;rWNYXr6Xfp22zY2N9E30wUJOxUG6/RZs1StywUNNR9Rak1AebYHiYM8o1YDEGBJ0jKqEGd6Sx9bo&#10;MF7CIuX9ZbxY1Dw6PBBALvWXUg/tI9ut97B4XpELxpM8Z9EAZVgHLXw9N9a8yF3EvtbWXAeAhIeO&#10;j7u0FGAPn9kEcO9gI+O9D8bkGWkxkBQ9RndaTygjAHj1N6U/Ib1wZCTPp4us/6D8L7tqbVHkE9GJ&#10;C/Mz4QcAZjsgUQWjjMs5XRNjp/jE2ojwUcBZz6B0uADBjIWIjNK6FxcBLkB/+qUIgPQaBVesyzQm&#10;ImgceMOhxfe+9/0ab8D+PAYeZ0y3n408/LQ7c4aOBChEfhjLgDkwA3jACgzmDsxlBEKbDFnNu5rj&#10;YZPyCKd9ZCm9ad4BlCfRw6JnrrX/Sc3bjC3g6TfGXSSw1ly9LvpAf9e6jowtI4Fn/zaFBq8ApgCU&#10;9nrPu4tfu/1AMgb5HfBDFrk+0iHPF1XrdH5tSJzn8eQX0E3/gTMOBo4I6yDCndVPaZTzC8sF8C0o&#10;FlG0WbO2uzeegp98f7uvDYMIKJwOprFon1GAL9y/5ljazzFj7qELr7przBH04z23dwIDTh9erq5F&#10;joTPSo6NVbqi8VKFCliVmsYDb/8TRrMKWarOAZFKc3NiLC3frxQc96zUxfCLsSBHVlYepD/duPJ4&#10;A6WAr7aJYIs0a0etCUrba3fsUEhqn/SzqioVur/KvDcm7se5y1gx/6wDy+QvMKsoACcUZ4A9S2zK&#10;eBuBvOUP44evQop6Dxfy8FdqXMbZZ+hILnsPrMNvDCL9I4eMk/voHwOS0cnY0Ccn/qYnXE+PxD7p&#10;+LHkWQz8E5GX8En6Oxlw7l4Ov9c2+s1nXo2dSMvysvQzVV5zkxxolluGVNbeiBR16Yiigda7kM90&#10;0O1BH3Sbcnc8jqesaYHX6Qz95nQjl/SXkcyQxEuiMHs5GUTmxu2hLbU+KsS8NXr8hgFobL1Hqw4f&#10;27G9i2BYkiFjyLxTpauL7gXXp/+3qVvWgLnW8/QVv3V9ztwPjdGl73/9j/7jT4SmTA714RGUZVxM&#10;FsXfLUy5KSFgUg4NZcIT5Hmdmhwt4a4koBCY9AEC/pcBGyHkvYlscvMWqXUdEuY5GC8got9gIHC+&#10;P7sF+J01KMfUQOSO6RyGEDr37Nl2b+lxFMm9EGQxCnk6sm+wmPrgSOUPrwc1sErgMTZEaQ6Pd2Jk&#10;bcVY2sukiHV3LldTnXwWnQoqZ2V5ayuems0EtXivC5NTPNrcpWEQCNIgBqNEWcHlbc0kxVOUaka/&#10;hG69r5NX4Zde07Z8/Y0HGn7T8bbvf/eP77b9b3v6r0RfRmXG8lud33X/f8P8Y77cPsMroewkiJTk&#10;O8082zvYaVs7myVjhOBfrb8MEFPqk8czNOLxjFwSirbWoyfKiefGfhMWPtrlWC6/U1UcoCDqPyfv&#10;GmcDRSwawXsGmPHKRBhGVjEGgNXKj621AZ3hwQlR8z6Ks5wwPKk5veexo4gJW9VVMs0DACJ4I3vq&#10;d4wPaUT5B7QaYwqN0lZpizxkVPmtynu88eQmBVDrDfJ9edT4FQMieY+XFu63v/Ef/c22EENCv0Vw&#10;pXxYA0Kwi1g/ePCw0hwoCBsNKhmujCJaK7sKPM3NR/GfHFVKx27o3sOzHsXOi6bCjHSrNDd0si/G&#10;YWgVWVcyPbIxn3HIdIZelFLk/XH0xnlk4Hk+v07bt3cPahGzSmYiWdIVlKcUpaJnlEamuFbuKe04&#10;E/kLLFLIoUPkfJfvzLtJzvvP3IpoB1r78kf+q53x841/lZJTcpZB0hminDsAfYgfhS3lCVCJMZJx&#10;BQAoatEppTv1AR7ouerLeAZUB3Sqmjg6FCAXoHkcMK8Mrxz6s7OAIKXc6bmMjzE7PAqoura5Gm8j&#10;T1paFTppewa5jBi6kTGKZy2a107gBvDq7cMXAeEBhvSCaP9wDCwRkC412b4i0k2Au9f7XaUfDAvG&#10;kWpf16GZqkHHJ+iG3aQKMp56cv1Exva67e0dZX7Rq+lnns0IUWrX7tB2xrd25DD6ko63ToTTUGSs&#10;UltyPR73N+OaXuZBhQ2Ad2NjoXit3wkxgcw8PHTr3hceMFpokxt5tVi9NmRjUAB9oZVTpR7ldkVv&#10;VD1SbrX27clvq5RnTjzSRT0iB8KXgKV7mo/mJ3ADMHuusfY5fvKe3jYf8vP6nfuRLfjSfLytaMWD&#10;X1HSnK5TElievGcBgK7nWpBNYd4DXeSbiAFHgOHXpr3wPI8+x0Wd4XdtMF+laVnHpcwteVVgcXu3&#10;Ka1LXqQHRXMnPEG+SY9kYJtPjIhnX32ZPqu4FMAb4/co89dct8fGdmQqebkew4Nhy4hCbyl1FiLL&#10;drGXiPmt/UAtGWHMGJ4MHcAZIFXcQT/IZ5gO7/sdnhYp3dxYL74gywaGAvTDV/hVRMPYibq45/K9&#10;pXoGmpEtIpaMduDWvLGJHrlvM0AVtOBQ41dGt7mae2gHw8Xn3bqcgQLL+gC8My5L1ob+cC0HjHFj&#10;ZIioAfl5VPGseaDaIeOcXGdscrarqoXv6Ar6BNDmhOH1zwdlpEoPG8nn9L921dzJja1R6c7IyfTV&#10;/hmzc7M1dzljuuIlnA/SLjNfvA8t3Ns1VfEvPGdRfVgivMQQv/2MwYzXRfkij9NHfEmuSLVThbX2&#10;+ImMoX/ogFoPdNT1DZ/hT0ataCRDXvtrSUHaILJj01e0NXeGGB+hp6gQHWFdkPmqPdqBZqJ4FS1M&#10;W1UOE/FgAFWaY55FX9D5NR7hCdVxya2+v/VfPorxEWbPZKFIKEDCTbnFn0+ocZMuCjMGQ74Osc5C&#10;f+lQYY69rr4+EtWOrGFgjIERy/pLo8uDEYah2AyQ2toErtrhXd5uZ8woaXkW44OwdT+CapIHLZ3t&#10;iAd0SIPghRhtw6PTeTavxGh5E4EXgqtKjgW0aOfo2GDE40kMnQikPvnNL6N0nrbN3Zch8stMihcR&#10;EBthCpvG8AjFODqzI+ZFBrrFsLLwL4ZTJhECExwqP2Dybmffroa3E4MXzmJ4ZJgRu7wGdVCYv/Ra&#10;CjQvfvoNx9vA4du+/90/vtv2v+3p30xfGuh2XL/t8R33/zfMPxQ3OeA55vFlBFg3LyKkAu4HR7tI&#10;Q8R3zbGbyARpJPbdAcTkyfOyWhAnPakWJofswKZzcrwruShszgPjeSXJHTfSJckb6TAAyEWBKODD&#10;fHUdxU55klG36w0qMkH+RPJbAE558njnR7kzoZs/ozR6rtOni04BkwWAS5fWxYMW0NUo6E6OEebS&#10;tShknt1qXujhGZRAJ7y7FFWRXgtJyRh9AXKm89lHH30UwNJVwZG3DSB+EGNjceleU7nIolJrPnjC&#10;n7943lZfvCzZ9fKldQabbWlJ6sxQ+4u/+Le1idyCtJbIuu297bZrcfFrWlTKVfpRkeICbWlbWsJI&#10;UGbTbt7SHXhIRZbFKKS5nEQ+72zvtM0dC5VP8wxRjsjsyMxnX31V35GR0njef++jNr+4lCtDC4oy&#10;Y0ls2tjPflE8Y4oRSAmqDfBCp/P0pTary2t5AtOqbr1NgH+1KcZLGioipdTxQQAXYNMZsd3aPYBL&#10;eok0IetWrJORQmXNx/GhikYBVmXMuhfvtrUkYxnT0EKFxfAZo7CMzIuTUKWrwtbtCQP00GEBeKEb&#10;nhG1Ci4p3tNmERrrZjwfmGIUqXADpEh5GwioZgRwwE1MjJUhjH9u5w3eRXf8tBuAvr6zFVAAzGd8&#10;zgHYGF83A6G/gi/WpwDGFjZLF1P1azC/le8umnLePvvi8/bZ55+2jY1XAR7SLay5tCA+BnboGEuk&#10;QNskoykG1i1IZUDxSl9H/tn4V/qPKpL4Rv+BHODDUW3OvKw5n7lVG0VmihpXjswCYOmAPv78NYDM&#10;q2eITDjo5JrDoQcgDcBizJClm18BNfimM3g6J8ct3cwrvAJ4Om7TskR83I8s6WRh2uP5oZG2mHvA&#10;oIiHtgOtAKbP3f/Vy/XXxnLnaSfPPU9am/ZIz+S0cOuSgaEPIMcAJ69Ojzgt8JH5dVnz1HXurR+3&#10;GKyL7nYRY+0WGbHxHHGHLpymBzE41tZW28HObj6TxuO33T5p7odYemi915yKXKGtOcAw+CrzU9Sh&#10;gHvwl/7YKR+d19ZgJSlbO83u3yIUeJYzdiJGjMXiotcW7s/MSSOzoLu/m/+5XqrsRowTziNrCNCC&#10;4cq4kNJpjEWeyQqRSA5bm3Lq7xdffFF4UjvIdmn/ojhOqfLhpqIdniXnpQkZY3MN3awpwZfG2/Ui&#10;EL6X2raXaw5i/MmMwe/SEI0x3kZnsk9bS0czCBjZkSFjo9a3kdfXBdQZ1sbK841hR+vOuOXswHf0&#10;DZoaN3ziO/SgX4yx6zqoyLDoHG01z0ID96ZH9If8tJawi96Ler5eg5T52ek0MmWocLd2ON3DHHQW&#10;fs33yi/TO/C4ueZ37qfwlGiJZyvrfDtftHFjY6Othd+38z0jimxLw0pvkovkMKdYRV7yHIfx8Dd6&#10;ok/tyxT+LTr96X/z4ScI4QNKDUH3WJthjoj8EKlLm2IsOIcMjvrBw4NtdkaZtgD6MCQLFtOoRU+o&#10;zs/Nl7Idn5yIUB0vpcdy8nATHuO7f+jRxmPcqHalcoawNUHMAtQW4TeCnMYXYk1T03BpTyy2CNmz&#10;CF7SvUfeWsBB+myB3sHhdvqx2c6vDtr0rM1lTtvO4at2epnP87qfc3iY50O9+s28HqT/vF5X1U+g&#10;h0cB86loIt+3gEQAR5Xq9fwIKkYQpUPY3gq8zuAorq3rS0L+/Hj9Ny3ppfvZ1x4Y4psOg/pN53d9&#10;aP83nx0Nvu35V2n714+3PSNE6n6Y4/a3t2F/51uP1+PouKX3L9P/7ff4FZ7xDcdtO7/t+bbjTdf8&#10;uucv0+LWGClBOBTQWVHUgJj8k2/OAzO3MBtwPVnCsQyDKDlgVjRBDFy0oowNKVe9UqwicPuHapEr&#10;RX5v+X5bWliqhdoAFgNENKJbn9FFZqU5UHju6zmcDDxvFpinsfUZpWLe897lq3w2VKC7UrYi/Muz&#10;G4Fkg9NB6RhRXhFZ9TsRGd5tXsLyHkd2+JIn8jbntkBBZIb8fICHsWERtjLnlWsLcAOwkX+T09OR&#10;o4pcxOiKrOVokbICSH/w4Qf5vLcqq4yNj7XZ+dlaT2P/BguPv3jyeS2qff+Dx3kdzHV5XmQmOf5y&#10;w6L/jcjLg5pJwKCIEBpJmUA3sk6/8Crjo9LCAqImJqba2quNZkM90QFgkuIJacpDCnRJnSBHhf3d&#10;X6488Nwt0hxqh1FIg6Njkb8Byxm788h2oNq6kpA88jv0nRivz/09NTeb+wMhp1VlazL9jcRNe/BZ&#10;+C1gBK8xXFQum5gK4BwNXXMPJYLpuNsdt8tznfbUJrRnQGhAZto0YI+JgMOpyblq4+5OFOaJHauj&#10;RyLnjT8etth6eETKGoOElzoAKTppeDA6oTd8lPHDZ+VNzUl30BFlLOfsvKUdOATY5Ldb4wCsLN5b&#10;NtRFM2228ZxTOgOvo/SPSgs7OAn9AYmJtGs49xKtA66B57QzhtTJiVQL0TVp0gP1uVSyMhgDThkc&#10;QKr0JptXVqq0OZVnmUc8v7VxcE6msMXZlb42OZnb0nudMY9PACdzhWQ5OY5h1jFOaNktuIUnzGmb&#10;AdYC+cgEazgA15orwR2d8YBWnezg+IRRpOOQG0CMqAwesk6CwXNrFP1CzuSer2WN97y9gJTru3sx&#10;imQ6XKSv+B3GiQERQxRv0+2OaPT6Pk2qZzBIpe8wRqRRebYIhPtY3Au7AMpkB1kGRPobL5gX+sZw&#10;lUIjarO/vVu7Zk9PzZQxJeqB3iKeZJkUF55lAByN799bSjuO28b6q/RHOvhu+hfZWUUi/N1F1DIj&#10;WpUzjoyVsgebiRh6/uzsbED4UtHdZpYvIifs1UH+MRTUUprJWE3G+OUQ8pkKbU7RuCr2EAMl5AsO&#10;HGjrr9YqcsYRx/iwjsZasv8/e//ddNuVpAd++/Xeu+stTFUbss2QE2qOSM2ImmbMcDQaKUL/KUIR&#10;0gfBB1SMJHK6u0wXCsB1r/fe6vnleg9wgQJwq3EbQk+R+2LjnPecffZeK1euzCfNynWTtsB68JQ9&#10;00TvGBozMSy0TfRL6WvuHJENz5Lub4ysbWG4AMIAtVLkxo/xjt5oY42D1Kk29nCqqDWgr0Igx1Pk&#10;TowMfCDyTfYvL90Jn93EaLBHEcxoEzzOJfuDiK5kboavtMfvyvESHpZaaKxFHyq6WqozY5o2VEQo&#10;7cRXUo209zJzCJ8aM/fBW4xKn7lOH5vBxblj7YXqcNYUtzSlMnQxXY6eUdu7V7U388x7OFlqoQIa&#10;fuezMjAiS7zv6VrzQpsc7uP7dLcMa2mA5Jq0WhFHRoa9i/SFLLJ2zJ40tYm4yE3GhSy0VnImMpgx&#10;XeWJg9XpLW0lq0rl5bnaozjEcX7bwwBhyG7g3/5P/+yTWrAXgmJiwq6VM+N9EGYXYkWY49xSri7B&#10;OZAHj3V3VhbDDOdpcBRNJqJJZ6JUOd4whUEQSvIwBADSayDDdP6WMxv7MApzrKxgBspMmEyqk4Vn&#10;hA6hhwlzh9wH4K9RL0EOWGxuxnhQ6/zkMMxtvUgmR0UvMPt+FGks4P7Tbnd/tVvf/DwEjAFyvhPg&#10;c5F2eq7a+Cou2D0zCvi65eASbhYMEUQqQFCaSxHEys4RXBSoEGvzSFC+LW2iDI80scBG3iD2V0dj&#10;pre95V/7+luOr//+H3687+/f9/gn/3zDlOPt637vNr81jm8f/7B7/Z7P+l/p0ev/N+lAKJEz8sx5&#10;je34/ejRw+7J08fd3Ox0zWlGP1nBj2RthJQYXhYLgxkhtbD7REnaswJSBQoD+kQeLDCksKWaEPwF&#10;SyNzHIS/5rhXKwF+WTJGeN418pcrpz1KpTxOUWRC2+q6q/ICEPD0WmBqj40CCPkdp4gIiPQThgmZ&#10;QOl5vveUMuXLeFBRSPvawtMArFJyAUT5uzbru/ewFimCP7x8UpakU5Gl0oV4xwFqVaQIfWDd58qn&#10;3rl3pwDKZ5//NrLORna8syflJatNo/a2u+2tjW51c637/PXn+X4t8q6XBsEzdiu30050pKza7sbW&#10;aLQSoRbAU8a8hdIXtMv1AFerUS8FIbI04KMWWqe9lKlc/3LipGdr6wEsGYON7Z3u5ZtX3WqUnv1G&#10;7HpvPcB5FLGFpoyNgwAfIXt0tcnXRaYeY8yOugDB1MRsgE9b5KpgCucWQ0r6LLUhZ7xKCee5TSkC&#10;vAOR+xn/3K9KyGY8VZ2azjk3M5+/57up8dkYKgHyF1HeeSYuHgxgmolRMzk9nveNr+kjtFOiXaRg&#10;LEahxcMKDvCqU+z4DAAw3k48eHy6VzxR+7ykdQf7+xVNqPz7GHIFVHMtPTSUcbBjskaI8KvUMxND&#10;dWRMRZqAzJObGElpZAyM4SH5+zHazkTi/D79ThsrgqMv9fd1rglNAhIt8NcT4IjByxDQVg5EoKnm&#10;UBrMo4rXy1EZ3T0ArAV46KdxVcGJd7f2o8lveEOBD7noxsNnwBZnJRBTUZ5gCL+lP9Gu1l/l1e/M&#10;Vd8BZg08af8tEEx7rCvwveucDrxYDoJ8D5e0iAgnBqPmK0DmFIUyFiId5ZGOUeB7RmPN6Ur1lsve&#10;QKOsh9pvJrwiggckMwLdV6U4i+UBQn2UJoWe2uAE+Fqlp4nqy+F+sE0MX6lA9+4+KLzDk04uaHuv&#10;/drBcPvoo4+6n/3s45qPAHceGbA9GP7n4DjtlJ1VqnkhckpBiTKSioYt5cz9zZWJYCtRNkD+V7/+&#10;VVvkHVmnzbXmLWPFIeQ3MJzfm9NeRUU4Zm2YKrJoX5TNyJHD4/38ZiDPZDS07BdGtV3aOZYO9vdC&#10;x9P8PR0Zms+CsUTaOHn0D831VToOOtcYZiwZc/prgbuIjQXsoiJzMdiWg8f8VnvLcZP+kpEF/qMD&#10;6n7Bj64B1j2DzMYHtXdPngBQi5JwBhXYzskohmVd514Kj8DC+E6US5nckDpzYLDbiswi3/AQoC4K&#10;4TmNb2Fdlc1OvpxD+mVM2jUtTc29TOr6LvPFnMG/sDLe8zs87pqqJBfaVsp/vpcWhzc4Vuo2OfSX&#10;wewZaOdV+3rzo+jtudE5xkia2fGRQhX7la5L30iNct2Tp0+rH/SrZRgqQ4oeKU4iwDAzNV3+V/fX&#10;PjKuN1c9V9sPMqa9VC4GpFMK28C//7/++Sc8kCY1gSb8JAwq15YlHHqk0RGcUWKDecrY+HAEqwV6&#10;Y2U8yL++zHdSIkh1kQ4esZq8A6IdJkY6nbYB7BYfCfXVYDEwTKAYHgius0r+MYZ4RzAIj0KB+2gQ&#10;k9wgVFpVKM26KklsJ9NO2MokY3HJDRW6Psi1PGAqdwkrb6ZvR/nsrBufxIijIQ7BpCzgXgh8UsyA&#10;ONIAMOzw4FjuOVTeiTt37le/KGQMKyWs1nqEyE5WMgtSX7VLG7/cWTkKpV7rxPbttS76noMAep/j&#10;fX//vse7n2/sEOzHOdvjv/273gl01QzK+fb7d55fHq0Pbz+r9/77n+/LuuAP9ugp0bf5wNwn0Ag9&#10;ZTOlxJBBbTdxubQ73W4AKcUmiqpakoWFNjqVpnDJU31KYMZwGZBjHZAmdebwpMhqESdvjTl6epzP&#10;yIzIlB4oaIu7h3NPO2VfZ76PVvWje3fvRg4N5PLmwTJzGSGAFuOhRVua0JZnzDtpYR+v4unxWZXD&#10;FSkA0EVZGBQFOnMWwIxydH/eslZRiXJqQposkRI0Nc6bNFN5u7XO5eQ8suugjAPggQdOGsThSdtg&#10;zeLp3f3d+szu8FLZRI6OIo9/8fe/iJI6yvfbnbQ1IE/VPkBeqsTW7lb3Jgae6i3yeEshZZiqSklO&#10;I4amVfkpIPY09K5o0vF56EzO5Yq80BdAifZNx4gsb+vZUXk6z/NcVZyAI/KOMmqlbme77d2M8+Fh&#10;99uXX3SvV1/H6NhvBl+uE6GxGRkHU1BVGSJmjCgGpW8RtTHKVwEfwOpUFHfGrIy4lsqjM4C1nX6N&#10;OQPTztCiKP0BACNph7Up7sUAljJQ6wszHlUhKvcSFZG3L8dbqkVV4BmzH5ZKjTzbFC0g7PfhxaGA&#10;Ovg/tEFDRoPIh6g/fkdTdKLvhof70t+9APj+zq73nqvvAIixAHikQRyXp/myGwuwm5mdLW+y6JWN&#10;u0bHVIQcCZBMW2N8XJz15f1gd3MVGlx03UnGzN4kjVdjPHYAdcaL8RhjbnwcSMn8CK3wMZ4150Ri&#10;8GHb9C/GKN7npAwfo6U5Avww1ColLnQ9DG9w2NVajKJhM8hENUT7gC1zn2NRemOl0YUvKmJYRnuM&#10;D4aMcYheleZlo8z8KPcKXfK9zxWesMja/DH2eArYedv40GbAq2fAVL572lMO0ZwN3IW/Ml97MsP9&#10;0In+nxhRgGKk5jNZYjNTtGE4+J48EmV0Twaj1ExpcjzBIU/o01J4Qvwv2wUgM1gYYnlUYa2Z8Znu&#10;wb0H3aMHj8oD3fYIam3SHkZaOT6s6br/IIB7sRyyb15HBhzupj0WV9uj4aj6ZbO/hXkbLJN14c+0&#10;W3SXhkILhiIHqnElg9cDngvnhR6wD9rb3sDmyv4mg6oEeIxEzzCfGRHwGZBpjgOweINR0Da1M8eU&#10;OI4xEqPa2rlKQ8vcrn6FJmim8lZhpzyHkWZhNHktCkEeGUP9piNFKIB7PCnahZbmv98C/AC4kwzV&#10;T7Kp6Rn8xgEwWA6GcdXDMic9jxyRNkoWuFerNobfm+wml7Xdq6OKFWXOVDEMvJ1ny/rB++Y6hzvj&#10;p/ROxrA3L0QpyzmWe2q3PTvyR8kEeqhFONs/DpyekwS+FYkQQS7HVsbLe7qgV87YAnppj2hVWCL3&#10;pav0LbOmzr60H1/7Hk9oqwiq6I5+kC2yA4yzNUllqOUenGrSef1tbZ1rpeLNL4W/IqMY7qpLWlMi&#10;ysRRKLoBt+MtRuFZ5rhxlU5IXlTF28hahtXAv/nvnn9iYreQVybRaWMag8EokJdMYaqiIJQ3OjrU&#10;zYWhVKqKFOgmYiwQJvm6GjQZ5iB8jw5P01kL525zXwMcDIBNU4TMMAUrnPd4kAbJ3TGxdghV8p7U&#10;gp4AA5MdoXTSJC8gYNBC6Nr4yiLRTEJrR2oX3StpAWGSLgpxkJdJFY/LKDTKq78Ux2iu5TEQ5jTJ&#10;EMp9x0YmwoAmZ5RB33Am8nKdczNC8MLicuJUQImhZRKEkcpKT1tqZtHGepO/DRZjpF7xRb0SpF/9&#10;nQu+96hr3uN439+/7/Hu56PZDz8aLd/jvL2Pw9+943eu+86zjWfv+Ob7t//+3eMrfvlDPXr97732&#10;DA8KuaronewHKB8EILedT1+/ftltbK7VtTz/wuAqIZ1FZgDivHXXFw2sBMJ105Oz3dLSnSjJq251&#10;bT1zcbDSCsorOcWb3JSufN02Twlgn0UAZ97z3DyKUrcTuIgto4DHUnlJMgaYMkwKS/B+2qSNoXN5&#10;Jn0iCjjtIngrLH1AOQM5LRUlva73FDV5ApzgF1EPIJaHlyykRFaWV7pnz55XGU3K8fXrViOe12xu&#10;Zi5ya6ycQzYFtKu1tRp2wN6UXvXmZQR7DJwAduVXTy9OA+bfdH/7y/8lv2EEtHC+whs7MUQAPsYz&#10;MH6cz84jx6vNUVK80ZRnKc70hSI5ls52FMBhTUvkuJSTsYBs/TOWHFUW0PNSzs9Ppa3W/olAHxcQ&#10;sz6Q0YeQaLG0vNh9/PFHBf5/9du/71bX35Rcp4RFrhmidgmPeRpaNMONUqa0begFmBt9AOHuSgxG&#10;xmfGZ2fnoNvZtgv4URkVQNDc4nw3Et2gvPplFN5xefACdDMe4wFhUkBqTGI8qVIF2AOyeBOIFiWQ&#10;H85ILFASfaJSYzcAEJyGP6IL8idQ08qetjxznkTjWGU5cz8AXErfyBhQzNEW6uVe59dHecOjH2Ud&#10;fStlDphCp81t6zkCDKLQAfXJKO6ZuYkYZdGpeTZD4GA/z7mCXoYCIgNarkL7c2XibcApkp+mhk4A&#10;mH0Z8L3oHKO6qoj1W3cUmqB//s1m3iwtLGdOLXcrK/cqGkg3VtpObmbeSn+yjsb4KxKwFXCxvrbZ&#10;wGN4BAhm2JtvaAmUwAC10Dm44u7dO91i5iiDBObAQ/LHGZpepcOY5+VtznipILUwt9AtBnirIGVs&#10;GANlTAYA9VJZSqagde4L5AGrKkP5Gx2AxabnWylWHuR0pujjM8ZOGRYMjPTL5wybApK5t2gMg6bk&#10;V8aWcSBt6c2bV9UP44pHpNJdhJesbXEteuDpXgoPugF3CkdMxmBVGhddfM7w4HXXD3NfepS2kZtO&#10;EYqXL1/mmZkzmdfEquwTDg/g++7y3bRjrNbIytjAi1IKOX5nZuYrWmCD5aoqF7kDXC4shK5Ts8Ub&#10;5JTUT8ATT7uH9RTbW9vh9bYOuPoeHtBOGTHmNYPUHMevSrWKOuijwgAMNdfvxNiQ3qWE8GHwHVBL&#10;1hofaUuKYPidvhMcZVBMz9X8JBzIa/0wFoommCP40zg70ZDzoI2lCM540bzGnIOhntWKiHgOoA6c&#10;j+Z3Ih4i0+QMSVWpb9aL9fi+jO20I+0qXea6/KlfrvcM6U+9qJTTeOEfrwwYfODV3/rYk20lb8PT&#10;TjzgwOPaKSqlrWjlN8YS7zIm6pnz6HNraHkOBwnDI+/bdS3SYtE4Q8/znWjuWRwNDBvziOximNrw&#10;VlQZbeczf4aiB8twDX2mMyYT0asiQNYAHUQ2HpTDQWS0perC7+hg/NCMo0tES//pPP2A7wf+/F8t&#10;fNLreG3CFOJaOC4CUYuKMsCsQYJTCcSpvH/44F4A+WyYMAIxSkJuIGWr8RmyNCZMv38UBlC9JFL2&#10;JhMyzIKREbG8IUMj9XtWdB6JD26FlDCTBec8cPkwAy9dgMfRYMif5jViMcobJagqXJu/h2M0lVck&#10;ioQw97da0Ba1ZzwiWNQRj7FSIcWbNtEvYoyMzeZans6RPEdet7SOPO/0OsI4Qi+AQM9WV9cyeQJG&#10;cm8eAlauwQt962xHz9honh8T8+te8rff52i89p1Hu8cPP9739+97vPv536DHP/Lx+/b/7ev+YTRr&#10;7f+u37/7Xn/YxocDDXonoViCkgIPOHyx+kW3tb3ebcbwoMiBZTnA5rz5Bdx//vkX3asXrwtATIzP&#10;FNicGJ2q2vMDA6MRcnZpbULX5lmzc7PlAVuM4Gze/L6qrNO81JRBlHsUJy+WTbqePXkWQTvZHUUg&#10;bm5slQDlVCiAEiBLIVN6wAYPKTlHYJMfRxY6AoeVqgLIBFjm2sCLtBfIu4rMuojsafnpcqVbCqu1&#10;IZRdyzn23aNHj8to4v1cfbNWZWk9UyoD5c6IUB2Jl1HKS+3zEIB+ks/vPbzbPXryKGB0t/vNp7+u&#10;lKvXAUUMDdUFKVBg02JRQNg/v+sf7g9Qagt6ybAKr6f/AAZjg3eL4TFwHfDfP9oN9zWDb3p8OhZZ&#10;xjKGhc1g50PziYB8+2pIewXMR0akEQSgDvMcBqhEKQntS7t4/uEHtcnhL371N3nGYXQAA0VhgQDC&#10;9Gkk97E3BmCVoS05y8ll00HeYI0F6oFS6xdOTmysF+PwrEUh6ke5bDT6qSIWAX/WF4kWUJy8gfTG&#10;3PxMgUXG3E1fwNBoW4PEWBVBsb6i9suIslYNrX8o4z8QgBSj4SRtPQxtRE6kevEmMhQUa2GYAgLW&#10;5tDz1tzQqzbkFWnoY8DkeTf9pzEmYvRkLii+MLcwl+tGi1a8jQwM33HScfhNTY/FFr/ImB0XoDg+&#10;OA9p0y/OvWOOvnBE3lsc71XVtqJd5pP36VCNbeM/ETr8HDCwHwPrvO1VIQpHd4t2SKurVIpbp6C9&#10;Xyot2xm9prTv3p5yuIwMwAMvRZNGvwN65GMrFiGj4jK8PBnDZrHaY1H9RgAn0ISXzDeeevQuj33u&#10;dSdgWbWglYWl9H26qvhwAJ7nGnNnb58+bjIGqIERvDLoCzCl7z4zPx3liCAPAuia8RH+zDysVDne&#10;9IBy81IfgEI08FvzHqCtDIx8rskiWCqFAeXWpdmLyNxq6zyCN0ROIncYITzv6O6e5X3OffJpd3IQ&#10;kHrJlM4Y8hynTVehI6AoqmrH9Ezy+k4EA3hHM/T0PWeJdnOOLtk8OXMTJrJzukpatb/ZINkzUxss&#10;P3jwJLIugDXyyTxhfEhl4nCtaEmut85JNbuST8ExHK3kArBPBnMao4eURrRDBz2oiEJkHYdFulng&#10;mKw0j0SYyBFOo1ovl7ZPjE6UY4XRJ2rMyHdvY2GjROuNVMujYs1DALdK3GY8GfwVNSnwHn6PnNVG&#10;1Q29ei6dYByNN7rTOfAn4NsqHwbHxcAam8i8Ctg2Pw0sQxwuhUcvw0v4xJo4uNL49pwhHOL64TcN&#10;WMPB1mQ0A8rztRkQZxj1/i7+Da8z3twD9maYe/X7NLe+cw/X0pf60b5ruFIUx/PMCVFhc4Zcy4A1&#10;Hs+15pV2+R1D3noNm1967zo8ap4y8DnOjDPjQtSdiYxmohQt46hFnh0iQGgoerX2ei28cBN9PV50&#10;9Cz8PRZ9Nj07XUaYPpMX5r51IsZLOwb+7K/mP8FRxezFbJQcpXpUYbIC+VF2lZuXBjNEHjy4W+E/&#10;m35dRcmwTIXLMdDJ8Xl5XGxeY1HKwABPgcVaVrqr6R0BwCLO5BPpsECKocPDKeykaoPGGQBKljFi&#10;LYjvDZ6BZKXysrHq+nP/8dHJMgZY2ggmVGgxFwCTSyqcpIIWA4fSLmEQ5jm1EO86z701NM7PAh4Y&#10;IAMWAuX7CHO5oLwCSloCQZhicXG5W1iwwY+Qd4/Bb42OmtT+NkyN8b9+5tM629+9Af2uwzXvc7zv&#10;79/3ePfz30WB7z96dPzB5+09esc337/7vL04h797R+/7dx9hyj/w45t06BkggOve0V6Mjo3u5asX&#10;UaqrJXvMf/JEJGRzY7PbjkGgZO3k2GR3fX7dWQS+MLPU/ekf/1kpSvJkbn6he/78gxgis932lt1y&#10;DypyQahbxCt87ZUQLSEesjMW5qbnuzvLd0vevXz5onJTgX+ggeDkAZSSxeNeKSsARNoiJ3ZvZy/K&#10;FFBvBgkHzMAA4EI5A1MUZcB8ZE/toBywDaQAY4wgyoWRJI2zjIwxaaxt3wvGDcVBnqkAA2QB0gvL&#10;i93M3FQ3s2Btx0oZHwDh8p2VyKTZ7vXa6+5vf/m33YZKMwGVNmiTHoHNaj+TtAFI4lkTQRGCr4Wz&#10;eQ4DhWJqyi6AJ+0vRZS+2Il9IP8A2pnQ5M7inVKo+vPw0YPu7t3lyNQu42aX4u3c4zzPiqEA4Ean&#10;29Pk5KxVIzIuFkii74svfhu5Sz6HJgGjNhMc6M/zAtJF2QMFArJi+EQJjtd6w+EoTICKUdmqmUmj&#10;ur6K3E0bpSGNh6YFSkKd1bU33THjyzRL+06j9PfDB8cxrJRZnZ9TUS30vznN8wZCo/Qz+oHBiBdf&#10;fPGqxkcEfml5PrSPfhgK2Lnar1QU0QbrjLA4YxYflecv7VS1zT4LXfpj93Opt4MxqoZilI2PBfBO&#10;Rr9dHXWDMXjMBfMEkNMuwMiCerpVWlb/YBT8xGCUeozgLkDwMvfNMwf7VJjqaq3F5mZovxcda9gD&#10;0hlX9KVXuhP40jaGERBlse/8XOMHi8PNOyXs6VEpVC2q0ECd7xjtQIR1WpVGE77az1zkbeagww8M&#10;aWDD+BgrBiOjQ6ohXVx8lfmwt7Nbc961sIdFvs5KdwtegBmkY62srKR9UoSkSJ3UWOzmt3hHGhZe&#10;ZYSZ09oI1JlX5o2/VfIElCzm9ndPLjOUPJvBBawBygXa0j50cg/fSz/y6m+/8xy0BPymp6cCtk+K&#10;xzkXap1qaA1j4CHph1JnCpyn/Y4WgVJMoq/kzNbaZqlA4wTYK4mrnfORZ/fv36t+er6LtIsXWX98&#10;BovwVMu9Z3hMBEiLEu/tHnZHu+H5GOVLi/a1mA4NJ7r5mcVufmE5dB0o5zAveosgWW8jRU22BycL&#10;4Jnn2XsnBgKwbYxF5GpxM4CasYYXef7RpIzR/EZqjYp1NS65n2wRG1/ykAPqK5G12js32dYF2ywR&#10;n+gb+vK4e4Y1HRYvr8e4w3+tcMhJMGkD9qrRiQZzWKnEtb6+UWsVNtajL2rdTFvcrZ3NIE2ncvTG&#10;vYzTPJejSkEkDnTtME49RxVjD/2ls9oMl+wC6vGJdSEcW9L/OEEc+MLR45WeoasNImro1OMrR+ML&#10;ESTGPN6UMgWHt9RGNNSmNo+sJ0F3a8qkJk7Uxt2jt5EE7dQ+vJMbxWjmoB+JPOYgCZ9tbtZCcvPB&#10;4TvzypgohqF4iTlWm3CnH7apkO772RefFb/Jbx0Jj2vX3uFeGd2iYYqqWPcoSlLZQlEC2m/NoOgM&#10;Z6J++J12Mz5EpkTZB/7ir+Y+4flCCA+2uEYInNUn9DQ5KTXgKNzomrQhN5lkKYaghCnFIRQoPUFe&#10;rIV8NzexBqOohYLzizBNFHkGCQNcECIR7JSzSIrIydSUEKlNp3hmDMZlTayyCDNQdGFfmNrAlHci&#10;zze5Sd+J0dm8Z5j4Le+B8G7zLlAAjCkMyupjdRtsXk2Eshjv5JD1qnpFrNa+29zZszCptObc7ywG&#10;il2F1TdnXAnj2jTLQjME7kt/mzXK4guooeG+PEJ0KOdrx1tgO/QT9vu+A/O+z/G+v3/f493Pf4se&#10;P+B41/3/If1/+9rf/3fG+If8rnd8kz/+sI4ekP3mgU6mRnRT5ut5zVHlGHmNGQl7+Xt9bT2GRhNe&#10;PLLSAWqx8+llt7J0p/vggw9iFEyXErizfKe7f+9eGRm//vXf537bJUNML4CEF9nfhqfC6bfef/s2&#10;8Ha+evmqjJa2XiHy7wzwGO8WAqpEYMgX6Qe8erxmcsH9rZQrgV8yKh0iCwAfhkdTcvk7z1UxUBor&#10;RxmnCgGtXzzmZJGFs5MBDwwZvwf03TRqqdtMuxgYUzOTBfAZHAwQpXN3y3jbKcBqXcWr16+6Fy9f&#10;ljIiIyOuowBa+XEVhyhNhocvpIJIRbIOD6FKKaQP0k1MS33QptEo+vsr97pZHtMy2OZqnw654aIq&#10;M/OhT8byOMbMqf0prlU5usi9osxqTYFF6gHko8NVyYsM14bNjdUoxj2mWvpsA73rABuKmtc3QG3M&#10;Am5rTxiMgHk6k/aKaPt8ILSWahU8Ed0jshLQCbjmGvtDbO/tdKsbr0v2a9N5DCVKFo/QQSg5NTWS&#10;toQ+QzF4xmI85pVxyBNorNfWthqIiZKfX5TTPhAdGXDVx5MvbYJH00aAl6U3AU+OMeDUupWLi5Pw&#10;ebnVwngq2XhO2h+6jI4FzA5d5v2t9zb3A7rbgtKTuo+1iIwX6V5DMVqkDXd5/nnaDNCPDE51F6c3&#10;AbIn5SC7PM84VvStedarspo1VZVC0tLeag1A2qtdS/PT4fOx4ncTUulhnnIbZYaMab+xyZk/bkJ+&#10;/CilSF/Rhce7FuvXHLFo2Ninj+URb3wu8g/ESzt0iPwd7Mn534kBFPqF3xRpYLDwvvO4iwwwSmQc&#10;cIKam65Hl2p/+FCaNwcjYAPAeS4djI/NRaCsB8gAq54sInv87XPRS0AWkK7+hi8KqOa9Z5ubruUU&#10;0E6RAEZSpWaNyw6RqtXWl3h2/dCNQqvKJskzy6lrIubxUqIAUeBeGvnB7lE3FMDPuIVVGEnGbGV5&#10;OfLsfvf5Z5+VkVJRp/Sn9f2qsJL2PH32PIb//cxtKaOh1YFF1scxSkdiwCxlnj7KWJhveCCgdWK6&#10;nK47MVatG5AqdxKZ2pc2tI0/07Z8Lk1e29ECHUTjGE3z8zF0luxcHiNkdqbWPIgsord1JFIj7ZvB&#10;sEFG1fhgQ+vFRHXvRo5waIyE5hxFy0tLxFzRGU3dA7DmyFFk4/Wb1fZ9GafhqfTbK2MIDXZ2267t&#10;1hToC+MUX9bohY6iKOZTyVQANp/jD/usiBpMzAQ0ZwzDoqUnOKrxGIOCA2Bre6NSwux5VNXWInuM&#10;pcp+9Mn+zl4nJbKiAzn9plAdXsh4AtlkrflTc6gxYH2GT1oknnxoxlcB9/A1menAo/qhv9oMJ2s/&#10;YN/WiOXenpl7GKvm7GpptGS9NSIcBXQVh5nr0BrWt8xAeiNczCmDXxlkDpFO93mz+rr4jiyTxoyG&#10;9j8RkdGZlRizC7OLNXacV9rqvblZBnI+0y+OGX1ple2MQ8ThH/+LyU8wtBCcShpjGDATCWPcvX+/&#10;HszTwPKszZHSwZr45eHLDSKseXfkQg9Kh5iYjXCdDm09PJOwjI9MnAgxQo3ArBJ8YUx5oeMRqBMT&#10;sYgirP0tlcok9M8h/ApsUC6MmZFBlvhYlKBctSj2yxahsPts5cMJN+dSE1MljnBIVXeRrkUZGxCG&#10;A2EhRO2+8/N3uuXFTNLB2e5o/zKC7iDfNYNMxGd5ZTGtkUbRH4HwuLwJEev1WW0GFoHEkkZ4ghCD&#10;F0PlbKHn3oEexX65xHt/tX5+1/EPB7NfP9739+97vPv5t/T4gce77v8P6X/v2n8YzVr7/2G/6R0E&#10;jN//kN/+r+v4Jn3MFfPcnBC1HMocOs9crwWgmbNKuvZF6QOYl1GW1lyMRr7MR8kuWYc1t1SK3CZp&#10;vDIqPlEIv/ntb7rVtdcFrPLTTqlu9cpFO9vmdC3lSmonBXsj2pk5/OrV6zz2urtz517kCidFX3dn&#10;5W6EKCXXFp5ubG51+3stVYOnsKcg2lwnsRgfeU6GlIzMR1H2FpcGiKeN1qYVMJ1sOcotZWGoqoc8&#10;f/bsq/zd/ON929zZLnB1fmVTMA6XvhgXr6MQNyPHWjrZRfqzth2jbXur8mopYDuwW+RdJcrTmNOA&#10;HLnV5QmLErLODdi5e+duyderyE1r+kb1KW0m2W4iRO1mbX0NoPHP//Sfp40fRAlFViubmrZe3kTu&#10;BlyLsGzurnf7h9sF4CcmW8RJNRtrCIaiW3iYlwJcnjx+0k3HoJE2sx3gYsHzWIyM/gEL/4e6xaW5&#10;0HagUpooLqCf4dgWbUdZZ8z6+wHV0Xyf+wZwnV/2dbv7R9365k63HSBykD4yPHj6bHhmeqmYpdoT&#10;eU/u0yGlB6T2hoYUcZWxzb1UkTrNdVI9eIpLpitq0pffXqZdA+fdyPhAxiRAoM84jrZZnFsxrKZD&#10;L68+o3NU2vJdGRHhmWaM5F7XpxnzGJQZ12PKPjpSJEqZS4vvpVFs7m6Gj6NHBvPdiD23wo/DbfF2&#10;7IdusAsd0maKnTxpG6Fx+gFT1l0Cv9KNeyVAGWkWDTdvPq8lEEd3pnXd4sKd/F7J3pb6WBsPX2au&#10;XJ7XvCmnYK4s/Vy6TQWeFuED9N23jI6MUaVr5TOHfSWWFheL73zPeGz53/Q1sJsxDkAszU+P1phZ&#10;53lYwE+Kh2ILeFgpaIZJZT+EV4AkqSPGCYbQbnIDKGME1eZtoYG25rZ5CX/nO8BLG1t2B57FZwxA&#10;aU/hBxaw30SucHCYw3S98WoLeK+76cxvGSEioLXTOzCZz2tdCkMhTOD++sxpAYQRDCUzjMXxSUbt&#10;li/SOGDUhpWqROHPX//yV5nb21Vetiq/5X7AnXUaUqY++vDjWp9j/QjDDyhkPEzPcpI+qgpwkabB&#10;aKfdTcaLs0Y05rjw2mB3lFesw/iz6SGQW2OSdpBlIjG1TiU0aCC4GQmuw0+cFfOz891c5vZK5NjS&#10;8t1y7pIislWkkFURjnxS0YzwIbpwENuIkAMDtoTLjJOSrACy9ioVjkcZCZxLNisVFSlwm+vz8JIL&#10;gDO9oWodw3s4+qToF9nDGb13cBB5HCqEBxjkQ+EbjphaDB9aW+t1FPruxpDZj/xs1asYK/2RIWtp&#10;r31Y2po2fGv2Gke8LhIlWtLDe86erlOoyX38noOeQ99XtTbG7zMPOcPJglpHle/wnL6VgZN7WQdj&#10;HTanVtviQXloEcz8Pn3T9zBjyXfPZXihrzYZL5XUjBOD1m+9r3mTvxlYFRHMcxhe+Ksfn0dmMaFy&#10;SclSUSCREOsT8cN+jEmpmvYWefb4eY0J3G7sOPynlcnPK+ND2pZDRJgRnUfVWXLiT/5y9hMpUIMR&#10;oFIGrqMovB+fmokQnc8EzgBs7VYoj9AfiWUc6VuhOwL15Pygu7ixSIrFNhllMZeOtzQmVaIQXpnM&#10;0LImrJ1io4u70f4o4Ai+2akos/Ewcq69jMK17kTISG5n/02U0NFFt/ZmK5N8qZscW+oGbqYyace6&#10;g52rXBfmoixieFzHMDnY4x2I5TU5l8kSARUhZQAMKMHCSLI7KCV7k98VQ6YPCwsr3dz0o8yvmTAh&#10;QpmQrMSjTCRpV+Pd5PhsNzezEtDzKIbXTDiL9T2Ve2SyhH1wTv7fiFv/cuDBnO3v9tlXr64n2Agd&#10;r99+fnmT7zg97/sP133f8c4bfO/R2vjdxzu/Lyq0Vv6gE52+7fPe+ft8f3t+2/Fdn391fHW3NpZf&#10;P7/r83b2nu05335+xSnffuYqF/1kR3rxvf+AhOZM0NL8vzF/Tu3v6yYCIm8CBq8D9gYjV4YCKAcD&#10;KMfy+eL0fDfSF2AQmbQcg8NiypmpubzeD0ha6iotJMLk4trcPq5Ss29WX3Wrm68LMPFMDgz1dTMR&#10;hkcn+93W7nYBHgKWAp5VHCPGx9VZm8NSFwC54cHx7umzD6PQIpRPrrs3kT/kH4NE/o5ym5TbrNr8&#10;t0COZ60W9UUJVJpJDB3A9+LqtIyNSvOMLBzN+5U797u+tMFicXsUSXux2Lj2rYixNDQ61B3xDh/v&#10;B5SelBEFzOwGgJVXjjc6AIPHbetgK/K3VcTajrEC/PRTeFEUV1FaojrS1KSIaj+j6Omjp93zpx90&#10;D+/d74YzDkPuF+U9EDAWinHQB2v3dZORzyWLo3CfPn/WPfnweXd6c9Ft7G93533pY0Dw8NRIt320&#10;EwW/UwuoR2N4RA+FHqFp7jc5FkAzMNpNjkx306PT3dTIRPldDvdyj0p3Cqi9OckzBmthOAV2EcXW&#10;D/iFd6bn5tP3/lwT2JBx6euXynQZGW1tXwzW6JorZWZDD1GNIx7i/J7hwtPI8zkYQ4MuOT+96S7P&#10;AiBvWoT75FC1tKFatzA2Oht9Md3tbkdf5fvxyPtD1dRiMDIiT69PulM6QTXFGAMNMkThRg9m6Oua&#10;IV78oQAu4DK8PRjDFW/0DTRPJXAsumEhfF8A7GAUswhW//BA+FOaV/RRfuP3JwGqMblrI8ORicyJ&#10;0FrWAQCR7lVE/jq6TgUr63p6JYVb9CbjjK4BE60KGeBsHwuGB6Mj8w0vhGZjGZOhYalFcrm7AD0V&#10;gyYbv8V4VOAAb0kLmV2YLx61Jiq9r3AAAP/0SURBVMo9RO20hzd6O6BtN6CEoWoeATTS+Q72Dmuu&#10;Lli7EAALkABa5utujGD7tTD2ykmXOQI8mY3AFBoDYYfhE86C/tALIDS+aAFMXuZ6aU+1+WjGYKba&#10;ftGdHNgXI+C42mENyXFoMFAZG4yzmwAvKd1Su6yFEXWxWaTn17NyrTUAzaPNMCO2WiqX8YMrRODu&#10;xgDoR4/ciwElQiHLg+xmBKER3mAglRdbI4s7wi/py2HAnIgQY5LcuL9ytxagP3n0uCrLvXrxqtI7&#10;q3Ml7jk8G80fPnzUPXv+OIC7v/ooUmct02IA5+JysFL6b4fqw8gSG0jbJ8cO1ApToPWBPV1CtolR&#10;ZZkZUSKOKj8x7mWRSLvj4UYrhTUOCszX89MOi9w5bCbGJyuiIdIyBPwPDtcc31Ox8Og4hqFywZnL&#10;kb3S03prwPDAaAysGsdcf3xrrDFMRDCkTuGLVuJ84ZbfmhGZYSmZK3LLZK0Urxg7nAj2n6mIR3jL&#10;RoQ2xZPyI0JjTMhsMlmEYSgNvc547ys/vrlW/TWuora2bzgK73P8KGJCjwHXHD/bm5v5XlRe5CH0&#10;iTEhWuA9gxi4x+cM/1orA9fmfaMrXhHBCvHxcsjBOeZ0PZ1Z6/Oio2r/kLxyDDA+VNSzhkYq21b6&#10;pnKsynR4hiGxs71bBhlszQiUamsujYY2jMFatF9ty1yMrhjN94enR6VvrOEikxgMnBgi1dK06C1r&#10;jKSYnR4fBaefV1W3e+HVp8+U4lX4QXT5tu/pQ7FqnsMJgy+3tloqXIYrbaAjomn+5L+Y/aQWUJXj&#10;JFODoIwRwsPlJFR0hoWrQgJlxgnEoDAZf/3bv4sAvgo4tzHWfAjK4AhjRXBb+yGExmPHsyaH2L0G&#10;YhhYUDQ/F+PhzILNoxAOk2LsTOoYBxmKDEyIMDQRpl3uHj34KM9eyD2GMgzTeT5jSXhuOIp7qltZ&#10;fhxLeiGDMxOiqYXecswQ8uJKKFjucBg7bTg62K/+KmupNOXk5EKe8TDPWsqksd6D1XuZewkhDXZq&#10;Kc9Oy6lc7Oam7uW6qRCrRTyACnKzByZL0tTRXt8FXt/1/fseP/X93/l9sekPP35s+v7Y9Hv/46dt&#10;XzMrfr+DwHv78Eu7hA+Iuo5MVlUbC0vvP3gQ5fuke/LkafcgAHl5aTmAZjkKI3M78odAOz467z79&#10;7Dfd+u5mtx+Qbi8LfwsTizTwVqrkRFgBTnt7UYRROkL21jUQoCrbdZH/FOb8wmL3wQcfdR9//PPu&#10;eQyPhTxP9NbGbBN5Xm2WGllmYfjjx49y3c+6p0+fVD4tBSwfmeeRl6g8XAMxYgJyhqNsyQjg0CI7&#10;oAwV7D+yt28n2YACXmXAJNcpm8gQAXr8Y8ykBwVoCpi5LjLSAlb92jnajdA/j9wNcA2voqc8bhGN&#10;/siiSKiSrdJb1MrnQfzzP/+L7sMPf1YVhy4DQEajsIeCXKV8nVWVpotuKfT48IMPCjBry0iUdl8E&#10;6E7afJ5/o/a4GB3sjs6Pu5PzKKaA3Jv+yO8oc6H1iSg+i0lHRapjfCjVux8DDhg9OxJRoXT7AoBy&#10;v/RfH5v+caYf6bdKSge5FhA3FiMZL/L+9PiiO9hXEfE01450l+m3heSMDeltqkJNTAI6vLhB1KEB&#10;pSeixfklPRf9pHaorsigHB6dCijo77a208YDALSBoL7QxrhJ46rUgT6KMoAj9+SEk0t/nd/zsgcq&#10;R/zzal6XnpPuUBxvXAIo9CvdC8N5jeQbCN+EfnTHedrGG30QUCElBk1s0GizzanQejjGByN0LMZJ&#10;kGN3cRrglTZaxOtZ7qEMsYga73QtcsnDRSValE41rDwn+k96tAXi9vxgSI+Ex0VcrD/iKeUR38l8&#10;2TvYTZtOit+mZmfz3VInPx5ND6uakkib+v3SXLpKC1GtjVdcqjUAyQA1DuQE76+UK5EFjSMPZEwY&#10;G8aRawAYz2uOw5au4nmMeWs/gSO/qxQWcyTzQQECnD4VQMnwkbIFDHEMOnjfzVGpaGgDgLWDp7hF&#10;AIBjByDl+Yycmmdpg+frI8MJuHS99VtzAWCz46K2LV2GIWZOWkh/nt8wgKVt4gGYwr2sCxGFcm+g&#10;Ek0cleIZA+3h/Ye1JsK+H6IYf/Mf/ibPvMl9FiviyFMP/FoY/OTJ48gkqXk2htusVFMGJqNrNEBd&#10;ak2tDymsFoDLyZHPrF+bzFjDYGSadMqq2pk+Gxvz/zxzuoza8Kc9glQeBYTJoEYf6fXabRFx238D&#10;blORUNlx2TTkkKwZxojoiHVBdjiXdsahIdIoRQzAtTYBGDZXpKn21iqYV45aC5TDOBoHxi+azszN&#10;5l4tjUj0yu8ZKICv60RPpH25ptqdceblN1dqLoZHzmME8fArQ44HW+EA8jV8lz4qL7sYHWQvuooM&#10;hRdUVlSkwVi0SFHjseLNGBWiCnjB9+RGLQeIjGSciubVXAiQt1VFlbkORs5Lfq9/qsJK+xRtIPNj&#10;rGZ+65c+Wdfym99+0X3+2Rdp9359Tq/5PbxS0Y38rS1VyjqvjKYytuiTtFMqGrrTiWVghkPwpvEh&#10;c6xnYhSbc7X/VYhVKWk53Ws5/Ki4iyiv8dJ/BjQHg3uhCTpL1dNmUb98Gfk0WVlVomwDf/FfLnwS&#10;SVzEFlosyzJCkucDA7H8CEFMPjU+EqWEYaVc8dgNR3hGwF5buBaLfWopFuFxt/pmO5NfY27KAKgq&#10;H7l3hW7TSNZv62DuO8rrc1B5e4S9nMHRGA8joxGiw/Lbxuve9+99lAmykH5pS5h4+m43N3snyj0C&#10;Oq/37j2JgpxJV1i/FiaOVNlC1VcOj3YihGPRxtCwsFE+OWtcHW8RG4bMUH+Mp9HFWsBXxlZQiepY&#10;FrVNT853IwNzEWqZ/AMWng6l+2G0ELqF0EPwCHtClKJrhkgTXqUE8os2KG8fLsZwvz94+yHHT33/&#10;d35fYvGHH+/7/HcdPzb93v/4adtHWH/f8U76ZX7xfPEwj0i/jKCfWZgrL+sMWSMaMDdXKZS82sHW&#10;td/BWYTb6uZqt723HRm1HwWz2x0d7OV5ASkRjvgKYOC1UcSit5mYxcqUQ2ZnrV2o6OqJGv3TnUWe&#10;92LsMHpEMTguKErCd3a+lVHUnTIq8p57z6J4z5DiQnEAzy4CNApsiHqQA2mPV8rIwUhhkFTufe7T&#10;S88kwLWb4CbUrTHzt5KtbcG8FI1WqYmnqjzjo/ZeCoiMkr8J8LVxooX5crg5cegEJUp533m/7t29&#10;H5mpyoxItHQZexmEtnk+QM7gUX6SV9Iz9qIDTi8DREI3kRj9BgKF6eXhU5YWnl/HCOItJeNFTAAb&#10;u33Lqe+rUrD99bc0ClVmpIFIj+IVZnxFXTS9k7437/pVpWxQljyytSA5/6y/M56nwFGuV1lLhRre&#10;xJu0QzUptC9Fns/RuNJsnAyKjI+FsJR0GKDy4KVOcZhtivLHQBJZGmJYhCi110OAlDKyV1fGNXoy&#10;xgsjQBpeAYS0FcA3jmXE5TcFgMNzdIThFZHAU/LGgaDaAfpKaXsL66XlKIec8Uj/jS+9OzkpciOt&#10;Ksq7+Dd8RztJk2IgZZx5EicnZgMi5ytCP9AXA/uCsy/8FAMjva3+MERqTUMAaq3tia63jkqbpWkA&#10;5zAAYLKxsR1gY0+s3DsAYnaulQAG6oDinYBKC3uB7gJe6XMoE3oxKGIwxojiKQVgVGuTfVAbAIdX&#10;6D6vLU0LaLPguaURGn/8DTf4rEUiGnBpaYrN216RtbzW/iBpf3oTUDNTa8HwyPbWTuTCcTlMy7ma&#10;cUQn/K+fIoCME04DzzM3ndrQO+v+obnne+9wrfEiC0bzmi8r8mDx82D4yZzAl/lZxru/IhBV1TPX&#10;obMNCq2PEZExx4FoxoEUKkUzrG1jnEgtevHydffpp5+Vx59cIovKwRHa8ezfu6es7nClCm1tbmXe&#10;x7APPbVXeqK0y4pShF85So09vuxll7if7703p42JMVIICPDujRODzJgDw/42Br1xaClCsl5Gar5a&#10;p2GeVNrpTV/mznnwW4BqDKsxm8NG3rIJVeRy3YsXL8tIbWPMQaC8N3BO1nEmSBWEJduaDePiWkZ0&#10;jUnksfEly2qdU74Hjku25fPffqqgxXk3HfkuulPFC9KA2nMp87Uv4+A6Y+De+IXs9zdPvQdwOCk5&#10;iyf1k8Fqg1RpSLSbqIABhydFN2ppQtrsM7CP/kFzz9WX89JJba2Hz80hSx3MR7TWP1EU86PkccZH&#10;KiT+lyaIt9+srlcZXk6z2RkVyxRFMdeUD59NWxgjfZUmhW6KOpUzPuNlbOkSBpDNH7WPvHTN+Fir&#10;itcM+sy50FGlW21qC/kV3xir5yoOoG360eRJm0f+Nj7kn3miz/mons05Qo6g88Bf/tXyJ6wkluNw&#10;Hi4kp9EUnp1mBZeXF+dycRRxjIgH91dixU5F0WUizUx2S3fu5cb2w7jXLczd7zZW97qXL9fDLHJN&#10;GQIZvEkb9rC4MLQKDaPlmcotougfxMhpGwoC6rbHx6RjI2pfx6q6CCH6JyNUl3MuRfgSsMvd4vzD&#10;bmExBs+sNSYWUlrYZJMj1nIASgwlCzLVUN/f24qVuZd7trBrbKsQ3OIikzHKdS9K6TzPHJ7Pd2Mt&#10;1/nmrIhMYKh+dXM1HKaJcLxgUEQAZVB4+ERVeDgIN0Sv2ZCjJ8jqozry+dcMEO+bRftjHtrwT/t4&#10;myb/6R2NZ97n+InH9wc2v/gSQI9AYp9LpeD1LF9l4bootyjEowjqq1y3GQX7+YsvKjQ/MT3Fed3t&#10;x+g4uzwJcD4MHQH1+fLYMATsaSHEfXYSBZJnBf8VsPJK6VM8Ng7N7C5QZmMuCr3OCEabb/Ea3r13&#10;J3JgNMBA6H8m4Oi829xc79Y21srwsJN4MyKa8jIcxpQgLkB1Kwfco4RuXh210DDKnQ9dmguvses8&#10;k4eR8PZ7aSyUMbBHISM48AqID46gkV1nJztlK0OC7vTwtHZOHqo9ihYj9wDmm+of5Vbersg3oMfz&#10;FgIqKXFpHFJuRHgYH8aFobRzEDB+tFfgSa370/TVwm3evKPj3CugXP6vClXMJ8CFd/viNLI1QGhx&#10;9k43PjrdLS/c7R4+eNo9e/Zh9+zph5XSC6yoJFOGR9rOIIQnKHd5zn5fBlXAKatT/67yGWUGTDEA&#10;rY2ptIe8Uqii6GirHbV3ByCVmzI+jAug4Rk9EInujCTpu3SHdAaLt0/Po78GlYNvitTCzdosN20E&#10;AqosaRj389++aGMV2orKkecAMw8hLyeZj78B1Eq1ih5lvPYHmJo6UnrpmOtrihuIa97VShnK76S6&#10;4GdreNDH7v4MnwtpV6oRDUdPhr6Tk7PRm9ZaBhydWleJJpfh56k8RZ54+h46ihAAdD2QYiE4Q453&#10;GG8wcrcA97Q/BGs8Eb5l3AK99mhwLX2tXXadZjAAm+hg35OKeGRA0YLh4dQfYNYU8Yo2eB0AxQd4&#10;0TgZR+/LMMxhrAtk5mjgBpehHHODcUXxMtp5d3lpZ2tOrq9vpo0HmVszulFtMd5OfFBjFHCE1xye&#10;2TsdjBuAy+m9uViO1PAc3d7aGiOZJzjjab2sLAoV3Y5zMs45LQA5vCPCRv2TL3LuOUfMwfP0nUyb&#10;m23rShl8ogGMy1/9+te5XyvDLSLFQQwQi6gx9KaCoYYDokQlGFHahB7Wfp3FkPbcpcz7WuAbvjdm&#10;tSFiPq+sjdCkokIBL+TX5ZXF+TECqjIbA74rOcoQRhdzquf88Lff2M/Ns236Sj4x4Bk0qnBNjE92&#10;jx896R4/ftot1W7kbY+ZSlVioGes7WVkjI23sQG48ZfnAKrONg4t4uTZriHDfF5RhIyB9YHSqqyX&#10;qShI2oBf37x8Vf1fDlj2+WjmrmjKTPi/5HPaIgpJ5on+wHz4aS90Au57Rqk0JK89vjyITPZ7spph&#10;hqcY6X4vxQp/oRfnPT7xvaJJuMt99FWqaaX9hac838H55Nri8FyHZubOWGhJLqBLRTqjH1Vi/PO/&#10;+PMYofdi4Ile2a/EHnwT0WHkh0inPabamo9aB0lF3fK5yPP58WHhYZVrvdJJ0gfpnN29yIHQV/+c&#10;zRhq1buMi/4bF4e5V/3IZw5z2vh4tmeRmWjjNI/M44H/+q+ff1Kh2kyIXglagpHXTchN/XXGgk2j&#10;bgK052YIkoDuixA8pBRt6G5GoiSXI5Anwzg8Y2G+MeGWywjXCJ8pXoF0NFZ1VbiaTCPGhWJvakMj&#10;GzIp6Ud4T4xPR7HajMti8Qz09Uh3fJiJej6cZ8f6H8kkvVGXWRWauW4kE7By+7YPuy9evOlW1zYq&#10;l5ACst3/2dlhJuFByHGRTg/WBonKBcv53N/PZLsYy/NjXd7MVnrXcPpQi9cyEATzYH8GrsrvRuj3&#10;x3CJocV7V8SPci4PQQ1oAxntNbM2GofQIySLmx2kz5dHe1/X/oiHNv2Ux7uejwfe53jn/d+z/z81&#10;/d59/MTje/v6XUePfgRq7/iSpnm5il68jkDjYb+KrMmE6/oyr6yFoHgPomz3otR+89ln3ecvX9Zi&#10;wYWV5cpf3trZal6b8BCvEzkFZAIdPEttkWnPKxaFmb+kBNTGfpl35M35ietGuufPnldawECUgFD0&#10;55993q2trQZsn3ev37wuBSJsbTfx3372affq1asonu0AfwqB4STdQni5RUBGxu3JMF3KnPLm2JFq&#10;wEiiENxXmgFcoDJIi6T01WfuI93JYmUy1N4YZBqQUDIkp+8pCsYQhczzfJa+qXZzfiInd7Z78vBZ&#10;GSI8oPfuPuwePXxcEQ0pNpw80jtauoLNqha6ufwN5u1H8RiL8chuNAaeB+RpU1bRAWcWmVek46q1&#10;KTSnJwAWhgiwxoqMHu2mJxfyrOnuwf2n3d2VR5Hbcxmn2egbZXq7bjPGB2+xlKgCF6E/vVJdxSIB&#10;B9rfKozJPW7ecutXiM7aAyMPo+irZG/oQbZaAGnMgTPeUGlWZC3lzaAA3shvG64BYjYptA4CAOSV&#10;lQLFABKtuTjnaRd9aIDA4l4L3oF6aSUAj4i9RbsVrTltlR2BHsZn/xC9ENoE1BWgYHikgzIBCoCg&#10;X35LQQdChcx+1wy5/QAAueEWplZVqYA66V7WQl4qltAXRR79FDgTHoi+Cwi0toWfb7DfTuFppwFM&#10;32qHZ8p/pO3e7W8FBaTCWS/DeJBmxcjCI7y8wYppl2hLAFeACLBVnt4MDhBR6SQZH3Oo2p/rpwP4&#10;7925283HYBelAp5qrUb6o2HSTAyw1G375Og/cBSWrs9EMsobn7GSyy7qVdWvcqINQ897AM6z8Ugb&#10;qxa9sbi19uNKW2rxc17Lw5/2tajHdfGRvjJ8HWSSsfFKVvWMD8DYe58DUni0973UmslRKeR2gp6t&#10;tDoLc6ULmZNjk6MB2DBG+DXX40M8qX+OmzzPZnmnec7S8kp521Vi6+3uvRcjDl1r88AATJhDG3s7&#10;Z5MDsMxFGSNAdPg7A8YIMe6MarTTfzTSh9qCIP0QHdAeUYEQOvxm5rc5rHnk1JW1dAGn5B7QyZhH&#10;O/JMOg7+gN0YkE6Am3HRqmIt5DVG6xispEpSLz3pqnhEJAN9VTjEG2iLn3jSXes9Zw0HAOeQ+3qe&#10;78jEXkTMfapccOjoO5FB10nhNzfXV9drzO0HVClr4RsRIHwF74pSlNDLhPPs5smPnsj90Rjgd9/a&#10;6T+GgP5gfovYQ77wN8Mr8jBym6FpfYX5KuJqbuxu74QvOUsCwI09mVTOo/DvLS95pjRCfaI/jF/J&#10;DWOdfuM5hU+ak4LxFxyr6ur9h93jJ0/KiQD8u1eTLwH2eZ6/yZnSD+Epa6EcvbUlypfLAIp40qUa&#10;Y2j0imPJHJKqHEP2MPoHbxoTY1njkDZrj/nhOW5gTlTb82xt1G7jqk2+953T4ScD/7f/x7/5xGIa&#10;E9NW6GchGAakVHj0ihmjWE6OogCPA+IpncvjNIgn7qA7uQhDD0pVuu6++PxljI/DssTs2Gun8ZkZ&#10;jY3gobTOY0VngloEQyBZ6H4SS/nw0OSRqyt0vBCBzAAQkTjJs0djJMTivhwKOLgfgtldsS8CbrYb&#10;DSEOz/e7N5ur3cbmdgyPtW47gOBQjeL97QiX/ViwojAh8CBBHSGSjkcNFbNenBkE3s/ZbmpsMcbN&#10;3TAvL1iuDcEqrBSlMDiQiWBdyKS8Rt6PVqoXUEgXMlkzaM4MBgWHsJgEoZunxlPzYWjZ3ju8z184&#10;+MvP/vGPdv8f72iM9z7H+/7+n/bxLvq/i37vHr8fd3zfefzA8dcvRsdZBCKPFacHBXCTecTxsbd/&#10;UHtV7OzvVw33Tz/9tPJgHzx53D189ChcI1/7OPP4JCB6rlJUeL7trks5TkcBqpSEvYAa7QQWeP0I&#10;YspAasL+rgWGw50SsJSshZtSB8qLHrD0H//jf+h+9atflpK0+HZ9Y7V78eKLSjeiKE54+SOstb+8&#10;WbkHIV1VhyJ4RTzKWxoFQFnyypbiLA+X9RHy/aO8A4asWygAkebai4ERYLHpYX6j/dLTGE0XUWZX&#10;uReDRyhH9yhRXk9LEsioe8v3uufPpaq20plPnjzr/uIv/rL78KOPu/v3H9Q6NoAHqCfzKTe7gVtz&#10;cnR6WIvXKR+LB8fGIwMDshgknC3WPaiIQtFKrbkMwKpoR0WAMp4BOrXZYvTCWeQ4YKxYhxLsL1+8&#10;6ba2d/Ndo9GJ/Pgo6qMYhCFHWEDhEWkVlHd0UNqHbsAEzxuwU164Ao8t6mSTQGMh157nkI6RKsDL&#10;psqScWjg2D4ODfgVuJmUq84zPBw9NVf7N9kVuTyzoSMPI9qFWUtKATrkO9AOFOHhPmAsNAIWzOUe&#10;UAUU7SFARwAD1h6JHNVgZcx4pXn+TwLuKHbRfs/dDm3orxrX0he8hzFu0gf7wIyPTnVXZ33d6VEU&#10;/ZU8bKluMVSiExkepyf4XLqE9OSpPEOedgOFjQ6j1cbmzQxwOpGaeFbGsTZXalJow0gxH635LBCj&#10;/wF9rSQn44SHWRU449dScXjSpdP97Gc/7/7lf/EvumfPntVGmSJ7IUl50S1clmZY60ADjAFJ4Kvn&#10;FW1zpnlHHUCscQOgvjobsAGk8bx0N0DRegcElkYJ5Io8iCZ5NgDUu4/+FE/lN8bK3PS5axpQaofv&#10;XAtgub4HnBx1v/zmwcpSeGimG58erzU5IlT2z6lSpfkN2kB0Pfr0jqCDoumlz9KPewGSAJ0oRy3Q&#10;X1xpNMn8RQMyz9442sT428r8VMXuww+ehRbaDZi2dDQGR6WKxiASKSFTgGf3Mq7kkXQ1GxraPK+l&#10;w8d462LIhe/cjzHSDBD82+igP3COdQHzkbnK+5qPDeu0lCLzz/21XVtfvXpzK/NaqhT569X4FBiN&#10;PKmxzMlokWY6x4t/+3vj6dnGvOQqWXo7Rr5XstnaC7IBQYs/8r2ollQ00Qtyyn0ZH74nK8uwCZ04&#10;oQs05xnu53t8winD6PN38aSMGffO6d4i4/pAvgDt+kI2o51r8KbnkYnaPZ6zjIjIAvfXB/3yO6/m&#10;Vekc+qmcOr6DI+mq3DMypozu3EP03Jof8krKajlWjF7aw+mObOGIerXupLgt49joKAoBp7Z7H+5u&#10;5vfSWhluQ8XT6GN/DjKCrvQMz5ZaiP5tXNocQBt9IAdEvug2/RfhEyHBMz4TETUWolq9iOPA//3/&#10;+W8+mZqOZRqi2TSoADVTyELNKLmhCg9r+HmwM++CV1YmAsUoyYQ/TycMxhcvXkQItkkvt1VtdXXN&#10;zy9ZxyoDtBroIxnY8Gt3fiKnl1CPhRShOGk38YXlMkKEiXf35cbxGCGK72cyuS+6nXSkNr/qv+i2&#10;D990Gzth8ACRqjEfI0eFmaMTQlOJs50MyHG1+5qUzoNVaeA9GujGM9nvd5Pjd7ul+Qfd4vzdCmHz&#10;kligaVHM2OhkCG8vEpsKzmSQb42M3AIYQZvmfWuToSQNVig59bYwS4dLmfSO9r5FPtpg/hhHj1F+&#10;quPdz/f9e5xf0u87znd9/67zR/595MHvfPa1853P/2mPdzU/DPAtn7UzWKuqlZThkTs1JUCBtrxf&#10;3ktCmLIivNBKbrT5R9nwNEVUdtMBNzzdtSAuio7ymZ+diYKcLwUtKkCgmrtSqqQyyf2VkmTBLcBp&#10;nQFvl6ocFtFanKkdr1+/6g4LIEZhXp2X4OyBSLKmyYAG7Ahbmz7JGSY7rQUZEv4m0GNkUS4nAdVo&#10;UntWROgTD3LE3V80g3JnjFhjIH2CMWUPD88A+IueAQhSyOyabY+GSgGNrJFKZr2cyKxSxHdX7paX&#10;WxoHIKKMsEX9SsS2BY7WHXQx8qKkd7dv4dBNt72/162uk6ubMUaGu4HI8qi1qtQUUQwrpY0AXhQ3&#10;MBHwWp6+y9PuJvKfUqu8uBgbKjJdBBhbi9DXNxz6Wtt3k7FZKgWKTrv7O0V3ColsZlTVxo2R1SVH&#10;DXxuWTnrGSNGiZQV4yHlSrSFbqGAjf1IFDVlzyus3yWDdDSHlAtOL1Epecu1P0U6JOo1nWsZuFJf&#10;yG5K1cELbZxEHwABvEOPAR1MGf0VrdLM5iUdydgE6IeHGKdozdB0naZIJ+R1398TRRClF9WIos6r&#10;lKfi7Ywt0GetJUNKGxg9YzEqVJq0qeL4yHRFP4b6lZYNz4XOqrNZ5xGIEyN0rNvd3uuOb9dfiPCg&#10;AsO2Va85D8iT/jxUkTIFZtC2eV0HCrjaD6VklIbnkGLFMGRwS11GAykwysZin6nozD/94z/tPv7w&#10;o+JLmzxaqMukPjoEPCywD8Dlnc28N45oBmxWBkbADbCmTeYssEUuMJ6AXG35UmdmeM7PLrvRGJY8&#10;8q7XBtGQ0dDq7sqduk9FG/IM4yxygq84Hxn7DMce+O2By97pMzxQhkpO7/GSk17nwJCSzsss6qFP&#10;6FHyCx9l7poj5dln+OQ39ey0U9riSWh7dSN1+6YMDkUJ7ty5WyVlmeyu0WcRjLnZ+eKPnfDH5tZm&#10;bdKIJx89uh9amA/2eFBY57bccwxrso5xZ8F3z/ACSgFKpa5FaAoAZ/7UXOIIyj3xnTFKS/N9aJp3&#10;jHvA1qJk6a21WVxo2wObHD7423Vo4G908L17ope/pfFIE8M/6EsGMjoAfbjRe+Mvssn4L4Mnv8X/&#10;vT6gv6mpz9Ys4GWOJePh9L3nSiO0TkGUz2aVDHi8ICJBVjvwCqdCyJzDbxvvm8OVjhk+yV1DAQUT&#10;rHs56qxPVkFL9GAxtBhOP+Bk6ySqslTkw4Q1jD2nQfhaBNYMyhPqH7pyqPSqoNE/6OtgjNP7Pme8&#10;4gHy3jogkQfRGCl4RshmulVJL9ejPdnB4DD3qggCQ9JUCe2NtXHBjzWnLk67/e2tbirGzEIMPnaA&#10;axkR+/uCC80xwhCzJlJ03rPoN/rOuOAH97V0op6dgfGdNhpf7Xc22ik4wUHU5PvAv/+f/uSTWvyW&#10;Tlu8qENjEypdNYHb6KDShMoeJmiYZXw41mmU2MRYKSpKUmM1xgaE6ohvbq3loQRNDJQqlRdFnIFB&#10;QI2yiG//4KTWcQz2SwWwic1UFMJyeaMoqMpvjICUl2tRpd+trq92axFoap/vHm10N8Pp1PFmdzMQ&#10;4kZB9vez3uWJngQIYKRMrAteudOq6CJntm1sJA9uqpuZeBTBeyfK514YaSUMN1mGkEVeois8OSxL&#10;KVgIWkom/+Tw2t305OygJq7PGvP6fwY8Z/sbyzna980AaUrN8Z+Nj/c73nX/933+j/17E/f7jh+b&#10;fj/28X3tLzyY78mN2uk1QokABxyAhOiwKKX5Mi6Ai6ozvrfXvXr5MobJTmeB3HCEfu1GG+DqsMaD&#10;QqIY7SvAaPEdsMGrS4mLyo4PjZe3/dHj5/lsrpSctpI52wGFZN9WlLwULPOVUUB5Co/L8TafKVFr&#10;QghbB6HKWPLK8DhKWwheigYIsX6FcG5KNAqgQKtKQTflbS5vb9rgWiJBdPhAClRAQVVTArDTMJ4r&#10;OeYzM9aQUKgtVUf/hgcAPQCcPJ1OGw+6N29W656MGrvT8sqqBCY3/TA0+PSz33a//PWvao+Uv/vF&#10;33V/98u/6bZjeCgBS5GpNKTiTVRGgWKfSQUzFsYqDSt6RR/We4CnKfWum5224LYv+mK5W1q2wdhU&#10;wNVK9+Ch6oQT3d7BVsnz1TdrpYjRYCxy1tiOxZDLowswACPABqDAm42GIlaT0VUjocGE30WJAhpS&#10;QqwzsK4wJA7fyEvveV+bEq6d6+fmi/dEuCbwWJS8HPTV1dV6b7w9ByDmqQcOGMqeM5bnUeQMQsCH&#10;ki7QFYXv/iJowGcZYl8COUA7/B5CSXeQHuj5jGMLu0U+KHy8oe3CWIq7GN/Ym91gLL/RoYm854wb&#10;72YnF8ImdKrsAoCtLVoXAZEmJgUHaG+exgbiCvDlwOuiQbynPYPJOoMt5Z8zdqTS4cFB0UlhlVoz&#10;k88AN5GZqsST+7oPg0I6C28nEPnkyZOim80+V1ejq8PLDBX7vgBIaNBSefpjkKiu1owMv3H43Gdt&#10;zKSitBQYPPy2vERazkg8yEgtoBh96j0Abv8c99U/tK/fpB/mZxkUGV8GImDXrmM8NM+1tjg923P9&#10;xudfgV/GzmWA20jNJ3NCJEgpb6MtVcW6AR5nPMEAwDu+Q19pYocx2k7Pr2tfFwBPxM8mjyIgr1+9&#10;qsXYBaxF1/Jc+328efW6yqniTUaA+4s6knHaCqRzMDAC8VGaWc/X5pIruVcNZMnerpuP8WSz0TI2&#10;0of+KtYQOsUg4bVnJJBhxhovMxBFDRzGx6GQz2jkgsnKYPJ7RYU8n6xssu6iMOLL9Enk2NwwJgw2&#10;UQlrWswzbdSPijqG5qKD2v52ZMc1onVAshQyR49/jJ/rtRnY5W13X5FeY1dzM30hs4sHQjf3w91+&#10;5/4FmPOd98Cy9igbbSNDaYfuq8y5tMK+tEn/GCA93nHv2q8uf2uXk35z354Re5X3nF1AuDQ648T5&#10;5LfkV2HytFWkgNxpUbFWrAA/q35Y667CS8Zc28kObcOLjB73wZPuY/7pT88w9Bln/FV4d3l+oVu5&#10;s1LZAmXg7u4Uj0mzNKdsKqlqW5WS147ISjInjywZjKHIS/c0BuhdqWR5HiOvzZvbqE3J6bH6fuDf&#10;/LePPsFUlTaQxt6kcRYCYRZ16ivsNqBShHBNiNufawPy1YKeX57vdo93uzebr0I0CmYmCveoQLnQ&#10;9+7eduW0CrcaIJ4uXqetrd1uO6e0p/4bEYbFEr6UpaoahDsrSxmx8hxRbEPpYMf7eNztH22FQKvd&#10;4Mh5t3/6qrsejHC92M/oBYDECNnaWU27TyJ8FtKOMPDhbmcRkNKPI8MT3clhJkg32i0vyEG+F+a/&#10;F6LIQRaWwrwUCvt0IAZW25THehUMIaKjPwbIZ+dXFt5RNAf5/WWUkp3fCc8WTmyz3OE1s76Mj68E&#10;6Fff/1TH2235xz9Miu8/fP/dJ1q6x3ed3/abr5/ff7z7Hu93ZD5+7/ntz/zq/PHbV434wcfbY/Ft&#10;5/fd3zeiqOWVASrzt5Qdi4prUXSUMU/4WGQBJSGfN+Kp2+XNCnjhrZkcH6mStRTK9vZWGR7Ab0Ud&#10;IhhtqMfryTs6nrk5PmIdV5RBQJl0jZ99/Mclc/ajyNSHh/IIZ/figSc4re0QnQBUKEx50BRCCdOJ&#10;sQDXicr5JpwBAcDMQmjKh0wQDWE8+J1e85IC2uQup4qO91hBOou1IYyMytENDa0RsC6kVUpqr1JC&#10;rZ2rUD/AFboBNRZ6A+eiH+RZea7zr4ynyO3D44NaRC5is7O/U2tXeKe3d0O7o73ItijWgI7rAF9g&#10;5PqmRXaj+7u+AG1FAQDrOmO4DAuFZOwoV3nP6EK58txeX0tNEaqfyu9blaaJcQYTeuT63Hsvz32z&#10;+iKg/9N0v6+bmbZoc7TS4BgS0oIK3J+7f87cm6I2thSbjQnlVCsbuhgQ0/M08loCR/a1AKxdz/Cg&#10;EMloqbOA8H6AtP7ps+iLdT49o4GiDvnL4AKwACVgSgWnidBeWV/8zXDUZ8DCc/wOaBMhEyWgkOV4&#10;t/QX73ONqZvf4kPrb5rRyskn3YihGX01F0NtYS6fh6bpPwA7OT6Tvir5vpi+KsE7Gn477jbWt8sL&#10;2gwPvB0eiBEHxKNXpfDk1E7zUtutBWnrKKyzacBJ8QK08TsONBstGk0GhjbydJ5Ex+/ubGVeSfs6&#10;Ca3H6lp9f3jvYeg/WbSU0nN8cJhrjqoEtn7xCEtNQQ/AevX1Wu4THiIn8h8nHz4A+tCLMxBAY1jr&#10;j8iTEy/ot8hlRcjyW/RjpJi/POiVoRA6uxe+NA7mLBAIuAJ/lS6dfvscXYp3czN/u95BtriHz3jn&#10;gW8gkQPSFgKib1JS5qoi3nBhlorw5HtGSN0rYEsbRe+scSKTlLy110YaWs/lNWcQSof6zaef1ZqF&#10;y/AsIKiNvNmv37ypqlZK17rh0EhkVeQTmcGA2Q8PkDuqSzGqjDGeF5nqOXTIWlHC4oHIHms7zAVr&#10;OvKYkjfkGBnoUNADoOUsUDUKfdAP2N3e2ajfzc5yKsynr325nnGqKMF+zRPfV+VURuuRzTNPC2in&#10;mWV4VCGO8L12iryxE703TmRZj4drsf4tT/c86OSD+c3YRLveGg28gCelhdksVsSAPDw8aJvEusa1&#10;HlbPytz1PLjNUXM2Y6yfxkZkwvzuXdOi21LcWmSB7IVVzA/zqNagpO3NaaVfDGdGklhpeDL6jXGq&#10;HS3iHaMlssUcNY/I156hA8wrjcxx7xmMIZE18o1Mq7WEaUsvmoP3bLbpWQIB+Np77SKbtBv9jmO8&#10;XATLKrnOIeS5+6HPjo1a83oaXqUj0Va2krb6myHkcB+dYgiba8bQM5qB1eZQe3Z4PfTXPnQtTGAM&#10;/vjPJz4RQs+vwmByOsMkafCpPNorCpTiImBj8YyPRqnRQpihAfKdw80I8N0w30yFtoRfeBtVELC2&#10;Q8OKUcIwtGttdHRi0VkU6NhsZ+PACVWtwix1zxrk8wwuYvVlsk/kfVdM/sULdfxflOFxcXnUXQ0c&#10;dxc3OxlR1Q/2Q7jtMBFPgYVRZ1GUFpa2SVZ7ekSAqY9uLxILIedm73az8/czqcfyXB6YAJwwpDPi&#10;uQwl+aPC3jZtWtt4nUHZvl08f9atrr8ME+zkOt6tFvok5DAnJilhn37pdztC9DI+SvPUJ+197/s/&#10;vAPzff/x/d+/+/fvd/zY93/f4w+5fX5pvw0VSOTIAgMHO3uZ46vdb//+N90vf/mr7tWLl6VgLgMi&#10;p6anonRnS7CuLC91d5aXm4Mi4IDCKk9XDJPdHUCsGSHAlSirDbuU3pQjDsgsLCx39+8/rvKWqqUw&#10;Fh4+fBhFqGjGblXy+7M//9MCpgwZ3k2C27ztGVTkpZQoArcnVKVWUVg8gEDjyr275Q2maCmNyNy6&#10;1gmoXFxRsJRh85S5h9P1rqHMmhAPvfJZviyF5nrgDyABJIJ0S7ba9wEIpdh2I4d5S5XHFaUWITg8&#10;zXeHW93JOe/dWbe+sZbrdnP9dugQ8JprgQVVoq6utVd7IjPLEAHM2isAWJuJ3UgnaCC9FpwEYLYj&#10;jc1301NzaSewPdgdn57neevd6wBRO2fvRZaubbzsXr38vHsTUKW/djzmsKLwPOM3v/5V2tZyuhlY&#10;AJXxK89Z3tupWPlSnk0VvRguhofy0y47OpPnlGMdBsBLrlHUQL8ZXnu7+7Vz/OZGaBN+qmtirgFc&#10;ZWxUOp1xHgjQDNiJEYFneQe12xgBKwCCQ3sBTSCDI663Fkj/5O4zrABSwNpMYCQaf5Uha6xGGSoB&#10;0RMjtXHeUoyxyfH0ZTBG5+h0Nz9t75s73evXq+F7PGd/GboHmDJOWqHSZPOUapv700082niUJ1d6&#10;nN8YwKogNgjITXazM3O1t0SlN4eW9jqpRasBqkClE683T20MscxhvKrQjLUkr1697l6+fBk9O1V8&#10;jpr0ufQ8wBQu4K2XZVD6Ns93tjnU1qP4mzHB2167eId+xgbgMp54qkrtFihqfUN3v8Gz7gVUM/rN&#10;vQKrZMyBil32ljgwm82eNp8yhk506rUFHnH4rcN6hPv3laqeLdCozLe0K8YOEO13KkrtBTgC3HBP&#10;GbGZD+5X6t8R3r4MXTdjYEiPqrUD6YPF02vr690XX3yR99afZZ6GTrCEsrDWMQCNDDfr0IzH+vbG&#10;7TopEYrTulaEV1ssRMYHDA4P1w44q3cqJEHGce2iobbCQoDvzo6Srgpr7BZd0ShNSJv2a76+ehXZ&#10;fB5w3rU1P5yya+tvcv1W7ilK2Sr5McBVRmugVJRL5HasDBlVsSqymHsbv4YDGZEt2uJ57mO88Vrv&#10;ujbO50Vze8sYEycMag1zz0h0L2Plt+5TRl7eo5FXikO7WtoTvmJEN8Ojxwt+Y9jwX62LyvfNWSBS&#10;K4PG2AaGpm0lt0LDShvNvSdkzoTvXVD3qf6E98PD+FQVK7JMgQfPMkbaIyWOPtNO/aBDrPXQRpUP&#10;7TOylpMxkGHOvBJhb/zK4GAUFb+H7uYZHoJN4dI2L0LfyICTPEcUV3quymueqew651jt+RcaTAXb&#10;42/8RBaghXvohw7hW3yGZvpQfJ7neG+8vBo/bTe3OepVxBv4038x+UnM97pBhibMTMCESWJ03PQL&#10;B4dY+VspxYp8hJC1YCw3HRodiIFyHCWyEyJNlLA6OcpkWN+owVQlo6ph5KEGy86MDI+2IznPQn4T&#10;8D85FeU8yMty1e0f7kYZbKYlWpPBmYxV13/R7e5vdRtbb0Kg41j7ae/gVXdxvR/jYz9tvwjxI2RC&#10;SDpGKsJVFOje3naEX6vsYXAvz29yChVNRqgrranM4kyecx3FGyvzWI55E8SMD9EYe49QhmcXh93m&#10;7psw/V4kVa63+HTzdZ53VsaRPvIImegscYYOq72UcD5rR4btS+nTey2t3d7+AR4Y9vuO5oNp1Pi2&#10;01h82+f/WOePff/3Pd/Vvp+ac0RKb9KI7zxd822f58x/BUYIdaCHgNzd3g0o2uq2t7YrZchn83Oz&#10;BdoAS17U9dW1KPaTGBKRU5FFUkRFHoTiKW6LZBksrudJrSflgSoXWb9lQ6x79x7UZoZVtEK52HBi&#10;Cfjx0SjcN1EKw92dO8tV7QlQFs3g4ZR2BXSIXugb719LWbjO/CcL9yNL2vo2MtImWHLe9Zd3jX6p&#10;uu45hcTJG+XNLfgNmirZy2NuEX6FuYcH0zLRkijFyCERYSU9KQX3yk8a3s8DLiODbF5o11sGlWph&#10;7sdA6h/JxYNKF+91B6e73cmFXW1joASIke+R/LVWjtEhpTVND9koGOkHoh+Rx2krGe09BROIFsGX&#10;/6NtDDGKHFUAkV61JKV1VZSilE9jDCpT/GbjTaeK03GefxDwvxnwtL+7V+OlzrxoGKNKxGP1lZSx&#10;AL/0USUsippcvSZXoswZAaI/cr0tIHVWpZb9vbQJIIjsDl9Qtjzk5HHPk0oncRodBZwCol6txdAt&#10;gJnSJL+AiajU6A5GWYAaHZnXtrP4ZcYl15qn7pfraj1EaG9sVMMpnZlvBvPB+PBoNxlaKIWpj4PR&#10;kQaSoYwnpHIAZhxa1hNyvtk8j8EtBUKJXWs+hvpVuBqITtzsjs6aFx8b9EUBVjfpndy3qodlHKXe&#10;+Mh7RQ5433nJ7cNgUX2tB3F96CUyJf1neeVOrUFo4y7dTXQtCjTvRYH0V8oTA4WRMxM9bp0kUHUS&#10;Q5+q+/DD5+W4tKGaPU3QhvEjLQU2wOP41twFltCB4+A4RrS2GCd70iwv3ykjBfjpGSyef3x0HB2s&#10;7blfdHVtmhbsUeA3P+YE4FA1b684CzKGKlKJygC3rnG8DTjdtwBpaArk+hwfaCcgKJ3L3FZ0YiOy&#10;CHhWilvqHg9385ZflsHK0BRp00bDghO8SrXBQ9vF97kusgfD+j1wJnLUKpSFP4qv0rfcVyocZyr+&#10;Ma93DyPr0r+RgEeb9rlS5MnmbzBdecoB0FuamDZkHUOyNkzMvazjcaCBMeaAABL11z4R5gFwyjNu&#10;7vTS4cm9oWGOEH26CigORtvYKBkBrJJ7IkLGlAHSjIieIW5NhEiGqBleYBg2A6BA85niHKd5Rgmi&#10;GgOe89ofAsjT0XxuET3ZPxeDQyoqfkJr8pGslG3j80Zz+8i1xdrKR8OF1mWkeyVzyXCy68u1Evmc&#10;jBaBRksOdsYUA8o6QLyxsrSSeza8R365r2cz6MltxTzIGRLEDQ0lep+eXmTO2q+lrY0g741Nz1nP&#10;+MCfjI92jtd8kI5GF0npZXD057eIQR/6fTmJROIyPxzuV0ZX5gZeaHNKFN4moYfdVeZqVUAMLWr+&#10;kJV5hkpsZDgjTmUt653R1W9rfVVem/GBPZvDw9iZMwyg5ogX3fdc0Q9GUptDzUkS/fi//z9+8Alh&#10;dInxKb6QzHj3DfEyCaUEyGfSVkg9g2CDFJ0R1ZhdmO1GpngjeEXSsdp91iIgzJlrw0AmEMXYQsRq&#10;IBO0crsJEAsjl2vAbAYYuoToezFeVvO60+3ECDm/IFwiMPPdcBTo4tJct7Q8n/fCnSfd6eVhWkxB&#10;tnyzGeEpub7pJGViUhNyFqbZiVaurH071EO3EBKTU74nZ1HKJrLwYwiZp2VgwxgZAAbR8ZlFqGHQ&#10;/tNuZw/A2cpzzzN5KdxYqhlIzEIIq6/PE0SoE1Il9eswBUKP/Nf+1zv/0z1Khvzn4wcfTZX98KMB&#10;ph9+ZGp/7/F99wdOALQG8iywvOh2tne6re2tEpJ37t7rPnj6rPvoZz/rVlbUue/vVl+vdi9efpG5&#10;e17V+SzgpnCEpZXt5K3zTArp0YPHeZ2PjFnsJsamSvDzRD169KS7f+9RlFmUdK6TwqT0d0U+I++k&#10;WWkcObSxGWC8v1v3JF/kiQNXhCp5SNCTh+Z+8xq1PGjgVbqV9AUyoAlrBknzrPlMBRNGBWVMARHO&#10;PY+tw3uCnHwqb2GlWll7FkGOcFGCEUIFhkUJRBhwhHC//Rlssspzf3J+HGVlT5Sj7vw6oKK/FeXY&#10;P5bO0d8A7hTAGyMqzwJ8bdQHXABInp+nVJ9EHbwH6E8OTwOopUvwHp6GHrzEbUdreee8r48ePa2y&#10;w/1RPmRr7Zy9vxPF29K7+vtEwm3Ud5xxHOj60xdyW/lQ40kRF3RP/yoFKM+iyoX+eex41k+OTro3&#10;4YuDXC8tzVhYjyJSgh4MRDnb6Aq89pQjIA4wNo9saJ7r6RFeuupn/sZnIl/SZ9oeKS1CjgcANNXZ&#10;8AJQaHFrVbDKNXjbuhVGCdipfKUoX+1HgILhBYDrOs8qgJVnAen2qRkZDQDuO884Xldpe5GT8xjT&#10;u9v73eHeSXd+HIC6e1Kez8GRgYDrtpYID5k3vcOcuowebKDK5w1c4SPXMliO9mMcxZABLCtCleuU&#10;ElZ6eUk1nbSRMQBUSNnb2IjhH34aCSgDduZiXDcvsnUwzZusLcDPSoyXZ8+eVhqSdVoMPM/XTzyi&#10;bYwG+MHZPKWDRVfRSnPEVADum0eZh1X1J5sHD9V8k1bZ+opHOAGMX0+mxIi4tAi7gW58W17nW6PC&#10;PhCAoedod8/IME/xiNN9et5u9240HqhxXltbK0NXXxklwGweUfeYDf/fjZHyRz//o+7+/Xvd8tJy&#10;eeCln/ScoYwFBqAImtLCaXE5S4Bm2AmGeP7sWcan7S4twqWNjx49qoqiwP2LN19003Mz3d0HD5oB&#10;k2dXJbLMOZHJBuKVT26RNc+pPob/ebc5KDgq8Dm66SPaoJO+MjSkeZoT6MEhhH76QSYvr6hG1sZM&#10;JA2oFR26G9mtPSUbbr386AoL4UvzzedTMVitTeqBVod2GnfXuxbtGR5ojD74rReFsFYEfsQj+Unx&#10;nldRiDI+8l2BZvfKfSuKUOMwUfgWz1ivQRZ7rrH1PDT03n3dk47xGwfjsjnXhzKuSxkTxSdamh7D&#10;Ha8B8Ax2kaz6PO1vG4T21qNEJoe2vciktqAx+VbVxwB7V+dm2qHtxoSsQlMbWtIFdJAxs59IKPZl&#10;H/Tb+LVoR3giz8A7nkHG4QvyR8qk8ZqamUvbbbkh8jqZv2fCV7OhbfTI3EJn/yf96B3mDSPMWjBZ&#10;ASKJ5IQ5iX9a6nNbL4N+nqtdvfZxHgz89f/5o09iA9dElAKg3j574SIK5zg3FWb2Y8ShANtunac1&#10;+NOzSlzOxmgJY5523fER7x8FFgbvhJT5i/oz+CF+Hia3M1M9DbB4ZqZCu7XhTpTewVEA/slBLO2d&#10;gP3tGDxqjtujI8o7z22eRh6XCNG0keAy04Vw5adF9YaIixHec55YQhPDaftJBtkCPMZO37WJog8G&#10;xIYzEc4R9Cdnuzltlx+mjRCN6sh3EYwh4PrOendysdMNjwcMXB50r1dfdDZgpJ8GYowwnJo38Lom&#10;U1UGiLHF2qNUMFw7TQtvb1/r8Pl/ugcgQSB9RaOvn4TPt33+j3X+2Pd/3/P729eo95MeJO0PPEwN&#10;OfqEMexH7mzH+Hi9uhZhP9o9evIkQGMhgtDiycz7/Mcbbu3B5PRk5M5l9/LNamQGuXFYXjeCdXFx&#10;seYhwCK0r6qRfODzi4C52cUqN2vXXWB1M88DwPmp2qZKRzFuPgtI3u6+ePFF2hZQFB01q8JLBDAP&#10;XvMKNmVqsSZF0dbJ5e/ID0rBLuxkpOtENRgpfsvYqMhJhDClXXIt8oDn0Oel9KI0SsbdKkzTg9yr&#10;ohvkccCUZ9ZagFxDKfGsUbLAI6WretOD+w+qBKiNUM9uAlD7I+O7GAk5L2KEnJ4dVVtnZqciNylN&#10;oCtAJICNd9umWAArBSMfHXiyzoYSvY58vTi76mamyNsMnOvTi9Gxoaoydvfe3QCQu5GX9l2R4iNy&#10;vV555Iyei0s0PA6YiPECzEfX6Kp9W6TzUMKqMlXqSp5P2Vl7R65T9Kqe2c36o+fPy/v98sWrUuYT&#10;UaBoCrzhTABP9EyEogGaVj3tPHzUi+Ko8thA0UAMBEZi81QyUIAs9wIyK4UqzECJKyVMivOouzfe&#10;UZ7YGHuwqEYtmhcVyQdldGRMh9LJ/vTHXiw2NLSPTV/0BKBQedkZeim+zpEYYxOqjaU/YaAC5KdH&#10;aftpxim0t55lbnGmu7TVuWeOtDVBvLiUvywG/IO78BZdV5G2GLuu169ArW5y1DochgODghFMB/IK&#10;j9bcQj9FB6RobG5vFk/MhRekuy3YK4b3ugyoIkgZpuQWL7H1N4pDqBon4qFABG+zFBKgSfEXdMbD&#10;IgSiKJyFvOAOC7OBb8agNCuRLQCUsV0FKICu9AU20Fe8LxIKM+hrG4/Wf9fhpXKiBu94pjkD5AOZ&#10;xgBQcwBJ/gY4fQcwaS/cAVSVYZJrx9N398SnsIb5ZD2GVDmAdWY6dIrckBKoyt7goBL9PPsZn9xL&#10;ZAyvWMMGkAOJnoOn9dvvih65v+/u3r3TPXhwP3NwqDuIkb6xu9HdvW+u3a++KP5jvvL2cwD4LT7X&#10;fjSv6FGoZW6dRLbJUqkNJfMZw1C/rHniXQccW7+xH+fLcMlVMnk5c29+YbYWIwPEjBJnd5M2hyfm&#10;Alg5o5V5RheOADxh3nCOBDnVPe3r1qJMQHTkXOaC5+AnfxuHSj2anC55bizMP7KVQVIGTtpe0c3I&#10;2vLK5280uAj/M0K8MrZE6UWSBjMnyU2RI1tGWFpQ86NkqpT5PDdzzmthXp+HhpwnUnIZ0xZdP3z4&#10;KEb4eOZdjIq0lwFjv5/8Mr/hMB8sw0gbGyZkIPUV/X3v/cx0K+dbeqD46yL0MP9bdpHPSjZkvPFm&#10;o0nTE5xBdIR5tRf547ftsI7MQvPrbm/3IH1vabJ0KCPAPYwFOppPYwziyE2ZSv1poz75m0ygl+kd&#10;bekdNZ51wrzhpbSX0dmMVgZjS8/CS9W3/O15rvVbRxkj/9v/7uEnFX6O4O8LocMZIfRldxzG5LVT&#10;dpBRoqTj7CwCZnLkxpjAAvETQu4yID2Gx+52JuVpzI5BG/JRuCFSCdYozTCR5xL8KpcQWPJjEYkn&#10;5dXrL6KcVtOJgxLAKrko+eZARBNCKHJjY7M8DsdhasDFJLWIyEJyFVVC0kwcYUZM33U7+Y0Qpzrq&#10;NtM6Ojzr9neP8n68QnX2AhgcjEA5j0K8Oa0JOz2zkKeOx/i5qv1DzqIkr/tjCJ3vdFu7b7qdg/Ui&#10;bEy0gJiJKPqZtFdusUU5rWoJQSl31i60hF4RuN4Y+ZxfHq2Pf6gHhvu+o/kB//Pxww7iq73+0ONd&#10;4/OugwHxfcf33z9CMfKE59b6KkpG+Use2fEI63v379f9GRn2A6FsJmco1QDMyKrXr1/XHhhbMSA2&#10;1jcDAPdKWT94+LA8Ti9evSihaPF11bgfn+weP3zSPX70tJTVr3716+7Xn/59hdCtkZAbrtLRL375&#10;t7UOIlClHCCEdKVVRFb0gBJFQgGay70+kokAF+8a8EZxTkdm6lfzoKuKkzGLMCaUpVtRJNSQMfQc&#10;YEfuPC+TCks8xC3VtQl9KRE8mRShFA2pQAXQA8op2Io4RzZpH8NjbCIyKVhzcnasG5uKoXdzHHl2&#10;0vUPRYaPBcSnrVKdVDJUXp1HnqdYihCDh/KlOPR1IfLSQnAAptZ8DI11K4t38530iaHIUulv093y&#10;8mIZHrySm1s7FY1ai9y2MLY2mh1MX0cHCoSOZfx5qKXQ2fSqdgIPOaakUADSaQ+6SLWRGsTE8flM&#10;jCBj/ezxswKhO3LsC7BGnoTG1rOUNzU08tp2UZcGcMuPFHlOBmgB3Mjt2kzvhnMsBlyeByjNzljw&#10;HWMvegtAoUfwYZP1UeS5B6CiaIK/6YGZgHLlfsujSunnHInROBWF7gxFu+OD41rLchZgMBxlj9aX&#10;abOS9KL+J6cH4ZXTjMtQN5z7F2iKoXBxmzo8NiRqN9NNLkgpaZEv40Dfai9PN3DLuKoICwDm89C5&#10;djoOmVTZWpq3A/1keISjrEUhlBIVUUDTmTzD2CvrLOIjO8IaGKBzfj7A+hZUtUP6W/NaAxd+hxcZ&#10;AE4Lai021144ogGg3hodkRve0VZhSjvMK99VhDIgHn17UUdzyzxiHDl8VnMqBhsHAMzA4JdWB1Sb&#10;Z/jMK2dCzdvgA8Y6fn7bwHBff5u33qNj60ebw2jY87pL4bHru3VqHCN4El2Ae+mh1l3phOqZIgjW&#10;9qDr9s5uRfauIxcYXAwqjo6D/aPgHGmnO5WKc7B30FlvY7E43rqzcqd4YfXNm+7Tzz7tZhZmuuU7&#10;ywGIMRTzLNE5zpSFzNP5hYV6HoPZb4pv84oPbP7Ie0/u+S25Bdyjm0hflQXPNWRRbw6a0x9++FHJ&#10;TzKu5sP4aMlSG3MC1HjI3LEPDllpPa25Agt5VdiHQa/wxETGtckyFcWa175nAJaDIO1rOJNMna55&#10;ry3G2jWuJ//1mRFqnPJFjY95ba0K54C/zX/342jgYLJWC/2ZApwC6GT9IEdJL02tiizkWV7xmTU2&#10;nChotJSxZwTi3yqiERqin0gG2S+6pc3V1/CKeUlbMxoY5KJ3+AeIT6MrPasqJGpX9JA0xLY+Bn+G&#10;FzN2xs8zaj7e8qz1HXSLdUYtutCcDdaT6e9W8GtFa3N/mLSMu+Bxjnj3GpvM2KSNAzH4yNaqvBV+&#10;bRW4YrxU1LNnXPTWlbUIjOdyhpk3DGNtNUZ4haFjjKzB8bl57HclkzIW5t7Av/y3S5/Ib1PXXv5f&#10;hrY8JmlHGiSPkiXYqlxMxKqnlHhQlDgTktnZUTJQLq/V93YkXQpx5yP8ugyuPLTWOJ4zjdCo2mm1&#10;lOx4DJoIz5vz/H4tg7+b6+ULSi8YL8JqrEkgB5TXS67hzvZ+gXrWdSmM68Eoq7kI0QiCvaP6Xj4d&#10;pYJovKi1/iQT5OhIeFGOZlugWCWEx+UQWySqNDBlyzJm9Q2VwhseC32GzmKQbcf4eN3tHuyEPMLk&#10;lPdo+muCtQnH6FIpizJTVhIpSyF+CbIzCrTrl8c70Nsf+MH4uEGC7zzzv9/57B/zzP9+57N/Smf+&#10;9zuftRNs9fYnPdK+t7n5m8f3fWce8Eq1fSzMscgI6UrARkCfajA3sGSuq5zc/FOdaPdgtxaW/+LX&#10;v6zQ/V6UCLDF0/To0cPuwaMHlXbz6uXrkh0MGwJ7bmahu3fHTsFTUSTb3aeff1bGj/VmFD7QvbOz&#10;GRmyXd5RckiqSAMxnCcUsyIc/QUmCFnepmZ8NJCjYuCQ9KTITmBKZNdBgVGyvJNlWBRQokwjkPMs&#10;MrUp37bwtSnX3ugCYaFBrgN+RF5UFAR4pZeWVy/04/nlDbdgkAIhzweGol4jU0cm06bRvu708jgy&#10;nnE30s3OBQBEbtEMog/az1Mv1dYaA0pzLLJTjjXvLK8eYA4oAI4AhQXGNqZiKMn/5iWTJ22dnGs4&#10;bw72paMdpo2qOUlBCI2GQyu+rvSOB1lEXQUknkprCjm7hr2PcACOrCn0fCBZyhVHEoUHyJ/H4FJa&#10;GLmUAJYGgGblkQvdvUd37UkHis/QPx9kTEKN9GcwhkalWl3zEIYPeV/DfMb45jLzLO2oakS39PDP&#10;5LMnVhlpoV0B0qWlSnmodSFR0KUAomwl1ajaZjd0nx8fHFW07jrPHEq/8N5JaGTjTIt4lYcX/Zid&#10;HS/DjMNvMHrp5ir0P5fKxUMZHdV/2R2fWU+RPqQdAIg9Y+g/uhtnSq8pnWO+5Tueegd6TI3N5P4M&#10;GtEA5W0tNt6rc2d3v4xufGiNY5XTzzjb1Z9BjIYckDzZAIq5WNWzMi61/iY8Yx44RLaqZDCjJ7yO&#10;14CX2sQxhKTnnUCJvrhH8R+AVICrVeriXS8jPtdV7n3AmqglT3HJGlMm/SyHar3mQs/M394zFGuH&#10;+fzzHPwsK6PGOdcAbO35bZ4Cqr22AVzaAPSJAs7HAIYPDsPfwF+aEZ3f0tHsx/HmzauaW4yBqkiU&#10;ph0cHpdBAhwbV4vKzTkphGQVR6pn2nFeipm5g3/NsSqfCnAGTG5b65MxefrB824shoPohcgvR4SI&#10;C4NQ5ERal3TWSJPqj7GsPYvC8w7X2ldkcXGh8FjJsPBRpY2mTRXNyEFminjYWJB8aoUNWhppefkz&#10;f6RP2WRa8YN+e7MFDynsgUdgIbRinAwMhHfLIJmo9LVmhDbHC4PPQc4CzdrM0BFlIxPJUKdnciRY&#10;u8OQ0EfRLjoAv+MLc9/6uxbtUvX0sPZIEaH0nfGcCfi2PtgaMevR0BHexT4yfGoTzbzW2MQ4Mf6W&#10;HEhD0m4p+rXoO7R2omcxQOht/WC9z3XlKArdyaEWlZqtqFgvesDA7Bl9XtHWT6VE4TfjiUaiQqU/&#10;IkfwqKInxsC1ImvSIDn1p2JQFL2CgfG0aoGCAL7rOSnMMXv7uA4/MMAYHfRhycjQ0jjUuqnwVeOZ&#10;ZpxHENU4lQGaMTOH9MM88T08bDy132ei0i1joH2PFwb+xX+98AklRRGakJQaD4dKGxa+LS7NRLAL&#10;6QvLKTlmcdthNXAsFt/1xXC3txMLa20vymK8e/TgaTc7PV/WqBzA8wwabwdFPoc4s3N1LrLM52Yi&#10;yJqXT8N4aTA9xce6XF9bLa+WCUXwL0t9SIdqS/gQfGV5rlIGpD1hUIJta3Oj2ws4ocwofPc2aEJP&#10;GBXx5hdnu4UlmyoNZPBV0REV6Yv1HGs5k+fEor5urCaMkObgEAGSgbk5zb03I1g2S6AsLs51Ryps&#10;pX2npxHwN20jGGtbeAVNZuCiBCLJpBpMvf+24zu/+OqAxJp0/eqkVP6JHdJnbnpn/u69z3+/c/i+&#10;gWj/2N7ffM3E+tbP/asfv9dRE8mBtv8Eafll+77l6PnM35MEP/gwzmlg++MHHBYN29kV6AGWvK/c&#10;2bEIxICE49PD7tWqTf5icOxtdS9eft79f/6//6/uF7/426p69+lvft3ZiND6AM6RmciYRw9jfNx7&#10;UGCI4iAEKeHoiAJDcm+BlYMo+JPL025ydqI2zvv8i0+7/eP9gK6N7qpPSVretN3IOJHZlqIA1Au5&#10;V/QifHma35ND0l4YBtaDAERkIy8nTy9PVm0aGEVKvlHoA5G1tUg6v+VpE+lRSphzpcrKAgdRBBYF&#10;AydApFlQKTRRuhQtRwpFKF2jjIYC6G2RoQo4PMDjk0Np40l3eLKbz9qaDFFmfD41xQMZuZfOSyk6&#10;Tr/Qp6LRuZd0Mm2lTKXcVKpAlI/rlMwE5KxVuQzwF/anwKV3SZtCL8pKRRM7XO9HaYtA9OgCaNsJ&#10;2gZ7gDylhQZYqTyUoQXlhB8oZcqbjmKY8gYX5wMIoYuyo7xvyytL9SotSMqRKJXoGMOGbtAvytYC&#10;TQrcPaQdic5LYQKcCCm/rYo70Rf0x0iu1T46jC5JU4ruxtJhYzhSzHp79JuZnClDRqrv0f5RALcd&#10;26XJuX/GL887CSDYD80PjgNs6uM8t8CH8rJSEYG/oejB4aryJJJ/ehJw1ZfxGJiIfs7cOLssUHAY&#10;OvJec8qJuF8VkDkrfsMn0kPM0AY2YpiEpsCbPlxfpB9pgCpw5kq5EdLB8saGbpyPUkbwkrWY0nxs&#10;RMYxWBGktNXiZgBMtTCRxzJuwhtFo3x+5+5K8QM+0F6NKc+q3wQY2/W+DNr8LarjgqHoT5vkLS+v&#10;pBnSXq5qXNDHfALORBYKdGZuVV9yGie4QTcYosVDoYMUmypx+yXwYfi433l4iqGcOZmxw3voxutd&#10;+irzzd++swO03xYYDg16nvjD/QCq3EvLgd8WObA+IzgiY0qOkQnozhO/EUwD11QVusggdNR/qelk&#10;YJ5QfIqfJkYZ9jEChmwsaY2EVBfzMIA34zkfg2FxeaHmzfbmVuEtY8fws75oP1jGeX5s3UuMrjyH&#10;3CrcmAZ7zljGUpGDXjUjgFoURlEO58bGVkWdFhdXMqemvqSbvs/OzmeOhP5pW38MY3xkbxLedrLD&#10;mgHRFzIYSCU/YayTtE2lL2Nm/gPD9nKzoJtMIusYsmhGyzM8RGbcg2MBH0klCydV9TzrrayJMScZ&#10;FFLGeOz3wx90A77HGzApJxOZYU5IXRvNXKNfNoMbRWjRstKkZlo5ZXs5+T1ZzeiCYxmeqrnu5bki&#10;u6VrwpP4kxw3rpwtl+E3dKi5ELqhHV5w4En9QFuytFJDc73PQ816FqNDwQfjZLr5fUUeMm/xsvuL&#10;mskiklYsyqAwg0Xi0rkYf8aUoYhH0Zks1CYH/fLLX/5ttxoavglPKl5hZ3O83JxAXd0LT+BrbWqO&#10;gNs1YjFStdt9Oc4YzWhsvor4+K02+ky6rXHJMBRda3+df/XXK5/YqGYownV8DONj7uN0qC9GQiyk&#10;/vMIGA2hUHbSsBgTwyq0tKpOE0PL3ebrDND1YLcwt0CylICwm+nO9kZ+L1Q90k0GHCzGCpqfne5G&#10;MpCzYbKHDx9kIBcz6UMIwjQdUdf6Oh84J6NMKajj/Z0uIqhbmM2kH49FPXDZTY4yaAa6yZm0e0rE&#10;5ihCeDUDupe25j6xVoXPKIQnT56VR0wpxYvro+7i5rAbn8kzr23gZRIOZcLsdGvr+qe8bpRj2sIz&#10;KCpzccFreZz3wohDBRAur+T/mnQWaMm14y0zyVjwNmCc6M7yO5W6upw3oaMd300aQo10LCvTCGcS&#10;lVT+2nH799cMjrfftzO6LG1uIPSHnQ36/5BTCxyMgd7drBkCDArI11kXfHlWD7zmLMPi9v13nfkv&#10;p6d9++u7evDVPb7tTGtomTq1LMeXf7cz///GyfD59mf9GGfN1u86bw/vfvj5bU/96gyz5vT6u2dR&#10;x3uv33ES3A7CvxR/lI3T+ytALKDq9Oy6wtqqTo2Mj3YTM5MBOgfd33/2qwBQwFhK1E736vVvu88/&#10;+3UU7WoE/G43YD5qJXB+fRlZMl3pBoBjA+3NOybv3zoG6VtKSx6eHXQvY7ysbr3pppcnulfrX3Qb&#10;2+vdxt6bKEaLsgN4h3LfGCWn+Z3fYCSVdI54ggJ4gGAe4KGR/vB8Mz5uRBgspp3M50Dr7T+5yLUm&#10;BDDKfYA6CqlC/FGOvJ1XAaiUjbQjHj9eUWAmRIpcGa79SayVOw+9rFkb4OgYswDyOsA6NIsxMTzK&#10;uLIeYjSGRxRuX9to9TT0k8bDSPDcsSir6cnZbmRQBaVwQY2FlK4GHEVrqvpWdIJiJMM2upMCG3k3&#10;Eh0xaXH6gPbv5fGqr+zne4ZFcyIBkkCSevFSMNyTN1GqDXAtyqJqEkXMC8qoEfZnlFlIKbpxGJBx&#10;ENmvbT7vj7IiW0SJpIfVjsLDlOJVQM5Ed/fB3Yrav+JtznU8i8B3ga7cDwCiIBs4SBsDRq35m5iI&#10;kk4bYAI6qPg0VE1X0zY6Djjuq2iO8fBeaq50E948+k7Fp7PjAJCj89qBfIAOyRh1V+GR8cnQNgZq&#10;eP26b7A7C22OtCF9vone6R+0QDugSUQtz5ubnqp1K0BZf3TJ/NxKdKC1MLnr0GQ+G6tIzQVeim6r&#10;xcIBpT5j4F0AGoBq/mbQ6Tdwo+qSKNnm+mY3kfFfWViiACMBBwqEyTrQ3zt3l8Mrdnnf7R48ut89&#10;efooIiDECVEa38ZADq8AgqS+6NN2gB5aMCgAdyCaQeJfOlhpHTbY1NepALfdgL+tHXscyC7gobch&#10;5lxoha5T3f37D7uV5Yxn+nGIxpFBUsEtxCX3ACG87G+gUDTUHl54W8TBfj4jQ2OhWwxaEarIdpGr&#10;BqKkf4SP8kbKlejT+JRqm+HdgEd8yuA21vQ04w12oNPKk51+c5jyfAOUjCMpR2XY5DeqOzGUeaSl&#10;GC4tiSjgnf7uLLiI4/Jwb7e7ytggqqqflzc82LzjXXd8EEPhoq+bmZovx8BFsMj48Hiwz1Klj56f&#10;2mNtqnvw4HG3EOPj7r3lArrbAfzW1hzFoAPabWXg9wxfBQTw99nJZfE8YwZd9D/DE55smxxaLG3z&#10;PFkbyjozlFthoImuLzwsKjg8GNkyOhH6jpYRI8vj7PSqO4iRQ44xDqiEsciIyZkYNsvzoUvGzDjF&#10;eH25+iqvKpYGwEo7Tb+NFyPW2hv8ZKyU+wXoWwpqi5hxinNaSI89qf3kohsig2C9fJvnht8yTlLt&#10;+kVvMmeNh5QlOAsuPdwPAM7cGA8At9iaDDFPRKPwmujqYgx+KWGMKuuQyHIRBOtJyFx67yD3YWQc&#10;4Y1IHvubaMfeTsbXOpJcI+1ykhME0+UqZzOgWzStRReCbCNDzFdOCVGKm/BpZevknBJpCq3LkICC&#10;0ybzTBsYmapEdlf4eyDyK3I04z49OVPZRXCtRzMG7EvHOUN2lXwP/Q8OdvLc08LpW5vrwd8iVpEI&#10;5F2usfRBJKbWvIS05Dqe7UXWRIo5zESvGEjml4gpejHQ9JNeZMCpDMeZAw+4N1oM/NW/W/6EJcTT&#10;ElrFsonAC8gfHcsEClOmvWmsrsYo6NQljnKljDJodlwdG5jvbs6igNNB1UtYkTq1l4epYrK0ZPHh&#10;SgED4iryLcpPGD8TLr95+XItCiPW6/5hhSbHIywJllOWo+op1xTVST1/NIp+OIw8EDA/FkBA0Z7H&#10;mLiKgdB1YY5c0x+lqHOVJhYGurNyv1uKNSi/z669GHR+WUnN/ljpv63JfRnh/fLVq+63v/28AEHP&#10;QsWwhBGiIeR5FAQPCiY2wQEFDKyEsDSA2ZnlMOtUvsdgCD0YWvAGyYm8zdMO0xnABsKwKKZ09BiU&#10;6nN88/UWHNerz5yZ1Cbbl/f4/+9BTVPSNeHTLuCg2pdXaq28k7evUhh8TtjUL+v1q578kNP/GlT4&#10;7gPI/e7j9k63ban31Yevjt/9+U9D65/q+H765XjX1/k9UNB73zuBvMjcvB8qwEKIEY7C0iKXG1tr&#10;mUP7+e64W1t72a2vve62IyQ38rqbeRzp0U1m7o1HCE5NTFU7Ntc2yvOmYpbKSELBvGEVFc1cVCTi&#10;5erL7sWrL7rDyKbRGAnHAeXWmm3urBXouo4ikarUNu1qO8RSEkBsrRtIXwhXssUu1CdnyuqSO9JE&#10;mgePshONsI8E4EJZOCxI5EV1KGQh4jAS5cGrSUk0R0Q4LM/onWSIfO9apJlrLmIsnJcizLW+jzwc&#10;ixFEUdjoa2o6NEm/JiajeKdGIndO08fD/BZ4Es21Ad9k7heFetJSUxnhPPRoX1GigDteW6kJVf1P&#10;JCYKyNwAQEUwGAHAwFUMFl5otLFe5CInL9tFgK1nmi3kvLG1toQzSHlldCFrxwJsqNIwQuREToo4&#10;1zPwpP9KYQMkPNtYupeDEkNjG9u2dXrTlWphw0T3Aqba+gAOI6kKLe+4eQ8ZGeiccQ4AptiltNT6&#10;loxzef5JloiFKgmaNvB4iiy5xr2MadMVIjUBDgeh12Hk+zmPZPodcmkqvuEd5qCyyPg8353nuQPR&#10;F6MT0hLmQwOeSLnnlL50MgZ70ylTAaGKpSjechpdtb17EOCu+iLvLz2SfuXaAtahoywme9Ycx5BX&#10;NlNHGSToZY+biwDyxfml7umjJ3ldrD7gOsa0PHTedMYgo4ZnVoocWlgbycBl6FYZUrya0wJnPAK0&#10;AnHShYwDfoAYF5eXayyMqQpsyyt3Q9f0LzyN7keh22j4cT7GkFL9HJgqfjEcVZrj1QbkPY/ndTh8&#10;ZNwrJTH/MbjmFoJBModEFpZzH15Xa2r0zzolax542v0D4PAz3pZiZt6a34zE4dBAeg397nlVGSr/&#10;GDvoJ2WOk9b4lMbIPaVv4kkee87KsQBqwwfgyez48MMPKqXJZoTr6+vd2puWzYE5Kk0tz+3rl4rX&#10;dKOqfAvTC93y4kr34M6j7q//7X/bffj8o+5ujDFpOhaz371nP4s74XmFIka78xPV3fYLDFNf+D29&#10;yiMyboC9tCdrlULnqq6UflRk9foitA9oHGi04fw1NwBQYyODQ8RMmV3edbwJdKL9ZXBMOSvC5yfh&#10;NcaXiKkd0xdXFgv3mZPk406M063drW5tfS2G6n7Jj/HI5CoeEINnMIAZOxlQTmcOGVVV0dWYjHpm&#10;gKNysiohbmxtdBZYiy5JYQTYGdhkE/kyMNKiBgwPKZvkNIcLvDUUvtMPuE1Uc3S8lXpuqVycIQ2X&#10;MRLcXxSE/oL/RB2kGLk3/uAgWF1bDd2ky+13Gxnf9fQR/1Sq3XD4JbKCkYzXRKasVxZh4aSxhxzH&#10;knlaBntojxDGj9GD5niPA42+bEd42LPTTnNeaWvjLD2KwxwNjVnPwaft+ib6oN2iESVjQlfGHacS&#10;vcfIwDzWBJFzTtGtWi8S+mgb+jg8l/wjXxum5Thra7cYGg7PQi+Gi3t4fquEZc3iccZvtxv41//9&#10;vU8qLSkXIbgQisVk0pz2ciOWv4akT2E0uymymtROP421m8l7nYaGSQdijNgps8o19kVY5HUyitDi&#10;0Hv3Y0lGQZ6fHee+/d10hJhdabe2dsJIcrOj/LfW0wmGhg2QDjIB1N1nfZ7XhB+J4aH2/qjIR4wX&#10;XhrlIg+jWAMJitCYGeAYZZlnwqg4laFI3/rz7MsaVKlQFm6RXa9fvumuLyggu0aGuWIgyNmkJKVF&#10;ZJybMkLz6CPhdJa5HOPjw1jmIbzBmh6fziTJJOq3X8FYvjvvdrZsMpRJRElkcJyEvxHiDaxFZhEG&#10;Js7Xj5qF3/OKCZ3+Ruve3z/NwXyqtoT+wEP+V3/X+953Of3z2ru+93dd90NPvy810N5/22mifNvn&#10;7XS8/T5H0fOrox7zteOno/VPcZhX33u842tHT3B+816MD+vGKs0h10j1ATpq47vdKPXIiO2trW71&#10;9evuzauX3f5OPsv30wGC0moil8trLR1A6gQvJDAhV5rXkjA2/it3Vur+SvQCvcCNhaJYx6ZYdkgn&#10;RDUP0BQSJhPJQjKlvHH+hbe9N+d5lghw6TKUJFBDZno2wQ/AcVSY/6pDSWUQsubdw0I+b2H6iyIE&#10;pcnLzinTwKc0lPN6D5AX26UPZBEPXGNDlZbkeA9U9S9KlrLj4QHwKCjgl2LSf2sEqg1RPhSGfG6g&#10;jRLVL/fUbt81eaUaT9oIqOR95fx6NmVYr5RgS2llxFD01uEBCnbgLXDFWMlY2JcAwOetQGsRbXnI&#10;osRNUVYHcy/Poogprqu0lwKOoao90T+UKT7q8ZLFm0CpQ0qFRaEOn6Fvi64wqgLS02RAgDJ1n1Lq&#10;GbleikMZjKVoyeTQJXrHq2e1ii/W/RgL7bRG45Y2Ock13wFiaC5dBihQ7ecs+kJqofUNohK5c+kn&#10;Hmz8JopQBlye3bqlVdFLoZd74y2LRa1PsQbg/DxA67Y8LgMKfdq95W3LIMjz9BFwSVsYmfruPoCk&#10;Kmh3lWqNIbqxtp1+Ad+tOptUt1rXFH6g6xnJDv03vtrGyViAL5jBWgdtF1EyPvhT2ytyk392ntel&#10;44OT4gGFBNAO33H6FI+H/uaS+W79FyDLWQisMT4AMDxUqW8FrBhaoWd4EA/PzrfiA8ZQ5BPPeLaN&#10;J90XsJKixSUGUBmBMm7Dt/3X4c3Mzwcr97vF2bnuNHqdQT0buTQT3roO31v3NJz+DEWWWIckSmXn&#10;dnOAM7WqmKVttQFz2nUTw3wqc/Fu5I5ytByh5pHSyIf5HTrX9gIBmCIeHHXH+0dFEzt+T8YgEa1Y&#10;WliO4fFh6K64QWRQ2BGg5dEvORUsBTNJ4bI5JrxhHQWvM7p7LoNO0QDGkWwMKWMcIAx5+7jZpy1c&#10;Ehq1RdblaEkvGqC/aaA9fG8M8VnNfYPsfa40VvYCMacnJkcr/VFaO6MdnZXWroIgGctKkQ3NZ2Zm&#10;ywBmGKkWVql64QnPYEyUozf3M876aczMkYoSZxyt4zBHzRcyxfwsb3x0gDkjAlUAPGPlWWUwBPuR&#10;A3gQpiWPOZjMcffRt573HqgmOzxP5UTfcSC7tidjS4adtehMzYkY/LX/RkUAr6rNnseII984KVRy&#10;tEEgWdqeVZO9aO03/iZj/LZSk3LKlPG3sWwLztsyBQcZRp6TOz3DwG/Mg55MJEcZOgxzv5Ne5xpt&#10;03ZYvvY5irEu0uNzv9UW9+zJYXMNHdo8bN+XDI0MEN3QFfcjg13fa6dxIBHM4eKfHO7hGPhv/sdH&#10;nyC+/FygXx6XdAKCwAI4ZeJYibVBTwiu5jimZL2tv16v0rU1wOPp8HBf7QzMSNApngDPnp23HiME&#10;inEyE2PEZBAJkAd2dHxd4Xlg4yTPZzVeXqkjbUGkPMSrbmZuvJtfUK6M1cl7KEc4FvX+doFvQ8iK&#10;tUC1LLsYHfYdEQ5882oj4GU9TDDa3b/3sBgecaoCSIS4hX/FArmPdS6YnWCj8C1SF9UgLJSE4zWg&#10;MK4jsJT35elSicTOmoP9Y91+jLHRIdU/xrq9nYNYwRZb7neVK35kH4CjqsKDWcq4cUY5fP3o/f1d&#10;r73D35net0r7pzpq/tT/tIIx4d1Xr+2gjtpr+3/7u9f16MX6+4e8tnc/9IgSi/L++vFNWr7r7/+0&#10;j9+XGj1B2ztKkIX/zS8HB4cqOsbTrsF2KT+IUfD6xYvMq91KVZBKtbK41P3pH/9JlfrcWt/K1byT&#10;NvNb6H7+8z/q/vIv/2X39OmzTuoOjwul62/K9sWLLyJHFrt/9V/9q/Ia/vJXv+is7ZAOyZlBYBLM&#10;lEWvZ6UUy0tLGfAGRZkECNK/lEYB1iipFo2IgI0Ap0xbBZiLAmEWiToJdl51QJrnEWiXFiGfGWjS&#10;VnKM0nRdFftIMwoolPBnvEf4R0ar4Q/YS+0YjEwEEqQntfQpay+iFEJjKWf2QlFFDJ1y83StKVie&#10;KKNiLPQFvXoewHxYyoVR4m+fN8DZlCQFxIlyN6DNs9FFNZwPPvqoHCtAqyFniDRlKnrUUoHcyz3I&#10;VfdAX/QuuZx2XUYfea9dDDrvAdveZw5tc51ogfsBLMBqedQo/dvfASme1VOWlUJwex+3AgoMte8t&#10;CK0d3qNwKUtAxG/K8x26ec+gNQ7anD9Ds2bYTY6R+9KE9a1V/LETt3r+7fr0X/pVjATphn03UYye&#10;mfZ82XcgSN/yHg8ycBkvtRnb8ERoEAOjSsQDn6NpU6sMBQA6T9NXhoexpuABHwaidA554rzW9rxZ&#10;Xr5X9z6IQWB/FEDMppu+X3uzXgtz5Ywz0it1IliAkWAtw3F0tCIMgIbMBBvfccLhd2BTCppIB6Od&#10;nqu9JvJb6VBozbiUYmkO0ALGIGQo2qs2BJwBddIORe2MB8PUPDOuInP0c9ErtKvxCzD9+MOPA9YX&#10;Kx0GSLt3917xl0gYQLQf8GWc2tpWxnKAY/Ryd9lXKYgfPnkewD5TeEDBgGePntTfy4vL3cMHMUxm&#10;5rqp0EmUFeCqdWa5/3Rk1rFFz3vbLVsjbebYtB70wb27hSOAOwUwGKGcozZNtPP/xNR0t71nDvbX&#10;GqHh0MzzyJa9bbvAX+XebT8I89mcU7UPDfC90srWkeKBDFKVJH/06HH3/Pnz7tmTZ93Dhw9LrjIs&#10;gXepkRNSkDInVTC1tm17b6PWs0nLYUACp/h8L+Pgvox7c4Yj4ST9MEb4oA+PRTbg/+bRlukR40x6&#10;ZMaHwcdQsKEj+Q1fSj217oQMZhSJlERIFe+Y3yIi5BywLDqKh5vcMGcy3jmLryOjexuzmivkIdld&#10;Eee895nqUeaxyCIZSjbrF7nguRxI+AnONb/bYmyRnvw+15EHQDwech2a+c5n5qk+k5eMxea4aJGG&#10;ihS5fz7TVuuOejoFPY2pSJR2tUpYrYpVq+g1VbqgDMV85jT3vPoOttXPJqsuSx7jHXNI21znt56H&#10;Zq7xzF4UR5t832trYe0YVfiTPtBe9/Ha+72/29FkaJPlzSDMZRFdjf/QgoHTMz601WJz/Wr94fhq&#10;Z6+vA//2//Tsk9qpNR1xQ+FCHhODb1B4OwByQoMQqYFIIw5jqfPCDPW1sFZlBYSZR8eiOAcIhij0&#10;yNeJKUIyDBUmZKVPTQrfDVc4jlDc21VGLoyk0+ESaVEV5cjZn99NTg2HUS1UjyEyiAHtVhqixnhB&#10;vMrHjjjRRha/3E/e0GMldfeVoBzIM9o+IFINELl205RyYKf1TCp2/ejoYAkSuXs8OQSxvQDC73n2&#10;QuVgjo3E+BidqijHQF/zfo6PDtVmTNcXFrHdRADeDWHnIkyEvlvoUJiSsUGxAFwGT31zXpymeI0i&#10;GPD22Tt67/3a+fbfaN77/Kc5WvpUa/OXUQzvbz/rnf71Xptfr/1t0XEvSvIPfW3nt9Hu9z1z3Ny+&#10;9o6i51dHPeprx09H65/iIHC+93jH14TYN+/x1Wd95Q0z1yjF+ijKWvSTN68ZHnsBKkB4FEfmjk3l&#10;FmcplJZfak4DfcvLykB+XOV5GQdyaAG05ZWV7vHjRwVU1tZXS0Gt3FnulNL9u1/+XZRKVOV1S88p&#10;JZf5SmlZN5JHRn5clbInhAEq8xeougmYqwpNUbjkBUNC9KKiLukHAFHeXdeGxyhvIEKqFe84kHiV&#10;z+Q6q5pj/wyLsa8iY2tvgrTHfYYYC4ic+1XKVwQtj7cKOXLLFQIZGhPeZ4w0RV0L37FpFGZ0bvqk&#10;bVEYoUflv+tD+FjkQSSGj7pnOEnx0k9RHp4w9yUvtdVnPHY+K+OHdzFy1WJZEZCRAB2e5p0YjsqJ&#10;tkhBK9MJIDAEgCy6BUiQWnAdmSnCgoY9738p/zS/l4ZmTBiBRXckzffaU1GByFa6C0i2yFR0RsQK&#10;aMFjvIzNiGiA1T3Mebf2eR35oxkeDKxeG9r1+iovuxZV5vqKKtzqEIZGM0aktwTg5XufARw818bd&#10;mhaR+KGh/B1DQDqaMbFAV3SO0QusmwPo5beAljEvwyyj45WRfhJ9ZX1BGZE3reys/mq7ftLP2mXo&#10;K20mbZYao7/GyEa/1lSYA4Er+V3m2ullpSc9efysvPH2BRA1AVgZE+55EqB+eLTfHZ/G0Mh7effy&#10;26Xe3eRaHmEpSRXBCs8gsdoq+g9Qo+fp0Um16yI6X/n+4rnQjQ7HG0CYyJ/Dq3WiInqMhB4YYrzC&#10;JMbFPWue6lvutrQgysHA67qZgDsRQzzx+tWbtL95oz2nKswF0HmuVO+JoaluZX65nBpnMfT2Io/u&#10;LN2pzU0nQr/5mRggAZiK4BToT/+O8rvT3Hu4vObhAYt0M2Zhk4yNSFtX6V73Vu7k87YOBVYSlbAX&#10;WaV4hT/G8ip6Jkphnc/dyCqlo0fCMyfSYMIv+xkPHvXj0IyzYXZupnjXZ4wzc8czGH1VyCdtnU2b&#10;K1KX9vWHhvisrVNrdA1nV6UsJc5DyXq/asPEPFO0y/1kd9Rc15kQlVFQxmcMR1iO8WX+qWyFX6Wq&#10;Gi9jJM0TfaXzKIZgTUCrvkaWDrUF5JF7VO1lrfU1Z1qqDuaxt1sZI2m3KIP5jQdbyiuMGjljXqZ9&#10;nLtkM1DLKLF+gpxVelf0TBQJrxgfdCPf0IMsYjS3mM7tfIlMNYK+82xRhXS+3ov2AdiWBFTVqjRY&#10;KuaTp4+LzhZq1+aoZFLkgHaSP97rFzmS5ud30k9bxSnvOZrcy/XOkgF53pfnrfOGXPW3w1zQJ7KM&#10;bNcv8k60qUUQr6oPvXY6faa9jAB9Mo+sFbI5INnfM0yKjvW84OW0jexuurr9xlvPqI9yiGCjC4Ox&#10;pZJlnqd9DAzGB0PMPckT+li/0bUKgPw3/+OzinwQfnXxWAB6GIUQLuUSwgp3Uq46UCkIeTKlbEMi&#10;k915epGByUS8zD850OGi6rRIhVCq9AnrHzTsStWVWGM311G2MQ5s3a6ChvKLIh0iEBa/K91YOczj&#10;BDWBsRcmVFovAi/3lqvIaub1MTCiGhRaeLw7PAj4Pzzvnj/9OA0c6k4PL7vPP3uZSX1Sno7TCJqt&#10;jZ0IRxZvJv7de+W5q3Bh2mgzIP0fH5+JcXE34MhOnBbjyP+16+NKd+/OnS6GfhHg9OQ6BspSd2fl&#10;YYSSyNFAAQv3Vv5MLjgvgioZs9Nz1efWViL5diTrePu94/v+jlCwyOonPJoRUXKyHXn9tha99fWX&#10;r34T3dGOH/Kas/f87zqM5fcdv/v1Nz9419//aR/vogb6NyHcxsnfvTEhfAEUClG1EpGJzY31UhSq&#10;tVByypMSyJMBTADAaa7bXFdS8qyE+MjoVHf3zv3u0eOnJdRevnzV/c3f/F33Wt39CFXGCOHH62ah&#10;ooo8nvNm9XVVojmP3LIYG1AhPEV3KTtHtTlNLZAa8Kc6kEXJvLZRCwGFAXCRlWTjWADigrz1Kv8d&#10;0FggrEU2gB3yxuJE4Ju8telcsXD6T6cwrsqDFAAghUl1nUopirFRKVEQXejmuaUc0C7a+yQyl6Kh&#10;iDTX62kPiDKg8jNyzMJFnjbvexEcYGpuqqVkSF0DAHnlKCmAl5Lh2ZR/LW21FGHkYsz/0Ch9OlFR&#10;J0AygILykq7z6tWrnC9D1/PIvrFywABNjATK0Fm0zZhqL3qqnoP++s+wIMspPyfQWDyTz736voyP&#10;0NB3DAKeWZ499zBmTWF+xXuOtyMeDn0BXug942tMgFm0dJ3rfYbW+BRv6QNgI7qiUhMvH97Cn9b/&#10;Uc4EmnvKFgAyy/s3MR1dRifQfXlueVlt4jUawNPWwjAcQ5X6Z9xU4WKIcE5xah3s57m7aMQwo4MZ&#10;mvoVmgbwWQwqMkL2Mk4soGaEM3TtrWAtYn90nf7Tjxb82oH+ycOnmVt2Q7YvwGXNAeAM7Y0hAHd0&#10;vF8goyZD4Gpbwwj42u9ivAxnlSw99+ig7VZvXHpg0s8Y88YFWPY94MkjC7BxOLYxa6BKed7pWw/w&#10;tn260kfjYl72xh0IrM0dYyzYkVlkAF/87IOP63f/8T/8h+7zzz+vZ1S61/R0Nx6M0YCfNHLraG66&#10;mYkA9tnF8PBgt7Zqx/LjbmV5uVuOMeJZRY/bPkgJst/Y7vZO2mIxO2P9qpufn4nR8Ci/W+j6Q1/F&#10;aZQV5kxg9Nv5nhE4HyPP5nz4QpnqGY7SjPs9GwfefdA9jQz74OkH3crScniml8VhDawUdZs73lS5&#10;W07c16/fVNlYUWJOEPfh/Kg2Zszk2AP9E6EjYtdGg8FxDASRJRGM86uzKo6hhHJrY+SeOZPxh6U8&#10;/yDgFL19HglIwNT7mov5Z40Pg25qpgFb001BCQ6QXBXjaS/P4/FvnKmdvN5SwOBJspS8J9eMf827&#10;9IGxY+4yPkT0yOUqdBC6EpjahFfIsIo0ZL653qJxfdkSOU//jbe2iqDiaXPK7+BPY0u2ik7hHXQ2&#10;/uSI9+jdgPt1peaKrFqvQD6hjepSDx7eL16wB509ona2pVVJJeQU4xCfy1iLRrQICj7TThE70SFG&#10;ld832dP4XPs8U7vhUceX/G8scrgHuQM/eq9N7u93vd/7G73NQ31nEGiT7x2CDoxYjnv9MS7kmWv8&#10;zm9cqx1NbnDeNPmrreT1wX7GN7T0XfXvtg1ea57lcB/ve2eLfMx0A//aJoMhPi8ay4/C5N3ABDok&#10;p04essWEwo2UAGvdDq3yWq2wN2A8iwaKoeG3+aMY3iAXsaNkVBlhZZVH6ybE65fCEEtoOMpvPA2L&#10;ocJwubo6CagY6ObmCUWTIW06P2wpEtaAqOoSyx7TE2TpbYRADJ20lRfETsbh/3w2HCHyIMzcdSeH&#10;FxFku2V4rCytVLuH8/zxsbnaaGlpYaUUPc8VVAwUKKO3OL9S3w31j9XfZ/leZKUWck2NxdL1mTAx&#10;gBQDI+do+qOihPQDAAWIGA8TWcBW+eJR7CZN5l1ow7PJoqUkm6L82kFKO7/8zvveiYzt9ac6GviP&#10;4jWmt334WoSid7oyNG3Xt9fedRX98PcPOPm93OO7Ttd82+e9s6j39kftk6+O37l9vn/rby9/yIe5&#10;+73HO74mtMiR3n16gszf5RUayjweGCoP1quXLyr90qggO1kzmGuGAhSlPKjSAzCIGN69c697+ux5&#10;t7R4p3v27IOqJ8+7+MWLl1ES251yoxSWRY8FKGMAVJpShKZUDMpkdGK4OzjaKQ8QmUcZpnFtaMOr&#10;lNJlKWTvI1Miwxg9Uli0q1JKIt/ItPI8zs0HNM3k96oqAdqRg5El+ssjzalDf2u/PvPCCftXKtOt&#10;wO7Ps3gSB/MdL6RX4Df/LxwXOHp7XcBQQNnu0W53HOXlO54/qRA8iXK4pXv6W4+AS4C21n8UsG0O&#10;Je1uER1KGLDwXWRpjAxj4xr3kzLicJ3UqOOjk866t6CBtJMsnC7dIeqB1kBp6YP8NjctgOQURZAe&#10;UEVLYrRUqVuGZhQxsEsu9oBC8Uw6VuORV3S6zvhXRAmVc3/foT+nUu1AHtoAYTWNcwL2Xit6E4Fr&#10;jPUP6CiFTf5mfCp3OeMF+HhOb52NdCs0ASIpWAt78ap0KAVVJqcp1IylewUMkPVVISv/KHV0Z8Q5&#10;Clh4PmAa2mYIQgsVEgMEil9apKWiLWUYtWImgErbEVub3AsXoE9/pcwoEMCI50VFt1rfkusK8OX3&#10;wI/IFL4ELH2GqvT3k0dPy9sPzNrAFyDjoS4QE5oUsIhO1jfGksyA6/Bdi+h3VaaV157uZOCfhe/c&#10;XxWeKmKQf+5nIT5aoq85ZNxEU9Lkur8x5PEG/MItBd6NFf3eAz7Wkfr8Sy9w+o9u+bru6Zo70e3m&#10;x+efvagce2BRCVe77le55tBHpTJ8aHzt7j45MZM2XscQOg4oVu0oRgRDM4aRBc74ciz8LCsEvnFI&#10;j5mcGA0AXeiePn3YffjsaWeDTZFLXn9zBj86VYKq0rhzi2nLQgxBlZ2UR20GJJ6ZnZrtJm8NI2tI&#10;RQfIF5Feh/W3+IY8s2WAhcvmk/3WyqCqtRNXZRjXOpnQEP9ZRxeztIDm8TkP9WG3vb8TPHXcjYyP&#10;pK0H3V4MKqCcwUMukDe1f0/wFSdQGe55ljFru8HnDK4xP0/zuR3lfYZmzWgX5ciYpm+A9VnoVxgz&#10;PD0Rw4sBNTXZjALGaDlpMvfOyoveCh0wXHxOXuPBcgrlc45mn7megcOgU6WLwe8ZwDzvu4eXbiFr&#10;M+bANJ7pee/DluGFlmolNbV4CY3y2zIsc5F56ZmMHvpBOzgtKlqR01wqY3SXM2K/GS3h82Z0zKdt&#10;NhJcqbaZ08rheqZ5WfI5/NYqEH4F6ksH5cDDTrK0F5HF3725oC1OxrfvfVZzFh3zt/f662/38Tvt&#10;8kre+qwmQA6OFSdZRaago+e5PwOu99w6w0twvbVzxoT+8wz06hku7s+BUjIu93NfUQ+v5Br+4qgY&#10;+K/+3f1P3FQI1I8MnFefuaFJhmCIIswLnMurLCFx08CfcJ3JJWpS6xtyD4pR6TVCZWZmvpQcpU2I&#10;K+Omyokybsd7vIwWoU91s/Ox0lnTh7uR9+dRaKMZZG1j9aWjV6dlvWOY3sIoZ1usaQIA9UO5BQZR&#10;2SUTdd/k15+0L0bB/bsPwvhzactl9/Dh8+7Dp3+Sz57k92Pd+sZGWbAmISGhb/19So7Nl0AFajAZ&#10;q7iYP5P55HQvfQzIiLCXjyuvd2ZaeT0h1bPyfFHEQt3N8rMhi9xCC7IyC26iKGs2vOv49mt+euMj&#10;AOq2aVrifdjid5rrT5/3vur97ei9/pCjwY9/zOPr9PzdofnG97evf6hHAcDvO97xdU+O9O7j795B&#10;CHFclECKLCyBmesiKitCcFBCfacbCIO0kHIUeIT6H//JH3d/8Rd/2T158kF3786DbnHxbi2UtaCT&#10;Z9nOs9KtCH3rLzya3JAeOjnN43bZ7ea+O3ub+V7ElgxqYX9rMyr1JQJXWhKHSZd7+sxmcxXJyNyn&#10;3LQVoAVsyR0eV8qZB5GHnBzV7+i75uELaAaeyKoeuJbWwSlBRljHQka4lqwFgMvw0AFH/vabtiA9&#10;gDpKwF4lqsxpu7V3POrkss0GebJD0opaMB7sxcAzR6lcpg8nR5GpUYKcSV/trLybzyyibJ40awRc&#10;W/tIaE9Gp0cbcvA4ILwt7GdEMHqOqs1AiCiIdQMV+bkFhwCsSDAZq80UHXBdOiPPAVDQB084gKE6&#10;cp3vAXQ8pG2lLNNX5GkKTy176yFavjUa0xX4iqfO99Em9V3vNHa+d0/fu047HZ7RlHR7DzRY76AN&#10;Td8AdufpUwyMXAbgKJLCkwuAAjqAYN23ov2hVfQYA0ShAEYv8A6oAV1oYUF2eemjP0SjVLOyILzS&#10;QqKjpGvRo/p7mrZe5D50d+tvu871xFTIXvfBm9oMMLlnbpL2nRToHO0f6V69ftVtZO4oh6ttABjv&#10;ufHkDWW0WzugaAwAbGzb7vtjVa3I4mD7SdD3dCZjx7jhi6nJ6dK1eMx8QQunsQEUOTxFlKruf9G4&#10;RTaAd6AOCK++DbVIivUpjNc2V0e7hcXlNu/TP2sWtjZaNMoCdPdTZGJxcSk6eSo8e1HPBGq9t25z&#10;OobHSO7p0JaVuyu1x0PtlZI5/NkXn1flt8kpkarxAozhmKrWpOLnB8+edCuLCzX3jTtAxsACWM2P&#10;1VVGgoXB8vmn02bpeRb7Sgs/qEiuIhrmk78PMkfNX7KCkcvQMB7WwAHx9B3niaIcaCZKQ2bgX1sJ&#10;mHM7e4oIxMhPm6syXeTb3qE9Lta7jc31bnt3K+xxU7xql3S8J3X8zp2VGj/rMBjTxu/+nXs1P4BM&#10;cq+cA+H9mKBlsA3EoCNbjak5DKTjTXK3DPm0i8PW+8Z/kxmbFoVtEW6edTIqPJS5guacIPrpuaIY&#10;7qvMuSpuxqXmen7rsLEe/ig5mxsZW/NQCr7IhMhrkyfNI0+G+Z733bo//MUgEmExv+Fc84gcgdUY&#10;n74jjxhYQLp5LbJk3fP//D//v2udkmeLFuM9RTcqk+bO/dzD9XrT6OY+2k8/4BUbG1YERB/rPC75&#10;7BpnpTmWcZHJnMNzXIcuIjGrq2/qXj2Z5dX1xkN/8auDXEMjr+5bY5ih9tpLUfVb33u+iIg+Npzf&#10;5K0535Ob7u0Z5Izvneak65pRdVm08JlnmO8ch5xWnIRoN/BXf/3gE7lvPEdu5scG5yqMLj+Z5+hZ&#10;rHprPD779LNqEGbi1eDdOD8juLta7E3g2MGTEK0dD6P4VJzCJxaBqwSl1rR60WMj0wEVw5lsJyUo&#10;VIdo4b/1/D4W/ThLNUL2GiPH+rxpYX+hUztE8gqq2lBVoxhI2pyG8ObIuz45uuzevFzv9rYzGU4y&#10;CIfn3fio/OqlUmTWbtxZetTNzT/KRFgIY190b1bz7FDz8eNnMYTmI5yUASR0AljSRwv5LHKy0EvK&#10;V38/Lxoj5CxCX3+FAKfKuFBaEfgR+SBcHV5BKweGNPo8VDxZDcW9dX7TqCiP+++e+f9PenBCNsXX&#10;cgS1hwDAjGjpX1WzCGNTPs76LmcxfMZad3nW8me+89t24uzmCXBX9G5Aw/veNRWGvSXZl6RDb5jF&#10;V977PO8Zav4JF2ujf4zmumn9Jm0ruvpNO9vv83lu0a5rr/7OX3X+mAca/Zjnex/vuEfvGcbc8faz&#10;fUSOEKyqykg1GokgpJSUjezJJPnBapcvBUQ8ffq8FpBTGLxgjP6ByKGjCGRCWPTh2bPnnQox2ztb&#10;lV6wtva6Ih3AlI0DK4c6wG9rZyOg8KTKLfY85DxxXpW95GUvWTc4XLnqwfq5zt4YgLu9kFRXGamU&#10;E/XVj3Jfns4KpUcBpJfF7/rQC3mLzhLIFvB6T/ADLhReLzUBz1MC2sGgaF67Bn6lLRH8mXIBPwPd&#10;WfjYgnLeZ2k0QCYjA7gij02jWpsA/AcE+Zz3vtJx8vybGFZq38t/L49/JjQatIXy6V/67hW443S6&#10;DlgvowtoN4ABUqrMSMUBuIo+6a+67uY84wPg1uZS3lHG9fvcT/+kI9j0S6lKDEG5o1N+UIBFxEfq&#10;D08axW0MtM16O9eP8q5FljLqLCRlyPmegSY1rTzy6TtwgxP1hzdUJB+gEtXn1T1mLITu0n2kASKc&#10;e+JHZ9t9PXIu9yUi9EHVxf5B0RzAg2BgRPEUWlgsgsHjCDRETvVHN2W8GF8hWXdkY7OtjRgaEzXW&#10;ZFtT0s1Diw/QiMJm+NIR9vOgW2tTuvSNfJXaU15muingB/05+IAdZ9PDMXpDJ6Dd74E4tGSoLszM&#10;f8mzImf41L40cubd15hKiSafb9IHoMx8lQPvfqJ5/JiMOEDSuFiPZY4EpoSW9tuQHaCym6jbVb63&#10;3siC4vDm+UloaGSat1V0qGR++BYdak1SaA4I49/5zO+FhcUChvqrjLE+isKhXRm1Q5mT0zPFH29e&#10;vSmZrt1Kr4rOcJY2sDTaTU7PdufpT6nj8MJ59NFZ8MZh2vx6fbXbPdjrhsdD19BA+s9GAD4g7zdh&#10;gW4xQPo4/Gm83NMcwX/Wz9DxgGAZhaEL2STtKpdlfuyl7Yy2nW6EIZb5KNUIzWrzy7x3L155APSX&#10;v/wF/2eND+OCXlJa9tGjh3l0QN3JURlrwCJQaWwYUwyDnRgbQHSt20m/pJriRxFW+74weDkZRGDM&#10;NwCxefBHyhFiPpur5jv5Uw6dPMOePEoo2zGc4wKYLid1eMNu2XiSvJECql0iPRbUK50rZY9DmkJV&#10;ntX8J5drF/HckxNIhIsRj87W6zBeVI0DbGE/skLKXUV8M0c4bPCjtWpOdFQgiTGD36wfavIzci40&#10;w0/4FI4w9/Ab3i6jeqIVJoI98Z/DuDUjRBnZy3LkMC6NPcxXBk34icz2vifTzVURAPfz2nNCk/0i&#10;UeQi/OTwfPTGS06GibaVTMyBpu3z4wLwm5vNOBKxw+MGSmSiBkwfr3OvTCbP8rk51vusomzT09Uv&#10;BgeDuAy7PF//tF3bXKegVM+4sK4HHQuj5TTu5lKTW8HJ+T2jj17j+Gg42HIGTqKWXuaagf/d//Dk&#10;k56nroR9iIAQBlwnLda8s3InjHtYzO3wfVVXCXErghGmEvpjEBB5QpSzM7e5bkNj3VWE5s1lLOmT&#10;CLWdKLmLTJz+0Vj9F5l4UVxhkt0w79rGm1j4YeJzO3+mgXbMDaGEpmfnZ4opgPewThjR4jGLo1ot&#10;dpNNmCf0ynPOYzgclwGSuRbGzCTM8wYHxtKplm9n984PP/ij/G6xm5meL4XEq2VxmrCstjvcU7hb&#10;eMuCK3Xl7fouInN2th/hsZn2C/eLDslfl+e7GBo1odmYCC1DgwoROMPMacfXDY9vHDTc73H8flf9&#10;eAeGK+8lhqU0HGGedK8mSi8XmwdQ+c3T8BnLHfNVLm+YuIXdTZrG8F6bNlCFIso4JDKBvRatap1L&#10;o1kB1zxXG9qCRM/1We7H9VfX9a4XcmXkUOC5X9oOrGln76wJlaM3+Zsy/Pr37VV7c59vG7u3jh74&#10;/qHH+/7+Rz/eq33WbDVPjJ2ICUATmrCy1sPag+Wl5e7BgwfdvXv3y/iQQ0sQE247OzYObaULpRzg&#10;FRtvEag7e7vdy1cvuv/4v/zH7s0b3sCtyK/t8oS+ev2i2z/YDd/FABiThqGaUBPcht88BaCcvJV9&#10;+RuwAgx45p2zeYbFnc+ffpD2PSzBzHPJc6W4BMVPaD9//qzA0UT6IlVU3XgLQ4HQ6enJUiLkhHHu&#10;hct7azMoYwoLeAREpQDgdfIXHx7zBkZOngbckz/oxqO9HZqoLqPSkpxgKbKVdpSz9iqKvGWYDEl7&#10;ymfAOdoDQ4wicxB/l7c811EYwu8qATXPWQMWAFUugx9qPptvaKPN5KjPKCUH5VNe7rqfUrotiqEC&#10;oGiyvjOyrI3jbQeEKK+KFgCtt4KugHT63zPIANnevPRcZ5Mt3re1IP4GnttvmtfOd/roOn0yBsbL&#10;OHquiLWx8je54npgqKLYGTvGgp3ku76z6LuA3nwmJQnAco3KbTaXo1MqDSsg0FqAg8PokXN54/Rk&#10;jLrc1xQy/tqCNuiLv6tCUMYKKDg+auCgrePBpy39SSqQQ6oVx1szVIytNOqA5uhpTjNjz5BgUOBz&#10;v6t0qfS7olK5JyfeeHhSWkvbq8O8ggkyHzLGQKR1m4cBTOS1PgAXxkhbjZH5MpJnes9Aw9/Sn0Qa&#10;9ZW3nn6ls4dHMx6hqfvRCfqFD/1Gta0PP/yw+/ijj2sMjCM+mKgF88EMopK5bi3g2QFoMkRVo4IT&#10;zEG/gVnMW8/RHgoTxknTOxWRRI/sMG9h9mlAMydF0SJG4dTsVAE888tmhKvra93nL150mwHyaIrn&#10;djY3SwMsxiAaY/hkTiyuqJD1pIwk67fMQydgKg3HHNBfYz4a4GhOa2eNfY23dSojkRHNcwxnHQSE&#10;1oL5zCHG2vzifGThTEVGgH1GXTRTXSPiYe+T2bnpjHmwVeTe+uZ6jZ1rPc98qPEbGOrmgoUYRqMx&#10;5swVhkd/XwymzC880xwRDWNx6uBxpbzRjRFlywTFPDimzUnzd25+oaIPxl50W0SDfFpeWipgjmal&#10;63P/MjrD82hSTpnMQ3OwnBSZEwbrJj8wd+G+Qc6A6ADzGe/WkXHVdjxiPvude5Oh7lv3zufuURWx&#10;8p21L9sZX5kr5BT5TAZUqeLQVn8rIh3akMlAPrmMT83Pql6a5zNI9I3sEmWDLRtu1LcW5StHTtpM&#10;hhj/MoByH0aA+/ZkEZ6qfuZsur8n75pz11ndzfXeM3TQW7t7ctGr0z1ESMwDURJRsY2NjaJTM5Sm&#10;iw415qGNV2dzArS/BR5cy3jRPhgYf7a2Ro6k3/7O23oefvVb4+71/v0H1RZj7TqfVSSXU0Hkg9Jh&#10;gPgx75GOmJxuPh9FycsonLmTG1be3thk5ShaWKlGNsuT8aHjGLWiEfmNyAiP4P5uhNVlJvjNYHe4&#10;d1oRD1GQoxgIx/sBoxEi59WBZpFd31BuEQp9V1XTmvEh5HmT9gn18Q94NiHHW0qYsPBrIWXaEvMo&#10;hBNViFIYX8jEHAiDWdg+WwtCtc9i8OkYHTfXYeBMeEphZ3ezNh3rCUg5fWiBRXhLlPBQ8ndiaiTC&#10;YLNb37Dx2Wraa9KPRDhb1BUmDPOpwtFquoO8t6/5H7haZxkekeihT73WdGzM1o7bv3/HCPn635W6&#10;9RMeJh6lcgX4V9sYIiqaHFT+aeWg5n15hcsj3Opj8zqWoFCkIALHjse8E16dQryqHGWASjhUvnde&#10;eTEIWp/Xa5GuRVEYJV55dYAmr3X0FuXnFU/X3/VVLyWoTfY2ud9+L1TLWxHezWfttb3vnTWo33NU&#10;u97jeN/f/+jHe7YPWFaWFUizdsrdgAfeON7L6YCZxSgyVewA0qp5HxmjIk8Bs5x40LwHFmfnZmuM&#10;X715HePj8/IIyiU3d3miL64IVukekWN26u7P53LBcw+/A6pouoxu8ZANsJTJ5kWfqZ1j23ovHnJO&#10;lwa2Gjgi4POTyvVlbOCPJ08el8DFiyobMaic5BxQ2kCxV9WghMZ5Mx9X2J5iYNDgwTLQbj2LPT7F&#10;+xeZdyrJUPrkr+pF2msnZCli1trZFd29efnMOwq+AEVo5rmMrEpbCQBIs8pz7nvXn59YBG99x3EZ&#10;LZl2dS2PNIAewlTZSwVAKFfppTxsIlfajKbmV60t0b6AYAvVpYKZ0zyx5AEjQsQB6OBtE8EAjHky&#10;tV27AGs0MScoMHLH7txN6QIjUe75nILXFqdxqXZF5veibO5HDOg7zyIlSxFTslJUekYGINBy0KU2&#10;RReln/SCNKRycHSAUlcl5adyPdmgLUrV06PkkueHlKXL9Ld2Zw/vNU88RX0eXan6S1us2+7BadVS&#10;yRpQARAYVc1zavxdq334Tb+kI01GL+NjP8a/6M1YE/kCoJtjp2kjwNFCbwvEpfVIY6Fr5fmT3Tyq&#10;xwEanEp0q802efsZoTZ9tHFepfhFRO/tH1W5/MHMDWuvGD2V8pd20Nf7h/t1ciTW+oD0HU1o8vL+&#10;Ri9wCBo/HmFAUBTP2oB7d+9Hb5xVexisgB393Yzs4JHwSRnm6aN9PexhgueqMET6zisLKHl2Gah0&#10;RmjHc2ux9EVoO8pYjNHlGlGN/oyvTfIWcz9GgaiQa+2krgof4FkgGKjKc5T4nZ9fKm+/XP6ZmYVu&#10;KQaIdVBHuXZrq60JAGKXlparP1LFrBdYyTPoRRWxzDfpjQy5cgJnXI01GWbNB34atSZlebFSpJTW&#10;ViIXPclG/WCc4CsRRymmeJ0OVmgDr0mbAupbNCCyM3yCntZ9kRuiLfhEIR7zQxaJ8TSvPYdxgwdh&#10;o760TcVSz9AnfGUOLS8vlzEmYm3eikwqOCA75u7ynVwz1V1GlpD7tU4ocw4WkGZGBzDuK4Iafqv0&#10;epOh5jwHpAgI/BSwToqSV5EtIg8MIvLRfBZJ50yHKUSUrDsiNxi85C2+IFu3NgPG8xwGieI9+MMc&#10;YOBYS6XNzjK6yKU8RxSxcBe5ls+A/+ZUWiy+lepIHmsjp37DCqF5/pE/1b48xxxGT3zZM5rqM2Of&#10;U3t7hgAe7n3uQAuykqGEXj1j0rPICxEjvGttEP7Ca62ogG0sGFRS36QgR4bggrS393tygw4mE+/f&#10;v1fPMl8YHn7vNz05Ze5xLusXPGVy+dt81X9OQ/OQPOBU8X2VDg9PDfzRfznxic55AGHC2tNBzGkg&#10;5HQiuglhcsyns/fv3ct5v/LlWJTKxlrc4+GhXSMSYqRTm+tb3asXr7uzIyDzptvbjqV+gjGuu43V&#10;7e5gZ7+eRfhOZmLZSt99agLNTpWSv84gH4dRjyNgePJU8hiK8WLR2EiYiZdG2C5jWIw9GcNoZIhX&#10;JwwZ4yJzLh2e7B4+fNI9fPAw19jYinGQPqaVa5ur3drGy+7wZDtMmD5PRVFWla6T2ryL4OW56gJU&#10;BoZi9Z7tdavrL7uNzVdp6kV5MaUTmIhh7zBr2xVTiLDys03W9Kpec1bcPQo/cKQ+MyBfHQbwreNr&#10;xsc3vsvRKP5THlFiGWv8QyBZBCZkD4g5MWtZxsWwhAbwEiEr1B+hSiAqm8x7pjQfoFNlAAGe/A18&#10;1Gu+F6InMOVP40WTmEcLk5u0TuNaE7HahMbtO5QyyZHLa52RjBbQ1pjoSV3o+vpBHe1+JqbJ3Sa4&#10;73unDuXd1z57+/Sbb/v89z3/yR/v2cZSLJRT+MaI8KpRPBNRdEA9QQiUNN7JGOZ5yoaWpz8Gf8uP&#10;J6NabilP3WYUyss3LzqLn4F+fMX4GJ/gRTTCkGzGbQB3XBSwJEQJSW2hkKUjiXhUlCDjW9Vonj6N&#10;cpmt9WkEPhBfqRNRmjxKDGl5xgsBB9oqpK79axurxesUiL/JLMqHY4PS8nlPWeHFe5Gvjx8/Lnnc&#10;8yCV4M73AJ3fUiBLedZhgDuvKGU7PKByE2DajBkSmBfTdzY4vco9nNQgef1l8Yvwd8hWCsQi8FpT&#10;F/pyIuzvtWiO0puGulVt4eEaq/2aQqL0J/dKvwBJip1O2APa8to8faEp5ZZ2kd+AZrpRc5QzAiAG&#10;isrLm3aTnea5+Y2+ABl5WTIm92pKuC2O5OH2TLTsnWSxNAR8QQn7DG+grxSwpuTbfZrTrS9gWirP&#10;aBT2Tsks127vtH1DKN5m0BijtI2nuQu989nc4nQBV8aScTQb8KtULukkaCDNwbihk/G2piDkKKPY&#10;mgi70zejJrTPuMpjZ5zoH6MJz3hfdAzNtIUgK4UfOjI8gD0lm2sRM17WlrRVidZawBuaMpoY4HQK&#10;Oa2fvWj/MZCeeWEn8N20m0cbKKRjB0ZaaqDZgg/R6sGj6NGA6431tnkccM3rb32kqIxxc2h3i+ZY&#10;V9W8vBUJMp/zTzQlU674H/0Z7vZOEGn84osvao5tcHzu7Ka/18EIU7nnQD1PG3/28c9rPOkTEdLl&#10;pZV8txf9ocqXqFsIpB15hWdUXqI7GFXoP5x5LMoxMxfAOCiaFX2ecZqYantjME7JFPJlLHQmKxhq&#10;nB1S+O4FTD988Di4YLT7/IuX3es36xnbAMOAcMUMpEDCToy2akXmGblkXtNpIhgAslRItAU20Uo1&#10;OlEn9Hnx6nVtkjgRPlu6s9wtrCwUHpHuZHzm5me72ZzK3Z6rfnc7btYkaT85hAfML3KrAGyANh+c&#10;xfAx3buLzO+Nra3u0N99ZMBkgUQg1e+k+pmXDGBGI70LOJMvrsETgDdPPLnAiMyoBpi36KHxFZUS&#10;uSZsas1CLeZPn9NPDsiqwBUaWGTPIDf/zfkav/BLbkJy13hLDRT98gz9qXTLXNtAOPltnrZ5WzIh&#10;YJdh1sD+TcnM7d3t0H23dI/oJgNKNM33DuPg3u4rk8VZKUQ5pdmjj7m6tLhSxQTaepDWPvfwO4aq&#10;fphrTt+VAYwvS3U2w6MXTWhypqVhme8ct/QLA6L6me8c7o2unuM6Z2HOtNn1jA6RDvfuGRNOxor5&#10;RTaaT2Qyerk3mWp+MiA5F+7ckSLYCkGImpFl7XmGsD2Lg07/mozSBgbXUdp9FDnM0TZV7W3GTeR1&#10;9EuPpgNP/2z4Ezq3qq+EoZvlyMP1VadcaDMhucDKXSI4IcASAiRZf7zQmJywcFgEbtB5XU4OLcIK&#10;M8ToUDEq87sJqMMI37FY7JRgFJfJQwBQzrySgL9BuojwPg/TU1pN3uqEnECDwTPQSstZjATMDwxk&#10;guX0urmxl9exEPJR99hGQiE+IV+VZPLM44uDbmf/TXdyvp1nn0cY9UXIZEAyP4FcSsBE552Tp3t+&#10;cZjnqBCxmb/3QtyxTLDJMmhOz3jmCZ7p8FVuEOGFYdPc0DHKI3QEDMroqA9vX+tsDN840nn795fG&#10;R+/VYQr6m0gtDv7JjhJEBdD7K/rBW2YXaUpfGFvXXMMzamK51uTDL3iMBKzJn/FVVOAyYKAWZeZV&#10;iBhYstHUeZRL7/O3X8+voni8ZlITulVZJZ+111apovZxyKQp0ImnAc9MBEoi868oWd/mmloL8tYJ&#10;IPWGpN2heQ59p/09T1Jvrnzz/IM/3rOP9iIoj1KEaosqKBQxVjvSInrPYx3JcDsmPkbbNp8ISnLA&#10;WDp4CeUfS+Xw0fAo4XpTKS4qLJ1dirgdZe7311oP/rNKLwHSc3PedZ66WlAdw0M65sz0XPf44ZPa&#10;S2A0MmMyIATwAHjwnSo5B5EN0gV4Syl4Yz8aQIkXt7ebEX52EUAWcsnVBtQXFuarDxZa8tqRSTxE&#10;eHMkANpnCngATOaRDV8rfSfzQmTl4aNHtYnXweFhpZqW2cSYzsV4s4yNy/B/5DYjXpUqIJQ8B1IZ&#10;BNbfyS8nn9sai1YtKlM5vzmrdS++ZzRQMLzrtUFq5Hc5HUJH3myyzryu9RNR7EA97y3vmedVJDK0&#10;zbt6by0GL6b0N+lDlBMe6Bmavve8na3tGgeKsb6XQ5xrKpKS+8sd1w9RpZpzxTU5zPfQoBet11/X&#10;A4TGuL26VqrUcIDTTLVL6UjXWYzre7wjQnDDgEj/ROSlbQJ2E2R/dJQxuQq/iOp4VqUipf8AMrqW&#10;BxkAwtccWWQlnovuXFhs5Vbdm2KnbwBX7QJE9dnvSw8Ql9qck/L3G3SRPiVCaO6YIL3dxtEBsPW7&#10;lhlAx5J7MTRv8EKM0owv8MALXbt+R25WxANdcz1dL7IFTF5m/rnvNANqerb6pt9pds2/qWkl86fq&#10;HkCzz2QMFNhKY6oNI6HFWCtOAzwxLDjpGJdAHQMGHbc2trvVN2vVd89BTylJ+Lml4jXg83GMD9FH&#10;BqffW/S+t71bmEKqEB7wz3pRYN5c4fAyBlVu2X5ig+Z95kv6b64wKumnvRiiR5mbxopnHZ9Y+9VL&#10;W6Tj7999GINpOX3s7zY2m6NgKvThOMDHq2vWkQaopc0M2+3NrbpvrWsIL+BbkZ+N9Y2KTnCCqJi3&#10;cude0YfnXNRoIgbqg0f3u4WlhTzrsnu9+rrSwMhEnnrGBied8rtkQhkfobEF7YCttRt0cC/qgScK&#10;8wWv2PBQGr2PZaq0cttTRc/hyF9paPaXKSMhsiA/LdnkFHleWl7p7t1/0I2Hbxl2wKc1LAxQY0Z4&#10;MaYqvTU0FF15+eJVt7b6phyVnIqyHfA7np3DX7eg1Tg78FI5N9OPSt8JH6brtdYPv+iT+S9qa28Z&#10;a7q0JT8pw9lcdfPizci1cljn2Z7ZnClSFoHnViWMZ76cIO6Nv4F0uiESrAoC5ENyzVpEWT6wbnOc&#10;iG40I83rzs5WYaEyYsNHnmX+wtie7SiDJO2q9gf8kwd4x0F/MIgAffKD0eA7bdMGBoG//dY1Iq0M&#10;3UqTze/K2TGl2MFtdCaGIplMZ9Ycj5xtDqsmUxgbJeczln7D6NF+p+ehje/RsAzq0Mb7ktm5J32t&#10;LQy5SkG0mWTaTX6Qi412ZFh0x5/81cwniEhoMRRqQVI6wWPfhEETEhSRzz3MQxB57fWbTPIIpjRI&#10;zrYFdMLt19ex3HMN65VQoCjsJs7KtuCcdw2TUzAPMsla2Hk0DDdRwnh21i7iV7FMdwqA9uU64S65&#10;j8roHlu0nt8LlQ0PG7AQPxNL+gGmpyijQsMowxHMs+nDRIToUpT9SoymtvcGYind+9mrX3V7R69j&#10;aBxm5kXZdgEI/REuVWUrFquqJJnU6mzvWug1cBVlC/SfdTd9F91wJiDQJC3MInPpXSMjNqfhZWoe&#10;A1xfYAmCyOl9qFjX1Iyow5R++7j9+0vjo3dkxn15lFi9ff/THFqHcTNFS3k1kHUWRWVyMgQxd1Eg&#10;tMvUTd8ZIDwVFO1glHuBglyL58qQwci8dPmcoMWtXik+kxZIaovazkr4HOfknTUR3341+Ux4fPvV&#10;2o2m5G9bnmc25W4OOBlIvfdOk7F3mFTGw2ud+Ux/qm+9z/6Rz3/yx3u2kQJDZ8qFXGnlERno4fQI&#10;ZEcbrxwUXq6zkRTBXnnn4SlHpSmEZxiQDFqeZN6bDz583t1/sNLdvbcSANjArrVkymIuLs13NjvF&#10;W/iKEO4PqL68CICLLKx83cgZZX7JKh5VaSpMUJE5iv4wSoVxULnxaRtAwXO6fGe5+/nPPw6/hf8i&#10;Q8wNHmapU4xs/DicaylDhT3IWo4R7EaoU9wUkkPbCO+FBV5IpQx5swKQcz3HzFFkHmOpJ2syGUOb&#10;KE6KP6CuFo1GiZI2QBnjzvwjStCy7SuBz8Nz+T+6Ukxt0WmbH8YA0PVbhkJ9nz4s3VsqkIMNeIWB&#10;euNIzooC1fWhYQ1o2tKMEHMGSO/rdmotANoDnw3kUlYANdAgZRddKbXy9KW95kUtRM5ctX4GqDZP&#10;gWhzvWRQ6AykUMbuR/Gir3u2PjUjhLwBHNDV78kLOki6wdLyQhSw6mHWpnA8ndazJqfsgWCvgui1&#10;PLdSCsj+kJA80Re0rwWvoYXnGivPrPEP7ShwZVOBCU6TqsKUMSMH0ZpMOzwQOWu0RfOmCyIfcx/X&#10;Fei4BUJSVPGk34h2kJXAFACm/fjwInQux08YpIy1tM33wCV6VYQk7/Gk56DLyp07NSb0K37g9dcK&#10;fZDH/8//2T/rVpbvVEoRI11EDG8YB+0kg/Eq+tYzy5hzYr+bbjfzqaIk6Uc5KzNm9kuwRgX/2PxQ&#10;NET/gVpzBb8Ch9ZUAFOihCI/nA6/+eWvi7bPnz2v11qzkXlXO3EfH9TaQzTgAS9nq8inFO98Vrue&#10;wy90BmNhZ7vSgxgkZoaUxdr3IrTl9TbWUxOzwSbjFQGUCriwtFy84Rn4cH1js+bC5ARMoPhDS4Gh&#10;o0oGhBfx6OtXr2+jRyOVcvn46ZPcZ6bb2Y/hESD4+Mmjbj6Gx2UwyZu11e7Xv/lNZNdxrVG5vG7Y&#10;bG9/p9LCmpe8GfPSRbWD7KnXPNfif/NoOPP66aMPugf3H9ZCeFEKa2qA6bZAWORHNOC24lJ4g8Og&#10;L7QzB8nNXvqleeXer16+roiVVDP98ltyw/y17sHcEPl5lf5uZrxer76MDrddAq4KDSPDxoMDpYJp&#10;ozHHJ81xK1ulpaAyPmDQMFTxhs0QfU/G4WF4VZvxHrBNH5ThkXG9yJzt4QAL0o0NBzJ6EVTul6/q&#10;2S3jByiv1tXr9VUGmyxLWxk7Nf/M/cwn2JIsZ3zAIC9efFF0IMs5LDimPIMxQqbgY7/XdvPZd/7u&#10;HaKlPcOErCDLHA3TtHmGzx2tvW2dIFnJeJACp13uaT76vCf/2sk514wPvytDLhRv8qUZFhX5js7x&#10;O7IMPRXPcM1vwodSrMxb7cez5vHZaYtaPX/+QfGV+dKMOfKotWXgX//7Z59oPMuxDao80yipCAsN&#10;bQtvLNRuVhFhXYwU5rSQyf4cs7O8RKywgwpbtjAWUCnlqW0PX5v6bW7XoFkLQo5a4GRBKcVggdnk&#10;dIR6DA9Wqom1ub1BBlaqBeYz+LWIh7IMA7T2XHZDIxHCaddJGIviBP77+0fy92U3M7WQ64YCanhI&#10;w1xhVkLCLq0vXn/abe5/1u0evemOz3fSdmX0YkkORpHFgOLBt0NnnlaC+6YvQmecIdSEFvcgxe6+&#10;o2OTISxLlXJAaMo0ipfixhlp302ezei4BghyUvwURDu8OnuMd/taCuft4+t///TGR9rDM5j3lb4S&#10;BSpMZ7MfkaLa0flU/WvgP3yR8WHUeaUUeTyuA64ATSc+DKkKmDBC8B1Tz2vxYITGl+/ze3nIcnWB&#10;hjJMcjJMTJamUM/SHsKTx/utMwBQ7jl+bItf3YOSdro3gQLQZNxv33t92/iosfOZzn/H4bo/6OM9&#10;+kdhmwNFvqIjbr4Vwj7M38al6H+rZPLAW3JjEvS/HZf8xO8ItQKI05Pd3Px0AUhpHuTa1vZ6t7b+&#10;JuN9WoaKOV68mWcUi0XZ2kjQHg6X57eetMiKpYXlfNnX7UWxN6fKZLcXUPPy5ctIgQCTgBhtwD+i&#10;qUr6EtLKqCoRKV+bEAc8pQt4Fe2gPChQFWPkFPMoV758+DHsVg6NVn0tQCGyuIH8tDF877Nz6YeR&#10;hbVpW/5pKwArv7qAdf7xNkW1REa1jRqVuZ0N6FW9SZ/xtTGwuLQWkub+2mq+6hOaUl722TA2PQVY&#10;azJskDcd3ZBbiXi4YS2SjVHFocQbX/dPmyrty9xP2yjmCNCS2bzOLWqR4Ywy09aquOU3oYsqRtpE&#10;SdNT+ueVR156x0cffpjvWu183raKimY8qwhBTuDDWDBEefPwR/u+zWsAVJ+0HXii34yfPloLRMdQ&#10;vqcxUq1JlLY0Nj4csDVWKVKHAVen0TMAKppjag4wINP96VD3l6bDiwuMMZAtYBXJIhMBEW2nHkqP&#10;5bfKwOITMgZt3gYm9XdoJiJYaagxfE6PTmMMSF/N/dMWNFXJq5yB5HLkmjnA0Atl8/twR/p+phhM&#10;7myczKlaM+kB9V6GQHgubWJgM5DMVjT23nUP7z/Kc0aKh3jBtVkfRVLc0zOtFRDxoCcUFxFptOie&#10;V/88z8+fNS5OKXZowftvseqjh48LROGdKk0b4KypAC2jaCa8XOArnZDmq7qVdJE/++d/ls+Hu9ev&#10;X1f6G8cB48PY61PtYXHFYyuvf7ybz7yQKq4gSq0TyEPoJg6x4sfwLV0mwmh9qxQjnt2uy7gG49B3&#10;A2lHr3Ty6vpqt7e7l2siDzL+E8FQ+EBkjD66CH3oOKlcxnsv8kCqk6IaUknxOyOCnFAEYCLgWJqV&#10;PTqkR71+87LmpUiW/UvMEbSm96qIS/pJz9GL5A+DVJ9gsvHceyZz03reZ4+e1Xo6qXucL+YRecgB&#10;Y0wViTGe0t6Np2iY5+EPURAZMOSO3ymhWmuDd2MQBcRqn3tLVVX1DK/rq7RYaaqiD+s7wXjhSM83&#10;zmORHQwFThK8xgg3B8uplIMB4R6cPhyPeKClj7ZIOSOc3Gg4InMZ7WPM4GERarwrYluGWWg3nPnM&#10;YcQYZXzbfd885ciG/2qDxNChMiXKKGF0wTCwW2RJxr4M+ta8eoUZyBe0x3v4mnMdzi1Zk3ngmjKA&#10;ci/tNn7abcz81uF3ZII5j5Zkic9c5xq8TFb7zmcMDwaIezEGyTu/ZYBb/1Hjl9/XvCzd0/QEg7Dp&#10;1taJ/DzXNXnDJmiGa9uvj8O4dED64/6vM99cyyZwb/PSdegkvWtl5U7NQ473Gpc8wnXl8P0//F9+&#10;9glBhQHksVKkFlyXVzoDUgvVwjQ6JpWBRWmyizoIiS8tL3Yrd+52Yxlgd6gQdK43EQhM59LS3Tw6&#10;AOA0DZq70y3M3unGhqfzfqWiIiwpCqtyHkOU/ijMaIW0KcI/7wm1oyOKNhag70IsHTk/j6C9PErT&#10;8z4Ci4Fj/clCBAMbeGdrr8K6aCoXEQHs4wFcWBy+d7DdTc0NxvCQI7oToikfGHAxkbZECK6trufz&#10;05o8C/OzYeQI0Qj08maajJdhij6lGIW9F/KcTIAbi+x5+5SVFGExuA00GRRHgZwwXSk/Y1yD3jsp&#10;Aa85wqS/e9x+Vwc40MCY0qCASu/1H3KkObnLDzsIiDyylCGmIigsWFxfe92tvXnTbUYIH0ZgXoSB&#10;+zFfANP56WF3crgbYR6heNRqnVc5xghbgr9FKRgjFHqekXsCmXqKhD4juBmklCgPXkUg8Ftdlf6j&#10;b/7hC8JYKkItbovyojiVSi1P2oE0sUxa/B1heCJEmrZIM5TC4z7yaIFSqQr+JnjklBq/9rwiRNHx&#10;m68EYI++P+S13ed2nHOvt19vr8r50x3VDs34AUf1IHODkVlzI/T0yosllabSj8ZGI1N4qDOH8h0Z&#10;g+4mDkFnLAh/HtxWDSq8Apj5zaDwr4o4q91nLz/vXr7+InN+tz5ntKqx3hQ1MBy65qfmPTlinEUu&#10;eVeV7pWv3B8+A4Z4Jo8CinkgrbuYjnwgTBnBFARvlRTU16uv6vlvrPkI4LCgUbu8AmnWoVwwxEMH&#10;XvyKmkSoI4zNweYX5yqKyDtnnHsKy1yj2CxmlUbi1ZQXVQBGXcM4ALyHI49DzgLowO7iQqvipB1o&#10;VQ6bdBzwAraBiArzR86noSVz0TkjU/SXjw3488YCRJs7m6XQVdQiunhMeeNF0S369XuRAWDkkrLM&#10;GAE3hlt0edmGbmkgUccwUUSAp5AX+GBP0Qr7KrXcbal4jAOA88GDe92De/e6h4/uFR21+fBor8AX&#10;2pAZTl5o/VXSFpFqU7C9ncx9efBn0XNtozH6xJjhQU4QEQTlhy2CPc/YlcwhrBl+uUbaEOV7fERe&#10;tbUeoj50mHUibc0Dmdj4oudBlAbKAwr8AkSUeqXzRsm3MenKiNCf0hE5mx4FOlpESqqUKWAeVNWr&#10;/N2qEjWDgwHRyjgPd7vh97fX5JXR0d/yuxmmjGzg0f0Z7SJVlVanP7mWl5o8Jh/JTRJWX8w36U5f&#10;fPZ5txEw+WZ1rVKBdtN3nuyKfocPORFFvK2xYnhUGmzGxbw7YYyFfm03fWkg4e30SyqLe5uDADk6&#10;kNX7uwd5ds/jK7J10t29f697+fJNlZLFY+h2Z/lO9/HPflayd2NjPXNkv2S89D7zyp4d6COSBefc&#10;C3558uhJNzE2lXmN92EXkTkgKfo0/8iIXoTGPg6zAdX9/cPVh/39o9Bgs2TIROhnTq6vbQRnHHXP&#10;nj6rOQVHuI97MgyAYmtFLvC8qGX+PXz4MGBtOf1rKVqvX7/sFMgYGurLnNjr/v63vyqdxOm2tbNV&#10;61IfPX5UfMjAM249YAm06zO8s5lTn+y0b03Mvcgvht29Ow/TBxkiMfrCf4w762jwvvFJc4vHRHwA&#10;fvOCg0Ip48KM+U5kGO9WhCg0Mo/0kSGxtLRYa2w5sB3Wjyl/vr5uP7XN4icTR6RDu6S1Msply1ij&#10;UU7i8Jp7VqEhvJNnSOWzLsk8c9T8qKh3vs81wDQjBgCHR80D2RK1diL9aCDZXDYerR9kE+PJGpCG&#10;y4IxMzYMfNGNXunfwp2RmeQjOUNmiOQh1knGZjt8COi7H/krEiKqYq1L2+1cqfGmuxhOrvXbPLJ4&#10;Gp2Nnz4x2PGz73tYGg3cWzu8Ny/0x3ty0+8d5hNd+iYYjAHuOa6D3dG0GSqH1b92/xYF9hsOGdf6&#10;jM7B957DKdB0ED0deZJ/jAvpv9aBkzOcA0p5m19PwvvkV0Yur/5P/6XvaQPUNPCX/2b6EznQwnkj&#10;4xE+k6NlfPSPpAEj0VqxAYDJi2tWdaygCEv5q5X/GAJMzi91AyFoxqlqYAujVR3xKHjeMxGBvpsY&#10;EZfyc6Nch5e6+3c/zkA8TqeihODy8MFcLP7p2YUILQAj1vXQVEDfQBhxptvatFgrwjIENUg8OapT&#10;XZ0fdYM3Z91EOjM6NNYNMQQGRrqh/tFShib/ac6lFXlnKtIcdPsRLru78j5jFK3crY0NT072Q1R1&#10;zQ/CsEPFtLvbh5l0mWy5l0k9iolDCxsCXZ7GYrwezbOm89xYmKOz3fBArPbh2SjI6W6wP9b2WKz9&#10;kcnyNPg9QUiMUVJ6KJe4Pxq3GJfm/fL09+2Z63/3aHdoZ46bxgRVGtSnvde3/rmNJ5uUPSvX2RQj&#10;lmi/cE0DGbnmVln1LPPeaQdm4KIqWGSy92XS52YZl0z8EhIB+Zkw21sb3c7GWnDBZTecvoxFgE6O&#10;DuU1Si0gvi/X9YfnhEF5MzFn/pf/5I0HSIbPGCT+ZpAQHryrLTrSTpP/OnQFPvNHJkVAgPukF9gq&#10;X33tlfDvDwO5rq7P86IJ0+bct0BRnpOJCcRe5ple7VhbgMa4AzURfia65wC+hgnvE1gWa3rNLT31&#10;S7p6RfcW+Up7jUf9zqTP97kMf0Ti5VtRtYzD7f0IkZtMEgJLX4uL8v5Lbsp1t+++9fR9733xYE6C&#10;tXeSve107/b+lgvqt4TzV9d8/SzCekkL/PoH/UOr9LMvc9o96TTjYoxKbOVzfxs7nOppBKRnGmpj&#10;EvbJx1EoEXi1b0tuBGTx0KnNf9UXfrq+qPr4GzsbkTEBAnkweTY6PJaxjoKNwSFVRns4XWpNROaA&#10;xeWAlj0A5iOfasPRyJm9/ZNuLwbsyr27NU+U/SZUrXvitQTOw6FlyMrplteswJ2qR94DZH2ZEyPj&#10;w+l0JN4w0Cin+TTtizwO6OAd3t1XelyKZ3gh4NBCYV5WoIVxxJGSuwaAtnmDhip4hXtyho+v3e+k&#10;imjMLzKSAnjz/OLx8D2Fh0OlFwExwufAb5MBvG2iAuFbPBhFZc1avYa+FD3DTrleabThqMznAJ/D&#10;tP1ErjIAbpxC1OKXKE7PNCZpX0RQtzA/HwUYWRPiVNnljIFpWWtRcl+KXrSJMTUSGs1MU+RKS5JP&#10;6WdkyOraq0r5vQrNpPVkBmYsbCo5FpB1twyMnlECYOMthoDf9g0G0Gfetxz+riIICg0oW3sZA2oo&#10;/ZZ2NxJanJ5yRihTySC22/let7G+nc9UcAnv5R6XZAjwkD7Zh8Uu2WU4xfhj9OJd0ZOq+pS28Mjr&#10;L1DQPJu3Oi40c5K/oluAObEVRqjvyYfaHT66yGxFYqAkX3eDAS3AGJ1u7QU5Ffsk98rc70s7uuHI&#10;scihGB7GSFU0bS/vca7FRwCuZ6hSSP4OhrGAQQuDGYjhhpKJsMLxKQOY/rR4PPM47GJsGYVeRbqB&#10;WXLTWd719KeMqTzb5p3kOuNteDD69tYoanvRTKQ9CBJDOLLZnjAX4dmwX/HU/YePu4HMPRsE41nR&#10;w0cBQ8r08rB/+ttPb43BzIHwg326yBPt4rWWhfH4wdPu+fOf5759AaCiO+HFzPmqjBTcMDKReYZ/&#10;8q8vfDExNdctL99Pf/tiZGyFDlfdzNRs9yDGw2yeL8WL8T0QOaFa1/aWtSPNoy49b2pytnucds8v&#10;rgSXTFf7RVOq0mjoqWTzRbDNeeY/Pg+V0pc3ZYCo1Le3uxU+uqpy3z//+c9bSld4qPRgiMKhUHMP&#10;P+bz0fCvto6NT3cfPf+4m56YzVy7zDOnijcuMh7kJaeA6IpIB+BsDpk3FhuvvVnNM6665YWF0qUK&#10;CE2OxqDHp6W/m1HudypvKX4wO2OecirLpgltGVB///eVHgcviKrgO5vx3b/3oJuZDC0yMKQ7bzlD&#10;RFvgCvig6SwOkYvuMPPG2pmbyLPN3c3KmCFfrEvBF4+ePE73w+kB+HAoA/oy9OfgHMo9pkVEIqc5&#10;ETOsVS2NQzkMGowA6w2WITleRh2VEjqF/85iYJgLbJejg53cO0ZZdMuVKHSe0XYsj+GROS/NjDE/&#10;EQOaQSWlTGZO27unpWwp+AAr62NlikRekFMMAOqVwYF3pTKJnpBdMEOIXQYcp5EqgejJmODMqLHL&#10;59ojqkqf6zcjUIQPLlagSaEIkToykfwRFfVsdzcGDL2K1MWgIJtlipxk3AdjdNssM6RKO4MjI/tc&#10;D584BiPrPGcI7dLWE84pdArPIvaFNMfIhIG/+nfLnxCYwnfTs9NlpQUdhiEvwowEl/UVjQjliUwj&#10;hZspAx7nm0zewQhNWs/aCDsGqyJjwHg+KJVaAN6Nh9hTmaQr3dxcFMKwvTKGuoWV+W5swqLtKKGR&#10;sSgmgCxWa/6ezCS/uurvDqJsCVUeXx4nkQiCPNqp66d0z0OY48vu5PAiIIKXLcAj9xifUC1rJveP&#10;AEu/CZTwRpQ6C0xqxFwmWIymjVfd2sYX3c7uWhilpYINp61D0qfCy8DHRQSBgaVwNtd3woQUVEs/&#10;q/zlPoupLHybK8NjZNjOrA3kG5MCTHnFNO30R9RGffZDD0Oef0IPt399+Vqorh2e/faDKJXea/vX&#10;WkQQFQh+6/BXa/vt+dVt68trkshk6N0zY34W5t6PEDva38tEDq3z/Vh4ZSyCdcSkAjQjLT1K6h1B&#10;U+s+8FjdhNIlcJTlFBUJeKuzRUikmZhAvAK8IDy/vDO8OxRnL32LUKz+3ParPA4BBQxC4FLqiZB6&#10;5SCn+QVGbl/LYs/gi5iYOEDQyclhgJma7c0rixcIBqFaIV3ATeQOCBAeLkWrHU59QqNbOtZrgBKD&#10;2txCw/Y5oeM7RmKohPGRJBTzc0AD4YEN5UnT0CK/w+/8pncCzyW4b5/dO3sgwFnPvD3quW+d1a7v&#10;OXJVtet9Dp7O6pExaB+1o3XTF+31y2+/es1PC6xV+g6BG0GIGCKvIJlzBBCLIAaKziLnjGUwTvWv&#10;GbWhSTR0KaHcsNEt14c2FAmvj2p21haQJ/J5PRcAU+73HOBN2xeWFruPPvqw+/kf/SyA935VCnr1&#10;klxZLfDDIYO5yFXg27gruSvlQ7sZPL4H9ja3t7ud7a1S+nhKmobB1y6AVJtUE6FYeLAoGWOtQuDk&#10;lPQOlZOQiKJiZLXUBRETAIMBk942sBJeV162AGp4134EgBNjGY2lzQKJ+bo+s+BTOgJvau3OG4VH&#10;OSnTyRA6PrZnS5T0aeZN5o57eHbzDtIJUXDXASMZJ/2xQSM+dv+aN7fGPbTsVYh/eWWxe/Twfq3b&#10;4bU2LwGx3b3NgMtfd2trb9Ku08jz6brW2pj5eWlv8vGNv6FVoajRiJLlseSdrxSC6AfAJy0qID40&#10;wEk2WqDEJpNkR0t7aKV28YP2Gwv8w+jqecmlMeA/ckBkxe/keYvgAQUl68idsHFFMfQ1B2CPt4AA&#10;3kjveUkBdbSxwWBdn7/b3Azf57lKFpsDPKkMHhMKuBZhqoXjud6Y9cbxKkZHRQnzO2PE282La1YB&#10;jcDzuP6lgRbtppM1L8qxlHuK7JQjKH8350+MhLPI4/BoM2jzHIZL7pdRLb4W6TBX8J73BoRhq5/V&#10;1/QZvaXezEzboK1tFMgI4bl1jAd8oT/PaY1nnu+es/ML3XHav7u7H51rjWq7D8Pu737xi+5Xv/xV&#10;eW2BNulW5ptCD/gIv01NTOfvlW5mZjF83SJuIBKCWBg/OTORsboOBtmPIUcveH6Mo8Ci169WQ9dW&#10;Kvnjjz/u/upf/W+6P/tn/6zSvrSFHjLR6DWywzoGWR53797J82dqbk/PLVRpfmtrHjy42y0u2QpA&#10;SpAqTUMZ89P0WUob77M2ZG7lPTlFfpg/nAXbAaI7AZPl7IhOqohlaCECZANB61PQWDbGXsa8IjOe&#10;n9/rKxmJb1WbNK50pTG2Aak+GnOGxPxMwCrhkn7hbbzkOqOtTT5rc6UZ0/rII8/wkGolVZXBbTzw&#10;3OMnTyoSs7y4lPvbH8a8b043c6Hmw+09nQ5YwNodaVerG2ttI8iMLd6UaqkdFjoD6bVB6f+Ptv/s&#10;smtJ0gPNDQRE6AhEQIsr82ZmJUuS7Olm92I3m+TiGg75Ydb0H7p/cEg2VYnMq6FFaAQCet7H7Dhw&#10;EoWbLBbX7IBj77OFC3PTbu7O+MlfhSIGeRhrK8FxZZ3mvA09DQcoOu7QIvsyce70qCeaqKkFkfMW&#10;wAEAinXQOH3Fm98JH66+iy7re7RbbTHVIJwioA28wMq93luuw9GOCy50GvXCSxyMDvUDT/eL3wf5&#10;8DJGA4PGbyMbvtd2o07ghl+YL4XH4aVCST0foyVWBDRXy7t4dPOX9Evxl9ZDWofAc1qncK9C1tIm&#10;/F3f4qNkiuf4HCfWcniJkXThh5z+vWx3jLPwXvKGHFj4J//q0teUIHFxF2IFabRl3cS66axaiYpx&#10;ASlSsTNhriUgksQhqxzLzd4c4mJfM2Ty3ULyBCyWEyZ56o1zGGQU9devWohRDhgT1uwmzA1jpqtC&#10;7KxfFv/pEnQ1QS8NEXvG6l1ajQWYulAIlwmJt5ASsxLuZIUsjHsjxpQNbbZCWARO0C/PF5fWAzxr&#10;GF+o9bKfnRxOjx5HQTh4WEIa893eupo6WkYudPnmbHXW8SxelGdOXRfPC2G4HKbYnsG3ad+ZGCMr&#10;y1YCs+RhCCmMigxPf1WnObPOi9or9f2//4GkOq/Iilm2yX8m6B1dLkVNuTOREEQbiULi6UjjnaHY&#10;5vHvPV9IXohR8l+aWF90PTCOKHlhChQuipT34JRVghCSEbNqc4GhiZS3Gh5BXmkc3hv3PoQT3FJu&#10;HrawS99UCE0YTYeBmIgeQtZnIQ73If84G8EiDCm/RXBheLx9foPVh+dw5mLORj46nzbOxedXqFgp&#10;ssl7di3VMqIhSvcl1/Op1h8PvOA0Ai+DIHXQf4PYla7p3Y/OnWrkKhfVD5Xy3PtzL4FPGTFgO0vj&#10;vZE6frVKqfdH6u/HvXH9YaoX6/+/72EloXl8/fB43+/j/K6GwfnUYna72pNrSnSvbgaOhqjF8UZR&#10;NRlzfyd0zluV/gnMMXwKWBmq6dv2OFFQwyd4ssO7KJ7mDGxGKSKQhMvAB0Lo6bMI5uSvHpi8DZlu&#10;ffZJlNnlCvf49ttvatSjvEmpH8HGi80DyuuFQVeYUupPiGiW8AyTHPE2HjJD5MLAeA8dBDPlYwzP&#10;E0boi4DZvLBRIUmETMEiuAW3hX6BI2Go/oSjtjnKWZAyGv/ayw7W/bwV7FJGgmjK4UEET4aP/CmD&#10;BL4heZ4xiorwKcIIv8T/SsgXolKEwb7nFfLOMZbkq0d7flb3DcNImI7NZTc2bVq2PlkF0ciJhUJq&#10;Oe7AoA1oOzp3/L9zKywdYvCLX3xZ9xx+g4F6q79ylpdWp7PhQeurm9Na7eNiFS07O3e8u7YJkyVs&#10;zWcxD4fhaBEUe00ZzgI7fYFl4keOZp94VPMwxoGIgfP53vye3C1lqWgvCb0rg0e0DRFeU2G7RkKs&#10;ZNOKVZqbg7LUfItR0e0SuhT6zuE+ZwxY1v4H+etQ3zxL3/RISvhWEpyWH37C02yeDgOJjGsPOKWu&#10;dyyukKcYZxVCJ6WPyQihfrykFLgaFc9fryZG2UodfRdjx/NaeSzwrZWWYlxQ0skEeycsCrdJAiv9&#10;rP7C5GrFseCOnbmN2jEeKcuWTj0fZVq7rEKl3ZxCQmuV/fjhg+nOT7dTxrmiDToEw0yZ4Epx5tzp&#10;+P9zpWtU6F2EHgcUZZKRwqstdh8tcJKBKe/v/u5e5b26tjr98le/nL786ovSiQrTAxvy7979e4XX&#10;POAXYhQbSRWWSafZ3z+K8SZUuZXN2tMijamRQbIpNMMTjhZrg8coehxtr/IMj+IQMcdBve1XQRGk&#10;U+HzdLbWZbbre/2FTvAzoYQHeVc9bXTa9N31gGclWwNThoPIBPhVo7nhV/ADvMqpGryG9/AAHcJz&#10;crx5NmKYapGeDhUL18w7QpPwEPwKz7xsP5QoqxUalbbQtfA2dSr9JHn6tg/8qeeNVNhQ+Nrd+/dz&#10;fhZ+3YYLXAJrDmSOxkcPHwaWLwseol/0F2cA3gPOjF+5+1a91b/5h1FedFYEV7Sp/ox1cK52py74&#10;G7xzqGs7m8Mvkm9/kzqlTPzeoV34T8mW9G8teBIa0c8j34Zj85FRrneLrkMTg+f5zfAc8PC9dpSe&#10;VX10uvrM4Zn6kiMMHO8whM1dahi/D+eq7suhnmAB7gydUYfS+ZNcM4rhOkZWtBHaAnfGqnlGeDSZ&#10;YE4cfYfebtVFvxf+4T9b+VpDTdA0fGOZtocRnJAfoWiE0Q4raTxPSi2LsclQrF55NlJJu7eacM74&#10;MCRlBSrPeOUNsT5/zliw1O6zstArXCB5eXb3/sPaqTgkWIJAf++HiTzeeVxzS9YiVC5dvVjLqrKy&#10;VletfY5JB2gREoYP11YvxeILIq9shzC3IiBssKMTDZETxhDPhMtLEWQ2AOpdIVmLOzs2mjkJImGO&#10;ACc+8WWIM9/EiCgvFm9DymOdE1Kb65dTXm+CZjdQk9pPvY1wOSdfy0taBUEXhhWnM0cqReudsuXZ&#10;rKd/5vD8D6YIMSk/Zvd+/5siKhr03D1p5I1JJ4PfO0b1+vn7dyvNXyfxZDk7QnqlxFOcDvf2WzFK&#10;/uAGh0r5CdHV+ylD2TUfps6dXxNwJwiujxCAVEQ8O1eK8DlXz2P4FdEn05RfSlcIuiZXEn7BGVY6&#10;j0XFJIZpmfPBazueF0FEyPhdq58glJx5eVKVaofh8AoB4XWoeqTcMDvtU3ewRpCMCUSOUZTyKOwm&#10;NINJUHg7ieu2f0nuUxTyjncHU2PoUBQcmA1c+n0YEfD6LsIm4BzPRj3GMX9//ph/ZxzufZiUNZ/H&#10;307/red/OH1Y9w/T++P36w+B3hkfAYPH8LzghhnG8DD0ffvu7emHH7+ffvj+m5qkubv7OPRsUnKU&#10;m+DpiwoNopQ1Y8bseY54xwgso6xwUDEMGuXhdwf7u9Ojx9b073Ipvlvbm6WYUlTu3r1Xa61rAzjK&#10;oBSewg8hU2enZWEL+vg1vM174WW1olAUv7S+BBi7t/GjJ1K3MdCjWRR/hohwEkPqJkHzDqtPh83g&#10;u/0d2rNpW63SFIWTMIE+T48oXL3RXhtwp4u2eOXAeAifUo7D08EWvciv1ouPMq1xPaeDEJ71WzpW&#10;HcVKA5pbYC7Om5MH/vZCAIyNKDkxCCkpRjbRbS0VmjpaoQzd6WNhVWiYgngcWWOxgOUoFPpACmTS&#10;R6006our1y5Pv/zlL6qcWnEsSd4d3nCIBRX4OwTF6lxXA8PN4MKUMlrxsrkauFAqjZDYSI9ixjF2&#10;ZqG98+0B7AniBYM0ltLOCEx3FR8rZ0H6szYri2GBR1Hm8zTXaFyfaaP+zcVbdN6GiNV2KIV1P4fw&#10;KbxCHcMFSjGEo8rAK6TCkeTrmfsAyJjtcKdW6vTzpcuXq5/0f/MVntSeO2Hyd098bt6lHvr2PU8w&#10;ekMZCl2kajWaBalSK41Rj6MDC46kj7U1vL6MjtCI9xlnIgcoekZ6nN2Ds3CSosrbDNr0i/Kgpu/1&#10;MwWS8b55YatgtRdDwEpPu4+eFC83qVo7Hz54WLhKGVVvirfJyvpWPch/PJfTwui1VenMMWP4njsf&#10;2C6T7U1HGhwIBSYxdNc3SleouVoxJoymgMO333wz3XtwN+8bEd+ffrz9Y9UNXdbGgGmjEDETsy0+&#10;cff+g+nhw8e154WV+IxywqdyagQWRtqBlA5i8QDyi3GBR9mI1RK9RgHMUQwGteMkbce7RKjwiFdf&#10;pv/0C6VXv8Arq62VJzrwgiPg4x08MFlVv1PmKamiRGpCeNqOJ1Rf6Zl0NVyTZ+NEK6jCtXz/JDqc&#10;g4Ehn6HA+m2E6Nr1a3Xd+NuGhjz8ZqCMjfFajjYfHPhodM9EffP3TGi3etdWlOk2ktaKpz95/CT9&#10;FJ6ee+X514eEToij9phJI9oByNhpeaf96LcMkbRzyGR1GMZH099x9b9rz9UbHbsWXuV3wxPtB7aA&#10;lUMZ/Z58n5fMol8yhpqOAofgbk12j5LOuDPKUvVKAmuGLbx69Kjhq67kV9FpyvcbffvNoHvICAvc&#10;5aGdtaBG+lF4l/LVxyBCtTtnmF4LA4WHkCflJMuZwwI7KdlUjsPmJSM5lD/6SR86lN14YfS008I/&#10;+j/XvgYjE5Z0OM8Aq0VIihUaeAdkytgAEMio8YBbK0bkuRGPlzUUJdYthse50yX4AZ0HqWJNw9Ts&#10;Av76ZS+Jy/IUEnU+hsOrN6fDoF5MJxhsgPAs51qZoDomjO1Mry/M28X7sRRhi9B5MC0FJ4aS8XEu&#10;Sv/a2pUQytV09LlpZ0+dovRWbKNl40xctJrCchr/qpbK3Ns9DILvVgwvIYfYHz3cDUG/mrYuXE69&#10;eyUVywdDWkR45fK1IPtaCNrEsZW01XLCMTrOr0Vgrtc1gyRgytEK0kjvNHsMup51h/3c0Qj8c0dl&#10;6KWcFTbyzjHzKLNoHYiu4/dHqpudRbORd6lZkOQaIrqduo77+c8ZLSFeN+Sprh0q9SzK2V57rfIY&#10;3EwWbaWGhyU3VS9/mD4Mr7Iq3z6PJL+igNk747m25I3UwfddT7jf+wNEaARPKR3Kcd9zP/r15Jn7&#10;A9cxeucaDgzuUVI63CrKCqYTZam8dxG0ftf+ITlLPE3tOafszdUzxTm7L1HaMBteHwmzMUJToycY&#10;T1J7CBlKhHWPnIwRlB767sSTI/EOaoh2EDzVFYEL5lUGUc7llQp8Kvwr5/d/qWoSYWi52/w3SwPK&#10;ngemYWLdmI8nHsnO6e+Xksvf7Siu/PvJX3l7kwk8GMotBaW8h+mn73/4NgrAdzV5U+iEUZEyUgIX&#10;zFGsL8MVjsLfwpVGvGKWtSqWfKMUU455Masfw5tSYinNhsA3ty+UQ6MY/aOHkzX7TTSmNBYjjkFB&#10;mYhJnaqLKe6Nr95Goat1DF4EF5/n/ZP07Yvgywys+G2HzERBSP30dcUvJ+88Tvstb7gagds7bGsf&#10;/GaI14j0DPd4WzlKKGLokDDUhWLo1a89/Mpsz5mJvt4bHq+K7V3oeGuKBbgTYEI5OowHbsJD8As8&#10;86dfhPHqY7j6/EWHTfJ+oU2eSIYHXqVd5uKgByG19mBZWRHeFJiliwlJcsU8CiF0Qn30h7kq+kgy&#10;IkWQul7fWCtvt2sKnUnHvIu+OTjcr2u4fSp8WigSZXJ761I5yB49eFQKxfJK6h5+YgUy4T2WlDWn&#10;gMFg3wPGgHk3hK35j4S6EQZ4xItNcadUl0IfwFR/Ub7zmyFABskb3M3fIC+wu1d5Vr9fnwpce8In&#10;o8GoiJEZimOPtrzO7/PhqYwgRkOPjsBbq4Coh/eMwLeyA6ejLCQfqxRZFlOdGOG+84469KRuikcb&#10;lTXqEflMVlFeKTBlTCXhT/BIOAuF9Gzq8TZlvwl85MOgZsy8ZlTPDG0y3rnCknIpT0oPPGOcG5EG&#10;lNIfACTGBoND+JO5Dn7je7gHGBvtENKzt7NXeNge2CWvTBvRMThBKbpWkdI/diK3AhR6qlG2lIkH&#10;4sf0DbhuQ2G0csZS/sG73Cm5Y0EK7b5ykcd+vfrZN3iRCd4//fRTObWgPycXwwB/sQmgkYhSYIN/&#10;FFq49dPd+9NBcFE9hL0JGax9XpQVnm+OrT6CIzX6Fb5jPgJ9jVfeBOcOHZ7K0DfK14ornHlZk/Tp&#10;NK005qW8iNbobgy4ehb+YGI2mSFEDK9AG/qCIm9kxyITDBpdR+6DkTIROX3QAS/wCJ0Kpu6LgGgd&#10;hgH9vIw9qy/RKe1If+nypfrO4f2hmI485YO+KPwjLMkzeZqHJ0SVc0ZEDmX66pWrVU9OgeMj7X4R&#10;XW0x9C0UCd3hcz2SoM/gsfYPJV3/oOPC5eTXk6x906vh0RXxyzIE8twiIehOnbyjjyqf2Ugc+ldX&#10;/QcMRkAYBvqjlu+mW0SmwKtyMKTPtB9OM7zI+yoneF40nmdwF66PFeUYdb2ISNo3g/swBPwunIvR&#10;zRDgMMLf1UF7lEW2KAM/5tDVV3BHvUSPyAoe0KsqrDLvw3nOgQp5zgvNa7os8FKXHoEPjSUv96XR&#10;v95Z+Kf/9vLXiNwEuJ6V3ytNDEsUs+LNwFzGGvEqbmj9aQoX60k5y+MUdjYNBNzUH8XkoJyr+IWN&#10;S0GArRAixtkeMfGGV699Nl28dC09c3p6+OTJtGd1kQggjTLh68nuw9wPgVod6TjKbPB0eeVcgNLb&#10;x58lfDcuTMurGwEOIbw1bTAaFpbTWENJp2pkhKHw8NGTfKez7YL8ePrxhzvTvTuPi7luba2GyJbC&#10;vKzvbbL529T3UhlPhVwBOoF5OcRy1QZAMTJ4huixS4s2ZNmukCsT5M+lHoyP4amiCEA8qRSnOvxw&#10;r5Hk547RsT+bqNXJI5fv70Vgj2sE4Rli67hr91ohpmBVCFDOhIFNp/RbKed5L2yl8qcc9HA6oldW&#10;iDa/5VbMqPJOGa6DgAh2LwxGvKhW1qhBBGYNr8+QgyJWR+XXdR0H4hmpBfrs3Rzj3YKL4fG8Yyff&#10;vJSaEqxqHMUrzxcoYDnXBLGUezbMtUYu4HuI7XyYUT9Xv1KX8n3glbwKLiGQEwpniNzSzM4176Q8&#10;SeZ59BCxuU6vMPsou+azAMTZ1I0SdT4E6xw0rbkG787VJ6EjxFxCn2LAsMF8BrHOe3p4Io2g8AAZ&#10;OXFP6EszbMSM+Ae8BszASUKzEqYwGKdzavP7MP3gev7eR5McPnb/75iG0fpz6eNHty0omB6nzIRR&#10;BvZgZMLkw0f3p4ePH5RgNiH6YRJYYZ74BUMMLMUD96Q63uMeVdMH+tSqZ+Bcnt3gV4dDtPc8IJnW&#10;NlYrbJMgAENeVPA38dmESnUXv16rPmHkKYfSKCWr9E/ah8wohFaFkorXipcOnz3PgxnFFRzwwvMd&#10;WqPl8KEmEode12pZWLw6imrqxoCu2OYo6fpX/8EN9SF8OY0I38F3OFyM6KhPG8+W0+VRFj5KCaLg&#10;CVnosB7wqQnrjOLAxoRgSuaL5+EppQSFlghuzgZCM9+Biwn0voWXZ85arp2itDjdvHmlQqoYT+qt&#10;rQwGox7ONvFDmxROMoZRos0lqy6spQwbTS6Hd9vlXnvB9nUpafrc/KynT+2bYnSnYVZOhdCZ8BkT&#10;h1dXjGRv5Pnr6Ycffqg9CHhLhdsxIsUxi0m/dvNa5MTFalu6KnmBW2gs9TOiwYO7tBRjKHCvTdjg&#10;5+w9eyQY5WWs8Jxbnn2MbBjhZIx4Xis94rTBDbJ3GB6MCWFJ5kMoo0YK8i21WB+X4C8FxkhE90Ow&#10;sspXR78p+dbb58GuFcBytsKfd9qo4OXvUD8TTOENGYseymiZ8QJlFa9JJReDU/qnFKSzS+kPip/6&#10;hC4DTwoPKvabAwWvYnQUfwqudagIPgX/2kglb8S461eTlgtv36IPI9SzsNooZc9DV99/+1MZ55xO&#10;ZM+zo8j38Ei/KWX/r3/9ryOX7ZPx2XQ5yi4HATF4+86daf/woAz3VDj6w2pFWdQKiuHf+ImRj2gQ&#10;bXykftoIx/XftSvXa/U4q2jiyRRjWw/0PiJpQ2jJaIV22U/owpadzDlVn6YfLdO8NB2nDUY+IDbl&#10;/sbNmzUfBN2jcROIy4mUP8ZZTQw+xygPraQ/7UNis1PzEeSJ1hhGDGvL/HLE1KptM0+9PiRb9Cvj&#10;gjyAo/pHv5bMzTstG5oXVmREDjjvHcsj+55jAp4H0+o7z/wuZ1AOv9FrK7eva3K0VZd44OGUd40W&#10;CWUcMk4SLUHpBk/X5s/J37XvRtl4ofNPd++Ex56kPPSxWBPX6amMYI7EldxznyOdw4Xx4WxEI5yw&#10;wiDlD0bKlVwzDvBtI5raAibowMiHctXr2rUrZTS2ot5Gg+e1yW2+c4+BP47ifSUDjJbEwAj+mbtm&#10;MnjJnOih5BKDsIy0GDopukZxtME7FlG4C3fznC7z5S9+UfNb0DP+g6bRnDLAnQEA1q4rzO0y3bhH&#10;ScAUjeHv5g/5Dq9iqIxVu+gg3vccDIrv51v19B7jG1/QNvVTL/3oG3V2DffAomg+B3h6vvC//pvt&#10;r2vljQjf8oalQzAPjZYqLjIfKgATGMNwLCRWaCmmkaKEgMnawq0Qn+8cJmOdP78SpdwSY2fC7J4H&#10;4MdV1vLy+rR96UaE+LV0orWx75Ug5M0imRkbz04OYt3ayTMW4KI12E36CxBea6DQijCq1L+YeRio&#10;yepWdnh2bEQmgiaMW2wuohMfFxKJGDs1mVx2tE/JMKlxKQwiSHKqJ/7kIvnaGGirwq50yKmFV7UP&#10;CYIRi2uOB6HB62ASl5GQ05P4WkJBmAbGD9jIM3+U2qLy7gBl1P8z4v65Q0f9/BHCz3Ne3/DxWaKO&#10;jdxn5b8rW30xmJnnvCz2NkRKIPCmkkQUaIii3fkwpZRhIT5f9cdZIQF1TmE0VRwlOkIwRGQfhPJ6&#10;VPsRXY+EYY6QsIwWGXxweDafEM4Qes7zqcOO1EdlHK0kjnY4K5dBQYkLyvV3UXLKOIlgYFBiRDVS&#10;p455Kbdn7+ciQsRJG1Kh/GyhW6MeyR/zMWrSoxG5F4Y9RiYIW795B3vUoo1YSb7qZ8hX1n53Ga0t&#10;UASVUyMd6Rt9VaM0ybMYQCkIIercHwQ+n9zDDMAQw5ZKYZjBVcJ0CSRnh3vV33Ow/m8dVef/geMd&#10;7s5yYkL29YfJ33g/sKk+p9QFnrkuvAujtJTjfbv/PrhXjPrgYGfajVIAnuYMgFeFGkXA1GTC5K29&#10;vKPNlPGngyrDQhiUYELU9zVClr5j9J6NYgI3TVA9eGplmh6lNWLLIwWWDjySUshZQ1FgxFtVSypF&#10;JnzCJGeKSTC1FH4b0jFcKBmpXk/iC0+sIewQIgWNUmLytLAnRjXcMEIGUsJn4XHt/p22wRlnoY/J&#10;rt6B/3CtwiDzV5vjeZJqm+wrjAH+4+OMCIIOH4DX8Bd9teFmGUt4pL2MSYI9SnYENHlhhIb3UV+5&#10;z1OI30rqf+3G5ZoETJ7U/LOUKTa/JlPmfe1Oi6vNRjzsTL+yujitx/gTEschgK+kecFXSkJ/C5P0&#10;CSE5Rhv1oXcoVZ4TzFvbl/PN2Si0z6cH9+9PT3Yfl6C9dOVyhGdgkPxWYtiQbVb4Qq8UX/mhm53g&#10;FtnFK8kbffZcT2QtBwKcSH8bgWxjjGdxjIYYqbEUdC9qYI4F+HU/kB0NUzKEYZLWpY0URv1A2OdW&#10;Dn3AcFSe9rrPq93KYXtv+93wushBsrs89nkmb8axEY4AF0iqv/EVIy7ypgjh2WQcXNNOjiMJ3VB8&#10;ixSTauNgBlFwgGxkFGizSfjyKEV29i5c02lljKBfuJU243nVj/hy2rG8cr6MXavzPDsxuTUG9owG&#10;teHo8KSMgZXUTT0Yc5R3O2Rfu3p1+uM//uOiQXvCtOHcI5f3Hjwo47lWeYvC9vnnX0T5vzFtGC0L&#10;PtmrKjXKu1aTa56sPHW3y76QSXt+6Ed8Ff6RJfSa4r/P6Rp8C7SNNuie7IQfHR0Gh8H+1fQ4MvLR&#10;k93gfYztwBENaJsRFF5xeFWL4qQ++m374tZ0cWt7unTRfIaztYqWCBXfoWdQpHBzqjRv6zkZbXyk&#10;P5M3eKsr3AbfjbS9HCv5zntHgVUtzZw+e5XyOWutdop28Dd1U8e14FDNJ4A2eSbhwcorRfqkRxFa&#10;Fh2X0UEx1ZZyroSXUZhFoXDwACzYOaMtfeSak6EU8hht7huNEuJKXyW1frp9u/gP3KaX2XcGfdnt&#10;36igeTFlbATG8tNW+IW+ap+ZlKPO2uoseUYvI//QQJ3Tx9qF/mxq+YtS+rcnGyWqF7iiPyG3lkkm&#10;Z4zW2oDRNwAlj1agtDH0GlzeTR/6luxyJo8LqKmrcvW/SeHqDI/xCnMC6ankz1df/TqwXClHilHA&#10;Gm1Fc4RW8tFPtVt97m1dsFrj5jt+AF86DHex4IxvaoP6a4cylFv0iJenTYWXaW/hQ/AAHtKb0LPp&#10;GLUJaNrGTkCHtfQ7+kiJHDpShdvn98Kf/u/nvtahLGuWECR5N7kqDRA+g/B5hRyEkNhF698DEH7S&#10;sWIRxjE8qAgliNOZNdwc5d8wstU6MAr7bthAyaQzoxXnzq1NqwEIa91W9Lxg165fmo6eHUw//Pg3&#10;09OT/SgU96cz5yOoY3y8ecvrQdgnj9x7/vIgdZ15J9+eDrN8UWU8fPgkdT+qOvSQrrNVtDbSBkOW&#10;qXOMhEvbN9K5m6n72+nuvR9itT5KZ6zWfiSXLl2J1bmZvAn7N+nEXnHDiMfhgVUPYpDk3cUwolOn&#10;zkUQEhS86L1c4EAixP7/H+OjUHR2NY7OH2phmlV2WQ7pmRgVFIdSZGepGEeYRhklUeTKKgjTdTaS&#10;UIZokbksKMjylq8rvZ3y31Ux7yWfGpUKY4U7Mz9IM4D0A6UI8ivXMRRfhzzn2+va86Eo/+2kvuqf&#10;+uQdX4ZOJsPcynHuSdlSie+GlndnSZXBaj55d5xttklpwuRLqZpLmAvLvzy2Ed7lnYvANZRa+4kE&#10;Dvu7PDh7Fd5y9DQC1ASxE6MpUTrCVME3Lah+akLneWuCl+BHg0S/6MNOBMFg9hJPyhgpwTSM5vGc&#10;8cC0h+Vp/XYfI8fIJP1SxieFgtGZlrcx9/5cQPqZc1Xt73u8owXHyOnncsy79b6ypdSXEVx90Pwn&#10;UKnVQ+xNYL8BeNhtPiql1n4ZVkkTW927f3f5QnX6MBncqj0nxYyvX79WzhPw5jmnUGDY4WhlvDxO&#10;OXiZ+WntyduukAmCTGiBOR+1X0X4KuFeCmeKLIUrOFsrr5xP/uGRNuGDCzYd48GyHwFI1KjDojCo&#10;pfA7il/wPv3Ek2cyaXHcZMqbT4hTNm2C557+BRNKVq0CVEPneCHB2k4AIZLCYSiVjgq/wScCYt9X&#10;+E3eQ2sUiRpZMZIH/2sUmwIcyKHDvCeV4I5AImQIJAZIiouyrw7toe2RJqEuykjdAzNKjYMQJJMk&#10;Xm59Z6Iow6W94BTbpp9bn9wq2iQQKZbFVwI4v9GBMuEKmTSEJr4nDwKSc4rAfPDwbsXqM/7+7M//&#10;bPr080/SppfT519+WsaR0fidnceRLQ8iHzuOXt1u3/mpBDLYKFpoI1psGns2XeCsSp8uLXUYm5EN&#10;sDLPpJS04xcpf4Q1GRlJv4fgGR7wyIiH/qld1CkpeW84FizpylBp5wRnCAV5oZQwymWHfJDBeH5P&#10;Hl1Z6ZVw5MGzSZbJS3uGE6MVsPC/4Am85k01X4iyqA0Ofb8U3HwV3AIHiw2UcpXDGQzkBx/kwwsK&#10;l+XnYPCA1WLwQX28UzwwCX4VTw29MwjNySwazgsUfLijX8ndf/CbPy9xdbAXPSAw+/yTz0oxrFUu&#10;U+Z33303fff994XT5n9ZPetVroUzrW1G8Q4PuXh5e/rTP/uz6Ze//OV08dKlKN9vp/2jvXwThf3N&#10;wJnnJT9e6bf02fHT9P3tu5Fz+6nL8vTJJzenL774YtqIkYDe4QRj1NywB48eTo+DNxYwGHMOKfE2&#10;43se/OsR/LcVScJrDr/gsKgRXm1OEUbR1ctX8vtSJS/wTuPrQe/gcXCDERuc4AChxFZYZPCAAhjK&#10;LJr3Mh5gji+eYLUsuhpFHD44V7+HH8ADnnwebmW4D6cdJioziHBQfQz/4CcDxqIevhF+ZNQRbvmt&#10;HUZ2KOTwCE7gvXDO4Z4+blwOT8r78oOf6gJP4KByvWfjwx9++qnayrGjv69evVZ8lfGB31nyl7gY&#10;/AmR+pas1N77Dx/Usxodyftj9ICSriyfwOcRkkXv/c1vflN7spDPD9Ovo74SnJfAWD0p/2gST5RP&#10;80d6TThz+N1O+pv8LZ40azPDzOIPnCDXr1+vfPBGz9VPPzDI5LdVenj3zShfPUde3vc92nOGE55V&#10;e8PX5KN+foNv0273h2+861Bv/ag/HPLxnFxD05J3vC8fZYGfb0ab1cfR+srzaeFP/unZr5vZtPV+&#10;EuVIuAyGfinClHAyvGciLoUMIRLKCICxgEEwSHiPecV4ZHsTmjPpXBOOz6a/DTMBMM8Eq4zgsSzk&#10;ZhDoZRj/g7z7eHr+6mkI/sV0fgljOolVeTcfRGifyYeneBYN95vUzgIVl3Y0Xbq6OL05RWEIEIK8&#10;Yth3whD2D44irC2LGcYX5kC5ZqVduXx92t68VOEC62tbUS6FmFnyLEbR08fp+HPTlStXwsDX0+6D&#10;Wr/byhfqY513owYd/7iS9lujHUIwaJbLIDk6ClBPE5wrBQPC0mZaYFsUXAoUZKFkvvdg/dyh0/7Q&#10;Yb3/mvQdQhD6UR4QSOAv9/1W7tsgr1ADw9bv5g7knv6U2K7q5kyh6erG6q8ryn3qnHMp8PnhrGoY&#10;gDd6xCAElX7gLTvY2w/BHqV8iqGQqx5u9F4jISbzMrjCayPP5Fd3UxCgVNJnXYNxz3O/26DIlXrN&#10;fa8t9V5+uF/feWkueW+kaof7H8m/Rz4+vE/whjmnDaXIaU+I93zwjvHNu1zn+h0Fj9EeuJiIb0TQ&#10;7sM1b4BwDgO0bOOY89GbLHbfjBESZXXZ6tH94LqMKNVLn1TKfcaPYXNzUigbzuM3AVRhQ4wUxtHM&#10;WBnMhmKmP/yGF5gInjDwQ2omCY9aIVW65K+AM/v9saQ/6p35lMPTOrxQ92fnamH6oIwKsOuyrQ5S&#10;q6ecsit4DPwY1vq5vb5hqssE2uvaZ0boAW+6EIdnEYJGPOzyrX9eRFDrO8JPvnCUwUGxkR/lhlcU&#10;0+fFstAF5ZaSjN7QllCa3ZTBYOB99JyBApaUAsINc27hRACij+DDW8r0YhTd5Wkh1xfCpCnrlGXw&#10;MJJLQSd8tN1qNhQTeIZnKKeZ/JkoN8K+hGIxIl6W4NI+ZYIuBX7QGwFBGBE0w9NJYUPz8AOvN+cE&#10;rzQBHo7DOTQd4JYnq0I80lbXq2m35cbNk6AomYxq+UuGksmwNn7TL0ZmGHGWqeWNzM9SeNABfagW&#10;gogxrs5tbAcBKKepmzaST953LWmX3yXMAwe8f8wV4KmVeNErFC5nEzc9h1tlFCWBMwW09koJ3ClM&#10;Rlc2tyI0N1dDUSZHHkcWhT/FuEVbT548qAm055fORHZYBckeI/dr1SVl1aTgCNvq7yrrTHktecw7&#10;DIuCQFFLXVMvyrfYbn2hj9ow6CVDjXaUpz10oM99K1+jEk2vDEQ7Q9uEL7VN++TByymRL51vr9bo&#10;t/xcDwWh6pl8ykBM3XuUOHw536VyNSpmwY21KEK12lsUDvynJo/nzHFRo8zkQo3KtHIhX2UrR1/C&#10;SYqlekvKZiDVPNPgk/kGxVsCz9oULnSN77tXG7+eUPx6yeutGHM1ShajquaMnqEErdSqk8o3OmOf&#10;j+2ti+WVPqQMh0Yo6kY3z8Sor312gmKcE/Lmfb9165P6TjjjT7d/qNXxjH4IXzSCjw5q5/rj56lb&#10;z10VbaGd6ekK9+FlH0qtTRmNXKI/xggaNl8JTePH2mXCufmvNXIRPlXKehlZbaypLzgxIjlxLemO&#10;jsFPxAXlD91Qvnno4Yr61FyAPNfn6Fr+dDS8BMwp/8IZa4RofaMcJeapGeHQ/+poxA/P4SSDr8Kj&#10;jB5R8NEg3Yp8w8tK8Qy9lLMrfFb/6wvz0dS1jdCem8CYMtfDIhntIKD8ousO+fPtOOC08HiGi+RZ&#10;G1T414vA9Gi6/dPt0B54WMXs3LQSeNm5HQ2sB2971UJ4LcfwuvBQEvNolud+knLgKRxlgMBXdNhH&#10;j1h4XiOlMcKFLrnGb+/eu1u8ga4Ht/UJw0E/yO+SVbfSvnLqBJ8Zg9o5FvnAv2suTsrBG4xcmPog&#10;5FM+Nmps2j4Twzb4nv5DV/Ijw+0v5dDX6ug95cGhFBOYR7aEf6jLgC8+UPpn8dqWEXgs/Os89J3N&#10;tvG4Dt1yz/fy8kx+7qt3n9up5vkwcuSJFnwHpvIAc3IHTiz86f++VHM+CCXJahTFeFJBnamyGsvr&#10;1N4GczWsgnWmmLXMxwoAmDFVrjvOsF0Q4qw1t6P8v7EuMAPGRLzlaX31QpD5wvTDD3drMuCLVyZ7&#10;nYQh2I00Fv3xbpi5OO2UvZL6LZ8pph/ymp69OAqyxUhZsTvm22ll7WwE+VoBYn/vaHr8aDcNPlXx&#10;uZDXcmuPHjwOIRr6N9kGMS6FsE0Q51FMR5w5CTFZhUHnr+dZjJLUEyM+Pj6I8IhgX4kCHSyu3TZf&#10;E85WUeDRsvRvkPTVqXyzGiSJURNm6KjRBikwHMpc369TjqKKnz0gw88dkc/TUsrX4Y2QYRTp8BIG&#10;EfCI39l9XnjMgXGI+Sm3CC59T8GtFCLo67DTWbKxk5GRUoBT3jvFOwgof+Xz0mpXbcyXRJjz/PAW&#10;UxJqhKCIostxQMhiBvn5h9o4nnnf9fj97n7a+rHv59/9Qwd8/e893uWdf8wCObRx8Ptn93uUZIya&#10;oKme+8K4dw2XLBVMeAjrYXzw6JpbYlnFvZ2d0MN+edqPozCXoaKfGSlhfvqIIlwGoz7Pb0LB3IYS&#10;tvoxQO5zEkMo73k/JBJDMQKY8mekxCpAYegHR/tRijDm3QjcZ6HFXr6SMCbMalJzeAQkxpwatxuv&#10;wQU+zidMpwRArkefvPvGqNwMZn0EcskXevRZvjFCAz8jeNa6f/zkYeEXPNY2MdnhpXm3ac3+GFYB&#10;2d/frUnHN2/dnK5evRx+sFlztmxsV3MGNuztoMg2YPA0oYngqkweWPhMoQBzHkoKkLpQNHnMl8JD&#10;rJSEGYMFBk7ZMDSOwY7YYbxRI4WflPIVZryWdOPqtRL4YHF+ZbGYtv40QfXXv/l14BUhHAWPUWN5&#10;X7ggrrxC+VIepR5cDccrT92EU/hOm4S/UAwd6kfwEJAUisP9KEDpXyEZvrUCIQHSYVT4SRso+oxs&#10;oLQYpmdEUKyEhq2vb9cmYbzGRn4oPr5VD8Pt4E+ZkSivwmk4SvoQ+tBrwAv/6flMjOIY5ja0SpvA&#10;tT33jA11ilEQhcUIgH7iCCqjDk+e4SDc8T4FwLU2ue534NTA2/bCwSE0oY8ZYAxcoXd7R8InrKiz&#10;Nx0+Fct8HJrq5Unh2qPgoXBiK0ZxWPGY6tvCezwy1yap6wzlqIN6KZ8CBNeLX+c3RZZShU68Cwbe&#10;HUrFOFMqHJQM5ZDR8ul7vcKNs5ETebTSZuLr2cItZTjgKKWz5rPlva5Dj0oMeKnHu/YgsNkzSha6&#10;pLjoSnimWmDdcFf35gsUGPg28nZNsdqIjLW8/9vQtFWrTLYmHwa9c+JwBKA/+cHPbq/QZmE0dpjf&#10;mH791R/nvF5hjd5jAMDFa6ErsNjZfVz4VaPxoR1hdUe5tvEmh4KNSBma+O+j8Nr/+lf/Zfrmm98V&#10;DnBuMFxsQIt3owsbaJ5+e27aWNuati5cLAdlzSNN2XSNu7fv1h498P+mMK7wGO2ypQC84XAAq5KR&#10;4RWMksHnSn9KH5exEBmhV9Gr++jq6VE7WS1YAX8KVDkotJRtbV9dW6+QKSOpRvXIAHMGLJTAoKvw&#10;xZTH8IALVtBi0IJVef4jzymPFF99ZkQpVarwH4aD7xrPuk/byMHXm6cPPDJnR/7y9BseDcXeQReB&#10;m/iK/LTb9+hScgy+48BXvd+jSkazI4vCtyjr+gbumdPw61/+ujaYvHLR6qf0u65nOUeDp/BYOdrM&#10;YaMPGEDNO3uekDoWf0xZ+kE75H3z5s1yusN/c0N8v2ujw3SEftKOxvdelAkMjSiDrXycpSEn5MMI&#10;JYsYZFvhnzWyE5526eL2dOXa1TIQOODoDJwcZAhcKNkSWtPv1b4kB5g59IM66JvRLw51HAk88LSS&#10;E6lT4V7q1/TehmPhRPoATDwbfYmOpTZyelREm5Tlvu/liYf4xrd4g5E9dMJuWPjT/2Pla8wXEzU8&#10;LFSlY7QC0FTGZFzDqzxeljUk2ABAzDWG8fToZDoMgrKQjXjwPFjJReyqUQ97cJw9E2s/8tw8jDSv&#10;FHTeivPnVmriF4bw8uVx6sBis1qSuDKePkzzVDpkKfkp9XnyohBQgk7CtNKopQjgNXG0i8n/RZgB&#10;4f80kpYXOtZeiIMnnrJGCDM+Nje2a133yPQC3OvX6cg3u+GiELBjTk0Yrw5KXz49tjKG5SUJ+SYa&#10;e4VAGEjRVihBcS7GyFYhBOHA61whT3VQnokJwoMQQXAtSP7QMZBp/hiI5P9axjD9hYG+zavNCCjE&#10;2vUqsMa8WpCUB1OoSvruTMr2jknVFXaVPHmx8rjOPAnOJm6ZlDqMB4QufKVi99Ipxy96+G/gjFpR&#10;kPdDnHYg5YVOlUrZhoDin9W1wp5ST/AtMGjmSNWyThSV1Czvzu7X+37M7ml0bo4/oBnXndkfTh+D&#10;73/rKPhKlYcCw4DBL3/zZ/fPh/BqpZ602/kcwg/c+n6YZrKAb+avgFNt7hVmZvIkY5WEoarkR+FT&#10;jS5GIFM+eSwrHCa0MHZk7/1L+lwKc76vcJbkV+FFybPO9TuCKExW/zmXYHKu7ynNKSPKaXnzi1mH&#10;7pzH75TLezUSZVCdR4J/414rFd2n84mS1vCEt514NYVJggtjwnto8e30Ksz+8fTgwf0ylMBrOt2j&#10;HWCrXrWa0UGUjMe8nvulnNkV2yoyF7e3wkvWutdSJyMMcKnmMCSZr8aD/a6+6T8KfhldEeSYrhAL&#10;GxpSkhmDRlUtt6zPTSY1EsKbZhRLHnhDKRV53qNl8lgM/1mp0QG0UsZelPA0Pm0RWsSAiKCKsGFk&#10;ydfz9hgdl7HavInzIGUHN1qJoKyLeecZbvyspTkDU8pVTcyc8MBz4ZUnFWJL6a9VqtIdBGitnLTQ&#10;XsihwBKcjI32XrUQ1w4OFqMeFJHy6KavHz18UMt+ags4MroL3skfrlK2GRNirV3DUaNBPP0UGU6c&#10;N68kuM6buVgrJpWxy8hwP98L28FLTRjt0CFGohEQQld5Eag5W2HRPYqY9gTjUrcIkzLIGkYV0hZc&#10;0N8MP2E5QsGengiTeZpvA7fIpTcxdl+HNuCdM8XFcqWWNJUHx9y5MrDay4jnrkfRRl+vwmdfFU6h&#10;f3MyrDqWvs514X36hWIETrzcVddcD36urgQ7GGsFh0YrOTPenbw7tRLIcKMQkFWUAThHGeNYQ0+8&#10;+RRgm/fJX7/WSEbhbOiZXPCX32UARFHyPqVRqpG28Ashj8IBGaSUjIJf7htxAs/SF1L9ms+RP55b&#10;E7WtoKROwhSXYnTjiYQPvDXaYASEjoHPMYSMXoGd2HVtJEfoEJ9++mVwsSfj8tzz5F+/cSNK36nJ&#10;apaPdx5Nz2JoWICAwfHi7YtpeW1p2riwViOivNbgVJP1026r+9SIcHDAann7uzuF63SbdGMM9rT7&#10;RXSStegQKxaU6Bh8y2MbkTTCTdGV0Pd62qkuFj+p+xVShnHh7W+rzuAER4pPBBfAETy0k1cFHluh&#10;y2iq8uA2GjZqRw/hzF1bvxAj+Np0cYtO0ivQcRTRgehk4voZdMq2Whadz2GpXjzvyiUhXRfLWKnR&#10;wcAaXu3s7hWsrRpGMU8Fq49hJNxzkSrXu5Rp4Z/4A0NXKtmmzNBEKbBCR/O9/qpRj/S1dhceR871&#10;u+Et0TWFBXF2QH94j1fAQTzeN+C0tS1KZXVaSboaQ/+LTz+veTF4GDzXd/JuPAqvC177rX8tLiA/&#10;dUcD6kvZRnPoB7/F74fBLKzu+vUbZbQL58ObTyps1N524XOBA34lL+Fp2gLP8c42gtpoUy/1qG/S&#10;tpXQpTC2jQsXamSp5tzQu9IX4ItfcNoYjdKvok0YTw5w7XzCyeZS84peMIIRpW+0y/vO7eAQTdRG&#10;B2NLYYw5csC1M8NWAgd1p9fCy5GMjFbYXnCTng0vyFxOZjJHPdtROQV3RVHtlZyiPy7843954WsM&#10;GBNcDpANtRJmWHMJuGRi0h9BSPnEFGqGfhjyZgB2KkLgaSxysamsY56JnsDG27oYJLZBodASDJvy&#10;GgGW++ZFnI+xAzC8E0JBrFiyHkPjbAwO+26YYHbuXBA/CsPLVxjfYTonBJQ6EEDeMyrCo3vyjKXK&#10;IxZm+TyKQK55JdQJwDetiLXMM2Xo7NK0eNZGYMKs7OMR4+n1Xgg9xLDAWgxDNYGJlR4Inzy3C2WU&#10;7LcYDU/SizJgGB/RWqoT37wxgT7MfSN5hykSJobVB4JR+AditEAZQuUPH/PvIJL5Azs3nI95QGxl&#10;1cpNlKjcN2lfzCkvOg9XWFzK7jwptxRZhF5zI9LmGnbPWf16rgT/eBhNIdpM+Q3RQ+razA/RFYFo&#10;J2Rtq5gQwfgQpeFFzwiN3m2Ycp0Mg5Bdl4bL3+Xw3ofvyso9df7w+Lvm+997jHpIemSUAk6/d+5T&#10;0VMxuLnnfkemBMbkS+NwC50WXAhff1DqLLMHrvq4+geXq4N3C0NtYwTjf56+pqCa22DkiVFS8xgi&#10;UGtkLL/HmfJHOAFdjWhV2RTkMMmUTxkvtSh1c+btrXXHU55v5cP45YWZT0OwEOrjHhrB8ODOwOMB&#10;v/49YMr40E74HNzKI8azC8qrUQ0GiHvn7AQcpnzhgpXu7K9hKH2/yiZgKDfg5RrsCAH5Ex48V+DD&#10;OVAKfQwxeTBG5E0pycsp9XXVm8d8gbIYPli0nT6Vl9FUiiKva3t/KC+MvuaftXRs8gTXEj7neY1i&#10;gJTH7kwUpEdh7hGQwQMjK+Ya2CXdNQ/snXu3ky9PLeXIqMKrwCdwSn8VDnESpCx1dAh/MjpTz9Ju&#10;9fJMH5g3oN4MqYLBk70o+RRMzgFeSh6u1cChPVr6o1ZnSb29o+wypiJU8qieHez1SA8lxXKn8qVI&#10;QWzv8oYZybNBbI3ozXChQqWSD+OppHZhWPDfRrQxPsHY3+uX6YGCde4FSOoBG+EGviectxVtoyXB&#10;8ReBBwXwTId4LS6u1u+gXcGqyghucRTBsTL0QluUMUYlQwLNgT8lmtxcrVWN1tOXMa4ePSzlm2LB&#10;I3pOyELgql3gtbLaK9OAO3yEN3A+haZOKTv1Jo+8Q77AC/DqUZ+GTb0PAnmmHyWwHM/9hquMjxLu&#10;4QMcCt7pkQL93fmpB6Wq+iv0zYvZCvfTwsftrQupA69p44s8Gpfw5zEKw+GQspPnoO3GK/vixAiI&#10;8SACQEhTgD29SpsZ9zHXImeSL0aYPqTe1MqHqTcF5XT4y41bNzxMnq3EWQWNAgiWVU7K7JEtciIy&#10;7a2JrRRrhgolh/FtiXyjVUcVhub7e/fvT//5v/6naTfyz27K6G5pbXHa2Fqfrt+6Nl27eWVa21ie&#10;HsQA531mMN78pEOvKLxWMLQ6Ez5ZClvKfh294nDvOIbGNK0tb5aRCFeNSFqdTjjOjWs3So+xDwPn&#10;x9q60BUOIf0hJE+ojH5Yia6zWnCp0dT0Nbu4PN1wO7SFxtHGcArQJwLWesYhsBDa2b4YfSOK4WaM&#10;j2tXr1f4l3kJFXYUxZfRqC/hLvwzCmIvEH1nk0T7q3E6U9zhCR4GjmQWHOR88J0REXCAH8XD0ydw&#10;Q131lWvfDmXeu5R2/IZs9hudwcOBU84WCMEj5AnffSOhD/WBw+hDHdxXlnf9xq9+9evfTJ999vn0&#10;5Re/qHkYNQ8u5RnlBCM6To2a7B2UoYc+6DJwv+v3uowqxoXf8u5RCdEhBbo61MHIr72A8Lhvv/22&#10;ZM3Z6DT4In7pW7wJbVD6td372l5Ok2oHOd56Evq/ev3atMgoyzvO9FG8wrfoxYia3/jNq9yr0ZrA&#10;Wf+Vflm8rHmLPFtPYCA037lfc6Z6BS/30b/30Raj2Wh/90nzdA4lsGHgti7YTkA45z4kZQiKaiq5&#10;Cm9zKE+dpXE9zuAh6Ut9rg7Xrl2bFv7hv9j4Ou+UZW+ylFnzMtVpEJAiZPUUZdiEjyfSbHjChNfn&#10;bQyKw4Perl0MJubw9GkYxmtMnaVrAiYLkyeEAmqYyFKJW7VkLcPjRZQjAtVkxKVFQoFCYNLyk+Rh&#10;PeitAjKFinKNKAmmsigXNX4hzMfEwSD6GyMusR7f8LgtlOJG6Fzculjb+GvfqzAusc2Yzup6CO7Z&#10;k+no2f0w2FhlL2Ilvggx5BuAo7w/fxFhc8akSehgjsdK6r8J4lEyMMYgeoSdOSSrq5uBGaROTwYW&#10;74/3SnafR5ph988c45v5Q6c60r1h4FGG0kcIoDo3nYy41I1CNdbV93bAVpOx9CXjQtZB3WpD8Cu1&#10;SR1HUkaS68jhwD/QTBpeHatHENjm2WgDfBlzSV5GULWAEsrRG0VRYCA6RFZXXrD2zrba4TxSHr1L&#10;nsw/m0/1n/fSpsGo+7M80LhK7s///u9Pv5+f1GVJY0ffquXsepz7WoX63ki6x330VR7BpAHz5NrX&#10;mpX/XPvnd4e8Nex5sdrDGqaNHvKyqvlm9Bs8GHN7ePedq59mfUXYMyZ4+uANB4AzJVdct9/6qCai&#10;J8/0cued/nRfX2KClgp+FUYnDUYjETAYrnMpMDPlaQge5wp1cc1YzbuWpJVf5UnSpj0U1VBjQBfm&#10;+0Lo0UGFRSh7ebXDQLWVF09sN3rcWFuPIL4epbqZpvaW8E9ewt10wtjUy6RntI6HKRODN8EYndWm&#10;f6nLQuiMMDTRVj31m/lrL2fK8Zgw3YZmaE0/6ov8rrC7KIvqIfxNX4FpzcEJjNc3N6bTZ8KoA99r&#10;169On3x6q+Ktf/u7vymB7jvtoNAxQsBUOUYKrEKEp7XCEl7NU1feNeXDCZMTwZwR1F4r/Pqg5hq8&#10;KidMCk5Kf0aRKkU9ggjOcUgJPdUeeAGHNEm7ZmiW9H6+CDzq/UeSoX+MlDAP7zdcGlZgXc/zO1nk&#10;e3ia9CK/jYBE92UUGQ2x5CtHFqFeRnva7COhJ69TZyPOFhoRSovf1x4Zqb6Ra3s64XDeeVa7r4Mb&#10;45Zxk7bmKWXEUcZc7lY54ScBQ+rJc29Dt9VpPQITDln+Et6CMU+g+T7IGn7m48CY4vC6Qn3ISMpa&#10;CfHgQAni58K/XpfTRggLuKEFdACfe9QjDaja9UR5+YFd8XW1BH8d4J380+8O9O179dY33f8Uh8jH&#10;ckbYsO795PtS8iIf4ZUyap5Z6lj8GRDlo9/qWfpSA2f1Qv+cXMuRn8ur5jZEzuYP3fOmwgG9q7+F&#10;5dZcquCxNhjRABNy6+LFrelZaICyDgYlUwIb5TJO0ZX+gAto8Xlwxd5eqWL1r37VxzWZOzjOABC+&#10;Yu6BTYrv3b8zvQqPPLcUXF6NQrxyLvS2Mp1dOjO9DKLZGRxfsmKW+SQUWiNfDEcLVxi5Q3smmJch&#10;HH1nZWlzunXjs+DAaoVAGjVZX+mN+DaDK5xJL8NDOJKuXb0chdIGx5Q8bYJvlDaO2OhIwQujEnQs&#10;Rn+P9uAN4aXpS6ujiUrhHa/d8WukI++e49hlgC8Wzr99uzAtnV8p46t2is87IlPGnAf9Z3EUK8zh&#10;Jy8osUfRp0I3DGZGt/Dbe3fvdUhM6sXhrJ95vtc2NqJrBVeSD1wxImxiOx7U+oi2NW777R14xhAs&#10;hZgjK33uecsGERO2P+g9dRxDcXZ4T6JHkCuOoQt5h7FgPsWXn381Xbl8pULOahuI8LveTd+oa6/e&#10;JA8GovJk0dmoIwMldJh2lYGQbxge8EGTlFMOktkz5TNoGB8MU3JC+KD8GBXewaTgKWUf3OGTcjpM&#10;tEeJ5YdmOc4YHEaBSxbmXKO4uUY/VkVTZ+fKP5VSt5O0qUYqUjD4G63A95XF6KzReTpRYMEZthsj&#10;c2/PSmPmNa5XG9rJ0OGEeBYDXr1Wg8f6HS+t/gh+GOnCDvRrheTmBzloFNOox3CkgM8wXoeM9818&#10;H46+E6K78Ef/y/mvZY4JWetcQ14acjroXWAZBBAHcpW+FbCIAefRszvp65dp4KG15U0iw6DFMxqG&#10;svrAWpDY6IHhIsMwaVIMg8Xcr5GDi1fSiT8lf5tCGYbtiS8Qk+IDcXhdTSBaC3GwsgDt5Nj8jDOx&#10;+rfTUTz6Z6Z8EsYeAC6sT6vLm9PVKzemX3z5VSEEZgw5P/vsi+n8wmIIzFrTR+UZ2AgjevZ8fzo4&#10;ujftH/JqWUHioOaO1JJjIUSjMItLJq6KM7VEXNoV4CNSeEzZIdjPRZBrX3CtGAhrEpIhxPmDwG4B&#10;QZA0Qf3cMZ43gff53XUeHUexqDCeIAxkqQnP+W0VEgLndSkrBK/QhOMweRN+TL7tuMnDICYLGMKM&#10;VHGVueesMZgF5GmloUW0er1Nggc0LUQspVYRuk+LQHf3nrTwSn0xnia69hpLZXSkDS3Ufv4YMHCe&#10;hxcwUNsRz+/fb/g45u9/7Jh/92PHx74f9ahnf/jzaq/6jTS+q370PAKqNngKsxjP+9zvw99WOroe&#10;9X1g6Xces7vS31EEQtQMdThQO7AH1ueFL+QloYqeL0Tx8DsaXsGfUnF0aCifN7NHSzBfigAcIVh5&#10;eWteSN4xelJhH/lO0zFaArOXuP7bbRztVBb8GQYJBiq/pymTwirUQYx/KclhvhTl4bnFfDHJUmbe&#10;MlLCm56GXg+EN+3mPii+KeZq5aGHDygTz0ohF6e7t7+TPF4WPtoATP0/++zTPLtQjgUry/QcqKZF&#10;+KxcnkLHs/AgHlfMdSmCPT+qrgQMpYfSAoW00/eEdR0zvOJVNuI3aCPAyD+jRgSNFfsi4M8vpBxh&#10;Pkf1Cr5rXXwjM0ZvxIvjkeCoXsqhgNR+HBsXwo+M7rZXUDnljcwfHkngFPzCLOAGVoTu8Sb82+Ib&#10;0MtvcDeKQOHn6QVDygNeNYbnVZDg0394BWU61QKWfhZ89Uw/Oi5sX0i5Tff1dYEADNKjebdWh0t5&#10;wrdqCeIoeOpi+WHGEeaCNozOqufYjI8n0Ts84sJuymNHUGpL7vPMEZT66iDGFoOLokqJJWh9h2/j&#10;g7W3Q9prk1u7X48J6xX6o55pe3sAU4fUiMAWV280QLgRBVF/oNVaelnYXcmuXnkKLQJQ4fzRbGQs&#10;NEzRNiKNZnwvjVXHGka9eo1DP5bSmT70PnqSDwOmeW+HevnjPfeee10vXukoBJGpRb9Rrskl39n8&#10;TzmOpl90O/opsjPvgrtnvunnUZzwmyhF125crbkblNWSE6FX78FB3whlEo7GO688dFx9n0wrZDTK&#10;OB5D1msr3NQucqPqw1AMrF8GP4TVmTuquu6Tt3BWfuhbO7786hdRSD9L3UIH4X8//Ph9SozSeSbl&#10;nQqOhdZfmFsaWtsNb0AnvmMIweUHjx+XAwPPFfEBvkYDnx0KKYnyfnY1BsWt6f/xj/+36eb1m9O3&#10;f/NNcL33FSknTWAn7NH8sl+mLlcuX5w2LvQiBnQpUQH6Av8SRQEOHKsiENTFNgS7e+a94rknpWBT&#10;+ulWnB9CqPAcBpl+MXIh/LOcJIF9edhDnwx/dTEaQM/xrbbAOaMvnDDwngN4MTgK1vDWnBXnorn0&#10;qdFNuoWli+mGlE39rJ/AnJ4A77rPKbw9MoE30I+E+hVvpDvmmeQ3XiF/8xcat1pmeY5O5A8fzIFw&#10;yFOC18LDPvvssxrx4BzRULASSsopIf/q0+QFf9UXr9EOhpT7cIzMA3fP1Ve5aFhdxogO/m1khILt&#10;UI6RBLoRHGm+LCS353koGy4fhA9o15Djg2YYBs4l15PfSeijFh5IW62eaDW2J9E7Q33l2LV7/vnl&#10;GJy59gV5GPZVddOXb9Pf5v2pI1gbVdDX4KQcbdEPZVDmmhxTH3VtA6WjnrxbRmbyEKXS97s/8HKw&#10;0Xb15OAYbSln3kz3BEflFF7M4Dn2/SjDZlY3MqV0wb/4l9tfBzS1WkTFJ6ZBNtiyvC4PtkmZqWkx&#10;DYAW4/nK8nMBBevo1JvFGB/Pm+Glsqx1zN8wfinjZ85PF7evp8D15BdxfVrhwp/OFwJYMYuHfjkM&#10;ivVvboY4W8wHwHkHMGgeAsoE4b4f4sT8/d6nPAmz2gtRPEO+sexjYCzHwBFHZyJt7XZteP/N6cmE&#10;MR5SjEYsOKb09GQnQud+BPt+6vW2mIQ4SrlRtGpi62lDfSEYMa46h8ETxhf0LqTEmBhZzkLNCEnM&#10;csQA1js593X/doxnP3f83HNIDnlPB3GsREFQ8hAX4ab/dkMgloH74btvgxAhljCUUtiC2OJ9D2eL&#10;BEBexFJhO+nvSn4H5q4pcowYG+vxHriWCIzDKEkMD+u0E0oIXaiCb7w/RmEwDcg+CMK9Zg6ECCj/&#10;YRg4EMw4wKQZWM5ScAEzxuEih/reLLk3//tvpdT9bV77uaSSxSo/uCehGw+Thau+njtL6GJcS5SZ&#10;9iY2DAp+mCUhDy4lwNSs3i4G0cwrt5M0u5kcD6UVapTRiUcdPMcolcRgHx42535n1C3/lSCXlMiU&#10;U2zqoKCcCVbx7YQOg7bCraIo83bDf/H0PI6U6VczAYGxSuo5rru/ZNuCwXsUacpQrbVexnquk+9I&#10;Q0BQnl8KwwxfkMz58p1Nx4SQYP4V+hOlAU4zUBz4lWFnoTJ7Tww99477drtF1zYirPkxyUO9Cq90&#10;Zg7KIXxFX3CWp7G8T1FeGfyUbMumCt8ZQ9C+Bz95mRdVIVYRbgSIOT8ptN9Tibwj7nj9wlrNWRF2&#10;xyvNayqkldJmSN9kQzvwjpEFQhRG4Wn24jC/zigPr9/YLNMImvbpV6NiFhExQVdfU9id8UOKqf0K&#10;uv75Jt9R2Ntp0sKIgfNOCVXn1IWQ0SfV14FHGpM/fFD7KXFGviyGcLo8e74vYwF+UJCi9EvwAAkY&#10;fdP/8oo+mjYmP0ZCzvAyqsn0JvVSLsHnvjP84CGukbLk1zijXu1wSnXDq/CvTp67L3nf98oy2tZz&#10;eHjreNopCvreUvMH1R5KGBkJZub50QAqjCx9AqlSzRrpoIzhnwwSgnwlSoERysGz/FEahnITwJZi&#10;MxQGcBZCBWbgCm4Or7aCR7kCvzbKOeco9XAU/NGas/y9yxFFkfN+4VjyYQxQQtTH3Jruh86z6bZp&#10;1m/v92hEeEdkTNUpz9QBvl64dKHCp5JD9S26qUncgX2N0uU9oYpCi8yrqRC+5An30RBZAq/JLoYB&#10;GiFLKmw47ZDIUt5sDs71tQulcPL0MyDhKlrZCX2Tg3/+F3863YzCzStvIRvOTXM9Xr59mYa8nZ6/&#10;Tp+Ff9SqeWLUA1440KsG9f5f5BeYMvxFhDBCnh0KqwuMY/wIrf6zP/5H0/bW5emv/+tfRqZaurtj&#10;6i9ub083b9yI0XCxQkss12veHX5gzqy5H8eRmwcxfI6fHhb8a+Q6/QcGVurkSCmjOkbGrU8+C+yN&#10;QLQiaWECCnHhb/D5/v1HyX+hdCXGN7lC7uLXrulvcA4uwF2w1b7D8ElK4XL0Mob2wB3zCfRLhd8H&#10;Pxg78JIeAx8sQIIO4RTFUljXyPu9fG8FnC5SOJ38C4/Szvwr3ClaSGp+0AYC/uAbPHwYofDUM9fe&#10;o7haflaq/S8CF5EmybLgyEBCV8Wb8r75ZJxp2joPg8L1GY2N/H2jjsP4qOvgYdcf7fQmi9rdyrV9&#10;QjqMC001Xb4p440TTL7qg76dwYYRohyyDq1U1EpwQrsfR37Ju2imZA+DbDEyINfBnzFSzNmHjsh0&#10;kRciloaBpAz1BlsHhZ9DUV1cSw5t6neNbPXIj7PU/Ud3sxLhzCGVc/OI2ehmYOu90vsii+mGnJX0&#10;zHJsp0z3yC0jhzb4RBtjPgjKXviX/9cXX9caySG0WvoxwBCGQOHQwOXVxRq2xIDOFvMQ059P0+hX&#10;r4JMb8+nUIhRYEklKSCGZYRqxdoJs/jii1+k4CupNMbSsXoEgc3AXr1U4Z0wgJdpOESlvB4nf9Zk&#10;3k2n3b3zU/J/WZsAsbKsYoNBi118no48PIo1+ni/jCCjK08Pnk17j2OBPXpckx+tiY/R/PDD99OT&#10;WGWIrWLr076/+d1fTvcf2N/jbtp9NK3F8Lh88fK0tXFxWl2yVNtyrZ1ttR/Drq+eA1sE0BmdvRFQ&#10;2EFSjGos41NCYfJNBLYlVCG3ifrt5Up6p0gODxI0+MNHCai+qs5unOp7GDzhzoP6w/ffT//h3/+7&#10;6f/+9//f6a/+6r9O33zz2+mHb7+p1ZJ4OpaiBK1FyTEUu55+Xl9bni5sRDiGuYDPqmep91KeIfiV&#10;MHLxh4i9mHBZt1HCUv/TODYGkvbtHuzWggG3b/84ffvt76affvxhsjQzpQ6MGSO8MhB3MKhG4iBv&#10;2tAbBaY9mjRL7r9P+T/Pi1CTXI/7YOFaaAfPZU/u95zy7F1MQ/7NXD9+/sPHe/i/PwYjKhLqIiu5&#10;nD9LbVh0gndwAsOtMJ1cWz6xV7eK0f1c2NPrUoAwKDCSCXh133dho3xVa3zKXf9VoSl/9m69ngMM&#10;+v1xfp9KmYrg1b8YEE+Q84e/9b0D01Y3woXwM2/g8OAotBeGoy2hMwZ/rY6V8zC09PNYutO5GFBS&#10;IMPWanCpr0on4QcWPCA4XDN4jNrZaZ7wNWeCskFBdiaAU0w5JTgZ0BpnCKZ5796DEpIb6xdKmOzv&#10;HU4PHz6aHjx8PIvJDn6Gf1F0KZ08QYyNWg6XVzB1t6M/rxpFh4dee4wWE0Yl7NNX6t999bqYrHCK&#10;CtvINaMCH4WdmH4pYYXT4bHm1IUuYA5PutAIdGNiJVgwrPbMZeEQCOxPUl5voBoBEgPIUDojoYRm&#10;8sOLS9GuNgnvCV8P3x1CZHjRPXtu5MEIg7ZH0WL2UoJ0CMOVMGpDgwHSeEgwm1tiLXyhJnCDUMJP&#10;27MmfI2yeKbwXJnwpY2C5JHM0Y7/A5QIryivddb3tJOGdYoLrFuBeCF06qlwQIZi4Jw6kzXSycnL&#10;4J9RhdBPrajYDiKJk4mCigcNJQsdqC8FQBsZDOasCGegbBHkcCfdWE4cAn5leT2802IFZ3M/wKl6&#10;LtScHQt5MKAY0WeCfyZRU/qsPFQGf+4ZubE8KfgIlYNjAUSVoSzGjbrCJ4sAMDrAR586KJOtUBoN&#10;8mHaktQGCOU1+F9tGkpV9xXc5nRqWhciOxWu4Ol21Ud3+gVuUFLK4xw4wHN8SjjO2PAPrBgm5i/o&#10;R8p8SDjXLEZFMrp7FIniYY8jMgWdMHLtiWU5ZrBgvAnhqR32g+tCvihT5i5YUvQc+cngPOn+B3Mh&#10;ITbYQ/OUYDK9FL7A3QbCly5vT//TP/rH5ZT8PvLw28i/x4/N6WgewphPaV331BV97O9a3EYo9dq0&#10;EWUWjPA6j01QAAD/9ElEQVRUMDkOXpBXJjNbWOfVc0u0mlR+evr01ueFhz9G3lluWZikEJxf//pX&#10;0+dffhaZ1EtIHxzuxpjYDY6KuU+Phubxec45jij9boQRjwBzK4eiF0uk2rPi5rXrRStkbdFeYOd3&#10;TaA/eT795X/+q7Qn+YQPaBeeWyPWs9HroG55ovUHHKHHcU7ysN+9eyf17n7Hf+h/QrPAwGgL3mTZ&#10;1zLESy80gva0wk7xdKPTPTIUnA6frO9mMn7oOlIbTRT6xh+KvjKNMtL1OEPLIXp8VFE1jEYOJDqe&#10;a4ttiHDBf9DU9oWLxZs5d3nlayQyvAZd0DtsKqvfzQ/kjOlN86wq1ko9fuV9bVYXfeI+GhlKtTbr&#10;ExOprc7EOFB/9GbESiiTVReLvpPWgz/0E7xgb/9genD/XvdjeAF+UHsRBacsRAKGZXTGaNdmbdcX&#10;/c1JYBo9O2VZ3KhHatoxxvFUdcszNF90FFyoZc6L7wpFbb5WxnwSWlB3z4Q64W3ygCvkEMdU758E&#10;ht1n6N8iJyXrOAaT9L/J8J63k5AjKDp7vkNfRjzIKfD03JnBx9hRrh3hLXbRxouFcmIj/NN/de3r&#10;wzT+0rblJ2Phh4jM7SAXziyerkmdLLFlsWTJqGIRIXs6/+zpNPjUagAeEAQQAGV4H6FCPpapzQQZ&#10;N4QGr7t1jc12ZyE9enQ7Fb6fPE5C0EY8wiTSYKtsvSW0CF9EFyQUUnLrk2sRas+nu/d/CMCCbP4F&#10;cIYpj/afhhfGkovxcSpMYjlA3UAQAdaijheXFeQUXxpwThcuX5hOhxcf7D+Zvvvdb4s5bG9uxdhZ&#10;jgGynu+WpicPdqbzC2G+03KQZXF6cRwCf7mSYi9Emd8OsV6d1jY+DTtbnY5PwojT1o2NrelUmMzJ&#10;8yBY/ooYo9whEAKlFLEw7fQlbl3Igok5CsECWx3kXhNuC/ZTUxOwM6bpPsPjVeBE2f/rv/yr6T/8&#10;u383/fTDDyRV6hcCS35ry+emz25cm65fuRSjY3HaWI0Q4ImNwr50NoIyys5imLId6jtcBzPkrWUF&#10;q7uwEZ6PMxEgsY7Pp5/znpAeK5E5v337fNrfeTw9eXQ/uHBShGbi84MHd0sZRTSWj4P4zyFuEkFM&#10;KDUjmxkSSdpf14FHwyAEBh9mv8dzROf+6dQ7p4IdePbtJlZngpgyiOA8z9f9Xh3g7Lpyr1TZzP2W&#10;xjvj7J0yHouZynOMrtTTufOHKQcDQL/yOgQnZFmjDlFm9DeFML8CsxBpmKvqEDKU5zFqgugJI88M&#10;sTsoyCRNVzFwofCEBuTVf/28KpHzuEdo9ahHP5NneZsrGc1kKMhLMnrSyjnGjXkxqtqgSD/kuuf8&#10;9Eiaa7hgNBPTJXAlI5meURrkq2saQsoGW0pNJ9qZ/uv5BqlTYIQGtO+czTwpKQHB6SgEVn5ZW4oS&#10;sSb+dzXfxliIYrqyHCM7ik+vDLOS/BbCayhzBOGzgjWDhYJjvkHBpf7ST8mDoLCajRXAFlKl86mz&#10;ZMW4NhThcBSpVN6Zkgj/0A+jgzeb4IQ4mHhZKWknnnk2/MacBUo6Zl8riIWh2sfEO23kBZ7K0G/2&#10;TQqfi5kV3CY00ahJ4T0X5XnqAx/x6f0YhW/yjZWCLAxAeRjJnLZUZnoZnHqa3wFsfUdgwk/0WYpC&#10;+KU6C7tQIfPknCmT3WM59FPaBhY16qSdgQUhZATdaJuRl2B3rjl9YtSm786EAb95Gfp+nT41apyk&#10;D8zJM/LBh7C6uJrfgcdsJOTlceqX+1ZS7NEU9wOn9PPzPEuvxGAUOhDekj6j5MLT8ymfktC43IoH&#10;pd9+PB2ikrrBd8acUKm8/yyKx4vjl5WfuTEnx6+m9eXNfLc43blj9DxGVWCrjxgmlv0NwKs8E3sD&#10;hsJnvykx3jcv0k7gfmuPERfwxNfg0YsX3c/nU39GSs3hwP9LbjBU8Ah0HzpLuTzq21ubxcefn1jx&#10;jHFu5CDwJ+uKb8ijR8woKkbNpjdNQ2AoZMjoJYXBSNupwInip9/HalXFXgJoYXL6Fa1TgK5c2Q78&#10;IlHzfa2QCAePg29Hx6EZNKGvz00ri8s9cnR2KX0UmtCu4Mup5ElWgP1K+roUySk6R7ru6DAKeuya&#10;k6d4RfhM+uxc6prGJF+r6hiZAleKzrPp008+mf7iT/+sHB+//Zu/rrYLH6ckV78nZ7h03j5cC+cr&#10;34MYrTY7ttM9g4zyyejgudU/8GH3UZTYfBNoTM/yPpyy0Zz9Qv79f/mP0x7lOHh/7daN6Td/9ptp&#10;eWN52tl7PN1/eC80uBf9KbAMDClx5rfiZX6Xopf+54w1r6NGk5+9yLPTkdVrZQxshu7QDOoUiaJ/&#10;9btQ6ihDaU90nfC0mucVHBFCbfNC82eE7di9/WmU2EfmtuQ7dPng4f3p4YMHZTQYtQkoqw/Nb7Lh&#10;sn1WKNI2IkwnT493rRx4OFmtDc8yB0rfGxUEVfTEsQO3rMaEr8Md7VMGfFFIhfREh8BD9mMQn0RX&#10;4Hh7EliZY2fe29sFo8HBlY3F6fDZ3nT84um0d7hXCu5C2nPl0tVa1Ytj+zh6ZslD/DI6Hb0Vzh8/&#10;tUz8k9qXZ39/J2XEqFFeZA/nAiM4HxRNpBuKLgqvA39tsVcIuQRXGARGFuyW7wz2TywVy4kdGF+N&#10;XmVUcDF0IvzQKpM7O7slL/D+G/mu9LgUlCLDKsM1A1tGiiW86SeM91paPzAmB/V7LcOf/I1o6xt0&#10;heZaTr7tke88o0ecIn+NjqXuZAC95Fz0N3LeCCzipYNXSGfYPlqgezEmzAH2rXk/wqjImUNyOvUz&#10;x4SO2eFf6ZPAxXecN7UaYeQ6fRGvaH3LSrQvyrA0n5SR98UXn0cnXi98Ybi1odfz3xb+2b+99TVP&#10;C2+blT8wTGECZ87F0glDY0kGJSYizQY8PE08peu1w+XW9DbCg4cC0VIEWFA8K5cvX6llyTAQQ96+&#10;TRblvbt/734Q41G+eR7A8PqKLT8ow4dhwuNXseaxCo14vH4bpIjyu7ltpOFNhSW8icCzksUShC5D&#10;KECOArF2NmVvXZ42onBAhDQpgtNeHmfzboyjfH+ScsVZvz0VZQLivTqpOSXiwBHw7s7etPN4NwbN&#10;8XTxwvXpk0++mj65/quUvRIhZzj2wrR1weoQ26nXRtq7nfqexHq9H/gEwVdYq6eLwOyAKs6XZ5v+&#10;MbzJFe8ahs2IGB7pUqxy7WhvQTopcrGNEagbtMu5FN5SIA3hNiHfvXNnuv3TD6nf8XQhnX3dfgab&#10;G9PTCH+T+CHwUeB1FGa4v7eT651C9nt3b9fuqwjKRkOPcn4cRsXa77hzE4hi0dbw+LMiGn1yinQI&#10;UzVUznhZW1kJ/DZixF4McS+lTodVJx4CYS88U90CtY6yEDzqSVDBnwCGCp/Gl7RGtBLCMjHT0OS4&#10;93vXgVfDxfH+7B5DAZzay9GegoZxE4minIe13/cavgPGRSDK8fLc8f6ddE6Yr5J/LrV330UV+O66&#10;nuUMHxgJ6KZHIIxE5F7a7t44vKue6oTAKQrOGDsFhWeXscLjTQlkoMIbCka+Tn0rl0rJKfkl5Tzf&#10;9lGG1DBjGNSH74552DCGBkPiAePtd8bUME2JIl6FzyUCo4RGnln3u4bZw7DMOemNFttwkYpoCL2U&#10;LbUXmceGAd20A35nLI0dRcEZEz4TBY9Cvrm2WSMDG6ubEazboedLdb6wsTVd2NoqxW0LL8tzBspS&#10;jAGhFpQ/jhNmyBSFmPeb0sRIFAJEYaUQVQgIOEYhYShbkamWwk29KLuUsvJC5Uz5qLZryQwcYQNh&#10;3umrMGsTDd+E35ZHOQ/x3gA6BgIY5pu0k4PlRXjty5P2cmPovNYVUhlloMKLUhav05hoLo68QwXQ&#10;sFEa/BoeoV/1iEAoBwljMm2bwTvATR/2UHyFeM1wFc+iZHAgjY0V1aHm7jCUcw8eOoNJ8bzAtHEr&#10;UAQneBlYGbFmZARaBVthYWQAz7YhewoqxUCfwKvF8HoKBGEK72vvm3xT4WTwI7hBWWMEaCPvOKXH&#10;+vy8k4Qv4w6uoy+eeHioDLgLFwj2EQ5D2bkYefL5p18mfT7dvPFp+P5K2h4jOv369Ol+2pd8UqdS&#10;+HPPfYo6Ki8Dt2AR4zV5mm/SzoPgVAn+4XEVekG5FJ8egyAwLrg5h4f1/I2zqRujye/TpaBcvhJZ&#10;F6MHX6ulWEM/g5bhF8UA7mgjnDCy6nfQquqEloT9lbMpZ6NwPLIt9ymbwYQYy/hny/ceUbToCq9m&#10;zWNIQXgJ2BuB1D79V6MpwT0GBcVNGLT4dP1flUuqFfVSxvNnPXphvpHrF4FDjcydvI5sN3p3vvhJ&#10;w+LMdCXy7de/+nXRtjA43nxebiMY+CLcs2qVEQTGWCuXgW36gFBlWHD8bVy4PK2FFzA8wP0wyjgv&#10;LsUTDF+mPmSVOUlGpeSzubEx/epXvyol89/9p/97OgmsvHvx8tZ0MwYIZwP9hnFyHNlJRhu1pd/A&#10;i1owZIbHPVm8J+qCmdG/4muBp7Kt0lQhXWlDiij+iNYpeCIywHsxfKpgE/zofn/fbzYtDKSjoKMV&#10;uljP1SCX8ZvkWs+Mci1Fhm/G+LBBprY9evxkuhsj5fbdOzURnfOYYURRZQjixehxjXMnuIAvgHvJ&#10;nfQF3FYXeFfLwQcH6XVWxXsY3aJHEHarnnaZ//Wvfzn96Z//8fSLX34xrURX0+ZAJ8o9nWu19sy5&#10;fvVWcG49dHWq6g82IjsqjCrJEtkMvkePhNs+qDbz7HOelDMITvkuvIOMpSQPWTfoZj5xmPLaC/Ni&#10;SJF7Dtf0xRcvn9UovAgRIxFGGRgx+MHlSxdr5TFyEe8jx7TJaInf6EufybMcVrlj1EMkSvGw0Aca&#10;L4dN6uc3g6lGQMLf/LZHzoxbF6zwbvMIKzQ0OEBOaS+5o73onI6xiJ+Ep+of+hda4Eh0hDV1+1NP&#10;xqsy1qLTC58k1zxDw9oB5rlV8GMDdDhahy2CnTlHyiwaTz3wJ/RpKsPCP/s3n35dw3MplLBXAQqh&#10;YXNAWV7BmMKgQ7A1kc6wUDoTI19ZtMu32MEoQ+lEiqGJZdbatjoDo0B8tNrx8oIXhDGkowvtHvvq&#10;7fPp6CRMMxXixa4Z/nkqnpvH4NWpMPEzgUZ0gNDZO8surZkeBXG3tq4EwKk7phrjY/X8ahQNIVHi&#10;36LsL56pdb1N+jy/cr5GPljaLE5K9PMQ4+tXlvg7XZPCxE0T4oTA8spGhNbN6dqVz2L5fhbhtxGg&#10;WzN9reI9L0SgWc3LhDTx5FbW6OUCY63qiGJWIb4wCTuj0lUNa9bk0DAXni7L5Q2E1qlDuasOTjsh&#10;aMVbQ7F0soRYdVgphvkNAcS03797dzqMgVHhRMnDaM7jhw+Cg7xqz8MIrUJwHILtsBj3hrEzELiU&#10;gjr3/WIc6TPe6rrOdzU5OUyEByN8s+GYNlpxpIgidTf5q3ZmjkAxHDdCO3j4mohaiW6GQWF+P2dg&#10;XDtrI6QGE8nvavfsGLBzFMHM0lCix/sjjXw+TOP5/PcfMqSRpzQOKukfOua/lz68N8oY5c2XMd5x&#10;PYwRv0d95793uDcPK9eOcW+0/8P3RnJfGseHv+frIxE2w8PVRp23jFh4p9P43crL779XK7vMDAz0&#10;ggFTXDq1Z5cXjWeT4jAMkpEoeal41d1ZVYs8UkAtFZ168Ri5T+CrrzXuDalbBQaPKOYaxmqZbBuL&#10;VnjNqo3xjNRt5RsjdMtJjKxehpaR0/sAxQA6R3lN3Sk3OfN4WXDjxTMGolFcXuXUP/yEkeG3vkxP&#10;p6Z2/raGenhshFArlBHolhPPY95No0Y10pnv2lvfo1ktfHreAg/9wf5eeAznQISwFLgVw02qELjQ&#10;LEFEcV0M/yFE1KdhQ6mNYVFGAThGUAV+FL3tCzHSNmO4ba6XIGRwy+tYaEfOlBajKOi1+AQjq+gX&#10;f5WE2qbf3/GVxtka0UzZ4oPNV+v+aRzhgS1DNsqCuQKGmyiWNQKWugkJYQxFJy1hVk4AdU4e2sC4&#10;UB84BXfKOMj7WFwZ7DUiEl6c9ynRQ0EaAhNOEqL49OUoPPrLDtg2GRMi493Hj56U8mSn5o1N+zot&#10;lJFBafecYm+FtAirgkeHrizkWfA9h1Wy0HPDiILQDgVGHXwGJ+caUQwu+K3S6lo0GdpR5sVLV5KP&#10;1WtsehnFJ9/j4f09o0AoXE/wZPDAOfHnwp/NmyKvOBuF2HKaUTSCFQUDnm40RicoY0nFWzNJ2W0Q&#10;8YKnRsElqOYq5eZcIW6po+9rv4aN3g9FJhRRDkajatsXY+xFnxB+ymMPbwqOaYe5oSZDkyuPn+xG&#10;H7BwzEZNQhZOci0KIWWYQq0vwEa7zcPR/3CJLLaqXIUeUUSDU5YHBsNzwa0z6U/91PhldTVzq1pZ&#10;A194ok4M7d3d/UDvdGB+efrFl7+oOZX/8b/8pxodisqUeq1NV2IMinq4H13ASna81UYh4CEcZURZ&#10;utkIGMPJil1gaeTzZQwj81vQpQ2ZjyNDOWeM4Ao3MrqGF8B5OGnvja0LMaqDs7VvSvrP/KIRXnU6&#10;ehPH5Hpol2FZzo/0CUcDbzacRDoVGhm6oIsI33mR9nJWMB6FvOEhzyLH4ePFKNPb21tNr6lDj9BQ&#10;TJs3DLkCZ8EPHsFNuAAH6TIVRpr8hR/pD57xC1Hkb9y4Pn32xedlyNAtODLayWrkNc+v3ZquXrkW&#10;3ngmxiY9JLpF8imDJ23Qf8qjp3Kggh3YMhQYSXVwHqV++I+yTfauhTmCA3AXD5daGU8bwHnzQum1&#10;9Lmd4BF+7v7Z9CVcp++iZ46QJzHaLFhxPni3lnbBe4ZgGXiAHfwvh2ru0elMHRhyj5GBxxOb7uFf&#10;ZCBcLNpLWS37OC/wwtwLvjNa4XvxhaL5ert4ndFIfYJOGB0S3KGr+5ZTH76DN3h6Vziwd+jiYFUG&#10;S+BTz+RF9gd+xSfCa9Gb/kS/2s7hurK2Uqs4CuPH98AJjoEd2Gp/GR+8ZSqPYWo45D1kXYeoTZzC&#10;oDEgDNnByhOOgyHdvf2giTXtxkx1tDPEebLzpJg17wyG9yCKMCYAubzHM3D6TDo6FbNs13bKYgEv&#10;xuCxwhbD4cy5gPIsnhcr/iRMhoKbhi8Emd6Eya7F0HjyaGc62DuOYrE4LZ8jTHpI9mIQenFJaEME&#10;bYwcQ3r7xwfTo50HQQQe/ADj+CiAZHC9DaNqZkpQWTHLRPmrlz4PoELUZ6z1fin1XkteHR+9vmFJ&#10;vwiMdAjjw4TDoE1+U5yEnhkRWMs9VmEjhclRJYhS9/LSpZMLaXKUspRrSIOQgxvv7mGqJcSTShAF&#10;HqUkpB/E0D168GD68YfvQhwmoMVixoByXgvjv371aoVdWdP9auBrXwReIUueidnGzBGY3xsXcm8W&#10;yz2YvFi9zTC4Wk2hlKUIqSAkIxQSG/Z88nhnuhfj5+jgqODB2IIvYIA52/zo4sX0bRgfJAMDCM74&#10;0D5IDgcbD3muOsGtkfwe74zk2wE/cBlpwGk8G8f8O1Ixypw/9kwaZbgeeUrvD0rkzx+//+7fPubr&#10;N96dvzf6HE1h3hg6uLkupooxhKH47R3P3uFIDu0bAsFZmoff+E1AfCyNPAYMJHXoenAoNB6qstG8&#10;cab4OGP+vQcMZf39uTzgqeL50Bplk1JNWPKm5VExSyMAvEjoiVJWS9NGSbPpnz0deBIx48KN8BvK&#10;FMUb7dTIRNqGGYNHjUSod50pu+1RZmQzMOz/097I1RgE6ONCTW69FOWOo+HixavTlcvXwxMuR+Dn&#10;9/aV6cql61GeLk4bMVZWli3H2gqCYXteTc6Z5I5Ui1cyICjV542opJ3h3cVvx/K7QlDqd54Jq+EY&#10;qVVsAgMe0fRq2jPz4hrBiGKgHdqpD7RPW/VXheokM/3mt8LgB3yBK4UfuY0+jSKAN8OslvxMnp4T&#10;OOj/4vaFyIBeMrIUvT0C/0V52AjuUr5meMcogk/6X9mtDKest0k51FH55AFBS5CWQZr6mSNmR/Rr&#10;18Kvrl2brly9NKs3o6Lbpa3whbJo1MVIOqFWhlXVI3iTcoVc4q08lgFNKae88DWXomDd8dH4oL6i&#10;wFR4TvIlD72vTTdu3Kz6f/LJp9X3BLQ5QxRDeHr1GuWPt73j4fWrBQLwQPQJ3ykdwhZ4Eo9jIBDu&#10;tRN1YGeuFDqrkRH9BFcKbr0CDnxRfzjtXoVgBufbiRO8SR2NFvSE+leBF/rkceZMFPa7WDtxb25c&#10;SF2aR3CW6QeKmpAUBp5kdSjyxNwkbTDhtRQdOJScVU89hQa1ofU6cmNjeqG9eY9jUP21s4zHKB7C&#10;xFY2Iu8jM97GiBR2dGzBiCjkb06/mS5E1iykTB5+8x0Y+dpgRMAcj1//+o9KDzFHC5/77PPPok9c&#10;iRyy3P169JSjKJpPSq9QT8YuuUN5tlQurzjnqhWK8AfzMvSrttvX5VlgRjbrd3iJBhz4DcOfx5wj&#10;8vGjx8nzsHDW5oGf3LpVzrVvI3PPLwkB7BAUMpbx8fjRoyrbPAi4yEtcHufQV/Nr4ZKu6RaRo6cZ&#10;AjGc0r82ST6mV6T/OH4ZFwyeUvpDk6iF8WJvjsu5b84bh3GoI/APfgcvz3O2Rj4Ln7V5nTovRnYb&#10;gdoKzyLj6WGMOuVaKMjqlRW6w+AIP1jLuwxX+5lVuFLev3XzVukJFGM8YyN9RBE9jkEEX9FK4W/a&#10;Dp/BGa5ZDt0qVSbvo2F0y6i7evVK9SPcprgyVoWE3b59p5R9uB/1Ijx1LYbH9QqptWrd3s7h9CLv&#10;G0nB+7RTeQwzxod5FOojb7xq94l9nZ4VTdZoWWDP2Q1hOT8QDJyvUMrgifYxpY3qMyKMJJh3Uhu1&#10;kh+h66Y1oWU93QC+PXr0JOX0gicOPFF72zBr+YjxOpGd9k/RbnwVDCT4O34z1Hw/4DpktXv4Fx1S&#10;PtqlfypskZxLcpCHDn3l3oBT59NLHIMTXopnybcinPK7+GreFZql4t5jfOAhuLm+NeotssVKkmhM&#10;e+mN5grRE4fNkGLfldspxtb/8W8++9qPEvY5IKfYNYwUQ+at8DtflveRZ0RDfWNo9NFDRB0MSe5i&#10;31jeGiHsxiZ+58N0DX3yjt25cy8EGwaTShl5ePjw3rS0vlxKRndyD+MyOOypcdo5RsibU6+nhRCT&#10;cAPxaK/eptODPKxhMc3PQqhCI1aXIvwj8Hk1Kcmr6xAsQvB0APnqeDpzPpZtjJCnJ4dBOHW2TJmJ&#10;1ryZRW/l6bt69Wby3o6AM1R8PYJPTOV6CHotEOKlCHOCqGFaj5/slzBhAOzvP0lnmMDWO09DMsPc&#10;EHMxRhGPqslrDBCI6yAwMan22nSHgv3w6A0keu8xBmqI2B5fcaCGdG//9OP03XffRJgdTlthDrdu&#10;Xet4xGh4ly5th2jF+lIYIWAyifAihDFr+ZBlDqdArIhPGRgqhOJRLKUt30O+8zOlw/veccGDgjna&#10;eOtphKwNnChKiEaYy5UIjfUQPuYL35TB6BxKszQIpwhlpnD4vuqWs1T1TUIo878leCkhUEynFJ/Z&#10;t64l+Y40ynQ9/+5I89/MP1eWI5hY55875vMa+c0f83UZZYzy5u85fK/N2jbeGfVwrS1gOZLf3vuw&#10;fQ55OdxzPQ/DYmxJ4Dj/e1y/v2eoOHnKq/ILI1de8Aq+SvrY/X6GCfoCHJreeGbqmVdyr3aCpwgw&#10;WoJrdgyWT67qufcCybrvT1iLesrHGbMtHKAcgVPeV18IXnXOc+eKT6+85NzJhmXi+Tkxzp8VfmXE&#10;Q/yteFdGRXhjzq7XVmKgh1eYM8NwoTQtL+JfjBfewBjrUVwoo+Le4XuFhy1EeXgb48LiFaGNjRj0&#10;CzG6KG+9sljHg/N2aZswgVQyKfBMHupJwddnFeaSR2BK6Eg8o3hRGeppa9Fx3h/PS/ik7Yy6zn9m&#10;+AVQFpm4dPFSKY7yCODSBvMfwvPKM/8sZbagVj/CRSpFqvJA0+EDaVd754QN9GaKXff0b64poowc&#10;O8yb+wCPKNTnF89ON2J4WAr50uWLkTtL0+7Ok+R/pmQQz64wMMudy4ziwTNYK06lnRxijKsO/VtK&#10;P6xMX0RZFcZl8jPFTj3Qg35zXt+kFG0X3Pb2d4M7PWpCMWI44FXwxWZh4G31tHv37lfIqD5YXLW/&#10;hYUjjipagELHqyy8oiftns59oRB5L+8LgSulxkhMjl4KfSgUwdP0ddEpGCdpQ9GoUvJeGwM8t+ir&#10;nVoMIcYHpbGM6bStjeoz6T+KgInUPUG3jEEOk5RD+eDkWwqc0Zp2yJtjTlvam41Ww+Ni9ApVoqSe&#10;JJ+auxc4eYfSRsalQioPIcsosnt10XL6uVbKCvGWnEt2ZAbluLzWucfwAKfNC0KZz0U/aJ1A+PbR&#10;02flccbTTMIGS/JXPDqP64MoP/b0qHDHlGve1M7eTmTzk3oPfhg9qRDh4I8FSihX5RBMnYuPBR4c&#10;Y3QHNDJG+uEvA8f+Ltq4TnGNjLsWpdkIzu37t1NuFOfIYEbGmtDutIczspwhUmAJLOGuhWfl+Q0Q&#10;hN29jT5xMltGuJaRNucphhc6SvdPNrZDY+ahok8ODEaR/sPTOQA4YywZ/mRXCOth9SP8L90tqcJq&#10;oqMxdmtFrHRFGZEp99GjndQlvCltws8uXryc79aq3Rwp5uga2WgZcir4tBpcYhDjHcHxhcWi4Z/u&#10;3C7lk/FfkTOBaeF3aIdRx/hgRMFJdGiUACyEa3NAoTejguYeCflCXxwEKquf6E02hz4bXoqWD2uf&#10;IqMFMbBnOor+suKhyeaMTzQFz0SyPCpciLG7HV1osw1xNIoU3Gf09Mp5qDMUkvYK2zUSZNSjnAh5&#10;z334h/bwLOGR6FP/MRTQInxCu/M6CNzldCOLKiQz9wL2khd4R3+rHw8q7G+MQkhg73vf+C1fPEp9&#10;4Yh6JKuSHSbXM7zMx6jR77SmeUUug59GIHpkkpPcXBNGoFH5lBU8NSJZESvHR8GPZzFS7QvScoZu&#10;auU2+eG73mF4jDBABwc1hxUnPt6pTUMX0fZR9zJK/5d/cf1rQlyGAIkRb65vlrcB8QD+8HpRhoUp&#10;AAIrz1BkbbKVzDxztPB7XtZfMdQglQ6AWBpYQiqQqOX10ujWOlAS4OW9F+KSI1RedVjQdCp5p7N4&#10;5IUsvSwECPIHKa3vbi6FVak2UmeT2VZDoCZNrSwzguwBchJDI0h16mWYVQgoBs3b0+IbjUCEmQT5&#10;dYr5J4hJ22/c+HRaX70YBoQJLQSYsbjXL8doMcT0soTK2wii3SA1DLp4+XLa8Gq6e++nINFOkLbb&#10;AokeP3wcQg0TiQC4fPlaWe4aW6u3BAanFyxVKn7YCiJWHbHOd2Ab5gVG4nzBW/9gau8T3SAEHgNK&#10;2BMm8cjSoUGY8hTmG0sWP44B8CZwhCAPH9yddp7YiO1xxW+a8wHJn0ZwYQYQxRkiiW91RsTSQSH1&#10;bKneg93pYNcKFVbxOE75lJlWVHmAMcyIvvJuGBGxYgyPXxpS/V/IGCBBfgZMKQOEVZJn5YFKag/R&#10;+3MT8HvDRELkIw3ChG/zoyVl2c+ux/Nx7fCd7x1gPcoY9XEeZRbTqP7oa7STr+rbv8vhmw+Pkec4&#10;Rl3m26iO6qyP9Is2qf9oW9Fa3pHPgOVIow0jjfZJH4PpSO413XdqpSxMbwY/5eIR6J0ggIeqjrl2&#10;ncFX2ygw2sfQGL8po17W/tB03W/lq76P8uF7XjUTz41Y1H4mwRv43Tuww6O0IfcoxZUHwKmvPk2y&#10;you4YAqosCTzCEw8dJ+gECJ1HB7Ca1xLvRZtyUX/hk5fEADuRVkgLWaGCm+lDb+2ty7WQhVWyOOJ&#10;vHH1+nTz2s3pkxufJH06/eqrX02/+OKr6cvPv5y+/OzL6YukT29+Wu/cuH6jmLuRkhRc9aNYFBhS&#10;prl09jQygdc+B8idk0U6nfoQgISHRtd8idAT5ZQgNyrC+7gcwU5BcaZ41X4E+fO+VqJbE4LNabHg&#10;yNUrVwqWxwdPA8PwyQhaOCbExOjSlkVEouTjTTI4d54jKbiRuo7lbxsvWgATrvqeEuueA2454CvH&#10;CeEHN4wgfPLJzen69StF7xUjH55YI62RQ4wTYWo8sXgMQwM+G6GBq5RHcwoM9XvmHng8Cf8pD2LK&#10;12b9CHd4LBkyaykXfhvt0Nfzq/ZU/H++Y1yiu/v3HpUBcufO/eJ/z18e14IfFKraxC2KSu0xQQhQ&#10;blJWKX2z8FoyUPllOAYuDLCOy0ZPJtDORoeSlzrAbzSlXr5lODoo9YyMszGMheiQJ74NZhRelOEU&#10;/KRMygd+a4vNJbWnaBzMVjiLONReRr71Cje1m34pLpFqUVprTpLyGZb5zaGmHrld74MpY4qil1vV&#10;n3Cx5jdQDCPjzLVMLu/OtUR28qD0BSxVPyvM8eijrWpJYGS1SaMatUdP8rSMrfYcHHZYkPmjlFV8&#10;kcf15s1b7/pNf+FNWA/YM7ZcCy8zAkH5N1ojFATOOoyGFo8MfNSD3MJbGfL0IPSh/CuR+ULNv/vx&#10;m8hxE2xP8h0HQyyrJuDU90XgzaCd8cOcR1id/pGMcFC08SGjrvprc2MruBljO3zh5BkdKrQT2iqF&#10;MX2H18I3xjf+6yy8ilynONIP0Dq6SS9FQXxURhocsxIT77wRD8aZRQ2UuxU+9osvfjF9FX5lTktN&#10;fg/sjODAE+XiA/pswIdBE7Vn2tvZm7797rvqJ0on2uOAhsf0C7jGMa3d+oSC3ZPfT6d/7Y6/Nm1u&#10;GWk2uT5KfdoEzfV/OH76wT4jG9Ht1sphs79PMX5eMmFjXRROhwdZ3erBg3vVXh73Id8puuBvJMfo&#10;C7ioG0d5LdIRfK0R9sANLqcSoZ3QhdHA1IdzGRHGNiz5Y2RPP4IngwrSm2+pzcrB6xj56BmNg0c5&#10;1QM3feNe0W/ygUsj5BJ84bGzd+Cx/IsP5Fv38EypcbLL3A3+0LFsfPi73/2uVjIj77yHj1Z5gbXD&#10;9eC/6sr5gPbxR/ggVI3eZqRLKFyNpqQe4EI2GaWxTQOeatI94wO/tKKVxPjAq2vVRviXfnF+58RO&#10;O3r0aXVa+F//+fWvyzOFaHKYRANYJhvzvhczD2OxKgHi5wnDxHdTSUCrVVDSILXDfDFbHnAM1lAz&#10;K5JHBjLxkBmmx3CEKGFSgHT+PGXCMDDAHwXBeYMoVRC3FRdrBAt16sluF/JdABEF+XWQhjXfk0Mx&#10;ZAwg3yS9OdXGx5nFCL+c35xOp715lutX0/IqZdYExxBkgFjzPtLu1eW1lHU1jOxy7p1LfWI4bFwL&#10;oq6lPqy+s2HYqwWPew/uT9biNmno+NnhtH/4OM23pB8Y9ARMggBxMz5qqc/Un3UPwYSRnEvbT9Lu&#10;sPbyCIFN7+AcyzcMDBNBJIbDxWtiQKU8QKDARt8xWrThQepjXkcpcblnEr82rq316gloCBLY/XQp&#10;CGMYttYNx3Bz36RQHhDIhsggCuR1FvYAed7vjJ5zqkDBoXzwvO3F4uahrTjGGKG8TYaqMTEe3C5v&#10;pszPhC8Fh8By+D2Io8oKTlbZ3s/1+D1/7X3X45uRx8gH02yG0Ap0CYEQ5fjteRFyzvP355+PZ5Lv&#10;5/Ov8If0SyUtmT/PEjjl9U6za8ak6zLavZN7qWVgCR7pv1keZWj6Pbseyn4b+29DtxhSexJ61Y8w&#10;t+SLuXnWXo+kj13nXCNhc795KGsZ6ggL59/LK0k9R7sqpUR1LnhFoShYm6sV5ms5SH1TykYpKzMY&#10;Uzxm7zcs047kJD8hg+5jGPb/cV+bnC2lXHM5Qifv8DE/OuW3Z6nw+9TGSnvdPes03k3GMfJNECTU&#10;eYpSP7yKkhAh10vqGmkglPobSrrvKPEElHjb1KL4Eh7EuDZZXRJyakLzYpRAfJSQ5U202opwUeFa&#10;G2vmmKyVkmWOnFETk98pjuXBZvRMzqHf6VzKjuCLrq7OjJOqU9pjNSgGIUNMrHwtERzYr6UsNGxD&#10;wRqVXCAEAi+1zlnIjnZou9+WOUWTlk3uTQbR8utakOIk/NbcFDyb40nfnkp5FCdzu8gDQpeiiv/X&#10;iEh4CZyggKEz1w40hb/Xsq3hcxS3tfXV6dKVS5NN2dSHct94yPALFqQfyBgbF4qlFiJTvCr1LmMz&#10;fwSd+YiM0w4jiFISYUlZ0e6SQakzOMnrbPgvBRo/xsvgozk4NYE0+aunMvAvigE80IYnUd7Un5No&#10;/3A3bQgOh49S3MnJUthSX3WiPIR0a4SAN5VxK2QJXpaXmKJXsIuylGeDt0miDdwvHsWYT0ZolXHD&#10;e27OANg6mlcbhYarnpGVq4FBePGhjRbb2aT+5i4Jm11cPhvjyLKw5BWZE7pDv8nTHItK+s7v4Bin&#10;gHYVPQTv8CJKmsnKRh3AUhy4EEqrJpFfZFsbNTFKwyvIMO+QdeQhjzKsYAyURz50V/MQApP19c2q&#10;EwULM7p162bl2fMyGQ2R8amjerTx+knxxocPH6TdzbsZmZSi5lOvy8EqhCmfldxSJuVTJUxuhx+U&#10;YjTLeVj0kTqC+daFzdKPtoKD5o7evvNDynheytTK6mLg2yN5DFB0w5GYLq3RkpqwmzwI+mQXuRg9&#10;avewnB/mjl26dG26dPlq6GAzdLsRA3ur+tg36AqvwZ9qZDl4qj3lZc9vThOblJo7A67gCf+tcmcZ&#10;aV5yfQiO9A9y3ujf9as3A4uLFT5qQ0P9SP94+OBxLdmLJ7QhKzqkZQXaI8ufB1/MbePQ2YkBjqUK&#10;c0SDdB/0SpnVP+iBrGQ0aYvyhT8JVWW4Gm1Bn3QG9a9wXDScOp8LbJYX10OzvRy1PNTFqODKymIw&#10;MbQVPLCymREn9YHDJbcCPzQNhhwhDBB4qu/R2TP0mnqmU9JPHQnCIPG+eRtGDFOxwj37bRR94bco&#10;IPmrk7YKQ6xwzjyDc0XL+QZPM2orwoP8eiefyd2iY84/OisZ1TLeSENtf7BiQ+v1egZvaxQt/e26&#10;9QJ1WCjDg74O5x/ev5f2HxcPk/CXIdPVL5/UGc/F7+hmvSfOURmG6m6lQ4YEnRvtl+wMhPBIht1P&#10;t29XVAtndC0EFZowtQJecMy3QxnMGh7ucYCBAVisV5h/+uGf/5svvsaExPpBYGFXAPPg/v105NNC&#10;EogOKRCTeD9Uimh1BIu5OioZs9YJYcwVc2OtYryEqoNFxWBgqfNWmBSkUTb9Wl+1bG8YawBr/kXA&#10;HaZsY5jklbR1YbuGfc8unI8iv13M1IpUkIvVZsKzSVC8nUdHhsRfpONiecUACe5GwT+ajk8Op8Pj&#10;g1jWz2s1BZ1sRatHAaSwA+FhQijWV7ZSd0PxZ6McXAlsFkPo6YDAAnESAnfv35m+/ymMJ9dPnjyc&#10;dvcfhLm8DXzS1lOsUhPzl6abN27WaNHS+d4VHTEhHsrZ29NW2xBCgFkt5P2ODzVRjcJTQ9OMhNw3&#10;KRARQRqCvZRGiB6GDgmEXP32t39TFv+li1vTF19+Pn3+6SeVx6e8ideu5v6F6fLly2FqG1GEVmvi&#10;G2TABFbT7whFXSlDEgFcyYTBItyV9NVq2rg+bW1ijhfKwuWxIEBqgy3KRxD4YZj2d99+G1w6V0PV&#10;9nr58vMvivgdRsgIGMQAST92YFqIGBNz7QCDUjrT16X85PcQ1JQEAhjOERDjjBlKrkfyrJSC5Ftw&#10;TRkID4ER0OAouZbKWIwi4B3vvj8+XvdxqKv8R70/PI935t8b97RPeY7RxvGea+0gVN1TpwGn+byG&#10;wTSejTR/fPh7fDuvBJWSNzuPBNbwwxkt1TuUxXzHkHCgD23A6MDPuZSp2flVmN+Yp6HlGPII8Ssv&#10;YngND1cZR1WvMO78dsasK6yLbebb/O+dmtcRGLwbEck9z2r0hDAlROXlndAXw9u8C3V+AwciyIyO&#10;ECrCGDFmRj0mTcARzjWKchIeKFQrbT8fPNfu00YUlE+9TznsKPcXGSPpr+XzQrNWYhz0HCrhFOaP&#10;XLt8bbp147Ppq8+/mr784qvp1rVPpiu596svfzPdvP7ZdO3SjXKKbK5avjwM/pRwpvCE1Nu5jKbA&#10;gmFz5fKVGsGlNDGioGuFmUX446EV+pH3eVMD7VIsatJi+oOjqZewfR367hXAKFJHUfZqwREhLRF2&#10;T58ehleElsPTjCARXINW4Q7aQnPjoHjAM7Ao/MjBkGY0l7EZ2YNXUSDBx1we9Ie3wZ/ue3jf3kJl&#10;8dRZshV9kgFGgcghHnDvwI0vfvFlwcX74I+/wVd14fGzaezunhFco9BospV43ytv0EbxhMgcYSzg&#10;Tak6Ce9lWHMUWVAFrvJiU65MRqUgKJcstKAK/CcztZscJLvKoRDFBbyVRdlEv46i6dxXfynZFz43&#10;TTIijR4zDkzI71UmGVfkLyWqj9NVd/J6jEg5GKJnzlPIkk8MBWFU5qYY1WKUvYXD1U8U5eAO+wbd&#10;JW/URpbpi5d5Vp7OpeXqR0YABYtSuBkjEj/Qxww37Q9Iq5/JNQqJUCPKv7aSi08edcgNj78QNZRb&#10;kRdpj/rDA6MacND3X375Zfr1fEVi+F7/+N7oFH6kDQwNYXx4jPqZ5M5YsKGg3qXEMfGb3+S3Pq++&#10;OFUj9/BGJICQptq7J/nC03sP7k5Pdo0MvJmuXr1cRg4noHLgsD4TKeB9oUu1zHGUWfBEL+p5eHic&#10;OporYk7kpTy3WA1jBR5v1lwj/QpGYGi1LjguH0ZIqh1DgI7Ve1ZY6Uk4DCVdvxeep2/RIli4HiNE&#10;FivgGOVwUC68ffDw0fTNzHvud49EmVu7WlEw+MPly5eqT+CwzRcZAgwG9xh/2ssYQVP6Qbl0ITQF&#10;tz1fCfzpkniPfmNI7qRf79y9W/qDOafL0Tl2dw7KcFs+t1y0MSIselPs6JshFY4jZYkg0b4qI/DQ&#10;byw/95QBf+Eqvoz31QTwwBAPZUg4ivcnL4iqnhwJfpv/gHYY0fqB0i5vc6MZwt6hB5Nb6qcOYA5P&#10;avXY0GwbDS2fy5EH53IfzQ7YwDn8Rz0l1/LTt+jHtXfAVPdzKNwLjB9Gh0UTImDgnbJ966wdku8c&#10;8pCXPL/55ps6e1d/0OkqzK7q+16fwHe8p5w7d+40Xw5sbt64nn6H1xZOaH1BWfia992XN/wc9fAe&#10;I2rh//y3n32tUrVRVjqpYnJTOGZSFlQICsAhgFEOyqXhToXoXB6DiJUQLiHWkxlL6GIqtSxvEy7h&#10;g2EyaFQcHAqhc28xeYVdBiovp5V01CZPfRAex1sClBALPMFgeQZNCmJsWGdfRgDMq8jbZaTE3IbF&#10;xXTQmSDBGQw1xLwYArEjcv4My5e3P8wbkysGtyJca3sS4/38uWFw1rq45LWUa23jM7GmIwTyt//0&#10;YPrhp++m337z2yDr0XT4dC8d8TSIHGH6WhjSs6q7zjPiIf4bLAgCG+RAXBsTMVJOn3k5LZx7WwzE&#10;MO2TnccRhhGqYeRiYlmVZyMkwJRxSGAiAk0XkkVxK2v0px9reVyWKqI0kUv8tF3KLSdaK1LwaIN1&#10;vkVs+gqSmXDFglYGxakt8lYAIZEjYM27NlabIVKeM5TAH/5g4JQTE+OERXz/w09FpGSgM4Gon06n&#10;PAf+jgkj/DyqYxCHA9JL7o37H3s+CHb+2TjcK0KfS+Pdkd4RV7V/CPb3Sva4N773PmaGsDB3SoPf&#10;+mQQ60iO+d/j3sfqIPneoZxxuHa/lI/Z71FX347fkjzUxbv6FuH71nsfHqNM32mn99ClhDHN5+mQ&#10;pySvwUB8cxauJMGHmg+Us1EJZ57p2g9APatQCnAYcPLhXafo19LNPDrwGhzrd57luXdTgfrdMcZ4&#10;QOqVC/cIolLAk3sgmXeVkXaF1zhTWPo6MJ/9ud/JPXZL6pIEg/2SNzyvJT2jiJXhknvqzGBS5/I6&#10;+R04ybOG3JPwRspw9UH4IoG1HCWBkWOTQiVYihfcGCl4JEOiVs5KGvNNjOQunbNRnZCuyxFgW+GJ&#10;Rk4tEWyn2CvTxa2roTWLSGyVc2ApfFaYxnp4TYXAGDUJz3r7spdIv7B+oUI6LF1LqfA+w8neChaJ&#10;MMID9sK89B/SHkrHUeiacgefLl65VIqEUBzKwDNLkB49y7tRflN+GTZRkMgL/Jpio4/0Bd5kDhoe&#10;AvbmlWxubRQ/sQKim9cjzMSqCyPBJ8VwUy6vXbtexhq6Q3OUMfzOwhYUa11azq/g/Rh58Vscu5Bc&#10;+aBRAlb/wHE88PDIPgxWo2LUNF6P8BxC9fr1ayULx+ZvFAWrF4qrtuS7PAlh8OBQgiuljEduqoN6&#10;Kqt4XTIlB4tuAzvtZzDVHhmpf/GdwKpofhZqY/QN3rkHDpTSYHi9bzQmaJjrYGHKck/fGjmo55TC&#10;lF2KWcpxPWi+cPqUsCjhegzAfJA2MxSMTHBGonOjJsr2p+7wBAzQnLJ8o2zww8vxiBpRiRwvQyS0&#10;InzSPEZGF9xU/uAl5je0gthL2dpIkqLY5VKwwjnyvOAs5b3C3+CgvoT/z6J07uw+iSwObiTfUnxz&#10;bSltYSVkG7xCJ4+fPC7F1MIGltQ3X6EdnPgZma0+jPM3MchPyqjF532jrVatIlu1d3f/SeT1wzJs&#10;RIxoK7hy4ukrjhejSfBjZXV92tq+mDyCczE8OOrMi7WE7MbGhXLKHVis5cXr4OFSOTrg1M3rt6KD&#10;RE7nO/Rp1FHCeyj85seCNwcIeNPN9PEw8NAAWGmX/nfNqKGXgb/lVo1capz5AjuPnxTOcVpYIYsT&#10;VJ8ZBRU9gb7aEDTKGjpOP9Vk9CjZ4MMDL8QbztEH8Dp0y3BpWdmLkBSPCo/Y26Esj53NgyPpP0Y1&#10;uFwyQT363sH+UcrqkQsGD72Pc6VGAQLjHhFomZLey/eMt+iV4Vfm91RYW/oNf8LDjL4pR38ZRcMH&#10;2mgg43p+DvhJwuA7HLNp20gbOHsnwKmwNG2E05L74Dp0iAvRveBKH2rXz8vgSTvwFniPJw2YyYdu&#10;zfmiL0f+8vOtfiyekjbgL0KIrXZoNFrdlNN1YchEZ+YwybcMXvvRmDBPp+d0sQiUhSWsaFgLSwUG&#10;YGHUD/8vWgjdyUd94AgjfDd9zCCxuhtcxyMczs1zekU2+KaeDbeuc6fgwW/+8dLXGk5BrMlKQdLq&#10;tGSCIVl/v5AmybKIZV2FIAGFsQFICkLEIE95P3d2OZlH6AWJnx2L58UYZ0I6DfEtYPA+vE6l8jSN&#10;FHt8qjbBW899RgTmbPk6K2KYpEggCjeAgOoF23n3liMg19KJNaEHMr4VlhJL8RVPVZTd07H03jyr&#10;iWjaROHG0OxZshghj5FadcCwUdhoiJvXQLxmGMCrHiKnnjAInr16Nh3E2NjZfRzBS9nejBVvOcMg&#10;zLIYXs0dqy7sV30xWEvVCRVDzEZK7t23wWIY5ivexMMQA++UzjVpzMhNFLsoPximdkJABA9BCQdh&#10;SxAMOldIR4S8YTaE1OEp7RGATABHEQQrBgzkLIJIfw3/GOPB/2H5faN+t0CExAvJA35RxrwX6Vh1&#10;6pAt8dknteIFxmZIdjdM5cHjR7Gsv5seR/BTtM7nvvwcBIvyu76t2DuU5YAjjvHb8bHr+Xt/n0N9&#10;JLAc1/MJ8WBY8Nx5pKHclwDOob6ICi1RkCR95YzoSiHNczAbbXN8rP4fts03jgGjkY+jjf2+P/LV&#10;FvfRmHt/CEbjG3Spvurq/cG8PHcP48EYCYlRdr1XBmv9rGO+bQ51mIeneoFljagloQf3tWGUJ39J&#10;O5uRtTeqFc/GOwelB/wpu+6NsuUjyXP+nt+SttU1VAzo0Itk9LPitYsqOqEphgiPMKWZIrBEuQqh&#10;e8bo4BWmWJVyoL9Dp4QAj3bBjFIV2qhJ3mlTGUQ50FJYS3gWgylArFETCleUYJ7l0yY7qyLY9Upc&#10;VuAy8nvpogUlrk43b16fPvv0s+nLL7+afvXVr2v/gS8+/7ImSF/culiK8PaF7bz3yXTtyvW0g9Gh&#10;T9poK4WvFJapFFQ8hmCqPUPyzNKW165dKw/eubT7s88+n37zmz8q76n5b48e76Ql4dtRoKxwAq7V&#10;tpwLP2Z45Le+yOU7PCDQeMYd+tl9+cIZypWDLOLMsKqPAzzlV8uLxtAyh4EjityyvLtRXMZjybTg&#10;jLrDjZpMHmCCP+9wLQn85sW0umYZWPtSXSpZQ8HA5yl0Jsn++o9+VXWlhEoMKH2Jv+OnF7a3Oowg&#10;/NeIQRkg4WnogvGkrtrFOMPnwLnxu3HA6EyP6jTcynjLvTKcvZzkXuFIeLf7EuMFnMhZ8nnIVfij&#10;PDSGd4Fr8yIKPcWu8d+7Rs3NVzh8aiWwDrsQPkJGFF3nXflafY0CL7QPDpdBlTwZKjYPFimBlin6&#10;6IBTiiyuVR/TD2A1HFDqxTjUj3u7B+Gh7ek3t6T200BPeY8RRkG9sLFdbeBxffDgQdGY0fs/+ZM/&#10;mf78z/+8ZKlRKM9FBVBQOTkZSHDk00/bE69fzRN58OBhwYOnnfFKcdKnytAvJZdyoAV1VH/Puh0n&#10;1R/mCcFdq3W+fJ28agTMIgIdmgTO+l259U0OirZ7g48yLugY165eq+gR8zyMIO48sUfFo+nunXsF&#10;M6ts0QOs/iYURt9S5LSBUXp8ctROypnXemtru+Y1eFf7GVDkVBnEwQdJ/8MHjqa7t++Wcg4f0L4+&#10;da0NRhfMY1M+PUbkCtwTDaNv4L+J3zXqW/XiLLC7+OMaLYY7X331VdVDKA94KB8OVEgYZZjjIKwW&#10;HxBBsRk+gp44uq0GphxwE6ZqbpfNK9UPLzavlgak381/VWeGCMryDVwHZ5Oo1UX5cJrMKHpiAAR3&#10;e3Eg7/sOjaInESomS59Lfxlp2813MWBizDGs0W9tfh1cswGzehoV0za4AeYF6/CiVDd1U7/WFcBf&#10;vk2/MXKDa/CLbMVjhnzz231JmyW4CC/KkGDYpr/Qlzapt3ox9uVLf4YPZJf7QtLwxPEemMBF/I1z&#10;2lnZA3bKtUw7A9o97zvMefGsRkxj+AP44CvyqHfC58HAfXhR85Jmzk1l0o0X/td/frnmfMAAhM2z&#10;DgFrP4cgaHk1YnUCYAEn1jqrWCiNNZ/584qRp/E1ibFikqMon7xqxhQBKmSKlff0KIqLTi/GGyJG&#10;ECn77RtliuMjxIKAaytFxBiz1RCsLoAxsYwBFPGZbU+pFjJhjWVWOS+/XV7fRnicWgjzNrF8MYIs&#10;xki1K8lkdbuzhzWkvanGm4XKW8wxBoEorOhRnqwwRYzQRKQyxJL3gyf3pp/u/jA92X1Y80fOLgb5&#10;T4kxPI5Fbb6FeEaeWUhhaI7Hqpdi4/1iVB3HaNnftwlRrP63JthbpvdphOJOGMHj6tD2WlhVgWfq&#10;dfWJZc1MzNMXmDPkNQGwQp9CsNZApwAQ4IQ2ZKVP2bwNUVjmrjzO+UM0iLWwpHqjFb/Sxuro+5id&#10;w12vtqB8/5YhYIyFssKaN0yrnXt7B9OPP/0UOESQJQ/LPV65erWGZv0W+5zMAtvU4SMHZJc+PObv&#10;/dw7f5+j297HyFcCY33wcylvB1e9Q6GlaPW9SunzzjbEXEolr71QoB7J8jtP6r3xvnPdm519jzl7&#10;5jvnUkaCn54RspVPyvW+s/cwNx4m74z83iXlzFLVJd+7xnBLECy08OZllZ+y0LeRBt/DPc94SHjk&#10;Rr6j7aPNUgvzvjeSejXzjUAODHnT4IPE41qjcEliwMdv16W8JTfso+mzDQ+MFtPUh63YvU+vwjDH&#10;feeRHLmbPCkKOTcFBBZg0kmsrRAt92v0Jk1yXyu953fBPdfvy2YctXHoHu8nZW7UhUMALTNOCPtX&#10;r8CdIGhjizJJGUOaEqOEh5uxYAIs2HP6WC6VR4uiy4nDu4/2hHHZfbzfNQGbM4eH+GK9g+7lsZLv&#10;zT/xDq+mazxXH+CDFMxAajod/O+9H6YKQ6PcbUWxsTDFnTt3p53dw6qbvAlbPM9IxMDP9gY3rYCB&#10;toODgwOkvO5Gn/KyMJqxulMv5crbGEEdXKxdwWMMkQHptMILCtHD+48il2IwBw7qBqes3e8dioKl&#10;4oVXMBiEOgirMLEazgXqMVjwxV6kxIR2gpwTDnaUUF4V8hJFLQoagc/xw2tNSXBw+jA8LLFa7Un7&#10;Cn9Svv7lHcTvhJeAaymnoTOp8CU4PEKZCofS//CgQuQAMP1PafEuZk6OEuqUfaGxwoE9QrvowDfg&#10;h29LlJVSthlCqZdRJeFBlHH5thfYiELqkz/1Q/vgQy9g2BW9hifUalcxDuxZQ9bCEfgvFMcmvdpq&#10;kRNGDcXsBQMtbdZGugBa4uTTl5TO3s3b6k3JM/lS+I189AhZ46G5S2L4fa98Iy+XLl6uiecUpm+/&#10;/W1Neu0+a94I5+CivmOoaH959Y2OlDEAmznTTpfCW4ph6K+jN4zqWMghhlnqOPpr4HGaa8pGwez4&#10;mYVxAt+0E//kbaeAVUhZ4JduKL6p7yih+s9O3eYJ9UIXJ5HbW8G/9VoOt9h8qlZ5R8lumrHfyUot&#10;9GC+ScnP4Lr5V3vRF9AH2Y5ujEBYdKHqMYX3BxaHkctGi2t+VBKYkhQUf6tGPXmyU+0vXhKcKHEM&#10;7YJLRgrgNuwU3udPuJfQ85I7cgqeik4xwqAP7t27G0PwQbWD0WHeCpwcI381jy3fWSkNbukP/KDx&#10;KLiZ9uEDxTuDFxbKwGsZQt4zCguuHD/qZa4wRyteHOwPvNBW47R2PQ3u6H/yAs9QTtEIWKTeaL7p&#10;KhnkTOe0+I/5LpwU7gtj24mBa44NI897FGhKPhwsZ4N6JFUkBwDKLl1OdhXvz7ewzu+aVxv4wTfG&#10;qLkz9NmKPgrvqtDK5Gm0Xxtd10h86gyw7/a9SvmqXQ5meadeYAxnWo89qfoK6bc3nlXsaBXaPPYa&#10;wRc4kOEsvsV5UEpAaotX27wTT/Ss5VpvVqmfGf3e5XTRZ3iGvMi7qlu+oRvWHK/YFkbqjMIblTTn&#10;e+Ff/19ffQ2YEJqSrLUs4Vr6Li8bDoTclFkCgmfHECTvm7kDhqV0ouEjivbenjWud1PpZiw25OOF&#10;E5c61uKWCKeaULOO+MN8MMcQde/USaFqJoKYVZj33IRmVlvpYMYiQtAmsyA6XY6wIUpIJUIoncGb&#10;eaZEW3WGrmR8nDvD+l9Kpy6GOE8qllf52gbQgAcWpWDFahwdt3e0WxPMfozxcfR0Lx0Y5D5+HKDu&#10;Bw57YSo7QfSjqrdOhmxWt9oIg0GsEOVcLPzTMYreTjFMTj9PfdIprwzBWmngcfIVkmbofqlD3iBZ&#10;EVPakXON3GCSGJwh+BSCsAgesLgWBd/a9DaHVI/n6WQhDDx527GCa+Qj7yMAI0Hg66B6KVedCwkq&#10;5X71FQEJsaN8JYU2ahgUAguj6gmBe2Gia6nDUu1eehCY6rNLl69MK+njy1euTVdnIQzp3CqHkGUQ&#10;DpwYh3qM87g/7jl+7vrvc4At5jDq8GFdSkFIasXwfRr3e9+W9559xoqEJqRx7ew5eA9lTN0/Vv9x&#10;b5yV4/CNY9RHPce9cfaNMkZZ3vlYGeMY9XCMdvuOgiN5NtpWzDr38AO/Cdx0ZR0/V4b7o75weeCz&#10;stwf5Y/zfN2dwU158zGwnvVB/IWxzsoe5RS9JGF44/f8/fGM4oCPjImoqCA1Tl3UYyjMgXOLtWrv&#10;qHcpLKE5Iwn9rn5teFI0KC2UXXW3Ohea5RH2/fBMlbGX+ve1OlEUjZ4Y6WmPVnu2vd/CgPOhjZZu&#10;R1qdKgd24b2MGEorQ82EWU6ZS4yOjfAgy3ybyxWjw9KrVy9fC5/4ZPrk1mfTtWs3ahO9y1ev1UZ6&#10;N27eqHqbcGkPhUNeq0Mbhlqp5nC6E8Fz9/ad6UnkBFnFeNVPlFHvU0LAQf+1UtOGh/qO4Xf3LNRR&#10;C48EHuBXXlFyJu8qi2DWszx9PKwUlYGXQlRu3yYAhT+9rBCQheAGh5n3KD1f/OKLytuIsnIs204Q&#10;kjNkV+0rQ04soCOhPz3CZ9UcBoe+Ny9xeOpGvcvzmDzL8AwuUggJebD3PcXHt8IhLI/qoGiQa7Wr&#10;cH5TSilX5hqV5zY40LgXXJJv/sBh3IficIhcoowa4XE2abkN/OZlFC31HPgOFjWxn9wOHnYYDp5F&#10;UWZMdz9RSi24Qpby3KIpsGIQUPgl+0YFgakLyT9tTN1qYYW0kZJIRh5GYeMky8OCA4cYOq0RntSf&#10;YWyOw/S6nQ6MjVJMZuF7jEuOS846IYrarE0UYSP86Ef/cwY8jNHxZOfRZGECNATmjEIGsHfwCvAE&#10;h+rD9Ku2MtbHJHT9Bdd6xAWt2Wm+d2cHQ3jtPvzgQTaiY3NEI2k84trYnm4jOhwZp2rUQd/AE23z&#10;vXzUZfQPvLQQD1gw3kz6Zkz2/IvzgUuPMAs9AlvOVR73UrrTAcJsdowwBA/B2xw0BrY5QpS+cjKk&#10;TPNZ6U8iRZRdDpXIbXO+KJF3Q8v4GhxWnpES8BDCoz2pvH9Vp5UV2zCsBY/bmcrpbHXRGuENzY+5&#10;OMqxnK2dweEmmAtvwlPoQX4bcWCYKsv3+giccFp6GKUYnIoGktCDfBmiFr0QZi+8/lwU6xFOTmfk&#10;sNB/Ns0Df5PJKb0WTuAcqA1jw5P0j5EqoWU1zynf03PQixECq4MVXil7lq+wTI4XDvD9wIcux+jr&#10;kQQywSiZETL93nUvOgoc6bsIh07MKOFUsujCk4eP3tGrQz30m++khlnL3YHP7pOBeCXac9D1HNoo&#10;D8YgeJJFvrEktrzgvr6GA/mq6iU/PIduKazYb44C+iZ4lPEXeGmP/nqyu1NLK9P5hDOKTEJL8le2&#10;9rALvK/e8tOmkin57Z1yXP6r//cXXxsKQSQqxsOBaeaLIgidbOLPSoQWBqqSLDDDpQhRuNRSiML6&#10;96H9WNNH097OQQklitmrl9YqX4sl/6wmbxUzTT/wuPLEnzrVFlqKq4qJXQy6BbEjjCnxrEkEn446&#10;eXUy2fPDqlUL509NdlG0Bj/E1hmWu3vx4jiIZgJbvn/9LMqw8IIGsD1B3rwx0hKG8oZnIkIsxhIG&#10;K7SKgcKL0cIwFQqylNGSvMTHnrx6Nh3bx+P1yXTmfAyltTMhuvthohh7av02yoE6UtbzB9Hs70FI&#10;WaaSALSq1ttTYT5vUs6b4yBiGEPyPDjaryFUkysYCnZ/h6WFELCKFCY1045TgR0vMHxeiDBjmNRq&#10;C/kDU4wVY8BwD8MUIIl9OTYvXEidQgCBJ8NBeAXhU0iYcmaF1G+I2+dG6nxWfdSwTLmpm3ze5nuK&#10;CW+n8Ahv3L57J8YcYRNh74u8bzULm/Wod21KhViTNzjrm/n0c8f8s3H9h97/uxy+L4GfBIfG9fgN&#10;Dh+W4fdImPCHx8jTWR7S/DeSQ97e+/AYz529033Riq17GPU7Zh04juNjZTrG+WMHpjfKkJfk2vfN&#10;kN97ruUjjTr7lpLNc9t/eSd/OnycB88I2hTt8yK69h2PMAXc8tllQCfB6UD8XXKvRz3gfuO8+zz0&#10;lBd5wzOJ0E0Fk1K5WYJv7Y3q3/CcQKnRiAgNK2q15zNlU2DSpj7375RU9e0WpR7VxplxwWuLN1SN&#10;KLF5oh5orOCV++ow+w1s8F14yjv41tdgnnKHEFOnwMVZeIgVofS3cxlUbyKs8sz7RZ+B85uXzQPK&#10;O3w6jN6KW+eitBgxiSFio6hS8HOfwbQcIbxmpGTdCiU93026fOXKtBQF4+Gjx7WiSSkHgQnlFC+2&#10;Ws79Bw+ifPOGmeQavvMmwj88idefkoM32L/EqlMmv1PK8VUeO15w8kOM8fal7VKY5D/w1ggQZYlS&#10;enh4VJ5yiqUQLzhQc0hSFyE7jyNPDg5MdAc/uBLlKYqY/Oz4vLG1Od1/eL/2fDAPoBwv4a8LgX/F&#10;N5+ysksbHRSbClON7NAfhDZB7plQPIKYZ9MoMyUX7tfeI4GjdnKaaaNldwdfhTFioilT+D8cNC+x&#10;vK+pK8QCi6a9nhNZTi9eZbieV+BV03PoKLgjX4IbvOCEUB33JXhcUQEpXx0lv7WrabodCc7wsfIJ&#10;TnIk8fjXpOCUj2aEV+Hp+H6N9uUeD7pQm8XgFA4AnCZA2+mfZ127jyPHfLSSfHpzSIZRIIGOQy/n&#10;z4gBz3fpM/35NngOLq/Ns3wWhTNwMgpD6MFlcDDiCgYU64r5z7U5SxaOES55+HS/8AgVwnGj8XhD&#10;ObaSt6WUAVLoB8+zpXa1u7zcaaO+pawzboQkUobBnTHW/CC6QWAJH+gn9AMKKNrm8NNnFKvBGxnR&#10;lGthSmCiHgy5GtGIUuYaLslApIioBSGU8tFeCt/uk93UwBL9PSlbuWj9RXQIBp7VRnsU5ahwB7zg&#10;CP0NDPQbznIQegWbQ3OUUufzpQR2qJm62HvtbHSkK5cvRSEX4j0VHh/smnPFgdx8muFs8Ri4QZF/&#10;ZzwHBjuPH5YhSOFUNifRha3tyX4PjcGait+1Aw7tCNEWjmqkrOdqRM6E5orP1wfwk3xIXwB0ldlL&#10;clO6y0kdmJwOkTCo9Ks81JljAFwYHyJjyBg6krLxNpEhnKDlPJUfoy7GoxFw8684K8bKWWg42Fn3&#10;FxdtlrydNuZO8hSyiZ5bhuSd4KPRMv03ZKj7eLo2oPswoPq2nEjBdfsYedehfnRg78sDr/fb8/6+&#10;9QEHQwSeka/4Kx6jpjUCk3J7tbjn01H6hPHlO/nX6ETOeIcy7JsH/+VT+nfOZeSkrt5hSPjN+DDd&#10;QngjfdIIMiPmavibFRuH4VFlpzyOM9+753Df9XgHLS38P/8/X35tMhjErsbkJmRejWAyYlGT9tJZ&#10;mDnk0cJC8lQIIi4tyRDCsJTCEMNUXr/GeAnnc8VIbN6FSfaqAARoM8NmHCGKKOwQ3M7mkMhQWa3O&#10;Eev3bAhl7UIsq/VYmGeCgGIso/zbp28t9TJBEhOkXjRzTgVjKLSSbZ35xVQNUvPUEm6n0+mWhuWZ&#10;elmrXTF0CBvWmXHHmjOR35ZG3OcFI5TSQkrD8uritH5hNYYHIf4mQu12hJCworVpdV0HQJDUI+2x&#10;KZnh24N9K1vMVqF4wTPG2wcpDpNpGK2J5ymTZS22WugZTwo8U6cR1hPRkb6h9DXxs7KPk3/oKvVm&#10;SUdBCcwwm/b07JUniCfPajdGS1i8BB4iLwUsGRKE+BcckL++UfYgGofNZShI9SJYJ+VhGREm8Xnf&#10;CIfJdA8fPao68TA8Tz0pfIwPMdlwpvNtAVpImD5vZa3LcnQdlKWY9/fnrx2++x855DfSz/2eP+af&#10;d9ld/nhv1FsbpVG/+W+k0eaPHSMv55Hf+NaBoSHsUc54Pt4Z1+OYv/7YMf/+yE/94F73VXtvymOX&#10;ch2jHUHbP3jIa5zn88bQakh2ru6jDvOHMnyn7PLIlWezmbtnZQSMuiRhbuo9zuN6ML3fS6Fxi0io&#10;Ytev69jwFSKEnl73OXythFiS99A4eqHo+lbVh7GhHuN3cq52lJFQ80kGwHIW7pV6dN0p3zmHlaIJ&#10;vMaZYPOM0G36bK96j568mg73es7DyUnH5+I3vLjHT4XI8tgflXBhJBQv5nVO/UthT7YV8pU2mOBJ&#10;gCwJM4rQ+su/+qtKhsgtIWs1vHxRHj/ChSygTL04Cb9MRvpTOJc29EhAL9nuWr8ZDYE72kLOcFRc&#10;uWajttS3lOWGO+WS0Awm1z1eZO/rI7+FIfGO87DqI6sF1dzC4IT89QWnhtWldnftfL0THr4XHhWe&#10;VHM5uo41gThKxeLS2bSHl7UVWQoz5YwixhknjRW4hBmTidrAYYX2r1y5VkaePCkTJs7z6F7WvqtX&#10;asGQClee7a9RChjcS58Ljxk4r72MKoYH+UpWFa2ET8Jd79UIWfqwaeG45OmYYAyHGg/by6g/hBLD&#10;mYFfTQetBFBmiwYZp/ndIx+U6J6XRyFUX/mhlVqCVp2DP4z5Wiwi8GcEdpmpYzDkTfDVyEqt8pO2&#10;UHiFWZFfHa5pNTUjKtEBIsfIpFBL2mZEMN8nUVThVCnV4EIhSpvg3cvA2PvaaOTKfJ3e42K32vbJ&#10;p5/UPCXyhfIJZ4T/qB/lGI6BBR3EPJdaTSz0bZSwV4LseRXaBD7eR6toxLL1W9ubJZ8tgWo+kdF+&#10;73gfvusD/U3hA3d9BZ/V3X11cpxJu8lCGzULeRSanixKFieLMublv7Wxme8tcfqg0nEMDnWvOWXp&#10;A0tgq6eRN6Mk1dbUXz0opermXIp77pXnOf1J5zPh2JyI9Xxrx3ZKuYUwjAY9fPCwQo/MSbGcszrh&#10;La2X4YFwNvnGGDICY6QA3NC9fMqITYO0Xbs5RsDDO2Cxlz7b340Smz5h3AndqbAxTu30FSeOd8tA&#10;Tj7gEpu5jCf39Qkd5HVo12H/GH1N/7GHSI125Hm9C675zzU9BE8ie8Lti9ehdw5beM6hA66UZ3IG&#10;roDHGDUzgVw/kx3OHC7eB199ayEKRq5Ch+yRr9BU95rPqSvcDjtL25Xt3eK/4XVwhv7mrO2Ng63A&#10;g6F78tWX4Nt5dr05YArXUn/1qYUL4AB8SPK8jI70rXbtpRz3VoP/+s1ILXzS4d7zrXLB0EpkP/74&#10;43SQ9qkD47JG0jyfHeo14OfbYTxJo54O8Fv45//62te1Sk0YBaBoMKnEs+gDBVOEy5IPEol3lXkx&#10;EsvDiidLJ05vIiyil1itIXIxxHN+On+mPQmpXim/4tSMqrSVFoIOo3phPw8IlE62jjLLdS8C8yDE&#10;8TzlGCo/v5zOPhdFwajHqTDF6cX08m1bwYF9C9zqqNyKwOdZwIgYCueXet4EC97qVUY9Tp5ZAu9Z&#10;hYipMy8nxd8oST6rdvkO4lPwgyqFzC8Jr1j1dt599SbC7eBRyrcUXxTvNWtVmxSvTuavnKtRo6dH&#10;JxGAeyVUCTt7kNQqXAuUcmukQ2LLJBrB6Z15rQxBEGHYRo8IJiFtLXwgVytBFAieP0qBPhGfZ3IQ&#10;r5VwK1Y4RLQ6RiNhr1rGwCuPbeBUXgfKTIgBcvToUBOH80CcNj7Sz7lGylYHYWUfhnk8iLGh7xD9&#10;vXsP2uDhUcr3Vc/UjbeVl0gbvCd/z9tD5/y+LAfkluZ/j2P+Wt/+jxwj/3GMOkjqNMoa98Yx6teG&#10;YTOEj6X5Y9ybf/9jx7jvPMp1XUwgh75GxKN+hd+z5Pf4fnw3fn/skOfIw1necMbh3jxzc9+1++8Y&#10;YZRB+DlSav0u+a2/63fhFZgSA61oCf2rp9rFGJVfUipSvyW46sxz1bGiPUrpHgO6GWPgVJ/kXmjW&#10;NxIHAL7iuu4HX+eflfcxNUBnZdxTepTpN4Upv9Pcd/WGyy04Ag8jJWjCXwRW4zHld0YnuZ9siodU&#10;c4Bgdt/3rp2rDpow25sITHsERT0D5zzvEZ18y5g5HUESPth7MRjpyLtGQpOJurR3jXLVni31Jhzw&#10;BPUHd84ABko5ApIlxWoh91USPPX59z98XxN8CTB7V8iWB5chYb8h8LOABmWSckm5U3cdUYpo8uJo&#10;GoJOeynwQ9Did0YOxFUTlGANY+TvWxNMvWOivJh4PLocVxTeKN07T3bKMDw+iSxBg7N+5enUBgaF&#10;EVnx28m6jAIhK5evXKqFL4xgrEVxFbLBSWVSLRlAeKq/MAJLtDI+GATqb76EuWtwQNw+2G5tXix5&#10;JlabfOM11m/m3m1FUaEIWqaesaIfhM+QfRRC3AS9OUQC6Dt5V18xDtFv+D58zGXaFEUnZalL8XW0&#10;CSXgTJJ28+KCMaV+0DXc8Y0+1M6SM4GFuUPaK+/C63qnapffKcc9OINWcl8f1JzL45PIlqcla4RX&#10;88yLfTcJeCEGXG3Ul7r0/Bd0lHaFXtA9Qy0mTNqPd3a9hXdzADJK4EDhcsrqkcfT03YU2pXl1YZZ&#10;6Gwo9Gpqs2AT5sWf66cvvviyJi0zzrwDZuAioRf3OoyRYyG6xs6T0mm0wcINn336RXnV8ZnC9QAH&#10;PpQDLThz4+b1WpyAss9YgXPNF5onD4UNLaFv/eT3W16akDHdhIcfX2BIot8aPQejPGMEmQvLqQL3&#10;KNuUxB0h2THgtVnfDgOTAWo08NLFS+WVX4kCX15sNJZ2cIY2ztFzyHu4xfA6LMdEGpAyl/LtVup0&#10;poyhUkp39qrejO1yVIb9mPfhLNoBXPTbm8DwaRRz8AJjzmoKJ5jQF7VfXW1jwDDCY9Fx7Y6f980d&#10;gqKc2egdXcLBGinC31KOPrN/CkPcaFSwM/Rkonpov3AieKo/0WDaxgnLK8bBUPyvYNXhS4wP9TDK&#10;R0cUebMceDKsa7K6/sGrc5Y02F5wcFoI4XLophXu9GFetNw2XcpIgGkBD2Ig7sYQI6/gxtLKask4&#10;MsscnyOjPc/x0zaoF1NH86XaAZDfgZ3R4957rnFUv3mm7c7CoPSnRM9TXyFcDEqRLoxVD4UDgolR&#10;3s3wIgto5NPA8jgGxGGtAIbn4AEbq22U6RMHWmToYw7aoU8YmHCDHAVL74OhvmMw0pmtJEuucCrV&#10;UsboID1WlU0euarfJUP+5B8vf22JxjMhPh6lwyizDkOddjE0tAYRMNUnj55UDKEhccxFzBvvCkHE&#10;o1NM+TBMqYaCTfjDMCA9odoM9EWQVD0Qcg3/hvHrdIwGEkFMS5uVJyovqizvn/kJvJQamF4vxrB/&#10;cDxd3rxSox+107YVrl6KcX2a8oJUMQZYtaQ7AXXWXI8YRXYttnybIUkdcvr0m1jCPL3CIGIgBBYM&#10;AEgLmCHZ8pLUsGL6BkFbleru7e9jLZ6fws8LKSAjpidfXqFzEQTadXCwGyR4Pi2tBrmWw3pjcJw9&#10;H4o7wzI0byXEke/bU0GhDLMMclJsHQiwPENBxo4nJrCgdMPHfzwIYBIgFTK9Tv+NYWYxob2EqtUa&#10;AoM8lw+vM0TA8k1cfE1BlGSp32b1QYCF7vlNAaq+L4Q7mz44mh7v7Of3+Zq8dvfu/RCk5Q73ahTE&#10;xPPdg8MiPpv4tMDquG+phEAYlOF3DL54dHDHcnqliMKLFO0+hJg/u++98fzvc8Ywh/AmrCXHuB73&#10;xzHujdQKKIjl/WSap+/OcAUeWD2n4JlzhfOMc+Cq/A+P+Tq0okqp7HIdr+BBkvuj/uM8X1fHx+7N&#10;H/IYZQzhSWjI30Fx9Hz+GPl5n8AKKGFHwROe9Pn9b8yKogFSaBwTwmyNwtnlH3+Zr8f8ATcc8/00&#10;7yUqhWT2zcfOI41D3d+n/E5d8CbtQG/4WHugzdUgEFuYKrPqMPPiug7qhd8MHG7vJriNdsCLNgoa&#10;fqP+vkWjUpEUCKqiE3yawcN1qlfnaCn5rr3lxXcXuq7luT57PrjWbRr5ppg6RqhNKRR7eyXI7VOy&#10;u7NbTgDCitCkjDx6YuOo3Zqb992331QohRGAvRgI2sYrXgZQOhYPAAdCS73hNGUBr6lz8IgXkNLg&#10;N4FPWRPXrjnywJsePr4fxaUXxKAsEFoMrq0LUThT9q9/9eviWe6bo6P9hCv+MhSe2n9o09A/mLQC&#10;3sr1uZIHVk8kwDc3V6dPbt3M76VpY215unrF3g/PS2kWclMKe6qG78jTZnTmGqCH+/cfFG9XHocU&#10;3lWT49O/hH4ZBq9fFL1wApXjJYYC+SO8JN1Xnl3OJYo1jyuPu3w6lCq4EF5h9GTQ36nk0bTXuIDe&#10;KB6UiurjWR+4Hn2v3ZQ4v/UZuaMM/Q6n8G2wLg94YFWjZDEw1ZuBRolyj0HIe0kx9h68lw85SD6T&#10;82Q1WaVd9vRYXuZNprTxtPeuyevrF1Lvt+WEM1J1/lwMPviaeqtLTTyv1SWbft6UMh4eFxnCgNaX&#10;NsDjKbVqEToTLiT0aWl1MUpXhzbZjweNXouyrBMpb7hwoWv+jCQg+NYVTqo/xmgLuG5tXZr+4i/+&#10;4fTnf/EX01aMTm0TgWHfhNOhNzIXHl67fjVtaiUOvOlJKSUwe1GjENojzAtMrABK/quQ3+ZQodni&#10;manX86fPYjhs1TdwiANjc2OzDAdL8fdea9rF427OVs/JxS/htnk//+Af/Mn06SdfTJcuXQlPPZ8y&#10;o6c92a0QGTBllDBkwFOYlnL0Y6XQU29quF6T+OENOU7JhadGXp5GYS4FNbywjNbgfCm1wSc842z4&#10;zLPj3gMJzoI2PQ2M6R+MdKOmV2L0L+S7x48fTD/euZ26HUfnOlue9tYfW3ktQz+dVquqBXcZ7fbS&#10;wL/wHMYJPMEz4LM+x+rw4F4wqY1mdeZopehbmbDDGdMuxl36x2paaAUvZVjAzR4ZI1PJTH2OD/em&#10;o9ev3wxuXSk6oK+eq7mes3fSJ3CVjmWlL/PDHBz0JuNXCGNgsR/+K3EG0xWFbNlSQvl0O0iBF+DP&#10;RnbRful0Oc7pk5lOylnESV/hVEEIxixHjJEs+ha9zYicla4YeZcvXwnf+zTnq8Gt3leFkYkGtja3&#10;p8XgjYUdwKsWcEn76F3gXDwjZa7E0CArGW0Xt+3BYp8Vc6dyTv9yLBk5seIausYPfWsEp+qfe/AG&#10;3aO3CqX8n//pra9Pn4ql+iLAPxKTa3grxBGg6kixwgwFIxYAx6oGVBP87GGxKY4/3Q+grFEItbGx&#10;EkQTPvW0GDnisgMuRmC9e8LjTRq2HMZyPoraCys7pNNXAuCXYQ67sfJZlrduXC/mA4lNwMS0Xoc5&#10;PT3M968W8v56vg9Bl1CGMJTz45xfFCO0O+/ycpBsMcLnVQTwYZhpAM6rZnj9+UubxQQ4Cy/KI2YC&#10;+/Ezw3VBhijj52I8dQwxA0ycdRjoi1iuTw+i3D+vpYEXInRZ31ErokCLyYzwyDfCIswB2T/cmU5e&#10;Ca8KEazE0FiJMrIQAlkII15WThBR4GQxlTCqcDWjUDwxCBJzBK+TEDgr923qYfTkrNGTU/oqgiEw&#10;PR3hVHG1Mko9CnECU97iY4w//QmZjTItpO3SQfr06Pmr6dlLsdIvp6MK2WiCw5zscqzP7F3AcDGk&#10;ibnwnvEkv0z+39++F9XqTBQYDChGp4mfGOzpGF5pjrAO3krEv7a2GbgHwVNHSld5C4MzBArvAiWF&#10;pV/eC8SV8iirGIt9Fcp7F4TG+AlhQ6IIVp1yVWeMyH1n7/nOuVYrcn92Hu8b8UEkDgJ7HOMeQplX&#10;ir0zFPpOXU4f/V55wPPnTJHK60W4FZajDvlNiak5M53tRw95KWsc6iI55usDTzBh16O+434rL324&#10;57uuY9dV/iPf8e74Vh0xjfl3xvOhRFdjZnC1dCFQhHTqnB5T0brvWyGUNQoXpYan9GVwsr5NHvIc&#10;af5Qhnq671od4bbf6lZQyCd9LjX+3VkC/3EN9lWxpPKshbbkTUCZxA0nJe9i8kJNeY7G6IMELngc&#10;73Z5bzhQUv9htGCumL+kjj3c7kidAt4UN3vunNsKS+LhZqPUykf1uxP8V2XeY+ndMxwn+QdyKQcv&#10;ILi8hxbaaDGi7Z0KawjsKML5qSaFL91DbTi9fs0jzJv8Jnx+Z/r+u9/FOOk17vF/efEOmstBcdWQ&#10;tQieZFGOj2fPDMXLVzsZ1zyenA3HPaIcfmMyK75iB/bNrYsl1C3gcfHSVgkwfA7tq6c4eCFL1eS0&#10;jyFj/yMhtZJ5DFY0XF5hxAZGp9NP6Qv7zmhDeS1TR7/xgNNp55l0wLnIm+XzCxH66WPom7wp3Opi&#10;fgk5B7/IuaeRS8JMKALHhHUghn+WgpO/8jY+s8rf22lnzyIbe8ljOfU4ExjuV3sRA5lDmWPInOVQ&#10;0u9JeDelGP8OQlY9OfveUG6CZ+CundWvZEQ+KmMiMEojK1a/FmeJ3GLIjxVn1JMskS0c5/iRTPim&#10;fEl4dEyb1NGcHssDB5fSR6/SNopeKQfB5R6hwMN6l22eW3BBPx3Cezb5WQQA30cLrVy8iD5BjpiT&#10;aVSD/CYT9D26RS8UltOTOaZWF3paig8Exe+1rzYslWf6aeuiVXvOTncf3JueBwYbUcaNOMJ9baAI&#10;o2WKEoVVCKJyGHMWH6j9Ig7E8j+Nwn9xurR9Jd8uTI8ew6kz00be+fVv/sH0y1//OnA7Nd25d6fC&#10;uRhkJpbL2zwBhhUesGL1pchFzj6Twy3SQyE3AZ/OZJ+QovU8r6gLfW0+RoxVK3tx4BodgGfwlZFD&#10;17l141pw6ih08VPRFB6zHKUfvjG28YBz55aC+8GbKI29T8hWnp4OHodHp78OTdx/+jzPKNiruedb&#10;c47ShtBs9Xt0CcS1mP6wGAw5bXd0BnW9k7oLX+z5M6JC8DeL/9hodTcNe1nbImAAwj4pvmh7NUY7&#10;Y+nZyVF0irwbXel0+MDqeoyxtOfb739X9zc2N9IGnMiiHR3KVwsIcSilX3u+yVThX0bbKPnqAb8Z&#10;9XCRQQrIeA3HJdwRaVNROWdibMRAEBVjznHx5xgf6ymXAv0GrwiunEcHwVfhg3CaTsOLf+nS1Sj8&#10;gXu6WHiRZcqF/50Etov5ZvX8cs0LqRH1lItuhalxPNOD06zkG+MZrs94LwOVDs3xZn8aI1NnU+3l&#10;Wm4aHjPEn9fILuMeARtlWgzeCY3DE21maoGNEzwIfuEKoXV7TJkIvh89jIPncoxRq4cZWbPIw6LQ&#10;0MDlxTGngOVxT09rcGd5Y1q1OmLaptN71KxDxOTPWGVInsTYY2hYcQ0+LofvMJJrY+60hzy3I7o5&#10;Sowq7TiIIaSCeB/DpvhbaAYnMxds4S/+5ytfv0HwIYTjMGES0XruLFJCg3VzAeEHyCxlm1exUG2e&#10;ZQt46GN7d9YaixHDwHwgE4GC4TynvIbBsMRZl4Zy14K4Vy5uRYk/qaEnk1Yqv+ATIbIWw2Fpdbkn&#10;XOW+zhHHi3h7ybQw2xDfixPDiFaNepPOWZ62L0awXVhLh4UZUo7eUMBOhZmy6Cgwhtet2GOfkRgu&#10;gXMriedCFK/SMRGAQcDwjtyLEp32GNrtuuV+mBqvVS7DWJNX6l69lESprcu0H+FwtmCcVrdaXDoz&#10;rV+wPKJQsGbYK7m2f0ZZhKkXReJ04FWeobSTcmKUwNCqYVfeDMK5VvGKAeI49aYZW4opImA5l1c0&#10;hVN+MHveSEof4uIJPDo+nO7fvzf99ptvpr/+3XfT777/cfrtb7+Z/uN//C/Tv/v3/2H6T//xP01/&#10;9dd/NX37u2+n//pf/vP06MGDEqYs+3R3CZ3HT3am//yXfxW4tnFBoYKw4Kh8Ded9QCyY9frGhYrz&#10;NuFreK2Xc94IfhlmLs9n3i1FNDkhKH3OY4donRE1ryCPEgFpuJxQ0B8YXxsuDJik2bnzo6A1bEpp&#10;di+/S4Ek9BU4O+Q3n4Zi7Bhn98cBx9yfPcoz7OD9mUHVir7ku1ZKvS+JwR9lzCeHs2/GvfGe/NCY&#10;Nro3n8Yx3nWM78dvx2jD/DuOgntSKdmlJPCit6ExzhLG7Zls6ttZ/gOW785JvqtRrZx521+FcRpR&#10;HM//0CFP9RnXvh3tLiV47hhtcIzr+XsOv7V9pDI6ZrirHIy2Qo2CU8rSxpFHwSyXeFu+rvfbS9Z9&#10;M2DlcE3g9e/mC/XxB2lM1vfCuAsoH7uevZl7fVXXBcGfT42HcCinnMsAT53qHD5L0LJmKAzowrKM&#10;BM7tOz/WnBHKAYWHgJYFmuGx54gAD++cPI/iyEHwVuiJMKg3US7Was7DH/3RH0V424DNUr3Cj8CV&#10;cvGylrxdCW/thUc6HEDZg3YYIxwQ+ogSyBBUPsWDAn5u8Uxo32h0+iH8phYQyDv6gyFxYXN9+vM/&#10;/ZPp8sWLMZQ4osJ3YniUsvKaE+dUFK/LqcNSlNFLtaqQUC0KAs8/Jbsm1/M+Bgb6VJ+r43GUN/Up&#10;L2u6uOoWmBL42sJp5P2DvcPqCp5Wy6WOJWkZle1Yabh6B7/jvYVdQmFsVscTrL/wbnAhv4ouhYok&#10;f3B1Lg9w3lM/eUoO76JXZ2ESZDK6gduMo2pH4BGUqvcGfcgL/vpGGfLz3G+0632OLUq+0DZ9h3bk&#10;ywDhhedp1pU8rfb7Er5NBqhD8Y8FxoGRl+bflEY6R/MXxtdSjFR7RJwtw8r8kcdRsBiLEZCpUwyL&#10;9PG5WJKoAW4YYSCz20u+XHoNo0G/qI85CbzYKzEERWhYWEFdLKpjlJPD9K//5m9ql++SMQyxMgDT&#10;ZwFEz7XZn57EaLFHxovgc88TWirFSng1ecWgo5CKYCjqDcDwGcYLBAFTegJ6oViDrxEV+MgZYH+P&#10;iliI3K25VYErB6J+YfyKIDDXiUEFxkUjMYKMyg2e1iO3MSSCV5wAJlA/fWoBmsc1H8p80XPwNTod&#10;+IG7vl2JTNZXHDA7dmwPXRcPyJmCbB8yBofFGWrp5PRFmlMjM3aPrw02o5DQa45fPJsePrw/ffPt&#10;t9O3330bY+9hyfnVjfX00eka6SEbtAcOgAV6sykor7mRn8H/6QxStT/0yVgVDu7QPxUCHU0IbBl9&#10;KmXfMZE9LwLfCtkNLIXzGzUwgvA6ZdpkVYhpGZB5zlj97LPP6vzlF19Mn3/+RY2oWeRAOfa9wQPL&#10;iU4nzDc1UpZ6kx1FA/7Sz999913xi6UYGBT3SuGH4Bai5h0oZ5Jv6C9wW37oFZ3YM01/VEhU7lms&#10;xyiTiIEuB/do2aXv0a99Xq5etfP4WmD/KP2KZ4SPpA9rlDF9yDFNR1yJAWI+Vw84hCflvmgO+Ch/&#10;qxeibc4IDigjxPQ1Z6MhVlzlAMGDHM03ZiNZuY9W6Hbao57yxP+lhT/7J9tfv039CfSTKKYQnWDl&#10;ERNXTIiM3St59J3bGg4jzh9rz5C0jrWbrOEYng7GwdaFEFIp/WmUmM80nkeq4uxiHKyumJDYQ7aG&#10;ayjkNQQXxlPWcJCzPCohbp6vh0HcHuZKh1NAcj4w/F4C61UU3NXp0uUw+FjfGodRWE63lq9kpKTh&#10;Y5gVc8PcIeDurpAkAoQyAqlCZDwFkDj5qrcuRtC8VOXFX12vmMzAOu8EiatdzbRzp9rJqIFQvRlN&#10;GGLKDATyLgYdoyPEXst9YkqRFRSRs6kvxr3wNkIy9bELsY63FCEGpiN7Hf/A5y3hGwTOuwit25ZU&#10;nkfKUcdd7h+IH+SJXEh7xXQe1FJ9Jo9+890PxYCfPHpUQ9XWBWe97+eaEEb8PDoIvnZ4T54IBFLZ&#10;oTXgS9GtxPAQl3cHDMAshICxYNrW4BcnS4gQ0uDP2uZNpcBhfNJAXAJBkse457m83RvJPflL84JX&#10;X0vuO8/fK0Ml+MO7AvajjtI4Rv4/d3/UYzwfZc+fJe84vDO+dYyzYd7x7se+H8f4Vj6ejzaAi7qA&#10;w3zeo37j90jj+Fib3AMf5YJ9hTXN3nMeyTHK9PNj+c8f3vWd94dSTyg63tfi48eo18h79KG8PjQ+&#10;HPN1GHUa9Z5/po3ujbbKS57yBlfPHJjm+O7DfFzDXYd72ulw37W+Gb/HMX/tkNMfev7hMd+G+euf&#10;O+TnvfmkbpWifFMwVAIMqs6hXyPN333/bYVp4fHyYERrj3kaJUwidHjyK9wqMkNilNWcgij5Ro2W&#10;k65cu1qGAqX+4PColCieWMLaJM6LF+2vQXiZY0iRFlJnXoh5FlNdmzxfYWJRdPFg/Byf02dCFsgI&#10;imwZkflnFMOE76uWHb9+Le+Gp798NgkbMUGZ50gfh9Km7bxH5pzn1Q68ai+pKG/gYkVHPK66hIMn&#10;/IosYPwwnszL6B3vmybBlocTXGWGzzHahI9ROMwD4Zkf9F30EN4u/8G7LeAhxp63VlhNMin+5Jny&#10;l1bsFr3yDl7yGfxR+X7LX1/KX7+OwzvjN0OBbChjMW3qUMOmAQghb/nh263Q9twv3488PKdU9Tf9&#10;ezxngPitHn2moLfTCbzwr9IbU47RJU41/VlhJZHdDC20Z2nX6tfQmSiKWnkyPQfPyFMGpbmdyvSa&#10;coQIrSxHYYvyVksLr1jeN0Z12kuhF64mf4bXkyePGi5gmPtGvu7cvj09evCocB4s1TGSp/paNAD8&#10;YNRQ8p2NFjBmKG680mDHIZhT2pC8GU/lYGx9pnf4Dwyib8ncfYolxf3S5UvVvsMYPeStozz8YJs8&#10;tJlhbClZhmrpBMF3NCw0kXwGG+FJltun2dIx7CG2s/ck+e5PhzFAGHLROFMHPGCxnLxlqKSP9dlS&#10;+gL+4gXTqTelx1gFqhayOdircvJawU3dqu9TLvlO76Hcu2cEzgpJDwNP3nAGYC39XUawMPgY6NG/&#10;7t+7X4syCD0UGmc/OfQuTIhjQRI+xbgMeMqgQvulP5TyPDOcZyKz8EDdApgXqSvDwiR3uAWX4Jk2&#10;iojgvLz38MH06Ik91oyUXaglx+EfejX/q/Ajea6Vwm1POTpR8CPwrb8gH8PEnA2OBiMCDAbGK3y3&#10;Vx1lXUie5XprE9jwnpMYLIMXOGr+W66NcugPBrSVptCNfqGHte7bI/9VryTfj74T/sTock/56qEN&#10;6IsuTsb5xsgL3DVPTmg0o4OBW44OkAt+BL0KD+nJ2lmh8PnnufLQJliCvXwd5Uie3RN6OX57PuS/&#10;Y+HP/8nlrympmKn1wDXeOta8GcUQMNMUJvSoRi1SEY1QUQRwsHtQ80TOBEnE9AIUxmK49+wZlmJP&#10;Lgv7CcAQZaqdJF7Oii7b2xvJrwUWRoIQESVDxw6iNYcjddnb36n4QYKjPC5hHIB/wtp/LlYviH3e&#10;TqsY2JmZJer+VPXjXQEoTLyWyUs+OnQ/CH/37qO0FUNbTv0AiSXejAGAESCm43vr5W9vX4r1x/Ag&#10;PDrEyrtGbAwZglt77U7S2ZgsBhaBE2StJSeTTuV3TVhKOTZtLEOjBG+QrYjSRPOFSciYEZ6lGBxr&#10;lsZM+Yg2/CCIaNm5togNa0H+PgLtCBSKkWF7fVk7NC+KgTyulV8sCXkorIASsMcY2U89Q9BBSl3U&#10;E9GDpMlHvytQv5dX9Padgu9mBCq2fDb3McYioGArYiMwwQ5eIRaCrYfZTxUBNeIKMQhS59o3kHUI&#10;TcQhKRPyDsGFICV5Se57B3IPIhz5OCtnKAeQXl3gZw0lBo8KH9IvnnWdfj8NYnEtn4LuLH9pHO6N&#10;NJ59LI3n46BkqfNIns2fR5mjPqMdkmvtHu+PpAzH/HmkcYx8x/vO8gcfeQ/Yl/DNMWA4fo+ykvtH&#10;858/vOd79QR3Zeg7R9fiDx++HXmPtssL/Y92zJf9c9cOv30jaa+6lZBJGvgjzV97Z+QzX5c+Op9x&#10;jH5yNHzeH6OujnfXcwD42PNx/kNt+m8d3v9YStcxLUqhw4+V5b69PL797rtpd29nepn+Jh+8zhN3&#10;9dqV8qxxJDhXOFV4oI2yzi/bjXy7NgqjfDBezB/hVeQ8AhcKBLzSKgZLxW6nFrWJYngYLzWPHVov&#10;T3j4hrCnR4+elJI65lt4f31tpWLJ8U0GgXpShq2QJexAHY9i9BjlNUePo+va1UvFC81noDxY7GAn&#10;ddvZ2cs7u6H3l5O5bJTu8jyG73LkPA0PFBeuLEYAWUD5G6MXcLL6PQ1r2KZV+e7q1cvlbSf84RSl&#10;hXcUrOEcJ5dvB93hm/i+d+EPXum+94sXBj6laKcs30ie+T3oc+CMw288TBoGx6BB35SxOOOt6qPM&#10;kZdz1SHv+oYiQ5kAf3Wh5DBAhVxQcNC0+5VH2j7y6Px7vxf1gBfqAY7Xr11PLXsei/6iPzTNcS6Y&#10;s9NtpBzh+/LXfvXlGLX4wnL6lUJvM2BlMHopt+dmRih8pKz+dO/29Lvf/racmBVjn86iTOtDhzYY&#10;fQA/crkUyshQ8xEbBkZoXlZZ5LARGZSortrC8AQLSmbJKjAtXFqpUbXekyz3FqNjBIY82NpCfvt2&#10;0+7eqXeVH/0hXDn0drVohiHgHbqN74w4UhSNppm3ik4s4KMtdjxfswt75D3nsHCn3Z3I/FK+o48E&#10;ZhyRFRVxEn0uOofJ1PDsdgwv/WylsjSr+kV/79d8gp08s//Hq7QvZQTO8ouKkH4Go+g90XnG/CH9&#10;v8vJaUW+GGrC3AKtfMMp13zXUsd37tyZfvjhh/rOPf3vcI1u/JaXA7z0MfpgYEbal17JyNdHpVvA&#10;A8ZI+u4gbSHnTZZGw2Ctn4dCboldI1CPnzwpPgMv9Z0+42Ct0Cr0nGMjfOnzzz+ftgNzdM7QMqLk&#10;OeNI3jUykLwZvfAeTqsvkkSVjAbzMW7cvDV9kgSurwIbx9sUI/oIjpuHE7W5rsthO4PBuxGP5Fm4&#10;MyenBt26Dx/1mzR4dRuXzSvUTTTKxprVu+Bp78fhOfyD0/Ix+gPW9KTmH0npM4uNCFeu8hjFecf3&#10;8lWOvqgVXmNcyceB9tvhMXOO/E//7NbXCNxwYw3npABCgTWzGGGCQUecBjDEVIgxTEDYlXuH+0fT&#10;i2eGvsIMViiFvTstT5ddwq1lLOazwmCSqmH5SxPDTHK2u/BbQ4hHqeCZWP3b5VnToXbvtKO4ytak&#10;1NSJha8jhG6kmAKqOQDF6Kcwk9OxIM/ywke4alwExf7eUYwkE9VeN2IHSOqgPLF/u7uH0+2fHgQw&#10;qVOtLHUmbaY0G2plIJmM1CE90IdwIyQxoQo5SB2JcFZ4isy7jDQbJUW45RsrZ5mUb6SDR+BN6h7W&#10;HGPibDGk2CCpPo9j6nMuHRdj42wMNvVgtJmAd/ZUFMGzYbBhCN7L5/UdbK21txFgEqCIsy1lIY91&#10;MLgR/AxLDIdxx1gyXA4up2Js1WS/CF0Ix0Cye2pyCiEtlXEAgTFhiIVpaCPGvnlhe1o4F3gYjky9&#10;dAWGiMgGEjNCEcsSxiy8QuuDfBXuBHHznb50eB9hDCLyHaKCU0Xgudam+dSE1sQ3ns+fEcVI8+9U&#10;yjXPVWF2ypaUKyEe5Tv7PV+v+Wv1Gt86Rl1H8t64flfurG7OAde77+fTOLw37slr/rnvtWs+X+U4&#10;xtkxyp+/N/IY9/3WHn2t3SNvz1w7RrvdK8aXpJ9HHtLHDt/LX1uGMfffY3wo0yH/EjBJ8sSY54/5&#10;8uev52HmGL/n741j4IgylTPgO98Po639/d/Oe9TXd6MeH74zjlHLn3s+f/xc+/7QMf+efEeqvoyQ&#10;VhJFDC041Jny8cOP30cZsM79VN5F3jHKpomphD4FnhK1e7Bbyk1yn+zbYZLq0spiBNOzCsV9ZJO+&#10;KBUUgORePPn96LZ5FU9LyaRgBar1h8cZ2TWv8PZPdyr8iXAUOsPrLBl5thrVrZs3g7PPy2BybG1f&#10;nK7duF6TLYUD3L17t1ZDopgZ6bbyi7rhfTUXKfgrtOT+/Yc1OoOf1qTXAKbmSZw+U0aPfU2MQBdf&#10;SwI4/JInFMwc1W9JFDZ4A74mBqMTbaRAWt2n18Bv3lHzMSKbSpCjpcAIVhgBIYOMgicbU2tSZPP3&#10;GiHJd866V7loSp9WHXL4jdbQM7oetD2MD7/V2ygRuTiv9A0ckdRRXr4dRovvKBiUN5vVaSvFCw6p&#10;g7xVjKypcLTc5wF3LVGs1b1CNiJLa7Qp8hQ824ta1chBvjWf1Cp1EV3QocenSvkVckfJVv/i44EU&#10;5ZueQA8xAmClKfXSv1aeFNYiX/3zlPEBFslbKLgdzynwRvvd44gjK3nt4R38XIvBRdk3aZdnnpHM&#10;CLgRXDS5lzfZ3Kga9QtuUs44JUUf1BLGSYx1fWHejhEI7QEvzl3hiRy7+s/kdzAX8m4ERYK7lFZ4&#10;LMRJ1IEwcquB0jlINDrAwfF+DP970+FxRzocv7BgQmDEWIATwaVz51ZSdvh88A6eM8DhgS0KwEwd&#10;jA5ZaMhIJZiqK7wxogeOYA3yDA/vV9hqrr0HbkYzLG6Drug4aJvCu762XnNkhfY8evQ4fXu6lF3K&#10;u7AvToiio9CFfOEM4x+ewAm0BV5FH3mn9g6bXYOZ1Zx8y5NfYV2BP0OL3ocPnUn/GgGz2/u9B/dL&#10;WfYOHdSeaOjPPU6G6qvwJSNE+ahGYns/kcPCl1oZDr1UealH2my0QP3pROpt+kAtFBBD7/LVqzWX&#10;ZDH4rm0V5pnkGi6jA6Fl+oIuC//RHwPKO4PWy1E8u/acAec5Yw8fp/yDp7LIS6GB3id/OUUu1ty7&#10;XmgA/Iu3BD+L9goPVnPVYaWMb8lRfRk68w54yruMpuA93gBeJt+Dn74avEXZ41j4F//2T9r4CAMQ&#10;AwmhKckq1JYtJSxKYphgex5mnqsoxk8Po6S+DqBOU4pDzPnTYeWdKoYl3+PqeEOSRlEo3bVhnyG8&#10;ILNJjsfHh4XMNz65OV28dDGd2AYJK5YBYiMaCG4CIoZQwEtH8jIQBEYxerlLgDGEFeUoDAHTf/tG&#10;oylL6s2DILSCMs1zujg9ebw//fTj/XSaelpKEgL0sCEDJWyrgMe4KGEhJCvtEcP6wsgMIgtB83Dk&#10;cTFGoyHgFs4cYsPUo3ilFm9fG6ZV9qnJ8m7F8KP8pwnV8bUs4Vs7uqbd+uIkyo9YvHALCGhZU1jI&#10;qjfpjCFUHqbAAxJWJxdhxmrFFML0EGHtnB7GaynJzc31UiKMQPG6HRyEqAKrK5euTJ998klgaiLd&#10;8yKSSxe3pwtbFybL9yFyAohX4Hos9kuXLqdOrH2jVQ2bIoK0Uz3A3GEiFOEFZ2p1mHxDOCEWDBIs&#10;3sma2SGvcZ6/dvR3mGsnec0L3iLI2XcD6aUSkOmjkcCewDwzI5oi+Lzj3fH9KHMco+xRZjG44AKi&#10;/7nkGO11zOctlaCeQWD+vrqPs2O+XaM9kufjXcd4Z/x2fOzefH1cj7ZplzqNfMd997RX8tsz9ZDN&#10;x/KfP0Y+3h/GDV7i6Fr8/DHqNvL2rSQvfTb/zPGxOow8xjF+S/PtlEY7tBMTH3BW3vjWMcoZxfkt&#10;H8fId3wzf4zvHXX9AQA+fC7Nt2n+2vHh7w+Pkd/Ia/435cvylYQzJcI9daY83L17O2chAHgnxZKn&#10;smkHXIxCcxL9lPdevX1ZEzmvXTfasBFlSNuF7CxXHu0V1W+RJTN+kJrnHftkXC4eY+dhikKFRRQ9&#10;oI2301//9d+UU+uLL3pFH6PZ8iRQ8bHr16+Gd++X8UHAC2cQbiUuOa2cvv/h2yBgDKjUh4ww3+3J&#10;7uOw5lYy3uQZpaVXzjozXdy+XN78irFPXR7UhNeXxbfGpGu/lUUwX4+COXgK2OG/wn831oU9nJ7u&#10;3rlT9eC1pnBpGRqgHDhboGPgtAPvHn2D5uRTdJlr7ysbbjbfMBrVCtrAP3XwvXe87/B88DeH/AZN&#10;G/nwreT3yHfglXapm/x8zzMP7uP+mFvoevA875YMyjvoXJ76Z9CT9zkj6Qo7j3cqLp2iAu/IOYqN&#10;7+GNEBWjchyjlKmOKmgHRi0juxz5eQo/ilzP+5Tdl9FfPN+drZK0exAFMr8ZKeC1doE3nZF9EB3m&#10;qPJn8IKd92qPhZRBLlipTHnaoO5rwUVOTyPWIgJMpjVP46uvvpo+/eTTcpCCv31Abl6/USvGUV7N&#10;tWA0MCyEdlXfBA5i+lHk24Dbkq2WWTWXESwot3BHqBRY0ZEY0Fb/ZFBXBEjwiGy2sifDxERyzgA7&#10;sN+9f7fmW3DWWjlKGD3YWznUyISohI11m+YFP0Lj+vVGDHcRLAwlI5aMF7v8c0RwYNbCM+mDnpf1&#10;NsbCZvVXhVqljuDnjKfAOf1C7zL6dP3arelXv/qj6cb1m4GTDfpMHu/9MeAM3LpyJcZb9Dqw5uyE&#10;p+A5cFmfDBwS3VE8V13yjmtho76p0SEGXL6zapkRGPAPgpUOqU+KlmMI24BUaJgyjE7hH19++WWN&#10;oN67e6/6BE7I02pvj4KrDwMbepX5OWjVyNqgKXVp3ahDLMN1p3PRm7SH434retUVPCow+SQ4Qtnf&#10;idHHcJAHvDACoszelqBhALa17Hmew1VwgJ/K8MxIzf3792PIPSoj2xnvHrxSf+Cr6BKsGR/Cw/S9&#10;vMCv89KGLoMd4Fx6d9qp7LYN7HYfI5Ghn3zdl+QtH3qRfpXojOqAF4DBeH/hL/63T7+u5XFNBAwA&#10;KbLazzKENOnSysAwt5WjMAfPKcb2yZhengkjD3BK+6VoRSELASAMTD2lFJLraCFTofE0oofbn0UQ&#10;GDYaIy3ihCEegcc7UnnkGSJnuEAM1wgc0gMUb0Rp3jUyg4EDEIWJtRyCXcRoACSIEGuUl0XokMZr&#10;3+7OcRDsSZjDi9SJwpE8gqCG7HgVXr3GMKPoxPhQnp0uixmlzYyYWBR5HqAH2dI9oYN0XBI1JFmU&#10;N2UxTMEO44NIhFv1zq/qiRHHcIqgDTlNkePtZTFHJVaqHUutkU5oe0dKFhWmBabWixYaoVydDunr&#10;BRwth3YKu0qRhRjaQjHAXPShESpC19KWN65fL4WB1yeoVIbIlbGWefpBlobqCHiC92VgfDZGUF7o&#10;4iBU8iKYaxfUEARhVN6fILi+zStVNlgUoeW98ech/KLolMcr5dYqGLN7ZYAlpWqz8ljkgUvl4V6f&#10;q5BZ6u/HtW/nfidZWQzhIbBB0B9ez98rGM++lTDNUhaKbpr5YAQjef/D576RMDuwSjapU6eaBHyG&#10;EqHN3XfCYrRuPOdRqvfznfecU0JuNBT8dj1/HqkhB05533We1xyh4DGB4uxelQNP9Hv1lXq/CLxb&#10;8KhjLSwAU5LxSB87BgzAbygOf1fjw+HbkTe4+V5ezUz7mC/7w2vfz+fh0Bfj3ujX+ffmr0f/z997&#10;n5d7FDb31bVh5VrfdAtnMM+zD6/xquq3pHd9OH89e7+Km/1+d500f/2xpC7zfe39SoVvjctolXDh&#10;yCHQGRV3LIcZvs/TWe+EZnn3rIDDm2b3cX25/3R3WogCK5SAMs8LeBQFC78SVuvd8gimPCMRYp/R&#10;suroAwIQ7BkavGp4Gu8bA0NILK8oPu09Llu/KeC8ooQ7Dy0vJOVW3xCMFBQeTIrevQhjzq4XVumJ&#10;wmaE3/0yuMIPX6YOQq+UyYlCoAKQuqjXwyjHqX3RKSWNYJbwuZo3mDYTtO38ajwYDh7wtgoTo4MA&#10;xn+NtDZPnBnxlKXCKYoUB56+D18Vapu2ECIdeqUPQ5Phi/hXjXCnTGE8+kddHSUTw1dKAcy1cuEu&#10;HFb+UA7AynNKBlQkG4VSWGY3j97d5xDTJ+SOfUHAXX9434R1Tkc0qU2Dtrs+7cQBB3UZxoeyvSOs&#10;qfraqE9gTccAj/UYW5azbQW/dQN9Y+UpcCafjGbAoTPnTk9rgfXrCM0aMQlc4I2+B0OKGz3DUtI8&#10;y+6BQy2BH9hZwOQk5XLUtWxJvdP4XkyhJzhbhavkLFiU0+98wcDkZm2ms9y8dasUVu2ikLqv7soy&#10;amCxF1sMlNxKG41OEEG1qXL4aFpY9CG0vZY71ncBvtEO/JcuJG/ttsmdcK/mw69LIZbZRowqoyhG&#10;OB7X5ppPpgePH6Quz2q1KTLjVfQu31hl0OiDZZCvXrlZMLe8rr7iDFDvxzGaGIRwWp9RGukO+vpZ&#10;6Af/0sbNra2qO2ctRT9YVfIEfskHHDus51wt6/rJp58V/MzjYhgawWEA4j1WgKJvcOT60Lkm+gdm&#10;tflo8KSiUUJ7znAZvbnPKWH0EFzMfQHH/RiXR4HPQWjQyAo8MCpSR/AbgoMp/QSOrsVgFJ50PXrQ&#10;L37xizI+OOXzZump4foVhoUv1mhHvtdWdfQO2Ohr9AooIxwJ3tGtjVrAw1Ol2/Ty5+ad2LPo3r17&#10;MTKPahTBiCxDoiaw5xvwh5+lM4SGasGP4IXfom/QMXh7v5f6tRFsP79x40YZGpT/Mn5Cw2Sv3/gL&#10;RzZeUs5vETqhZ3TA2U/PpnPDN/Oo6GRlSM6MCDhl9AOdD3nqgKvKdg8vHmWDxeBF2rRw8dbC16wk&#10;SrebEkjyhtdqFcmQcYLYTHQTBjQ883s7YeIn6fxnPEOnauIXxfroxNK4vTzaV7/8ZTE0e0DYbdYk&#10;L0q6WGFhXcUyU2eEx7tjaT2KPwEmXtjqFwgIEAhIw98U5Yvbl2pYnwfFEH7aVERgFKKHZu1zgTme&#10;z3UILsYCBDXxiFFiJQ1L1O2mDTtPCC7thtS9HCDAY3TlFbGML7JKHYNt1VnClDDMlSBvmlLAZPho&#10;TAFWXXK+fvVyDc3zfCGW3rFWwizDeGK/MAAAnTKHqAhZSKEPMHhM2xCvYX9CvWC/FyazYwJZW+K7&#10;ga/1pff3Dip+kbeihjPDgBhb7aFiEPSojzpthvlYUo4geZn8zfcwx+PF82epA8FlpGqpkIgnhzfg&#10;s88+rwUIKBIUDhsPFeC1IP0zEAsBqjckhIyQDxIOJc679X5+e7/hl2LzTFKmNAhLGse4dh4IPfIY&#10;+UqO8Wz+3iAU5xbsvz9yMg7vV58lD0lZQ4BLlN9h0Q+CRGzzaT5fbSkGEkYHNmhEH9Xk/SRMg/dD&#10;GtfKlceoz3wb5Kcejvl6f9jecT1+O8b7zqOO84c8PoSr9yT3tQ1O07c+lv/84Xv5+24oKP89xsd8&#10;+wdjk6c6zB+j/J+rh8MzdRlJX6jXgPN8WcoA48EXxzeedRmjb/sbx3weA24fHr4Zx8dqOv98/hh5&#10;zef5sfznj/n2jLN6jaQsfLeH3FtxJHB/Evv9NLh4YM+K9vaXcp3n3pNvhaSeds+/breRBbHTuwfh&#10;RxH6liH1HUF30UZoFXss/LLxiceRIQPXCc9BH+Zg8OLp76KJg6eRIU8qwXnhGQwlPHmsjOM7Tiej&#10;0ebpCTeFYRTNGqk5iRyjaIY5U0xrBa3UjbA3ybXDf3qvDvtAUVC8q55CiNWl+7tpmdLCc7uz87gU&#10;Y/PpKK7NC6yn/2yy6/QaxTAGWhkekRkduhCjN+2wr5J+gH+OmtiZ/I2+UBrE6YOJ/oHv5kRofxkL&#10;UUqF8ahL18eKR5xr71drM3nWoQ36duD6fDvcd8aPlDX/TPKtw3vuy9d71d+BFSVK+/1GJ/gi42wc&#10;6iVWXJ1GPZNN4UEZcyWrG/Y8sXYoF2In1MOmtRwwwlsCpun6jWs1r6hG4WJ8bG5vBIZRIoVCBT4U&#10;4FSz4NThb+cKTvpaPeEBXaNo+tzC9Cx4hTJ47n1PiacscxxwmFnMhi5B6dNGC9fAC+0/iHFsmWg4&#10;rczvv/9++umnH6sdcB5PH4qt53aRPhulDpzkzxnHw02RdFQfBE74Cfj5LQLB2aghB+xmebBFNPTo&#10;gr6gMljillPx8c6jMniMjBgRNApJ1zF52LtGV7R9O3X+5NPPp09vfRHZfqEUePWFs/QuRgE8uXZN&#10;eNCFWdgOWBptOSkch1v0Mgd4yB+eqj88UQ6nwcqyCJrGo8X0E9yHD0KU/vqv/rL6xfvKoPAPXjs8&#10;5MpE9+rnvnp5R3+BgwVy2ttvXthxYGrUKHQQXVOIp/6rkY+UQ+mXL/1LunXrevAKLVpe91K1ieFr&#10;9KfwKXBJd4cebZi9ULuywwXLyepjBpi+1DajIvbGM79EPwr7QqtPhXmGtzwJn7JaWxkJ0dd+9ze/&#10;jTFzMN396XbNezlJW4R7aZ+6GskDU/XQDvSJz9H9dpPwWYbsgJU6eGfAXTvaUbxShrR3GA/DENAP&#10;+IiEBwmDbKO599HiYMbrORLaIQp2HTIHZuSCa06WeR6mHqP/4YmzdqCfpv2WoQu/+YfXv4YYFFuN&#10;FEs7JgYJu1pY0FFpWIyO8lBEod/dteLB05QSA+JMKpKMLG27ur4UgfS2JosjZsOAKSZEECMhjdAR&#10;GpGyQ/gmDC0XcWkQ4Ko8Jt0CoievYDoMANSrUSx0K2BAcpqL1SVSkQiT4/xvCc/uKOLb5O3zVoY6&#10;a2L50xgrlnZcq6FLhhTjw/4fluA9ODxOvbQ5VuLMi3d+UT4m7NmVvTe0isguYkBsgX+MCYLCRElD&#10;6mEauUnwWD86qkfyaaVUfXUAC7+XgF1oorevRk0wbMSoYcMo9ASr+msz71PwMIwwzM+3KbeQPnDh&#10;cWDBWSlLnRB1CQYjJKkPxkUI16ocKzY5gnQWA+jdSJVdS/smTwhFmNlojAVv5YaL2xfr/faKXKmV&#10;QzqkrffreBtciVgrQ6qt5igEqTNmCcnACkEIPzMJ0PJ6PVFTnK1uzX85vOsYv52loSSN3+MYv8d3&#10;4xj3P0wfPnuX7+w8X8b88w+/+zDNl+/3YIwSfJdH4X3ujzSeDyY4nvveMYjT0cz+fQJL58HsvauP&#10;xzfKG3kPhuSe/J1HvoNBjG88H8e453D27sgHj4DP6uyo5Q1n+c4nx/y17wmGopu8r+w658/x4bee&#10;j/ppn0Md3ZOXa3XRVvcGDPwebXFv/B55u5Y8wwzH75GHw29lgK/v59s3ypfys56hG88czuN974zr&#10;8Wwc8pHGHdfj/GGaP+Qxn5Qx/86Hz6X5+ku/d4R+rfjCk4fnWHYVXCq8hYIeQUmo1hzA8DXLh5qf&#10;IeT16Phoepk/K76Yv0EZEuvNeycsFjyN3IoD5qyhUFp6d3vrYhkl7WgJB8pZDDoltJTqyJmDfUve&#10;7hevwTM5YfA/deRFVQfy6WmMnZpDkPqncaWISuUZD48UkmvEw2gHkYFn8khWuMBSFKfAhmpdtJp+&#10;t1eRcFTMKZDNEwbOm8JbgtMoNMeQBJbPY9BQtngYL11Ku1JHoRgUNffJK/zT9zq7QmXLQLJ/DIdX&#10;+EHJv+SZOpcMDrzOm6sQuJK58JG85LBrIzEKPP6aNuOn6oUnOAZtegevYMDAY7/himPggLN34c/I&#10;Q/I+nFGXwWd8P/BMPn67L3S1wp2CL2QRj33LgtBN2iScTQRDjc7nWwkuGQHjEKNv8GrbHI0egh+S&#10;jRRG+NCjFsKxOoyvNuQNLJaWI4OiX5B9tehBeZU7DAo9+l4fcLyptr5oWmnZpL1w7lTknetyhi5a&#10;zjftyHM0ARZWhNQ3FC9tIX8XGRGpp7xXN1drwjtcMTfVypzaXcsXp60V2pcK1J4P6Zv11VW6Wi0y&#10;w/h8lvKWo8+IctDXQqvAWR05/MxprQVfkpv2aEzve0bHynXqYINNepN5IhwGFXqV+2iRwUIP4HQ0&#10;imQxHfCwMmltTrh9JbrcUdGb9sqbgmvOqt90MwrktatXq0xKPh0D/nIo2K/jRWhWeLVwLvNj2tB4&#10;XbgjPJvzWV3pN/ZBoS+aZ4Ymv//u+5JTdAvGB347FOX/H3V/oqRXkuUHfhcRiH1fsAO5V1dVd7M5&#10;3eT0NDmUhsMxyiiOmUhtpjGZ6V3yQfQaegKZaBqTZiTONJu9VGVWbtiX2BdEAKH/7/jnwEUUkFll&#10;sh6TbsBxv7v5cvzsftydE4ASzhjqvBpOeq5O3mHcccA+j+HBkchLb36XEVsjXLdDl8LNGk6nHykd&#10;IYMyeIX2h1bhEQVd/+SF9Eeb8wFvLcRjpIXRp84PHzwovNmMcl/Ot7QT/uCT6ssokCrCJvAq+RF8&#10;MNKDTwm70hZOxyDGsBsDwrd4T2+bhXyscqXODvTSabQM6JQDzugf/YKDuoNJH+WgxzKkjMjJU5J/&#10;5x+Vb3CYZVUOgJSFH+hv+ZVxgT4CLvfRh+/hIbwAd4isfO+oX+cV6EzqeWqvNvquP5Om/9E/++zL&#10;9SjBJuIVMq2tlKJpOEpnY4hGDnxsI5Ynj60KEIv+NBlTXMM8KbVrIcKZee+G+b46LsYpGa4y1EXA&#10;1FBOELDWBU6+1BsTmmu+yKRCVk5ibAgfEscI0RkgNjfSSAhs7gDlt30TwRfkMRTI8mX9m4jI6pub&#10;C4LG8DiezOW4eN2ULN8AOG/W2SmFG6NtRg2FH6BNjt6crMRlzJUoMiqDKaXYXCevdNCClbqChDZI&#10;hDCdcAzFYeCYoA5v3pPmwaLsW0VleVl8NKSYrGASIXcS4UXQNo/8q8HmSF2hJ4TBSjiYMiHlWohg&#10;ZXWtJkKt5byWcy31ZmUsQj8IAWlrGbgYSV1RMgKDcwubWkz5K7FyN1Yj9JKn1bhMxhLadvfOrUIa&#10;36ymLAoEMcJjJ5zNKFD+1eEdCSJ272hDVOFvYbwhDDCBlN7xruvxtx/6Pb73+xzj7973PQHx93no&#10;VwxonPo9ZzSHcSDsznzGqd/3Llg12DZmIWFEpSBeSp1J9ff1RT/AQV5SYzDvwqU/L/qf9I98Oo32&#10;RBHL7XfvJb9eniQv3/Y8HPLUHqnD33v93XGqdybfOeAzparXWxnu9bLGdXaMf8vHtfd8D35+937x&#10;bf/eu95xuO759Hr5Di3n5G5du9/rA+8lfYD5+t3h4hjn6fB9v9frIb0t6/147P3xda+fcnpy3Z/1&#10;o3/jVrs9gU34LsFihLhG38J7KV42k12t5RtbeWjazufDTHDoIn0RJkDJkRfHSBkNUfSE1WzG2LDq&#10;kPXyP/3k8yrQSDg4EfqUDjJHvkan4a78WzltfoN8XUvgAi8ohZbOpaipO56P52mnNnCA2QPCqolG&#10;JDi0avXG2ciX/JkbwOOp7wl/RgulRL06ftTa/7nu5daynjkXXUa5WY6MohRbLEU+PMaEMqXMJGAr&#10;I5EH5GDRceBS4T7BYaYnA2l5tc0R0abeXxTTkiOBd5OJLc69KdHBI30Ww6o2NZvQAxh0fiHhK+5J&#10;Ba/U29HxwtHKaPfBvBmebWTAM3Xp+Ow5mLinLvJ19LxcFyxz7gZbf5e87uXUvckfjzJFHo65H+DV&#10;O76FBxTACmvMbfKXbmBVS0o6HYXCT7HG82rE56T9Ft3gUO8UX/k3xcp8EvQdGDA8ovAztMly74Hl&#10;SZR35QqvUQd1oThSIDn1eIThjRAac1ZtmicKgyeYMUZfqEUcUg4DGUyF99rjge4Bp8Cs9haJnkE5&#10;7byoJvIGRzvvN7KkTp4Lt1EfowC83pbB1+au6DOGXMN976NpPMqhPJs56sPlGHwmxs/PLQ1PHtnH&#10;IfiT931rFFF91dXKTuiU0WNiMtytORShUWF0QomOQ5+u+z17ZhhppPwyxnnGtcfkcjpm4X9grv4S&#10;RwMji4fefDH11Z7GO/eGf//v/4eqk/boc0vImrdDbqINda1VRYP/i8tR3DfWylDnCLkS3Xo1utCf&#10;//mfD3/6p39aeX7zzbcVSqf/OVhPz5qBRnE3IdwB7kY+9IHRDnN5OE7xB0vg0j/xRaFp8mkyOLiX&#10;PlAfButx8I/BXDSYfhUSZs4J/c5oprnQjAf76SmbzsboEfZZRlAOfSYvB1zqPMhvh+dG3ehVfcQG&#10;/3NtlJlBZwREO4oHhQeAb5dDyE2kDOKqZ+En8Aj+KMMcYThhjpFvjDJ7jl7QqoGEqP91r+OvfDoP&#10;6HUt+gHrwF+5jvr+P/+vfv7l5maESl6yeYzNlwgPHWM4GYGy9HicgstB0jDls+YlM89hOQ1bW7Om&#10;dizsK1ECLqwfHSaeCpswVZVVYCpGiWZt8fgUgqWRVpcANGyn4jJTqZqMl8boBJ4GQtCwOAZeMfpR&#10;ejEZ3hJzU+YjwA5PDmrIEfHfuHWjCPvszJK5hm6fBDnOYgnHoEoe0lVMIkaHTfLasNMk7+QX8V2G&#10;k91TMZIz63GHoHgXZlN2VfYiiKCDrK6Vd63mhNG0SeDNsCkjJ+2h4FPWwzsibBhfIZyc9dzUFE8V&#10;hgVB22oCLUaaMCTIeYHs6aBzLyocjFFWQiPtKKacDmc0gJdQOZ49RC5fBoyOh2mIDELIR/xqbqVZ&#10;aUO+YUAa6TCPZW/3RfW79ty9c6e+F13VQox4ciIEX0cQhCmdp5JRWyqvVFozqg+1vQRQ2mRokFcJ&#10;02C89TkfebWEuXMXRr/9e3ztr9/LUf3w9vr9afxdO/dvJp//vR4Icny4HidGr9EDwrEn+A0Pe6qF&#10;CNJfEfepcPKbpLr2v2cF+3ZdqfoIg2r9UMOrOZeXIwqhBKeUV98mr0r5zUPUQgCNCjJ6k10BS53z&#10;vPC2Kcet3HfbNE6Ofu6Ha0yp0oRBjb/p7zsroykl6tCYo+TwHWGKMXrmujM83/bven6u+29M0He+&#10;r3pMUv/Os/PwIPcc78ujnZuAl3LnDbzB2bk/e99z8Aff6pNL/dKvez/2/n6nn0Y4Mb7fn0nKqjwC&#10;CmW/SSFoKR9N4ATu+T8/7VgudFOYrBZyqlAMhGrieRxJ+g2PpHhRuvAjSoZwBHxkNnhllRs7Dhsl&#10;scPu/GSlwOODKAwnZyVwhdY0oWhkXegTZeu42iBPig+Fs+Fa6pf7hBtehxcaxabAUNooVBwm2mN5&#10;dkoQBcBGZ5QrIwxGPCgnlVlAp48vci4HTwCNN/X5bRpPDlJy0Il3z3JtkqpOMW4HPSi1vM+BcGTS&#10;88CcV7jVm3LCacRJIw99wtNfcyAYVpGDnEmMMO9WXPhpaz85nM/yG95EXoY3tx3WmzEEDq+DKx1v&#10;e4K7nU7GtALn4TslQFtck3saCicooTy2nS/oK/WAiyWTyxD0jdFbzgP8X3x72pa6kC/CcBiF4AeO&#10;lFW4Qi6V3E/fKNsoiXxfkZMTelA38ntlZa3KqD2myAo1NEhWxq32UtJbeVYqU98+V4VDTF5wqSk6&#10;DSbmr+Ukk4Il51gZNYG5xQjsiTETQ7WNoEVm5zfDkMHtQ2X4lnJo3oV7z188Ha7Opz9PWogP5+qq&#10;0QoKWXQbktEcSfMyOAm3trbLiWoncdc3b92uVUJrxCh1plNNp8PRDyetexZGQHM1KThwPIuibSRE&#10;5AD4M4i8B08t3IN2hAJ6Dp947ZvTMv2c+ltZ897dj4ZPP/mi6PHFc8sem0jdvnVQhjfXN8uAEFqm&#10;PxnHcMImoTsvdiuR91aXAyOrfdWojUJCExXWnTaCPVqlF6UH0scx7lKe/mn1vBi2t9q+GqWHpo10&#10;LX1nVOLbGAuz0YE4VjdiWNiUUDg4fEZn1V40HD3NVg1LMeYupsNjL8JXjIyl/Nt3b6dv5oZvfvPN&#10;8Juvv6nQR7i88+JZdJiZ6jObHqonHPSNhQ7KiIeP4VPmVjBGtza3ynFrY+1yVsDx4jXR7cIH8Bt1&#10;p5fim1b/Az+jqW21NCiHJyvG7uP0uaVJaGYLM+t0WngRWm58sG1V0OdPdDmnr/BPz73nntSMWHrd&#10;cvUpnlhyLTwZT6j8A4NUo77ncHco2x8YoAP8Ca3YHw4tttRp3ip2LZxKnt3o0LfdGVAOrBhnzUh+&#10;O1Ljvem/+Beffjk7O5UXdobHTx5EAQ5iDzK0u2ezurzMMyWJySSIxNxuQLq1WFprsdxWDGPH8jEH&#10;9GoE56u2ZK9hRYzXhEJMobUr1+ktk7fXV9bLq+YeBteYIAbcVsbAXAAKMxIOdoFAw2Ao909rcldb&#10;gs6eERRnCnNNTgwFWEJ2b/ewjA9zPkw+d5+nBWExNl6fXSmGe3DYPFHaCqlYts+ePw4C8KKcFAEY&#10;DSkiUocIVQww6J2v2sQaSEpps0cIYKefc/DUmLhuDWedFgY8XB0O1C3Wr6UWGSsdIQhBMZri7xAy&#10;A41wLe9ehCBvm6FnjCjVqDzADFKrSU92rAQzhAkRILxva1QpsGaNB6/CdE7qukZdjtsSfi9idGIM&#10;Rko2AkuIjpjKoJlfSNnp5BCZSUj6EdN3tHwbohcSI6LATrvK+xGLHCMtZpF36v3q1yYgeh7j3/08&#10;vv/7HOPvLn+v2pStoOff24F5gEMn/svJBpEdVv298Rle9Gfqry/QxZghYUAfSoi8M4VeH/1BAZEw&#10;h84onHnWxtf6Sh2c1cGhHvKT0ML4WllSr6fj7butL/q1hNYKDjnewCRHf1eZyu5w7GffKsMzh+te&#10;tt+X83KMr/3uefey+v3+zLnf70f/3c8EfD/6u71t6tKH8/WX67fftXJKwUib1EPSN+P+6c+ce9t7&#10;3ca/+9HLlsCn3+vl9uPNN+/UB37wgB7XCjBCMdSFIkNRpgzilfghoXSRb+3wOxN+xIFENuCtuRWc&#10;ST7hTbxuFsfgGTwJj+U0Oorxgf8IZSBjCFl4J1V5k7o437t3r/AcnrWjjaLLF0+puRSps7Y2D5+w&#10;C/LrcNiPMibkgvMGYxKGUfwvMkB2V6JMURT1TTeA8GLlAgtlqya9Fp69KprgidYvDe4xFo4OAt+2&#10;9KhrK+NwVvEi4tmcOJxq5BTDgzJDUS44lvERXI7yq0yKlAnxBDrmJL8+2bjCmiIL2oiOsEP4JT/O&#10;uIZX7qsbZaDT8Rh3/EbLnZ7bvfZMct9ZXh1X4Y58Ha7BQgIvZ6tjqnu/B5Z+9/5Sh8ovclFe3tXH&#10;nGyUubMYoRR18HFcv35r+Oijj4pm4KEJt6U0BJ61OIPfSQwIc0F2wr/UDz4tLa+WTkIpMqJBdlra&#10;lcFTO1LnuvbUyjVHJvk9C4aRc7UwTPpQX5pEbgM4I3LXb9wsGvFnA2VzJba2r0U/vhie7z6P8pq+&#10;m0qeQ9v/jBHKALtAVknkuzkCFYkR2fn4yZPQ/EWU0jsxYjbLG/5i90WMsBgf+UQfwDs4LtyxRhjg&#10;b+rc+oIDJrgUUAhtAyPf2A+t913vI8kIgfvCze0Vlq9iBF0bbt28nT6erfBHyqI5CvqOJ53XnwFE&#10;x6K8cjRaAMGiB0ZPTo6bTre9fX34/Is/GD7+5OPhi89/Voo2GMBdzk34SVlWp6PDg3JoCKMTdq1u&#10;aJWhYeTDXA/GQ6OrxuesrqVOWzFO6A6MDjgWMNRz+h6dsbaByDdC3q7MxMA5b46HxcW0IThiTuxX&#10;X3013H/wYDjcs33DSTlFYZNJ+kLjKf7qJLQOjhpBADe0y9Aw2uQD9Fujbfke/zH6q04MDSMnRlq2&#10;rl8rR4jQLfW3WMJjS3kHV81zKRkV+OD9dN8yJnKv0UUbIeiJDPccb5PAVz0d8AF83VNOp9lGr2/l&#10;Wc+z0X8b4Wqy/rB4NgPQs0iUMrhFD9HBRRJx5lggqvGeJpsYhYBhJNIhbzjYfxvRMpfPGdzwInXS&#10;DvXVjsLP//R/du3LqclqIBevLed2NYiHkdjnwTCxWMu5stCs2iR8ZiWIvMEYWV0eFhdmQkTLIdL1&#10;YWUj1vrrk2H/eKcY6ub2ZhHIVBThtns4xof4AyA9H8DMYQIhAkTFq/I6ABNDSjHWQCsBVIxvKsxS&#10;o4gvmssRpmviu+XUeByEXjnzOCXbPEOwYY7H5xEYVm8C1Dbkp29aJ0bghLBYpepmMhiPg9GOWrP6&#10;LDCJIXZliuGStgNaiFc9eYWXA4upVNQW/+oDAXU644PD5irjxuTxEG5sn3RwGEh+v3o9VcbHyVEL&#10;LVBf8GBCWDtfHTCzWhkhzLCQUqcn0wpnSyn2DUnvF5y0g4dR2Z4x0iAmuJfATOczPqxMgCG0kvI/&#10;nm6+Sb61GseLGB68AfshKBsMIi6rqRi+q8nl6TsjRhiaVbaqz5JTxHWVi+ES7HInHCBcNz6s6mDo&#10;NTw1hliAk8K9yyv2UwcY9fT7HuPvLn+vzv5T77+vo/ohqdejX7+5H/iP63W5jmCHgTj69wgXo3Ee&#10;59nv9+QanmOO/brKzDc9YTrODv3VUy8TA5a8J2EyPWE0aMFvz/q7Us/Hb3n11Ovb6w6nx2X2d8Z1&#10;Gn8vOXoe/dzb2Ns3fr/n1b8dX/fn/ff4nvyc+/v9d7/2HiWw/1ZXh+fq1OvT69jvSeor5cM374zf&#10;62kMS8n1uC+U22H+vqQu3un1kpTTz21xC+c2EpnWN5iHfjkK2gqE4Wt5n5LvG9kZSfDuwnIEIpkQ&#10;xY/CclH1yjOjKgEHT+UFL0x4BUVwPry+DK6XaQsmmaLDLep37YHBK5rECMDNPrp3N4pr6ohbpILu&#10;qaeUWkZYgpl+GkrprvmGaQvhSdEhUC/yrK08A57nNbGT08Q3KytLxXN5/kCpYIunpzDhMMUvw3PV&#10;B0/T20YkKE7KBivXLW90IUyIo0DX2svCqkiWnRT/bRRoJTm0PRUopkuri+mCtjIT5dh3pZTh+6mn&#10;dlRfV97CnkQX4Lg59H2e1SjWCEc6/nYc8rsfYxxreNDw1zsUGAqC5Bn8kV9/NlZwHJ69GZm4VB7Z&#10;oB4UHweccV9ynyynlEd4FIwowujBiIAQEnxR23fJIo2NDLZQy8wsvCVDIhPT322J0+SdJGR6NfBl&#10;0B3umQQfhZqM1IbIeZgjWsOIyWqUavMvZqLrCOPCJ4XlwSkL4fDmmz9i1IITtdqfd4IYhV8WBjiP&#10;vrR/ulfvC8NSUTJWZEJFJaTej6KEgeX6xlb194OHj0JbV/LeYuTy0fDgcdtfIr1S5XE6ihAwH9Z8&#10;Dzt9CztAo2ToXHQh1JCKJh+hQ8E37cu79qGYD+6IgpjLGb0xTM0PECq0tLBSxv/Fq5Q/G7wjv9MO&#10;mdWmg1HCN9Y3y2FCv9FH+hufZ3zoIwv41DL/MWRuxoDSDqFVNj5GU0ZQas4IgynVtIIVR4Claa3o&#10;dBRdRD+rn36ESmiPjkebMB9WmI9RAvO54JPQScaYTi48myi9cIAhIJ9afdHCQMGTU/N/ozCb0xXs&#10;KH6i3TUqEUWsDNowBRv5mZcxJD84qZ/QGnzRbv1SK/4FxsKuLBjgN1wRpm6n+OcxHGt+cPQkeEcH&#10;ZaDK20H/MmpSzoZJX9GhOXVrI0y0Hv4GXrak4IgBlL4QT5cXkjrqCzSlng73HZ3+nNvxls+3Pm7v&#10;mNttJMI8GuF/zUFtBATPaDxRuGot2LH3osLY8C+8tS+1DO6QW36S+tAx5WtRAHBTT/XtBlN3huIt&#10;vU7Tf/HPr305VwZHkHvJrrELpSBGYoTQA4B0nmFhVmR5aBBdiFEojQ32Zq5epILN+JiatWHTw+HZ&#10;i8flTbh1+06QwuQ3HiJzGWKpBgkYBlV4EHw9HWC3T8BUWYy/wkwCOEOKhgaVD0hWRbESC0QVrgJS&#10;1skWM6sTazWndCKhAxiMD6FXJpJbavc8vwEf4tVkxHx/uNeYu1GQWlFrgoCpQgSTGECxtGSBfMJs&#10;TxhAhs+EXIWxnQf5U+9aTaoI1tJ4YpCvxhJeSv1St7kI71xfneOlXhumMJDUx0Qz4Vq8d+Zv8BoS&#10;YkUwMX4w5zKyItAwWgYRohRnGjpP/Qm/iTJwZmi8TTg34mN4FFLwOIIFlGQ0dGQV42oOzMJcGHDK&#10;tqrHs+dPh90YH0fWFyc4A9PV1aXhk08/jhKylneOW4hXEAoD5f0EHJ4kB3jyQDkI6iKW1IECTTGp&#10;OR/BoSKcPPMqOHmvH+/73ZFc+n2P8XeXv6/c81/Q4e/t+LE6ax8DsR/vexc+dkWhH77DICW/x3C6&#10;fFx+LskPHuh3Hh7CZjyCgmHwULinXO/5xiEvtNsNkFIi0r/jhPE4w7+e3PO+b3vdJQKh12uclCup&#10;Z2+/5Lf6SP2Zc//t23GbnX3nUJ6jX3sGF9Wpn3vq3/U8Hb1e/drRjPmWt9Tb18vvZfXD/XGSUy+n&#10;90lX9DBq15h3V/x6fcZ16GVrQ+uTd/uh99W4jcr2TVo1yWtSn/SH8igiPL+fffH5cPfuvQjUzfLm&#10;2QcAbpQijMZDz5bqpVg7ODFmUsftza1aPebG9vXwGrwyAnd1Y1iM0hLWEj52Fh4V3Dg9TMmUire7&#10;X1Ne1Asudg+k695+fLg8wBGClCsjuppgWVUKAAfUdHiX98xH4QmnXBHylGWCtOAShV54MOGrDG1q&#10;GwkaWWj9YWNXsKcYogs7Infcw8vK8zjfFNwWAkKQt9AgeQg5a+FMTeFZiCzQF2K+LaW6dW2z+Kdv&#10;lV9zPCIfGBj4PWeZPBkizfhouOoaDAkCSqSj44VyO96IVnB23evtrE3tXvP4wsGuJDhrDxgpq+AQ&#10;XPSN/MGq41LtLzHK19k7aVLl0XDM71bHXpb+hhc80RTtxchJ8KGgy7tWdsxvG1TCD8YHB+P8groH&#10;1yKPlW/0HQ8nk8sQS3lH0RHgkNEO18qhIFMe9ZeQoMbfogwlPxsVpjopO+UG1mQxzz3F9nv7tKTu&#10;dAPw4D1/+MCmxJHxqcbMwtSwfX2z4FAtxM9SHp1GnL9FE8wlXY6ySi5T+IwgCL379vvvo9OYaN9C&#10;zIVl3Y7OdPvmrTICzJF4GdwR8QBuQp7NEagQKkeATD8q3aEMYn3ZRpe0u/UBHmdUxvzXNprBCWre&#10;KZrd2mphimDpe3MqrBxGz3r08EkpzUdHpymXjFgNPa5VX01dsfVC3othYaK7pWy/+/7b4euvvq6N&#10;PRmONRoRwNq48Pkz2xkcJO+5GslAT32UVfvRqnroTHikHeokn8InOJCjjIzgmHk+9Joy2NN36a7o&#10;V8HB2aka7Tgx+hhjBeyMeJrXahGg2RhRaJpmq3/RP17ReXA5MJLUieee8YSXmXBvsQ2GyycffzJ8&#10;dO9e6n5Yzo6lleWCM+Vb6DzYg5vJ+Q7tgH/a5TeecPfOvdraYD/wc3S+7Sg6zPtwAkzUCwzUqRkB&#10;ffSTftt4V/HuvNNoDy+HHuDZ5IR3Jbignuij6p/80FPNxwmPLKdxdP8KWc2njA2rpukHRmHrp+aI&#10;8Rt/YmAxOvpoh3LxbaNZfcliuh/8Um/tUOfpf/6/uPnlxuZqjI5YyTNXhtgb6UyWdJTu/F5ZnB/W&#10;1qOgBBAI8ygVV+lXAZT5IXNzhikp7mEkJ7thFi/Kk6NwHgFhRjt7B0HAgzBLQ6Uq3Dz+GPnNa9s1&#10;qcloAcuZMmMdaGFRFGedZtOdvSRGC+AV4woBBsQxTCj4VhAx4crmPG2DnmLMQbHpWOpLCyY6Mz6a&#10;RduQIIzx1cVgXWyeuAorCnAAjmeedY2hMD5evU5nT7x+Vm8xZCbsys6/c2E2bT3qdGwAS9BoB6aw&#10;FEK1oyZiPzwJwKOwv863h8dGMYYwPsZOkASjCHHpmJrYFoRk4PHWRXwGEVqsHAYoxKwIJYhSYU/k&#10;z6sIhLQN8oKROlgSkAGCuA2xsaQxXMSLwFPtoGWQOgYaA0DIVRkfO/qCsSKUbLaGBQ2negdDYqSB&#10;lXj0K4wvSM5E9SNfVe6QHxKnPZeND0ZPeU3zTiMWyoRv23H5dyeonn7fY/zd5e+rJPX//bP9nY+C&#10;xSSBR0+IzxkefejwTRfmPV3OrzHqsSfzrYIsIfReZv+uH5677xjnO84DI1SH9yVlcwqMy5bG+Wln&#10;T70uve2uKbvj55eTo78vFe6P2tuve/m9XIfr/s342biePW/3vefov+Wrjf1d58t5UTL74bof/Tk4&#10;9cN1b0dvM2O959vL7GcJwx7D3L3x9fhbyfU4jdvXyx6Xj249o+CWIAvd6vPVtZUyPvAofMPEaUuc&#10;347xoVzLsxt1tknnFF4Z3oS2hbUwyKySd/Pa9WFtxX5Mr4flheXh+va1UlhMTlc2eXJwtFeKBMW6&#10;lkRNns7qTigScORNhczkfSFJBGPFx6ce6srbTPnKJ3XwpFLIanWgKKnqcyV8D+zSCzFI0v6CQxvx&#10;z1XwsI18lFDNHfmDZ434J/FWlqFZwjd0m/z0TV+BycFjOC08KGjkWxM21QEPpkSTXcm15J9FRQKG&#10;YSEy5s2oRni+NvhWHShnqDM1bfVStjZWO9NvaYNd4Mmjjgu9nx2uGYCdhj3rRqhn4EGWUobVLY/r&#10;2tl1v8fRRw6TufBFf7qvDmCvvh1f/Va+0a9Ov61OrV5+e09MulH1l5GFbQGZuZLDtdrUqW9bm7ty&#10;yfhg7M3MUD4lxmjqP0QOq1fs04pnj/5AXyD/Oe7kKVxY/0nCZjj5KjyQBz2GhzAd5TibRG003neW&#10;TLUSVIUYXkS/ST8+emT+qHkQUfZj5G7f2hzWNlaCA22/A/0mlEq4FOMDnEQm6PPnz180ZT7yGf0w&#10;RCh3ulMfrtYcy7sx0lfTnjQo8Nqx0lPK5YE3yhMIF/3AQ0YOY6FCyIL/1abACpzlyYm7ubFV8yXM&#10;uQo6FZwglcg+4U9wlycbDDmb6F14upBLKzI1VEo5q+uFAzYDpdsIo6+Y/7TYctVWx6LUtrliz5L3&#10;y+qvtkSxORYnRZc2Lr5+PTgZ+jTSKQSTQ9tcUEaiArUHX6QncHLTs0pH8l5+exc8bMxHflDGre5l&#10;noeQIcYHHUp/Fmzzjugafb+0GL009HDKENzfqdHNWX2XfMGNEi0/o2/43j271oeGwFZbGMrbUaaN&#10;Mp2HD4lOsZKrEbLiUamjs1EOPK7pmq+i6y5U+fRE/VET/oOP+BL9teb0pN0SvqJO5pDYW8mBbuSD&#10;pvymz8kbn0NzEvzzvEZbQgOMs755p28973M+tNX35mMznkx2t+dMAF8wxR+t+vbsRdseI9CvuXJG&#10;+PAjhrrRGmF7ypa//qfr0f3pjML32tLqzaHZeZSkjdP/4r++++W1axt5wXB4MpoWKzcTxTvW4vLc&#10;cOOWCUXLxbCfPn08PHr6pJjlWjrn2vXtYWZ+eljIe2fp+Ip/TYO2g1yWZD06genTw87zvWF/NxYe&#10;5hZE1vD5vLcWRF8JMnz77f0iyrDtCJaL4drN68O1G9fLen2UMn/z7TcFBA2HOBVmFGSYDkK9MC8l&#10;jaG0m6fBOquJhUmAy8rktQt8itCFEgmYtEwkbwmDAZNFYL4zdIc6A381VaPhdTqLMFpfFmpmx2+j&#10;BUGOINLm0kqs6li1V+eLoIWX8QosLa0FedfDqI6HFzuHw9Mnz4bddM5umJKhV94AzPXsJcbSVsSx&#10;RJ4YaJamsKrlFfGaDDyCH8JemzCBKAOGPmdXUkdlL5Vn0dBoLY0c+EByw6QmjRp2NXS5GgQzuQ5H&#10;RMAIk7GHsKz6sLvzbNg73AvxtGXtVkIUhhe3wsBex9gwLGjlFb2I4MSwlhE3EcjJsphGjYGnDESC&#10;KUHIGuqeMLYKu4ohRqqUsFMR77tV0A+i+FfX+Q9BvDn3++389r0PnfPf5Lvf+j6pkfbf39GZwuWj&#10;32NgEq7gIE4cfYzPDOSwnUmlwTiMJjoQOHam4xiX0YR9E/RF5BOloL/jfn9Hunz0fH2HUXm338dA&#10;0JV8KTVG0zCW7hn1rJjihJF65rrn2VOvC5zC7PsISfc89QR3+jO/MTlHr/+YofV7jvG9Xt64Ha4d&#10;HTbO2tPhpc6u/Xb0b8f5tnvv3r9cVu+H8fe9PHVHp6578ry/5+ierZ5PP/r7PR+pw773w/v6Y1yG&#10;o0Kkki/lF7zL85v3jHzg4RwZzZs61GROq9IENYfnz3Zqj4L1rfXisfiS8sRMC8+spVTDr/FNgmpj&#10;c2v4+ONPoyxt0JsGcePK461kfJwcmUj9svgCP4Y29/4m1AhTQhQegAWPPQG9trFek8iFO2jWSRQO&#10;ntjyDkYmCdd1Pz0S+dEMhjbqC56vwmOXktroHx7qzVK8w++UTckAYyOUeCWlBd8WdiI8hnOq5uiZ&#10;/5f2WkqTckxRF4ZLAeQNPTyMMpIyzTPBO+UtOgB1F7+bHPoGThT/Di+vCfdToZ/AsUZ5UkfGwELk&#10;D082WFNcfacf5St1XCH81d+1EBNhPM7aDxe0tTmsGq3176VOX+iAIaXfKYTm1JCLtUEewzHXRpgo&#10;JZxOLU+jnVFAU0arVzN45ekeOczoMOfTCoroiOzXDolCbOSHvceAVJ4+FF5E8aroh3K+tZBnyrfn&#10;tYJVyk4XF76SNYzYbpzqO0me/o5e8tyTv+L4OUeCJ1MtNHDPSkApr5YLjmxGI74192NzYzV6T3jE&#10;Imas3Obl91yYDWV0JtfwmXfYTvkUQUZIi7c/rjocxfhm/HLSgbX+QiB2F2egUBYp7+oHLtqq/2sf&#10;mMhTYTpgCn6+h2/kf98nxgpzN67fKny0Ilfb3PGslGwbIj589LAMSJ54zgbtZ+xbLIKjoK++hUbI&#10;nMLxyH1wEYYmVM1oBs+59+CVyAyGoZXM9APl3zU8aqtxLhWt76Y+tbBPQGjPFXkW3qTf6UJWYtIm&#10;+IOe0V+4V9EG5Z5yLVTeniYWRxItwiBiAMBxslOd56KbNYd226iUYWVhB85b8zDwx3zyxnAV9v5H&#10;f/hHw89//gfRsdrEbUbQSvQxC/AILfvVV78qPcleRkKY8Ci8pck7us7KcPPm7TIO8RQ4bi6yudJ3&#10;bt8brm1tF02Y2O6dteXV6tui/ehj4KVewrz0L9qhY6MveJwsS2+A3wWvtMceNhz533//fXTqb5K+&#10;K5wDJ98X7wdBeJS+wPPkg8cYJaLDmQOFP4qEeR7j08qn+pSD3fLpHPRwxEitPmEIwzMGRqdteHQz&#10;xpWVwfqcr9nwrel8C+Yc2BaJmv5H/3TpSxb3whLr/CDK506ssRgHiyHWnF9dOa+NfM4uzodnOzvD&#10;S5ZYENla17diFZ6+OhkOoriehCnNB4Ar63a8nE+hsQYPYvUehohfHOQc4gmBlH+phm8iVMM4pqeW&#10;o4C8CuJQboO087PD9Tu3hsXVhTI+fvPdN7VTJQZPARPXubG2GQR/PSyn014GeItpPNa3l/dOg/gY&#10;peHEm7evB8BhUpYAfsW7cdCYWn7XDuvptNMImRJkhEYNbwpFivKefF8H4QxzXrwMgbwOw5xdDMMz&#10;vEp4BaAQe4gwe51WnQstWIxBtRVk590zR2QlhGyZvpclOHcDv50YAxdpv71BzKdJcVUuROM5O4jh&#10;cXS8lzYMQdYw5deGxUx0ogzNpw4s99Xh6kUI+CyI8IqCFCIPw7lyJUw259rfhJBNI06CRGendnGd&#10;KuNjJsjxOgpGKkGWlEBkwb88i2CKEcSbgNnOByZGppbnlobb126ECNv61BSHCqULQjFISyeeJEym&#10;CdP8BdkZJRBUfhDOpDtepVIMko+dhdv77XsTWCFqu25nyNyv2/OAJNd5+9L995/7e45+Fiby9uyd&#10;Dx8Yn7zGh3sSYsOcJiTtQaXw07r2FQMV8bYY9txPXrw33gG/Vr/85R1GRuXrXE+MPkaxKAGcrxl1&#10;1S6MIm9g3NWLrU79UN+eLt8Hz3GqeU/hYlLeeOf3+67HyX359zJ6ngRGT62MpiB3RVjq19rndyl4&#10;k+/7IV9wuZwIT4qS1K/PKUVJmKzvel7j9iujl9NhIUYf3hbuTvojjyp1ReV9qb/XD/mpy1jB0r5x&#10;eY7epn7mVaV0+XsL2tTFu0kV0vjmfkvt7fE3+c+/tEHqv3/7XvoG7BkFYBFBQ6j0dlSfcMDkrIWU&#10;LYJXHYy6WpWFYbDPs7t7EH5xGAU7PGK1hecZtdD+BQtzmCeSMniP0b8RkiUe3Xz/4PGj4VGEIqWV&#10;0UBZPEh+lIbVpdV8ZiSWEdPogKNJncBLD2mDvRXmU/b2zfD4jZUoxFF6J55IiosRG8YFhUCIEqVp&#10;Y30thpLVCKPEpE2LeQdgmkfXspoU2PYnNpyhMTMd+o7hkV4MHYciU6f0Zt6PcSbca1qfnzUPZmRF&#10;7WR8dJx+DT3EeLDSoTDcCzIzMKkNDSPXzi6i6AffmsIdoyh0yAkklddX+VFUhf+cRzamcVWHKWG2&#10;kX32diwDJTzfcvXygW8OBhoDR8jJ1vZWnjU8A81yDhE6OdxTXhpQ/eJgyEA5vLFGwdLvtUQ7WRIZ&#10;ccoLegVcg9+Rq8PV4GOuzX8o3PdxijDXs01eTf20MWULL4YvlJ3XodXTwClFlIKNTsoxWDKjySsO&#10;t6nwOkakuTkm80OI9dXNKEcxQgMTXnHGCPyAxpREDWgx8/pJ/6VH02Zl5CJ9dN7qGGP0MDLt5OQs&#10;ilsLV54OPGtFy8j3q+l331txihOtrQTKALgYlteDe9ejF+WeMmfANOVaZKHmOKVuOzEehHjV5Pfg&#10;QIXPFd9q4ZD2mbAp8uz8dEWXXLuxPaxvrqWJV4aD0Bajld4Aj86CA2B1ffvGcPfuR1Fu14sO4Doe&#10;FtIoOtEwyiFlm3ddGJdRAOGM8jqcbD4ofp9jk2xaXFiu/SDwKHXDBuXL2Vv7ZUQfWllbKpqz2tZ+&#10;6u3b/RhOnKjmiJrbhZfQLyzOY4I5p4S+ZlAYrVRfESXwAO+yUh5nr3k39DKOVyMYlsYW4qQ+jEwH&#10;YyiIVvhO5qEP/GJ5bXF4tvusFiZioNFR6FsiOq7GiJyZNh8N3VuhzEI/x0kn0WPPQ4tTRWNGyY7T&#10;b4zZ0+CV8z/+s380/OxzK4LNRyfbT304v05irD0YHj95OLzYeTp8d/+7qhOdWJ/BeQaXvlleXA2u&#10;RDcrHAo/nF2qe1sb14aV1MW8m2gCRR9WOKODMlDgrREueC581fy08+A/g59eQD+1VDhHStFk+tRc&#10;IPNaRPEwYvsG02jOqJmFC/SP0DG8FZ3gFYwn/aAPzNVzX16MsL6ZYi0aEt5orhpeikfSMU0xCAWV&#10;44cBaBU1+LextjFcM8KdtjCuWgRSaC7tsdeP83Ten0450//kn298uWCZuSDM6XkYfpBgGoHNh3nM&#10;Xa2hFZOd7dyo0xbSkQtLayHmmcB9avjh8f08tykTpLA83kmtLnX/+8fD82d7w4unO2XB2kKftUrp&#10;glDlEQsCzc5Y+9mSYFHYafwhxpV1E3jsDHlUTIOwJ6QMx4lHJCwg5xAAzJv0TvgFqVmF5qZYkm07&#10;xsfW5nqA1Kw2xGZkpGLUDQlHiCTzdMpmKcbmXmB+V0KMp0FQIwMmBJ0cRJilA7Vhf3e/EINHAGHN&#10;pPy9p7vFqE5PeOoI0+Xad2M+hgerG4qR7gQ9rxiLeCX1tSqXkY2Lc0OzqUuhgbOwBdakNa3tBHye&#10;b8M4QyhTITzmDsNmuODRE5vL+IDkjUgJK0QLkShTNZwf5mmY0zAiQ6cxZ8phjIi8Q7dEjLv7bYOc&#10;mmsSxDeis8mCDxPzPiQ2gf4ieRius7kYAdeVtipUO5I/puaszwlDSgxLWDvK25o/Cosv60idHcml&#10;jhJio3O/f/m93+UMHuOzo58nlf7Rw3cfOkqYv+foymVPDu3tyqij6kA5lAdDYnKuY3LWN+14935d&#10;g38woh+9nuP6+j2+/u3jt5+9L5/Lx+Vn4+sP/Xa4HicKCsWhJ0wRk+OZgTPN69pGJDzr74GhVIpW&#10;8NuZcOXlaZ7yFtdKIWpeM6E9LbRonDDzy8e4zr2ven0v/x73ab9X+P+B5OjfS70d/Xp8eB/uXP6+&#10;H95/3/0P3XP0Mvp1hTpMjsrPX55RXtHp46ctjpdTgheLcKdcCy3hvXz0+GGEfR+liuKSPMzBqOH5&#10;5KNfpvLbEpWW5SSkeXSttQ9/b8Z4+OTeRxXmUJPUc1iuN5Wptpvw3vGg4JzkN1xgTG1c36izkVvP&#10;IsdLYdLKhhsxoII7d27fGr744vMWQhGaq9DP/BGcRmUJVeUJza3RXFIymfVrhgcjoSm6wsGECNsj&#10;gMInDKvhJJwySmOUez+4SBFCxMuRJUZChGTwQIOvlXZMhOZd5ujRPnWwGhLlqmRN5B0FdnN9qxQb&#10;YW2WnQ+2lJeVMnGethhdguOlfKXdDE5wMucDDeDvxYcC11LCc8ZKsG6OEcZGw+XWjjJW8g2c8DqD&#10;hZwCX93DSCVz9/ZeRDGKMZc2tgVfzNFcrHqX4WrkNnmTB/KS1FeYr5CbQ/I1MsJIQ1PkT0vREt4i&#10;nMm+YRyFQm7gk8VuLK9MQSoHV97lZOMpLnnne8ale3QaDsbgKcVfvvChUn5TXo0cnCRRktSBjCXr&#10;6DLqvL/bRgvEwZtPEJEeBYqTIwZFlH5h0KVcp68g3ZWctZFRxCtMGU/FCgecjCzqJ9+q0+r6QrXH&#10;aIq5rbzfNRKYMsHttFaWCh9I2tzYHv7gF78Y7n70UYUR2Vfi/oMfCv8YG2gIzPVfG7FYqG/F4j+y&#10;2lKUUzRqtKrCLJP0D8eu+SZtzqy2pX9ibGkHvUm/k0Pa+eTZk+T3YHgYve+HH76Pnvdt4HaWujE+&#10;0JDQQ6MjczF8bkeva0u96nMhkwzCtvv8bK5DVzEuS4fIbzThzMmqn7Wpz/8tTSrwRHuU+vREcDLw&#10;jGL+5Pnj6JwPq508//tC5WJfCrWnWwoZT7bDnnkYT5+XLitk1PyiAzpddMEeUrWytFqK+u1bN8sI&#10;+du/+dvUCQ6/Gr7//rvh3/27fzf83/7d/3V48PCHBt8ABl/g+a8VYZdFpghBDQ4FfsK8LDNtrklF&#10;K7SWBMeaXDMXhi6LL+JZQvbpa+WUSmKAgptV+xoe0CdCK6E5fWjEJB8Xb/acDmu6ghA/fIBhL/Ty&#10;5z//RRmY4M8RA47oxEJKQhpFx6ALeCtD0T544lJ4DrgY5WIgoWv9Z96v9tPl6bLmNeFh9HgRTeDh&#10;2ePHT6tN8JfRT8MV4ipCavof/sXSl42ph9mnYYZxK/6RsEacOVOqKdd2bZmZWUxHvUrnnTQhlM6r&#10;od9hprxFhuN/+P7BsL+TTg0TtakKBgdZxF5ajYJ1VEvWRpE12gFohi4tz2vZOmtuI/LjI9azlZWG&#10;CJB0qB9BwBIE+YR3bT4KvNUqav1rYV9XXg1zUdYRgpW0GAaQ9mDPLqpBuFOMsGqTDohyvbqVd020&#10;C7Pk3TfcFATGsJcDeHMgxC+6z6tmCHdldaWY3cnhcY0I6JyaRBbitOqDdaOphYb2jsJYCcNUt6zE&#10;QswwRQSlOS9PrKbBcwG5AuMkc2/s1G4XVx4D36rz69cBSgyPKzE07A8yVcZHECmIXJYo7M1/PGI+&#10;AtcSVkEsSjLB0BAcwRteI6wDn9SF8Nrb363hWJ5IYXGLqe/2+sZw88bNtDfGR5Q7O5pTJqxKJl5y&#10;fFQ/Ts7d+FA25U+7EWczPljDTXGDlIjU0c/v5DP57ejPHePfP3Vczv/d46fz+dGyAo+gd8GxRlrS&#10;qa6DoiXQeUKdC86BOcLzDmZTTfPJJP/3lfOjZef4n8L4eN/343sf+u1wPU79XuG/a/9Gz/EiqRsi&#10;PXWjoz8fp26MOODLWGGXZ3lkc89ZIgjhoDNG3L8Zf9dTv9+fjY+e9/i4/L133nf0vHq9+3v9u3F5&#10;nkne7XDrZ+9dPnoejnG+jt+6lsZ5pzrypJiBTy0uAlZJXXHiCbT8pCUkjXx7p41mNu/m3OLEOMCk&#10;U0A5dyij4ZUmEguRpaiK/277hywVHBmLBGb1T5L6WEkG75Bfq184d37rdy0Q+iPk4DB1YrRwUAm9&#10;ES6VRubd6RrFXY2CpxwfHUc4UzYZnkZl8ENz5CxwYsI83kWZxjONkOD/lDYfV4hPFCfws7zp7Lyl&#10;fqPE5dk7BnLOrrXJPQq5+wxkhrH2UvTN2aBsCUcoAc3DnfIZM/IQQkNJEd6IZ1O6wdpSpwHwpB76&#10;pvWT/gE/7ypfKhmeZ94FN3D024hJbWjrm4nSrN0O/d+ND/2obtXO1K36NQeliJJKeQSXCsE06q49&#10;PLopi5FZdZqUL7+qc9pQS5YGH4KtuZ8MowMwIDghKcRG1MDvuXmIgRtjB77YTI6iRF+hTFGk8FVG&#10;opAvvLZWYYpM167izcmekkgBpFwY4YHshe9qwEgC98hRzkqKE3xipIIXY6smqCeBKfmvf1ZXN6rM&#10;5hhdKIdkoNjgmD4qnExeM7ViU+CedpYymz8T3Vc3VoellShxDNG0xTOTmhmRnTfSGyjzlqY2ksWo&#10;MuJgNMNoQcBZ70nwCnzpM+QtpbSU0MDBof867lEeGVrCZoR7gaW+0qd7oe3CpxhJnAtCsSybSgHn&#10;WTdRnqNHOxk94vuV676+ohi30CFKeJFicC357ra931yDm6RPqg9JM3AMrZQymzakVUU3+o785MRt&#10;tBW4JjFMC15F06fR74LrKRvwoBRhjL61u3vyjURxIjDmhVkR1tqCzoSVmiAtjLTVvSnr3alFTwOL&#10;tnqdEZzm8ad0l8IdHbf6Ived4RFYG+EACEaquqAZ3zMIowbneZN98ALdlaKO/oIzdHO4U6N5+c7B&#10;GKcu5ulg8+8a6QiMGGzgzwjDB/Dku3fvDJ99+lk5n1vfN94Qqo6uulT5w3P9tbayEjjQL8O3066i&#10;xwCydJiU23gwB4IRSpFDp6196cNi99qeVDw1PBOsfM/Q00/qhv/7dvrP/unyl6y38kBiVLGKEbvh&#10;csYF5epqmMnyynqU5vko41ZBeFzDlDoY02HOAISJ1Qd7hzXKAdi2oE8dyurTMesxOsQpFnNKQxGU&#10;ORB7ezs5m9x0GgKGVCawROC9ellMiDVmCArgIA9mubayNty8fWuYiuEhXs0a9Ls7T4dzjDnf5uVC&#10;KkzQKMfui6PULQ2O0TE7u5T8UocpoUVClNrkt5rIFAFkyPBVmLzVMjBYSIKxGAlBqGJ6Ifvu7ovh&#10;kzv3itApm+dhYGKdwyULdvtB2NN06mmIgSeQF0ASN0fYWBbPfA9Ej6EzPjDVGn0Ko4WQdZ2OY8gx&#10;QGLCBN0MJcfgGIRdBbkZIun8Yu758z8uZyQIcfFSQgDE5keFAOWMKeO+EIpwYnxg9rxNi4GJkLON&#10;9NeNMBYIuxfjDj5MVfxvvksfKtPRzw7EZaKUs5GPDxkf8iTUHOozPnp+8nB0pB7/vvzNh47xd799&#10;/HQeP1YOgq+apr7VliTXvsA4qh2Turrv2nsEnXMx1Un27yvnx8rGtbqy4Ojvjr/x+0fzeE/7x/lc&#10;/nZ8733P+tHfg1vjo9/vqWAxSf1wf3y+/EySr4QuCY1xcg+/IRAofu51pRDOFQOd5I35E9CYonP/&#10;3a8x8PHIiWsJL3J2wFHXhfeTuvY6KrfXtdd9nMbfvO/snfcdnvXU8+rH+373PC9fN+R9C1foVHWd&#10;1JnCXqE34dVCOSlHtbvv06clJy6m+iIZBzVCbs4dzy2hp201ohEBRvBzXgidSSkR8JsVP606+5E1&#10;YtwJeEqXVWJM0CYgyQgwVLdSYgPnDk+4w6tt3pAlPMtjnfzwe3LDIiltFcCTyKQWevL4Ec/t44rn&#10;p/wGIdJ3bYRG+cIW1FsdwYjDS/+rl2uTlk2obGkpebR9T4ymqyPZZs8PKwIZteF5JKw9Z8D0idiU&#10;Qfi0vLiSKkSJCVy1j3ICTymGeCbHnbrxZpbiQHFO2+XDcCp8zP2LtFv56qj+lLRSZnKtnMZr2nP5&#10;SLlZCmGbx9H5bKPX7nlt+Ev5aKPoviOr5EX5p6gIcSNb1Jnyrm3CWdSbBxbsOlzVqegwMNFu8rJG&#10;n6Kcz3LO5Xed0+/CS+DL7kGM3CjEjFp7Qsx4lnoKF4EfDC14XGGsgYPnFFgTecG+8Dn1pbx2o1Ad&#10;KHLglIcFd3CgNFoNaYleEL5h1AkMRB+oE4cnJW7F/mbRBRjW8oYX5dxLFTgM4Q2dqiIkUhaDqnhP&#10;Etmu7vSIpRVwa3kULwguwjc0pU5ClMoAnxPuHTzNfaMPVpeyFK1Rh86X9K18tK/NcVipPlBPIViu&#10;vSd/CjOPtREXc5c2t+yNZo+1tv9D2+n8KHnawbuFVz158mh4+uxx1dNojXzNjbgdPQyu0h2ePDHC&#10;InS8KeipTjl34Yb5r0Xn+3BZO8/SN00R1j6jNUYq6Gwc0+paoZDJBN5zFpTRF3gyPGxcjAcpw/wh&#10;hhmds9FNYBV6u//Dg+iFRlotWkTXfLvhXVAj9i4Z3UYO4MnNG7fK+CgZsrA0fPLxpwWH3/zmm8K5&#10;f/AnfzzcuXO3jGY0yEHfjCd4/yrGTzPQtaHuRXcrBZ6OxyBJWdpTNBbln0HtPbDXj4w9fKDRnwUd&#10;jIgGTytxXnYajv6QZDqDFdUsjMBI4uTZ3d2rPujyEA82h08ZZZynZG2pRTOiP5t3E/Qs2jIyLMxO&#10;O4yMFI2mf6aqjk3WcULh5UIWw0XyTL+0fiJOtNR7+s/hPmdPi0hgnLbR2el//q8/+rKtnGQY9WpZ&#10;K+WtCCBMjjO2NTdvQuFWfs8EKdOwGACzs4vDShjsxlos8UnIlRGGUpJTg1rtaX6xroUyYU626DcE&#10;juFRgBEVXncm3Ov1SZh1CHhxJkgD6c9rKE84FCuaUaPShiFZVauxTE0oQ8gE3n4s9eMIRc23BK6l&#10;3Exmt5rQ+cvXMT4YFS9jCLFOhW0htLPyVFQYWP4IMENgho/U8yIdZeTF8Js1wTciMDFbGzFCEJbo&#10;6vJaCT3G1lwYnpEPw6GG3U+DnIbdbSbFU4WROGygaMlczHu4MCGuIS/mbt6K1TQqHjNMjDF4FgFq&#10;b5Spqbm0dynwtlYyq5Qy0EZAdHnLTwmBQoibUGKUWdZPH2Ok+rmYVHgugg5+18FzZsISpD0PAZjQ&#10;uBTE31huxgfCNLmqdjcPshFWr4OwhXA6fHL4XSnPnY18QDREYM4H46MjZVcgOjE6j387qq6T+5fT&#10;73r0d9//zU/n82Nl1U70QWLMzm72usCoEEYjprSGX9O3iN398XNGZ+WR3/7v59IkJuemDEzuje63&#10;34FhPW/H+9rp94/Vv/K7dLwvH8flfMfHh575/b7rnghjeNAVhH7uCRMbH2/wK6k/87sfPQ/0JGGc&#10;EgVC6vd7QnPjsnvC6CVljBMBcx78lQgL7/qNH0jueae/P67r5XpKvu1Hv9eTvMf3+zHOswTS6Jvx&#10;u/3s6GX3e2+uJ797fvm/3kGnQl7ztN4h9Et5Uqd8mlJijMwMi2u8lJEFRhaijBBcHDbnE4Er1JRx&#10;gA8RPrWxnDZH4OFXPRzXpFwTlIUsPX78pAQbZWQ5/McZvldMd96r0tFT+KN6qZOYZfOryJU0pmSH&#10;OR5tL4jUJ8qC9jEGykMa5Rh/xtN5wRkpBC6PorYBE6UBwZI/fitrKTKPE4VAx884bPBpqyHls7wf&#10;fEh55nlQutUfPMOOKw+r+zn6prsLc0ZjGg+VKiSBQpyi4RP+SNDX6ljJw9w+PdJHouTNUGx91ZQD&#10;+VCq4Tv8Ah9837uu4ajD6BDZRY5xRHlOkXJObSb11ajADex4YnNt8ZIy+qP8UZzNdSFvKbRAph+t&#10;tEjJZTQVTaRc9VIXeDST+vFea28pQclrKcrwevrN/IJaPjkaEZgLzaGMCQ93X93IUm2ssOxcA84V&#10;bY58llLRN3TIawuO9Z425pv8qmdwSN1eiv0PvPO0DInlSdhYm8fTDEc51KI3aTPlVzuMrDh4vMuA&#10;DH6Sdde3r5cXnR6Bx5HF4ChWn9HR2LqVhhZrsrU2uVfyOX8VLZH8tBsdlWIrXCoKIcUeTtTvo8Pg&#10;ghHcmcJL4VPOnC/4G73MClbr63Ygb3H46Ehb5clIp7QyRPR3GcjBK6Mftf9G6Bme6vsWsmU10uXh&#10;1q2bw/a1zeGLz75In14po+Px40elxMMR+/6gW33UnM1txS/za8yXWlpq4ULB6MK52kMkiSPY+zWS&#10;lf7BK7xWnv/Us/o85dXIQdpskz+KOSPP6M2NazfT/rYCGMwVolgbTOIdoUeO5b6buxD8ZuQw4Bof&#10;9i3Ypejka1R8qAnqNl0FT32K3uhJ8Bmdl3EaPVMIG+OijKnAWqhSORnShloKOjCEC70djS5D61Py&#10;aQtlmDdXMiGVL1pLmYgKryx8Tn7lLEheeNkgIqbutTlf5iI/efq4DEHOtzt37hQ+Fk8IPcFpjn39&#10;b+LYq9dGik6Kfqzuupp+A4/dF8JsDxrupRx8V/gto7fC1mIDGMlQzwllNXpKHc2/U0f9p1wJPlsQ&#10;wP0yklKn6X/5b7/4ssJD8gEmgXFQeK0kZVdMk2nCAgI0Q+ZWETBZ2jb3m2FecxVGZejYZj41vDix&#10;+DRGIwCPBwXCXrseizLMw+TmwDX3zH2IkbK8kE6PgbO+nE68COCeB3mmhrsf3U2j7I57MDy8/zAI&#10;Y/iwhYJh2DZBiWgIARr1eB4r8NB+MWUsWNN7IwbK2WmAcWpJXcNmAfJrCkcQaidWcJCqln5Nnrxe&#10;uy/M33iVDliJ4SLc66Li17yDSVvmDxB5cTA/a3GbY1EWexCOgo+YDoyKJD9IZ4Y/4FeDczLS88OD&#10;H4aHD20u9DzE1iZfIXDC2coJhYCpJIYl7ytXIiBicBixmZsx8mKUZj51jVBmfEy1oT7MClwaRlB+&#10;KP8mYJ2UgbVsC/+0w+OmTAQWKde3jE0T0XgHX55G8If4zRO5vrn1JuzKBFNWiyV2z5O3onzbj2rn&#10;5Fye/aTxyAdhTdB14Yd5+0Ie4+QY54tIXfezw7mX91PH+/J8e7zv3rvH+7/TnZEW4JmjJo+mveio&#10;n+FVPq7nzlXnXDoTmiao5eU3+b+vnA+V3Y//KYyPH8vvfdf98Fuf/egxet9xuU/h3bjfHYVfk9QP&#10;zy/fG/92yKcnuCeVN5PylARH+4hJTyVIKCFJfquP73o+nR8RbBIeBd/Le5nfnvV7fhMs49QP9e9t&#10;HLe1t3+cevlFP2lj/3acLh8dFv1ZvybUHSU4kig7ntVzKY/9LsdGDvQLFpTvGzevDx99cne4fe/O&#10;8MnHHw93794uZc2qh7vhJdqtjcW3I9wpS7XyU3jj82dPhwfh6d9/+23xJG3B+4xKUGAoi+5ZOaUr&#10;UqU8RGlQH8/UjyAzat0X7VC/lfDvTz/5dLgVvmWuHl5UClTklzkBDA3OoOaFnm4OnvQNwUmRIqxL&#10;ocjzvs+H5H4Lo2hwp0xQIHkntZvSpF+MvNTE9yg86o6H88L35/m0+oHCgn7Jlo5bFLGSRzHC8OK8&#10;WYqF95TJSKsRufDQpshM5G3y813nrRQf/aQceZdCnsNz/aweJSeXzAOkxDd66CMrwYB6r/WFya6u&#10;26iTBV2KXhbmcs2LL9yNcUMRarJsgi6pUyurz40rvMqRz6puJh2/nrJiVfoxirjwuPkoQRRKE9uF&#10;/l7liY3cLfdsPjfaxQlYyo0bua0MhgGllGOMjGbAgouj1b8pQ/0oeEVHgaNNkYsCJmw6+AMu4Ade&#10;8I5MPhWREBgxDvU9vK6J9XhC4IbGGa825f35z34+fPTRvdSjzZmo+QwBSs1FiW5TBlVqZVdvoUbq&#10;Bh61yXEO5VpBzH4hlGQTsbUVrqFFyqW5Q5RdsFVXIxGSvoG/BZPUr+FF4zXuFX6FBuHXUmBtXqyR&#10;A30J7m3ltpkKcTOK1/IOTFZikKU/1tdXaw5X0WXyN7r19ddfl0KuHejEPAMjLULtGXTaYI7vcoyO&#10;jz/6dLgeI8HogNWmSnkO3hghEe60ubk9gf/c8Ozp0+qzviQuXsF3b8ECC0zAg5oTm37RbjrZ5sZm&#10;8lmbwGOt6gO28ByshGW10e3Q0WQEQxsbnjbj2wgJGIGzUZsbNXn/Vtq+EV5xVs8KzwNT5c7Ntu/x&#10;C3BB6xCTEY6G5Ac/knXBpGg2+qWkPDhofo1+lw8DRR+gOeWoM31a3xUKw/nQm7lhDMxGcw23OXDg&#10;s/6zz0Zrv1C8NsolD/iMrqdm8I3whKQy/NL38N1cJ3WSL37+4OHj4av0sRW0TO43kstwR1cMIZVS&#10;uv7HR+lD+K4QxsbXGg9wzYlgVGn6P/9X976sjX18MPkIhBgSAGhfDl6di9fT6SzLxFkBZSkZztVw&#10;1kUYrYKNbvi+NtwLAgv5MXdgNgp7LmNoLASp2hb5iFHsHKsr+Bem04Zd23JfrDJL7E0VkovhE8LD&#10;ysL4Mbfd3f0yAijvSNiw2AllP+URpWlqjJ4oFfOLw6EhvnPhVGEWh2fVjlevDAPpxNQ1QKn406Mw&#10;icCBR0aMMC4HwTFoAgpy10SwvGukBQMAZIC1JOL+weHw/Q/3YxXu1IoKjdjOh8UYXY6rISyErR3P&#10;nz6vMICyDlmEYVDijQ8Pgnz5znuYEKHBazFTyyuuBO6B39xq4GBFmBhqMUAuXs3XChDF3NP7b5ir&#10;+qVPMD+IVgwqeeZuMUK+rXCdIFeTEpDbbrKs26PDfXOQkv+VYT2M2LrWRZDJh8Jd+3soIszKfceY&#10;qReTT5+510c+EPdl4wNCwjV5+O3ck6OfC3EvPR+X91PH5fzePd53793j/d8Bd+5TCmBdKQdC7wLz&#10;4CzFw3rufiNg5fDmeK+Sa9mmn36sfh8qux9AWBIoqV4dnfvv8XUlfS9FAcuNpHePcX1+rPzLz8bX&#10;H/qu91t/ToEofMn9y33qHXTXD9f9O2c4UYI/70iXccQ1BtrzfR/OCJnBizD2FiqELxR215nw7Ut1&#10;9rPEeHf2fsEySdXQLiHud/Mct/M4+YbyUsprvuvl9nvq0lO/39/pefQyx7/H6UPvqc/42o3xl/1/&#10;B3gJg8E7fMYgAFPCjGJhbtvyWhSSKDA8pybMMg5+uP/9cP/B/VJuKKrgQTnVz5T/tpdD4wuvIvzl&#10;T5gL5eKAKaOFLElZlubkuCKI3TeKom+bcsVQ4PFdCb+fSV3nSomiKDA+NtfWy6MtXEwL/MZjLeub&#10;xpUSwEGEH5r/kAoW/y+eD+0CI97A6k90FtiAASNK2AXcoQyWcRLe2j2lAWoppYwOHl/3a0QjyUio&#10;exSvMjjyzAROnlLvmOBe/IOXOGdLqmsvBV9fCV9gxJLJ6i8ev3B9RCdoQaic/PUVWPHWgn9TXlo/&#10;tjmUoUFKRp45ujOj6wOFA/PJJ+2kNPvOPJqCf3C98D0pNUj+bcKyRE5XPoGr+pSBk3p2Wg9ImxKf&#10;P3MazKfo8x4s5Q+2PKXgawl8yncpainfSMHGpiVMlR24gm/+RBzAD5EFjB4OHrWod/KdvpHa6I7r&#10;9CWjxr384SVW6RGl0fEVrCmgdrKupX/zToV6pZ5G90R4GFGAY5RLkGB83Lx+Pe9ODw9DB7UgQ3C3&#10;wtZK95nQdNGg4lvITfGq/Ik+8Q1HAB4AP+k7ZDddxMZ2FH0GbgsZXxws4WpBF07Q8rQHTxiqvqPg&#10;2yfN/VQvfWuzutDhGacgnI3BkDaRDZ3HGE2h2KfLqs36By8s3STvilrB/8zp1Tf2CCtciPKuLWgW&#10;/oEs/KdPogf1/OijjyoMrKJEUk/3vctQuBa4WbAHnRkJePokxkdyMUescCE4yFlQOl/aT/G3upj6&#10;irzRDwxvkShoDG8BR3XbCC/Z2Gg6CKdsTQ9I2bV1RJ4Fu8K/Tqo88NrZ2y2a29reHj757JMK6yqH&#10;YXDJHFt1XE75nB/KrkWQcoAXWmB0aAOdD88DSyNmfXQLfdXIuxD7tEt+/tCAA/61dkaPSFsrFCqy&#10;Ch0xdo0UWZ3N6qMMO98t4ZVVhrk8azVCVcskM9yjX7d+hgM20zQyja8Er5InWNrXqBxm4ZFohuEF&#10;r58+e1Ehc0K69Omskc604zWaTN7wkI6HVjm08i/taqNK+AO+WjIzyWpo+mD6L/7lvS81FIMo730a&#10;0oiTdycADU+ujpyaj2A4juK8l84M0UZ5r9GIAPdViMWQ3NGhDaOstZwMrwCs+0cBCmsYQ+Sp4XGw&#10;a+JOEPZxAG6fCbtNHgSJbd7DuxbohEhZcpBH/CLEt8eG4asnT59UfTEjhGBkopS4dF550a4E2dMx&#10;i7NLw+mxyYcxeGKACAGzDwaGbMI7xb4m08WYuJr2WobRJHOWoCUFMYMm4EIcMY4QrRU5KEz7B7ux&#10;Bh+mTQuF+N98++3wl3/5l8PDx48nsGyW74NHD5olytuWOyau74VxYPiI26aIDI6aaJgXLOW7GqHJ&#10;ekeEYvhmZzC3xTC6lTyP8XF1Of1h9APh6a90eMrCnIiOtht72pV2IIBmCbe5K5ge5AKvvJIzRal5&#10;A8y9Mans8GCvVu2AkEZAzHVBKIhR2NXr9I+Rj9cBu7Yqqx9+V5oIGR4oyHvZ+CgC8m2+8fty6seH&#10;7v8+R//u/d//dJ4fKhez6vNmvKO9cEZ7eVbKU5szJoKQpXFewEZY9VvvK+dDZfcDffSjvzv+xu8P&#10;5wH6TdkYH+N8PvTt++6Pv+uH329wQoNHR703edXvnsAJbkjg2b9933N42b93jMvp98Zw788lRkfL&#10;r+XZEzqRtzNa6UrYODl8C6+7ksez1EdMMHLP3HMuHoK/Turd64QW5N8VQ+11ryf4U8InOKUu/b73&#10;JHk5ep0c/bfzuN2Oy9e50/4vOGh/O/frQKnqVsaKb+SZ+0a6K9Y3goQgy9tVF0s+ihfnVaT0CevQ&#10;fiPi1baJc8WcPV7Kn332RSkCRjy00cEAEVYCXh2elN2ipyR184wwsxni9tbm5LqFAxmV2Q7/JD8+&#10;iRFSuwnfulMeVcLU6jMrC8tlQIVxlqJZ4ZGTtqeR5WhSnjzVy2/wBwJ14emkfFHYgBQ/pCgcmcBN&#10;oQhPFrIyF+PB9WHuE8TKJssoDvIih9SZAgY+NQE8/Us51iar/rT+aHjJO9zws+Go1cY8r3Cj1Ms9&#10;Z8qH+/IGL8aE/Md4QuDY90NICsVdP4fC6h2yTn2NPK1vrA4rMTQZ34W7RG/yDiWUDCtl6SJlRFlg&#10;OEmMM/jMWPJuNz46TgqLmYkRQaG06iOlKa+Uc+8gsnU/xijZyMDVzxRcZTMGyRGbmIFvbfabvCjo&#10;5c2PjNJPjC+eb/3mO2Wqj+S3Q13UFW5rN0fkbPQD7/OIoz0HRf9plGv9S+FaMAdjcbIIQnQN+Mlg&#10;Raecbsrl46Gs/fD991Uv9S9FMkYVXYkCXXuSMNRSvjp3+lbnyks/5Fr79bdD/T2nUC+Ht5gDS1f4&#10;+OOP34TYqLfwGHOnvKt8hkjRX/KTdzMK4bpRwaYbqJf36QzmeNT8g/Qf/IU2ykYL+rNGHFIneg3c&#10;9KzaHT6gfHwPfDhh0dm1a9fLILE/zuZm29uCc9ucE3qY8EShYcLp5fXD9/eHX3/16yahJsqt+TZG&#10;iRilymDQNcdxk7XaAYeNYoowMZIKHviAkNDPPvusEvzxnlSr8uU5o4RxZjENzgFtBjO44n2jCEYv&#10;vvvu+9Jp6KS938GR85iRCj4dr/Axfaocxhccb8YBg+9VyjuLcbJX+AZWVfeU6xv5aGOfwC/Uzj1z&#10;TPAnfQDuN6/fjl5IZ21bRphLxxh24B9GOqyu6rnQV+1p/CO8IThsgSf5CVllYDK+y/mRMrF88mF/&#10;7zB8xlw5G2weV594xEg+fmlvqPA7NJXEIY+GGUs1zy+6J3h0g0S5eAGWMf2n/2z7S0PGli+j2OtQ&#10;BF3zIKKQs4CmzZE4uwiAX5aSfBKF/jCGiJGC05ODCBZWGoZp8yXMAKGflKFhLXCrNoXXhmCEdKWy&#10;eWaC4sHhTlVoc8u8iSvp+Ci9aRRvmzOAqajOt7kSr7z5ExCpWXJR1jH41JWVa26EjYIiBmNMzNZk&#10;HIk3ySSn2TB6YVQswq0IIvNK5vP9/t6LYhaW6MWArJzFK8SirfjbHIaYeBF4LkxmAxuePZunuGdS&#10;95OnT9M5R2Vdsr7N6wB8RpHOwdB1SI14pG0YCw+RYcezY8h4PixEWFWccAhiZ2evwgaubd3MN+JK&#10;V8LcZodvfvNw2HlxNBzunQ4nByESO6YnX8SnHRVKURjyugwdTA5iO7QPg4TkPFSEXRFymKLJZiX4&#10;Y3wYPVoJca0uLg0f3fuo2nr/4YPA4NVwVMwzzDnfaAeikDrzVI8Ks8hZGz1DYIhV3SCjQ50oMo5+&#10;z4FAeur3G7G1e/3wrD8f33eM83P055ffw2j6vcv5SV1w9UOd+3vpouBh83aqn9SIvK2MgSF6Xx5d&#10;OcJk/JYnWAlt8z1GwujPr3yDubRwvv7Mfb+dXfeEiPsxrv+4Hf143/NaNWdy9DaPj/d9099x1maH&#10;Z2PY9Lz6N+Oj36vz5L2ep6Pn0WHX+36cV3/Hc4d3e/n96Hk69/7p/dlSf+fdOva8JX3W29iPcRn9&#10;d6+j4/K9cdmN8TcDpNell+F6nE8/3HOM7ytDe8eGSU9vaDC46JsxXHr+/dzwrpXtoIj5zjcOnirg&#10;KWdCpVYuLx/hY34ajx0e1viAZclf1Nw1tV2PMmHEtbfBe4S0eWgVfhA+yotBeOOFBKc5h3vh15SW&#10;NyMGoTN0UasXpT7t3nTFnRNoeIsyzk7OytDxPv5mwqqlMy0XLkRWDLjnlt98Hp5mkRUyRF15UvGr&#10;Wilx4sGTPCvvXeSMOoMbBxx5QIFA0+iIkrq3u1/YRLEiQylfnFOUBnDjkaf4aYM6MtCEOINtg5/5&#10;JW2hFHiBz+IxHGfavBKjjcNL2S1Udq8ULIpZ5yu+l6964e3V/xPUaXVoxjRZAe4WT+HxhTNgBoeS&#10;UQy1tlSv5YSNfBjx8MyGe2DP8KMYk3ctXOhKKWxkILniXfilHuR4y78ZORyGeTSsrBsxmysDUBgI&#10;WDkXbk5dlPLUlmht86/cZ1ApX7tFbbS5o1dqmXi4BW5wh9GrrQ7lgq8RruT8pl9LBvOMpzLgx3Gp&#10;nqGK+p7cQ2NlJFU5eRJcYIjBe0Zra09rZ+kiKZ9B16IImkwVqgI/K2Ii769FmXXoW4YaJZ+yJ1xG&#10;oi9UHVOWfgaD5h0P/sTYD8UVDpVSHn3Epsz0ooP059NndqWmZ+EBrQy6D8dyer3hbvDWKCQ6TlGR&#10;WYcFI3CFM/SlQ4v7RN43A81KVhaaeF5yifGgHSJTHAxq9GNuhDNaLbwMPdfKUDHq2u7pTV42em50&#10;QOnVr+4xWqzc9De/+tvhxe6LVP7KsLG5UcvELgffePwNqimDgwLv6AYQxwK6QXNtpKmNROhPK6g2&#10;xdx+ZW1DPnCGgzZKrZHBVAbdeD/VL5iLXtDf+uBF+JoV/ow4cUDDaXMj8AQHPJHgDIevI1RfBqd+&#10;q1XLkjiJGdZ74Z30xoUKfbsy7OzuxJg8LDziFFdPNASPrF5FB61lb1Oeiex0c21G3HCu0b/RfPKg&#10;GU4mkcMXfWF0Wp/RSziZGO8WzMDzjcDCT/wS70KPwkfRnbIf1iaZFiEQxbIYml8snZGB6h1yAr6q&#10;g7IshABf1Bmh1YhHysMvXHt3+tM/nvnScDWGaBUrCLe8bPnDlVQ0zPxUBaiiIawYIcuLa8Pywkp5&#10;dAyfzM+EQGI9mQhGeWdoAHnExGD971evAciO6XNW6g3xx6o75+FiDU4N6/mGd8yqMyYtAQQE4fEB&#10;OJPZrRCFkBBFrRIVRIIoLGDIp67Xtq4NN67fHG7fuJ16bFUoEqJBKFXXAOV6rG8EKiTMUJddxA+P&#10;doP0RlcWy4sHaLwyFQMZYq94vViMdkHFoBHuFCacjjE0h0FjvM4m3dnJ18SnpcXlIpxa7SDfMACE&#10;pBGAfEZTQRgjCyak2dSomPrBSdVzJWWbFPXNN9+UsUdAHuwg7L3h66/uD//t//2/H/77/+4vh//X&#10;f/fvh7/7q18Pf/1Xfz381V/9h+E//OX/OPyH//A/DH/9H/9q+Lu/+9vhVyHgo+SDSCm5lurDQCEq&#10;gQ02jE5lGvXC0MorEoRaCrNaD6yuB5b37t6t+zY+Wky/zK8s1bCbCX5d0XHuDB5yE2hg9ywIy6vZ&#10;FXHx3jwSJagjKHjkOtFK4NCIpylS8i5mkG8xQGl8XL6H4D50eNbf7d+5lLfU7/ez1JUm30quJUwa&#10;s6yJ95M8tJ/hoV3arv6Uou4RLw9wMZZmeGDcDO2ev3yV2dvqnqPX5fJRdUqvXT76d/U8afztO79D&#10;O3mrXfwex+X8HeN8+/3+7EePn3inw+SD7f+R7/uz/t7l9wms8nqOsrj8nn52jO+Nf/8ux4+9i/bQ&#10;I7woJW30u6fO0PvvotfJbwcY9TI6LlO60A26Q1fOTbltqWg0ibLpvW5wgIej47jrt/jeFEDzuAiW&#10;MjJyxh+tuCJ0ldBTHuXJ5GGyxcHpog+F9dhczl4fOy92w9cOh6ePrd7zpGgHXeDzQiGUV6Pxk3JL&#10;KZrQlbwoLxRjHnrtr3aXwGyjBOLILZtuFGJxfin1PouMexKeZAWm8Ji03UovlAHOEkoLJSGfl5A0&#10;stFpVriLMin9lCnKRV9VpilCJ8XbLEtPsJoYrn59SUrPhV8cR2HwvjNBTu5qMyW4tavhBJkiLIW3&#10;teAfudFwoy2di8c0njpZkSow0o+dZ/bJnl357tTjnlQ4nGsGH2cYp17juw2WPNLkr9h9i7rg05xT&#10;+taIIXxsYTCRZ5El0EZbyNxx2JWYd/mVIq3MpOqffMOBuLltny3G4MRoyrnyJk85//Ju1Tn5++2e&#10;PnFPHzLm9Lt6wR/3PZeHwz0w0L9G3bzreJ1rHlq8uWRhFLqCY+DsHTJbXkIB3acA147pqYjQ9Jo0&#10;HJjXCpKBJOPF+yac6wPGBxkgDEj/mqBLIee5N2/ARoEUeA5f92rEJXpF9XXyJZvpQYwXfdnvFyyS&#10;/Bby9Yc//2XpNeQLfHizuljapvynT55VeznZHODkvufk1m4ZC81gZACpYzmhA1u/5XWQuqNXOA8H&#10;zfcV0u65JbfBq/dtqtb6Kc/bqFuTnzV6Ez0yr+Rofa3vhIQzvtCU/Lx3HBwSpqQPa+Qy+sfN27eH&#10;5dXlagf4w7Ue6mSyuZEwIz8c1foIfaBNtLB1bXu4fv1a1V3fpHerTqGS6FYTZRut52x0Biwd8PhF&#10;4IMm8Dvtxw+9rx3o1z4Y6tzhqq+V0Vd0QjfqYdSBowJ8jBSYF2wuBSNUvcBZneGNOjM85IfnOXte&#10;vJrhmUzwCDpmW2nVvMPwy9BpC1Fto2Tw9le/+rvqW/VFW/KWn7bUjujPn+U6fCu8EfxrZdqF5VqF&#10;j979m6+/Sx5fDQ8ePArUksmF5cnDv4IzQsDsP2K0o7ho8ED74ZYRcL9r4QiVyX/O5EL1ffpv+os/&#10;WfiS5XR4EMR99qwQjzW1FAMDAST/IAfhESvyQmylSS4hstMw7jRkZpagOx5u3roxfPrpR+lMcyNO&#10;Y83NDSaPMUJYrNayzpsBeAB5epT7F4O1r816t6IV4KRaaXQans6noqt8rYIQhkuBxuwZDSx9DcXo&#10;WGwMBQCrYby5pZxj5ecveFJWaRfYhtaEar14EYAfG9bdDwDDgMJorQSlY4QAzMeA0qmABCFYpDao&#10;4b2yAhhmEbopi9ayvjH8SsjywOh8nilIZoThaoiPN4fwdZO1jPHy/ORfEu8JIgo8I0i2NjaHWzdu&#10;lEB49OjBsBmmJ+9Dy9892x0efP9k+O7bH4ad5zY9PBx2nuwOu2EAL54/zfMI8cePajIn48XQV4tD&#10;NHF+ZdjcaHmpBw+C0IHgWyE/4cXSL8Z0EmMl7TSseyuM7XYIu4ggCLW0vFrGx4x8Um8ILskDQ3Qu&#10;AZPedObpRIwYiWFZE44c3sWkGJElHEZJP0j6v/IgDPKe8/i3c2d6VWbyu5zk96F31EE+4/vuja97&#10;OeP0pg6BXfPMyhuzsgeC0aoXERqEnpG1CJVJX8Nv77mue0kMXUcv06HO/XD/fUe/jwHny/RpO9fv&#10;gn07S6lqPZfe/a0+rczf53hTds79t7z60e/3Zz96/MQ7HSaXj573j5Uxfqenfrx9Vv+/SeDRE4+O&#10;NL5/+ffvkn7sXfn3/Hp5l6/LQz75PX4+fq//7vm27nh7lt73TsdpB7ymzBb+5Z7r/KhnHCUlOHIP&#10;b6IsUwCE+4Rq2tLkuU+J3amlH424voows5NulIko37xqdso18lC8Oe3iXCKICM+u1MvXyouqJUxB&#10;nd0j7OWvSowYuHFwaNUZm6zh/3PhyS8HS2yaK0H5MYrMYUJpJ/CfPYmyFcWqQorTVvPbGBSUUXDg&#10;iDLhlkwyGZhyIkyCQG+jpOEJUawJau+TlXDJyln4HHlV82FWNyKnFmpU+jxwsSqO54wRiq2wZnmp&#10;V7UvfJIXP+p38ZQW8mxkuoUN4TU1iTNlU6gphIwuBoJ249/q0/osvRvYqFe/RvJ+69t+1pfkAGwQ&#10;PtpwoRk/DEeyB1yFIdeeHBSBHEKQyygLXCjuLQP5N4WyUtqpHLhbsiH16XimXvgeT+jmtp2noyWk&#10;LS3/togAuGg3g1Hf+5ac4XWF7xQqTix50UVqBCf4Aa/AkxFqdI2BKwLhnGKdesGb8vLmr4xXURbJ&#10;Gx+F31eC+vC4taXtPQMG4v3NOyAD9csb4yj5URQZN96nPJaBdt5gSZ/hQX6eeqgzBVLkxc1btwPn&#10;hWobpVf4HTjZyZuRVPVJ+xkGDCL95JxcG/wCC/L747sfR/cRVmNJ3Ga8eyYcDJ7CR+V1hXrfqGIM&#10;2mZkDsOLZy+qXCMUjCJJnxnx0LFgHTBFnzgK3GaGjz/6JMbAveof/SvEqcvKhn/kLRxhzOlD/KaN&#10;VHBMGL1B78Iy2/y25iDZpa/o/3zb+vrqsGaH+3xfynQyPX7ZYHuWtqqzuVLChMwTuREdZX0zhiy9&#10;JJmgCSvZpXtyttRs9Ln88dSbqC5sDa6JWkHzDYXBNv9rV/pJ3cBfvSuMNPJaSKekDA7ziiQJ0lG4&#10;vQ8O8OAwOpS5OfCEcn+Ua/kL2zOiVwvSRN9ifFg4gN4m1I3TRWVSjcoLneEbZYQmf32+urJWSfuV&#10;uZPvGRHKM1KG3+6HR5g3ZJK4a+1sI17hU3A1MG7UONGRrxrtmIsRbF5PdLSi56HC9xi0bdsNxot8&#10;QtfhheWgSX+iITr4kknkuadODJMgYenW8LVGza9MHH2Bl7lW03/+X3z0JWZGscfwjHLU6ho5250x&#10;+FEM8HjPModh7PunQd4IiDCFKbOSr7CYXsZC/WT4+NOPy8IDRCMJ6+n02cmQLYTCwMr7k46qYWhI&#10;FAA3IdEsTpak1bN0pnhUANAJlGLDqqzHsLUg4lEZH2l+8oiR9CrIeXRaxlMt74uJJ7XYPJOfwrgW&#10;Y+Skzi9fCQNqZ0vaJvtCQDt/CrkiZEx+Y1FCvoPUGWEUg0YcGFfa0ybltVEczLWIPgyjNm0iJNPZ&#10;alHzHkJgGIsGMUpehUm8TlumUx8GiH1MVqPU34yFLr7QxHv1WQij9+3jh4+H+/cfxsjYK5gszsdI&#10;i8E1/Xp6mE1fzTBo1C0dJtlDRNiUVSOcTbaCrFgBj4+zNcq7p0u7ECZm28KuYuQFqbbW2rb8ZdkH&#10;DvMQDMNOfQlDfYcRlLcuhPImGXEKA+irwyBYO54ygHib9LfEkKv38n03Yjozkxg9iK+s6dShewKa&#10;AG77ArjnPE79nqMLXDg4Tu2glMH7t2VK7kn1xui34819FCqbcLjwkxrKPhRrGqZ0HGPRNaUG3p9E&#10;8Bg5oqRhEBY1MESvXg5laru8e93GZV4+ep38ve/oz3teb9v77m+C+vc9er16GY5385zUbfLsR4+f&#10;eOdDefwu+Y/fuXx2tOeTi8nRv3lfGj/vv8ft/tDR33/f8T68vJzn+Lo/7985ep3gEFqT4BJ6Qp+/&#10;RZtJ7qE770m+cVAC0VtPBGsJk/A/io1yvdt2s10sGbESHiPGXj54n/BTo9hokKLBILfwB0WtwgZS&#10;NmXLCPXtG7cqFFZd0bUQA20xSVJ+HE3aqS7qge++qXMEHX7Oq/nzn/+8PJ+UJfW7dfPW8MnHnw1/&#10;/Md/Uh5m9djdPQiwpoa7tz6q1XZ8/+TJw5TXnCFWYlyMskBmlbExY+RFWckzMoEiRTA35bhNsDS5&#10;mLxA6wSzdlDghCuRPdpEIS7DId2lHAYLHih5X3vBVfsmXVr1xfO6kYVP42dGnfA91+qhLPXDUzoO&#10;FP+K4Hd0PKEw4IPKcC6emDJ4o3nnOczgA4Wx5LE9IGI8qUONeORMznlnfiEGZ8qghIMdFkShp7S6&#10;oAhzVuozoTbKhxe9D9WTE8z8DU7KWsglOoYwPrJRpoysCi2LPBeOTHlxn1Je4X7luT0ohQle9rzr&#10;d+oK7kd5x2hUyeM8I485vyj75iwRgvKqEOSXTdlMEydwZBxOaGoyMnOSegpnMk/ARsNlXOqP/f0y&#10;PqofA1NnS5bCb07DgLqU/hpdyHvmcZp/BE5PHj9J22L0xlgoJTb50ZFqjmjgpr1G5/yua3+pt3qV&#10;7El9+4qSnusfBwNb33/88SclZ70PNgw0clT/6yuK50f3Phn+8Jd/PPyDf/APh88//1nNrRUtQsEF&#10;dk5oCxxozx/90R8Pt2I42XMsNSq9BV3ITx8os/GdxeBJG8HifMUPhHa5pllz3AZMwfPXFaZU80nz&#10;rbzUVdSJcu1cTv/aiV7C2KyJ8ylL/mur5pCaP7ZauiNwcB47b1/fHj797LM6O0oXQCPpx64/8Noz&#10;DOiAdB8GhpBP8C/DLe1Iw1OfxlOUQY9BH/Kj51phVb+pu0Pd9QPjwjdGDtFmo/s23ws+tQn0MV7T&#10;B0bX+qpe+orzYj0Go/lW9hwBV7wUXPEbozx4B2NE/RkeVk/lVOfAcTZiAyeU6YAP2ifaAV3bLV/+&#10;FgAwBWGdsySGnAnsNRJ1cFJG6iefmCMTPT782v5Oz2OspsrRc22Ymv7EJ8OL8XXtETlkJFw4KL6h&#10;rkb0AoKCJf4dKgm8Ap//+b/8/EuKspn0EL2Wyg1DkoQ0UeTPX8ZiuQgxJgkDUjnvYR4Xg+Hr42qI&#10;ECperxdBpIrlT0cTHpa8YzjsBvnKi5FnobdisDzyYmwNO/L+m6OBSBDfqesA3UiGDqw5EzVkdVij&#10;Ece8Sqfi3dqqIsVcU7+Km8z3bfjXilRBuGOTvkyWP4kxxGqOgXPGExEjJ0AkdAkblra6G1a1gklN&#10;CEsrp5K/+R+uA5Kqv1CqeV4xIx95f9EwdDoFI8I8y9sTBsOTYVUrcK7dco2YBHEChSCCkZDXw8ry&#10;wrDNQl9SJsPqMIwBIzSkbMg2TC39Z5i3Jk5GYAwxuJZsypNydK4wOGCvZdWCCGthkJYNhBjra7xY&#10;S8OV9ClmIOyLFc0TxxsBvoSA4cVufBDEK0HI22E2GDPGayK9fT6CEQWXEmIhPKkzyEqTe30yGIWj&#10;5u6od+Fhe69t2/929ETqv50Rc79GwMWYJsm18uXjwPT7b4ff6qDuPSFkCWFKPFzuy6fwZ/IeHJSU&#10;MT6UMU68aiUYKWnpWyMe+4ZPAyv4AbdTqzxmbEdA5bd+9D4FotUR06IwTjyrkCtvueesSa1ZvlRu&#10;+osE8lt+qcf46HX7XY7/fzA+5P2+/H/q+LF33j77bfg5+r2fKmdcrw8dP1WPcYLXP3Wvf+dQ/viZ&#10;BGfHqd/vNPNOfuFp+BqvrwOf6bTssIphOUvQSFJ57XNfmAlPbIUZ8eLnD9ryAu9ESSDs7GjO4VE0&#10;d3IWPrRcRoEw2dSsylylOISnqRPlQkLvq+sW2xCn3mLw0aJ64c1v2xY+PTtVcw+uX79Vyn6NLKQu&#10;NvljEPmNZ1tq/fHjp5Ehr6MQ3Chle2f3xfDw0f3wpsa7y5O6yGFipMEcvzYqDhZkScmlfF/wSZsD&#10;wPBwPAi8eFttQJj2pGyKS3sXHFucvd/Aiub6aBZPJydWDwlqfCC8jpc7L7dvmnef7LSRrdEdxsTM&#10;XJS8lEn5GWOh77qx0eqcc3gPOI77NlhQfzUaH6OjcCR1Kz5M+OQonhjlTB2V03Cn8f0yFnIPHCix&#10;DBdtBStOQP2urfg/pdA3vte/5JNlXoU+k71WlgSvmZpAHj4YOWUkKA1JX6Tfc63aVjYSf/868h0u&#10;mPNQ+Agfco0Xc/A4G1mDX/btIJfnkq/fHGO+US4PuFSh0fkG3MswN7E/3wgJM5IGr0+CD8pkmJGl&#10;BefUh4wrZSp0hFa0cSPy1sTqb7/5LmVFOU/eqWXeE5K0FF1ps3Srv/ubXxWcbHYH/j3cqxbNSR/U&#10;KE3yq56KPgV25LZ+kmXUg4abqYcV0+Dgk6fPhvsPHqV/zobtKL+iRoyUuW44xbNPFzmLjrBWq8NR&#10;ainWdK3aVyy6BRqCJUabgiWh27XQ7526rpBBekRwAQ+FWxL8LQM1ugOjGH7Q1X744ftyJlO+3Tfq&#10;gQbuP3pYi/QwiJpjpBlPvPUc2XRHKIYO4DCcAMlyEKetDEy4xznAq280Yj8yGKxmU9b1m9cLd0Xb&#10;0B0ZPVb/sgpVRSoc7g5H0bUsZNHm1QTe8A8uBUngGmRhABo94PxmnFDEGcyML44Uo5VgQiGH76DC&#10;WFmzulbyLF0m/RnsrLanq6t/T9I3Ronxh82tzdpTjePC0tw1jyt1AVe6uFHj7a0YCmvrxXvRH6Nk&#10;L2148fxF6tVGvug1DoaMkDVloz0NsX2GaQF0SHzYgg6ifIx8CKkCXH0ofwMQjDz36Ydl9AeP4DLj&#10;8EpwPmDOtyKYjJyEVwdGaAAtGBG5fvNGORpc08VfpQ9ojrXp5j/5Fx9/KRwGgFiEGIDGu37+tE2m&#10;MRJhed2ajBUmiPkVM0gmU9Nmt7eVKKbSyNp0J5DVeTrO9aNYdWbLW3b16kwQLI2dmwtgU6n1KMil&#10;yqanIaAJ1iar2ZAGQBkWOoGXzQgKpHphSdgIDkJldtoyiwTElXTESQ3va4Nh7QpnCrII1drdez7s&#10;HDwLAp/E8gwbiFG7s78TxnZRk4gCmcHkNhMNHRVzGeZodafZEIUlcy2vZsdyZ4wWYc3FcKD4t6XG&#10;MKx8H9g4MMM516kPwW0SuXKMUEDY5eXZMOHA7erFsBJkW101IdtKCUfpIPWx5J8hzOnh448+Gj75&#10;9JPhs08+Hz7/7PMiVDBbng0TjECaSr5lTaffENAaxE8/YlyYlU1/WNRGIlAGxCJg9A+YIhZLCdZk&#10;qcDXoBYDZz3Ias4HAuCBsGQw48PIh2Z2YdYFWjHkIFkZWvmG56lb7fAMgnaB6DlcGQtEBybclSQW&#10;PmbWGFrbRda9GiVLIij6737fub8n72LeGHvKcK1cqRjw5HzZKOm/MZISnsFN6fJzBN3rPs5beerM&#10;82Gujb7okyC1zfcMFcyU8HC47+j5qbc8Lx/y7ikvT+6+vd9/Xz6///f/bxsf7zt+1/w/9M673zfc&#10;7akf/Tvn8f0P/f6xo+f1oaPX5cfe62U5f6jcy+9I8GecxvfRIEHiupesCvAQvTYlrDkGCBJndfQd&#10;oxs/x3tqh/DQCA/wrrDDirU+K8eTcNY+CokG7t25UwpgOame7dRGtWhCnn1yb5Wf8tAP5b8fTSlu&#10;jgi0wWiyaAiFQGgLeuT5Q3+UX5Njn8TgqBCSMCsLeIhdJycs4fn1118N333/mxgifYIyJSZqlnmM&#10;YdIWUaHdUSgoNLzcvR4miaunsBVw2opAr9h0E2PT5kC5+Erv0xan3nhDwX2Sar6EPolscI0efVPK&#10;cOCa7mn9VTKNo60pI96lvHAslbc4dVEfcHF0DAET7xqZcXYUHJMo5y0UqRlH8lWuZ2SCa31monk5&#10;/5KHNlmpRzkUCiEp2mAEJcAqx2TN+8hZvTlY1AEUakQlsMGXGR9W27FsfZM+Rk9aKDAHVRlnE97K&#10;kMip5CnFqEcZwCNyCFy0vfBi0vDFGJeU6c8//7yWXLbvl3BuZcsf/nMCzqTP1b+PMIl5h3cm3Do4&#10;PDndhJGQl+a5wMnpGKw12frCXg52I2/9acKw/dDoAalV7R1mtAx8KXEcqhR74VC87xdnMZJSb0qm&#10;MiV9qS1k9cZ6C32jKDoL41K+OporaiVP7aecd7mHjoTKgBG4oEdhadonX/2KzowqffrxZ5Hzi2Xc&#10;2sKAt/tgX8SAubRrw53bd8uYVpfFRfpR+qwMLrLQ4kRvnR9Fk0kO8k37ODMfPnxQyWIU8Kq2VMgf&#10;3PvVr7+uicy+019wGq7iGS8mfATuMQIr1EufRGbqZkYJHIbtjBXtfP7iWYUhiVRRBwZGGRShZ3Ax&#10;t0ze8PjgmHHTVlWDD32pX+1F6/IrWihDLzwuMOvRFg54dDv0bjVQeiTHydOnT6rN6oyn4FfyNg8F&#10;3I1UVB6BndFEhqGROaOhHPhw1HvqqDyKvDowPPQ/XgNWBe+U8WLnWRlOVsNyr0/q5oi5LhwtRiWd&#10;yEIVjGH6iI0ojXJ438g1HmMhDitZ2QuJzi9ixjP8VDQMeMM7urUwMQadKRP2tWFQwkf8GH1cu749&#10;3Pv4o+HOPSPRMZhTZzR+YmUsBjxaC15O/1f/y19+uR4rHbHs7xmiNOG6zabf3wkQQzD+lC78yuZ8&#10;vFqUS8g3s5DMQ8CUUt8QRARajw0zJLizawJuOixAE7azkIYtBxgmNEeFLevPZil9xKKWLwuTMcJh&#10;yLzMq/wTz3clguEwgG5rXEe4Ldjob67qZKURIziQVAwa42ZlBcMxtyH355TPm2EFrjCXaNi1HnYY&#10;KOQ21B/SKIW8lhdOpxNcgCcvbToNkdbKEbl3HmBOvQ4wCSm8BaNMGwLdWsXF0C6PEuRiJVtdAsUQ&#10;5EYkbKo4v4DZM2CSgZi4GB1pegRivo9QPDtnsZ+GMCMEijldLavVyNPCzMIwczE7vEzbxZrySGHM&#10;2sBzUxv1hFkU4wiydWWdICifXRDAhGn6J3ZwfNLiaJvxcZFvZ4YbKcvIB2KgWBj5mGKgpRwE1QWe&#10;swSh68BsczC6EDoFw8iHYW/E6PBuV34kx/gsYSCIUcLcfSv15+O83pQ9OTzXhz31OvY6uwcS4+98&#10;4+j5KVcZyvb7sqFy1TthcDaDqlXF8o4Y4tr9OYRoZ/ylGJZLEQruGQkRP28khOGBNhgfyupMpbdt&#10;/Ht89LpVGt3rR//d3/mx37manH/34335jOvY7/dnP3r8xDvy+LH2/9hx+b0O03Eqz+3oeF9Z43sf&#10;+v1jhzw+dPQ8xueeOq6P8f1yGufd2/RjR3/uW4fwAEc5MJ3z2DsUQXQCXykxlIKim+BLeZcntEgh&#10;SWaFww581HtzC23eAOFDoaXc8UJbYpdhsPNir4SrkAkKE4FMMZBv1THfldBcTf45ZVwQlAAA//RJ&#10;REFU0IZ6EFq97lB3fiF8Wh3D10ru5Hu8mgeYoPQ+DylnEofW4xgdDyfLRgp1MO/v3p1bw90ISsaH&#10;lZbsJXA1skLdzVHklLOPk/xqXmGUvJIBydtGtTZO2+pCfYEjzKRSIwVDCW9ygxwh30pxIiJAMvUX&#10;1qVtr2MckTs1VyDP/aaEcWqBM2XeQSnvMCL0NyIfa/+ZyBT16f3bFdg3/CvJufPq4okRNMGY6mue&#10;W/DlBQV33/u28mriP/BrjhjSgrJB0aADlPOqlLMYf5HzDA7t8w5ltfJIvcgeZTjyRcE3EqJ+VwEB&#10;WBkB2hAYUE6hJ3xhXNboRS10Qz9gALZwN3z4PIYARU3YE0NgIXBj+NqjqowW5ed9Bovv6SrkcYEr&#10;CWbD7ZpjGti09ljNJ7I99aR4aa9qlrEVg8zoXwvpelmOQPAq4yO0YARF6Bm60ud7UehfRrETelVz&#10;U5IPfctGmMo1J8V36tVG0v27GO7du1fzTSimwrwaDWpPkxVGFDlaySPPyFj4oRztIK9KiU2WTd6p&#10;Txt1oFz+6X/yZwVTddJvjFsT2eGBZW+F3FC8KccUWN9RHuE2fDiJLtZ5KPyqWucaXsAV4T+SOuEh&#10;yu6ef3XeibHTolui8C4vldGgPx0BaeGUl7UNzOinHB/mLJCj5mYZxbCamHAfjoj6Ns/hhtETOIdW&#10;fGMVLIYKnUo9jo6i06QvGdkUdSOX4MA5IoKhom7YUync6Ja+dKA5Zes/BgN8MbJjErk24kE1x3Wu&#10;repl1IQhpX019SCw0S9wVTs5eTgROPaNqpivBD70PfUXKqi/O98PQeffq+HZ3rNaeEnUisndbV+i&#10;4Ga+g7Nr65vDEl0zOn6b+7NcPErIffFUNJT22tT08KBNDaA/0x9roankVbgR3NR2hhX41VLWoa8b&#10;oa9b128OqxP9lM6zFeNjfXOj6gPG2gcfzFvpC4ngKdP/5n//J1+aJM7Lcxpl+vjEDHvLhFoezOS2&#10;tqzY6fHZ8OJ5W38bcglRuojCLK5v+/q1NGqlvhG7x8IUO4dZi421YlZ+RmE25Bnjw7Dj8kbtQH58&#10;uF8rLshX2BUGcyPW5I2bLLYw8lScoQHBEH0tCczjkM5eW9oMJfHktyFuW80bUl2NxU6QXAxB8nCx&#10;1xenw8n5YSnztaJV/ggkHVDrFqcvMRaWrKE7m++Evqvdyq1OD84Zcjo9fjnMTkUIpmJHuwfDgg5K&#10;h52dRQCfYBw6dK48LwgWgvXt+TEEjAUT1rb5pSDLKmV+qkZUGFWn6QdeFcbAUfrC0LphOZOsrDhA&#10;aBKA5fVKnSXLHVsyjdAkZC0zLK50dWU9whvDMJQ8NxFQGEdgFbiCZzhzISqXES/W7u6LtHM/hD0M&#10;9jy5vn2tLGjWruFK8z0YVDaXEXuJqXSC6IKvrtNOZ4wCoWF8hBoGUsPmvs3zbslL/XtHEVgO3/Xn&#10;49QQGFdI1UfXzvLpqTFE/Ktd93ckeZeXK8Ttd0+uJXXjvaAcjd+TR8+LUdkZSQnB9GMX8t53H4zc&#10;Jwj8bvUh+E3oelZ4pj4dFh2eHzp62fW7IPru4fnl84d+F1et5DdY/fSZkdvPLasmcHpe7vX0Nv8P&#10;pOLsv9+h3r39P3a8773efved1btgHX7ib9K0yTnvTq7b83Z//N7vcijnQ0fH23Hq7/e6Xk7jdzue&#10;XL7fcXx8uN/fe3NEsar3J/1QghJNByfhsV5lVIu7J3wohErsyq2JrbkqBXQtisqtO3eGa9dvRCbc&#10;jFJ/L/xnc7h581YE++3wkhsRTiYwR3hPzww3rt2O8mLRkNnh8aMn4W+PkxP6Td7J3y7KeA2lvTz/&#10;KUl/UfgkXje9wbFRHrxXUS6OTsJ/Y/isbqQsSoEV9o6GfaMez18M33377fDDd98Nz57F8Ijs+eST&#10;e8M//Id/NHzxs89Df1cj/MOjIx+wRq0XPsmzLexG+SayMwgAgaOMzLP3RoUchL4pLEKMuzfcCItw&#10;Bc9a2BpnDw87WeSbdq8p2lHEA/BSluvP6jUrFcbbR3Sa4tecKpQJi4JQFowAQAVykLJIOaWcU4rR&#10;WJtvqKf0dVNgIbAlMDlFxGtbipP32dlB+fn+h2+TZxTGwP2N8ZE8m2ExF14ujEL+Rr9OK2yaAq1O&#10;jDSx69pdvLFvoJg+Kl6Y9yxzjJ7U++wlOUoBF0rUFiEw/5SMrsVlGA+pp7bDTd/XTuZRnI6ip5QT&#10;KO+Z8wHP8d8+/0O9KWvwCr4r3wTdvgwq2IBrm3NgXklTEuGb+Z8mBjM46CJGQ2qCbRS506PT0gXU&#10;SR4U3r5cqX5mDJun8Oz585J7jEgOP+3Q7+Zjivawj0itdpRyywmbzPTnvbsfDTYP5PkuHaSMYV7x&#10;01LE93cjq1Nf+Kl8IyVwE65zFsM7IzEyA5PCwfStsLDbt+8MW+vbFS1iR2uGm3bRB8qJrO4xkIyi&#10;MDrIwi6n6DgUyu/vf1M4QG8SFgXX+mipRBeEtxTx1XyvPuSGfoeTDB8bWS/ESLW4g9FTvIaXn4NW&#10;XdtoEAPdHFxO3CjloR2LudAdLbRDR+Lxh7v4gf3YjFjSORDVfHCRAedZjSqk7xkQQpW2NtaHu7fv&#10;Fr+xVYN5DeChcM5so7t+N4pMdvU7ukVw9FoMQ3oj2KIX9YVDRvY4szm/65uk+ib9YF4E3NUX8KD2&#10;TIIrgQc8FcpKD2YkMALgAR7Ckd/1LaMmljO3oqwVsNADmpQfQ50up1RLnaNT+chImZEiZcwY/YBH&#10;aMvIh/qDswga0T3C0P76b/52ePz0UfSUp8ODhz8UTX762cfDn/3pnw0//4OfDb/8+c+HP/yjPxzu&#10;fnSvFgdZWl4Mz18uHmbeR4VbpY7H0aPBvegpeAGg0//q33785evXvObCkcJ0ZyiFQdiLADIAvRIm&#10;Uit5hDkIq5q2HfsQAovOv7K+NCwGwHMxJnhqjCIgAMjGW9E6LkQU3J+5EmScitIcxXh2KgZIbZQX&#10;JpJybG5nUxjIJ9aX5nv2+uWwsBxGH+XaWvKsJkJlNUS4NLs4vDo5H/aeHYb5Xou4ipHyKoI25Zgw&#10;Y/K1Dj463AnSibc8GTY2V5PXzHAQABilmZtfSX0n80oiKKy/jLAg41LKtTGLegHSHCGR9kTEDJtL&#10;68PL/Siaz4+H6yvXhtXp5WHuYn64eJnyz6eHpcBieXG1UM3qEwAOdkT2q2Ct4Xw7Ai+Hocynk06n&#10;A82ZqeE4nfIy8J4OUrz0O0h2Nch0EGZ+NYR5lLPl+ggUQpKhcf76OAjHe/Ao75lnk1Jj4A2vQ5iz&#10;K2FY6yGUEG2Qt4g/sK143XSIeR7kUm7ku8ZUKRCWX3v8+FEj7lj2lv29eftmMRhDhDX6dDVKW8ry&#10;ecWkykOLc67fKa8r3L4zLMgTIKaxRpAmBGRoErESChg6wnRdmSW5Ihja/Tx5U1+F5yIJEZfylHro&#10;P0ygsggw3HctKS//6uzwjFVf9Ri904nbc8yzH64JmJ48cw7IClaIrDxiEw9iN1aMoClH5dXJuf2m&#10;HFJArPYWQZW/FrpyUIqLdhFOlBMCtt/znhz8xoR5jNqO+8GXCEd1ATmMA7N2T4cUWHRMg2r9dpbq&#10;mYPmc+lc8JpcW6WjSh8/l1f+l4fmFQ4CyqSsOo/Kasq+PgVnC06kfinDSJD2tnP/3UISqnp5tyV1&#10;kJJt3U/+k9S/6e++vW7vdzz1veel7E3+eNE8aWd85LfPitGD/ezQMjv9d1qS/M4r1eLyOLty3718&#10;3PHce+rgeIu3qc3odz/3346Oww54BL96gmMdz7xWdb303LOedFUqlP+8155RXn3XJlkHn5Sd70Ax&#10;0Gwp96Sm+Kas8PLzfBQpMSyE/y0uhtdYOSU8f3FhPULwepSJ7WFxLnwp16tLW4MVFbc3b+SL8LSr&#10;QkOj+Ia/WylqYy28ghNnTjxy6CTttHiDhU7sin5BSU2i+C9EHsxOxXB/nfpHUUhLk/dSlIqNoN7F&#10;8DL0gw8zNqwK+Pjxg7T1Yrh958Zw76Pbw9b2ZnkJOd92dp7FgNhNvfHMlSipp/nmWS36IQzViLOR&#10;+eX5tprWwe5hYHNRQh6uPnr4qAwQ74GrEWnwRKvoGG6jUbHiwnDzfykxwsJqviV4A34O/GxpcbnN&#10;B0ibStncaZObKfXbUZagd6UoLhQnoTS1cmLg4D6Z6EwOCJs2YpBfwbvgZnjI1obQkCgc4RPLS/OR&#10;EcLPZsobvbPzPIbU8+Lj6v8yMtcS85i/zRKNaqRnqjyGBaOmzRW9KL5l/iXZz9go3hWEd7881ynf&#10;pFUjP+pnIqzz2UtzRpLFK23GO+fSb6f5pu2EXfMPgncM4fJCp91Lc4v5IN8lX8qzTffATf0ooPi0&#10;BWU4FSmvlDXyhrKMR9aI9aRfhFjj47WEKMoN6hvNM0lXCA2lyqiAuZe1szbHatpuw0ye3lowIWVd&#10;v3Yt30UziTK2u78b/WYnsDttPDo8G02Rr3jB/nH0myjygVZL4U1ksvLu3I1SF4WazHsWI+D5853W&#10;n+gh7Z/Ku0vRXRjibZlWIZExTAKvCpNHI9GbjPbAw9eU/+S1EmWcLnV29HLYfd5G3414wI9m7Ou7&#10;GO7HlraOAeccWW5PF+1M50Q3vDI8i/IvcoSOaCJ+jXQVuwgfiC4jzAjfpYSb3wt+C6mv8oXK20BZ&#10;eJc64tUUZaGYPOg1Wpn+szgPA9k2Dc9sx5D+MkpSq7Ad7w4vdp+W02BxWcjP1rAQPLY1wtMYJaI5&#10;zJnFfY1UMFjwPEaQaIXZ0BiHiFFZE+zhioWL6G50WKSIVmoORHig8DTP0eNSeICFfBhj+KrRW0af&#10;92uaQO4bOTYatiYCJ7glUmI+/XoepR/OCb+vLRAWm2FWzpj0ATyuhRGiR5AhOAJjiWFQ89ECi1BY&#10;4axRCEs8k2MWC2BEMOJEXCyHXhiDjKEa4Uw+JYnSMLyo5nGkb+kRcJXhxHjgONjbp5fv1WgOI10E&#10;EUf05mb4d/TJtTUr4nJGz9TcEQfZLw+LjhyEjy7kuTMdXh22YwCWzE8dpv/5v7r55ZUrJgohvis1&#10;z2E1ijpP0mwqfhhAhw3mGavKcHOQIIRZu4Cfn0ZRt4toW+M4eFUN1jxDTCxRDJzwIEgwZx6S44Pj&#10;WELH1ei9g+fDUZh+hUqFyGYCcOuIs0wprXu74oBPi9Ffv3ajGI1dPctSPzNcGSZ1QYEJkoTwZkL4&#10;YniHtOn05UHaw5KznvhaABQjCbMJEVIfWJo//PCgrM1iKGk72SxWWccD+KsgW615HKNiNoxwOI+S&#10;uHc8TF9cHa6tbg0rc7G0Q0DqYAjUimDFYBlgOVsuDkyNQFgrnBcD8zE8aJOZ09RzYjfF4GoepvIw&#10;pooU/WtbNwahalcIjsDPUrw3bkaQB5mvmiuyKpzA3hk7SSZBUTiXh/WVzbzTloTTKB6ApZXUk2wL&#10;U8Ug6whRaXONRgSZee3sPM8aF9NHyFlql+DcT32vpv9rGcwgGeYcVGv55OhKUlfipfIwMT6ChIaE&#10;Ebd71K/x+12het89R78vja8xBIeyWP/9u278NIXq3WOcz7gMv+Xh8B3hLx9Hz7cfPY8KpcJkkhgc&#10;8Abh9sQDBnclXhcjUkbEynOYZPRN33guD2UYLeExstt8L5ch44zOhMbV6GKYHea+F+FWnr0JDHrb&#10;/VbH8f2eXEvdYAMObRYb614/E9Tt6G1/9+ybNgLSzoFMEhi2c00ezf2m+LazLqHU1rehw8tHh63n&#10;2qyeDr/70eHSym/vjtP4+56fdPlgVLhb77Vb75zru5zf91xteup5e298gHV/1mGub9x3box4Us4k&#10;9eNyXu8/3n43/rYfvf0fPhoc+/d+d3h3WGp5pVTnTZrcs9iFt91jjJijVxM2B0Yx5SJ8arJ849Xp&#10;4DvlPYZG0UV4qpWyrFpzbfv68NG9j4dPzWn79Ivhs08/y+9Pi/dYMcWkWJMteXaF01AuCXj5Mgos&#10;2SvkkQLOu0eBYnTUMqfPng5PHyc9eTTshE9aHvKXP//l8J/9+X86fPr5J9UXX3/19fDv//3/e/jq&#10;q1+XA6ZWYDo5jOJ7HIUiCnh4eYX8RElq8xuEA52GP4cXr7VN0KxMQ2Gi6BH0lOyt7e2KCedgoITx&#10;ejN8wRpsKVbkhjBm1FDLD+dbTgzKI5Iy6tE8/0aPJ+E/uY/m36Y2KZrXtEIdotilI1MGhq/M0HN4&#10;tvmbJY8jz416kPlTMT6EnnAokT3yEa4ijpyshBMt3zZyIORsLn0p1ORwP7BK3ZNLnjVHASWqDJUo&#10;wXQDfIrHv+EYTyh8a7wGTGoOyZXIlSTPq+/y/smxcN2ltL3Ps2PktHknYvlNLGfglMGTOmomx5w6&#10;8J7DYxOQC//TNmcy1IgThY6SVg6k1APv5W23SIvnFYqSelOkTDCnXMGrF8/si3FS/bkSvaAZlzEA&#10;iofrF159NDBVm+QZyRDqQ64zYkwk7o4pFdVXvNja5KC047sV6k2mpBywsxqp0UFKMVhzxMKfo/D+&#10;mZz1qzotxvBHI7du3h0++fiT4d7dj0M315KzXbjbnic1yfzGjTLSLC1MARdeZKNndRV2LcwGa7LE&#10;KsWR41F4WTnMOC6DS8DKQV2hkOECDMya6xmjxSpU2iAkHAyFW8Jd/IIBYFSDobK0tF66JtgXboNd&#10;3qEf1bYHyQMN6CN4ZvUwckRbU+zw9Onj1PkA5AJ/MjXwipFndMgck0ePHqcv1aHNWxNWx+kFz/QD&#10;Y0xoOqOHcczIpZuept5GNjkS6Kw1EoGG8+f5TowMowHC4hgR8FPfkM/6b3NroyaPw1eGANoLkGKY&#10;oEm02MJQr4fvwQn0DAeMAjfF3qpabVlpbfMNvZEznqOzRjyCjybCFx/JbzjlG44WeymB5bopFcFx&#10;TFpYmO00LAhSc3FD59//8EP69rDaBof1ZcM9I5L5LLRZUxLyDB++efNG4aVQuu+++254+OhR3nkd&#10;45LxwaGB14h4MR/oSvju4/BJy4VfHW4G58xXlgd9e/o/+2erX+rdRqDCqBZiAdkmfyaMAwGGcF5R&#10;EJol3jxhqtU8MwBxfGzpv+PJiIHN9UzOisK/tVZ56hxnIxsUXIbF+WtDPJbfPar4YEPIC6kQpOCV&#10;gMAYCMaKWUFO8Ycmbj2PALGjt2FPRL2Q7yniF6/CTGYMZVq6NRW8YkTHpjL2HQlzWW07lJr4chgD&#10;SGwdosYIrQdPcDBIKhwpTYTAJtYLLbC3yblh4SDn2SmP7WzaGkYV5BAaBQmODOMG8a+EOHnSDLuJ&#10;e+YRSO2qIzGn/vfqSsqaC8xTt9nAEfPk3YPIvAAUNyFk3ZvhWx4Eq4rNRmBYOYD1rk75GUSH4HOp&#10;00IYkng7jJAnolnimGg3OgyrpVNSi1yn72s0IpDa2d2N0vukDMXFIO/G2PgIwtrwEGNtK5bxCFgi&#10;sOFDEy5NgcHkMGUMXh8iDHGVpdBOBEPhXI6CSVK/ft/R8+6pH+UpzNG/R4jK6Ed/t3/n+fj7XneH&#10;OkkO7xVRpx2O8Xvv5Fm/3r7f4s9nAr827IxenDEAybX6td8tHh1T4eFoKfAN/imtJX+YAPxpKQUX&#10;HhupqhGO3IIri6EHRK3PK849yTNetEplIEwSppZz/kvbtE8ZYJC+S0J/kuc/lryvTsGEBiPGLPjk&#10;rJ4WbHCfMlTvuc6X3vd98+q8bZtnvmvZe1ee+Ze29tTuN/hMqlH3GkxKy3jzvH3fvmlp9E0eNeWn&#10;cqpj/NuhLR967lelylqG7WjtfTeffhTOjJLyL9/70LfvP9799vc52vutrv17vy/TQD96u8b1q83V&#10;6hdnBJkQXA/+F88MQ6N4NCi1g0CiABp6J8Tgj9AqK/XwvFlxSmw7RYGHlfLFiMf/bTKG53LgrK2v&#10;V4gQYwevFQaCbpK7qoQXvi7nEU+iOGXeyn6tnZaa3L62XU6XpzFOfogQForVdgPmdaUIR1bk/Vrh&#10;Jbx0OjwVaEwYNkdDDL/woJoXqA35zmiRCjAWKCNGmMHQqmLlbU952tyUOHugiAOnsEUBxyOKv5Kx&#10;jX4opryTIIg3kDVIp2LHI9RNXK0U/nxy1jY14xSC92RSfX9+Wvf9gY1w6TpH/lyJDLZiGJ7lu6Ys&#10;x4hJnbzD2OBI5Fk1QkAulJOEwpX3LFLCm8tRxbPJeCoPbuBdxkcUNWfIoc/LQNEYOBT8AG+GHhiC&#10;S92eJHoDg5OSWGHeudkMKwa82H91snwu+d/4KWWNwclwKtmTOhbOJm+KURsNNRLVv7cATJvozhGE&#10;mGvp2iifHIiUOZsHU04ZgUYejCpRHOGlNsm/HEuLwqEpgByolpDdLa+xg9JbBmXar45GGiiqTVmn&#10;C8UASt/Cuz5yTF/A343WCGGxtCtnU8Es/U85R38cw9vXYqDfvF0OR8b8+tp28HExCudR2hQcDG0Y&#10;Nbq2fWO4c/tOZPF63a85tvNzMQAWq0y7eIt8OEi9C9b5q9GD0sMYJGScES4yxUai0UUoW+lfBpsR&#10;QjITvAoOaac21fzTlJOWVfsZv/D/PLQkH47qmmuVs/YXn693G/9pYYXNuUjGCfEEf+9ycKNnBiLl&#10;nf6Ebh34QOENAyI4wuFRuB5SQI82YVafvJL6N/qsEMDUW+L4xsvwAu+ASWpX4V2W+L5793bhGYVf&#10;u8GiHL3hZXACLDkRi5jAMvDBG+SNzwl9o/CDnXw4C+C7snqeknbiifBLHYSZcUDSv7VLHbtTk3HM&#10;CeOakalOnCfq8SjGgvC+0mtSJTodeAg5o5/hjeeMmokM6LhtdGYctiYfiR4pakhUC90Hz2I4MsyE&#10;6usLtLK1sVXzr4wQy5sROf3P/suNL63brdNrGJIGfDFdm+o9eWKiEE+1zmjMgeWW/EtIQLw2z4A3&#10;AZMN6w8RWXtdTN+6Id3kayleBGMlERbfRT2/WsIEw5uP5Xs1jNsygjogIrkEVAG6GIXRF7F/dndt&#10;65yzoGskYX0lQmg1zI8QJDhiZa+Lt4ulO5/yZmLInAspsisrhdD6xCdl/e3tBgARKHNzzfMM0BU6&#10;lo6HYDY4Mix2dNAms788Toch5ADcBP3pqRBPmEAhLkMpQsAkbCMoqxGMyyEKyr7O1GGEoOFATA8y&#10;T8+GIBaM1EwYjg6nyZTBEyYW5iEMx/rYtXtuhIt22xne3iqYf8AfQl4YNsJsrm3dGZYWNlKf1C/f&#10;8xoRFpCsEYR4zkbMneACmCL08hRFODWP+5PyjvFQbL7X+Mi3qQdlkbEIbl156cwCcmPAiFnbEUA3&#10;PtzzTT/Gv8fH+H7Pf5zqmLzSFaXxc9fqML4nOeR9uVzvSu43QTZRqHP07xzj7wja8Xdvjvx07VY7&#10;9/Lelm/OC3j2Z8rrzKt5P9aCm23CKablHc+MIFHGPKth1zAxE3fXQg9GquZ5kML8Z8LsKQPOQkWu&#10;Uuhy7tfOVZsIFGpb0C5ACBWFMxtydybc3KcwXD47ilFVGztsex80+NXSp9W+ptj2s/cAqcO1n3sf&#10;Okv9nv7ofdLfdRQTnRz9fivnrRLtfk/jQy1Upd9t9WrH+Hc/Lj+v7/1/Kd9+9DqAEZzveK8deFvx&#10;tzx7b93eU/77j7dtu5zH+Bg/f/e9Bqv+vNfZMe4Dh2c99aP1oiN5ho9QKHjOyoET3Ol8oKVzmdSZ&#10;AHIPDHzn2qgAZYhSINOgSvC35VeeOQ6oCK+NCDEjJddv3Kp9Bz779Ivaz8CoyWeffT58+unnw717&#10;H4Vv3S3lgVeXo8rSoYwEfJsSqF+MVBPqN6O48WJaserOndu1mdqnn36WPOxNtB1ajHCN/Dk8FNJg&#10;DoiVak6Ghw8e16IRln0nO0q27L4oQW+E0gpCFGGGQp//xSBTD0qDa3CnPJCVjCci2D144hvnrpRS&#10;Wnh0wc51V8bx4lDm5Lvkl294iNvKY23/Bc9b/zWFxv4G07PpdwYSOZH88kq9Qz7oG8qNvmUINOdZ&#10;XkmZlP/zKFE1ZyR8CD8iQ9W14Xsb2fN+1Sn5edbyessrhXi3yclt9SQYRYmpsK7kq9/MNViukX6O&#10;JrjaZA/Hm7h1Xtk+cix1owO9MR7AW10oQhx5YOZa6rJJiJB6lbyNUUDOL4ePksGQnLIq9JUcZBAb&#10;sUNFeDTjAXy6ctzayZNt9OwkhjU+zRn46g0PwM9ridXoRWiMIo23qwt4ec872uI736if370t5nSI&#10;cDAR/PPPflb4b2Sd7gAX7eZvvgZa2ohy+cUXXwx/8Ac/r9AZ/dtGqGLApN/hCzwp5+PzJ6VzCFda&#10;tDx/8IjjmZ5HL3NdvRd8KIUfL8v94s0XzZBAr5Rf/S38qAzzMjzRum/zL0kYH2W1RrLQPQpIXdC8&#10;/mfAVNRAkr6ED4wNETfCgDh3jThahEeoUs2bCFzIGd9vbV0LPKYKHozOFnnQthjQ90IqlVmGRmi4&#10;Qqyi3wkDhCtoGOwp74xFYXyMxE8++Xj45S9/UUq7Ppb0340bbalcxqS+e/gwhlwMHG0Ac6uJNSPy&#10;sGB+585dBJK261tAARcRDkcVwueAD+Q8vAcn+elXfAY8KpQvvEkZaBbugHPpfEmunz19Pnz11VfD&#10;119//aZNHHWbgZ35TPZf86772gI3lAvXwKvt5M8h3/ZI8Z73r1+/MYhW4jxCEBWalnZ///0Pwb9H&#10;ZfzYf8kqW15Q7++/+254cP/BMP1f/5uPvrSTKcaOmckUDI6OMVJeIt4AxB6mGCos70H+hCZZX52i&#10;zUNV1vnBbvLPs6XmhRKXdufuzUKuoxPLiiLSWJaDcBiNT9axVC9iABhVODzEgKLM5UH3ZDB2MG4I&#10;y8MFCJBbLB2lfX3NvShYeGcMDOe5OQiMyE+DlDxpFPEYIyEeCAUARk+SdQjPZMUgstCmtK8szzA+&#10;Agq/vvI6iGtFibR/Lko+WBgFgSQ8LNahFkvK8Dh8eVyMam4xzCYCDaQw1NdXXhcTBxOww7xrnkMM&#10;iOk5wieMMJ0t9rcNp4bpR3mz94nlIVWEWOJbnLqS96dYrRhS4Jj6hAfE6IjyubodA+liePwoRmMM&#10;f5sCQSBlLi7N10iMOFvt5PkugZTnkJDxwRNWzOfp42Z8hAFsRtj/lPHRj64YwqExo+wjHxRqfdoZ&#10;sHe7R8G1w3XLw726Vdf5v541Zch1Oygt7sm3cLeEamPWvqs2To6WTzv68/G519khz96efnjncmK4&#10;dY97T/kosJTyzeTc7jnxGCXv1LfqHTgrtyfl9eQ5hqIccHQPHEthy6GudtznFSKsMQCjd/kwz9Ke&#10;vOM+zzKlUN+VB67yaOfmqeZRmavrWu1l8p4zhJY/xvlb5yTMxu+2LnjeRQA50GvBSCVSb40v+Mhv&#10;cu2+Ps2Pd87jdPme63HiEHFWh34vxVbq1z/2vb/0YnA537zndyr9wee+r3vaVu32OyfPtC8JvxQ7&#10;TJj3lYDApGCWRCBWPd5TR3m9r87vpvxfcGzpfcf4/m+/M8Hjyfd+d5rpNNCP6s9J6ke4QDJt9dbk&#10;wrPCoxZW4n7heYQxGjXSo0we58J3RkBgoB+tEV9H3uUht6JgKZzhm/ArGdXZKAIljXKBTzfDlweQ&#10;ksP7FyEMf4PbQnXF44vnXl/bKGXkRoyWG9dvTjx5ixGM1ytsyvr5TYGdq1H27e1r+XY7yp1Vf7ZC&#10;iyvpz1TjisnUK6G3XIfOFhaieCcfiZKk7soWBdBx/jhGkLkP5A9ZUPUO6OADGKk7WqIUUTDArCui&#10;XRbWnKtcQ/Xy5JMjSUBa99NVBeOcW98NpShQFt0voyQ3XXvfao+zkVXhPI2XlxKa53kvL1T/CUus&#10;MIz0qf46jcJ2cmwTtvO0IS+kERRPI73p1lLSyDIe53RMskiehR/epcRFJuSdeoZ3pi28+7VgTA79&#10;WG3Vz/mGstecmi0EFmzgn3vCrWqn5/C9xhebZ7gU98CaQcAoSg1KqSQr1McfvUI9hDTpr5nkVbSW&#10;NqDL2Zn5anObJxNjMbLYvBpzavA9E6Q5ajlu6T5SMwrhMBrBy1s/CEnRl8WvUxdKeRmTFNTIVTH5&#10;lHVKutRj88GWc8I1Iw/toBvwNfKUHs53UQC3b8To/qyM66dPnke/2anROoavsrQHbnJQ6QtKLcWQ&#10;EmzkRWy/BXHM7+EV39/fLcXc4kOcWMKx2ohk6K1wtK1IJXFYm0/URojaKBGZZXVNdARm5XDWvWlU&#10;yZRcNyc2fAt951x8J/oM+INhHyWE+2BYdJG6+s4on7YZDcIDwFnftVC5tjpdtTl1MorJ6FF4w7Em&#10;Q9XNt8fm0cItfRtc8FzfN3ppq4j1/mJA9REPGyYzeiyBfD6RzYzktRhjzQiAi1fLmStPm/mpp2sj&#10;aOpr9MaiQKgkQCn6Uu+Oy9ouL8m3aNnIFOMDLjE6jAAbRWIgdH4BliaYN2PoVpVl0aPvv/9+uB+l&#10;n0Om+FzafyvtYEBaDKDVu43kwTN5aX/BQp+lfp55R972MKEHWgxJBc0JMqpjkSYLLJjicOfW3cBp&#10;O/gQwzD0RgYK/7I4xfS/+d99+qWYVBN4xH4SAm3liTCKWH8xzIMgAKlxQeSAieKMgQVORbiQ9NGj&#10;h0Hi/bL6rl3bLoTh5WfxHJ0GkYPMzsUww+wkE7GjbgfJjBxEaUzjij0E0BWbGYKDjKSaIV35Xr8e&#10;CzdGiJjCoGmMJLue2+Qningx0fPh9HhvONh/kYbuRMhs1QhMLYeWvKze8PDBkxrJuHo1VvWc/Rc2&#10;CsEIihICaRODwyRvnqywvmF743oxkcMDkxL3aji7hhlfhgBDjCdpBCZq2WHhXULMzmJoCfGi1Bsh&#10;MrkOUul0k4/mF8OQBjGCFEleIgIj8DhNJ+3bpfskbTICYUjbMCU0RrSGP4U0xBLdP0h7xSOHOcyv&#10;pl0nsSwfhqhOy6CCZEGl5lkJI+ZVKoMhQMaQcf+Kp2R85D2eMiMfhlUNpf+U8VFegpwhajGT3HeN&#10;OCArBoKRISTGR2Mk2upbfZjuzW/JIQ/H+J6j5z1+7sCsx2VKfvf31aEf4/z60d/t33cC8+3l8vqz&#10;8cGrNq5bP5cgq6N972h5NTj1ZGSv10Hq9QC3EqIx3OTZmUuHadUj9xm4vkMv3jGE6lqxzqVMTK7r&#10;8DuHVrT7rc5wXh9RNIo5h9FizkIRnHn7fuusvOAzRueb8mwlP3+O8bnKmly/AWHOtaBA2tRh23/3&#10;5LsOc+dxclTd38C85X/56M/e+3ySTz96vo7x736M74G94/Jbl+uHgTevmbhpjpdmLKvP5bCrfvTv&#10;31vnS8f7vu9Hv/e+5667t7Y/9xvcHR22/ejt6nVzeEpZ9e1b3t1ClvAHQh5e4eXa3DYlU3bKzcsE&#10;F+MBapSBMaEbo4J4YoX/RTZUeBKFJ+cKdaKMJHEG1fepCV7EmO4JL7cKYxnmUYYsHcr4sMnguiUo&#10;zRsJT4fPvMWaxQNKCakVYCKkhVidn0XgRlZMRw6KCpi5GuUqBgeD3UpMbd+qFjNtn4C2nv71irm/&#10;cdPmh0vFX3kUwbYpQ3g+L2MbBW+wtySlFW2MCPFkqjclN4pYZAz4ldc35Zi8bD4DZx8eVMba1cAB&#10;eAPb6ruAk7fe2ciDs3K8h145DWejPHOeCbdq/DzwzF8ZEalzjZxGZjCmXNvRGT6TD+CGF3UcKW98&#10;yvO88VK41AwfOABvGB+eqQecMP/GKlIcfjXvILgDRuQNJY2XtuOj8rvxYd6LeQPaW0rNiLbUA711&#10;Qx+s2jM4CPYXVW/9HFBFQabwtsgKOKFdbZWtw7zbNjIUNoRX1UhSvsWLGQRw3xwDI0EOcBUFAqG1&#10;u5TW6BYt/HCo3/QtSqyVzI6ij1Re+U7S330UyW9JPgWTgm+b46M94R5lUAujMvohdPAv/8f/UApm&#10;WxkpxmXyBmtwATuhMr/+6tfDb37zm+HxgwfBq9Phwf3vSzF9/tzS022Cdq3QFpxjBND1zDVo++C0&#10;ERKjQ5R/+5iEexTMJAZbKc5oPWVaKEg/0B1qNa2liQMy9/ALS6/WiGjhLJ6on2NEHLZIETDRVktd&#10;6w+/4ZiQeX2obpzbtZJa6nwY/Ux4Jb4Av/RjwTrlMmqEXzoLSePMhm9z0W29r88ajsBXBspswb+F&#10;O10Nz1gd7t67W6MeNbE9fWS0Be37rb01Ipg6+tYKZRWWGNxHs3iKkQ/1Er1gRdeTwEH/4AHoAp3q&#10;fzzEZoDdIEALNmqkZ+NReMrmRhu1UN9Og8ou+iieN18jweoCH9ASmNbzPKMr3L13r0KmGB8d/xzo&#10;T15g7NxHQtSnDPr8NlBwkrpY9ZROiw6t7Mb4YNQbTbkT4wbO0+HhBJ003KTym/43/5uPv5yZC7CL&#10;YFh/EOUwQDoaTDY/OsTscbTmXaXMtNAsikMYSX4YurY+McXF8J5REUjrPUxXvKkDcytmaXgilX+Z&#10;fIPWlX95XkJMlXWYMoI3SYnizcLDNDAqzpbqrLwvzOrwYDcNjSUpJ1ZuyrGqiZAkcgyvmV9saySr&#10;S6o1GdXBLDCQ5UJE67LzFkBiE6fsCGq5YJMkze/YsP183hOqZQ3m1KDCBGbn52pp3PJ4p3DL8hlm&#10;hcu1usbp8XCImNOZCA2S1EYw2nQ1sHu5F7hGGNRkzNRnen44Owmx7cdgi/Fjgn2tmjAbwpwKcK68&#10;TGJ8iAMcajUYBoq9Tl6dT4UZxDh6cVRzPhhLhLB+qLjpIBglNRkkUcyd0pLkU7H3YQAVdvX0ceox&#10;XSMfW2s/YXxcaYLU0YhI3ph5G0WAuBgaxB6HXTn6u2Nl5vLhWc8X7Po3Ds943Aj1iusOU3avKTtN&#10;Ee6Cy/2eHD1P1/3c69yfK2/8nTR+1r5rylu/Pz47MJXx94RxOzflunDSs7wLnvqhjPD8zsc10Q9u&#10;oa3qO3knNUPZXCKF5Hfg22LVTdjDxCljEVqTvGVX6dLvXg58UG8xnGi8KXKN5vUdRevy2eTbEjSp&#10;m9EVSmeNsoxSxbFPnhlZcf3mHDxSdo0CJfV2jVPVLelNOyap35f6vQ63nn7sXSl3Ji+0o/ejo/8e&#10;9+VvPc+jdn77zvjwTIKXBCc8dYzxk0ep4D7JY1ye4/L1+47+/Y+9259dfqfhL2XQs3bdvbe8y5Lf&#10;Unu3pX6PEqrv8mbDYykZAQvclhelh0JKeRKmiv7bCkOhX/gaWFQe8LZwV1saXOAOBa+NFDY5UHiW&#10;RFk03w3jVT4jhAezxfanPblnAqn78Nn7NcKHJ+Y5WWchEHjmOcXpradUfkJv1updZQhnxR7CrZO/&#10;0QyC2YTMtkmi0QxKBrxooxdXasI5WDSjqSnAnUbVq/YDyQdSwFEwISPN7+jzv+TFOMCnxedzIFG0&#10;CPm2+pDwlCi4kSnFV6o/wayFTYAfGWCVQ3XjBFPPxZXUNWRnrqLogvJip6UlC/K+WtVk7hw87a9S&#10;D6tIGvGw0AZYkc/Khs/KMjLAW8+xxUstbI7iLu6bTG9oMxmJEQKcAvEuxmEZgYFL8eHAhfFp8jvF&#10;j8ORMeZo8iN1CG6YDCxExfwKfaGMUjKjoDrDxzJCghNGcShAogqi6gBzRTEYDWC8KVu+yq55lOlT&#10;I0zwA75RroT0WHDAaEsbJWpGMvzOr7QDfjW5o7/0fdFCvmUMkBvarhwwPonxqt2UPn1CRnLSuacP&#10;KXrg2o0rR/WtOqXON2LkMnitVvk3f/N3tcoQEPNck9nK2NhcqxD58xga+zuW4DUH6iDy3KIl+7US&#10;F3yijMK5GplL28C9hcKZV9P2cIBr8jT3xHeHUfYpzOCq36041vquOQ3AjIFtOeFg1bCxvpV8LXEr&#10;BDFGfpTzwrXgAbigGf2GVyjb3BR9KLSRjG/Ozia3jBbV6Jl+DW3DwXI8pD4lnyKXOFrhnnArfYKu&#10;zRFyH182WkMHIl/prWQZZRq96X+rPakcPc+cWd5+Cn/NMwus4Jtv1aPrvBWGNrlXm0umr/E5E7zh&#10;rlEQyaidiBl9TY5qh7qjBck9ijv4GK26f/+H6OW7hStbMRhq37TokmBl0Ypa6jpwVd7Sgg0JGww8&#10;F05Ye5cEhupQdJHz9Rs3ag4dGiCjPPN+7cmR3/oEb2O8wHEH3ANLixJcBO74fTm2QyPlxMw3YCy8&#10;79rWtfCQ8NLwg3J6pwtqsv7jZ0Y+PvqymC+jIsih8s8q7v/FsLPH2jSxKcIjRFoMA4Ikj2RXzM1Q&#10;lNUvGuFspDMsr2Zd7ZfVeJadoWhA1EBdkUyqU06tPx0D4OXLxmxYR+Z3AMpykGUjAGZZGi61UoOJ&#10;gZRjs+cZH6l2Oq4JK+VCDqs0ARaPA8vL7uUEZAEq+W+sX68YtZPDEErKPTp+FUIdaiTk2bPnhXCA&#10;VGErAZTYYoBrSpc9SyxhFwRJHgSGoXteAZOww/br7/wiTCp13N/faaM+QXLEDYkpy5iIdjx+cj/C&#10;h+eDoh9LfH4pBs5y2htEfhl4h9AoJ20iVohsmnCwpB0Ep2RPxyi6lra8Gh49fDF89evvht98dT9t&#10;CVHNYvg2+WpGgvhIc2ymrzamRuoUMSLeIhxC8P874+OtQt689xIE7sZHD7saM1GEUgpLUr/X7rfD&#10;fdfy7vmPD0tAIkwblLUQg7ZyiXIas2l5jFMvQ+rXzt6X/O7laUP/zuHdXo9OmP3euwkjbWfPHZVH&#10;cLDnh96CWnXIpytoYNbzx5gc7qmbe5LvTTr1HmXBGYyV6Zn8+vue9dSP/rtG+i7VtSt++qbBo8Pw&#10;3bP+5xntbe5KtXrogy5Ue3L9bnK//e7vX/6t/Mv1VlaHQ+8f7/nd293q2fqxtend9jsmoE8r3z18&#10;14/L3zjePM8jGPa+d/oBJ/FDTF/fOjqcfEeo9++dx3kp58fy7kf/7kPvfjiPDqcGY8k1+Dl6v/aj&#10;vdtSP2zcVktm55bV+ihr8No7Ri20H/2DgWXMTVx9GYUDD6CcUL6NIhePnOC+vJryAzdTr0gbSY95&#10;pn4SnpW38i6loyklpfAk+a2D3iiUqQvPI0XUtffhPlljVSqeWN/1SafK44nnRTICfR4lt5TOxdUa&#10;Obm2fasUo8+/+GK4ffdulMQ2AXklPM6SvXZtNuGchlswiDxQZ/0OrylJ7XgL936oc402hM+CUynR&#10;gWqDGSUWnuMRdg1vcwUoQ+iBAuSdZFvXpSDLf9InrtWTAiVkQ6jw0clR+uY09BxeljYG5KVAlAJ1&#10;AXbpJ8pY4GKkThsqJCl5GeERboJmvddg3/tJ2NNqKUkWB9BuFXuDX4wj7UiB+rrxqlZfbafAwAvt&#10;E+JCfjg6TomWMPrBqHfP90YV6B1N0W8eeXijQg2uzYvNcLF6Gd3GaAcvtdd49EVpaKMwJcvIUqDL&#10;ux64qpv6MLhqHmvQkpPx4HCv+DdZ7WAwyrCNopkTAPfgd9urgmPzKPgR0qs6MjK0D5z0D1iiGXDV&#10;Nm30GywZKN5X56XA3mZvQskfP3lcoYO3b9+s9toqwKiMMKGl5fnoT49qxTe4w+EAhupmJIwyfOt2&#10;W1FOeBUYOpexlef6YnmlRU+4ZvAJ5aGrlAMhfAL9NvpuDgZnO8uDmxWfGP9tAnTyjSJulMAIFmOY&#10;0g2fmuEPdxofgk945zffflujM0YOePCFiYFjj6YgX4wktb5hqC4EjksFR30uLzgJbuhWndAoQ1pZ&#10;9NPmrJ0qeNODwF9Z+sRoh7kLcL0538xLalEqeIq2w3vP4ap39Bl8UbZrBqj2MRyEyMFPDkV1MncD&#10;fBhXvvGu/tHfcLlNMN+tvIR26S/LP5P9nnGcoxUJHdgJX5mNJjnd4V2bcwZe8Ls7/EQwMDaMiinT&#10;+0Xrea+cGnnPNbiAiXaC90LqfSV8zHxncpxz20pr6+o2t1h1Dweq/mxhbWfD8yfPau7Jw4dPhul/&#10;/b++/WXKL2DOLEw8LWnQWbSi6em5KO9GFcIIJ4pw4FUEZ/gcuzRSYIWBPClrGxM/OWKstCFQSq6h&#10;L8swmlyEuCn7rHaepddnliS06UoTgJhbASeMidGRUxESq5pCf3Js88IwgVTEI9RLqGAk1ouODZ6b&#10;kNgwevMsP3r0JJ0UQRlhchyjY3FJnKhhSnMbloLIhqLsltl2p+XtNdrAWhTTRxBV+Yfp3CRWOyNC&#10;GBhEMLJCEbtyNdb4cizVK1ZaOarQMgSmwxCbTjSxreLnAp/z14YAT0JAyxFmN1PWRsqK0hxDzxwY&#10;y/iJpyU6jPqYTG8VMfM9wF/HzkwvBUYLw5OHO8Pf/s03w+6LoxhGK8PKonXnwxRiKBllKWIMYVq2&#10;F/IEtK1/Au8mAMz7eFmWvqX2rBtuA6u1EIVdPMV6iuNj5TK27EMCeTEfR/Vd8nB2KMNvRAmhEQKm&#10;2QnCM/BATPAHk+nzbjBmSjq8cCawMCyCSV9j2IiTsfjs6ZNiEIbDnTEf8dvKV1avxzi512DQPFGN&#10;MbV7mGZTgJqx3euJAWJIve7OviuCyHWqWPTgN9zsZ/X1fc8rN4vGUA8idy2fXodeR8f4HmYhD9dv&#10;3s+fV515rQzFYojCItXHcHGNUnoj556aR9BZHVo7pPHR+1J5jl4vqT+r53wG+bS9pt65nz7sicJW&#10;cfqlVLRUxk7uUT6aktU82T0RFu3crvV9M17eNWAIY/m9/bbl1eHdFU91k7QRI28MuXnnyvtZ7Q9c&#10;wbYaop+0T9+MrqvdzYEieVYe+wksHG/h4JPW//BfLDXBAJ7q5QzPQKkUpeRbilHqD4Lqh5d2RUpZ&#10;8naueud9CoG+7EfvK0evk7a6fzm15xMFFb7mKJzKs3647jjX74/P8sCf87T+jGCYc7EQGtQWqy2p&#10;a/VHFBZ4g/cV7qVeFLo24bQr1E1QUlooFk0QMgiaUVLthlORHQR14Uj4PJ7ZcbDjnesOJ7/Bze/+&#10;vOUTfhIYd1hMmjbJv4WOCb8VCmsEvObi1VwN8ApPKuM5/D6/4Wp5TsNrTcyFn/Kt0f8ogNqq3U35&#10;bXlrb/HdtE274TPFE65TvkHWu23k6K3hql8ojeCEJig8+F6Vl2fOYK2PwNBv+TQFrU3gVlZ5dqNQ&#10;HATWNs+tbyOTyZwWtiF23y7m5qscpTaNp9SITPJMsyO72vLpkragJcnoFHgwPnjL0YnyygBMe8tx&#10;FeShD8i34WH6pfoBvgcX8j64KU9dvFMT/aP46iNtOdg9yHeN1r1jfo88zk5OI8PTByoJXrlGY+R5&#10;OUyDNxaEYQxwNuoP+MQp2pRG8rYtt1+Og8Bf34Cb64ODvfDcyNXIfqv6GAkAd/2mnn6Dv/kDzgzR&#10;Rv82BGzGB95jBMWGmPCR4mbEyCiBulpal+GjDcLnvHPzxq0KtaKsk+n6Q9146tFbSi05bhXRwxj7&#10;R0cHUQZXh83oKUY+7JuxMI+nXo3ReRiYBedWloZrN67X6Ii+tzCPvCukKX0VAJaRsL29WcadETAL&#10;4HAa6Dv1UzcXYKd9FlSz0XLhGdxmYK3YYDTGRL6FB/qWUxT8WgjUdCnB5vkIqzIyhseBrf1EKrQt&#10;sDRXhX65XTu/M2rbIi2tziPZnAPOgz96VA+/HRaEQBtqX3wkctPBYVKh0Gkz+W1Sd414xFinpAsP&#10;U+8y1PNn5A2fcTR51cILJXggb/TD0AEb9ZHezEfBN/Ib/No3V+s9+EJvNp8DnwKbcuAENuZoGFUg&#10;O/FOPJKu3Gh/ugwZI5L4g9/0FvMsHEaAGF/oxfQBtKlv6bu+xxvQ4W6+QV8OME3lCq4ObfSOyJ9d&#10;9cyZ/s/Y0w9V3+AvXO44AM70tQffPwhMd6LbxRD7t//Nx19W7KdJ0umAmswXoKyubaaBt4dbt+6m&#10;g7eTgRUCYo0d20vC5PEwwzCJFqZ0EWQ8DCPhvWqbyglNOjF0SbhEuQ2rL2ZScZap2DThFEZnIjfh&#10;QJnmbbmC6YR4rLYDm1eiUGn4+WseqSA7oyhIWUiWRluH2YTOtdWt4fq1m8nHJjG8TEGGdMDTZ0+G&#10;nSA3z9Xr1/kuwmM17w5XZqK47gzPn+6Xoo/ZGkaDBODAeNFeu6aLPzQxySpVlF4KsVEBmwXWcpIz&#10;+QbBhpBsdGNY/PyiearbsGVDzCXDaakTZdsqWqsri3kHHA3/BnmS9dRrq4sFTkabgjwsSogXWZt6&#10;xcJfiBBJCtoP56dhDqcx3o6H4egglm3Ow+uZwGBhmJlKf8b4IKQJBQjPa8EAg+TgUwwSb9YB4Hlh&#10;PfFY2C+euVmCZ2NltUY+9MfzKPcUDHCChvJtsZItr55a/o0YENLY+ECQBdccEJhQd68r/AjMSEZT&#10;QJrnoAmd4+Hbb7+dWM0Ph/v37w+/+tWvUkZTWuQvP54Q5fgOw+kE0+v2vt/KdTh3xoXA5KkeFEfl&#10;/tVf/dXw61//usqVxM1++9235THgFehlOeShnQjQ2fPHjx8n2Y0VPkbhSsc3BbmVrS7a0JhWMzbk&#10;41lPDu95bni32pIuIHiXlxtD49Xyqu5Ba22CKaXfPcIRTCkMYjDbZDpKkfv9/VYU44xgf5uP654f&#10;g5QEJSjVe1z/ftbOcd37uY5JOZSNfozzkTCuztSdx8kzCgGhM07uSRih99zrTP8t82/3+oIFynSo&#10;H5jrS6lfX77vd12n7v235L1x6ngMr7t3rJfl/b3QG9z2XlOwm3GrvV1g9np0vOiwaektrHq+/fCN&#10;98fw9PttaoZAh3+vs9QP3/ej3x8/v+LbMl4aL8FzLL1YE78DX15l/cBLV301CUut1XDSBzztPJ+E&#10;dKpXdYJ3ygAfip54ZwoIGkI7hGml8KMK64hCCnbe10Z9Dnb6tylP7+KVcx3BP8LbOa1yI+VqH6NB&#10;+foquFywanBn6LTvJ/DLrxo9Sf9V+Fq0rnCRXAsbOR52915Uv1MOWx2bQUFQE/T6V37g3HGSUquv&#10;S7movNv8Qk43bXSvlLe0vSvE3u99p54dT9zv9NDz974yXya/F/bRSt2CHemT8JAoK8UTwg9q1Cnt&#10;FirHcyo/RkSFLiV/IyMmFpMHRkKMiOMFlloWsbC41HadT2/W95TVWjEq+RlJocTZNwr/6XgGHmDZ&#10;6MHIbutPRri2dGMeTZD1DEHPGv9Ke1NHChsjw/yYgr1vIr/h+XzeY1hSyoQsLSyuvIEhPFau94sm&#10;wpqVQ/fovAYM9KszpS3qS+j7uPqCXoIPU4Zb6MxCKZ10nsKP1FV7aiWwvG8ezT/+R38eWlkMfttb&#10;BY9o/UqhLWMo536tjY2/t5BB5T599jj6ltUw2xyMgyiZPOG2EHBtedPPPv94sBN3za0IblpplNHB&#10;6fmzX/6ilFGyAB/aDU3BLyFunW61XR9pv/eacryXvhSBYi+QkyiWT4cnTx5XuWDencj6Tt+SyTzh&#10;YK//ymEo3Cuw1M+ewU14AoeNiMLRGpGCF8F7+GsUxwTmrbTHvhOMD3RS7wR3tEH95AFftEVyeKZu&#10;3vOOeknKpWf1dyTGhXbT3+gUFHE8BY5pl7qV/hMkEV445j3Kdbinn8h9OoIyPdePvscL0Iz3hKap&#10;J/wwl2LnxV7xOm3kwFPPxqfbUsPqK2+8U73s3aJ/yHXtMcfZ/YZTDPG+f8h69Sv40NOfPX9Wxr0R&#10;rz6iBufJJXXUJu1B835LvpUnHf+b73+ouruvjIILHjeBa/v2avr1rNqj3y0G4Zj+3/6fPvuS4dE2&#10;Dwyw8lItj4kdRVE3HFshSFHexX2encWyjfFxckLpPx421q5FCcGgGmOsJdVSMIccBg7gpbCHWafW&#10;ZbECMMvdaIJN/GqEI8/TD9UwFcXWsfjanTbExfPCwq/J7oamJkrbcQCgrutrW+mAjSD2y+HF81hW&#10;ZeQg9jCUGDM8WOam5MNhJe9Zp/3Jk53ka4WpJqjk2YUDItfhVo8wamFDo/IKhAgrxjZEaQUtBD07&#10;Nx2ByxNHADOUlNU259F+x1yITn6U9ZnA1bDY1uZm3otFmjYPtTyu1SGCFDHieP1Nqm+MmfA0WmQT&#10;x7kgWSPSg72T1MtGPoHWK165CPPXacfF7LCyYKh7s5jWe42PFAk2kbPV77kIbN8aH4yNpRD7epj4&#10;7Zu30p+vaqiT8SH+0W7GPPg/ZXwUkqbvtB3yOyN+79T7hWcTL2Culc+w6CMZzpDWWQJP72EM8rNh&#10;DWKSL+L1GxEp23v9qLIm1+Pfl4+u6MkPHihPud98800lSg/mVMIv9a74WDgRZm2zIIKYECuhkXaK&#10;gaSgWqFjJ0LBfCrXPEGYAwHkfV4W8Gwp1JC8i7mlmhScUmkYWmmX3/WXegphsYKc0MJaCjH4bQlN&#10;uyC7TzhYFU1/Ouv4Mk4gwJt+ct3O7nUmV2l8nfPb3+1+jVrmO+EeznCp5oLV7+TrXZVIStXeJF5P&#10;7WvtSSNzE1+olLaUkYPGR/fq9+i+1JSOtDv01Qyq0Evu9TP4e6fuJQkR6Nf1m2ANbdRv/ZFr50r1&#10;vKVaGaznnXfqvdxPJaquzShrdXWvJ/wELjirE8FhTyND/MIE9APlybP+fgml5Kc98guo65l33Hv7&#10;XoMvPOhpfLiG5/3++D393n7rz650e+tt3aXLdXj3neTv+1JS05eVSWgiykCFEIQ2eGGV0esgXNan&#10;vvZfwRkN5fuG7p68xbfaFyQ0UQoveiPMQpt1ncTR1JTzlihkEp7NS6g7qo3wT7nKqMIncEiCi+Xg&#10;mdC8fGvELuWCczua0C3DpGgFPfI6RrlJqtH4lJG7ofXD8AxLYUZ2TBZZ4YAz/w8/1EryBU8uRedK&#10;eBWHAAaf+jWPf/uGom4VGQZO3Qvf97x5Zy9qTgknhEZpC5oifzsPUfvC8cDZPde+x4+MOuxMHCHm&#10;GzI6bKZLccRL24R7vIvCBteqV9L2akLl50bbcC48LxcFmzzD16xWRpk+Tr9UxEAUOXLLcvSlAJ61&#10;eQaddmT6Flfw7+a51jc13y3P6RKlQHLWpSxhYeVVL4XKburH9b6NKOVpQjQHpX3B7DVw9/bdinCo&#10;MLsYAejaEv/6Un6MhOO8C/aMjurRzutnptIPkWfHB8Xn4Ir+gnfq3JREPEJYWhupZTyjITygVvqK&#10;fGcsy5PRYbWqwwMjIkaVjC5cq3r/8MP9gp2wNt9qO5yj3As9YpCXLApMKchG8JoR3EYT0RNl3WjK&#10;3Xt3SjFklNDZ0AWD0tL7NshkfBrJ4PRjjAqj3BQ+I2wmfVwyMXVgkFaYqN7JvUZcIhRCe6kDfUWo&#10;2lYMgo0NSu5iwYYRi8eBoZEkuhEcZDTQ68BRu+GBEEd9zFDVH/RSeAAjGESMDys0XbtxbbDMrjA3&#10;9YMT3TlRI1W5hmOcPu7Dz26ISPqZsm5zTTqWAy36nsxnSHquDuS0NigHfBmK+sHGzuZagD0eCA/J&#10;f/BjYJbDIXV48PDh8PjJs+CMDayX8h4dOXgfvKDHwBf9X7STl9AdHHEIUyvcwgOD1+pRPCq/1Qdd&#10;wLk+8V07PWfkwZtGS0MZ5J57VjpY6Mdy1Pcf3q88TAwXMaKtYAMfWrnN6KD7Ond5omw8Af6RZULJ&#10;1kJzeDSeSK55Xz7qih9Y+Qz/Ur7w1On/1f/xky8NFcMoTEJsKiaxtx/G9GJ/+NWvflO7ekLYCwQa&#10;onx9ns4Jc+D9X5hdTEPOK1THhjoQpXe0SliLu5jYhJCxQ6MEOpyF9JIXIY2xM3n+BcnD0FMPeTJO&#10;anv3w4NilpBSuAYli1dBZ7PYzPrf3ryZ+/PptCheoVXPrDg1H2UdIlGEMHIrdy0HWOEBw4udveFo&#10;N4SQjqgJOUGmvYP9CQEHqVLvBw8eFJDVFzFDFqM0JSQjNKxYBSlmA0Pt2z9MfQ+SbwwPzL06LkRV&#10;CJGyr8ZQsxsvzwuGeRbl0WoLVmOYn1sKAbwc9lIvh5AuzLjtoUJ4huFNvIS8BceHL4eHP+wNjx9E&#10;Qd8xpPp62HkmFvNkmJ1eiDCZDJulDm+Nj7aBDeZZSkWaUb/zTo18BN4vauTj9QdHPrrxUeFFuK8y&#10;0uc9Qc5GSM34wAC0n7EAmTGFRhSGoE/eIDWkRPxGOJ4+fVpDoxiB5B0rp1mH31n85R/+4R+m79er&#10;fIzY+4yPtqZ0MyR63pLj8u/x0evdia55PppHQhu8L55T2R9//PHw6eef1dmkrR6r67vKK7gtryZY&#10;G0ycMWEez+5JwZD60WDSmFCvi/pLDt+P20PZmZ2jMJmDZLM1fY4uYgwRFDkno5IRhJFzeXGDS866&#10;jtFRxaYi1SMu8ihZ19kKJZQa/V9GqnblXMYMWg7j7J4Zbe/Mqp+14X2H9vX2vm1PS/2eo8Oiv9t/&#10;96SPJe/1NH4+zrfDbnwmlOGmvtYf6EQ/SnDJtdSfOeMDUhNezcteQmQCA/n2MsrjOamHd+XhW9+4&#10;3lhre7a45x20Ad96u9zrgtRv+Tu3PHn7msE3bmsvX5JHh8X46O+ODYPLh+fK60d/7+37+HnQqEai&#10;hyhsr6rudcb3k+qtN+8LwWr1E1bLI1ZCjRBOOYSgzVZrAjLjMILc8D1Pejlv+hnMc6YI8QA2Bw0l&#10;Bc0IFWkjBbyqYuEtHSqM4fJZ6EybpN1GYjvsOmxylbuEaIN5U5AdcLPRFfhPXW3hg67N9xBrbwfg&#10;vf0XUbJ4rZvswccYY5Vzygm25v2T/G/ElPGQvjdHIHk0I+rt3BjtanVBa0KM2kgGhaErRh1f5N0P&#10;9KAP9YG+gUtwUt6MipfCnS8YXvC4LRNc/C7y34R2AoKsSWvTT4FN8myOhfxIg2vkL3lLHJeUxqZ0&#10;pTyyPHW3aAaFDQwmTCh5NI++smSKdhoNSk3WNjoUxoGm0gdVem+rUciLinrQL5Qrxp3wklKyouyI&#10;evAFXDBCY1+GP/kHf1L0thtZz+vLiXBCHmlT3q3ojPO04UxY22nVi1wk6zhtKPon0X+Eoc8svHUG&#10;OBcOBP5Gexx+i6AAW2EmFGurLVkhDUkYaZqJnBYF8cUXPx9++YtfDH/6n/yjKJKLw9dffVN1t0M5&#10;Hi2sHC7Ye82Ig8015QF/waFw5FVgw0mc+2ij5gMFflZ246R98vRJGV2UfwYDBdAeazzgtSBO+gLu&#10;COn52edfDB999FHJUjyLMotnaRPl3hzLF0Vb+xPZOJQCevfe7RqVoFPCZXjXaKeFSivDPXkKE2ag&#10;GKEyj0ofa2Px0yT9xHFZ+Jx/UEdots2ryVDOXnh1fMzAMPLT6Lo5fcntFu7kmtylN7YyrD54lDo1&#10;R7P909rIk82yG89qin53ODQnurp4h1PUSAbdcOf5brUL7mqTb7SRcciY8ZtOUzg4kStwCq1pv5El&#10;YVRwVj8KK0SjrvUDWFSdQofNUG9GSOF4rmuSe/Cj0UY75E9+K1+d1N+0Btf6yvsVCh14msiPnunR&#10;fa6K5+Z4FO6HHlzXQEF+y6vVIfheMJ2r5cyF5ldkSzLF+5UlPbgf4yb0Cw/LOEudwcAk9+l//X+4&#10;++VUiAYDPH0VQs6Lba3yIHcw5vToZSF2xd/nPBPFZWlpZrh9c3v47NOPy8OA8A4OdhszT4MwDyME&#10;BIOGNe+XXc9NYjO82xSjkOkwG6Je8m4QYyYfY8Dl0aPopKGIKJyvmBv4agjvY0Om5jm+Ki7uykzK&#10;D3APWNIE19UIv8Mg7asKUzIvw6Zqi6mvTdh0qJWrgnch2qGQChE2S9Iw0XnaHCYdhgYBjAIQlOdB&#10;6NPTNimH0FqgiAdu2mq43Fb1PF+YmOcmxFFwZo2u8IZUSt1Tx6uG9GFL2vb6PEw+CGrUo7wBQbDl&#10;KJP6BdEYXUGDCBk8MBkjHE8fHcfgiAH1kqi0KeHLWOMxHGLIMNDAqxkfszE+VpJPG7YtL1kQJTid&#10;34F18mWg2eeD8WHOh6V2GR93bt0uJbSPfPBWlrhUodaCqldPEBTCSgipj3wUcqY+nQEpn3enzc9J&#10;TmEMvAk2qMFMEKwh1rt37w23bPY1WcKS4eZ9xu3Dhw/KYyMZoWijITernGJav8dRRDohNt8jxC7Q&#10;JQxP3piChQZs0MMbU0pS2vfu0b5x7vm61ieUWnm3+2+V8/b+u2dt6Ofeng5fHtXT4BqByLOHzl4F&#10;r40QuqbYMCZ49fJB9XNbJQ7uBIA520uG55fhT8CWqhnO5ew9Z0zK8/5eeYpTp1LG1LUsFUyaItsS&#10;XJLqWVJq/Pad/JY8b571Dqu3hzZKl2HQ3+3v93cc42fS5ff7vXF+4Dg+3NP349Tv9bO+7kk/dsPj&#10;8n2pG5rwsv+mWPnGc3PA+u9eL6mX3cKOLH/Zlml19LoTQviQfuvfSf3we/yN1MtwluCQo8O7p37P&#10;O5fvvT3DowgyTD94bgJwyQq8c6LkEMx4AEOgzmmHMwWqOaWihAZnjXaXNzX5aUFtfJZ64oM8qn3O&#10;Ya2upe7eetOO1m/9zMBp/dCMr2aUoBcOMUK0hWjhzzWqEHqRKNngjJ668EwJeb/hamszh8AEjhO4&#10;UwBzqjbu7jE6LP8urGMqMsiyqJTyvsGg0XNKilEhHtgIoNSv9VWU9YmxoqyCzYRXOspAiBIqPt78&#10;RvhEcStYp67aph8aLHoCr+YlBXf9IbtmSLWQZ/M8KlwqMHbtPaERnG8WWVE3ikbN3UheDI9ySCQH&#10;CkWNsqT9zehMWwPH2pch1wQMZyYcPk17lWOETLsYKvqaYouPogtnBkjRT+QpXqnMqnO1jRHCYMT/&#10;038xPgrH84J+wl9tEmlHZm2gpF3kPc6S2r8rMpfS/DzKs3puXr9WzE3+9iWgiNZoAnxIfYWk1OC+&#10;cLorwYP86W/zAMAfjdI31L0p53gKesk3alxwpnjDN3jd+sPIyMrS6vDJvc+GrRgH5nKYnG3RmReR&#10;Zb/5+ptyKLX9RYySLBSsDvejNCdvKyUZaV9ZteIRI2MlOGHfCCuELheeWB5amo/uwbEqMdIYZvM5&#10;G/XghCVrzWNFu/BTxMR2ZNwiORuFGJ32EVrftlBHhjRcCr2m8ym5DBUjE2AB59G/vuS1B8OGM+DY&#10;zuidHgQ34Rm6gyfwnf4kXwf+SC9jNHi3jIjAnZ5VDuPQWz9TrvUh5AyYh4cPHkb+nQ2badPq2nKV&#10;x7h/IvzZ+8dHw7PoO+YhGO3S35zWDGhbR3B61zSCJA5pc0K0uwz34O+LZzvpz+ZUVG/l00MYH43X&#10;QASrlrWQJ7gCJ4x4kQlwBp9jmHKg+q7mQ6QfKOlwGk+CZ6ZHAMkELIVnHATwH12hqf09BhQ6m/D+&#10;AF55RorB7uylFeEarXFkP45BatDA/CiyCb2pk75Rpm8k1/qj8Vf03miRvo0vLFV4Xozx1AsvN8J2&#10;HF3YaFvRNidCeLl+l0ctZvF//r/8FxfzSxRSG+axBg1Z8ibPJ+Pz4dH9neHZ41i3e1GIp8xVMMQz&#10;F+t2LdbS9TRyIR13NPz1X//18M13PxQSsWpqN9lU6vnOs2GvNh98NVyNQXBxEYsqTIXxYeLSVhrL&#10;ADGRL81Lh7XhyfCsqiRAH/ICBWEw56npi/oekOx9cRwE4uVVnlEF9V8LYwg/iyB4GsMjSuN6lL35&#10;yfBqOuP05esg3/O0bXeYPl8dXr+cDgK29cS3rm2XcdLiOM/CZNoSgPMx0CDxyyAXpCpPcwju1WuC&#10;62S4HQXZHiQPHz8aHj19XHnx/CzFUtfhF6FyBgjipWxblYvHmjH2/MXjUjIcOrYTNOG1FOFSxlzq&#10;H3DUMyMu3pudWhoefnc43P/mRTp9KQi9Pjx/rNMvhu3V7YKJg2fOGtXXbt5IezaKIBARL9rrwFeY&#10;GKPz9Py4VpX49a/+engVo2Ar/fj5nY+Gf/ynf1ZhZ7/66tfD1bR5KZb6CYQPMkUsVRkdMZ2r7Qg1&#10;cEKIvCSYk1ELjISgRKgIzKiTenifwlBrlf/lXxbBOSj7f/EXf1FDwDwOxYhSV54H+5E8Td5LMdII&#10;KzA0TPmzn/2s6iI/denC2/G+386Sdwle9ZafOqsr4mOcev7Gk5B7Qq0qLjlwUCdJuZVfyUOelbYW&#10;vva0NjZB5V15MJzBbAy/8VGEn3I7TEtxKwXpNET+MkYGT0ZjDPLFQNRRXr7BwHre49TL5GSouPbc&#10;G7ehJzB0jOs1/n2RbzkpPnTI7/IBLv3oCxb0Y/zM0evZU8E2Sduce10uv9fv6csfO9rIT8tzfPR8&#10;wMDxvncc/V5/Pk4O+Cof1/pSfZwdVc+iw9Yf7ne68b57aKf6Os9KIZsYKa2vJvUjzC+V28+9/lXW&#10;5Bj/xlPH30odtg7lve+Zcyniwb2p8LHkOpyWFy7lMUYuYhiFCAjVdkzyLMdS8sq7zuhBfQiy3i5n&#10;yX04Xc/D28f3qw3hg5SE0sYuXP/2maBlfPPCWliDB7A/pxe+CH+qzftKbOb2pG29neDeN/frMG/n&#10;8L58wqFmdUN7I+zsPkt+j6OkHIavRyFbCE863Ks+FVVQE0hL8C+mIJvwNuPjahQe7dLvUsEpRo8z&#10;Zcyhfp0nkX3gArfAQIhXH5n1vOOIa042+XS+0fFI/ZXxYucgMDxLv4STRz6jd4pjGYSBFwVJXvLl&#10;wJJXGVRpk8MeCimp7jc+x8ARdtH6Ef/DOym4YFqL0+S+eqnP6vJiGeB2MBdOrF50EbLW+5ZmbfyO&#10;doAfRRkP+fAQSxHo1U4b9ZERP/vii+GXv/xldJUrw3fffTe8jDKHhr7+9a/qTImS70qUpe1bN4aV&#10;ra3hODwcnz846ob+UeEK/K1Q1vQ5Q8gIn/rRBxge+uFK2ule8Un4WHCO0apOaRd4azO64Cjl8aZc&#10;iuvnjFycXaqzdjFeU7XU89Fw//7DwF78vcnSvMXL9dziOSaRwyMy227/nMVrK+tVJ45OeHaa9qhL&#10;lJCC6+7O8yi3L2KcGG2I/EEbuf9DyhIaqA1wyvc99h+c9qLUg79V7XjG11dbSDN46Wc4DPfoOsrf&#10;3Ngu+LwZ1UqfwWk6nPrQ88ikLgNfB/fghzLBSvSCkQq6KJh++umnhQ/mJ9EllCukazl4qVz9Re73&#10;cCl5yFcZ+oc+ISrhj/7oj8ph6Lk5GP/xP/7HfLc37BndywG/7ashikbfdYem912rS89T/tqmDx/d&#10;f1S73dtnpdOw943QeF+/oVP9XrSTOnqH88BCAEZtpKdPRRdZLKjpbJyy8unRIibXr61zNBi1gadG&#10;cPeHpy+eVp2Eu4Hv0yfPqrxb0YP0YZ9SYDRN2ft79q5hDJ8NT58/Gf7b/+f/IwbIo2F7c6siSf7k&#10;T/6kynwS/apwN+1WJpYpnzJM0v/ycl84mc2s4Yb2dtrufaMu8KIvdayOHabT/+q/uf2lLfTFnenw&#10;wxCruKzTEMjBvmHMw5xDjEGmpSDregiC0r80fzVMAyNpoQY8aGLM53OPYcG65bWfCwMWGoKQTDQ8&#10;fxXlLoSNoOdCzCsmJ4aBG+G4GoZhp1GNxKDb8oGGPZNTrDwV7rsr11rKSbmVup6UN4ZnKJWo/CM2&#10;IjQi7F+dlCCYngkCRdGnMJtD8iIM+2UY2nAeRh0FurwwyWw9iGoyJA+Udt26dbM610iOsojyWtFE&#10;fcWAhnCtiADwwqQs7WunUF5JCMjDUGscXxCYKT8pPKqYPQFYcKOARLhqd00USoeZ0G/5vvnAjibL&#10;SvVcHcUTgvvK4uZwsHc+PH1s8lcE18upYX+Xt3smz1bfIA8PnZGZt3M+Unz+U59UoaxRjXsz8vH8&#10;6ZuRj77J4PvDroidJrSrbyYJkUG0jqQQUV91QYb4vKN8AkV9EIO6Yi6MDLDXXnA1/OsMcX3LQyAs&#10;i9LtHcwIgmuv9zCbXiflSP24/Ft9+j31lb983FcHhOR+h2VXhnzDenfwwnjXN5614+3Zu/Jt7c77&#10;ea+/C7/70csvpp5ytbdG5ELEzhhsT+3+YXAl5YbWWigG78VScIjBzBsfuoxwACd4JtU+CxMvr9HM&#10;NmxtHxpD77wuYSpS3qnrnCsEJO9I7vUz70+QILRJoDehDptacjSlp5Xd3mmwbs+1v/ZkyL3eB+6N&#10;U8uz3Xf0d913Ht/vR//d3/2xQ7+Nyxunfnzofs9//Kz3rXwl+Nzr2s+eoweMnLfTeZzgtNSv8R/4&#10;3Q1LeCgJ8/Dc2bXynMfl9+tet17/DpfJZR29PeMkj/77cjs4QvDDi+TBC6enKJs8sjy1NdcgfLN5&#10;s41URwgnabsRDWe4WCEvwQOKoRHnmoycxLNoIq2R4MK/CX7i9w3/oriHL6b0SbtSg5yNdLT+MMeQ&#10;MScUFz9qisH4uRBgyh35Jzy3Ji33ZOQiCh/cbakZho1GT5M3D39oKHRIkaEUvDw7Th1e51u0HZmT&#10;fAP2yLBmcFIyeT/zUtENLy2PIO9pp/1AdFI/0PVmMxRK7kXGNZ7RVkQzob3PAUiXvHnWve9tZBVs&#10;WvJcHvJi+AsRoqzWnE59mtfLIJ/IW3LV3Iei8TyUTlNPczfQtVyNEDAC22iBd/VH2hQYkjMtNKTl&#10;h1dW+FY5HNOe1KfN5cGHu4Nl0sdkctqNhih6yiyZgeekXdqfLiwclxfH05/92Z+WwvoqMlIIjj0G&#10;4D0P7YtnL2q1J6Eh5l3Zk+zp7k7aI0ysGU36IC0NuBu9qFcPE+/0ZmNG/eo1DkXtctA71LVCzKI8&#10;ym93x/wD8wyEE0V/Wt8o2tCGmhc1RKbML9YoDdn73bffD0+jgG9tbqd+m0Nthlx0IhzvZRkwyuOg&#10;Lfl7ZT56x9Zw7fqtvL89rK1uRoG+NqyvbFQot7BOkQJGfPSv0S172whDY3Q+ffGsVjsLlMJfVsJn&#10;VmvEA15Y2lUb4RGcFQKnztWXuQ9vF5fanByedSkYVDKjzwEGT3TLyKfMm2dAfzKRnCy1pxl4wUn4&#10;xPiwKtK+1cTS7q2tjdb/abt8/E5XF17RE5ShPN92ntRlFr1D+YxSo2Hyc9/eJvQHeVlFC1/Qz7oR&#10;/qJlczp8j+7xQEYEnJHakr42iVwt/m0UTOgoPDdiY5SG/sootMKo51Z+CxhTP4ZM6C/lmT/0LPUw&#10;rQD9qt/62madlc24cNZG+Icd0AXIfRuMasPz6JragVd6Bs/IipvwYX3zjdwQgi88Gu7IH1zslv7o&#10;yeMala3V4IJPnL36xWIeDu+WDM/7+Ldn6K3zRDRBPsGBmgoQPk3HgAfgCVbyfRnasCQ1uwA91TzK&#10;//xfr39pDsTc3GIsf0M/Ou0sDbd/QoBycDY8efqiEJH3mwJx+vKoRi1YozwaGGNgWlJoKpVVMOVo&#10;dz/fFCOzvK0J2pShWL9XXtUQ2HYsv+lgcW1Ckj9hTgSKJWYpRi9z5hWokZBqqNU1JnFysTQt+7ag&#10;ow54Ys4LKJjL8xdP0rFHZXQcnxwMZzGKTsTWYorpAJPejYIsLqyG9GOFzy6XBY8hUlzFIVradmll&#10;KcjKUuUFImgQFCaMqZsU9bI6eD9tRbCWYxPri8lZ8cWQeK2DH9gAD+KsfRFygzfEyAdi2dxcr1GB&#10;m7du1Dfaoc08JHbeTVExdoLI81HeL2xCGKXgYmFYmdse9p+fD/e/fZZzlML02+7zKKRhiDwJBAzC&#10;Ed9nZQ5hVzyB6l/CBdxTMczFhEcM3fCjYV+eycUgyGaY1+9mfCBeAvO3jQ9EoU3dim8C1jfgyEzM&#10;kfoUM8ozTEUekJZF3Y0WIRc8bl/9+tdVx9u3bg+ffvZpMQLM/vmLnWFu3ooYLX4UtWKUBX2n9l/l&#10;3Q9jNwBAiJWgTB8jKu1Q1zJ4CudDOHkf08Bg4DWCE7LYwjp4ScXqdwWT8BKT2kYm9HNXvrW7J2F8&#10;BN/LEP9RcNWO9bv7UShCb0I4LHm3f7g7WIIQ3YET/YK3kEerL4CwFEbICLt2/eawfe166KsJHWFr&#10;BJ5rgsU9uIo5YoiUEUridIQKUNBVKvwk9IdR70doY47ilDE957oOr9C2B48eRFg+TX88C794FqbV&#10;PGy7Sc42k5NPKY0llAh6ikQEfX6nyMAEBoBL4Bag9HO6vM4BeeoZRWByHZWowS/fNJW3wdS5OnJ0&#10;9p1+qHNw/J0UHKFoVUxACCF3KqEXz5wpOIUuCEWJXk+qVXzSF5wCHe/HR8cxzFuCS45+Hz24f2KY&#10;nbIdvIZ3jp6f1Bk+AYIOSpCk35z7KjXCIOHDXN4TPz6f50Zc53LGf65SmCg66gJ5UpcKYwpMGn0Q&#10;2ugW7r57biGR7fryew7KpN9GUpkiNV8jZc8wkoKbPLQ1BynypVYBCk+hhDUDy27PDS8JSUJMW/sz&#10;74EbOKF/x3noE00SuEIh7ElEaTO834R1W4seruI7FBGwRXvg2eiy4YQsOVhMkG9zTqbDO6Occ/TE&#10;iFLv1ShJi8smYqcdobM+58TcFLRzHOPEgiZDjR4LOU59GUS8tRRa5Reup2/T97UKTNpo1BzdMmBc&#10;ayN+2XmP+oF34Sh4p58Ibs4roKeI43nCdLXzVZTTGlGnxOXd1ymPE5Ezz33RAcKFyAZnfE/Xg3OK&#10;q3yNtFMmwIfhpW+FQasTvEUmXsYny3mVOlrYQp/UGf4mUzySc468tmAMp1ZRl/uF95OFW4IPVpFE&#10;EvJXDmNO4pRoPLWF/QglcT09ZaSMs7O1UZ+jWoel73/xiz9Im+aGX/36b4df/d3fDF9//VX4kP3B&#10;eLGF34RHbm9V+WBPfHGQctq0/S3Sft0XmHOm2hsLn6W/MDpsIlxOp8CBokc/IcAYO2j5YO8o6TC/&#10;hb2+Hp48CG/cMU/AZO8I8gsOiZdNud0/Hu7d+zT8eat0CZsKP3r0uPjBz37281qQhuHCa6ys9FJN&#10;zF5fo6NEf7p2c7h15+Phsy9+MXzy6efDta2b0UGu1R4029s3Y4xcj0zI+8nfksjzFeqznjI/Gm7e&#10;uVMygG7EkAdHNNUU3eYk0CebgZV5s/jJUuig5pikP+EiJZtehYMIV5qNXkY/gAdwj4zE88EKPsMz&#10;/Ko5xgLkvGfvDhOyLWREj3r48P7w5NmTqgddjEMXPZMXWLokxAdu1QhQ8oJPHByltwXXKeL2INmN&#10;DBVOJOTq1s3oMMmzVmFNO83xhXhw3YqqCxUl0pZBllqbzKNcjLFmRMcEfIYHZ1HgE35qtM0yxRTp&#10;FoIpoiewCt9lqDFUuw5GLzhK/+JF6BvtWgzBaJa61z4r0bNu3rpZ+FuyJe3iaC0FP7BXVyOlnU7U&#10;E1AbjxOONlcbTv7Bz/9g+DgGOB0wnKNoVTikuVeMK1E78mJ0PI3MJssYP9p/99ad6MXzkeN7ZSTi&#10;teogBI3joaZBpK3NEXFRPExqhlELV+04hPezA4z60gPVW4h6LUke3jr9T2J8zM4vB8HWUsGZYe+A&#10;snA1itz58NVvHoaxE4zBmnAeopHAamsyT1Us51aQ/PsgT+ofpIvikoLtEbKfiphEZDj19t1b6eCF&#10;FC52LRWbuxhWluyTYd+H6WFnr8W6YapiCQ9jTLw+i4KRMg92DwcbDs5hOsl39kqsrgByOLuo+RSY&#10;FEPFut6vosgJy5qLkTNb8zyaQkVILaV9q7UaFkFAcbRh4OsYLyulXPpuMUS2nHo6wz7WJcPIJHuE&#10;iCkYIUF0+SCwYhnzjNjs5UrKCYCDNNbPPgmSG6YmQ3jtKE1GhV4F+axrrfO3rm2EOCMko3QaHbLO&#10;NjjzBJTBMR3BcDGbvFLPqxvDtbV7gcPGcHE6P7w6mRtOdq8MB09i8Z9E4JzqgJhSEfIUDDH9jDQW&#10;uU4vC3x5vZAasvE2BX+KbRtNIkAJB8vfPbj/wzCb9tWE81j6d+7cjFBhfDyvdyGOIWnCaXhFrMCP&#10;IGTKATfXhCNjkrFgBRL9jJFgPmUZV+GpQ8oJT032QpAizMMIlcMbillhNPfu3Q3SX41C/iJKrt0x&#10;H5cQ//kvfpHvoyxESXl5LhyAAI6BavJ+cOYoTD7spRTqzmhK8KYOpbamvlExq85Gn8ApFFV91TZO&#10;i/BLPS3zFyu53XPO90JNMNna7wYzzrtNiXYk79S/jI1G/vmdfsqZy4ghy+Np7tDhof0fDtLHFPq9&#10;Mp7LYA4cGBvCB+xsP5uy7fEi/E+o3hzlZyZiN22ifBrW5XHmSGBoUJDU7zWiCpynwpQZGFdjxF6N&#10;wLQrsxSg1PezsxGuYSJGxoST9TN41pyWKGOUNCvggUP+q35jKEADw/gFh9AKr/B5mKQ5Jy9rA7MY&#10;TknCGVy/OefeWc7mrVh44iztPQtPOT/jTJDH0fC6FJHQVXDGQhccGVF1C+6qoS95Pct7OkrNaEG7&#10;FJ/Uc5RS0RJELSUTDRm90TzO7Xde/a17zdCmwKbhKaeUwzyBAxiv1H874FV53nOvKZbywi8JEQ6R&#10;4BOazTnoV6n12dU3v/Nl8RbXfvfrWt407/WEN/X8Wmq/azWwUpwpT3NvEvhRptzv74zfn4+CApfc&#10;q7am3KZ8ph757yQKFRyZCn64JwVR6j1zQGpfodxqNAhmwV94GH5O4U3PNadMyqI441080xdJYEyg&#10;UvKrTkmUDvUCE5Ao4yt0YF4IXptKBd4UYnhIdiURzknjURM8maCsuX3BUzwJvfo+zWx4lO6FIxb7&#10;sDs22UcekH0cIc5wnpPLpqwz6JNXT3hx6MBiGoQ+XEivF7ywCNcUZu2mpAWjiscQ0OpUoyHhL4R0&#10;za8K3alUMKjwR9vxK/LoMIou7/ti6JVn034dJmHjv8XTci5WGz7g27YvAT6XNqZ8nuhXrznXInCu&#10;pC5pK7TOl7mv7l5M2+HZ1eQRIBsZAM++1CqFbwE/gVs+zuF/774O/9cG/EHeoh2EMF3FL/D4KONk&#10;90n0BQ6u8p6jn8go8Kr5McWlmUvOwcWcX0Wxr7kuMV5SSR1fMsbcjN39Z8PjJw/q/OjRD9VHxzXp&#10;eGb46M7twGsq3x2W0jcbPWRmjhFOKXw12AMDr7ZHRoWdra2Ep06UpeAZg5SsNNqlH9XGvFioJ3rB&#10;gjcWgjk5Oo+8Cv8601d55/g8yur8sLm2Hb52Hr1qPwCaHj7+6LPhs8/+IPC9Ovzt3/5q+OH7H0pp&#10;vHPrbtHHg/sPqz/xCobi4vJa0dRSzmvr28ON2/dK3s3FsJibExK0GBqEuGidAb8SWsKzY/gvrqac&#10;2cHeLrv2GQk+7zx7GnjocLuWh0fDv+g4Qut45peWo3yvLQ8vA8P9o/2Sfydp/4uD3dw7T1mvqz4h&#10;4NIBQywVfrknNAhPDyzh7vrmRinVVj9iiKxGh0SjX3/962H/uC3S89IqjfkWzdJdKPv2iWijoC+D&#10;323iMrhMBZ9XolsaaSQTOIs5LtCpZZUZgnDcJtFbmzGgwp8wobPAEs6ccqLFAJEfnchcEEo0mtAX&#10;6I/TgK5b9JD24y9wbC5tNYeZ8i5SxkIK5l4YnTH6VZEpyYfzxZLP6NrIru0c0KP5JiKKGLpoDF5a&#10;MpjxRGaUgRY8JEeJCo76brQJn8eHOBzIEbxYCNpCjNHaImN9o0LxrOBI+6D4k9vmg+6nT/QXY6ZG&#10;acL7zFmxEp0FJsCXkwrfsaBFwwfRF2S3UQu8D401B6y0urlW+rN39r0f3MHjjO6U8UGvx39CJ1fC&#10;P/KzwlQ5MqZ/8U+nv0Q0V68uBuEuhp3nJ8Pz54fDowe7IYQnYYYm14QxpyBAEuPJUiTcyzufDrWE&#10;6FGQ43mUw4MDFk5b+YJHx8pArMXXQayDQ8uUBmlLqaBICC/BnNKgVE/Y13G+B5S56bZWN88NRDLE&#10;dBilHbCD/9VJFHyrW9TQfZqloxZjcKyvrwxzi+L9I1hSD/uUsCrbetri0Y5Tf0NpK9EF03aeoXTs&#10;yurSsLG5Xh08v2D1gpm0vQ17lSIZKF6NMFxeWSuh8fjJ8zAGniHISZlIeQE+LzUxDZmeh7gJPMry&#10;Ci9KkIT3Dyw15DTEYziKkovIGCaGwPBTxtfq0maIKUj9ktdoZZh6xVv6ejh4EQbwOPDaPw8hpTNj&#10;BNREdkpklAUIZN8ReVCNDBvW8oMFa/hDoVEIQwpdEg5WP9gdHj9+WJPhhdWtR5m9c7uPfDA+ogCE&#10;SE0arH4Lo2Pxt4OAy//5j4DTjyz9GvkI0b4v7Aq/qhGY/FkJgWdCXwOod9W5vL+BGQv8+2+/j2W+&#10;OHzx+edp0+IwnfsK7WFJ6sTTwVukv3ggMFf1IqDKkxdCLMGXfsXIVKL6mLDOud5s0qS1JfcwIrik&#10;3paW9Ay+CUegqOhPHltnzFXZNToWRadGEnI2JMkza9i3p9PcoxQZXUOlFY4or+AfD4TwDdeMU8Yr&#10;puQ+wxYemchFQSwPUOBk+USJsaDRFMOuUFKW9dVYecawJN82hbQpohROygQabiGQS4W7djHlqTav&#10;izG5tbE6bERIEBS/fW4bkFmUQR9SLAAb7LuCyDg1OZ4hQjDth5cYNRH69/zZs2Fv1+/ng+Wfnft9&#10;m0sacXn+7HnxHY6CgzBXk+coVAwfMOfBVaZuLiWIAhlcbEorL2qDC1zT15Kj+jlJ/T3ryfP+LFiT&#10;/m+43FPPQ7qc5/h+fwbR+n3fw0P0UQZLEmF4+Tv31MvZKK6qpOR2Vq3iPsr0XetnqZT4yRlOgIHU&#10;vFT4XZuIaATCyIoh8zYK0ZJnaK4/N5IqZKRWJAq+CCmCJ1bRMRJnFFIbyuGRdlFUp0sx0u5UD89J&#10;n6SG5djCQ/EVc4jwhGor+KedjCz8oeFnG30gRIsOgl/q10O7xmkMN/BVHzyJ4i7hTcK6nIV4Ebh2&#10;Y66RlApnmizzHhwt50oO9A7+jIJXFy3UmLJUozc8oykXfnsfP2XgcPhQph1arC6WXa0RI7/zvnt4&#10;Bx7SRssanToI+BpVze/qQ/2feryKzDbXsfBEv+eFUs5C501G87bDvQaDgkPqwZOO79Sy3HA4PZDX&#10;5ZD6NMdJGWO5rr/wpmYsN5lasEhh2+ubZXAU7jJ48M/8LpyVF/7ot7xVLvcYcK5T0+Ek8t7u33ik&#10;e9rmLSOO6kg2N7gEHlJwl+ZSmw1GYdrfe1GOCeFxHCH4JqXNfEDzTYUuWxDGcrt4q2Xj7Qhu4vXa&#10;xtrwktERmGtT9VMKZ5yS45xxNcKpbSqVw4pSDA/KmJ5ZiEFB2bLk6v+HtP9a1izJ8sS+HfpoEToi&#10;dWZVV3VXtZpB98w02QANIGCgATAjQWHkDS/wBrzgfRqveI0XwQVfYAyEGYHBYBozjVZVlZmVmaHV&#10;0SpORBz+f2t9HvFldFWDAPcJj/1t5WL50r7cnWLJQEpWwSMGr30nokiHf27EUKjdw0ND5JhwF07G&#10;O7c+DD1FQY2haqVJiu2nn342/fQnPylvuBEJyis5vh7FshaNCZ82WfzqtRvTkgnmRgkj9xn20xt9&#10;kZrBiSTOJ7iAdtC6UNlHT55MX//66+nrr381/e5PvwgNh04CA31K1hVuRomG8wwCzttH0Qm++fU3&#10;03f3v5vuP7xfYevC8SinYIOki2ZTBiUcHaGz0hFSHQtIGCXhXCp6Dc3g07/+/vtqI/gXzud7slXo&#10;u9EdugzaVBc4RY+iJDNQGYf6m1FYI3tppxEFIWx+r4YH3b3zQRkf66FNTg/0QB/jwNa/Dx88LCX9&#10;5o0b0xc//nFFUhg9UO+99DN5IhKHA5rhuRQeg5GdpO+MJHx3/37B5tHjR9PjwFXkS4fHcZRErwzc&#10;OSE4yBmRRrxqfkcMH/rerTs3So52pArHsw0YZ2HPOTNKrCJGnkrmreC/0mbuGxkz4j34JYchg+lc&#10;8AhMwQ/+6g96OhrFQwteaaORcvNC6D74QtF9fms/vHrypHc9t1gE+OMF5YRXP3p3+h1+yB/+2iAT&#10;XOxbh9fa66lkVerzJnA7DT4xbPcC1wu/84/PvjxKA+g+pydnyeA4BohlZ8OAdw6CJFFI0tlXAkxM&#10;dQWTD0B1vo4uphkiBHDxeoQhLxbhQFDxLuiso5rMZdKu4dMw/yAThMJsb966Wd4TE4penXRsvZUg&#10;IATlQd4sTR4TRMLTxMNhKcP95CkPy67xDLOGhTEZ/qpJa2Ga4tjsAcLL2OEkjCnLtoXoDyAhbzLl&#10;UYhDhNYVQi/WW/KjrKo/5sj6Fqusbqf5/fjh4xBnjDLKlVGOMDfeMB4iKxNAgvZ4zwQeQRD2RFFk&#10;HDB40kXVlmJ0qRSip6SxiilpBEwN2R6lnm9irITJ7e0cTvvbUWJ3ePCSb9qjo5tpMJQaecpjGYbU&#10;xkcrDD80PlSnmQOmQ84Ju2J8KHcx/T2MD0hrh3Pf84T3Ph8tCIaAdJSQyX/qQ1BJ88YHhHevBQpP&#10;b4xJCmJkFu8DI4LxkWwKDzAbBId4v/nm12FYx9PdGLS3wiDgQsilBAGFlHKajIvRVPgBKZBr3vM3&#10;5d0zpB9ED85eCMxLGY4wySsFM6k81EmzhuT9KMd5X3tUqhQ/36VswlRb0lH1jd8jzAxDHQYRbyZc&#10;hwOjnxpWBEMrR/LFrKR55YlCNa9UeT4UT4KYolaKASU+OFrzi/LXI06HRbOg1J2tCa3gSJQbdR+/&#10;KXPw2ygTGoefRVt5NlK9m9TgURJvbDM+5/7dyrwzD0h5RCv9/d8ESXm106YykGZpeN5LGHYLSsjB&#10;F4YyPKeQvUkd/C4DsWgsTD78Ap7USiWBQSmUSc697Oe73/DBkP+rV1ZeMlfMvAC00Mn92icl94Ms&#10;b58ZKU3Vy0PWISoNE7wCsOGlfkEa9Xt2XYrdTLlzjc7AXh51Buf0gdAdifexBIKU73o/gjbepICm&#10;yv2Hkj4bv+U/+hsO6f/GpXf4NxJ808dFh7NruDhvjNjcyn2Zw+1WpIUEHYdnHUXI8Q1jMf7gXV4N&#10;NGrVtdQHdF6fy3ezv2oPgyS8/kLafxrYE1r0KaEer4tk099JIN042cbVW/zJ7zKwkmqFHim49nZ0&#10;Z+BXvpXH2DcGWcIxSv5IlGD4xdmEfwuPwW+Mch8eHZb3s+c5vA4etUFdYSwxpuEcHjCU16aH8MxA&#10;Ag7D1zIq8JskIz54qzrDAbBnuDlTDIT21GhXeLZ8KDjnIhPQEGCqfwGwWpX/c1LXwpMc1e68Czvx&#10;JIoO/PQ6Sh4wGPkwYvDk+i5lagPFRFlkPG/yZpRgPIcTseZg5Bs07ywf9dduv4dBUUbU7NlxlPTS&#10;IwI3bYZf+BD+UbWoChZ4UnZgoC/C54ymD8MQDcGZpWUGRXuGOXoocEa0yBAOlrt3704/+uLHUeBX&#10;qv+sanUQXnEY2cITvbdnNMymsgd5HjlBNp5dDJyOIu87rI1yT4kMGU6XLcAT40N/CH/TPo4geGKv&#10;Mf0Lp69e24y8ulUTjMmSJ88fR87GaEpb7ty6W23mcOFAMfInBPuLzz8veblfS6G+qVDijz/5JHjL&#10;qfqmHLrCgSpkHn7nfvHjJqHCJZDjmDVKbF7TMkU9N4+PoyhaCGj3xbS8ZAEY7e3wPTApGYUWc5hk&#10;7/og+ht8qZBZdE6vSR+emPSft3VTOTKi98A3ox7Cs9AnnnWcvBn0FC/KNgea/nn6/FkZIZxFJWvC&#10;TxnfIh4YH/TLNvZs7Ej3M/eBHpS+YxhY/CD5F34Gn0TQwCcwEW5slcyio8C68g+c2jAPjPwO36Ow&#10;19yIwJO+6h0heYc8/iUjhPRzvK8FhuptOwRh0TvTCxsl5poDDc7BTbyS8YQ+lQsvar5FegQ/oCfv&#10;pq9FBFxe6LB83yjHc0frzr2kO/6qz+kN3hv8WP+TBUL89RMZJLxeG/DKdnoL8zPfKfpRDCOrYXKU&#10;rOdbxlnYfw68o/mRPjI3R/vJhJJROXNCMnjQ5tCTfEPHLIzLbzwAbbhvlEfdr163BcFivrf1Regp&#10;eheaKKft53949qUJy8+eQMYgyHYQcV8Mehjd6VmMjeVpwTA5AZUyLLFZy2xWgenQNG4jyj4Gy6Jn&#10;aZfS4v0gnlhLCHtqtaq8b1haYwx7UwDMcRCDCCGsyS4WmZeeR5cHG0Lx+tpMbjMNoQjgCZRzyxla&#10;/g6wl5fNaeCV01lh8KUETNP16zdD+LfTYbb5fxMGtZY6mJXPk2xCeMdPr62ZGKSzeZ0vpnxxoAtR&#10;LnqoDUHxVBvtKcMmuujuzn4JMaNBjA2eFV7eisVPOy2Pu2zINu3VmYiItavDDPFBlrMoMhfyng5i&#10;+CA+q6TgvQQHxmCy3IVIX96fg/0IvR0KieFu4WFQmuHSyhfhCIkJW1YnhklM/081PnineCc2Q3B3&#10;79z+jSMfhLZh8yEgHAgJsWNQ6kGoDOMDgSvXfQha3pbUn7dDKxDVIM5kU9fe/9GPfjQ9fvS4dhT/&#10;4osvaqlbMZ36gaFibsGTx4/C8J/jg0WYbxDyXgxTikuURq0+jzOnXOEFFCF15clSl1JqU2dE4Rps&#10;1AHugh+cLeUrTI2hyPjWNh4RhrR6m6sioQPXFUKR/h7t1RZ5DMVNsi+H8/DcDkND2yXPnJVfSsis&#10;nvI0lLqVsjBcxk55kGb9r2yGj7laXS97D3Td3Peuc3kxwsid4U8LlmYsknLV+/3kfk2oDR214tzK&#10;q7o7j3YMuEnuVZtn3nOJV7C86PkNPyRCV+IN8m4Jhrwz3nuXVqcFIz+B3YCZujnUXTvg3jAIywhJ&#10;v2g3Rwdhz0NqaekXllsMr6IUvD0nCRGrsLEIU4YAY4XgHYkAS1F/79BX6jJgMA/H+Wve5zYu9Cv4&#10;U3oZy+rfk1Q5NCiAmkaR4+GFnaVs5KbzOLR7nKX5Z/PH2/dS9jgGzEaCCyOfcVSZc2mmoxSP41Gr&#10;tqVOfus73uRkkNry0IfWw28oQPi9UT2OmjCyaAIUyDxAW+ELRbVpJ48ZnuXZ4F1hGUWf+FZ5/fP+&#10;gOv7MNaOcQ0/Bm5KPHud+vo3pUGH2iovNMKRgL72kyhHDBCjJJSRPftjFM6h/fA/MNRufJMBNOPZ&#10;7pcinTNZVQp+2lgGBc0o7xDTHEspPP3EERK6BO9cF88lE7xXuPPO2SMUuaISgq9wfhgGoKYdvL88&#10;7RRO5SmngJn21UIo+VdzEqPo8Z6XoRo6V638KtkgHMo+X2lZGVs8sPIX/lmj+nmTzBSC4n5FQ/CW&#10;5j33q6g8sgokXE+1qi9qwYykQc+ewT/8qfen6DZS8mpJz9DlQsozyi9q4eq1nrCLNwMR+Uw/oGhx&#10;cpoDJxzQEqPPt3amo/TRfvSdra3dyAshr/YsMwH4JN3S/M0S/uTcyqLVp95EIbXKVuMyxyzcx4P1&#10;AYUZryHDAJKcb961lOvI1902MugxeOG1zev5fT7y7dH0KMkcmQq7iqGEfuR9LXrQz37++9Nnn34a&#10;WIcHpRz8kSe/Dc/AL3ACVMou2ZTKFNw4T8pSiiEgfDCiNvCZ0n8Xp7WVxcBFaJaRcYpmFNDADXwb&#10;J2JcBIe0Z88offAebqT7U5QVr6zOZInZ4Gkpq8GLtFd/W7aWso+/6Hcy2j4clFdzWRajjPoODupL&#10;irI+gxt4nHAr82w8owdxpqFheKFso5P2aTGyxSC3d5pm20eFgQs/yQjL8+P1Rr7Qn9EDcIfL/qu9&#10;NJIn/cdEcyNSPPjoA11rE3wSgWGlL99tR0+1yqb3TKRWH3Une/1GY/ge2hMm7p49Xdy3GJENJI0o&#10;UPKNBIDP4FWSepvvAm/0CbySF96j/erjffRJtiEe9cfn8F3PRdJ4ZjSr9IDIfjKf6Kj8NzaKJvAJ&#10;cIFrytN3vsN/ldEOyMixGT/Up61nts7AWWKRESModGz8pPH6WjmNV9d7tVaOtHLQBXeKLi+Ffv7s&#10;37/75e723rS/G07AizIpLI2bwgRzvZ9nGFwtDZtKECAV3xrGUHGgyeTuB3dDEHbfRFRBuADMSgqQ&#10;FRNuL04KDOKbjGP4CuPQiNUQmsk8hu8wgCsXKGZLISqjJ7z/YuAuTssxDhgB4uCtMkWxZ1ljdJiL&#10;4anrN66WIKGw83oGftUZrbQfFWJO58TSva7f6Ze0pz1gBCGv5pszgA9QLwdhlnipTgt4ZUCEcUod&#10;r8z4Sd3S0TqvvGExLhhDLLwLF5qh8sjUhMvUqyZgej8d5j3K40mIDRGGR07nL1MkdDpV3FyW49C6&#10;/T8oy4H1ucthPiHmpHNvLqe/WvgQRBAEchPzkI93RyKg/ucaHxV2tbL6G0c+iBQM63/M+MBMEA4F&#10;lRIJofW7d9QBzywGmtrAE0PRNfLhft5tYcbI2ErGMUR+/DsxzpZqMlkNDVOaw2DF0VJ6VsL8MQpC&#10;QZ3LM5o6mehYcAWj4A1jqofJ4RjvTCvd4OCMyWoLGNW8Dx7ylEegY5Tw+vjksIxJAoEyMpR432ub&#10;+g/FeCgzg3nA6XoeQi2GkQSXKpwiCWylCnVI4l0dXn1pbOZ1fCCmUnti3KTShAEaKyNJP4TO+jnB&#10;FFzTTufkOa7NQ5JsCFr7g2gbBYr3MG1ydq/2Egmj9B6PYk0yDWwwf0lfwj9JX83/LkN1LvFQOwur&#10;mPdYw6WR8kLgMue5DpF0SNgsFZzAsWlwJPhCaR+pwhJy9qyVvJHgRmrIKA2VUPZrFaMK2eIFFXIZ&#10;uOeakjNSeQoPexUy/U7xIIjhRRtxbQDCc7Q96ICRgTc2VjV+EXxD0cLY3Ssovj1Tevs7eY3kmfPY&#10;4K8IpvIlNlB8v1ejiu57nlTfzz/XF8FV5Yyj69hnOOrZSO8f8Acc8WHOJcL13r3v2xmQ3/ZYgEM1&#10;p6LwLXwm38BN9TkKXQUydO1O+QtmFs2VI0BNq87957e7iLryCNJREpNZ4JTncBFtz5Jrz0aCV908&#10;193OgW8D/5wlOFI4N0vz+FVpIf1W+Btek+/UjTFYz7ybfiWHSFXhjuLtVQfdMgiqjuFFZawlf0YH&#10;volmKQ3YENxKrevPt9We3LdCldF3MqBWQsrvkfCm4keRqZ417ulvfdp51AhE+kaf6pNUPWXmv3Jy&#10;pT4VrhkZdxyjQt+TP/CEJMq5QqDS5pPIUeEX6arQ5MW0eyHwUKfXpaCYX1kj1NEltE3++J/3nLUF&#10;3ssbHXDCgZ976jzmzIx+7f7Sd8kqz9GnsKF26KVvImspgkJ8vIbnagc5hxcJ1yLHylGT/I4jSw+P&#10;TqPEmihLFl0umL16iTY4sYzIL04ff/jpdPP6rWnnxd709NGzitBAWXgiPOb048DCZ8iw3f3dag/l&#10;DX1M0Qd490Vr4DGXoyNov/kZZBdllvILppS2Tz7+pOZbitLQZ2BuwZfv790rRZwesRtlXkgQXtV8&#10;uXGn+HPSSe7rWCtyHkZJN7/QXDvz8Tg4pnN0j+YtRlXxq94xXShVyzAOU/1Q4VA5zEca8s03jAR8&#10;T3vBXd87MxTxrZIZoX38Ut1EJTAu8Y0yRlNPXnrlyc99/UtfsioSGCsPEOgHEnwWns6o8G7JgNQH&#10;nIyOodW11bUYGtEHr3CA0CE78kLZeBq4cGxQfur70i1PkmdgFDgUTqYv0DedYmN9rZRqIz2c5Lvb&#10;2yWD4Zb6gLdDfzM06E/kI5gyJum46mpRFps9MuaGgaZudLPC1dRNOXCHLKELDUchODAcwJ7sMQm8&#10;5lWmDE4Q+K4d8qwwcbANPEsuRUfRz6IaKuytZE5ogtof2io4Jl99Im951vvh6+i2+VrjctHlTL6d&#10;hoZqpVay9rLwPwvhLNc+O/Q9IzHwwJ57lh3fPwweHu3V8s7n/m//zz86+/qbbwPMvSjbVkNaTYXP&#10;l3W/twtRXxbwNtJx9vi4HGNDSMbF80GWIO/q9ZXpD//4D6aHj59Pf/u3vwgh8xyYeNIMj/J17Tok&#10;ABTrdq/Gog2Bp3CTrd9E8LPyDnePpxfPdmoo10RrhpDOWF5YKiX99A1jRYzZ6yjVsSKDPzY15A0y&#10;0nHtem/p750nTx9N+0f71ZGUSR1rAg3LjCOm6heivnwpiBnmQ/BfWWCAEG+WPnwzra4tFrJSHCj9&#10;r19dDIPYmx4/jIEVxf/N64sVmsYjpw1GRaywtba+OK1vLE/Li5YgE4vXE+EwleqsVKAnXfKgpy5R&#10;WjACK20sWlY3HVU7x4fhmVT/Orzt8b0XU/prOv9maXp5kL45CEM5stZ5kDfMXDuLGaStAUe1R2yo&#10;JZTVnYJ47frNCj+z4o3DN5hlbpi20TF9YZDffPvr6X/4y7+oMLvN1eXp09sfTH/yj/94ehMG+cuv&#10;fhUD6cq0FGv2JGWZ/3LujWHDZkyQNdUoRIb4lHGIb11to1fm/2C4Za3nKKGdfrZChrojOuuYW4P7&#10;TQhXm8zd4K3fXL9aw9GIz3v6xQ6j4G8C02uMN0TSyN8eI/BuxehimCRBQFEguDAz5lNOr0KABGPy&#10;aGLCkIMHaYfyXVtCE6PbT1+pZ9lrGpqjxHF+jwSuI4EDgh2EPZJrx3hezD/5StowfrtPiXCMd6pu&#10;c6kWGAhM5Qu/0SpvDjhhKm/zLybzw+8d4Ejdq2U3wdGEVOGK3p9dzz8f950r3zRFO0Yb588S+h/3&#10;5mEz3rGD9TjGN9I4SkGZHfN1H2XX5MrZ4d78eRz17hxM3z3HOKmywQdXvwE+xcBnv0ceo49CVjkz&#10;sgi+LuP97+fb9D4M3Ltx7Xr4TZ6FgeMVhXjhJ6XspWkmsNY+ExTY986O0rtzNY5R7vvHuP/+mU3y&#10;Dx3q+Nu+dVxK/2mLO0bW/vu//DfTf/cX/6r24dFeR/HXUtqTwlcIQAoCQXnz4w/LKWM0dYz+6fMa&#10;Bckx4DZimh11znO4c86KgHW36yXN94PvxzH/7Ifn5gUO9+YPz8cxno0zzIEfRm/CffIuIc1gO6tw&#10;KiPzDx48yDtR9kIzDrzP6BscKrkQvugMNvARPfKGqjfSYEBYUIMibPTACAaZRo5QNo38qD4Zgn/5&#10;XhrtGg4fIcvKAFvXDu2w0AUkGHTs2cDT3IjielKwr+vAnIddu6Gq9ykqDsZahW2mn8GhDSGhNK0w&#10;Murcd035YWCQidvPtwsW6uyoiIHUkyJazhzOvuAPB0PjQugkuK+t6sZBxhmpLZx+Q7nEo4ei5jt5&#10;WiTAhHzy5DB9cBLD6NVLYSmn5YEnV+gKvOmUPfkYdSQ3//Ef/6PCzf/6v/n/TL/4xS/q3dXVKKMv&#10;96MrLAdGwfE8F5pDv3gmiiP1bt6cuqytVj9zxAlDci86ecq/NK2vXY8xE30kOgGP9I8///H0J3/0&#10;j0ov+uu//tvarwQ9qRNl784Hd2tPCnlptzIWIwdqY8HoTzX3I4wBDnAUczLAj5icurDClA72t6PU&#10;RqYd7OS9nsfDqbK1a7NoykbLDnqXJYw//vSjdPib6d79+2X0gGvnfzH93CNfVoWzyNBZvnUNdhzY&#10;8BDcOf9uXbuZfC9GGTZSliOKsr4XrqO/a4QjuK4fjGynJ1suh84dYOoob37qCncuhH8sR+G3cR/F&#10;14peVzeuVR4H+5zf5h0yduENh7jFDaLvBC9fbKX96Dg0h39Z/ckCLLX4T/BGWJ98jFzBfSMoRrUO&#10;Ujad6eWZMP4OVWPowDkTrS+lDXAd/751607VRwTLt99+O92//7DoRt/BA/AV3WFlT3AdRoj+NRrm&#10;PflbMpgOpL/hsDnS6xtC+V6/1VtEIvm25s4lCXsF37PwC/11jrGQMsCrHNKL6ynnqPQbhs69e9+V&#10;XmUSvXoYoZKfve/ow6YmOMCM9nM+Ogd4X9+8WnpXhfslf6sIouULocnd3e3p2daT6fl24BZF9sRi&#10;O69iuP3pn9/+cn8vyuArAvBKWYmnsepfpbOtfHD75q1pPZafpQYNb7K4TSCDLCyZlfWl6ZNPP5kO&#10;Y+kaejbywVIzscnwblUk1k9YaTq+h+YMwdSQ5aWFvPdyevE8yt1WDJHXeesslmQUHkLYRkXi8XBh&#10;FinPAM+GFQoI7PZENVMN+wyTb690WdAEcurCI/syTNr8DhsWUXZ5P9IPSXkW5MBOO4a70DDpJHUM&#10;I1zgPedJCKGQQamP3cPNv9jfTYfF+MAMUkzaSdG6HOSzwZsqn58sUVcxj0EMw5KSESHec8jkHQhs&#10;dSN1DljL2KuliYMc1pE+F+Um9B8it4rVUm2IeJo6vEp/vYlxUogVJINYfldMcPIFG/nXBkdp0f/8&#10;kY/fPuG8vNjYgw9nhzZg9kOgaPv7Ix/uOxgfebvqWYwsuGVyFiJ4SbimTEznyZOnYcTXpg9CeIQv&#10;ojYZ1mjbadprtTFL5Znkuri8lmsKb3u7EI0OARdEmlNQK5VMO7xjFQpwgAvS27CrWTswVnMD4DR8&#10;L/xKh/DpVzbpX8t0MsiF3EnC1ShYtZdBEhwYqXdu1moYGkwLLpRxDT+Cv+0N4kHP7zwzulPe6iSw&#10;hWfKJNAJe6Mcw4uhT5VtoQMei7CBlKGsTu3NyXmW5Cf2lve9PPCB//xZm4QU9gT3MJMZ/Xe70r7Q&#10;MRzQp5LywWwc4DgUIvjwfnK/RnTQWOBeoSjBg/J6JzGOa9QnOCTVKFDeG+/AGat4vV/mfJo/1E89&#10;4ZkERt4hoCkm5glRkiWeHBP6lxeXKjQMPY57450arQrz1Q/6BExTg9BvK6J1Tr2l8o5pZ/qZl1KC&#10;S3ga5gy/OFN4xJzRDKNXfSkH2lpeyvw163eOcSoePTyDF1tqLzbjxWN16Wu/3RvJqIEkX/mMNAfK&#10;gut4Dv/eP4Md756+lJf+fP702fTdd9+Fpz+rem1HUBtFOzk8KoWvJnLv9FLSwt2ePnsyPXj0YHoS&#10;Ifv0cdLTJ9OzpOfOT0zKzTfhSXsRjs5W4wOzo9y3qo18rZTUK+uBAbirX7UgdMSQpnyBQ993biho&#10;L4UW7jYfG7/n7zV/m4cehaq+rjMPqlENXtAyqkpBohAzbtFGKyJko9EAoxm+Y2yRpfBE383H0xdt&#10;lPwkK9Fxy7IqN8YG73wpPWlvW6Bdl+Zj7T02ckMZV449p9SNnHSUQRgFQXiq92qVm+B3TUBNffHF&#10;8gDn9SpT2eCW64pjT/lgbmRC3chrozU9sVa9xoeDB6EPjktK4kL4CB7d3mF1CWnm9aZpSb4MGPB4&#10;10fN94ywVKhnrq9eFZrZC324n1fLe6/ftcucTP1k9R+jfDvBHXs77ITOdvfsA8EgbB1A2JZleOUL&#10;d/FnI8lGsTZiPLh3L4YAL/LKcofuMBQ7AiO8IoqnEVkNVlf89lJ0AiIWHxUWLlJkcclCHpfS31Gc&#10;z3GK5X6+WYt83LCMbvqKUr+zszc9jKJ67/t706+/+XUUzp2SL+R48d+kgyjDRq3f8pkZjzHaaLT6&#10;MMYF49e8NqsrWlnw8HBv2o6SLWwJPuBDvP7OtehP9D66in4Q2kOppIyDOaW3ZGDqa2RFvXtRlLQ/&#10;7aOL2awR/2LAlF6RfoWnDGD8s4ye8Dt807wFmx0KPzbasbhkxUab9jXe0k0qLDsd23pdX+sX78IP&#10;K5eaY2Dp8Zs3b083b9xuXSe6CX1C/dthaV+r/RndRA9Lep722GgQbO0vIsRW5MTmxmb1Kfq0V8pK&#10;9Au0hVZLKY8+ZZSj5lEEVvrlRgxCIy5ohzyHCGNkG28qByZjP4dvJToR45ZRQbl3oH3wE5ZVhlLo&#10;yD1ncNA/5AVeYv4wZb4iMZLMg9FGS4DTK8i2UFbpBeZdmGtXS+bne2UsLQSXyLLIQ7K6Fm4JnyZr&#10;HcLlar5qcMtzZaiLkUYhhuvRqZ1rd34pslK7OH/R8+HRfo2AW33u+dazWtn15avU9eXhdO7L//w/&#10;PGPJsdDwivLMl70ZJZfXQ+8TNGE4od1pScaXzhdy7x7tTHc+vjr92f/qzyJAnk7ffP1tCnsZ4XMv&#10;QD5J1c/Xfhy3bsfaDcIcn+wHCFHSosycnxqYL9NRvN3WKW9LN0w8pbYlf7mGIFlfL148i1X+LAiW&#10;hq5b2QERt+LBqgcwk6IwoVqOLGdeqWfPxVjupIPvTJ999kU65TTK7LOar2ETopUAi6K4tNyjH2fn&#10;YpHGAHHNi2wd773dAP8kNT69OL14ejptPQtiPD9I3rGaQ2Ab1zemaylzZYMieH46fMkIexWCXSkL&#10;m7XtMEKgTtZ7LqYamKyurxWxWuJv1QT1MAEIf2PzxnR17dr06igEfBxr+Nz6dHp4YXrw662UfRSh&#10;EIEWxmUYVF6QFFK+jiCq+L0QwWLyY8D9/zPy8cmtu9Of/lv/6DeOfFwI0p4/49mH4IRHW/L6RDvV&#10;CaMaIx8m/CFE9x2EdO0XEMSC0Jj38/TXX/3VX4VAxICGoZ6+KWK3aoXNBhFoIFfr7V8J0quPlZ0w&#10;KgQkBAM86tswK8s41m6g+zspN30bw4Gnsiz0c2fTxRgwLJISeCEuwkQ7xsiH0Kr6vphWCCZtsyOx&#10;8j3H1Nwbyb35a0l+DmWMujm7RtiMoRZWnfTN+FabHCPf8U79TrY8SK6r7klGisaKGA5epPHNEODv&#10;jvaa8dbyvKPveQ+8s7AJHq8CyMwj//acgxGap9WPlKYOu4yQeO+cptbzcZ5/njt/77nzeN5zHLT5&#10;3XngnBHN1L7hMYPL+N3Pe0d6x7g/DKXYC2kFhe5d0ifz1wP+45h/JsFF5/lj/vrte+nvkd6V8Tq4&#10;1TjlcP9VcEMaefg9no+2zV+bH6cvtGmkVua6z6t/576TBmzGtWOUN86O+d/jeP/epfSDe8rFf/7y&#10;L/9y+q/+q//39NVXX1XdF8Ijql6hN9Byr0I+0mc0lzdJVAp5VMqT+bp6Z7TJNaVH/V1L4vBrtUJC&#10;PnyilMUkihnnBoWunTCpQ+51uHASGCQ/c9Hm2/T+7wGr+fvzB4fGGKXhJUYb/QlnR4ffWTER7ziI&#10;YkOhYHRpkyU0X70yYb3fQwfaZCQdnqBndMzhUyOPlJ+zc1UmB9px5AhZrY99p46+ESIKVspQF/Jg&#10;0IEJuvLGh/Gu85EN3vW9e87qQp7CTb/hZeGsvgi2Vagl4yAyg5dXOfKQr/f9lpdEDgwYOqvH4JmV&#10;d5Qy36szXigP7ylPW3zf7WiPt7b6ftAlR121Y1YGrz557zuwW4oiKy/vODi2tM37IjxODlLnyDb5&#10;ffzxR9MHkTM8+3bG1mc82JRlXmfK8/OnL9KuKM3Bq5297VrSXz+Xtz18VwiPdukfCuLFyD1tEv0h&#10;EqJ3Ew8NJm292J9WF28ExRdr9SN7mK2axxadY31pLeX3ojZwhtJPDlr5iENWe2zAZyVQbYHX5CAj&#10;svARvqS/jVJrG+j0RoqMjKPZ3Lbt6enzJwWfopHodegL/7XXDb3LPFt6FVqiazwP7paTNUaDkRLh&#10;zZR1qyCCN1q2kzx5Ce/CkRvvUk+0aTfwg909BDV9+NFH0bE265tXMTTxj1Sl2smY0O/C9wqvI+co&#10;y56XMcHBGJywIlWILnqpvTKuTdeu3kh7r0z7KaM2ScwhP04/Rpi2QpXTwIDR8dd/94vaMqIU7ODb&#10;lcXLpWfcuHGj+o0Tdn2zV22EN5aE99u78OL777+Nzvhmun7t2nQn+g36NLLx4vl29ctnn3xR5ZNX&#10;B/tjbpSwyZb9+tFKrDbG1E/w06gO3KGXN0zMR9krvGJUKd9hoaM7d29Px+mXWmAl7zK8vU//Ve6H&#10;d3pzxdUYBmjvOAa3/oFv6rSyuJHyPyi9yv2/+Zu/mr7++uu3o0p37tzq/ogu6Ww0S51v3r5Vo1z7&#10;h+gzuBI9zH3GJd5n2wu4th0ase/ek+cPp4MYHlYmu3g5tJ9ev/Af/e//0ZdCl3jweCIMj9XqVqk8&#10;44MFvpcMrtlFmuUepmEp2WfPnk5rm2vT9ZsbyfSgvM4sT3FolhIz2U78JoLU6PaM9VAsIPL0WKlp&#10;f5+3Jwz39YVUWKcEXc8ICXFvNvu7HCaR5uT7PiijGNulAJq366SuAcqEMQ3XllJI0vlGTI5LQYtZ&#10;E6K2VjGFCnPiWaJ4fvhROihMYmvnaZDHkm8R3EH44GuAuZR3GFuvp5cxBC5dsFTuSurZczHWw5QY&#10;Oyw/E7pqc8J0VEiuVl8S/yfuTfmMDsPoOt0ks8P8rjXPMYsYmpAHI7RsLlicHIaxXlxJ2SHeA6M0&#10;iND90zDtHvkpb4C6pq2Itb1xqUcYv/kExEXERn73hCKCF+MvYYEQI7gNsZUhkDd5Xvd2t1OH19Pa&#10;SphhlNmbN64XE7EjJsFn5OMcAggsW/F5lyf4OyMAiceXEGMsFjNKPT1X1z7ybr7hmSSsxMsaYq5J&#10;ZjMmfiuG4/WbIYK0x6ol1hWv4dWNzenK6uZ0OQrYxSsRQGE6F9LHdca88tseNscxqAPSCE+bIr2a&#10;TsSF5h1KC+OEZ0ad1C0XVW9IV57hnHkxePt4/Hl4atQhyShAL2s5Y/6Bg9/pgOBHhFrwq5YvTDt4&#10;8iTDylJ5qt+0d4EiJFGQxj4HI2GynoE03bvinJN3zbeofMX3GmU0YhbFNs/MFRrzNYQm1J4GYdJG&#10;MsdZag8lL1n/nj/7bpzlr7613w3YpJyqR/7K00spqTZEiUkb4PMY9UEHY6QETykPzCzxFnm/R4kk&#10;3/Z3774v/bOSvMBW3/hd8f/pS14seFbnWRqjDDVfJfCo0YZcu+/cI03p1/A+NGfinT4WMxxI50+/&#10;BreDM33u3536mkAm6EuZSAUlJCCN3zUikt9jtGqMWHVqRQpDd79icZM8c43HDV73dnQFIMAhCSjQ&#10;DeV1jJi9TXBA/+X+OI/RtLcja0nyGyto1WgNagxcRxnVnqC0skdSN8oTWJh3AA/Zq/DaqMWDKG61&#10;j4Iwx+SSjLsdUfR5ZwO2oiP3mSTncz4XvE1DortHKKVhxGuJ2DyzQstJeMhpcPMsNPQm1y9zfbhj&#10;ucpXzbNmI+P7wjF2IvCe2evhybT1/EV5eJ15Kd139j4vZNNE431NMk1Cp4CLluE93O4Rv6b3wg7n&#10;3DcYMK7Rv7kSxQPKUIC3eAZFKrwnZVhO2giCXa7JRfyhjPPiEzzYrtPuJNEB1Q3pBPimHO01X1HI&#10;VfH9lIVvka36xQIu8sVfjQjAMXzXEt36l8LTBoHRj8iL4A9lxjfDWKBkDQfRaD8+Ay5+18hH+ho8&#10;0I5J6eqB551GuUJTRk8s/e6aQ0hbvKPtTW+Rc/o69WSMwiEH2V08BSw5t9LuovzACO7BI7QAbz0S&#10;616TpNF/8lN/CT3zelshTHkH6WORGWSdg77gfTzV/Auh3AsLMI40Cg95I0rhYLLUt4VnrKQlOsKq&#10;miWskywmI3wkDYtculTLj1thSZssJWo1NIc+qNU0efijE+nU49SjRv7PRFOk79IYuoKlqxkQgVbq&#10;s1jwMq+D4k6P4NXGI3ujxCvFn/GPhZRRG/0FRvS43lclrUk7Sy+5zEHVE6jRuNAaTrWvv/516tyT&#10;sNVLCCSal9cdG96lzoBEhhsVMKcD7EEJ/qAbynfxp9TjkJEdGYOHKEsd8Nwe8Ye/gVee4fk1qp/2&#10;+cYoEH0EviirdLMcdkKn6Oe10pd2t/aiX62kbnerzkbeOaCMVFyvkK6FfG/Eh1OnFwKwupY64w+N&#10;Z4FA8CVoOT2Ogm/RG/WlXJuEbaSrnqc+jBp4CO/N7aRj0lHUx/sHhzup41KU+5WiUxFB3mtZ8rrq&#10;3zoPujGCMQz0pj/LKQu3Qnva6V2/0SkjpFaeCj7DIeV5hxHmPSumhjRKBu7GmKDrihapmynP/KOa&#10;e5ZkR3u8yApejDKjxZwZ9p5BY/Qf9TIyXaNbKRNfgK8Mb0uoK9/UhhoQyH10qjj3RQLQm0q/ST54&#10;mbBTq9Ga58QBE3GRer2p0Y/D473p3P/jP//fnWmoxLo6SiOEMvEYYbPrK6v5eLsU1xoKimXm7Pjs&#10;Jx9P5xeD5KGhxbxnOVthSA8fPJkePnqSjj+u7zA/6ArZh6fCTrKGRINnqWiAFZNbYy+fw3AC2BAg&#10;hri+tjLZ6dlQDQZw8XJ6/dzraXVjdbp569r04N53AVZvMV/vhwFgurwzxUhDCI8fPa3fvBPrVzeD&#10;EGu5jqCMAbWcurDuyMKXpyGaNycBlIlfZ+VZaENoKcLq1fTsCUt/ZVpfvR1G1iM8l5dC9IsXp02b&#10;Ea0vh3G8mY5Oo+wFuCYUsfF0JItX5yAOSi+vhvCKtc31lB3CzZsEOaVfqNUFlPHywrS+fDWCNkh7&#10;GOZ+cmE63rXSg9GRXs2BbOKd1yeSkR3MbyNIbR3oxYXVwPlVrQkuttBux44SWCnr0pWl6TgM1E7d&#10;QZ3p2++/m375i7+OgD+dbl7dmO5evTH98R/+ftXnq2++Ng1lWkmdz9JXuL85HyMeV/vaO90eWzhF&#10;8THywauifIiK8SvfgfB5WwgL7WG4/pt/829CBLwMwg4uTL/zO78zffTRJ0VstcJR+tlE9CtLq7EO&#10;w6DPq0N7x+AsoZyqlMASVsCDRXCwxB8+uDc9f/6s6rmYOq0RZBHcJYySeLGqHakepXLXJL0oa8UY&#10;cq2dvlVee0AiiNIGZXa5YTqz5Np3w7AZ55Fcow/CC9h0uTPGPs4Ez/z9UmpyXdwvh40gR7nOjhrF&#10;mOWf23V+l5rRSHKsFIYwRjrmz+4L23Md9UF3/+AsD/Ho+RG45zr3KSI0UedaiS74Na57xCmGqu/l&#10;735wp1pWMCTUIxzLoO76taHe12NEZLxfhwmbofUzik+UCZ5UZ9fuG6GCX5qUu2lSYJXrWh0mZdXK&#10;NXPHfD+Ns2PAzPV8Uv33R65G8v6r4N/89/PJkdcKR/SfbwbOuHbAyXGMbxz9O/UvJbHr6NuBCyMR&#10;5A55O+bzGGW5N+oLr+ev0eu4HqlprZ9fDH9UDocV/vWLX/zd9N/+i39RscPJqRSlVoxbsav6BJk5&#10;lbRNXpxfpTAGVpVnGV0994MgbEjkAOfkiQ4Y2RWql+vaaLEkmzbn/+AJvEkVi9+OkTL3a8Wo4FO9&#10;7wXZ5nshd861eaDyKRzhDZwBl6KIcQI4l3Mg98f7nCFGsM1l4W1U5zYQU4/IKXHP4SxRgNsLaNRD&#10;+CblBh1ciVL46o0QIytT9e7s4FVwTjngULgfBUOIac3Jyu/q38ABPVE+wZH3kmLge4oL+JK1S8vC&#10;JhdShthu+0YcVj3JZXJTP43+LAMpdSh+l3vCYeCJflMmHu2+/nK2WR6Ye8f3pWgn6W/P5TfwRx0l&#10;z5z1C11j6B/eoUj6Xn7q71t4gXczsgdeN0/oMl07l2xN3r6z14M8wUS+3i0+kTNyca/KSz9WmGXg&#10;Q+nj8Km5bslDIrvoEyZ/a7t6GwHgSLSBGw+/hWeMhHw08+TvBibf3b9XiqP78IlDsnepNo8sRm4Z&#10;QeenS+eWYnxE/kUfCISm5YW1aTUy+7Jw6fT1syfPCgeUrQ8o0NdvkuU32kEUA0fdyRHJu9o1+CZe&#10;13A8K8eDd/X5X/7lvy5P90kMM9/0PhtRhm8wnprGrADKqy5qYHtX+E36MjjrPTwP3G8YfWGABK6c&#10;kimo9ZCU4TmYOsAZLi5y+qWPzAlQF5EvcI2z2lm4v+8Y50Z1hf3TneiSdt3G140UfPjhR1VvCz0Y&#10;3Ud/6ISxcWCT6rRZOUYPvC/yZi/6VvMGBnBkevjHg6cvKoSXXjpwonAlvAzOqTPYMxTM+aQjqx/a&#10;vMgBcw7cKOk9soA2t6O70F/g3+JC90k+mXa2rUh5ULg69OLf+92fFY54R/sHLSgH7xMF4hk4qgva&#10;GKOSxacWLod/vKlwQt9bLljewgzVW9iV683V9YLH3paw+ieTPfIYRAuXrDLZk8PRNL79zTff1N5Z&#10;4PDhh3drFGhxxVwWYWLLVY/mTYtp62GVsxa9jGMA/zRn9JAjKHxuJzB/9vzRtLXzPPQX+g287G1n&#10;lPjC57+/9qUVmXg4NMpwVA3VhaHx6Nt1mMeTl9IOrpCyZtYH+Uww2t7fqmsr0rC0iHQTWPZiYUFW&#10;FRJmxXIPzNNhHQqQlgVpeSx5w0IsUSJ4PUw2d16wWV4aizHX1u45m/QjvpC3gSXPy8OzcS+EDulY&#10;xKy5HtpCfP1b6mVrj8q6tiyf+G1EuRLAUUuKQMMYMG7WrSX2bty4E+XkdZB+f3rw/bPp+bP96fzr&#10;wOFCmPbBy2n7xU7aG8ESJGXZg5GYOl5VqyvVhoUrGwUTw2wUNqMor6LBnyaZcxCTYloUB8sCjSC/&#10;fH55Wrq8Ml14HcIkp18FKY/z3WnePcs79lTNe4ZmjWw4Ioqq/hLLF4MEi9psDhNLncacjzHyMYjM&#10;0KWYVR5c+dTa1c+flkdsKe1ZXVya7ty+lXJ75IMicDn9iYvm62pTe6fG0QKh6hKc4vVAKGCrfASg&#10;XIf35MEjwsvAuwhveGXsmEmALIcoPv3s0zCQD2bLqi7VKE4pFWEIx69jtBHKydN8nlpBJnlRMko5&#10;CbNSGq/UagQIby+PJ+Ysjv9K6kVV4D1jJNYoR77nCZF6FYvANO01BBtkTV+KsT8NjNKPlKDg//DA&#10;8ab1qjcUzOA7JpWEQfEmoQexreUJTvIOmBlp8x3jU15WCXJmPFV+6jR7r875yqfg6TcYqmPBMu+P&#10;kQD9HODWvToHPuVdVc/85g2rkYIwrjE6YOQEnHi1vEvI8XyWsKv7ho+tk38UOmhPV8X0Hx1EGBoC&#10;7lh83g7XP7gfGqz7ybvuJ8/jnDHcMvJSDnrCj0ppDS6DfxpQ525nqFt/8MLlmmDAZI0Q1GINwU/z&#10;VAh8eqDnNd+mhEX3S2OesCy41BNgpRH/OlKtCgSn3uJz0xkcce5Qhl7NCfycx29pxGE3vNvbO5+S&#10;deWJb6EjHl9JXfBT97pOwpcomr3ykt/6VlhTjSSl3UaWavQo97VT4pXjYKkJgHmOL/Ucl4YfwYUO&#10;HeOMPiVtbMWA86SFYvdTe5f9Fhbpt7bpO0s6vnj6LHIE76cUUDIZsfoKCr4u2SLuH8+8EsWhVlBM&#10;fWruVOpnozW/3QuQU/fLFe5bdc+7eKxx2vbYRRlSTmDSSgXPWwzKgmdwJmchsL3yjBGDfl5zVeC8&#10;e5Fv4rYr/Al+Jxn1s2LPvjkq5uBEma/5JmPeSRQDHsSaD7a7Nx3sCc80r8UoY1LowjUaInfQDF5Y&#10;/Y4WwTbXqxSE9B2H1KA1PFwfU8CMFtQIHz6mTXUNLGlrZF8bVox4c+qiZGxulIwU+23jPbTQk7gj&#10;NyiV+jtg5Yl3j8FjNMDqULXSEXhEEasRyRmPqj2oUjdl8IQyrvR50wRDjjzplB5+m4p/anPONaqm&#10;3eiu0KxxzD31JJ/VrXGbodi4552is9SxeE/hH/7UPMoeMOpsjkJ0z5LrpfAGSDY6AyMjNjUHJWWS&#10;f5xYvQLReujGyFRwM7ao/XvenPGyo0t891V41H7pC3Y6X12P4sWQsxz/0pVpaXWxIgFqFCdNLuUz&#10;pVhNS/gMPchqnkYzKWhG7sli8C65FHllRKvaRxcKfzF6ZtEdRiX+7DlZbzTJvCd4VLH2qQ/+VPwu&#10;5VJQjR63TB26QPhnaKnmAKXPwdNoHePJikvm9MAx3xiFMUJw9frV6mcT8K3gRzesOQJJZIr5Fvhp&#10;wJ42dxgQXKDI6zfwLSUeDafdJtCrW09AFhbWhqm6et9+K+BRK4kmH0YIOQymYGReJyMN/qH3a1GE&#10;r167Fhkavp12i2LhkDRqxKFMwd8PDcqvRkX39ksO4ItjdLdGv4M79ATOM/MX0J+R3NSq+TL+kPLf&#10;hnGGz9boXp6VkZDvjarbcBs/rYiI5AMPjN5IdBr6ARw2f0ldjtM2etvt23drv7I7t28XHAaew2/G&#10;m7PDJHjKvgPcjEKgDYbtnjCwtJl+7DeZ8cEHH04ff/TxdCsG161bt6ufzI9dSyJP+BlHRAb8u37t&#10;Rn2nfOVajascF0WL5FA7KRZC9+iK3qL8WvY6Zetvuo1RUHwH7pCzSJzT0j4m8AQtCes3Ooaf1Pys&#10;/+D/cufsE5vX5IPtF8+K+QpDWY9h8cGHd6Y3ASJAWNFBp1c8XRqqgtGBp8PTwypgbeNqWVA22DGn&#10;wnrJ+2HIEPv2nZuTNZJ5XDBmSMzy2t49SH6b6cgwoRCa1R4o4j3RE8Jenl5sPQsQzkWRjoBdTidd&#10;CEN5LV9eLbFmi9PXX39TiK1jED3FyAiHTjWBigcAoQIajwNgeheRmPVvRAZBYuLmBFB6bqStYv+e&#10;Pd6a/vZvvprufftkWl66Ot2+/lEE93KEj01uYhRdMPnGTtp2gYao58NkLk03bm5O12+GSIK0rMhn&#10;sbBf7OxOWy9iEYY4rHYFpqdHe1UXw1+nx8IXrkwri6v5bbf5vRghYURnsXBj8Fy5GOYWXbgmzIfo&#10;eB9KeBZBIdbANQQH5hTttY31ENSVGvnYvHq95ny8P/Jhzsf8yMd3976vkY/XIZYx8vGP/ugPauTj&#10;619/UyMfyzFKjXwIYXt/5IOC6HcRaPBGX7w/8uE979QRI8BviIx5P3z8tEY+nj3dnnb392J03J3+&#10;9E/+6fT5j35cr/NyeI/nMtCaXp8PMYQp6WttYlTUUUoHBSowOTksz5V9XJ4+fTx9992vw5yiHOXV&#10;mjEQwgBH9XXGqB1C8DCEWv2pYGyteRP22guIOBl3Z6UEIbx3nj1JfbS388JE+zwS3YiHg2HneAuT&#10;HOMdBD9/f/weZ/XodrdB6fAdZba/j6E4fxhxGEc4kU9aKXhX5vjtGHn+tkM5joa7fLyvf//+dStK&#10;7+4bGVGf3zayon7zIy/ONYclj5y1ucNF+9zhSxR1/dDK6Pv1mD8HYuEPFBwGWyvbo93jwDfGM7gw&#10;/w6+YqRMPd0fyXvekeBDv9vX88kh8Mj72gBXJDAfOATXxzH6fByuxd7P33+/DPmN36NuI7l3ycjh&#10;7Ll78+0Y9+aT++NIj6T2aV8UBAKYsH10/0H4x99OW1FuKkQngp7HFRz0Bxrj6ABX/ApDiThK3zae&#10;yX/wMp5qMKj7odNhCKkHGBl5eKOv847+HiMbwnjwBzINr3y/3wvqtM3wz4MIUbilrY7R9nGgv/Fs&#10;HOBddJHvd8PL2wga/KcVOYLYmdJqlUf873zqanlT5ZcyHiWRjICv0QMKNhYZoByBD+VNe4vGQifn&#10;GVipK2fabgweoT1ChWolq8iPq9c2yktphOPp0+clb8urutBeU/AooyV8DM7rD3MiGdBGVIquOMTS&#10;NHJ+ITKBd9O1cGy8EdzE+vPsghN5X8pf8tc/5cDM2TWFWz96b8Bw8MiGVehT3vhu5JZ786MXvgV/&#10;7eFdZxT4RjvADn5YTt572kWxXbViZ+r88kh42mEpafpEPoyOlchc8xVMoF6P4vjk8f2810vzK1e9&#10;wYEiNjzMm4Gr1aXQEtxSf8aLUY5f/N3X06NHj2skpOZfpQ50IyHlyiSD9cH65mbKv5J2HJVHW9/A&#10;xTs3b5c3/GTvZfSuFPwmxshRaC06EUflf/If/se1gIMVr0R4gAun5meffVJzKDkKwQ2+FP9Y7FGc&#10;opvq76ZzdbbpJR4KlvKjfN64cbPqYy6Hd61OVBPDU9fV1aXp+wff57uWxYx2o3+1ilHw21H0DL4x&#10;codzU3lGQVxbBQk+cG4ZtSi5HF0PFQqlpysaeSgCyFFLNMcQtf8LmoLXVouiR1Ger1+/WTRAbioX&#10;vV+LbmPX+tqAObDUZwdR9PWh487dWxUWf3zSIzIiTiw5DLE3bt6carGk6GaeRdgX3yJLwNWcGk52&#10;+h0etL3Xm/Bt7aQPQweffHQnumpH3JhvqQ7boc3SEdLcMlqS/K5RwBiXVqP85ONPi1aDznUfDmsP&#10;eBqtYXSgfX2jL81j8pwO5x04od74nhE4hiR8+KN/9Melt+qPop3UH26Yk1H5h18Ja3/84GHlfftm&#10;dPyAX1nKfPDgXo2I6ZPGo17tbfP6tcJj84C8q2zwuRr8cd9m1MoxcohGZUrPN+fJyMeTZ4+m/eMY&#10;NXSq6FvB8OnCx7+3+OXqmp0O30wH+yaZGPWIUhYFmnUNsIEXdllMjOXLU16TnnhBilGchXjDwNJx&#10;KTnIFwU5AOXZ5FWqUKjFpSBhe0+DdmV52W38POXRZ7nL6r8Yhk6ovw6iv0zaT2dj2JcW7N4Ya+mi&#10;laMOYkSwDo/CFK268SplsLAXajmzQtowIKsBGFoCpLUon2IbWXSYpzqw6haXw6jSceJSEa+N+65c&#10;Xko9rgSRzqZdRsbuaSzihWlt+XqMlRgtkxGayzXJytLDm5urZSGfxNCBkOUhwsRS7u727vT82XYt&#10;yyvEI+CIrmK1hqXklXJSExs5XowSf7gX4XoQ2Ly8FCQ5Nx1uv+6QqxNKxoUYhiH245chqvasHRyx&#10;fMWmxgAhrJNY2o6y5qUoYxDJ3imYgf5yQEReGKJ/fuRjO0hu4zUMQt+vpI5GPiDVGPnQ93aWphKW&#10;8jjT1jGd3K4DI2sB0iMfvG5j5GMId3UgfcAJ3hHi+2kXY2WfFzHfIaCbseAtYVhzdVIv3lrrqsO5&#10;qjcGO0uQ6Sx5JcP8Po0RdzjtxKjmybSsqgn9h8HzredPpqcPH6RdqXPqPUIlVKm8O6VQRGl2E3PM&#10;OxSG9synI3Kv4t7LY8LzfrGEX81dyG8e+UCmUo028OJEUZTejiQkCf9RBlhI9V3gIWGCXX6/4xjv&#10;jgOt5P+cCXj17HeGJxLT55UeiXcNrCulb+rbKG3DI6tX3eve9azvS6UwJVVezuqewuoZ+KcuNR8l&#10;z5VbE4vzTr07u99zVYwMSBEy+a7eT106XtQZjHmnhCaGkUeIUCR4mghv3r+at5JzGbk5i9s/Cj0Q&#10;OvvpX5tQWkXKfQqdWFd0L6Yf37BSDwMUndZobJisZF6CDbjGORXM8wjXXFssYzyrIXf3IqRrFCt4&#10;ivmWFyipRmNyft8jDPcHbfQoHWXQPTCGtjy+Qhbhh+Uvec7N32AcUwAZyuDVtGU1LsqSMpDh2CHY&#10;yiY8tniu+42rPE79vPce4tVuT6bvndtzRfj2fZ5u7RttGs/rneB5oRz8Tnv0hSUod7e2o/xR6sMr&#10;Qg9w2qimOG8YXWFCKQ8ucjihGXmPM/rr/NMnKbv2v8i7NfKG9nJ0G9owqBHD4iln+abh3rTT1zXq&#10;Aj6p0DgXsPNdntR14X2ux3k+Nd3wTDctFU1IkXs8rj0XJK8GBuWxzbk/fV1hyhSldthtlzw7Cj4b&#10;dfHc6CZZaSQQbfTO7+3I4bE32sHbqrolH1OW2ha/Tx76teYoVp9UwyIPOkxUH2tvz6lA62LzOYs6&#10;f6vkvEw+wT5MpZyI5eWMAlujHsH1jVKaha6dC+xDO8FDowHlFS6P/sq0ZiWnZUvZM+Iaht2fwatU&#10;qfBlBndtRu/O6lAjFmkcr7IDT1F3OoXf8m3+0HOFRD9w2sFLdVy/tllLyjcdU36CO0nFeeUV3QB/&#10;FvtOnqkzXBSOqX5WfeLFJbfBqGgF7qhz8BQdmbQuxIWj4TCwTW9EuYsynDpUeE36qeRR8LNX5dwL&#10;b0jdNjZSD7gcvSV10C7Kce3xEPgpRzif0Sd1Xl/bSJ2uTPs7+9EVonPku9/76e+VUrvCuZl+ID9r&#10;ZDxwRkdDbjAuPKvN3JLvaRninY7tAg6GSd4Bb3Ke/DdSpB9ESVja16ZwVkgzMoZPM0oY9UG/HAzU&#10;pi/wL+MSfeS+PBzydG/Up8LSwschcM1jJFfhb2BhdAUv86lUvG8WfkX6mLx/5/YHk40he85BdJgY&#10;l/ilUQT6AL2GvmekoSNejBBQ9nu0QT1XVkWACJfr6BcrOO0LUwpsbkSxpgMZNqPH4BV4uflKRopF&#10;Pug/mpIRGRsL2rC39tg4it5FB0mZRpDoAuqORvR77y9lXmP3P6NYW25HnzE5nr4KDuqkn9CmA/5w&#10;oo/5HmQFXUjeTb89WhYkDV+JLph60GttqPjxJ58m76sFk4C8Vt9iAFmSG33USnahi5aLhwVD+TE0&#10;5I3WGDfya9zqCf5ojP6GfuAPnlR1iTwpGIsyCI3XfFPGVOr6Gr0cH4QmtgKvncJDwIKjdmU/9x//&#10;Z5+d2fbfsPP21rPpQhDn6sZSrMko64b2wqhYjbiIwuwK+uTp86rI0spqeY54P6x8UQI1SARIx1Es&#10;nDXg9u2bJST3owSUUhuFX0jAzh5lIoQSXTFoWflfjDJrOPU0ikZ5sKIAmj+xsr4QwN6eLi+FYew8&#10;jQJ6EsBejRmwWmFREBKRQGJzNYx8UDbEMlqVABNZW1upyfHFHAJwiAGwOnY9bWGJ0uXExe68iMHw&#10;fC9IuDhdv3Y7zGop5RzGQDD5K52Q+yal2Rdkef1KKbuPnz/Ot9aJtnpWjI8IBTCwstZJmODyiqX8&#10;bgVuKyGOKNzpjPD7aTUK/rmzS9POdmAZu+j8uaVY/pfK8GCo8ApYLxuBUxTLc5WOxQQh5xj5UJYY&#10;Sm1b3wgMrNJwYeEfnPNxPszuJHkZ+WCV/raRD6vazI98vM73Rj6m1+111M/qV1ZvDvWBxO+PfEBy&#10;eOJ9hwnv6gJh9f+TZ1vTX//1X09PY7BVzOza5vRHf/RH02ef/rjqqKwyYMJc4OSI3R6eR9fyNqpA&#10;2JowCPkJUHi4EMRnXH311S+nb77+arqavjDKBTe6DTGCgvOa8To4BgcRpGFD+YE9mPO88cpftB9L&#10;KTDdnuqjEKfz+O0Yz8fhWhmYYrFj13PvjO+KyeQYz374Hg9u8Ci1eVfWO4EkFZx+cLSQ73fTX3U5&#10;GM275HAe9fht53f7dDgTQD88Dw+r/mncePecsaI/re7z275Ps+osH+eRj7MDQ+26dH7zZ+9TYua/&#10;a/x4970lndPhue52ox2pcYnTYq2FenCTUPJswAXMDf1X1XIMuM0f3h+wGn00Ur6YxTxTLtVNnZt/&#10;Dhopb9zsePfdO/gfRZGBm+hN/qMN6uzMyyZfv+eT96TD414ZSRptHtcjKUt95C+Nwx5DRwdRdJPH&#10;K7Qegfb40YPp+69/PW0/exrc4wE318DIB2WivXyUXflo2/rateqjMk4je5Q/4C2sUtmcQxW+RKil&#10;nUY8eEIZJuRPOVG03bdpG8i4xt8YIQRpGce5Xz2kTe7lOwtnCO0YsBuw8tsx+mK0fx4mkh2xz/KN&#10;Z97luU0vVx6UQzLGaD0cNLLMAXLhcu9/Q05sXNso/OlyO288ZqzA471knTozGoULU7bOxXDoZS93&#10;D1+EtwUvg9djhEO9vENRL/lAXuQemKqPZ/pBmBVFkRIG5uZ5kuuF5zOeRGF07LzYKj5uwrw8vW/E&#10;/ie/87Pk3xO91Ve+5CljS//KQ7naB0al2OiXgs/F4H/PHQGEhnEVl+fN5zlAOQv0+5UFZa7VCDZc&#10;qpXGKFZREhmCVv96LXqAS09oc2QY5cy3+BQvLKPCvlDleFyyee2jGQ/Ea6Ov5Dmd4Or1a9E5LEMa&#10;hTLfy+P0jVHSwDbvaFf+j16wOO3vGgnai35ggjAD8yjKlUnQ1wpG3jU6Ln/wgSccePpnIThCCVy6&#10;tDzdun438L4yvXj0InSdd6IA38m9f/JP/sn04d0708NH96e/+7u/m7755lflecfHPvn446o7eKor&#10;nHLYeVudTYo3AoA29L05QTzlZCzDaSkKsT20Pv/RZ9NHH31YMDK6/1XK+Ku/+jc154PzF/biq9gm&#10;47SM1ODmyvpahUnzlqdCNeIx+lq74QWcurrWI0Dm8upnS23Ts4RPecccWLhRCxSkkNWVHln6p3/y&#10;z0rOags+IUJEvvAFnnq38K10LHyGA4jR0Ep91bEWSjJvqZd9ffjwfvpsO3hzebrxwUc1f4HjsOZt&#10;BRfwInMH1dNCDc5H0dW2trenh48fTY/D29AOHTZaU/TDzQoL1z4jiIcxPtAjWjwuB0L3P5jduHmr&#10;eDKDEowOzI2Y0ZQ+hBv29qjlyqP/eEc7JXCVp3LcN8Lyy19+VdEueOJPfvKT6Z/8039a+6nhnehn&#10;yGf6ELhdDNzAxTLmtfJb8oATdF/vg4191qx6agTPfGjPrt1Mip4ElkXnwSF1WpoticxpUk6W9AP9&#10;aW059kF0rq+/+zr3t2tluNOz8LPQ3Ep0rSs5X/jDP7/7ZbAq1TPsE0syRHnz5tUQjVi+w/LyWc5L&#10;weZYsPwePX4QpauFW/olhfFmG6o8rDkDpUgmH0iH6UL68lzFwLFHx61bN2t5NqWa+0AItDc1jByB&#10;nsTKS+JpMaxs6VvRIyurV6bL0fXOX4jiF6Vd46+u34619WZ6/uxF1U2ns8hNBPTcyAuPxrtVGtpj&#10;wBvDyDG737Ap5DO8B6mfPd2atmJ47O0cTSabb6wHWa6shiGc1HCuHc4ZUbUOf2m5EWwzj06tHsSb&#10;g/jyVyuC5N08ClEshqCuTuurmymnl6a8kAe8HpfOh2jPxHZGGTsJA3m1EAFgGWBrei9Ume35EocX&#10;QZNk2TKMH2PRF5K+8I64QiNTRiYIXx4CcOG5cEBECFxLAwbu8kgvFAx7zsfrtyMfd+/cLiGE+MgG&#10;4QC8cyXM0w4jFu+OFnwIthnG62J+EBI+qOMQjo7RL7we7hnNMBxoIlwTpBG49TDr5XrOO8FrZJIf&#10;sjoOo3wT4fQmMH9zGsH2MspN8OYND1X69yBMxujHhdQ8qByES/8YDdl6Pj0NHlPOec142ORfcz4i&#10;kHkc25glEAPjtItXhEevhWW1Pg0YbeV5mc2VKMWBkCH423gpAyb5NHyKTyefXAZGNWqjnLxTeJR7&#10;lCVnXuOCtPIqqVt6Ib/91SFfP8F19k51VH6X1zd55P8+d5WDTxhtfkQQ1y7fyUB1RhrX8pv//fad&#10;WT5VVp6rJf5BIJdynz/t4yGtyqRa7o+zn/6Dg+qPnnoE5odnyiPMVFStSuY7xkX6Jx/PYPUOhu7l&#10;R9VVuQSEelT9few7MESTyadGD2u50yhirylG+qzP7lkb3z48Ix0e7U0HdmlNqljoo8MoZHsVuuG6&#10;VteKUlgpOMBDaSSnvObqV20JHNOgCjU6x2seZTtCuTxlYXR+83BfjvJhxG95aaXo10o4vGXeqTkq&#10;V6KgpX/FffNgijt+l6KcJw9Ku1EeZ8nIj1Eko0nCMNQG/s7Tq/NIQ1ly3wH3B6/Bj/DbAqvvCPwI&#10;UnMgjDTqDxPRecG02Z98yEPfl2CNMkFdRx+v9GuekS3leY8yzcOm8/EPy39a8efyohjsyIW8a2Sl&#10;9iKIjOFRM39E/s5GeayUVeE68Cl/5pFUzHG9F8UFfGY0O+boFM07J4GvPizcyln/NY2SK3gDA7g9&#10;6zzq6AqMmle3kjryUq/LZE9Sssn3p5Ml4LWlRn2STz5InoETmBsJAd9qS+NHrYaU/m3Hx4UoAfvB&#10;iXyr7OQrr7we+FKihewF11Kf4p2RVdqmXHLRb5scgjnY4YE84GBvtMn9wQ/NCZGq/fmrUYHU5+6d&#10;D+te43aXC15wBv/Wx0bOeEfJJXVrJWo2J0ubcxgxajwjB2ayLO/BC/mXorNMpqENukfalE85PW0K&#10;J1QbvlvVxwpD9isBo+RU8jVNKfirEzpFn2BsBNUICLoy94aXmxdb2HJFNiRflT6FP6m7TMhzo5Hm&#10;+1yOfMLrtHOMUAKc/sJ1L+T7cs4ekw8Ws3k3p0e4nXmVZIp8LkfO2yjP8tF+m/Nx68bt6Q/+4A+m&#10;zz/7tN5Dj1Zr24nyTj5R0s0tEpVgrolnlEajKxU6dmAPi169SPkiBxhKjx8/KVq8dePmdHXz6nQ1&#10;CrRrK8UVvQRW5nw8e/4s/Rk8KRh1H9SoU2BVeJXEuWruBj2AMwbBjhHa2vshaTntKr4V3lbPwytK&#10;iQ08zPMwyut9bKbmRNy63fMXPv4UwtS3QgF7FOVcKe/6quf0Bs8qTCuVzjN06VBHumfRBKwtvLQY&#10;w07xaxIin5V+RDaWIxBe6blcF56GhpyJDUaoaB6KN55T+7IIb0/7zLtBg9omY+Fnhe/5FlwYOvDy&#10;6rXr0a03qy1opudXmg/SS+sKiWLkC7PS1+iAMUX/1hZ92/QTozf6tjB+RrhyN9Y3pusxFMr4mt0z&#10;CkPfgktgjEeDk6WMjVrSvehl8gMvdWLM7YWPK/+TTz4uA1p4o3fAsug079XoeQxR/HM7ePc4hhm8&#10;NB8rGRU+7RjpJSNj+FlmGi8BIqNw5/6v//c/PhPLSZm9dDHWZHjR3Ts3p4Uotg/uf19DqhVDFmAh&#10;vq9+9e30y6++rokqVriywzCAPEvh4hgppkY2WOAarcOXIiwoArmIgn9j+jhIRSDfu/9kevrMNvEd&#10;o1eCaaYc0Ol5ia5e4+kwQhEkCl6vroVAcy3EwuaEV5c/CvKfxJJ7WhOXeIYcmK3JYeXFTrsw4op3&#10;jEFVQiG/WZxPn29N3377MHW6O/2TP/kn01mMoe9+fX86PozBcz4CPQbDxQvCoyAWYdvWNmZyeLQb&#10;Sw4wZ0vmps2nrwwlvqw4QXGi/G32UNnaDjPYN2wmXG0twivMKnA7O9idTOoWzvX69OK0t30axTjK&#10;TwyQc1OUCEsOl6CBxBpG4AkZiZITJfswhMdyh3Be4B0AR8YXY4MH5jT3WLe3bvc+GzHEI3xjZRMY&#10;yfs4DNwoTdBl+vb7b6df/fLvUv7xdGtzc7p99dr0j//4D6dLUZJYw6f6c321Rj4iJkK5CJZQCXmX&#10;wucQSjLb1j+E9Q/N+ShBct7mguIXL9b8mK9+9U3wabvWyobon37++fTB3Y+m1RAXKzugKzxBDKU4&#10;V2phxbNdZ3XLYclPa9uDnWQiIeKw6tWvfvWr6aO7H0wffvhxDO7rVS/eEcy3TLEo5jWnBnxSBrzR&#10;xt77o4dBeU0HzHm2hqe/65JazNrpPK7HmdLGM1EGxtx9B/zXT5Q359K0ZkeNOM2OfJJHYZxRYGvV&#10;pdl34FPfhbs6uz+e91keAIlJ5Vziuc+lpM+ux4jDOM+/51wjTzlbvQr+OJvLMc4X07fOEcP5JP00&#10;u69SzgH5D/L7h/JPowoOaNewNljZ/KjfbRjPH6716Tje4Wcfrs9HiHTTwqvACd4EPr4d38/n21n4&#10;b4bv6jU7xnvz74/v9e1QqEbiDbMailLRZTlNcnZU3nP5jW8Y4znlnvaflTCmHHh/Pjn0GRzt3xRE&#10;8G6h4OwegQo/xrP55Hv1US48RKut+L0bOREGYf7e4cFeedGeRwA9/P7etPPsWfF4S1XWMotVf+jY&#10;njz54Nd4U0pq4zP18N58OeKQOadKGZjBT91KkUrby8gK7/Ou++69SptGPsUvZobUgIsDDCo8KnSj&#10;HvIr+ZNyRvsczgMe889ca0vvbN3L5jIiwVt+8nLUggRvCPzwq8jFtdXIk8gKPMX8Q/MJih5yqJ/5&#10;ZSalcrzJy8iwfYWWA2dzKi2QQFmitBn52Dt8USMCo714ot2a5UUOq6cDbXabGR2z8kJHFZ7M6Mo9&#10;vFkYkN820lO+UWHwpYgI9QVHvM8oF3595fJynlPwevTb87H8sjrg60aVrTSpFvLxjLJmDgYvMTm8&#10;vbVT+Q6cG/3vXftKUHo53eA6vkxJgrfkUc2rsNpOZHMt3hIdwEI0h9ErLLFMCde/4Cz05oCsiU5Q&#10;S5UmP+WBW4dQxhgITzA/R/n6Ut+VHI8cUX8jcQXvPD+ulSdbH+DJpwyTvVaZRKtbuefwvqQ96g9e&#10;tY/G5npoZKk8+ptrV6cff/q702cffz6dvTo/PXv8fPogxumHH3yc500L33zz1fQv/+K/mx4/eThd&#10;ixL77/z5v1276P/il387fW2Voi1zXju0veRCZJb2CK3Xr+7pV7CmnzB0eMp5uBkp397/tnQlS+w+&#10;fvwwesvz6Aji/69ED2OcxjCa6XbaoszC0+gg9iwDP/gO18DPe9qKf5hPJNyt4BY4mhNM6cbjS4cI&#10;T/fbiMcnH30amf9xYLRc+pMQdfV/9KB3B3fo18Uo0HDFvCMLyAjBp7hbqEVdtIVjmewwn9niEd9+&#10;+03pJEYL7n78UfAiXD+sgWwk52uFuxlP0Ufyl0TRGHHa2t0qurT1xEn4HhxC+94PR5j1cff5cowT&#10;aha8hmNXN8doWMPAgiFWEzN69N29e9Pzp0+n/Rg42irVnnXJ14pdHF1GvhgLNlNkqDx/tjvtHzav&#10;uH33Tq0ManEdZStPH48pAJZ0DvMouIhEKqdH9GP44nv0i3/CM3lv7+3WXJGl9Dv+JqmLOTN4BpoU&#10;XZSsy/jzbfHQNF5+0o07N2IfiGLpVf6mi6IFwivy0YWf/+mtLysmMh3Ec8OLVspXOuDq9Rt5cSn6&#10;aRhriGM3hPb0mRjs1xEohNzlKNEXYu2I6zLRrIdvISer3nwI8zQWl4yMhEhDwtc2DcdE4U2nnQRo&#10;O1sB3MnrWu2J94qHChryult/ezOMBcPBNMWXARgRwmNttCC27bR4MUwkZR/umTA0lcFw5RLgLia/&#10;AD2GBK/IcgQ95cKQ/Uqs93NRqPd2w4ggToyLC6+jELyMdRxkX8i9mxs3pqsrV+ve2au05QrP/ZV0&#10;VuqTfBeDfFeWLkxXVmOQpK3Hr5PX5fPTxvX1aWVtMUT4Mu8Iy3jdHrsIkYrxDsOsHbePjqc3+/km&#10;Bs+lWunqctfhOISbTrySfllIJ51P+3n0rSBjHXzeO6uAEUB7EQIl5kJA4G/0CXOEYJCUmsbTV/G5&#10;hkpTB4zJ0CKsITyFbRUGhZkLjWPFBuDpg8XAbHG6HUTn0RNniQnzGAbFSGb/h/AoYEPp8ZwyLuyh&#10;Pf9WkYHYkBejh5QIFK7U/MsUzxhilfOgXkp9LfUrXEAc/lqQfDV1v2wSZ16+LGzBymsxJIzM8eBL&#10;mpBTDoqT+pgb0uuQS4bL1dm64pZDZCTWbqorY5m8wDl10waJ143nvNoUed3ekRBN6jpWuuI56zkK&#10;CI9XRvkIMMwjbTf/BCNM44JDuU4yIvOGdx2x5j5YlDcyqe7nnjBI7efZ55FF7FbweAV/kiwxiGny&#10;euhjnUelqLjZ3GP8mRuTf1OvBEbJS/VSv77Os/wJdZEwzRqBDJOcvy5DBwzS5urv4EEBOTjgrC6a&#10;3D0D5vnO47xn6DcZlMDLnXruGv47q4P7Dt/pszIy8loJIuXOrhlLcunnucF4CV0Uzs1S7szOvv/h&#10;fakU2DwsXPE7jNcTf677L5+AFYMyMKw7yWYk+/PAKyRTHsIqQ3vg3Czl4UjDm179mz6Fc+5VaGlw&#10;M0iQs9W/DmMoRwFLOj7cm15RcmLkvjo5yvPQeOjfxk2NE+Eb4YfwpPoosNNiHi2JIC9vG6cFYyV9&#10;58yjy/lBUBpxIJy03ypSjER0LIkLltyD6wWDNFE8NiXLXkW1Ok2UTN6sYFpwJvVJ2+x6LE7cMou8&#10;g6Mf0Nab16Ef5ZAE4XlYkD174CmvHFByctXeTimQMHOgTStgoUXwdi6ad07byzCCp3AxmVIiCHWG&#10;D0WYwKVcVMo73oNNQyAbZXNtBTCwIAtr+VVKcPL2zLeej5XCXOOhVkyylK0dr5drSdvI0citvFbJ&#10;JoL4Er5LebMkJR5Y+JU2a5e5aVaxg2B4IMWep1IfwPfVldXpahQWE30ZBXg0BwrYgueVi5Rmo+Th&#10;7YGHPwoeI0We6FkYjpG+mlAcY8WkT6vP8fZ7hwe0vb6pTvCWk0YfCOXi5fRtvReaEcKsb+V/FHww&#10;j1A+wfzw25PgQHhusMLIDLrAPMG0JoonL6tCXjWanTPHJU/3kpHn1AH/T7dGNlBEjcrF+Eh5QlaM&#10;FpAdlNGaIJ/awm3Ls14JHBgd+AG6xMFevk5dkq6sXJkuLAV2Z6G54OrFxdSFozAw6LDNNgzgojCg&#10;MqLSfmXhAZVf6tW0y8tuLhuaT33zcz86BAeqW5dj/Ahlxi+tZgnv1cn5VXg545IMABd9u7FxM8+v&#10;pN/PVRj5xoZRiFvTRx9/EvpcKofdWZDNUqeWev0X/91/GwPh++nuRx9NP/7Jj6ff++lPS0abMwT2&#10;W7M5LBRcnnh9ysFg0R9zOYzSBnAxRuz6fWW6dmNj2j14kbx3o0vspD+20pfRbdLvhwf7qSYlPkpn&#10;YGL1MKFgFsQJ6KK79Z4QdCujRzXXMTKa0xG8rCRao7vBBh5+HnDzY3IZeOfd0CzDE+rjWTZ9FI5+&#10;dfPm9OGdz/L9Zi22A8eNjjA28J0KN9wLrwz+Pt1+kR59Mx2GDx1xLC+kHtE56V4mmFOc6R/psJTT&#10;m/XRY/A9IzkicazkdZj7ntfKc6FJsIPjV8J70ohK9B581Wh8ATEdboU5Crk9SMz5uRicvpBvGcXk&#10;Xs1Xy3tGFldiKKF9K1nmdq6D02l3bThYYWcxbmNYHR3uTwfHdjDfDw4fT6ZFWKYZn7Vi1GlwmlNj&#10;eXWx4CwCZmNjNYbGZvoh8LdMaoBahmfqBu5ghsPYcX8hvOpizvqKAnbRam+MkFP7chykHYzz6Mtp&#10;Wxvj0UtzXfQJb0efhh5ehx+JSKAfGr2F03g5PQSslmPc1h5zRhGLP9Fn0Vvg+PnvLX9pCN6Ol/Y/&#10;2I7gwNggnCW6KDHJJ2cTeITQmPAs/vZVmMBpvtmOImd1hwjIEKnGWopuNYCB4JY7xJhZWOfyfCEd&#10;SnkmgDGQ6Y2JTRjt+eqMNQyapRUmicgB9E0ENKKtsKkwUd6UYnDhh5sr10qBNYGGQmhiu6FX3ii7&#10;afawU4R/vhNCYVlME/TUqSbCL1kRyqoAx9PWsxfTg+/vTzvPtqfly0vT7au3QtjLtQqVST0Er40N&#10;TS7DihkaUT/T+UKRInSSINlkyb6ZQObxx/xr+D71p5AXo9fxIezNK8vT0gUTyQiaMOsQX7qlvCHi&#10;zYk+jAAR8BYRcDw2wix4NMzh4HHwLmVCp2KkkBzi4OSIxfeGuWtZNX84JSQK0lAga5g9TG431q7d&#10;5M/SJ4wPBuHd23eCXDEyIyi0xUiLCeeQsESdT5MQb3GWHBh2KfNJ7YnpiUs8CqWIIMjkGfFRTAix&#10;uIfZG4I3ubQmZSZPxsFyeTAwgNSVMAjsCHYMgPcbspfQrLzhrBTESJsIkxau7bWkCJrsphz9wmPS&#10;9UI07QF42yYKTcrIz4KtZ+pEkCB8hlvlnx4HjVaK0qbAoRUvQkqd5TGupWBQ7nc8sXJn5wg3Ao6g&#10;AwMwqfXtQysl/pOFM0WujYzUI3XE4Cq8L8nZe6VngWkSpuEMLjy+fcYg1FSGbZSoWr1POcq57s9d&#10;16Z8s3MZPrk/FOC8mvKUK0fGES8bGM3qNTtXPeTnPUy92tP5dD+Cr7bpy+SdspwpZD6p7GflKCN3&#10;ujyVn53bmAnMGU2z5/Vqzq7rfm7ovwrxktdIua7y6typ85uVKbsc+pMS2vn/5qRI5cK/Oue/NnTy&#10;W17pc3zOxEbGiGThitoMMkLIHks8TS00Lfe6FX5rmdcX4dXOSTs79czE1RLwyYMAqHCiCDVKVLdB&#10;ndACWHR9avJueIpRF4LUcpsW5hAa4LyyZEIxr7sdjFdKoRficvnClbCO8xXekZ5KG9JXwWn4KJ76&#10;gJcrZfK+UzIJ+aUod/hP01Hgn3OttBe6FCLKq2rhDnRasEsFy3hItdG0dnR4XfpZW5KMCoPnu3uM&#10;y4FTqU++cb/gnfck73RYZXhL+KY6UaDIrgrzm/Ej7/TvztPzER7lmmJn3kA72gjf8N7cwwPwFfd9&#10;zvDgePJN9UH+MSzaU0tupV3+gt/CUd6OHORPeETBJOV6thfDA25YpldG5tuQG9WfdQeuUTwii6Jg&#10;l0EaeRT0Dcm0kdG8Xv+HZuF/0QmFoDMgo4SyGDH2YRm8aK+MCCNNPa8GHR/FECC/KYY8ppZa5qHt&#10;MEM41x5w3lcyKYhS8OFEDHjLgab/vdt4GuMxz8sQyhlO4s1kGSPU5Fl8oUOcwhejlOIFlDj8XNgQ&#10;/cCoDoBw+l1ZisJlgjgDcc1u3MuRm0YQz4WWjLYEXsnXPBAHRc3maDzsZBY8MmJS/Jh8yDvqzGF2&#10;dEAZZojrQ3iHrwQ/yPLkX6vRwRMeZEZb+hG85ZOmTo+fbE872xbKOCzl9OMPPqvdrm/euBme8Gr6&#10;1Vdf1aad5gF8/+B+bZxp8u+Pf+fH02effBq95bB4kKXpd6yqaZJy6nn7zp3p048/jp52Ml2/cX36&#10;+c9+HlxfKX7BSSCPW7evT1evrk87O/ZJaw+2mH47vd++favgwQFA18Kfb964NX1w98NSIjnvhC+R&#10;7Qy12lcl/CZNLtwlX+WZlhY8ayPP4FQ5N0ILlFU4JC+4ZcTiNMbNxYsL07XoXRvr0evA8k1giP+T&#10;D8ERDpze12wvZcT4EGaWvtLvVmBC3rVsfuoFv0XuqB/+KvTMnCX4gQcKB7PM8074KNzV3+o+eCVe&#10;zxgpPSb3nMGD80VIpH60hK33zUfjdCsdJ+2z392gEXheoymii4IbJZ/S+eRZhQQGJowdvKk2tzTq&#10;GR7+amZA0XVqUaB0NJ2Pob4WYwOPFkX0wd27ZayKULp6dbP4BX7DccBBZNQBXvQCTPAT3ZOx0alj&#10;zOgnMsREelsdqPOV8KaKnIkezUBvPaoZBBhZCKaWfg4sGabshaLPvKsd2owAb968UTLEggFoUV74&#10;YIXNffbzxS8RUlU2BFphSqmf8Cn3MHUdaWb/yxAZBlhrMYfpQCqIXkNVUbIrbGvhYgTN4rQZa81k&#10;MSxxbT0WVCxmRKtyAG60xdDkQZCW0OTFg/hX8x0rzmoyJpozYF6GCTIe8kkxPiFOALMuLnNhrRpb&#10;Vlg6lHcIYzNKYrLQ0sqVlG+jM0uu7iOFgC9EcPGs6gnpteXo4CiMPIZJ6raxenW6c/NODZEtxDig&#10;QNUcBEiAhacPMHYegqBdCKb3+ChlX+7pZIKEZ1/deHwYDixRIVPmifDeI9Qr5zBTQ4ixOvcRaZh5&#10;mFJNxA6jTzb5nfZgWskHSguXMgRI+SsDJM+xPUo44sAsMWzIANHKGAkSmeheoy8EKyEImcr4iBIa&#10;BqmDDEu+iBFKmRCPupw87ty6nTJM9N8przXLfhgfKEz+jlZu+oDcRbRJ8MczxpF6Qd5i+MkTfsAL&#10;1/U+wwJzTvIAoW2GoNajCPnNG1H9W8IJzsFZxEspCCwoERSE2Vl5fb5Ywm8oNsoCTc+NCBnSV2fC&#10;D9MaymIrvIFPfruvXBXznkN/1Puz5yP9/evcmDuASptLLVLW7H4yfgsL52FYKI6RiFELy7CGPI8N&#10;j5F4ZEbbSeBa9Jlv1VsNy0MNroyFysfIW8otXS3/aUvObTzoP0aDugdOaWo+yf3x/P2ztvd7/R28&#10;6ueu59+XT/VtnfsavI2kVDurHn0u5T/fFXyc/YXo8jO/3tWvR1hSOGCrRJ29r20557KMiPq+66vc&#10;vj9rP9i/1zd1JBO9ok7jhtcUATcIDNfqyoigAPymVIao/k9ekpLGuY6ChaRu72hmTHJ9t4x27kU5&#10;I+DRkyH74r/BBQqsZNRBqqVDkw5Cy2XERLj0/f38PgyO5Nvc2zvYSV/0vI4aiQkPJZAoWspyPfBf&#10;+8toAa8CQsOhdnHOmRGK5/neSjLHKVc783G1Fo8CLwoihfMg9VF/MftGyKx+UjHTeX8Y5AFfgBjF&#10;MrTb/Ck5JbVXkoeSAhn8A0zPUj/8zX11LLxR79B8raAVPuA9fVo0pe9yr2mt24i+q53JU4KDynS/&#10;n6UfK+Xat+mfNki7/yrvyq+vlY/HMG60Tf+BrUN+h4cx3vI+R4A+NmptBBvUtI1xY36FcsxVMKfS&#10;mUKl4ebwlOMiz6v/8ruUlJTJGaYeNcckdQYnbSKP8EF8MVXMPXIpSlvKLiUwPIRzoB0vgRc4hf4o&#10;zqWMzL6zhwYDQH0bH6MwjbalIHCrJXRDq+Z4+K4cd8lXdYwc1yqZuW4cb7mgbkOmGL0HHwf5gYfD&#10;ecaO8sw5wgPxd/UvGZV8ODJ5W2ukId9Wvim0YvGjq8DJGkVLu2rDu9SPboGvD4XaYZ4rXDRKVO1L&#10;neFKOXBOz8p4seM8nUj/amsp2GRR6hWmU3Uu/SCyS7kFIzgSCqnY+4WVMmRWo5BtrG5M6zFCjJCR&#10;VEcxSvb39qZHDx9O9779btqNgcEZJxzOxnmiNMxfsXQu53EtshC8Ii+NdNiQkLEl7BpdP8/3aIn+&#10;RPkW3lerbQXm6gl2DrqDxKnZ7/ZqmTVamnYasdqJws/5ID/38Hf9oHMHHlMyy+EUXIFH+stqVM75&#10;pPgL/LPCqLmtolCMYPWE7OhJZZw0TzQXj25F7tk1mwIMisqBE/CLkVv0Gtoxr5jeVXgdPGN02Pnc&#10;dcn9tMu8BfWSv++1Tzs989v9ouvZO8qRT/HMwFN5HD2MD8Tl2xoFPIP/6ArfFJ5IP4whfJFzxShu&#10;4zgacjZKiDY5GhlXxf9Cx/Txoo3gsbpS4tFSzeGl1AdW+tG8nY319aL7glfwlB7I4DOXZGd3r/q3&#10;5raGtMCMgyBdVzLCaFA58NMnloy2YbgVZH2jb9VLvnAf/Di7JA5i7aH7gumgR/zWde3XFni18dSG&#10;qcENOHPh9//s1pe8XzeCpDduXKvVESwfyEqGeL1qwHF1Gs8/YNXQdoBXE7VYYrUO8kKSUJ8YHtfW&#10;Y3xslLdMzPxyEKkEUQjREJq0FGRbDaGxOHnbjUgsxVJjbKzWXA0EHoPEEFGYBSA5r6dOt+/cmq6H&#10;+HSA9aDlD0AmVwEq4gu65PuTKK4xgjas0XyaTt2JYRUkfnMYAPSSuEeHsdKjyLHuFy8tTh/d+Wj6&#10;0ec/mW5eux0GYn5HGG2IkfeCRUtIXl66XEN7Fy4RLlZYCIMJLCAKY4z3EZMBR/Bi9VJw80oRkHXf&#10;TRK8jMG+MZQ8RYi/TIpikd8QgLLFo5R/pWQRRoSyCU+WeeOZ0anB8lIAihlsW2kjhlwIBeNAQMV4&#10;0+s2OFrMdVnyQSCpsDD9WCMfqbvLMj5exPgIHO2evZJkIxyGgljKHvlo4wM21Z/fylHx2VHMCBEk&#10;IVTX6oTAG4nb+FBBXyNuiKnuIx/5Wq7QCNVggr3hz8ygCO7xqvbiAiFuQ4ozC7wInQcg7WVY9Dnf&#10;ETwhalUWZoh5YFLD60WZ7PI7lUe1oI+JtPLR7e06+r/uFzhaKZEaLgR9M5lSQN3PeSQjYTVSFdwi&#10;sDyvkI65d31fJQUfog8Ufu8ZqbSyiklez55OT589mx4/fjY9fPxwevjwyfToyaPpyZPn5SVjOPOW&#10;2iHWMHVN0CsFNkZ3lBV58VIJZahY89y3/GYta6w/goBWSyujJbBo4yUwClIauKSgMOOgk+s2cqJ4&#10;1fs8knAliJVnUWEKLq61F+6VR5WCI68w7IK0Z3mXcHYdaBQMxrWzbql7ypS3s7rkxtvfece5Q8n6&#10;Ov/6fl0zdeQnpz70ffW/f37PPdMf7458medGtP6hY/Tjbz2UlaM9z530OQZe+IChFw7N8GiGTwNH&#10;8lo+Vgd4S4llQIzRM/3cQtJcJiMoeGSNpCQZQbH6iw3Hnj17UqurWAHlafDmWe692Oq1/4X5EE6U&#10;FGGdPIQSD3cqlPqFdqof30x25N/b3q3QIZ4+SgvawmsrhEvXBnZFMPlNzaYQeu4Y9Adk2kdRQ+ue&#10;FzzS/qblTvpR7HZ5Fil4UVZqp/F8U6vjgdHsmhDRE/gpw9C58CRtxH8GvRWck1x7Nn6Po+uX/k8b&#10;alO+GrXsMJ0xsRfPc8az5akNvvFuKUNoLXQo/p/xQFGAj5QGOMepJBwJDDkH5Cv00rdV/6pPaMx1&#10;CICy133NudaOL6Mv8oQzwsU03mdwCTwZ/voOCnJSWIDASJnDCAP4kvOeW4q+jLh8A1a8v9W+8BfW&#10;PBjht/q7nEzKyyEiwkFXAEt4o+0YhonY5B5PNfiNPhjwdnYwNLQbHN0HW9faSDklD/B/cDQJ3HuM&#10;BqPlVWe4k8ToMkJFiTMiR5ewP4TwIGFewYQyltCQ0X0Tq7VHPzGaSiEMMBggJliTtYc70R0CC6MU&#10;KWGm3zinnOqD4GUljrYocWk77z0ljn5x59bd6YO7H5Q+c+P6jeL/z58+n15WJMeb6dbNW8GJV9PT&#10;R4+nX3/7zbQ1WwGJEv4iSuW/87/8t6f11fWqN7hfv34zutdmdLmcr24WXHT86krP+dAOTjzyEXgp&#10;gtql78DbyAhltfooh70jjMTY66HKzX3w1fcvXlhJcqe92oxSOEsWhw45/0qmhuD1WYUvBibwieMI&#10;HXMcipq5unk9ZfyonL1wmTxg5ArBXFtNvUMjcJtexVgvPra/U3rpdfNIo2fpJ6Fm+jQlFszpDagE&#10;btFji+aqH3tOmHbAPe3yGx5JnnU/M+Tb+B74CIfhHzym2DsqHC/54GnmZGlnuFjyatjLs1bny7U5&#10;L+iKMaJvGI7JGoGFVhlsjPHwnAsxvETTpF/Uw72unzDJpmHwsQGlvqxRabw272uLch1fff1N8XS0&#10;Ri/SBqFuloTm/LFjOYcQMQbm5tvUksuBO3waba6RUPyldAfGtlHA1CntMbKLFttR0byRbqad/a5R&#10;J/zpqPT9Wh0t8uXCP/sPfvSlUQJeI8M7hXQRZush3hs3rk97UWp5qijo4tEQmhh2lr2Rg8uXMR3I&#10;FMYdxU5YkOH6sZxu7buRjnyJWYXR1KoEaWjQMRbuYjpNxSLEUra5IotJ1tMXN4shbKyuFIAoioaq&#10;rMZxPYQFibeeb8X4mKZrQVpKISAfnR51B1wUJnYQgsB4TiMog6zHNmwJY0+6dMka7Qsh3GvTxbNY&#10;/GG+r1++rgne68sbebacekOi7kQKzauzMJ8YDuEZaQBhIR77IG+AByYnljnWMQae9wlbkzApWkIV&#10;rAb0SlxicGNxoa3hC+fEDELYCOiUrdzFRbuXxoLPvRr6L8LNR2kjptXEQEDwpAQ5gjy1q2b6heeN&#10;wlITsGIR82CJVbyUthpqtRN9qSoESup1ljoSwEIoKAZvjY8w2Br5CCyFXRHiI+yKt/CHYVfq1Z6+&#10;cfgNaQexej6MjyFoMAjMBqy8N4jMu46BxL7RVudq+OyZ8ilpugjsy+LG4HJ/eCh7lKT7xn1EPkYt&#10;4OzYHdozdfKsy+9U3j9tThnNgLq9CgU/Zdd9mtTsnsf5Vb/H+z3yIc0duYdYy7veTS5aqXOeSd0+&#10;3zGoeUEYEwcRQjvTsyiOFOuj0CxGvB9BTzl0dn0QuGMyL6JkOm/t9v4X48xLSPnnteHBrHjt4JFl&#10;BF3XUHK6FF4ZEi9vX0BXxmudKW7M/KpxmgAP0pRZfeGdEZoyZmKJwLP55xCOx9fhW+10hpveq7Nn&#10;aaPfUhsTuZf/GDe1u33Vq/MfqeCa9Da/Wd3mf1e+4Tu8b/W+PGa/B+7OXqykzHo393seR4eQ/I8d&#10;A58dfs8n3qf+/d57Uq7BfrSvaKpwtBX0mnw7U1ylUtxnqXKofgpd8YgnKYsHkEJYset5bk8IMb6E&#10;Sb2bdwjTansOHmG4YGUVTiKed/HW28EfDo/XETjgSJlPdYI/5vFtlcFi1IcHmoKsTKslpfbVz+gM&#10;rRutK3U77SllMvyGk4dijy44vRgnlHD0jk57FIPMapwpLz+ez+sKh9z2bt6Bs80303cF1TwrRTTy&#10;JbzFKjrKle/gM56hvdEfg3e4N38on9MG6r7ld3Bde0NL+B58SUazkuvV7hqnwB9f1c6Bq54Y6Vnk&#10;uY9iDLD6XDu0ycg+Bxi+Vvwlf6ppT6wyTOSZ9oFJXi/84RRzD1yqo6rspMLn1D11tB+GvmvFL8pR&#10;zQ3KB3muPbWUfepQE0vxiYqCMKoReEWGUEIYAhxWNcF3RmOtaKdlVZfT9KedspNpbhS/TaWqLlWt&#10;qiAQ1HWgW/yO4gP/1ZeXWSg1pV5YePdJ449nHHF+47vaw8GCToNNyRDt4O+R18EN8n+0k26BPhiT&#10;8F+u+oazzjWa4kghP9Xt+FCkgjlZ6Z+X+jg9oT80NDAcf9riLC8XYAl+yiOrrFZ1/eqN6ca1G9Pn&#10;n3yW39enwz2jlfrizXT31p0yQoxaUpzNgbUKlGXjrYB09/bdKoOBhvc/ePSoJqDjgcrdCo+Hpx98&#10;cHdapA/kPgOB45azjj4Fb8iLVjAp1MLd1qKEXp0+/fSzMmTAevBGyQpbPN8MZDyi+jTlMAA2r16t&#10;+3S2rfAJeFrhOGkv/IKIFjboSeIWNPps+vEXv1PGR6AemlycNtc2KgyNE1z/HR3sl7PEnBTzySjO&#10;Rqc28k2NVsQAYnjQs7QHrrivH+FZEK3wAs9BT8Unc20VJjTPsVnOzfQ3nPKNcgfde2cYaPKnJzvX&#10;6EFwsVYZZWBcjH6VfFNc/aan6md9VI77wFB+RmYcRhkHTXaoevA1PB23Kv5S5UWBT1kOz4pOC8dD&#10;A4sm3LfBIV/thaC170x47vf3vy+cF+IJPl4AO/yzw2mXU6cu3+p19sODk22ctt4EFtrL8c0B1foc&#10;B0eHU+Lx+sxRNJ1EX4BLQvOMUNEl2umL3sOj8u2FP/+PfvqlBlmRRGV3ecX2tlsYBfiEFG9WGw9t&#10;9bAiEdnlGBt2wRR2ZF6G0QsSyHAR4mGZA+5pGNXBriUpD5OPuLsgDoJNRTBSAhAylH6dXhPXf5mA&#10;CPB5qiExhOHBw+AgNm/tk8fPpovnrkyb6xtp0LkShvLk9cCk9fiVRcN7r2pTwlevj/OtjZNWY+EF&#10;2a4sTYsX10OMwsIuh7Gem06PIgwDuHNTT7JJsWGar6PQxVrc3Z4OX+5F4eHtMu/FXBc7T1p/mnKc&#10;FOIxGvPqJEZI8trd3gsDD/IGOd8E+cTI8d8a6r14fiHXENPa1UFga2rFsrkUIyRdk/uGrQ2FoGsG&#10;niFLRpnhQXNyVirfGg4P0RhpARubH9VSg4GBEBvClnA2ac25Yu+TIHaFr8h/zviwD0aPfPzDYVdg&#10;Te12IAZI59wI9k6Bg1eezRsfnqt7sqv2ee5+EV6ejTyLAJWThPA9GeUQGtrg3lD6m/r6/XrH8xTi&#10;N48WT095F1LOeB3tqyfib6YURup+HmJiKpjc6/ptOfU8ZVQOeafe6wNM+t1WsvreOPq9/rZ+uSjh&#10;5N4IV5AcQNFqSfAqZWP8VmuxsspuhNS2uQARPDav2g6hW/iBkejarrRkAoFszpLhasaAofK9vV4W&#10;+979+6GjJ9PDCK2HDx/V9f37D6bv792bvv/+3nQ/gsz5u++/z/l+Pb937/7b59995/pBvnk4PUi6&#10;/yDJ7+TlWjiCuhxEWKkDRZaB08aNOS3oi3IVRTuMuUb7cn4ZmsOsg5klMIHXuzU6ktQ2a3AsAAp5&#10;5SL3cgJ71+AFR4EfK4dnnhN+aML76Wmgl2n+6wOejOQY/fCbjhIQspr75v0EV0f6Tc/z3yy30d/9&#10;DfqEkz2fKbgJBvIZ39W7s7zD3zz3XtEQvh2FySiZ6ve5Bah5UMJ2jFAJUQqBJCce4V6ggkJACHFc&#10;uDYvT18ZOaOg1HB9+gc8GX9WrGkHQmiEgps6cLhwWtVmn3lR2MheeCfPJeOm5xR06NXTrdyPYFLn&#10;Mj7CxxzeNc/FqiyUgl7tCG/kmGqvvPZQTss4UHbqgH8MOFU+ZUC7TmVz4Bfep5yP7xu+kT955p68&#10;1UVyuD+Sb0cCXELUefTn6D/KAoFdddIfZdS1l1U+DIwyIIJFAVKwNnmG13HsCMGgLCwsxXB7HQVn&#10;Vgce+4UIeksQ8+hDGYsH5LNqr3mE6m6CtmWJ9b3Rkso33YyXFX+DuXAl/SbMV3+OMCt7iVCyKNA1&#10;wlBGSY9wqHuNbEYmlVMr/IjHlfIFv9SRLAK3AaPB5VK9agsF2n31ZHiYzFpG1Ay24KU/HK5HP/it&#10;fHXxnCzh6e331Z/Cw+jr/oZnFB9LxRr18w2eb0VOMq4cqcnLErdwQB9oAzzRX/pOgi+NYz0SsrjU&#10;7a05VaGLs9Pw6rQD36kVj2KEUDCTUSVOvIqJh1dpA7ouw38mF37/9/84yv2tUkavX7s6ff7Zj6ab&#10;169XGA2v/9YLcxFa4aOI/+xnP5v+4I9+v1Y1+vGPf1wTehkzPaJ0Oj16bK+xNgrUHy812qnXy1sf&#10;vsCw4HUv/lG8o8OJ0Jt39M2nn346/fznP59+93d/t+5ZHapDrXZqJSRncPjwo4/CB15P29tt5Nz9&#10;4INa7rVCEgNzI+wVlZBkVctWdM1jNadgdfr9n/9B2m3rBfspGWnrpfW1Hx/SJ2S2UE76l3Ar8z3w&#10;tzyMbsNp2zhCh3PW/3pEO0qupkjy2wFfHK7kzQBjMFkVqj3+vdcNGsAL4FTRXvKaNz70BzyRHV5p&#10;xINhCk/xIHOk/S6cSn3gSvVRvlMHdOh7hgB9Q1iSkQErX20zsIKjFvPAo73HiaCP6FLVjwxFdXjJ&#10;yT7jp9EDPFc3ziIjHHR48+kYFaUvGp0K7ZiL8cHdO9WHp/kWj0+VymDSVu1U7/nf6lqb/gYfwUDj&#10;ORoqDKxGfIySNI3CQSNo33//XeENmDAGRUQZ1Lhl4+o//09++iVPp1AMSGgiuFhhE3MO9g/CpAyx&#10;RnkM00FgCI3kZ7kD4Oa1tWJ6QpxqsiPlLsAgcF48f1FIUN6LNM4O30cH6YR9q7xEYZ8N0TEkAKmG&#10;gtOZYlTHsC1mRwmhMDMGan3k1MHkd8ZCLYUbgLH0GAkQQVwb5qvjhIPxbpqXYjlhYVw3rhueiyV/&#10;ejbtbb2skY/Fy8sxRBaCrOam8HQxXjAeHR+YCHc62Er7jlJBiipPcYg6RkgbSsMTFQYUg+j16YUw&#10;9tO09TRtYpQEiWJwaTvv0fnce3VyfjrajdJ0mnKOA+fA5/SoPUomEp7k2nCuUQ3MlJezPGthMoS8&#10;AzGXNZ/rIqwYE+EChfg8f9RWSpgld03oLMOB8Kl306PCyvKb8MY8eDWNfBhNeWt83L5dRDw/8mFj&#10;rTIM4ETyUTYEdcxfq1dbyj3yUQrQrK6MD0yA8MQItbFHPihqncrDmedjFIOn0X33GGJgXsI1NyqO&#10;Uh/kmZoRfBI8JWxrlaHgOmZWXryUVV6v5Kfcqn/q5brbkUtCRB5+B4fSWq94Ws9byfFDfVuAdfJO&#10;ZZffszrlJgIdwlY/OWtj1dvv8WEO76uTEvTTOcIr9PjW+AiNXrQSXfoDY2dk1tB28hNOwRNcRku+&#10;1zR1da6Ri+CgM89vreKhL1j/qcdIoDdGEkYizNDZu5RrsNXPYY7CERgaxfySdsIHtgmtKKQSj/nz&#10;ra3p6TNhYc/q+kVNmt6t9uzHUBEn2szzsOhangyVYrIpwxByKXc5mzNQ85+qHph+8Cj03sZMaCe8&#10;Y9w/jfLz9r73cjYvFRzejXo0LUkF+7SRMoHf5b9KpcA1QOvZ/OjD+6nf7W/fneWTgvO78QG+9Hkc&#10;jAn4BHHG83o3aXxTI6J5t67za3he36WLJRQmK/PlTMAbmX329Hl408lkCP8kMNSneDGlBP80Ko3/&#10;UQb2Do7TB5Q6XnU0x8GxEoG2FuXYyGowjGcvTUJL+HaNoEVA4uW8y+izPM3hxQRhhWMUQZzv1fry&#10;E38pnpWE53aIxWFtlGqxDN/rjzIuiqgCvrRd/+orwtC5HCqz5IAvBavkK/8qw7MZrAlUigze4xbF&#10;v0ZLI4M63prHUUmhhnzmmdQjmmlG6jV73DBP/tWP1b/pwzyq/svZxbiusJOUVXzcNcdVeCM67BCh&#10;tCHvcAKmsCgNDKbknXJbYQwewaWUgS7lyeigPDHU8BTKNnmhFrUYQMrC58hwuAh2wiGgo9/gLmyI&#10;s891KS+nzcMZI+29b0UEn6FUBlLVThhYK2bmnjTCLrSteHrqWAZ0AADvjGSl+mmPfu36O9RBefpp&#10;KICMDL/1MQXMs6EUqR+nZPG2ZNj9pUqUoOOiDzJA3XuVsjZQNdp9sCDrQsXd56kGuIGLsqrCSUZA&#10;GFpFT7klGsT+YmT0udf5roxH+et7Zcor/ZXyK/QqPBrO6A/ecnVBc//0z/58unbzVinzJkzf/eCj&#10;6fMffVHRHWD4X/83/3Vt4Pc0RtTlKHk//snvTHc/vFujdtpvY8WtZ9u6oIxTxkePSCxM9vxghJiM&#10;XTpYcMl7VngEy62t51EQn+iiwqOh2OpfYc5GVsDfSIrEALlXTqfv6z19wJlJFuHZC6FtSjwdwzW5&#10;H9bS/R5+q2y8gpfcnhTmFfz4Rz8NzOD5aTnGRKAwIsAGLz6KQi00yZybmmQeeWLemugbeC1yA5xl&#10;jt/UqE74Rc3jYSykBwY9DvnMQKEbtn7Yc1/gLH5auJmE3zYPRn54RspIXuopBJVybaSpQp9iJDE8&#10;jHygY7hINipr5EOH9a2oH/mP8qw+BleFS9K7Hjy4Pz1+8qj4XyFP8rAITsm84CP55QEaYchH1IXn&#10;GsHt+dmF2/UGNNSn5kUFN8M76Et419iRXN3BwkAB2MtT/fW5A47U6BH4JS+0pV5GP/S/3wxfehea&#10;9D264GTkqBbGiw7w/V4USTSOXd/xheDCv/2f/O6XIwbYLHudikmJV1wKAjMiDBWaEEVoiFlLPSJY&#10;I8BjcKyvhRgDUZ4dlhgLTWUxFl4ynkYVsIqTOHJDlLyhhjs3Yt3yuNuCHXNqr8mFCoXhuW8GTxil&#10;I9M4E2FqR+5jDMrKVr0BH88bxQTgCFDARkAaqe6GizCWFn4Lk23oIczOVizFvTChGArqa9WrSxdY&#10;rwFOmAikoeREjUgdwmxeHU+R5/k2/81CqNKnMT5a+GpbbOR0aur5Ogw8dsrp0Zvp0rkI3POLtSyf&#10;HdLfxNg49zoEF/yKOZSsopDHmDq2ieFByjtJ+45fl9FhKUlnq2ZgkjVxKkiv41mshGt7sntToYpN&#10;DdESirxrpVAGjuIijXwIaYgoKAIhTSs+Me1sD967kY/3jY/fvtpVkv5OfmDeBPfuuhGyvVEQGbK7&#10;5zlhRWFpAyBCNPcrTAKq51pSrzqn/4so8q68HO5pQx/K7V95fZaGUGulsocvO8a16pp3eKRGWfWu&#10;0Q/X5W/szDCQ/EiCy310vhSBVgAoEaNefbyrDyHR3seGlXOl1N+3lamz0ywfsJAwqFY4I6xTDwpy&#10;hV1t7ZRi/zr5YUilWOQZ5uOsBbKsflVA3isFt/Ki5PWZoftO8dZnnXz7fhrPvFtlhS7LiKHYJx8r&#10;njAerITCE+bsPffrWQRShYG92JqexfhggNjg82mMkIofTpt2w9glq25g8hwTe+UICdOLoioxRkaq&#10;8Jacjzg36rq9Uj26Au+i0ASXGRvi6cvoyHXB7BWl82UZpfhEKzfO7fWU8DTnVlAZMZ3Qh5ASfay/&#10;fluqPg3wqp9/w+Gdfj67kaOuZ795Sh2e9/2mK7/rnMdokAfr8qXQ+CLny2oNna8k4ZmercTwEM9L&#10;ODx8+LgUS06bCnsKLMT7riyvh5+KMY7wfMnhk8YJPY3xQum0Eo19SZaMjoT3UiLwWwoxPumtWrgh&#10;9MUBVTt252btqRDaHyseDf7AmF9e26iFMCgMnqFxdI33D16hnfqoV/xq76y+ldoL3X3lkMcYYVWO&#10;vvJbviNvhzzlTWg3LSORKNhVdivYo6/9ljyX18hbG4zEN02BTys1yhk0nherPtpfntNZ+f08cgqN&#10;y5eCOvsOb9b/qJhibZ8qzjQrOAkLMpphFCGcqfqpRnFTlDJW1qxQw0EXmAVHPQsoy0Dxu5wp2MFZ&#10;6l90zhsfZbpGJSPfqp85iEK3oT0GFa5HwaFoUvTUzVnbjXKBI7iB/TAYynhKuzxDU5RuR8Es7zGk&#10;im/MjEf3HaO/5aE94OEsf33suWdg7XfNPQnthxryHZru0T54UWWlP/A3/L+cTIEBZ6QjElJri+7h&#10;fGoXmASm+IU65xtwwDcrciD1KPpgmEUGHx6cTAc7B6UAOmq+R+ACYr1pYNqgrfhtKkVn4pw1+igy&#10;Yym0s3HjxrS6uVnz9mwSePPWzenDjz6O/L5Y937xy1+VXDfHcy3v/eT3fjJtXLtakRhCEr/+5del&#10;sH/44YeT1Y/+5u/+Zrp//37N6+BYYIhwInz2+acxDG4g4+rPCqGMgmilI553fQ+e+g+s0ZkVtr76&#10;6qvyXIOle2MDPHD2vrmF+DXYrgh7Cq6bk6otdDI6g+/LkR08o/cZ2bhxTdjYjcBnIXUwqhr63g3P&#10;p2OET6sleU05F5rvt4nYdB8Og+rH9JdFecyvqXkLqSPvPgMcXWuHtjo4idTXAX+0U10ZWa4HjQ88&#10;lhe8GLzBte/xHkq1pF3Cvbxfzg3079u8z1jwzeAV9EPXwsLUb3XZniiX07d7KdP7J9Oz6F36bnvn&#10;RdVpbWOt7hlJOEldmi4YwU3jRong3tpq7x4vf/LwLc9KfTkz1IkhJsTOKI9pEe7RgxaCz+hcX6E1&#10;erG8k1W1H4yKLqIPkZVGDoWq1QhI8NIgBdx2yMMICjolt8EKPBkddG4hXgw983TL2f2fffmnZ5DK&#10;kJZhn4AqBV6erllycW09Vk3IOsiwH2WC8XAzmRBwkIDR8PEnH0yvzl4VkpmsBOE1AlMQblEGQ65N&#10;MAfQlyFYiG41h+u3bkwrVxej0BodCLqFuV4Kp7R3gyV5rQ6FWtTPErfmLATborjEosr5k48+iXK8&#10;PH377bdFoDwkDpYiL8ClSxQzQE3mKcNmhTdubgYglojciZI/TVuPX05XzplwdiXvWM6QcUTYYYJn&#10;08bVzSjaZwH29nR0ejjFPonQfBVE0+mL08H2i3TgQqBmWbMQzDFvlpfSgW8uToe7rXhXaNQVCEoQ&#10;mDfTiL24EIEfgrRJ3CuC5ChMEo2EGQrf4rmGCQwsSNWMEuHlL31+lOuXYYYQlAf49VkE1eKV8hgu&#10;pw8vxrp9mQy148atWzE+Uq+UW0IOQaQMzIlgOw2snj5/Mv3ql387He3uTzeSx+0wvN/9nZ/UdvmP&#10;Db2GWUVSTmfpS0ZI1XXu0FZEMM4QW9+oM6LBwMdza/OLCy/vca6rfWEqiFxyr0LGQihDqEWLL7gN&#10;puB+XQdOpVQHL7TNtfvKkhe4GcFCQC2IIFyMRZwix6hTLRmq3Dzwves+Aqwc4/06ghensSirrsH7&#10;+j4J/iH8bkMzId95hohdV3myUEdNKUUgRtbsmeRwYkxG/E/nwngo1Q/SD99/97BCVk5Dsaltvau8&#10;oYhhehgH2A0GCL7yLfhoW+qjXL/n0/wx6jG++ftHKxj1K8+Voc+HMqhsfaQe8tAPno26VH0w7qRh&#10;hI5DL/reUWLk/fIDfzgBdyv8JKRSoQ9R1qr/c99eF/q58CPPjRD1AhY5n38TJWEqXgNW3mdUaA8V&#10;q2gkCK6M2kE559yqOvKg6j/1lv9vO+ThUPcBw3GWKDsFg+Ct/Ed/oXz3j6JoVvkL7f1FcwWr5KGt&#10;hHkZlfJLreePmosxK6fCK9PfaPGf//N/XjzYSPK1G9enjz79pLycVa/UgzFyHGPSNyaFGjVdibBE&#10;vxVeEKFZSyamHm/CV2uDwb3t6UCYy6P7073vvpmePr4/vYyQWgovuhA4W6KXsFUH+GFy5bn0zYWF&#10;1fwWr99yoUfArY7UyoENDAsn9GHaAScKbuCfvKwK6Fy4PDvGM/04FIjRD47xvvcYRHDRe66VDf6S&#10;b9QJvnqmH9z3rW8cFA7v6KeudztYhLe4P+qK54583etRuZZ7RjK8Y9398mjzaMFFDq7w5NqXIvfI&#10;WcaoJW+7bUYxQjvBA7Ayz9L3/azrXA7FmXZcIczBr1rynaKQPr5oKfngvDkcRvXfRMZTRuGjcGJh&#10;wEBXKxTFmCSnGpQNT3RB9iiz2oe2AoehiJn7ox7gVTLKqHPaALbeE/Ylb7jt+8LBwEdyDJnum8E7&#10;JOXJ1+E+5dTBqFHPUjZ5+0KlY6Utjie8mX5DAWakT29aThgBRuucJz1SSnHfKyeFuqEP35QAz0Hx&#10;fPzg8bT9NLrJ/sm0EqWKkbUSWhHZcDWGgHoWzaZfl1YsevN6erb1rOpgYR+wX7h6PXVerG/WV9an&#10;P/jZH0xffPajksscv0LKf/GLX9REXZsBfvHFZxUtQgk8S1+tnV+a7ly/XXWjuP4X/6//Yvrrv/7r&#10;Ks8IsxEzy+5+9oUd0i9O26FTIyn37n8fnWY3bT6JrtRwN2rhUBZ80j/60G8JnBkfkrbVs+D70qoF&#10;W0IHka10SBsWXwnM0YsFUcAyvVIK8ge3P6xJ7Jtrvcv39Ir8OJtsCAne+hXMLoU/6191YHwsBq/1&#10;X+0rkj5mUD989Dg0cjHK7UbVX584bsSgAzcHnFNP+/uUERT+p7+HAs/QVobv4djAK9eS91o5h7sv&#10;q3zwQ9vgKUTOO2Q03UQb9w72a64LXqBs+Z4Ln6/8gmdw2uasVmN9+uR+4PNyevz0URkahdPnWwex&#10;J49Nl8FPhAPDihDzjhCxOzc/mF6/jMGVvNRBHY1QGZkSgi0PZeGM6mqjwo8++qjKDfOt/M7KeUFH&#10;ahoNcyi4eCZPZcEPRuqDB/diEOv7jmShG5lSgYcxPBycWGBjFVtl7u3txOhZDL5zWLXRp/wUP134&#10;8GeXv9QhRi5Y64ZjNmMNslRq6a4A1EpNLEkIZjjvYnqeoJbJhcsReUGGHqomPKNoQKowp/KoXba8&#10;ar6hBMwErd/242ABbVy1dXsIkTc9RG8kxJK7EJf1WBPNgyyG8i6lYQSihhn9CATLwOEBIIAZFZCH&#10;cmlSmnWLedAKycI02mMLUJhtvg/j2X12HKMqlmfuWa8bEI3MlFc3Lxv6FK5VHvh0o013ECFFSTzy&#10;QmC2thjAXloO474QYRkF8DBK6VHqEmPk4rQUxAvjTjp/Fsb/KkbGcRD9ZZh3jBP88bym5Pw6dXoT&#10;ZDh3GmEV5mOOiLCqt56xdOY4qw/F4EKEeikkubZkZYWmpa+sbmUYNB1V8zT0m7Cr8rbrnSK2/Mo/&#10;sOOF5C0zSmQ4lufSRo9GPm6EwPQ/PBHmoj8C7GSd89k7hbAIZ+7sgNDghRAQIoR0eMeXwaSqg+eV&#10;IPXsd72XP3UdDGIUN19Gv++7Jtrq5/STs/IJcFY+ps9D04qMdqf0d9lUnu0NpJD38/IU9tP6f1b8&#10;7IgCX/eTZt856pRy+toXlFVPcswXqJA6J81uv1OR+lAH/ULRxHi0qeZ47B5MB0cR5PmiIdkHnJXA&#10;CqzBTZKPw9kzqa795d5I88dozz/03L3598AfzNXBMfpOXcbzptHuX/09n7f/R34ueC3ruvq3f7/N&#10;I8+OSyGZKSUxzDDgHvq1glfHQlsso4aJwzfq2ghKYMhrc5wzZlp4EpqvidnJu8JKq25QPfUP3VFq&#10;Cmq5X8/8hGfpH3X6TUleo73j9w9ShSMop/trKLjoFOx41VsBmM15CD/yvFJ4j5BOXKYND/3sHJxA&#10;KDUJlrBS08A4zxmvv/rlV5ORKmE+JpUaga6VA8WrR5m12VeqVgba5tUb4cc8a5a6Xg8fMVy/mGft&#10;xQcTqUcxw8ZOAmMx2YEpzCyDAz3iG2gvh/bmXwlFfNjmXEIrOhZ+KKZJqbF+cc+3HBUDl2sUOH1P&#10;3mgHHg8+A6+dC46VVxtlXe47XPVMqIJ+6DIaFx1+u+dwTx4jH/f9Vqb+8X05fnIe+eeHD9/lOSuv&#10;H0XYJw+soFdMg1eD8vNNXu8Rz9TX7Zwpxi/f8PDn70I+zH0l9QhGw0c5FfIRHEYP+G6FWRVuocH0&#10;ERye1YWsMHI5nFfoxQggXtrwgffg3XVz9u24rrbN9VEfDbeR9KNjPHc94EA/8L38PAc/eUmj/soY&#10;v4vGR7tmfTbex/urn9LOgl0AJG9lSZV/6Bt9CJ9aXzWheb14Qz6tOvgmxQW3GermvDRPAWcjKfIt&#10;rSl36AiW5xdGbsTDHAWGx7XN62WQCfvhxf/i88+jR7U+1SHgqTc6SB8fp96XTarOt8u1X4TFROz2&#10;vlXttC+OuR3mrXD82TiPM87oydbe7rS3szd9fPejaSF6AKX4+3vfTr/+9tvySluByga99gSjp2m/&#10;3cqfRHG2pxtFH54YTRDRglYonJRVSjMF3qjAzZs3C97eVycw1ieSg9FTZYTOz4p0Iq/RLn0k71LK&#10;0aU5HvK3OBDFWXhUhWIFFPgxfa1xrukJTsOV3Kr7onCEvCmn5vQGxkax0b+26j38AE0ZkXPAaaM0&#10;RnmPU4Y646+S3/BG3RzK1E6Ks/PAV+8OfJOGEYL+KeebG9FfwTowpIeBo3lHwoQHz5AXOvXM5qfO&#10;paPGUGN4cLwY6feefTqsUlbhSdGPRa4Y7RB6avQarC1KtBk4mitz8/rNyZYT6qAsco1xCGcYW/IU&#10;GoXf1Can66vVLvOAhK/Zg4PcMw9QZIK6NMzTD1FO1RO5qivjyKqIfl++IhJpqXRgHS8EDeygBbgK&#10;5VWfCn1MG/At92vEKrxMmRd+8m+tf+kLCq1JbuJFbS5Xw+ABpqV0r4VwblxvYwRAdIBQn+OXhr9M&#10;yhKP37FyGBzl9DQKtL0x1tevlfFiR13xfsKpDLcZAjRE/DrYAlEZP4gGNlpFS2XNP6j5H0EwxK9B&#10;Qi2s4CBG3ATap08epx7HAUaMo+qsMBsjJmGgJtqyCq0kYR4I42Jve2/aer47vXi2M+28ELOWup5E&#10;aAaRSxnHXAJ8pAVIFy/FyIgxZA8UTEOcHeTjEVqN0WF53qXLq7lOJ8agODmKYHkZRSWGxsVzixV2&#10;9Sr5vzkJ8JNeHgqvSh45nx6HIYbBvQmDM7HvOMzMut2vcs+5VohJewlacOmYvpkHCKEEZoepz1Ea&#10;YHWBmnybmmNQPJQUBUiHAbguIg1CNNvAaGeCb4YcERsVWyn28K3xESZ641qMj/StZQyPw7Bg45jz&#10;McusjsGU5hOEAy+/5wlfwqt411rRA3+MmVDRihaoeZriCH9ChGBWoO9nz5N6KJ1w6d+dCCbCt4VT&#10;jUZUOf09hqZscO1GzOWZsvs5wd4NPB84+YMcJagqpV/r2/rR57qeZVt11cbUvc5ywCY7oRN5dA6+&#10;9cn4xrNO9Tx4WauMpT6Mj92d/ekwDO4scOnnyWcGC8l1KxwYIAVMDbR7KABdtnKrNiV8+68yHP1T&#10;af6v743n/W5+5eypEbpeYzwAyD00T3EvRTl/4FkGhXNeKZKbwVMO3R3y65KAY9ZlP7juFJzJj/7N&#10;e6P9QyFpRYZXtx0J7o97MydDmGiNQOav4RQYg0aKHmFyaiWW2yapzqBUlUx5eqYUia7Ab0xGwJxL&#10;Qax2p86Ea37zHKFnB75JEJaBERp5a3ykr/p+K9c8yu5XXc+FlqKiMxrAJgSZNIObTME17xpZ8Fs4&#10;KUPtl7/8VZVLufngw7vT1Ws9mt200d97X5lXI+BqKN6Ix6Ue6mdWVhiPtkR4WsVPDDs6xnP3du3U&#10;vh9+yCNsky/8Knwu32mXENpyYKTevchAckxejAt8ZsRsk0nC3sBMi4Sv1CoxqabwYG0xoXzwEsoB&#10;AYhv4jlGURgIjoJ/kr6o+P/UQf69AkvTypjPMT+nAy0psKqbvsZTJM8pbb36Ufq52tB97mX9I/9a&#10;bUp/JVUdUwf19Nv9Wv1RPwWzQD8Q7T6PPFtYSp+bXB55hg/ifTzZC1Fi29gKnlTYVPIs3tn03wa4&#10;0EOKNceF+qDxQDEgGAsEgKWR8oon934S+sBzxkImlJqqf2pYcMu9phN56ZPgYM7g4f1adjl51kps&#10;qRedoGg9BRc+g3nKLTmWutrnAk/TX1LJtpy1oUbIAqvxbCR1dF/+oiP0jbzRh7kCFNR2lpq/CZtT&#10;HvmYPuKwW1vZmDaSlqLE7WztBU+5cNJfoY8LRmGs3BMQCR0pJSn1LbxNPwnx8YzHt+aXvTybPv7w&#10;0+kP//CPShG0YpP0o89/NH34wYcp8zQ0tDndunM7fXqpdJramDNyyZLjH3zyWa1shgdVOKgUval0&#10;pehijJoHDx9ODx7dr1AfXvcHjx+WsWFD2rOT19PTR4+m//Zf/ovpL/7iL2ohEHM94J2Kbl67Ol2L&#10;7nbr9o3p7t07083bt8o7j8dYsZMzZnNjM4rtajkiTEyuZVvDDzgo4OXz5y+i0D4tBbOgmbpJ4EE3&#10;wpP0AT2DjDV5uvGcoslACJ2gh+CCbRHgFLysFRdjaG09e14Ggvqa84iPyK+MovywGqWVmTrsLUp+&#10;+hrtG6USBsfZKvQdDtjMkfGHx4rOMT/2RfI3SR5NjAOOex9vcwzeAefgoOfwHJ01X0ztcvaeg+Jt&#10;Q1ajjfoV/jO6tIHxIRzePXut+A7twctaGSo0jTcpz6gkBR3f9PzDDz+o0Dt4jHdzlBcuLLXBIQmd&#10;unrVogTXSgcV6od3wiE7lFv11WJP+CB2WfM06NahMyNS7TDqttv8FS9gdDS9CVNtw9Foom/pTgeH&#10;u9Oj4ODjJw/CL46DQ/bk25w21q4G1lOMPCGx9goR8WTRm53KjyNQ+yxkZe6RRSDMGREpdeGP//zO&#10;l4gL48DwGRwmkPR+A+eDhKngGJkIQhEiNRP/uBtGWTQMT7m127Zhe6LiZYhdHOXaurWmF9JAcz5i&#10;BecdlTbpKXg97R4kr5e8uKyuztPQbe3u+FLMWJAvHaxjrStv8up2rH7LQwa9I8RbMedVEFOWageW&#10;EWTp+LI004m30pnmh1Ce93Zi4dUQ3+F0uBeF9NWlMN4WZGpnLQQAAP/0SURBVGV81BHGaI5HjBpD&#10;fEIA0qQAlvfUSl1hSBHCJqkf7Z2UcXHMqEh+r2LMhA0GIWK8nYuwni5Ol88HPjFShEhcQri5B8YE&#10;bSi1iMDcDky6YqnyG6I0g+3nRjVQJKK2yaAYf5PweU+MRmDmVPbywhIsGHGEeKnxeVaeh5nxkWxS&#10;rwAqedeu6rlBuGEUjA+7JzM+LJu4lP5ifCBo8BNOQHH4n2J8IOYWRO1hcd81cillP/VwLZUQzflt&#10;Hsm34EPg6Vxlz57NlwlO+b/OxQBnsOtnwhpayTPqoX/BAIHlQd/PMfKSPJOqT3Lkzbf3xoE+PFXy&#10;zM7I8e796sdSbkLsjFrvzfKopD3uBY4jV3dGGc7aLEcjH2PCeRkfu2185ONKylePChtK+8tLHJwp&#10;hY1iPasrmJeBrsTcaGW7yxnlzh/zdRm/wWec3Rt007/bOHZ2yHcoLOM5nBjPnav9s7yTaZ9nR3ta&#10;U79xnqtnKQMYfr4f9+fP82W/VZrmv0+6fDH8JTguFnVhoRXe4fElPIqX5LcJz9WG4E61f1bPMtpm&#10;9f//Jb1/AJ18KUrDe1/lyDfv1xyrXLfntfHf0Xjqtzr1u+9nr+7aghY8J1R4csVxu15ZW53uRCmy&#10;W668xVJzGLXSoF4Xw7/XC775L3wnvCbPa4J/4Rnl36IkPINJPKnh0fsRMDZDIyd48PTxUFBDCW/P&#10;DnOXyptI8U258Fhfo2GKA4WRslFJA9PuYbzlIu2A5/jpjBZzH/8LRKpf2sBLe3Iuvpj38EDKNbpo&#10;4Zr8Zv3pGDgq4VkN28Ypx8B7CRZ5v9qY+/UsWVVd8rvqku+86xrfLpzPtdAS3l84lBvF2x081WtR&#10;bNY31yp85uKVKLwUBuE7UV54L1fWKIhLRF/1P3g5tKWN61ai4I6jYJ4y3uG/uibbGJQMyTHnSR19&#10;Q3nX9hEmCyHqnKPgM3ufbAEnTShYJX91oMyM8hu+LZ98O+Ct3lZr6vd/aFj41nXBbHZvJHmMg8Km&#10;PaNt6LycHc6FF+QNRSp5RB+xyRujoxaueX0u+LdXNAGOwr8uhg7pK4roeTDCi+BAGqhfUx86AK/y&#10;y+gBNiG+cfNWGRrwinLNG/7xRx/V0qb2zLl1++Z0N0plWl/hTk9ePK0RLc7SlSj+IAFvyYillE0f&#10;o1Dqg7WVtem7776rXc4pk/QabTXiGoKcXh2cTPtR/P72b/82Cvaj8r4z/Ohr9KGPPvlo2thcj153&#10;KXrcyrQcvUvYGaWY0qxtvO3gCs7VL/LPmbFjTwb06Zn+8GzsuQXeJXPOmlaEbfPkCw/suYfBybwP&#10;B9A/ox1/pVija/NRjDxZBMMojMSBqAyH7620Cq+EfbkvHN7kaPtcMT7wAvXwTumqqZd+V+ce5T6s&#10;VZeMCOCtDK/y2Oc97XjLZ5OP9vlO2+U3HBcD3wYujufqpE1C4DjAGV3wqHWz8Jzodt6Rp7Ypix6l&#10;fozMnrsy4zX5xsiQ+bU2x6S003cfPXqS8qYKW7LD/I2bt4NXV1P/lejrS81D8m3BOodFBYxSaXdq&#10;jjkUfPQBPda8D+1VJoQuXpsC6H7uFe8PL1Fn/NuAgK0wdne3Y3g8DCyf5fmryd6A8Pvi+StFJ+Zy&#10;MiDNv1K+PYPkV21NX1vUSp3MSeHAZz9c+MM/u/4lS1MLMWbCHNITxDqJ0GW5ICLLcbLc7UZu1ZIb&#10;t66XUSDmj5ddeJXVB04D9FNhQ2kebzyvg927IQAm5FuNtpTY2aV0Qi2DezItLFl32tC5b1+GEYSh&#10;hHeubrCuz017hxFqh3tlmFxZtCQb4XkjIIyQMAy0fCXIGcTceZ462jgHcSFCG89MZXgY6uXlW1+/&#10;Ol3bvBkBx4q23rOJrGHYqQfEYXycvIoxFEmSvpsOU//tF9shluPp9DgM8GX69dXFafvp/rS/fTJt&#10;Pz9I/oRoiOHNxYrF631NIGQUb4yRooT5pm4ppISUNpeXJoZIDa+F+Yij9FuoWW2QRSkKIZzPb+lc&#10;0sXcM7fjUmBpLgDjBOMXowqheQNKcECuEL7ftdpVjJ8SV3m3PYq+yzv+0jes9m2ekyDIYhi7CXMj&#10;7AryMD4ClDI+IHYp2E4oZHaWEKwzoighBQZpD2QczykI8GHe+FCH8dt72oRwRlL2/GFOUnIpWBrF&#10;6T+/81/yKg+2e4gw/1WYw3i/DJH6sM6wLp90ud5Net/4SC45j9RfeVhZ1FFvyqTfT50I/q5Df+e5&#10;e5VBvm/jo8urpzmPVIw7f2189MjHfvpB2NUhT84MHtrEEQC3MDJ4Wyv3gNvFmeKWe9X+FKKc8jDl&#10;e94l2VSV1Oe9NO7PPweoqnODLr8KMs0Iw3TgvXvlLQ0RU/aK0eV5KY/V140r8vFe5ZdvwM5R3+f/&#10;6reRZmV501uldHlfPp69fa49yTeNdZZ7lzB7x8falP8v2V8oQgLNaaM6FSJ4nhuXqv6BY84l/PPk&#10;vOf5IYwl2f/WVH3vm7nrd88pwh1qNSb6oY8W6n1UX+aaETHuq99IcKIqnYbUqGBlrOZ+B37hC4zR&#10;ARjM/5tff139jl9ev341ClTPUeB0MBzPoOC5Q5sUXYoEGiYwyAIeMXAnhF6eHoa/517er8UcIvxO&#10;IjR5vvZ2tqufVY/HUv9RBGvkq/gGZSK8sKtW8KWclOGXG+K0Vbu98KH9XBPaZZDkC3DTG8Uvcv9V&#10;8M43joiQul8LdaiDMgI/34GR9/AmtAHm0uBPaK5hHtkWGTjocBiH1Q+BfSssFPBWpsehXP0GZhTh&#10;Ni5m/ZZn2qqNeHEtyJLn+gvv0y9CK4Qjr19l+OVlfRvVnawVeVCbxEWBLJieaZEcNavP4FBhbilL&#10;exxgK1RF+AqHXJWdPuDQaOWllY6ih8B6jJjiDcKhx4iPfMtLSuGKgkQRt/CJUQC8rpSxyFGhNCYS&#10;a0/BqupFqTkOnrRnmcy7wgjIp56RWwWoJODE6xjAg2+O5HnTQ5TG8OxS9pJntbva0jwG2muzvMhj&#10;12lZ+sP8yjfTQWT67i6lSLgZekreqQIsUUdhKHtRqCqMJ22Dp3qZokUfquWno2wJHRR2aBTnJz/6&#10;yfTjH/24RkEOhVDFCEdDterU3vZ07+H9orEAttqxt3vYRkd0J5OvI/Gnk+Rrtcs0bPokRs3Xv/zl&#10;dP+77yeb4f7sd393+uLTz0qf2I8Cvrm2Hjm9UIo8o/X2ndvlvDV6txHj9c/+F38Gs6a/+Zu/mX71&#10;1S9qI1p0Whs1h/Y5H4RO0c0o35Rlu6Gb/4EeHF988cX08ccfl7Ju3sBPf/rTCsdCB/RBUSu+tZog&#10;nuEPnPR6LXqTpqL50kti4HFIoHMc2dzfa5uboa3LpegaAcBTOTJeWCY5hkbRZJRszms4Vx723Jcx&#10;uhzOCbTmnrpQhOkrjCfXFHtzZq5zREcBN9pEH8J/avn1wBotKwOOmTpAHhjtqdDY4IX6e6cXaUH/&#10;r4I/L2qBHhP4y8kxkwvoGVx4+SvMLfwQTuFDYCQUyshHYUH+w5vMTTLyJA+jTS+2tmqpezRw7drN&#10;1P/jWpbZXCWREHSTzdJtWxY6yF5OGwtS6B/zhq5d25g+/OjDXpQgfS0s9rvvv6ul8ulM7YBpA8hv&#10;O9czPG1AG/CGZkMnwd3t7efpn73UtTfJFs0QUyB05JueTwNW6NBcPAbStWtXi4fW5tzRW9kV2snw&#10;vfBP/92Pv1RzjMqB6etQL2K0VhlRoW3rsR8ZGmvAgqLJbSztoEAxEMO3RycsQQyIFdwEbnWOsUa8&#10;YSrDfDreBoBTjI/TM9bt+VhT1tG+rNtC67GSLxOcL0s5QDCGbnTouVko1LVra0HctQDTZlc8FCbG&#10;WClnL8gYoyVGEW+/+Q6Y5M62VRvc35hu3bo9ffzRF2HEGyEEK1hE2IZoGCw2SrQfyEKIWVgZxq3+&#10;+ztCCdL0N6nX6fkw3QjHV5dyPheGAXmjrJyFADDhWOg1/J/0Rt6EzlnaGkKwDGUv9xphmdcxWXyX&#10;kCRIMGbk63ovsDeceRrF0ojHSb45DXJG3MUASLkhAqEHPcze8e5CoxgfCA5mE4aMD5v2iPOF8MNT&#10;WJItN5phCJVr48OqWkbChvHBOzyMj+LDQeyiGhc5hvAdRsNIrhG/8xDu4x2KxfvGhzaP55IyEJHv&#10;nF2PZxJlsA/nrkMJqRkc+5uUpa5pY4VaMTqc3zsqzzxy9r40jA8KrKMFYD+r8pJ9vvLR7Hk/G+yg&#10;f1OA555Vqodvz+VBz5mR4Kzeff6h8YEBvhv5EE9JEeq6qSvCxwAI5gotAfN8h6ZnVaqytBGcedjG&#10;obxxHmkc87/Hocl5K/nMMs4hz2FsVv8QDklDCao+phjkLINqW9ow2juOt3VI1vJ5e/hmlgprZ+WM&#10;4+13c3mN4wf55PCKHcp5BWvUI2f97NsyWsEwfaf+PfLR/VLfAmbek+MPc/3hMeoxX59RP7cuReGg&#10;1DI+lF/9lGPkOT/y4UwBffd9fqdOhbQDt+tL+N2JAomv1VryEUiUw0ePHhTzX1y6Ml27btWVS6Hr&#10;8Ef7GNUItBhhPNhcscVSGA+tNBMh1PwlvDz58HSe5jsTlU/yXc3byLs2BMNDdvCR8KRaKYnTJPUt&#10;/AwOd19wdKX94TE9t67DzsRFC/f1e+wpBVYMhhrxyFn78bD2aLfh4Vnlm+dDAXWUcgKGlU/6LO95&#10;n8IqHJfgd3/g4XxyX17ybZi317CULcpE6NPhXWUMPnU26273qsxZj/pd/Vh5Yx7KJTPyLM/lJ8R3&#10;aSXGaM5WOaolotMfPMoRtTUxXd/y5FdXB44jX/Vs+mqjdZ4OKZZj8rX7YGcD0NEf3h+8ouvX4VfO&#10;45oc0/6GSegP/PM9vi2P2ssjsKFoKWMYH+DhG7qAs/zIKOGsFL/iB+/Bx1ldx3nUYdQHfZbC59uU&#10;MY5qc7qeoxHuicAQysTAqHmnSSbYc4gyPA4PU98TRkSv0iMk87AWzOH17d2/9RUc5pUWTsL4MCoi&#10;/NXqbz/60Y+mD+/cjVJ+q0afrQJ27973tXeSxW0slXv/4b3pmWXsz3H6nE8ZFn0I7Z8P3kcur4bW&#10;bm5cn5ZiML08iL7zfKvg++uvv5n2tndq0ZdbNzoKAa0Jyf7848+i3C2kDRbcsaTpan7vh57NOTg/&#10;3fngzvT8xdPp3/zlv56ePH1UNIwX2G8B/vrOmeKonQwPYT30Bf1IcWR4mKcB5nQKhok+ffY8Btjx&#10;QTmRi2+kzApzDg7UKEDe0U74MlajKqM7OCV8DV0uLcTQXt+oPjXRXX0Yvua6Gl0ySmKUIr1e/WKu&#10;DYPAHF38Yn1jverlgFf6zzyPXsmrw/ZK90m98RN4Oe4r0zLk8MW1eladZzjmcK9xbYb/eS71+6dR&#10;0p/WaADHTLAu90OjqhN8wUefPXuaNhndkc+5GNt4PHrvfJo3obHQXnRpI+AcP+Yr02ONZFiS+FZw&#10;6/atuzUS7V3tR7/n1D111C46oPrW0dWfnj57XH1aCyZsrIbmLpZhZjUysMYjGdl0RzzDaIywva3t&#10;yAIrrK2tlO5tZ3l8Hu6IBpIPnmXkT11GHggdPDkWyTM6ePGdGJxk7EhlfPxv/tM/qLCrUgAx9lSm&#10;vJaAk0wInvIupjGYoUwQPAv1OIhMaGo4gL3ExHRmKpUuDLA75lWFygsTIK/G6hS/t5C8GB9Hp3vT&#10;+UtnuY4wXAhC5vf5C6nHhSBvDJCj473kG0ZwEGQKkjNIzL73fk1+j8A9iPFh9CP02wp9DCPlmL/C&#10;AwBIJpeKS+PRV5/FAG197fq0snQtnUlAhBDy/rXrG5UYIABUCL4ey/ySFa0uTssLK1HIV4M0Padj&#10;4dL6dOn8Ui2ne/EcJkJwXqmwNQi7uGAE4vK0mryX8psOdvGCiZiXImAWivmDVcBTCK3TMHLhbYeB&#10;/QGBHiYfFlurVr1M+05C3IwQZ3sh1I7VYZTCoiwBqD8QHI9GxVcnz4XF5RoB0tcULEjvfl5I+dQT&#10;pJP+ZnzE4j0t4yN1DwKV8ZE2FWMu4yP1RZxSYOmovGaH3yNBxGF8ECCSw3V9mbbBDdf1PoE2+10p&#10;r4AjAYT41fLts6RglkzqrylOGnXp+95zqK57fXaMb/qoPKtsitwQtv1tapD/mym9S3Ur7+esLrP7&#10;jq5X5+le+M7b553CoepeUtqXO3Uf3xqM7i3Dq/zS/sDgfeOjv204GMngmeSVUZ4Jh5atFkpp1K3q&#10;kPfGuRYzyJ+yS+lWtnbXuWpU7R/PRqoKVcp99QOv3MjPqkN5SNGhslLY8KIqF30OL2v1TejXfe9J&#10;I/PzgVuJlOqLlOtR7ncv5B14k99CHWr0wfcU85y9K6+6N7tW8XqWpC4VksbrHfhhhr3+uJWZZkpP&#10;3qnY1xTiGgzLAElGsLCzRAf58T9ygNE4v5/MpSAUCdkyflJ+v9v8Q1y881iVRX8PvIBCDqt9lUst&#10;CUzAVELTRdcUVaEQUWAtDrIfQSKkZ2VtKTyQc+ZSjfjW5mvh6W14BE5pr7kH+svoCf5U5ygY7tlU&#10;1sTymuAcXBSWehyBJuxq68XzaTd8BD3hoR1bjc/BE23Ah4LPUe7KaCjcTb5J5E8RlcagRyllV19o&#10;f74nNPG5WmAjPAXPVU4pz+BVfdhCvnlefzdwufLPb0aU0SAKSccotxOHQjb4lt/ajpb99vzVTMh3&#10;u5qfjTz1kzpQ3DWh+Er+9Fk904/5DR4B9Awe+e0fHA2SS/pr78BIP/gnhf/jj3q2lPzT0Jr9rojn&#10;5AcvjEZViEdyV456wa/l1NOcTrCgCHLGcVpZalmevm2HIwcRPFOvHqEZhmF5q3PTfTTEM0zeFS/T&#10;9iQKvz5Gk/DZy2Wg1SsNh8ETfSLkZhg/ow2Sug95Ib2DWbe1fzN2rDzZc4XQr9CpKi9w1XawsSpY&#10;75WVPmR85JkFXaxqCYbl8X71JgrWcXlwORot2W0hG/zPyId6k59379ype1b9YXxcvLw8ffHZj6c/&#10;/sM/rvZ+86uvp//yn/+X01/9D//D9Mtf/F3hiaVJ96J/vAg97NBVQqf4lvrc2Lw5rVsqNfL5+sZm&#10;GRN3YsAIF0Mbf/Wv/3LajSLKxctAOU2f2YeNIb6R7z7/7IuiBaFF4CFfoyDoFBzt+6GuQrfwRwYf&#10;ZzJc/5u/+esKwTRHgOIPXnDevBIjBp7xgA/jxEpKVtQyf8IyvBRr4fMMHY7JmtcVXOp9lhiUrYjD&#10;RzSM3umYlF4TwIW7VQhc+pcMcR+89Ld7+nE1hh3c4/RQRlA/+NuGdxkVq8uFEwNvjGTs71mafb+c&#10;C7du3/6BMWX/CW0f+Cbsz29tH/ck1+qCdubxTxnO3kWTNuQ+PNrv8kM3DI6ip8Bau418+X4txg+D&#10;72qMJQYdRzn6GXmOOTpwGH3jQ/YKMTfaaMe16GDm5eSDcuxrg/Zspe+0k5NHu/WBunJYeOd5jF1t&#10;sKKefnSgXXNPbiRvuMnIA3s8iFyuUKvkRz5yUGkTma5eBglsV8HQZVSsLl8tmkLD6m7ZX/o0XVF/&#10;pbrVPnIEX3knj8OX/6P/7R9+iZheG0pKYw1pQ5SApBh14JgXVRnjZBxcCtDDNHLniqXi0qmucctL&#10;l41cWMt3xNWJ58QsMQkv5XfyxFRtSEYInl2MopwGGg7GcAl9yoBd0zF8CjUkoGhZ8lbMWq8TnHcD&#10;nLSriLQUiqSArxrKSELkO0HCl5AkwNhNXkd515rJeXm6FGb8KsaSvE/PXk4LKwHe1bQp57Cr6fjV&#10;0XT95rXp2o0bPdSdfGtZs7QRs2OlvnmFSQJsFIcA11AUQXg5yoQzJmKokXcVQwZQyCmMrObKJK9L&#10;QtaCILVZXJQDEw55PCGkCUJWrbJrufkywrCKEBDBTGBhrBX2EARhLBJMJowxPtQJIYGHOE8IgCGQ&#10;F5A95Fb/M3oghE34drZ3okwclfGxlHZZbMDIh3k583M+KqO5A0GONI7B0JxZzLUgQXlFQqB5Xu+W&#10;3GoGUMJ1Lg//F2Frb8qlgMCoDq+Ahf2t+9oCvs5lPPuLMEQ0fd1Ko/9gir/c7HuG3KtsjOXd81GP&#10;1KDLT3L071mZMpm99/aofLot3m2FsMuidsu/4OheUilFI+WdEuj55TpgKXhjxkIa9wxz7hqibuOj&#10;IIkmUwXC/GXoplAjeCQOFl5h5t6r1XGSd53VOb/VXPk+Unaf+xpvGPWeP5cQd5E7hTv1s5k2vEW7&#10;juq74GtPSgxN53kZ2RqVo8qe61+HM/iM6wEb7+TH22dVH4bH7LnjLd7kLPlm3HOMfNAQRiicqoyP&#10;wKmU/2RT31V26bv8KEU2dFP8RX7pS4+NPNaPWfm/LTnG79HO8VvcNyEk/UDByjPPKdhd35nnN2WO&#10;7+vd/IMpI1V11HuWes5EfhUShX9GaBjlFeqwFsUBNnLo2B/IZEAKafPsVpStCT/6Dw4V3NS9YBCK&#10;ovzlLAbdaO5phJj13w8J5ZyF7Vhul1ILnmVUhm9bWbFHLSOE8M3gduepXJO58deemPkKPs3g4J46&#10;4CkEnFVlHJ7hmRVPHB7GqIBrlIAAquBZsMvZPW0qxTZGZeF+6lVl57lwJskz5cCH0S8EuKQ8wha0&#10;vTOMljECMN6Ho4Xr7qX8aicY5ju05fBussvzvHse7GPkgOerGEHh5bJCy8X5wCz/0J/J6idHUQqS&#10;vfo4KLSUHlYxpdxCL/j+6tpGhT7YoFd8+lEUGHIQfCkLFQIVeWXlJHWsENZUj2HIiIOfyjBHBb2r&#10;v/uXr1jtJvI9+fQoStO9kE99pfI1qT/fkn/gq71gwlGCX+XzutcJ7LQHHqCB2blK1HCVcgaGwD79&#10;j4ZNEq9N0/IbL1cPhlDjzwjLSt3yXeFwvkXHzY/Uu2PweYW9x2ivUbXkAz70F/L0o48+qXsP7j+M&#10;4nmQsqMzBLZWhxIOdP/+venXv/6qFHAAtLna8pq5FsvFlzkJhaK3MhZczt/dm3emD+9+WN5pS/SK&#10;UDCfx8pQ//q//+8D83ZA0CHsv2bPro31zXqfw9SIxlff/Cq6Eu8zA2qnlH/yB38BtidPHhXek4EM&#10;Wg6G7+99n3uRC6kPZzIvu0nBj588rgnBwoWev4jyHIUTjXJOPHj4IPeeV19uXo3RtLEaOMV4PzlK&#10;PikzOlf3d2gvfadv8Aj1r7m86fNSdvcPSmf58O7HhXdCW8n+VKzoES9GX/pNO3a296p/jJQ2L7Z/&#10;xFrhEHqhizEwNJbSzYAUMXLjRoy78Lr1wLX2qcl3vWeLecyXWqFP+0tGnFN28CdnOhQ6snFnIY1S&#10;1C9tA8Ma4UnZQlTxA+XLDx8Az8sXey6V+Thki9EHTlxzoDkBiveEPhmJ8tNv6kBvxnfQk1I/+vCT&#10;1H2j9E64zVA2ksLYMCp2INwudIaehEThe+cvnMVAOYyx+2zaifFopBQdkAEWf4JfqxYYSL762+qm&#10;QgHRrH5l6DFC6OXopL9tHoNPwM21GOIryxvpN4szNC/Vxtu376TvLtaojdESdHVp4WLg3c78xo1O&#10;F/7X//7Pvtx+EWQIIdHlwoqn9ZW1WmXBEJH4Np4DE7QuXjH5LAVFsV1a2czrKnYWK1NsZIwEXo8w&#10;BuFXAMQLD7BDYJYHDlGnYSZJH5/yNCH2l7V5oZVRDMNBAEs5mpuxuXG9vPtiKynSwrx47FbXV+q9&#10;a+vXU+P2CFMw7R1R68ZDnpR+8DoWYRAltu50koa/Sj1epzOsNLETY+RFAPTieCfvHUyPdx9NT/ef&#10;TUsbUdgWzk1ff/9NAHIu9T1JR5q0tBMmbhgwgvOiXUDDUELEv/zmq5o4TxgCOh5n7W+7mUtgs72V&#10;cqLUb0dpNJGIQfQq9Xwd2CB6a1k3IhaaB8kjkIJsbRHndxL6MHz3KgLWzsvu8R7o1FqKLgzNiIql&#10;6K6HMa2G6bXHMkaMEZiVIEo6PXfSC+2hILAJNUyYB6U8B2EOpwfH06UwrbUQ363rV2tUyrJ8NcKV&#10;PGM+hQFY6USF86Jap4JFxK5mBgYClSBzcLcQ2LO6T0jmnbfeVPkmFZEnP0JIGl7oEkKze8KTiklR&#10;iM7D2kDDvcAEg4AL8ihBmjaXaO5HyT+/u4iCbHn7I7Cq/rZbRmhpk7/yms7yHsc7QZmL9GGL/X5f&#10;np1xrvKtW5h+/3Z2cvY8Z1977pnfOWPauZmf1DrGIkWNl+RiYNQrYJh0d8jzZvnpamN/W8L0bMbs&#10;w5QwWZu4oV8ruvGmeE/97EruO3RZ/TADirO2RH/J4XnXb/4MLumQYrTdHkZQ6KtwAx/oxMAuxSlt&#10;qvvyT1nwmmJdz5RT8Op8wMbh3Rlqdd/4mbP3C8x1tBLntuSBuqtnj+LAk663Z/gEhdwZwz57HRiG&#10;6XJoUAjawEgB+eekDfqPp6o9Nw1nqUYX8ryYqffzgUcYuN/dj/l+9rs+yy1ltJfZmucEEYfCTLHX&#10;/rykLVW/vK/N6l/GUd4ZR9UleFvtnf01kDopXSKg9a/qCAXtUTCjA1arCY/IWybflkGZdDmKnCVD&#10;r1+/GfqK0gkHAuM0tob50RD6kjhhKBeUjEvJz/5QliZ//OBezf24jG7x3dA6gWh+ABrPRzlHtoTf&#10;CO21cMjFwI2gXggPU1+OELyrYJv89QsFBY77DR7CTDhs8DPOqZrnlH40R46s4LzRcKPy9qCiIOO7&#10;AV7yOF8jvAQiPtK8BEzTr6ENSmavBqO6aKTrMTyhEqOtFJrQGuXDod8kRylPvk2ZZZgE914R5nDQ&#10;SAZqC/11Qh95bpQq7WZ8MBR0IpwgCl4eB168+Cfh1TlX2EjouoyuyFz8Ga5wCtbckchx9G/3Zc6O&#10;WtkqGZGR3ntzGkUpfFz4JQfkYWQVed6x8MHd3K8l3c0RcR2ErCX18w1twUIzvfJZgJOK4t3ouxX6&#10;1+WZdq4NiCOTWz5Q7Blsad9hL8VJ0eScCrCq74NKRXMUnwJ8vsttaJN7+T7ttxmvDfYYSh1SB6/x&#10;WTQSakh7Kc04B5yj9JM9qWXahOYjLxfT9si2yxQk3tzAreg6ZaFJzihyzspMqvG7P/29Kudv/+YX&#10;wY3V5BMZmP61M/W3339dy5HKb5mOcnVt+nf/g39v+uxHn0/ngtP3org/fvIssIKSvczx7dsfTDdv&#10;351+9vs/r8ngN27eDMzWprsf3CkD4l/967+Yrt+8Mf0f/o//p+n3fv7zKPknUWJvTnfu3I18X02b&#10;Tqe/++rvpm+ig1gVq3Y4jw4CR206KBxGCA24h9pQSRr2ZtraeV4hU8GC4kHCaIxgFJcN7IcxYbUs&#10;IVWPHj8qRRUuojcbLm/l+vnWs8kKSzCXqBIyz7BByzXqfiU8Zjm6Sfgr3BCa5Vy6XOD48uBV7fnB&#10;0MqD4gWDD8Ihc0rMPTBaY4TByJS6Xr9xrfiMPqYMW1AITyNX9Btj42YU4WvXbwX/V6el1c1p4+qN&#10;aePajVyvTZdtkpq+hilGb8tpS09J3ZwZEcqkSDN6RNcwsvAKfEto0qNHD6s+aU3JVpPgjUqoCyVd&#10;eJiNc/FltPnk8dOKvimnY+5VWP7pYS9h+/xJ9OW9XFuRq50vok3wXm0SEmgFq6fpXzzrVehcyNfh&#10;/nbgHTo6sV2Gb0+nrRdPYgR/m7KEvRohEaJnPsbL4nF0xZprhRelr1KdWhlsJ3hCp7JYwu/8uFdr&#10;++juB6nNhZpjczE6yJ1bH0wff/jZtLl+MzwjeBPjm45hFER4nJGwywvhkTE0hWwtrqasRU4e+kgg&#10;EcPI3lDk4YV/99/7yZcmOGEs5UFIpXjHEBjEXbZDbpgqYc1yRzjOJ6f5ESIneAzLWD8eU+UtwFRY&#10;aJBneA9awQzqp3Ody7KM4BcaQljXMncV+0qYWhFhMUBanp492yqlHvMPrXY9g9TnQ/QYz6VzsTBf&#10;MjqaEda+IOmCZCruZHoZxeBl0OMkN18FcVBIK45hSgH6QTr74GQ/6aDOrwKYKzEuEOFOOhY5MY4I&#10;TcL6slCyIOrSwqXps88/D4wMUz4vYVMCCUO+slQjHkZBzl5jiFGO820pFf4iaHiylQ/RCIxaBYB3&#10;JrBiSRfyJ5UljRPmwIhrMt/BQXl8fIeXgzXhw+oFp1JuCGCjJOnk9EAsarsRh0DDOCAbBoO5UHhd&#10;MxodYip3jXzEMAttx/hYjCGzVsyjVnVQR/2gr4LIY4InjaTap0I52oCg7LWwRbDgUyMvOTAryiUG&#10;9P7RylbXxzGY0VDMxpP6XSMWszrk9IPnSaX09eXfOzv0WHn5XKiyvGb5lXKXY74ujiqj0uyGgv2f&#10;77r9eTB7NuDw7uh3x1EKfspPNd9+hjGhAgcjrw74GpxGh/thilsv7HB+ELgKHQmMc98zQp3nDv22&#10;kstTFDxMsTy0NTE0eSvD+3C62pH/qr2ztuWizjUp1fW4n3znr/Wh31oFt5u21SdKVdpera3P8n6S&#10;6/FOKfazcub7t476sA+o6e7bZznPftXv9w/vvZ/GMfCz7qc+F0KLRjR7KBwP6nfrk4DDdcXiUjgD&#10;x9GO+ss7nU+fR/3nU+fVv8fzpgMKbOdZzpaZ8THenVWzwNDfMH6ajzje5gc4eUlJnfzlkIF/gXUr&#10;zn1dSnXokSanHR4V/sySRvOk9XKbNsMyyhtlMzAiDGtBjDx/O1cj/CScrN5B2pa6fBVh9/DBgwis&#10;3fBjXnVLbbaxg/7N54CbKsR7BytKGBWda3vwCH6k7vjf+D1SyZMkTiwGSOFdvin603Y5Bz4AQXC7&#10;J2Sx8a//sC3vR/RU+eBEtkgFP/3gFBi/kgf41f3maa7VpYz52THqV/WYJdfjwOv0ofAZ9WaspOap&#10;a94tpYbzKW3FiKr+3cfmVlIa1K3D1oIvuU+BFfakDLQtoTlwhMuS+lPK1OUwMsY+EuQpJ4H6mKNI&#10;LDJgjEIUrkCXGSxSofreuUZVyfWcyXWGFccHmVHhJtqfP7hJaWNQWGmp8ZaBG70hil7VcyYPXkeP&#10;SNUCUw6qV8UHm07gQN5JW/WEd7R9ipGsjkZ96BRRIqpfy8GQP9D2vPjLrC8KX9JPeDGDGQ0V30ud&#10;zBUFgMI9qWAeXpuiyOFgZZXLQbixcXX62c9+lnvnp1/96leRuSfT2vpGtbVCv2JgcPhtbG5Miyvh&#10;uxGgK+ZgRG4+f75Ve3UY+SiDJoocWlsI38EPyW9x+NBlOwq31YJ4ox89fDzdvHVr+unv/RQyTtsv&#10;tsoTfjvGhwV3vnv4TYyO72s3dLg+YGUvNaGcNTcrqdoe+rTn1WH0nPR2GVskoPeF33iPQWMehdB2&#10;hlstyJD2cbDoOwvSBAsDq6p+wfg0xnI5YcJLoS0a5lwxAR4yoXU4UCNl8DJwqjDJiwvTxsq1aX15&#10;o+qKL9UIVfrdKKJQLyFhzozXklfJR/gb/gS3jXgt0/uCa/r54CB1DH5x7Ng7xcRnlS2eGtjQsaTT&#10;1LsMVnopvQku5VB/+ZhkDaeNihfyp23wxHtgZc6PcLajlMU5D0cK7qHtqlvy3tvdq/v5sJzxJpEL&#10;b8PTin8HLi/NpTs+yD1zoThaIm8Cd/UHK4p9qlQ4bbToYC99l/cUdlKOpOBu+qhCYCP7GdcHh3sx&#10;Zh7HmHiR/JTfdGD+k1VPJfKk8C66rY1IhczSyZVrCeHNtY0aJamNIHNYUps8WLXX05WllCtEmUy6&#10;XLhW+JW6wzHtE/rHWLsQo4MTgcHKqBur8IHxhX/273z25WEsOx0A8D1XYDUNuljIb8WEtSAjz8ZO&#10;MqQkY2BWh7oSpFQoRVj8I4bECKmY2TI+CLRGfAiJSFu4hHmk4YW4ITqrRRwfGvY/mJ4/izX97Pl0&#10;kN82BXv8xG6SLOkILF42vDHpKPd2XsRSPEwetdrElRKUtZJHAMKqXV7dCHAxPDGuUbxeBsHCa2jP&#10;mC6gWS7P0D3kLu9MkIkPV5sOwih4eo73j/LNm2nh0sL0JobO7vZuOmEj1uHPggBvgog7+cbkqZRv&#10;34/qnEtVF50mZIkXQBrxclaoIFR0dgmYmcDAsAnrEi5JmGKte5/kHR3smfuuefiq43Jgnu5XjG7e&#10;pzDIg4LLKrXMnH51YNjgj7nK853xcTrt7mzPjI9z00ryuXF9syzb2jxHv2JwhEIQODypka4/r6MF&#10;LzHQhCwh2qpzyvd+3qjnPG51jXLfO9x3+E5qofSuoPo999l4Nn+ef/83HfrN0XV+l37bt+N+P+vC&#10;/fx79Z99OuDw7nj3njzGVbqjjlFiidI81y/OteMw4yN4aM7Hiwgz+91QfggdClKnoUT6Bg7p757U&#10;2U6B3kQPU+zwEXjQSo0mvP0dpOnfQ5l6H0b6TGu6fYOem+bb4eC669D4Kjnm8xmwHO/53S/1aRzu&#10;jmf1Tf3KMd6fO0aeb/PKMX4r01HP03bGBwGD76G/eeNDKuMjOFvKdc7gVd8WfLvedLNR95E6j8br&#10;+WcDDiWMGR45Y+KEwYBBH50Hoe74bcYH8I+854/RztEvA95+6x+/S2lTrm/TCPWiBIyQWfMZjHBV&#10;/nlGgayRwPpOXU2gpESJiw98csabjg72pof3vo8isFc8jxd08LNSutMOR9UjOKbccf9d+/twz7Pf&#10;mJI3HIb/0mirVN744CB8b1g1/3DUc/iZZC+jnqfU3xuJ67Z1n5UhPZ7lOlB8i+PuAXPBZ5Z+0+H+&#10;aHtP+jb5En+OoRZF4iyfUQTkW6O/VQqoGskJbvAClTL+Orp2FI+8rz3yJWPG4RqcawQnadSnlIzA&#10;gdPKRGiyLQ/rPftLUfo8H0qB5JoS4YAr7rmWPBsJnHmNfVvwqJpPaWsbH9esppa2Xlq4XCMivMjy&#10;aEUrcM7f2/5I21VZvf12TygVPoR/9f4kTVMU0eJz+TaP04famfdm96W3qxQxrHJfSi+ldumPM1I+&#10;cImCpFBl0F88J5NLOUv5Vj9quumJyzdv3ihl+Ntvf133GXL6VsjJ559/Vkk4EI/9/fsxCqKkfvvt&#10;d9N3331f8yR4ysFAm/WwECZe9O/vfTfdf3CvYOO7b76OUfHoQZTWw7yrXtO0tW3zwZNaPtcIiUUi&#10;/uqv/7JWsNre3pkZAFwBwQP0EX6mLDgkGkLkgwiLvYPdMqZq1a/0fdP9lelWjBybGt6+fTv3e57H&#10;xoYNEm16t1T9TbFtnQ6sKfsmnL8zKMGpaQWONqzLERY9SBmWNJcX5zLjY2Uhhkd0JnzIR5xje+bH&#10;vNieXgQuRX/pd/vGWZ1naWllMunfyqpQjYLMiQouRiq0i8yVjLQJEy+nrHqlzuZE1ChH4fppufbQ&#10;v/YMeoHL4EaPJRM8G/QnpIsBYd6LzfyMfFrRSvnKhPccvQwBc2KEsjauy7nxSPKeec8MWHOwwKxx&#10;ouUNowO+GZ3zPvhS6PWzPlMnYa6cO2hO+e4rw7w95cKlCuPCD0p+xPhIvn3vUsHjvtXXYtSU8ZHv&#10;OZXg78Zaz01BF/Abn7G5IXg0n57pmuH/RqICoeo/fQ5u+0cHUZlfhcdE78VjQ7fsCVFMxbPT1gt/&#10;/Ce3v+z1eRGEre0v1frvBI35FuY6fPbF5yWInjx/VhVlrFg9gscQ86Cwy7CYXxoJMDwN7uksQFVR&#10;qZA2jZQQetTudE6IP3BjQdoxVAVfvUxnhLcwSAw5GQ61OaHhYytUbO/sT3vbB1Pob3pzEou4rDDD&#10;9c1sAOLyoknSMSJMJDNBdy/MM5bx67wfNaOQ/2UMEQBWWDGe1JFST0yZMHiFVZd3Ll9IpyytxQBO&#10;e2PsrCyLmbsZZDicHj54Wu0wGf1c6sybg6kzXMqaD/IbPeE9KEMixocO9aw6N+UR4owGYUKpRvIL&#10;bCIEeRsrPpTwnF0bTncWVnA+TIYHjWCTD/i20GKAtGFDJJTxEaQaxocyCtmNNAVWQ8nFgHe32/gI&#10;XpfxcT3GB0I4CDILXcAHhvFRhnXlN37kWepQHZFDGfoabun/oWCoo/KG8TGO/rYP912P75zHu2+/&#10;yevvfzPSuP6HjvIcz46C3Sz5Tj3n83n/9+wyxw/L7x/9G0N69/67b8Z7vqz74B+ky/99Pbuveph3&#10;hyOhlTfTbujVpEBhfFZjqRGzgvEQ4l0mBtFCt5WLoTh4l3DW1zwqBBJadb8Yg9/l3WyFovNoZaBT&#10;M2KJt8R5lD1+S47Rb/P9B77eG/3WdX2n8NXxDqR1DHjU75xnb7mY/Xh31PNZmr8eh99dXvhV8BYf&#10;K0Yf4diKeIwmMM9P1+pt5KNxd5a3fHAJrzt5eZb3/Hkel0b73sIj/TmMj8HMPe9v+3u029+0Eo7G&#10;x1HvNZjfHgN/53+PvnCMfnLAqVpGNNn4rfyef2KEBy9Rum+KWuubofwl15wbPiV0AxehVYTp1vOn&#10;04N794JPL6eNVSF/2tjtV4bkKFwJbnW5bXyM9kveJ8gc1dYc8+1BG4VrVZ8+xrf5r87v8Ky/H31Q&#10;+eTZShQFnsRBP8OBM94zujyeuVaW65HKgJy1bSTvvX+WJ8FNES/Dg6Gb9g7Y1yhhtQPujfqHj/Ma&#10;kqmpO8WpNpzVDviZP/lIJpRzOA3YJrN801ChaHGsUWTRtHJKngTvTiIfves7SV21C5/wrvo7wBH/&#10;kIo/zNoPLzzznnqU4yt0JMYbTVUYhvvRK+SNF3Ud9OG5ij8vZ5tQ6MgIdaVUqaP6tfGhDfBWaalP&#10;ZBZlxvekW071Gww5Y5TBEJFfsum6hp/VSEler7IptHm3+jcFHM1Wt/KKeqMDdbDCUvVf6tKeW5EO&#10;T5KeVRsXokTTlXirXWu7VYHE0ZvbYCK4SceUdHy0aCr5yp9MhgsMl4ErliZV55p3YQ8cxpEjN+2Y&#10;zli9fuN6hbMJr/qXf/HflJJrzwswKOdAcIMBpR0cK1eTp31jhOMK7eFAToFVprkRw+FgTotVreC6&#10;PUMo2EYtrBQlr1IqZ5ORB44UTqS/0Dq4MxBr7od2BthoWnvVze/h0S8D/yxK9uXomueiv3gv7T8K&#10;nB49eTo9SfkvdnbK2x6KKJ3KHiw3r9+art24GT2KV96KnovB6/0aVaDH4sUcRlaJ47g24dqSxxVu&#10;yPCI7iqMrJbLTWcvB/4sVHXUbrisfQwZ7QOjepY2wVvt1Zf61hkOuec77RtOXt+oT9UpeQw61ccS&#10;eJqvYz5PHte9hk87oLVt3CseFpTt8nsn+JJVaScDKg0I/Nuo0V/Fr1M+I0h9TF8wWlH0uLJa/anP&#10;8R/GR/G25KI89FZ4k+fKoSNwRHLUq8vgL/JXryGXSj/J++BP5zdAUcZ+bvgO/IWcWcTByC1d5sLv&#10;/uHGl3sBEEAb+oUUgMFKoeAYIvv8iy/K+HhYcX+xvAIJxKgBGm6UQ4MhVgOl4/VYnGbRQ0ReNu/y&#10;nkNg5xoKfXUx32MqEUAxBgxH8koAgjIhnbkjvETXb9xOQ6/URC+rUVy+sDhdOEvDYxAEO0qQ2SVc&#10;HQ1bio/cFcMag6NXYgnRHMdICjDD7lJmmNgMsIZ3rWizsbxeKxOsxsLeXF1P/lEUYnGvLa1O11av&#10;TstXVqflxdUa5Xh9cjZ9/93j6dG9J2HmDIRL0/FsrscRCy91hCxHhssQLW8DhAqMT3LfWviWywO7&#10;mquSzvSu/jhOmzFGIwvCr9yH5Gqts8NJQ/SWvQwjD2QLUQJvBKEciEUY6XhsAHPhMRgGCmyDdJi4&#10;OqXn4VQh206Y5Uny6ZEPewG08QGex+lrZuPbkY/8Vra+da68XaGWHMrAqIbxUQpUylO+9+eNj/Gt&#10;Y9xz9t1AfNe+H2fF+P1+Gt+O37/1AIrZO8ofdXg/n3HM3xu35x7XMZ45Dzi8y6Ph5Kjn6XeX4Jg7&#10;IFv338JVW11FqNQGnsEVxsezCL/nW1vp88A3eAPOvlf9boPvw4gYw/nvrbGR9+ThDN96qNs5+Yxz&#10;3u3UCkatFpNv36aXs2tGSxnWPdIxzvNw1G/6qfo8x8CHKjtJG6u9s3eqzY7+/O1R0Jk9q2/qV47x&#10;/twx8pRGPd4/6nl40t8Pu1KHPM9fGRqpiDZU2FXwz706ZtlitqUFq9F7Z/2meGFVb1MZGTFkLrSy&#10;XWFXs3vzcKpK5EC76lrfgGV4xzjq3Srr7x+jD+b7wuE3uDt69DPXwQ8LM+Rhymv8gAsUQfHgyrQq&#10;WK3gFyWLsgUM/A0UMn16MTdOjsNr93amF08fBz/DE/PdZpQeillBJPlSrGselgrk2kir9s33/ajv&#10;6L9B/+Od8X4t8FEwQRst5PCXMmSSur/0gTYThK0AlbDUcblvToo2GFEIpN7mjZrKUxoeXDitvbnv&#10;cF1zm/KcZ28co27vp/FMvspXL4eRABNajbakJwquNfl+1iZwH/t5KJqhz2BKroFt3kkb4BQD0h4T&#10;2kSmCqHijKtR9TxHvzYC8yy1KAUV/nIaoncOsaFgVttnvEGd52H4asYP/B7tQgB+ox2KDmOD8iV0&#10;ozZxC17Ut8WD3smBHm1ciKyNMhRFmqKkUkZnKH/KJP+1sZwfsblSrfynPHKgaQZdts7SHuAAs6rl&#10;rF6+qf6KHqFdszjXcihS5PEwIXe91O5xoBOYB54Nn0i6dDzPOL5gPkJFSES5chZ1oF98X3idvmM4&#10;bUXhfSrEancr8KaXGBFs3OPl5nkX8sMj/Cd/+m9Nv/PTn9RCOq4ZH/bzsOy1EC0LxXz6ycfTrdu3&#10;qv5GAyjRHJKMnH/1r/5lbbrMKCJFwITsr5DJ5HPrzp2aDE9/2k6eDBZbFygPHcAViiZ95PmzZ6X0&#10;P7h/L+cn1RdPYgQxDKzaKTqm9nUpvAlMA78yKoE77cQfwElbK8RQP1NivQHuwJ/vGNAiXjiY11eu&#10;p5+77ejh2fNn070H92NQPa+IFLwRbRphuBw8/fjjT2ouB2Va2ea5Hh8fRLHdKX3Kkrf0JL/B6vGT&#10;R9GJok+l7+iipXvORqu0aTl4qP7wEn5S8OFfzwFpQx/+Qgjwl1w7F11oea7BErytrMWAcz1oxSFP&#10;xj/FHF5610IQOAq6RRP0acao3+Rvj3q1vAQHeRnhIIO8C9/kh2/0gS4b3z1bX7fKV+OBkWznDllb&#10;DfyiO+cdi3+gW9MehqFQhpKRkfQX3Vh98ZvmXW1MDjgZ3UDjyqXrmEcKb43woSk80kN8nqFLb7Q0&#10;NYPowh//6e0vDRGl3DRIjB7L5bCG+F5sPSsmyNPuw/uPHoag9gqPeHyKSebDst7y18v0tWe9ga6D&#10;OtzKMxXsyTttFWGq0xsKVYyNi1dqd9ArEcqEH0AWcw3QEYzfQqk0yOiLWDPrH58cRJE5YXFjrPkq&#10;wECcYtlY4+LjMSV5muRnh9O1GBZXwpztbL4cY2MxHYEwEIXVPsTG8YyEvU0vD05qZGXxUizapfXU&#10;czHM6UpN1Hvy5MW0/fxw2t0+mFaW1mp9eqMiI05VZ15JfpAUfE2SxugZBdrHaCv4BpF0uPrrVGvb&#10;gx+GBpHGsLg2QmrM0f1a7SXwEN8MQdrYE7tngvlCTSaFyBQYggWSEaDVN3kfYo+RD8aH8wi7YnwY&#10;+VgOcd+8cbW+N7w6Rj6CteHvQV6/c+TTt0f3fT9QhjYNoQM/lFONzeEeWI2jv313eHd851ywzL1x&#10;9vf2t3xn38z//oeOGnHIO8odqe7nnnzH8X6e/buF8Oz2D442trWnlR7HePfd95VDflMitMEzZXbf&#10;O8A4/+df3omQBc/d0MOz589Dozxhwe25OjuqDfq1WJsb2pdztMX5sh1wyjHf/pEchsELB0cSaz1+&#10;h9YwSX2rXu9/Ow7XnvsGIy0cz9l19X/qA9ajH/ujPo3D3fGs2lC/csy1ZRz1fJbmr+ePLg+E3oVd&#10;lePEe+Dkz8+8C/d+48jHeNe137N7719r4/vpLT7PmDs+94NvZ2d9O56X0jyHk9rAtq335475Pni/&#10;P0Y/OIq/4IsF7M7Dr2EwwxuebM8UAUdrfkKe46f6vSaQht/YGJZCdnS4V5sLcmAsRp4EZVNovqGs&#10;zPp81KFTlzVwZNR3XGvzSGDm0O6CXYQnhaXerycNiwE/h/ccLVP6W8/ziULTffA58sPv3H/7vB6/&#10;M9TkV2UO+Cd71+hVPUfdR/mSY76tjvE9WHAuUS7xZzCtkCltjSygyMlCfLawGUZE0RkjKllUXfIC&#10;5VE7Kj+KcRJowGUhKbhAKdnkR96r0N3k7X33GJDKLPmT/MgZSoX6ak+FTOW5eo826ofRHxRE9Oy+&#10;e0bbe3SnHZFkkjytlEg2gbX7VlHj8b98+XyMD6Egs2iAGFjp+RhU6HEh7cWjKFRJaavf5TALPChY&#10;l6MMlfFWME9f51yGfNrp3PD3HfhHiQoduV8RBoFjvooSNlPak9rjfDFtao+2OojXL15RNCisZrna&#10;YZSPo08ZQk/oT4wPy9PSncZIU2pcRqo+rjAlow0xDM0N+cM/+qOaw2HUhTfdpnD668njGPDPn9TC&#10;MeZgGFXcijFjJMVqVUZEHj5+UCtWqedYEQteVHjNQofXUOoZdujYHFtiiQ5SsE69GTo2ttN/yheu&#10;w1uvz4xGwQVGJGMSjhSe5Z42U16FlDet0PXQh35o/GTkCuNx3wEWlGVwKcU1xscHH3xau3ebBH1w&#10;bI7Lg+iZDwKH3Zr9BHYWYmAILkR/+fSTT3seTQyJoySbmtrkVL5GgB7F2Hjxoldvol+NSfJ4EF5V&#10;y/kGx+hCG8kHHjAe9SecV8dOM6dD4NJHnxu+zbsl+A/3xsjR2EHdd/pFiJbn3gVzuN/wXC8a0R/e&#10;9Wzkq1w4pz/ghbYxYOW3vb1dZ43CDwq3Qndgjsf5lo496EyfoUf4UCMg5sfknr7RIkYpfgJW+lYd&#10;anQkBoL3GC/FH6LzzvMB+CEZRFBnbaj+nbUZDRRe1n0Ozjagli1mdfV64dyFf/8//vmXXoCc5X1I&#10;I3SODIUHqczWzot06uMayvIuiNVQeoh1NAQjIJwQTjeCRdXDfiMZEiovUzoWYNbXYiWuX58WLy+W&#10;B0Rs4Uo6DjAwRYxSowg83kll27CHp24pyMO634/ib9IiL5vVpzY31vIM0IMcV1KvS4yWVuwx7mur&#10;69NHdz6YNkN0b8IXVleupsz16eTwpMKNeERizk0vc316nA45jEK/ezItXLgyLV1errkpO9v704tn&#10;O9P9e4/z/qXpcC/PQ2SsMkC2LFovHxcYBSu0nXeqPK1pk4maJuD4bTUVz9rj+u55IwwjpYeBaxUY&#10;93J2X3sq/jfvV/gVpAgDgHyUVPAx0iFPI1W+HcZHHTOkN/LjW8aHA6KMkY9Ls5EPcz6UayIX4+Pd&#10;yEf6vGmyO2x2yHcQq9/wATFoG3xSnvLVrYi/3p7/y6GBlQiHCAv4FhxT/7K0cyZ8W2lvYT+fxjH/&#10;+zcdvynsyvGb8hrHu2cj/1Y6xlG/Z8/eKnJvj87/7QHZc1ASKp+6SrvqnPtpOyWwC0P4aMBEvBgf&#10;u9vpc33XZYGrON4uElzkMpgUsm3h4Hjb1rft7Xf7t/P4dlb/lFP1+MHReVAWxjHgN45RTisBrXiO&#10;PEed39Z99ruO98EkzZ45v63JeH/uqOezpOzxexxvn6PHGW+B33gZnAKKOucTdAlnF8IfMV88zLcD&#10;7+D92/xmabRFGjgv+T1/LZkQ2e+2cJK6jp1/8dscpTDl/feNjznQvz0GzOdhP37rA8nvqiulS9nh&#10;1wVU+VHU1eVCh8ngm3huzUsI/67QGA6eCP6zUkaEyaRfc08I01HkxN7OVvHkXtGu8XrUwzHmDFk6&#10;PBVJsbBIuWCacvGyvM/hUV5zQpX3MoK1nCDhRYTd4HnmfIx2Fa7NBPHb8ma4PJRrPIlCWpNqS35R&#10;ptMXUmDS/cFxk6P6tN/pRQf62Rj1GGU6Rp+PvlSOengO3p45V50DK622rDkHk3JqRCPfpbeqbSUb&#10;AkfXFLBemjatAb+08YxSbmTy5DR50MzbMVijJaH38lCHZ9eISKrYI81JxXGS75sejRgx8x1uMluR&#10;LJmZK8BxqA4FxXSP65JpkXGW+x4wrTZCo7xU+JBr7dNP+s478Akd8foyOshHeD0clIwtsopz0aHe&#10;9g4jpzhCei4pWPKsh9fld438lhMmNUx+o++0P9XoBLVyr5YTVgZlKnRP5xHdwehA/2CXFtS76qks&#10;yrJRGvUEl77fDsHN6CyFV8Fziq24fMqi9404+E3Z3Ny4Wt9x7qHl2uT4k4+nO3dvFz4bYfC9OSBo&#10;QD+gObAUKvTr7349PX3+tLz2Jn5L39/7ts50LlheIZx4fHBMhAidbtQVLuVR1d+EaaFSeBu+Z6PN&#10;DtdpZ5Ak9NTZ89VVoTuLVReO4zGPYYTYodPGl0Lh5p8zOuCc8h14ogWG19tQtsD600+/qNEyy2vT&#10;M+/d/356/OxhlNrDYA6aCM5GVwJjoWOfffZZLR9svsWLwOPFsyeBqVWjTiMXKevgL2pEOaHz1NOG&#10;1JT9WnEr+Tj0+2p0r5pvUXyieZNy1JOeWjSafN33vOqcNg269owhyHhdn82NoTODpTr0TuHPp6vX&#10;NqcPP/oghtbd6fbtW9PNWzcC05XKp1YNBDS0mE4EL/CBN5T3YQjSyYXMCfkzn0g9pdF3+MOoJzzS&#10;x+oPZ9WZ8aAP0I33tBvOFk9Nn4jAUQ8jI5wCBgJ85/3xPbxVpnaPSfYMOvOL4J8+QCuMD6u6CrWi&#10;T4r+McdjIfr6tas3ihaswHfhP/0//7MvAVL7DeURAxjBtSicdz/4YLp4RVzYgwBxK0q8+QoaG+QO&#10;oZa1H6XbsByihYAVThVALS7GuNhYTYPP0jk6jWAOA61OfZV8rsTwuJbyglgB+DBWeEIqfjCp1orO&#10;t6srMU5i/ZvJb3k4SF+7dYeaMF3ySuzuzZublWzed+FiOvXCm2n92sZk1QUjJq8ChGvrm9MXH30y&#10;bYYhnMX4CPlNi1dWaqnh3ee705XzYYA2FAyzi70XbAjxx+BYvLwyLV1ZrnkmTx8+n54/i3X3dHc6&#10;9/pCiGCnhMDRwXEZLLVccIQDRrOdjtDZEME63JDSKi3NnBFrxzXrNEjmGAjTSJm2paMYDs0c+xkk&#10;sK/HZUwh1w7Myn1KlZEPXg951PB+rhkkQ3l565mfMz68q87zxsf8yEcJkAjAd3M+QoiwzjFnfDi0&#10;zzGQVZ+rt/oX0aV45RH8jiacd2kcg4nNw2QkmUTE9+8cb+/PHe9f/72j+qDfmS+76/gu3/nDdadx&#10;3WfHu2/qVDTxw++7jL4Xhh8KKEUz+FJ5Fhnn+9k7BErDMu+EhjDKGvmwMdSOzTUpqF1u17mZy6wZ&#10;Bf/2+nZ+eVzP3S+Gmr/5o+vl3Hgiz0qE2vj9NrVyP0YD/qGj6zRr26yu0vvXb/OZ1X8c7r6r21yt&#10;x/tzRz2fJWXO//7B89R7hF0N44NAhst5Wu0SQkCAW1yjcXdW15HngGvSfBvGbzg7fx6/G59bke3v&#10;+7uRUomqK9rt/Ga0k29HO+QFf+ePAefxTvd/C1YJH5L8lm+HfWlzK+fDAyZfqqP3KoZ7/A4+o+Ve&#10;5CAMNPVjfFg1hiJbIyARnFvPn9Q9bAFcOVQG7Xfbm5553hxv6zODU5fVjXNPcoy2eGe+3sNIG4ce&#10;dLSXMEfgiw/hsxKhSBGpOQepjzpW/1fdujwjK6MOyhrPRj21Q11Gmr8/2gqW83nAJc8cZ2eWpLdZ&#10;b8eMgxW8crimIAgFLpoODVOoagTDaId/UbiDLaX8UcLLE83plfzxCUpt58MwEQIyg2fqYZ6FPgEp&#10;9QMnqXWBd/hLcVZn90Ybix7Sb/SEFFtwHcYHg9U78lU2R1jBJ43zHO50HoFRlEojPHkTtVWeqytr&#10;FVKDZ1HCTk/UWR+3Y8xuypXvjB5sbmlisXsFBw10pIyuR+OWpG9EGZQTL3ACW6tToSlleD+mULWb&#10;gUJhtdO09glhAT8TfrsN6BhOUXBfB3faoGKUyYdCCp/USxgOT6/2ixxh0FgG19wNI18voiMY0fAd&#10;T7fvMHVnIyEcbxRK8h2uGCHQd+iPrlQyJnXuUa3gi1bkNxq7e/duGQz/X97+q72vJckTcxcJEiQA&#10;gt5ubl9uqqt9j2Y0armLo+dc6fJ8n/3dju706Gjkprunu6t2bUdvQFj683sjVwCLKHJXtZHyj8Ra&#10;K21kZGRkRFrLkHb3beR+VCdjJbPaPK/O4YaQa6QdvBQPz1Ffgx/4Ftb+FaPavilylm8NuWP0c3Ai&#10;X4q5OnYDPLduK2Qc6SobnvtpZDECO0XjQZSO777/Znry9EEJxvJ2fKx0CBqE+5/+/Kc1+Gp51s7e&#10;s+n+3R/SNgZ/SvbJZyhc5EzKiIGES8H1zRvXS3lBN9q9o5bV2VDYB12zYFS2Vj4oAYN+mg8PeuZu&#10;FotMhG7ducJ6Z7RrS8GU+7PPPiulyc3wY7nV2AclHQTbfTY8ww8rb25wNfC6Uvgn2POnMIPfhd3V&#10;D4delF+CFDz1aZAfLmz2r74mAbQraZPziu+kXHg5ONQHWjV7g4aUEa2aCaxVSjHawoAvcAUXVj/Y&#10;jw0v3MWpGbzdvYIfX3BRNjlT25Z+ld+yr5/86txXhNK1CP4asWOxrlyFxBD+fHeFqcUa7YjiUaNC&#10;QYTKlpHjxDAzGW+e35h+HuKgKb95+yLEMgR/xGU60uYfyPzoo1vTJ598PF0IY9sIo3Hc7vbTx9Pu&#10;ztM0GmfR2/ewFcRZypVOOUqII+LYulQsfQ7iqI1pQeRmtL/NDVqtdZu706u3+9HGQohnwuxTnrOB&#10;YdzuOpZBXY3mdS75vjoQ93qUkFR+NDmnWWFOm2ub07mzQVDUj7cv3kbpOJd4a3k/MTkx68W+yqIs&#10;XcAyp/Mbl2qpltGaDdNUqag6xjBEYW0343hdBMQ4gYGG+zbEopIRBdPE18x8VP5oANxUsKfGb/rN&#10;yNl2iNx5277tcxFeJ2TNc80OiJPGWTMfqXQdajWiMAQGYQljwzliQZRmgA5CvASzC8GtW5ApPzbm&#10;2cBP+ThpZIrgNHP7NJPRmA7NUYMGs/pSfo1udMyjISP6Dldwxc2TaTfhxWWXfvWERM98d1zPtu33&#10;IUuBlW6HVQa2/I7l1/Yo/fZ7N3821Xro1+793WEwQsRcadV38pzxYs12CWhz2cea5tBIOmB7Pu7d&#10;uz/de/A4bXMwfekO/A98SdtI4VhGMPylC+HNSKtDSJ0uDb+BA0/hBl46niwaR+ocfDqeJZNsI4w8&#10;MWQMx3S0PBnh+Xc81jf6LcYbJtmGXwv7bLnFCr807d9hmM6j7TKOEkSSK96G8YLTaH3RZsotGd/K&#10;5HhZYXSElSbmK0DlJ446Eme8L7/bTX3qHNnhH3zVe8c/gn/EC05mWEfc4I7bogxN/9zaffleaczf&#10;o/6PcF/vecI3YVVKRYMRCksIVv8z7XgXpmc8arQw9W7GG10Q4H2fCE/a335WN5zLzaBPAsd/dH46&#10;pnH7MEHq+ej8wh9YvI8FT7WBpMm9aYJRR3iItMo9ZdHBUmLUEzd8NC244iunNCxjwEf5iVv4Tnry&#10;sYTFTEodwTnDQXAnQOC1+kAdP7+io0SEN/y3Z6cbn9IDh6d8xPENZrbbR9VJ2o+OG367fipMtZFB&#10;YwQ8wm5tNE9d12w6voCeQiOEZEsjzLwTLNybQWh3/xPcO5/f3R1GNoE4ZtlXSsk0OkowBad89REl&#10;rARG1juah1M40Sd5glV4fpZ9NuzCE5R9E3yEPVI+Bi2iL/WizdUxrkGHuEPZSJ8X+PcCs32dO9t7&#10;EV7dvDz4GYHHEbtg04Y89VU96EbgJAzCudqQX9N600Urw5QPsoEDddA6vmozrAFE7xKg5D0Mj7V8&#10;DT8y61AJ44NJl1ykLVAEvvj88+mXv/hFyTw1GJsy1f0uyZuA+Nmnn9Xqhbs/3E25diKIbRYe3CT+&#10;t3/7t6NtHTyfnNj5+OGjUvrwTJvMCblDseqN/cFH4lKc9PnkCaPM1UYil/AT1yi2PQhOw/rNb349&#10;3bl7t+gY3sl7Zq7eBGfKT+ayMftwZjOw8KO02i+7vR3lJe3Wt/JunluvixMNcFYfknKSr/BNSjE8&#10;SXd/z6laCHzMYuGn2ozjtvENhxs5nakuxNt+TKSIjSDurpDTVnBQRIdyYQbDag6KCtnU8s6V5GsJ&#10;H7omNJtdoOw4thgdXL1yeboRJev61euFExwVrgc8r2qJu3qAb0/8idJgBsUAH5pkCdmDrsfSMbSE&#10;jsjCFDx4Fq6XSfUgh/oiO9VsQp5Nh0ORe1q0IV8Wvba/p/zwu6G8nq/3GkQOPXZ/pS3Do/CWmj2K&#10;UoZned4JrT15/LT2blspgY60IzJpXamQOrUxnPJsFRHlyJIo/OVgN0pD7Zc2ixdaCX6VzaZxMuLz&#10;g7GkTd5wABfau/06X//2t6W0wwdeWQpNFI+aaUx94hHk35XPf7n2lSkdwnGaaiXkpllINsUNKRjz&#10;iXCJs1EiiqEmoo4DclejVal0Mx2mz65cuZg0dPTOkdbRJvekW8fFJV3TXS4fMe2kUbvcBMG7DAXR&#10;rcTu71v3eJDKMgVLk9U5j5F95xnrJFxkg4CqAgKTETf5mu3wfBv+bcZlY3Osv6uRsWBi3RKvtXPT&#10;myD/0f1nUSSiUe7Y6L03vdx/MZ1KmNUTEQjepBGF0Z18g5GEyN6awj4RONPhhTeliw6TCeM/tZGG&#10;5H6R0bHQ+L339LnGCOlGRNxSbtaGAqCDwaxLMAn8xaBj4RfOK25sEXieg+GOkw9UsmetdY1b7/lY&#10;zmpQPuqUrPhjWwhI42vlQ1j5panX9/K0KzMfByFKHcP5wHzp4jghweVUe6bQEu0EpSpptPKhMsQ/&#10;MsNDHuBt5UOZlad6/pikMF5iGgcDrvEtzS6/Z8E+5yPvfI33Rd7vwvHjRvwOL7/urLgVnDHH0/M9&#10;bH8fhfEc8Ddi+tlm+Z2w4gX38FBpKFMeh3g5TI9X3tMJugCqlM20Px3o6XQiOvVhhFK3IfeEVYZi&#10;EEUT8KhMBGfVJ09hEsNMVhyXFnwe4nsvk/CEppIm5JV2B2dtRrxhvHedd70fx7F37l23Hc9bPdut&#10;/i/Sn3ESh/nRId59107acJdP0xJcnHhr5GYsZxzMHBwJm9/AyyiDo3b5c6vyVj0lVOFwpNtlWL7/&#10;bp5Hym7Z8IkB21F4tiDIk3DOVKeRtiy/pocKW/Xw42ZZP+J2x1Ym+daj8pyf8Zp9S8ANEmb/Ufej&#10;/oUdR6pSOlr5eBu+vLuTjvvBvRK+LAsQMykc5q38lGK0DAeKsMRN44fRkYP/FUEhVr/EepdWC546&#10;0Pbnjt93PG46TO8MPNbhKISg1KtyKJ88Gw9KCl7pVD3FFv7DFBs2pi7qSroNjzhLCwZptmW4D9gt&#10;h4mglf636ijv5Q9u5UyacFFLisoG/vRP46LH4C0/yl/1IYmHd4OjlsnNMElLHnhlCYeph8IVBSU4&#10;oRxUOwhsDTOjjPL2vSxf+43wJ2rJBj/fQ/kYfKQIJKbIR1qhk1GvC1oKbRt4FH+M1jqYZa8UJ8KJ&#10;m5P7FKdUc4VDU9rCaIfBd3DSg2zw0fXeOG5YWe9mBNQj1RP+9cdmFcxIOGVz5P2mnkOItN9jCHgD&#10;pqG81ABCCkfRMAp9/fqNuk1bvz/6OoOe9pJt1CyHWRSzNu4Eg2LH2d6o43KHEKdmKE+EYU9HnWof&#10;BEmwu3ej+dOg69EOrt24mjoc+z0dBKLeLb0dMzwU07XavE7wDCUU3i1Fci+Od3sr9CWO+4XfordK&#10;/0W9K6t6tZfHEyxwi2aUnTKATktAX9B/mdCH91r+l3qzRIdSyg3dVrprq4m7FxzYp/EsVa1+EzcE&#10;W3cIqbfkBf8UVoI3+lZf9tysUToim4wBnUEHYCGfqmdL38guNlhrA3VJc+gmKRcu8aFRpjc1W0Dh&#10;IGTbN0FBKAU64QzGF/7nNtG4uf3xx6VY8IM/OIA/tCM9acuf8iAe5YbcLKy0z5w+W/hBz/zVqfid&#10;vvprS/GQDws36mCsHCG3OUo7ykLSHscED5lLGRg0XHuiUiejfsMDgkcyviV56FZ9cAffi4NR/+gY&#10;HAYy0ImLE8GZWtHa6rRVfQAcKRMFqAaYEm7v+UHVgbLb3zQOoYiimPQK9o9+tvKVDs7JAaYNMeQ6&#10;ViwJqRBlQ7TWa1EuMLoaKQowKtkpKQhiEPWL4CFx479/QIEQznIi09xGXkLcNR0ZJpXMpbyXCnqT&#10;cGGJcVcJTsRKgw8RbkZxuHLtUikhdTpDBK0AoP0Xk7MZjAb3KvlN0k6apfhM863f0czNAjgBwX0e&#10;K1EqnF7llKqtx+kg7zydHt/fm7Ye7UzbT55FAdmfXr8I44p0/XI/xBHt7+UBRv16eh7FxMby7a2d&#10;VISOw2hJKi1pYpI2wzkS2NGF8GLjXxFviAKTDJUUkzSC4WKaHmmrkYJU5uiMRkdVTByDTOXXetbZ&#10;vaaH82Qse6tlVAlHoRCen7BBZtWjKV1pqF911DMfCKWFmCLImL7n47jysRnB7PKlMQrjJAM3zS+V&#10;j6RUsFXLnk19p5Y85XFc+fCciyH2SMNHkqgR7/nJjcUkNA4NrUdRyq/euzMbZvnO+P5RO8dnwVr4&#10;iykcxe24OYxXfqOMBdDsd2gOX4ffkTn61pbeRoio9OpbtNGwUz3lTtQDF59a5pY46tPpNUZenQAy&#10;2sWYFaFwDMVAeTCxkT4GQfE/U5dH+Q7jTXuz/EJ7VC/CsLUcQucwj1YPJjQYZLWxenIrgAtXbaos&#10;s2Walj2FW+KYOaTtGd8dr0rQ7/yVf/4uUzg5yq/NO2FiOn1WHqMc/Yx7+IaOVfvA1PGloLjojL9v&#10;8Jv5wDS7k5CLdHSM9Zzhf9972yM8Hrktl10xDWve6vmvqXwIL253kBW/fjFJ0hsBbhhdy0w/Pue4&#10;PcpZEOYfGuHuLg8SIgF559nW9PD+/RKELkboGqfj6JiTYuLX6YLhHzq6Pm1IenKqvELDPSppQ2td&#10;ypey11KS4IlFtwZ1DLIUr2Tjj87UkyPZueM9yiuvLjN3fUfRpEKM0ihWSo2HpuyzwN+nkSXx1LVO&#10;Vn2VdDSec5pdn4wnWOTTuO86Y7gNfj+UA0qbMpdal++hXBGsI7glH/3C2LMB/wWk3IcwNX8TyGpP&#10;yBzPd6UhTvwDXXJO2eJnqXLtnQhP1t5VpDCVvrApI6GMQDcUmpG38o4ZB7MbYwkG5UPZ4LLaT3jH&#10;KKvwg54KF/r84AO6R/kt3TMrJp0Xxc9qM/aumX9wz/hNUmBpoUmK0uMhDfcc1ExdLfeSHMUjZQ9u&#10;a+9q5A1tNn8VJwmXP6UF/JbfuM9reyv9/276f2vZ05dT/vT58D82JctvzBKgRe4EfjM1whJuzQi4&#10;Cf3hA3szDhLCzCkaIx+8nh4/elq3XId7Trc/sgfg4+mLL74MjUZ+SXkpQQdRdi5fvjL9ya/+eLp1&#10;81beL02ff/ZZ2Y/cah5hv/hG4DD4aM8BgY/soc6twHDxnlOm5E0G0feKd+361cgMa5GvDurOtro3&#10;IkqHGYSxxA+to8HX1e4uX7qUOiV0j2WT+uHaIxTaVTa8z+3mNhlTRNUTpR6NNP3U8pwEVmedFlrp&#10;fomc5FQtt2ubYRnKYWg++EqiBYe4mohyO1EUTaIXxhJ5+xPQ1qA7fQyZYaWUkvObF2tUv/sfipnB&#10;4b7aoJSi8Ai0R/FwFwvlw1LSgbuhkDmVjgIgjW7L3s+uOwra6hSb6A+qL607VSI3eedH6DY7g+7g&#10;XH2gSe0R/Q/+od0YLMMvKJtj1pHcpWzJquLol9lDGqiaGCuBhrI09lXx006l5YAESvDov0Z/40k2&#10;3rJ/JBnXap2U0/4MSgYeAWcUanWJtxgccOBM0bp6SdvS/VSbS07aujZF6Xq89SRKiNVLUVDPnysc&#10;mHBYjxwvX8xr5fM/Xv8q0BRRmEZzyznh30ZBmb98A1E21FyazqcjwbxMSde602R8bn0cL2YEdH/f&#10;ecqJ+3o/DdM09f70bPtJMgsxhKBo0zI9c3YwL8eemTbVeOs6/jVKSQjN9etJG8J1Kiq7Ot1k6F4D&#10;JwzonAjMGAAGXMpIhLDXUYA0rpOno3GmsPy2t62VfZ00Q2x70T6f7E47j6OZbUep2I3G9jyMjX8E&#10;wbPzkbn2crx9FXfTvCHYtLlq4K9eGAkzGxKCeKvDc1RbYEs+Nd1tZiDloTQQDmnaYaWBPxWVMnA/&#10;vPgm5VKhporF289Tww4fgtraKO5GS2vmdOAvkh5tn0ZpxE16K6k39aczo9BUg8GUQxz256g7AkwR&#10;chgQfBbxpfEPM4gYbpml8tEbzi9F+cC8lMfMR0g70VKpSTukXPGSxDtm+T0603eVjzlajUBU/ggi&#10;xrPfmdGIRkd+2OCWthOK8d3md8J9wKbgh++dN+u781umt3z3+e5z+DMa4vgezyM7/IffwDsFEL0r&#10;CuWCV/nkRd1VvDCLEnSDC6NWtR46RFkzlbHwO5S80S4ToxJUBkqCC40wxXObptsJX+N42boAM3U8&#10;RlXmjqbs+MY8PDFszBQD62cx9MDUdbPEHeu9666ZPzdCBMugW+5LXDNDKDwy/bUMw4jXZunXMDCd&#10;/tIO/3gGh618wMFx5UOHqww2nBfDjX+VMVGbjju94+m/z31pC4a5MyBojeeAeQi4wU/qn9FZwOM/&#10;VfkQdhl+CH7hHcpQeR2LP39WnPyp3wpXluAmzOggOSmHzs4N5mPmY1Y+IoCF+U5nU+940hCejcwO&#10;WKRTigHGOpuGdSgLFOkBawmdyaz9mnY0mhKy42Ygp92FM6qH7xzxjVEOdTbscK9+ZE5TPDz5EI7g&#10;vulWXgNf7xqz7p0mf1Z4+bLKsTSdhvT1hfYxHpr0IXWEr3Lwn81QUAbOV8rZUzonRrkDJ7wob5Uj&#10;PvUMDka8YZRTXwumyj/xDUYZbBSfZRp2ZefWePOtDSifNGqQLf0xf34sspW2doJHoNeqAwJHDD4l&#10;bj0jzNceFspSym5mQD89lCDt7EQE4CsRHglO8wxV8UXpB6b0T+uBxzKOUoryTUHkr4WOW9TVc5U0&#10;eSav8EerJt5EyagbmFMu9Oly5Cr/2wFnHbARgydUOZI5OOMxlz/CXhSMOoo6hXaUKTjMIDx98jR9&#10;Z/htBK5t95SFV28/24lge29y0znlm+Lx6Sef1n4EVwM8j9Lh4mZ7Tx23+9Mvv6zBxVtROG7cuF4z&#10;KwaPup7BsL5hb2toLkIgehkKW9dT+HxgIFCraoKf/U1mBJyiZemXgQJLrfB4MzPqieznef369Zo1&#10;qMGofKOnQTdjphregtTpUcpr6SD4xCEnoJFeDqgfYbT90ZfYuH/UVgiq3ZdIU14E8Bb8bZw3yGtm&#10;7NVLuHecsZUykUJCH+tmMBNfPHSHdqQDBlY8aZN/VqOocLPsy7cnfOBDY4P4Vlk4xvsb19Ibs1hj&#10;MBdcNbsSGC0j8k55EVZe+pLCTwxcGfmHF/CJo9wDp+ExFG11N9v2a7yDV3596SELXvUhbPHoyGL1&#10;Xm3DzBxYRxkpL/JGnwMHY+AnsYpv1N6M/MYgpFmoF4UDg+hYBzqVl6WQykjbKNzFGuAx84yPgZUb&#10;eJWjDgUJrDXLFF7Q8Do6PNSQMhxMKz/7ywtfyZzQbwMWZmAtmCkym72bgTvuzewHTd+GVx0OTnM6&#10;gvpZCaZD2tvfjnWDp932zl1+FGBOTzduXo2Ccj4A2JB4MsjYqE5tO53U04eP00m9mtZTuRtpXDbM&#10;nU0ciFRYGjkGC6tj8+3YVe/Gy7p0SKccuDcgNkKSUZT953spcCouRJCWGe3cyEI6kWl12t8KI3j6&#10;fDrxKgR5ajPM6/K0trJea0Ctt3SR4NqZfDvqz2b6k6nIM9Ecz7iYhYDi+Lp8n92ob6cAEPQxFKMv&#10;RuKs7bS+DxFixmeiNdus71nnzyMuxJEwKt0MhUozkleNIwStQfuuYxfDeGuDf74ZSkARqg4/+ISP&#10;agB71ug5Su51waRhaAS6oybEP2TZFYXQhnP9xUbSaeUDIS1nPtxRkdgjPbS/MP0tjxIyAjNYELhn&#10;+1M+2gx43n1KW3g0iHZGXkc2RStT77NZvv8+k1Qq3TbVac/5tvv70vb0+u5zme9Io52O/IY7QyCq&#10;sc08q1MNwxtCd1zzqPiBYZQ7YeMGNZRVx09br0nxSHdainGtRQ0zE3Yso5LLyM8BDxcuOAbQyFQ6&#10;qFUjIulY0S9lopgPAWKsx1ZPnkOIQH/sYIrDDsUELaNZeWDWzWRY7+qu66/dhGPh2bfydd0yFX9+&#10;9je89Ddz6PcjdcTIu9PvPFh5V0ca3FE+tFflwAeDvlI6hvIxOgMzH/zhgwGh9A7r7/dYnebStnsP&#10;BozvARsrB+Zfa+aj43g27hlZvWNHoLzwT+lS3uEeOprHuA4FZmGSv/QMWpWQnI5yPwJFbaAVNoKE&#10;AZg64jT4Qp9FI8HbGCQZwv1RuYfxzl3ansrePKCtuhdOJ0pp6DieoJfPYZz0B96bHrkxNSOTcIWj&#10;OV9WA+x3gzzlFlPpJi9PeHLE6aClQcvg9Rzew73fO70jy117Ub/ST1jBE7boD3+f02JKITbcg56K&#10;7iLMhycnpYFno8UluCcJgk2+jQDzr6pKmBq0yjt3fCDQlgLYcMNLt9fGEdNurLKQC0q4SJpM4Tg2&#10;WKhvaVefVjzEgMlYLkyI6v4A7dSsTwyl4yA8zFrykmfmNnPl8pX0XeN40FKSki9ckSvwL6dW6dO0&#10;S/ypZsJOw9HAZ/MwhRa/Ch/3ccTyoK1RNzPdgKnCjO9z5xwxe9TuPZVHvb1K3VthIC6hGs6NmsMj&#10;wd3Mhf5UfPiyXt4eCDIEpeLTTz+LomJ/wXbVZykwESQN5prBMHJMQKY0ksvs3aE0kImcCkpJ+Yt/&#10;91e10Vl9Wi7jHg40UkerRq54HPmKwGvE3aWBX//26ygMD4vf2XdLobl2LfJZ+nh0oExuOrcvt8sK&#10;T88NSEfhUg/kCIoPeQuNfvLxJ9MXn30xXU+Z7VGySsHoOGWH8lizSAf2fpAzT426QLfBrxUjH936&#10;OLi6WSd/UuQs8UEH6OPFwesSfG1cdx+ce+Bek/1CPmTPC5FLxjGwNnBTbvU5aHcoKXd+uFewXDg/&#10;rlSQf1t9Zw9agEfZ1f3YVzEUDUuIGLTFnZu6LFynvzWITObyDk/wQ+7zpIig9dGXjsMHtJlBmw7D&#10;IJcanE39pk5x2e570ThYwCYNci34tJ+xbGso/XBE8RZv9OtD0QJ/92lDsdNn698p0pamRV5IWngf&#10;5nD61IzDKLCWGsK5MqFJm9zv3hk3ultOBQdmUvSbyq8P00YtL9w4HxoODEBTjnEr/0HdMWOm0+om&#10;hd51Stif/IcbX+ExRkM1WpWxuzOucFcYBYcEwmxgrlMTTC3SGPsiKgxJ/FR9MjiItUk9DSWVcvPm&#10;5RCzXf5DQ0TEOtCqwAhPjrZ1zO7VK1dLwF2PUG6DCsA1VpXyyuwDJWfd2j1LvGxwN+JltsVsSjqn&#10;IARSdJCUEZutNs/bBPQ6De/59Lo2i6+U4nGwHaZxMhrh2uXabG4Zlhvbp9eDSb8JkSsbIk+RQjQ6&#10;Xh3g0BjB/jLaOGJHOKalMQSwYvRupSXMwYvp31BSrXkdoz+BMBXjXeNVdntfvIMf7MquQjHGUlbi&#10;zr+Iv9Kw7GyEsxRqnDwD92NUqZSxMIhaZpU0CDAaxPGZj8F0R3rvW3Zl5mMt+V+5PM6vrmVXRtyL&#10;N6cTCt4tgRiNaXSuR2Z8ywMNaSzKMRpC8pyD1pryY0acpRG+rTTbMvC9zPf4+++zAfPwXb6dd3em&#10;bQ7Dv/M+yuh16VdpjM/f8evv4ZawBX/yKvfgsuPMaaOTAceYBVE/prpt6HLQAFqrUbi0LaM81aFK&#10;b46DeYVVhwmtpj0YiXIsnk53HDGbJPMuD4LboIvltzIOZj77lx3+1TmFntQpWLVv+Xf54AEc6k1b&#10;4AYeYdjGd5XzOL7ZOZ3yX7y3ZcTpd+b4+/ts5+vnUIVxFn7PfITGAsbAYdry3AG7zOpd5WPQpfpr&#10;GLoM/b50O24bFh3geH+3HCOHf7ny0WVlhB8d7bAj39+1I/D8OIR1pEPQH0a9CRZ8JC14MrhE+N2L&#10;YmzDuVkBAq+kahlI4K+ZuZg6iCP+4nVex2FlxUFfeJ33tsUL5ropGGO917d8K5VlmiO9I/yPchHs&#10;2izrZ7SDcVhH+3W6DWP9T9nbLGFnfIt3BMOR3zCV2niN6TANA4XNQBJTsMfC9xigKMfwB2Uf9Yr3&#10;S6OWx8RbG4M7tCxsm0pHHimjAf5S3mZ66LyZppOGv2GXzxCIbOw+SlcYAn7BkLSr7sKffLt3ixBs&#10;WYj4Xe6imxTRzENdHrxnVJfyYplPhKU8waMI4jkFM+wobXWM7haNVd2mXKl7gs9olyN9PG7QxMAh&#10;JblwEr/ilcExd317HVOeaPrzXiLYy/MMtFSdREYatDj4cs2YzApdyQUReAnnjtI10ywuBUZ6ZkHI&#10;C/By9cq1WkZF4DN753LkTtMyIcuKlNdsCwHODIb9HxQV7oXfwLQZpcH9HcX/d8dhA47vLqEzT8oK&#10;YZUiYzmNZVqWjX0cxeNnP/vJ9NOffFlKDGFVusrmZCazLePEpCFTEH4Zgq1ZEpvd8Uw0unlhM/Ux&#10;760NzuB7zJyPk5/0T3grpcbyI8vzpU24vXD+yvTx7c8Cw9XEd5Sv05IC867yh5dEWdsPTezthdYi&#10;ONlnm/9FH640uBbltGlN/urOu7qFL8vcyC4XIwuqi+57wGngoeosT8pkG3BX35j0pKFOxulS8+Bv&#10;yX/jCF6HNHmyTLehov3kh+Y9fctTu+EvnLoayseQ3yqf0K/wwDEzWAp++Q1eKI12w8Msl6LcDiW7&#10;l54eDSA2LsyyuBjcTBJY5U35CZWPtpK/0b7HYBIFEN0oJ6Xjzg93akmaPVjStHdjM9aFgtq8fAu+&#10;AK6MBhfsMXW6mvo2s2RPNzozeOWwi5U//69vfgVIQj+Ea0hmDoopp8OREAQa7ZFwaUURfmyUUoAS&#10;nqNYXI6AamT17JqTFs7mfSPAnY37xfIfey+OprYO8k5ru3T+0nTjms1XNwrpGABCXFs9O209eVZ3&#10;GhhtD85DAJaMrAchpovAcTDtp7E7hakYQKyNj6a5zifd0yH4LSdmbDvHOAjdfzvtPo2m+zwN/PT5&#10;CNbnphe7qczdlNHazechAntITP9G4+71n7R2eWBQFJ5n204Bs+bwxHSQRun4WYKf8iGK1HPCRUsN&#10;kewF6dxqGVaee8GlTT5DIJeP/TEHpajRsutm9jRKJ6xooLRqbupAfM8O8zyNWr1IuxpAIELAZkks&#10;uWIRFAHmfTMfw3SnOjoRDaEvGUzQaT1p2fMBp8s9H618uJm9iJbWNptBxKOz0lgGAxtKqjpGqLLj&#10;n9hz+GG6Eb+vMVe8hal4R9m+k06/e/6Y1fj7XZ7g9fTdTOK46fC8hv8RrIdmfsU03jULgAsJlHa1&#10;MOILLZmO1sIfD3WEiVhehzZsOLfe2dQnGrXcUEcWtSBxCD0KJz+jOWHWmw48MJKFbsbgwug4R5gj&#10;O2AYgm4LqbNb7DBwBLYh9GFYQ7gYG9XEgcuuN0/4lJewnm25H8d1Kxvt/j7lg82/OYbX330HA9Pf&#10;h/HKzMpHBJlWPnrGo5UP3+D/3ZkPdZv3mf6XZej3P8jOuGphuG3+1bNGpiqvf5nywQrv2fj3DQbG&#10;s9KbraMt61G4qCCzSb9QdOWdMDDOzqe0JeHqN/Z3d6bHj5x2RbmIQJWETPfLw0AOfNYdGZVXHsmg&#10;YTnMX+p54pHVGYauWLzEUweMb/I3YDZmw0dnjQ7xXu9wVmVOu+lyDzPyMFo9zJyn+k2+HawGlNB4&#10;8K8O+A0D3pRvhp0Bv7J1OeTl27Mt0+86bSPwRl2L71RdH+GhwuqGuc2/cpXOnEYC1+e4gE9bJXys&#10;luBpFN3SCHATPIz2jkGtlCNZ6aNOn6UEKtbIt/MGD9x6ti2Y5/fGJfS94x+AvQfA+rYuvPq58Bxx&#10;CCUFd/sHXk94Jk8ox1AIUq4ko35G+kNoDFaLb1l2hTdZKm2Aj3+VI/VRsxLJT59D+YFK8bRdpywR&#10;zsy42FReuCijrc+4iSHEDgGTIkThHfXagm7Xc61MKH9ukSvWN0rIdu+DkXcjxcLt7uzPg6mWmJ+e&#10;rl69Pn36qRmDz6Ks707/+3/83+tW8bFXJHJKlIY6gTTh3ZZ+986daevpVvg8WWY/CsnTOr3qzoPv&#10;66heK1IOIqgbNFUOMxBo1tr9ahOWmKWvIPxdvHSh9n8Y5P3s04/Cg8bePHhWV2ZeKE7iGfUeRp0Z&#10;9HQz+1ima2BUWyTP2M+iT4IHN2jTasFkxkXdXLp0cbr98UfxWy/Bk2CLqj++9el09fL1ENGJ6dGD&#10;x9PD+48j91mOH+WEfGff7YvIEAfaR+jzbeg1z7OrG9Nlx9smXXAXvaDFkIEVK/pJJzztRJG5eOFi&#10;FJALgR4/GYJ4hKKSZ6zwGbMfg75YZVDeKlvgVFZ4U4/NX7QR/cHnX3xe+3LIV8JTViiK7vhQdu5w&#10;SxmoQcLElTZ6qjwiZ4JHeoOOzASj4dGW1EdtV4gZvGTUkW0OwlqSOGYGDYxjwVHsqz2z7pg7O6cx&#10;BiXhSRnRpr7FfS/yp4iBX5uTj+pGe67YIGsWfRW/NZDposQLtbKm4gfW54HRSgwXPVJW7CmqUxEd&#10;6BLZw3IrdW+2Eoz8TqZ4NZJwahXjCfS1rpdASyCPkByhZmdrd3oa4rLZ2h4IV7Gb8grU+t5CjrW+&#10;p06nsFFgNs6tTdeuXp1u375dx3dBPkJzKtSJE6en7WcK87KmBgnE7gOx34SxHyI9wHT6zEbk2zMh&#10;nGvTxvrFdF7npo0z0bbOXYrCcnW6kOf62c0oKZtB6tlSLra2k+4LlbaadN5EiN6fTrxO4V6mE0+d&#10;sydfJ+2EP31idVp5cyrpXKjlVuP2x7M1s3I6yB0EFwE+CKOcQbhprM0Qoc1K9pesO+ErFe8m39NB&#10;olEABKqzLRymQhHr0lI2nlNUwpRY+zgGcQyGHpRW3EBa+Oj1fJ6Mzns0inGWM+XkII35VdxS8Mpf&#10;eEcQqztm7rLKhGbLkEnL6oUObb5nJeKtKGEg41SMAYt0C5ZYptMqM6+R5T/M+G7TMyyH/jKIHd/C&#10;Ho9/ZJZu3qU10ns3jzbvS+NDZqT34+E/7H8Ec5fvEKa5fL4b3iXcR+8LGIL7w/cKM0Yh0IN3Ha5T&#10;LsxeGPVrhmiJFYZhpPBo/WeyT7zuJDvdoYuEQ2PAsWE7cRj138tp0EDbSj/51obOFE0acSpbo+ER&#10;eNrIb9DuokzH3pn+XrotzXH3Zfil/ZBZ+g3BZfC0NvzR8NGsXccZitYwKVcha/gdnijX9abHntt7&#10;4/j4+9K+zz3/Kv1/iplBGm33qEg/apZlX5plXR1/9nub/nLKUj1N38ZAQ5fDIrbxlC4Rysj2mBUz&#10;ACI7NFO0aq163o1U46/Fe2eL1/aoHR7sXRrHaSs1UWkJZ9DJqLYjTmsfRuq2+HHCwNMbwm/6qZcR&#10;cFn80pKpYCHpDhopAaRGIRejvRhyEqg6SxuQbimlnsmHaRpjmYZVGg0rw78FHH5suYX310x7nuKN&#10;chKmRjofspVn4K19hQ5KSVu0P9Ea+PWzG9O59Fen8n06eFhNn31Wv3U6fZ8OP/Un7hkjp7Pt/kva&#10;rcg54bBm1xdWvsLp1xnhu1zkAwcF2KxtJP5Fno6nn9Ifn0yegSb1lpp7E0HqldUIKUv6ZCdKrkWg&#10;NIJuVFs6NiC728Q+hBKMwp9WXB48C8rgC3dMpzjwCp8GIPnVMrQZ1uZRhQfLS4ILo+jKKIxn11X1&#10;8+nT4VD96qPRC9ZYOJ+f6JuiIjwaFH/AOHi1ZUK//vWvp++//366/+BBDSxaB58qrbvTnPK0sXlu&#10;+vSLz6YLly9OLnAmuFqiAiaX7BW8gSNFSFnH8iAzCka6jVrfv//wUC5zWM7+vtnv1NnzQVfqaG09&#10;ZZ0ssdkJLndDwwaEUveBdy95mkkx0KkM8rKsx0V2+/u7JSjaF3MiUqIrEyLyBNcGTPenVymL9nTq&#10;7ErdH3Lv/vfTwyf3AnvkyciBVr/cf3QneEl7owhGnnRH285OhNLgmyz18ccfT1ev36g6B/fjx09L&#10;QdvbTdjQDjlxK2Vz5DL/3R3H0zrGeyvfwSUeFIWv616Z4V45mmc0jYJD/XQ9V3sOu6rBBv2b7yil&#10;wnvCh+WWlIc1BzGlnmVHEN/Z36u8VtMHDzkR3a4VTdjDS2B3GhdlupUdloIN7ppxyLe9F2APOJU/&#10;fmj2uMoSoZ2bPl+YGpCumQg8S7Hxzd6raSn16PcHjeIPeI6ZFDN3Z0pGADNaJn9qowmUeqTwj0Ht&#10;otHAT66TrrK710U7O5V2Z3O9wcsXr55Pz3ZMIjypMFY9gdHMGnr/9ttvp/t371Vdmp26Ypbv5u3p&#10;2pUb4T9rtaLo7evw0P/h//Pzr548e1RHnb16RbMJUEmI4PrsydMqCEawuXFhOh/t0ZGzQzsa66DD&#10;PlK4KQrC2SgSa0HKmwLqUTSgOjXg4GXdami67NTJs9Fut6c73z+M4C6tU0FKKiWFWd9wMsEFWacC&#10;3R/izORoU9uIzpRbkBum9fwglZKfuzjWzp5LftZTWnsJCWeq8jFMWuHz/RB9wq9SNJ4n7la0j723&#10;01rinI09GQb4IkpLC840QWu8rWVDvC5GqmMQ/cJ1allB3m2uDBZqirX2bKTyqxIIhulMz+XdvSK1&#10;sSlP06i0U6cyOAJvPXYj7k5jqJMp0hDXU0lnI0yurUfJClOyr8Q+kdPpLNzoWftMShEKHpOH/SZO&#10;AKM8GLlFaohYnegcfXPXSbL20oDxbOIbLXUiirK+ekkTH43WHSqmhZ+m8ViTZ1TvvLO1A5eRnFMh&#10;YndMmG0aG5fmKfG5Mdfore4+mXPTGNle54tZqyMjc+hHeDQgDH4eksxzdMAjjdEoO+3xjmZGnMor&#10;abKJMacxP2fLT9gPWUxmLEEYz9686t1SwwakZore9+7nHVVK51BZ1JEHrpkJtDKChtm0oAqHxkTH&#10;ZMQ30u5bx1dlrtNaIhCkmy06TEf68o0RFKdrWEe7Ol2Igv744dPp2+8eJH468tAMv5oKL7p9nfZp&#10;tCLCiBGTpL+adHVAwtfdIpVnwCrEpYHPtpbNzG518aHS5J+nQQJtx4gKBmZUbsy8CG40xSicMhnp&#10;DmNPm6wlIElOOKPkeS2myIyRn6FkVz6Je2jAUI/xPDQJ4mCGQJp6CWZ1HEYpC8C4JXyNUNdoqSUe&#10;r0PjL6oWHONNkSOs2m9WFzYRNGNNs+sMxBdXWx5LT5OGeoS3lKdG7YOG8UymQI717Wlpy7ibaLaL&#10;MEncv7zzG69BW+EEDQivneY19RZhOmnBXwkWc6CqJvUiQoz343bQpQyG6W+26D9xvS+featfn9bj&#10;Gz0SHCtuYVBb63SG0Gp5lY7SKC6YdX61DCgFqxna5G+mziydkwB1xi38ebbQqzP0ZHRsyuy5FCDA&#10;TpCuuAQ/HTrY4mdvgAvoGtWrwoIzdaf1eXfSEX5pnXTxswSs8ge5dWqQk+FULupK/hQYyxHq9mUj&#10;iSkNuFgwgG9pucOJ92V9gL0UpvBTOKjlQulHWDxj8NHxrENOkhfFBIGMpRV4IBpHi3GNl/ogrPo5&#10;Rv5F+l19uCPjCeT2VPh2CS5/SiR6Ui54tsFUf0Yokq/+cyW4OQhejWyaMdHHgrGEqKR1EFzY2CyO&#10;kWRUcTbC/XraChVjCsyBtuQHF/pOr9EIePSdgekguHseHL4M7cbPsudSXsIbUJe2bICNEGxpT4o3&#10;bed7K0KSFQX4tPI8e7pdwnvhNnVnRgfPQwsayKsI7hSUcJfkPQ5xcY8B3pyi1gBg3Qwea+WDcuBV&#10;eBvFCe4tgyoBMNa+ioPgCh3bJ4HfbJ63n26M6qJdS2PJIvqzumQtT0KtOJZ5fv7l51E8Pp22959N&#10;dx/8MP3mm1+nvNP01//tfzXd+ugGplgjxVtPnkT22qyTp86fv1wzJucvXErZIr8ER5azoOnnexHA&#10;oyu/2I3sE/q4kXDBRODcSfn2ImtYkWLWZ5o+unVt+uLzT8P/VqM47E3f3bkzffvNb6cHD+/XoMBn&#10;n38yffrpRwm/HrwE/p2nqa+DyC9nU47XUQaC/13LpranF2/TRqPQOJkU/ITVnb2t1FXaUBST1TP2&#10;JL4qeeKxu9ws5z6zmvJcjkxxcbp29cb0KGX8zW9/M925c69WddSMRGjWSWq7ewepo1OREVO+0Fkt&#10;x0shrMKxt/jJ44epJ5dWR55KHZCp1H0t68F709a0b0vXKHcODsHryXVmTsF0eo0gf/pwBq363LTJ&#10;WhqfNnDj1s069cmeY8cxaxP6Vkv7b8Zv3Z6SyK54xtYTs1PPq84s9boWwdul02Qux9fWTFT8d0Mb&#10;+1Gmnjx7WvlZPv08stjDx/enp8+epHxR+NbCHyKP60PQO/kUzlaT3kr41dXLVyd35dVMXmgffZpp&#10;wy/IpPa54In4tMEIe1/wZHuS7e8WnjLXK3wG3aefTpnJjuivDzuwXA79kjv2A6eLvC9fuTxdunKx&#10;+AWeW4Py9t+k7eBteMPnn3yR50bo2SoLfGp1OrdxMf3p5rTy3/6PX3xFONR1EaQJJPYvIGgjBLUh&#10;1WhBNC3alpMHdqOJUkosuSJYGHVKP1lxTf3Vxqhn0aqj+Tji9sLmlQiwQdqpjQi2u1FMtqrxEMDe&#10;hivRsq5GKyI0PXlKGzdq4hKUaLpPdoN4o1ZhcJhFfrVeOIzKEW1G1BBNLRuLMGEajYBhFIeq6p6O&#10;t2mUL3dfT8+300HshxE+HzMh+1FqDiy5CjHQKtnapZ8OwbSQDTl1hFoaXk/jPs/3fhjLC0tcQgwE&#10;+xK0dHZh4kahuqPUkdLwq5PU2aRS6pg+HaeOMO4lxATP3jE/TwI6bdbSBGlV5Sa8jomxfnR0vien&#10;M9JNvdXIorAJFzRVozGrpLNP4FKozPC4E4Ijd0KZkz9KIEoYUpROnPLo1A3ZbUZpslznUhieSnY6&#10;glmakyG0qvSQ0zCV0zABALOt1zQKIwAl8FXZxogm+BnKrPKJPxQPrqOTZoQbws0s9JwYI6kjX89F&#10;vgsjTNsfM0PIH1aer2YhQn5GQapDO5bGMl3/B/xHz9m17CjGeB/+R34MsZnz+PIceOvvI4900kkM&#10;UzLVaQ3vM3V0InQS+nkSJmLkwWiKfCiRyqDzhdeapXOaXeqsRpyTpKOv1fm7ZtRDl6XqkRD+Tj0P&#10;ASWli7/6G8tjCDGejZtqH4GhBK3Uu3f4fEc4q/RSD90eErfqPn+dDqOe2nD3JSZneDl0n8OVf9yF&#10;5FZCpad04yevMZItbxtLN2rGtughgQaso32D3zKGUYYx6iqVIXDP9df5ir9473yZfl9aMyrLMHNR&#10;Dv0pacwRfhJ2DgPWKuEcl6k0O5GYpR/Dry3T+bQ9bpawHfpiMA1nBB2f8FgdXcIS7h7cu8s3tBk8&#10;xg2rAD9cSpPS7WcWqcu2zKvN8bJ0WOl4Fs0RBEN3CVz1lVRKacYPhwCafCTjWRijYEpwqg5Zutrh&#10;yCNwgqOijfZW+aauB/7jjm6rjYxR1obbs9/bLvG9LAtT6acfBUhi1xMyNTmGv/aE3qqtHEvDu5kO&#10;sRWHMlLlB7z8k2a1m6TJnwAEN4WhGdaXryOER+ACK5ziefYSFOyJQ1guCKWX8MpOiaxl2TH6KkY+&#10;8LOaTqMGt0ILylbH/86zOnUscMpG6EfWlJZXz1O2hGPN/ti3KG7NLiU/I66W/Gqb0oeHwT+Cl8gE&#10;hCb3HsGTxl30FQFa2yRQulTYPg0CEQWjDrChgCW88lvaBFe1ARkt5qdM6xGY5E9Q9ISD5OZf/lI+&#10;9JuKcsytqwDsmwCflQjgq/00qZ/9eSYjRa4UbLzHdxx5a6WIJe537t6JULsdof+z6Zf/5t9UfuQJ&#10;q0a2tp4FzpXp+rWb06UIngcRXh1GY8+IZfL7EbLrkKCnu8Fh6qs2Y9vj6cAa9Zz8Tr4JDs9GgDwX&#10;AX2jblZ3N4XrFZ4mfUtkdiPTwMPFC+enS5fPBx/2/0b4396qvvtM6sFAjXaGXqxwMXtzKjIX+cE9&#10;JMpvU3HdwVbtx56j+SZ2kmcMoV6bqbuVDBifOpsybs3Le8wo6B8o8+oYzRuUCs+tdhKFJnWKvqv9&#10;pT7297bzPUbqaxZgdZyuhS8Qrinv8htt503JYO1v+fJ2FBhp9vK5vvOp60/DIcMZeFKP4ijnZmhS&#10;faAvsGlVljJROJXBbAjZ2SbsOuEr/QZYnHpGQaDAS89SeukZQbAfmgyKtuET/WoH4CZDVb6UHG00&#10;ff4aeS5u2qZ2oQ0U7YV+hhJg9i78N2RrgC0JlUxa5QqM3q2gsZ+4+rbEq3Ye/HR62l4dLDMvX4QX&#10;Ssm1G9emK1dDQ5TBuJn5kYb4jJVElJ8LF6KchPiN2xvwMPhtNsQhTiv//v91+yujOaZfeTiCzhTu&#10;xtlz0dwuT19++sV06/pHFfiENXdhdq+jgKyeWptu37pdy5dYd2HsPQvynkV4331ea/aePtydLl+8&#10;Ol06fyXappmO1Sgfz6bHD7ejrAZp+VFWjN5ubl7O88z05EEqJ0rHm9cYRYgryoEGjwARh5kD2p6K&#10;OXixO+0+3w7xQ5LTsqIpvnBkXdIP8k6bgnYz+ctoXZZdPU+er1Mhb8+mEaUcL0Iyc+fXSPNUuTUN&#10;nfwINtVgVHi+E6EaqW8jQSUMVGN4V6hqJokZmc5iW8ExI+Rbo39mmjEMxEiCEQWKzfMoPaz3l1GC&#10;vFN2+p31rtM1KquDMCIjbWudnYbEaDB1iVngBauTCzSywQhTlJRF5zrKpMMazLnO3E4jCk3VaVdG&#10;zI286HwoH0YlhvKBw8yJqST/g4ci7nz3+xitHBvOe4qQget0l/WugR2l4X2YagzClZKmoY3G1sJx&#10;x2nT4Y+/f8iUsDlbsHYDlhc6WJplev1enfv83WYZZvlsc+ReWMrLERwBop4dQydXz+C5Or3gxogN&#10;RYPCcdIFmCdPTVvPtssOWhwKKrquHBLnUPlQqWHawyd4xpzyLs9Rb22OcDLgOir7MOP7DZ6QfOBs&#10;rAkdnfrwG8oHPLLepdftxHsrDvzQRecJKOl0/p1zw9DfxZzzrDgxS3/vOtH2kwfhjLu0xTXLgXnW&#10;UZRRQHRs0DbyHsIruBxJjHbHbNaASTzZDTvw0bZxcPy5tMzgH0u34d7h1eP4HiPe3Lo8BeMhJgYM&#10;bRpGxnMZb2mWcDHLdwbOPmiEM0KRh86NooSOd8Lb7t+9W5AVnYElkNZo4pz+4cb10BUY2i6NcDpI&#10;z6aP5ZPFWzps8e3wN88Ow73L6HtJi/gZnBKMjDA2TbI1qr34bmFdOu3OyKf5Pdvhj1tGXJZZuh83&#10;7dfptRvTaTQsaHgkqb7V16DrQvzs5kn7qrBoO8IiIYKQbuCRclh7RMLTa48IhTKxLLkNCCVcVXXh&#10;QXmvWZg8k0LhhSmlB45S0+CGoyVeyiSfKn+s9JWp7tZIWHyj+onXQziSljqyrpwwaEVBPKquhB2z&#10;QQZKXxeNcKuygcFIcuqF4lJCZdoOuiMTCCufmuEJDvDEYLnavTISlKxU2Fgb9ysQFJnXb6PszHVA&#10;UBTHKLniuFX7k08+qbLZI0GwhWP8wwmU3JvuasAj+bJgdoO5Y6ltiv7zP//z6aNbt2qTuBkYFw3W&#10;kqOkYeWE2ScDu/Y6/OTLn9RMy737d9Lv706PHj1NPqN94RkERApbyULTyyrnjVs3ptsffVQnbV04&#10;f7FG8v/x178Zo+uhDaeSfhkFiFJz/9696W6UoueRKyyZMuOlQRuohQWyhYGYtaQbaiphl0xkH419&#10;KwIhPbOLhGl4NYBjBtmStpoFT13Zl/HNN99OP/zwfQnuYyCYLEOhJEiTz6QxaKj3NrhT42Xsgwf3&#10;ktfY00pJsB8FjscBQC8rT7htvqBu5VttOOk8evyo6N2MrW0AbuJ26hZlVADyGRmxaJ9SnHeneFH+&#10;3Mci76ZX9axOvesrfBPeW+ZBd2Q0YXxzty939Ct4nUFa/A5fGXIpOAfNjuOV++Q3ykzxMUiOAQMr&#10;z+Jzs/zavEo/6J1CJn+DB2YODUa7AJAyCk9gKVzJI/G5Fe3OCgp/eHaNhfeD3YPqIx2aVKsDwj/M&#10;rJAX3Sz/8e1PakVBbbEI3mzHsL/bc+WP/ovzX5lu3VjbnM4H8SdeB4kRKCxruhrF4fbNT6Zb125F&#10;GH0x3fnuXk0/Oh3qTTTss6fSIGwAenUyQLycdp8GsQeOXQyQK6nkE6eTxrVwL7eIv5p2tg7qjo0X&#10;+86FX5vWKDupYErG2zeraVivpof3n6bBOTUnhJ5wRk0QH+UDEmjLNrZDsBsxdw+cMz00dsrHyygf&#10;jvA1InL2dLSxk2enV/sRgPcDxoswobfr06kpsEUBSTVVmhgbxKpc6RaSYz0PKzPhen2d91JGMOpU&#10;EPiEa+NdWqyKV9lNoNJiikGHcDHMIcRg4mPEuc4wL0GDdmrki0CMoesgMXPpIbih5erICaQIiyaN&#10;mSRyEQyt23tdOhii4dYGwdfIXsEZ+NOw5Pdsa2vaCwMMWEP52FwfykcchvIRISP1odPSKJlF8Wej&#10;aQ+DGWtYiBlOPRtfESHqOcJ3h3zUMQs38NlKYuN6uM/JlOmwI/xgBr/XHqajs3i/8sGvn0tbbvX/&#10;Xb/3mePu4zvlTB179VXxZ7z1d0Icxc1TfdUGv8ePp8dPtgLzYMzPUl8OZ9CpFgbzr9JLVF0l5cMJ&#10;JWODrBFTuettPyRcznnGjHSGkNFmfINPfbyrfDS8aFxds3DZtC8sy3+UdggN/D3VgxQOyx1z/Fsn&#10;Gwd/h2k0zTA9imNmtt0rj9mdUYQqgWUTYaZ1MEb5j7ZKeDCDCv5WPrTLgk/aGkjiS25Jb8t3Zer3&#10;pa3863kUfpgjP+5HMx8DjgHXyJ8dmPqw6XAfMktY3xeu62zp38/CauACAuWDcJdQUT62o3zcKch6&#10;7b09aFUPsSWQzp12Xo/Sy3fbFli7LTYdLfHJCOddOdAYK1y7Vd5Jj+l0Oo2ivhABmsUzpSVO4Ti/&#10;gnO20ug8+106FXYBb+fbVv7c2r3z7ji+23S4NsJ0OsJ12dh263DLPDyPWtacbrX7IxhKEQwTeP6C&#10;oBxhPd9sGlbVUbdP/Uktl5vLJy/LuDwZqwSq7DpyJs/6XsDUZu4qqu4dESwPe28k5b3y1B8lDhjZ&#10;sxGwwWzwSv9mcO0Q17GE2xLoLZU5HasvhZYqRmBIE1W/4ktfZmNmyOub6hdfhkZNAgvnWQJYhGnh&#10;t8NXPftUI7Oi4FGWGpxI/levXolMcqHgo3zwXwvcygF/9i0R2MwcqIeuS+EI0ZQo+2O//OzzGlB8&#10;cPd+7bcd9Zo+d8d+kCc1QyBje3m0fDejP7h/t1Z72BuRyiuhM4Fq1YP9HgZj3ZtmidXNKB+ffvZZ&#10;hM3LtXzQcqf79++Vskaov3XrZpSPz4PDCOWPHgQ2A51D+ep+m/Dd5UFDJ4Lzng2AtyGnjBkP34Wr&#10;lMN37aGNYCosN8rFo4ePo3w9qsFYpCIP9SseeSsBD3FFliHMgxXuawY/9X0t+K9N/qkDcEp7LFNU&#10;zYPm1S1jaRD44NSArU3S5B95gBeM8m26JbuAVxrC1B5lp33NgrrmUnSTPMFNwZA+qz8c5RyKtW9h&#10;wAh/rBkU6SZ2lUk+rHd5N62Tf+UHBzXLc2ZsZMdXwdrxDt8X8DNW3ICJ8lPKd94t+RzKx6XJcc3K&#10;Jg/pLvmkZ+/N489Pa5cOeuSuXmuQgBKXp7RYA97SIJdIhx/cKfvKz/58/SsjGxfPXypFwQY1UyTr&#10;qxvT+bXz05UL16ZLF65OTx5uTf/4919PL/de15RkxMgoIYHgIIS0H43vIAxlX2d9Zrp0LtrN1ZvT&#10;jStRWvYoFFvT4weO6N2PBhxAbRQ/ez7KjkJfqyVWFBMzHk8ebtdejbT12nRkqiZ8Cq8oQlwJwdlb&#10;Yarx0eN7EabfTJsXnON8Lu5j/e/BdhpcFJozp9en1wcnpv3taOPb4EuTfZkKe6XS0kHZvxJuo6Ox&#10;ztSFSTTMstKxXCiavHXJ1utBtMangVnzalYD4dKymwBZpioslaRivKtQiEc43PipUGsVLRmjNfYR&#10;aTWlmTA13ZXGpVw0YYyW+5olZgkjTWlbA1nUoKHlG0zW2yFs03Ohxlp25dKiVcoI1hWCKKXDhuO8&#10;h83laePc66F8RJB1y7zTrsx8XAnDknYrHycwOUw8DK9yHrRehDZeBh7gA5H2zEeXvcNZNjCM8I2/&#10;tiM9jUnc0cA67pzPItxxK/zvMwl5GL4ZhUbaddZ+FXZ+f8cu3Nss35nj/sz4TnmDJ69hG8O98Cld&#10;7nO91FfK6TuP/TCUusyqljVa++punp3JJVUauXBHyoKYb6OYnz2c+Xi/8jHyPzIzPAWnr3dxKX32&#10;Tdonwbja3Y8oH90O4Jg7HNd71TcSfVcwG8U9gqmZKcO9v8r5uF8sJaLSjJVeuSV9I7RtaiQ4GbXy&#10;0TMfhZ+C9V3lQ9tV1mGkJ6w81R6GD/53350841nfarnSH2GkYdnlGLwY321GGkN4ZSg9jZ9hRjqw&#10;12VmPAt/s1n6Mfza37PTPG7bvJvnSK9NpQIfcWrlQz25Mdqyq6qzWRjVSXadl4mXtCwPbJjadjhW&#10;mKahbs/LsE4bREOEbSl7Jyz3IAzBqARdMIibfL3zM6JIKCp6BHvS7463hPN8F+zySlywtBVG2KUR&#10;vt3Ru2e3h6LFpMl6b/h9t+HeYfm1EUZah7DN4ZimD6ZhYwofSUPYMjO+fVf8WHu9jEqPUWj1OISE&#10;GjUOzuDSwKQ+ATuvWUMJ4TH5864fNoiWzCobYRoHbMMDFvUAH0ZcyyYuYXAEEZ9iMGYra99WYFxL&#10;v2V/jfX/RsbN+AtTS0ViLW9ZP5d+Nfxt9WzwE9nAMiA1ZvbKMq5xW3WElWSh/yO4KQY6CaVV+QxW&#10;llCWJ7iDnerf5QnHlksBtJScwIdtKhsBTsLiEqAJe4Su8xc2Cw8Q56Qnp0cx6BFfQR/6ekIgvnLt&#10;8tXC6w/ffh/F/UHJHJaug9VSIjMkBhilZYnU//V//Z/T19/8JlFe1EDomG2wj23c5k3WOL3qcmh7&#10;ZUJnIdWr1y5PH330cWA6OX377XfTb377dSps0IMyuvx588K5EGLoJGW7eu1KlK9nVV4j9C6Zdl/b&#10;JSeYRqgU14WKZikM8oAVvwXPhZT3fHhq8eHgWnrkl+KZagfNxDx88LDwjObgBE82u2WWAf4Iu/BD&#10;cYNDS9GctGRPwrmNteknP/li+vKnX0Sp+rzgQ0rqgoymfsxOoQGnNTEGX9WZKyPgsdp5eCvh3nI7&#10;dgwwpToCw6XIPco6hOqxz8PsSdF+0lWmMbg6+Anhvr8po5Sctty15VZwvOM73C3zD7hVXnRhBlB/&#10;qh6Fr9Ol8rTnxfPcuTEjYWZKOs0XtDN12TM/3vmTL+FDmtzgqZZPppxkUPlIA78TTzjwCyvd2nec&#10;NKpt5FtceL4Sum25tmFn8ZPRz4/lWzi0ukfL4Bd25Zd/eekrayddrnfJ+qzXK9G606CigJx8czqK&#10;xrma4Xj6eGe6/8PDNMlT07Ur16dzUUxWEvbMFKDz/2TdkREg83NM7kYUjI2zGxHaX03bT3fT+YSp&#10;nLTZJFpj8jLDYtP0jRu3pqd1rJq1nunw474apcFxbU0QxZQICgS1sAvvNnrt7e9MG+ciHNNCUymm&#10;hJ2gUbekPk+De3smysap6eV+mPRzaacFvnaSRhjym3TmGsZJmuPoIKuygijvEIYoNBpPm2dVDquC&#10;Vc4gskE84nJnGRWkolSgSmp/6R7GTSPDfGokKEzeqM5LVscYxcemzBo51HkmvgoPcMUErVk1m1DZ&#10;5Vu60rP5tggmDQhR2Zik9TvBi7ZpujQ8aoYRTkenjAht7FJOjM7MB+XDPR8XKB+Xo3ykoRFwLbuq&#10;td6pjSFkSefIMuFv9Q6XAz9HoyNweBgOFy+UHTGk4VCOZYRFzOK/b9lVp8UMv2OwHHN7xy78u366&#10;waq/9luadiu7cDtu2u34s41PsxJGw6pbj0OniEHXM3Q0XlTQ8DPa6Ci/rXRO7rHB/M169CkaQ3Aa&#10;jV8UHbHNgkP5iEPSKmGxRJSqKBlU2gw8HOGX97v+/e05lI8xsoSu0XmXUzrdZuASThn4ZcFHwBFe&#10;Gk0XlX9+3BhunXunXRB4Hy8V9tAvT217xJvT44Z+gsaBl8QJLiy7otiPPR9maxMj2Q5aOxKmarlA&#10;aBdeGz8jT3a090qz852t7+N+DWPZhR/TsI50xxKf4f+u4Krg9V6xhhGuzVE6R/ktzUhjlLPhWoZn&#10;vHedHfcr4xvcebTyAe/2fDy8f7/e4a/yit+IMuMhNM9YNnPcCN+26UY830Uzse2v82bav9yCM3TY&#10;PLfzZJlOQziV7UkwFrZNvx2mm3dwLPHlXR7is8fz8l55zOlwW5aF5bbMt9NnGsaOt3Tv+P3OSLfT&#10;1q48fQ/P8WDKrcLWR40eEwyEb1wUjnynXXceYCgFRJw8bQivdPMd14Kvlm+nrVDWWwGrMiZYw+SH&#10;8wQTh8tgpNnl1N4oH95LQE/+tZy4BCcH3CSP8DP5bGyY0Y9NX2fT7ognrVE+M/n6U4Nf2loJPokX&#10;AKpfdkx+1VG+KcKUD4ckALiVDysM9JljL0nqIc8htA4llIDb/YbvGkGOsMbNTIzRerDaO+qYfu7C&#10;FV6CDxccBznTg7v3pm9/+10pMfp/m5sdTnPtytVS0sB+/dr1Epx//Y//GHzsTpevXq707cN0Uidh&#10;sITACOtOIbLHw8lJLP5muZVlWt99/33krq1qPzaZC2+w0+E/Noe/ypNcZNkYuUN9OoLX3WGWYJET&#10;zBzcvXcvcV5Vniyj3sFU8kbe1V8peHm2GfV8ujY843VmmtQrQ1aAy8JNKVFRUFOfna4LDtfM5EfB&#10;u3371nTj+vVSEuCUMtzKB7Mbod+MkRmWQT+v6/vBg3EgUt2FVnQ2RvUHjz8adIDzpk8wd3uqdkL5&#10;sJcjclqXjXu1j8BS8IQ/jPLPe4xSHnjxzs0xyeDSIihUZgU80RbTgjolm3kRegUruZhcZYlr5+cp&#10;zZK3ZpmzlQJLoTpP4cyE5CV0GuVmY+TBHfzi9TJ+OKj4c102LkpmyTtap3hy860OhUu0gkO9g00a&#10;ZdO2+HNb+dWfX/rKHRenT0TRcIdGhJldl+HsW0/5Ztrd2h/7Nx48jQKyNb2MMnH6ZAq0kgb68sR0&#10;af1KhPww2zembtOg8jNaYsaA9kUb1pCcZGXXvyvunc1Ns7eEykYVR6xNb1emjfUUxD6NAGdfh5ML&#10;1qOpmvqgdBCU37wicKtIjBWDdO7wWu052d15XjMyJ6JYvD5I6aN42Gdy8k0q60SY1ekIX6dcTHS6&#10;ZgQwiFOnjAqE6QVxxeyCoFqHNyPIiVOYrMZXlZTKtPZS+NFYwkBUROLWRYJ5EvaFqUYagRrTq8vi&#10;YjFdSkK5V4Uh6kqlFKqe5jkRf2V7YX9HiPw1YkrZT2gUwua7TorRCGJtlK89H045Ce4xPQzaSE81&#10;3OCIBm+0aHRVMSFwePU9Tv44lY7HaWVb094zax2PlI+rLvNJmdwt8Tz1mgwSL/C/R/lgSXmeGl4r&#10;H/DZhFdhCoTRgY3uyE8/MN4TqL5rKh0O8zTzITy/4S/c0bd35W175P+79vA18VgNTePUANFCd5xt&#10;Otw774nzO27zez/7vc2Rn3IrYfCYX0LmfaRnjSz3OJcRKsBUHMqHo/yebRtlcZLIXimFOlqNvk/N&#10;wYTRlzxa+XDKlU5FsrXuPvVXECRh5T8y78INwqVp4fi48uE5/Efdq2sWLuGU4Q7Hnp2jNPh7Fhz5&#10;ezf/d78pCWXyQBvLjsGzlAjfc/1It+oynfxhB3E6+SUIgYXyYROoOkjRCmZASMe7tcOYZysfzJj5&#10;kPbI67jtMvU38zvvCdNu5a7e57KL72jtfOUdHinD8HOUzoDkw+Yw3Q+YrpMPhVv6L59M5Q2ncaJ8&#10;AAxfNGvaykedlBZTJ6UlTLnl2cuuqngqAQ6Dz3iO7zyrXkvAHeUkKNWATeKNvBPOY06z6jdGukVb&#10;eXYdqEPvledMe4xN0EWPgYf7oY0bd3Eq7Jw+22GaV/R758ks3z3ZhtGz3Rhh2eP+3KS9dPO9TNv+&#10;g8Fr84C+GYUwZDDH+/g6ei+bcNLgZKCqZpRD26VwpFIMYrxJhKJ3qApd4vWn2IS3xt8M/akIrfIf&#10;m9YtayFopL/NU/sg0HI3c4CvC4uP1yW5qZO6fFI+sWhDH2kwYGwAz7dBroD7Zh6oq/0pEcRrtkY8&#10;aSW8Oi5+FmNzrBFu7Ru9lHCUn2dtxI1/DfhFQLWR16lWBk7hFogEPUIlfmYjONyP/nzwp9G3oKux&#10;NIigC4YSlJMvmOBev+dyRWHMmBj9ptAEwxUeuJZQ4S02Iz9+9HhyszTef5KNevbRzY8KR6qsypG8&#10;a1Ay+LTu/sat68H36VolsnnuwnT95o2CxyE8q2cQg/7dyowX1atyv//w4fTw8ePAFPnkjUsR1+uW&#10;c8rKk6eWQLmNOv3K/ljZQWkiEF+6fCk4WC3B1Eb1p1GC5OsUz0sXncC1MtmnSmF1FYGZNYrtK8pE&#10;3FKb+U5dhdZq6ZsSpn4vXr6YtC+XfKXvgmt1RFbAmxGp5YHKxd0GcXs7DDrba0A2g09KYF1mGfzY&#10;J6Pu7t69XwrS999/V/s7KFw//PBD3ZtC+SDrITDyXsmb6hCvmGnSnSo1QBzrNEfKjIOOfDs5qpYC&#10;RkZjmsfoJ3ppkbpHF8rSigc3bRh9UD7E0ffog8StfiXokR7lg7E6Cf1YBlg8OfTx6NGj8Nl7lZaw&#10;6LR5kTIJ1wqgwTOGTMAdzuDWRYFkwo6LJ7AUEGH12wVzlPt2r3YCP9oAvpH8tc+uZxeP28Ns+4Nj&#10;fevUw9CNwamDfbf0P6uLrE+aIdh/djA9ebRVm8EpHjaBu1XSPo/Hj55N332binq2P505FUS8DsId&#10;U/fqbZjHmdqT8XI/mUb4Px1B/8zJKAtRSp6HKG1Af7H7sr7PRukgaL6IouPs7NcRmmzqdqNlYErl&#10;r01r0dwZjd6RXm9euh2ScGSq9iAF2Zl2dgPn1uNUxLMoIlE4tgLr1uvp2cODaevB/vRqN5V/YjPK&#10;huO9wrhepiLzdL6587s3Ugkaq8sQrYlsA5EqCaKt6aPlezbBNNGoZJb7Obv50yB7DaAwxYBmQavD&#10;ISBW/PYb/hFw86wjEvNcTUMUx7en78qfdpr47hSRx2aYoyc3RMMyhx0S5hgCthwrNHpovPf3YNNo&#10;6FjchWlCPG46DnP8/bj9Q80y7PviHvf/kOm4PxamzRI3v8/8ofn/PvNu3MGAfyzt435s0w+LbltI&#10;aSMM9+N19760+n35PG6W/m3bvC/O+9yYD7n/U83xdHwrb9ulaUGt43hfui3T4tY46zQ7zDIcM76P&#10;3Jdhlu9Mfx93+5A5Hpb5fXF/LD3mfWkyx937+7jbh8wSX/1sC3/oEr7bj/Gtg+yOULh+tm36XsaR&#10;1jI94Zam63ZphW8YfXen6sku8/NcptFx2rafeIQOguQS7oa18/NcurVlluU6nsfSdLrcf6z8wixt&#10;uy3z7He282KFqz0f+h5C/5ynk+GWgwbCMvz1lUvBilv7M502K6/3wS4/T7brmxvb33AtjfYTVhrq&#10;kJygHghxz1+Ok/aSS4W1BMvR9OA7WyPlazVj0bBUmRf5s8FY3Ee+ys0KL2wfhW7gpmbo82TQwHIT&#10;sbhN22Yb+Lt8eAzMRNGJsigtZSLTXInQri+vPn9ldbqweT5C6Pn07WNvwSeffFpp2UtitP6b33wd&#10;+Wy31uhbhuTeMWnBgfzJBAYtzV6IBxb7UiMl1ozKb3/72+kf/uEfKi1KkGVUrMugCfbb21sFl83q&#10;9tZSTErWsCz1wvngMumHvJ7XAKrLa52idbGsCwjhgvJCsO+lRvANLwTrcY9LlJ5S/MYsuTSMoKsj&#10;ZRjLzyke/MyeDfozK1N4jZJhRkycmmVKuqP+hkEzDmS5EwWj6bfwnbhjNmvc3C4veIBb9dN0xg44&#10;Ij/FzTsrjr2W4higVbaO30uUlGcpR1ompq5q1ihu/Bhhi17zlHbLlr6ly09aLeMNRXgs32reAxZl&#10;pIR0mcALF3AibuEx5WHaT7n4N77lKT11Jm15dzvpsjONP3XsXXpkVGmKI74LBt318c0330xff/31&#10;IU4bDvHUjXAr/9V/8/lXjsQyM2Gj+c72fmmzNos7EovCYKbASIBZDBqMRkrj2Vw7l0ZzqpaAbO9s&#10;RVtLRZWyEMaWUBq785VpqUYanPHsOnYbpCAm6KhC1lrJaI9G8w9SsP1qOCng8/3p4cP7QWoabxSP&#10;E2nMV65cnK5cJuyvT1cuXZ1OR8nYemTGYy0N8dK0/XR/2t7am96+SFm29qNYvYjC8zIaq2N77Tt5&#10;Wgg4cdL6ZDBtB1nRhO/dD4xGgk7UqPKjRxQciphjTV3EE+XnhXR2Q2xP8z5G8q3DdKa39YM1Q5GG&#10;4em86qchUHgQ1kgCP7MURhPc0eGoNhqpWQGEgyA0piZ6xrvKlZfKU8kIsQhz49x0am3eMJfgph6d&#10;AS4vdbQZ4g/XyVsILtqtKcZaxpawVda015pRSvrjY4x8jTOodxPudeo4SlaYtyV5de566ufgRRpG&#10;GIiRk9RywdKWATsGqG7Z0chGY1LGZhb8+hIyQPWyK88uf5e9y1/LtGKMAPMz6jyewy7haNNu77PW&#10;9INDfuI3vPw0GO5tl6bj12jdsbzZ46bdls96h3ZlmaMM/5Qpz0oz8PGPE8/AZyrchvNHddqVo6xr&#10;j5LZqATC2EE6RuMwBh3dvOF8nvlIsmnTRn0TZ8Znm4brcGYj+GAUv3Ew8FGvyWeER78YlycjTNVv&#10;YEDDzXyEbcZbYeaEGodM1UfK2UYc+KjnAs/5lzQj9CTMgGkIUvI5rJdFHMb3wAvBOPWc2NIw6mRm&#10;SLxx4IMOK4JC8OC9Zz7G7MPAz4BX7uO7n8Nv1Ns4OOJdt36yo/3MNj9mpD/CQL+nvAru8ONqJm/n&#10;PAsNIx7T754DvvHe+GGZxlXbD5ml3zIddaTu3gYGfG31VOAVKG5Gu56GPm1qPR+eA+66p2SmBdao&#10;G/jcmYI2uvOVLvqQR/nnG02xvkcdnKoOWodby6WSbY0256mfMWthhFgejiU1Gx1Iy71qK+mwYyZ1&#10;pv+UTT0XbHkqDDiUWb7SAAu69RSm4RWm43LzLg53cHty56Zc79B/4nPvOO3vuYznnfXOiCecvrTD&#10;su2uD2hYy8xxhak8gif+SalYvzYw3F7WbcXWxVt37q6BRClbfDn4RvPW9dtU7eK4V29ept2cqO/z&#10;EbCMkiPSsXxmLA+uuzfiVrOEaV9oxmjpy9CKJcV1A3r4kXTMmpjxUA5LgJNxjYirK4Od9l/id4Wn&#10;9F/BYqVPKNIPK/PYD7JeqzCU2SWLaCecYQjEtRzEnosT4Z9Ga8eRp+470Qf//Kc/r/AEO/gCH3pR&#10;Nku8iqbSx1nqSp6oUfnIRn/5V385ffHFFxG+fpt8Ikcl3AVCe4RoA6run6DAuF3cbMMntz9N+C+n&#10;v/izv5g++fjT6U9+9afTz5L33u5e1f29u0O41Ubu3b8Xt5U6Hvgff/33ka+mOqFKWSkuVm24jI8Q&#10;KBxFZ++5ZVMvahbExnIyyZOnDioZNOsY/b393el7p03tPpuuXL1SMyoUJ+1HPSmveybMeNijS5DW&#10;9vkrm/JQsByIg05cTKjOvfeeGf2WlRr2J4L1/PlL0/mk8+mnnwWO01V3BFIb60dbslk+8qADjlK3&#10;yu/4YHyib2kn3J8JXah7Mle12dQr4fbu/bvTw8cPaySeMnPz5kfT9evXi8/fvHlj+uzzT1OOSynv&#10;1SqP056uXbtWda/NwjnhHky+4fTu3bvlrh2hLelq8+Pm7qN9HNoV6x0tNk9AR7492zo8RryajQuu&#10;By1FYUwbEU8Y5XHkMhxcvnw1eD0xbVXf74jlpwVPHZ0cWPihW7MMpdTGrXhI3PmBo9hBrBkke3gt&#10;BZSPsPpwZe0ywpl3nFO6BtmFQw/w8ya4sYzPkbrKptz4BJiFV09oUZuzT7VvvE9208p/8W8//qqm&#10;9i2bSmNcPWVZTAj5lLVZRup928iVDuIMN+cHh0ETWlR2Gq1GZZjEedeuUcdkwnrKH4Fi/OWmsb44&#10;KCLGwCglrvx3VrbZYxougtUfICqatIueuBOWaLsXLthBb3oq8KxuREgO03wezerE2aQR5G2/mJ7v&#10;halG+XhhA3wUp1Rjsgvi09FjshQkaWOClqwog4qBVJWksbCjkgazZoqRz+9FWHnq/BBnhxfWu0oQ&#10;3ntrsksrnJRoks92nkXJicYZHEnfJkqzQ9upVFNYLinivzdPJ+6/GHeZmBbfTnzrMouhJu5zDScV&#10;DyZLxM6urdeyMBuG1k3rpf6MXMh/bK5NnvWdf6lTHTSGvxuFy9EfNpy7PNKeDx3AbuqulA9CVXXc&#10;3TEmun+z0SEwcACWwYxGw+hGwo8SyyBYsQoveW+cC4f4hxCnNkbjqZqp/Ea4f44xeKW+5VVpx3bd&#10;qV9wVrjK58h0WLYb9T/FLMMPKlCafs7pd7HyPmgFRoejo5T7no9Xr4zo2C8UplUC+zKlil5tr5WP&#10;3nBOhNGxHFc+jsyIXzTPhD7eLWdBGn/pHS27UtcdTlyMj4XLZnzL9rFUPvgXo5NnnDsdz+RSfv3N&#10;VmlD2yOFYdqv66VPizo0RV/DyqQuWAxO3jntqoSxWfnIN/hNy6PdsRlx5Ch9aYznUd79zSxhbrN8&#10;z9c7cY7SHu2KUMM0frgv8++jmH+f6Tj9bCPdd+F517R/2zbSqZTi743yocNLqNoE+ejBg8K9kXT1&#10;SWitZ8MO79JO+z+eh29GWO/KrQ74SQP98KtOdaaZgie2aGc2De87+c7pS5N1Tj1TitQcpswMC7dK&#10;Z/4eXkdwLvNr07C07fBtfsyvzdKfeV+Y4TZwxHYY8fBxpt1L2er3WCXFB6rPCx7wFgNjtd9jTnPl&#10;zBj4Ep7gg/6tVuBWy2aS3en094Ra7YMQ5Sh89VL3fMx1Ve09ttu6//WW77F8y/JgbWvUZeVZ/dHY&#10;b1l0HzfpteUnFQIvOFKq4nPi6dfBV0tBIoy6o6yWeK9GaYg7oc0yJ3xzf2+sS9eMisYSnzB668at&#10;wqMRXMZ+EvKKw17c8jzu+VA/gz/Yi0BwdfEaeYUAB0Xr4Sn2J4DTsbeUOngkQJOrvvjyp9NHN25H&#10;8L1ZKz/syXBD+Tdff1OCt2VFNjlTVCxVe/U26ezvTI+fPKqlSF/+xOlUhLtxsbL2hA+Tc1ZWDQyQ&#10;C+B/nJwEVgplCcpps2ZjzHRQYg26WHpFobMBWnj0UTJOcKbM6vpk3MgR9gGQnQwSG1h2OzvlFTJr&#10;VQeZMXIHnknJI2eePqUfupRyXoqS46Sn1Wl7Z7uEVXtcur6VhbEnzAi9DdcUNgpDzyCgYnsWUvFV&#10;F/oexxQTintm4sa1G1Uvly5erjKjGviXBmUZbNInPOsD5O2+EQPiNViepzJRnAjZ6psCo07GxupB&#10;NwVPaLIUprkfBBOFxbPDeKJvuNUutDX5136b0AZ50DIuAjojTX0lxRv8ZHPx3J8jDafFtZIgHWkz&#10;lC75wYH8q19LWhVH36td5t1AJvlRmhUvz6ZnioY0Cta0Le5FN8EROradQj7SVT+ejHDiwHErQJRP&#10;eAGPcPC+8id/fPUr6wwVxiWClAxPrEvnQaAdt0tq8CmAzj6AvIw2TQgyFcaeXgvAl85Pa9GkI+8X&#10;s3CJzbnzm3Ucm/fVED1DE6+LStKgrM90hwVhgYCkQq25c/NsrxnUIGy4On/+XITgK7Vezb6G53sR&#10;lB9HsD1Ig3gbQnh9ekrSUThC4Gcv1qZ4J16Ja8YG0akgy61ORakxGqcxaARuqHSagcaAEdoIZz+K&#10;kTONDIMsppH3C2kALnipRhKi8YRgFSOM9/7m17bd26pYlUhmpP2fDRE5VcGoD3SP9a3BWRFObNLw&#10;NI0qHOWi68UwSM1qpP5VMCK9kMYqnyC3wteeD8RUrF8HjGUTQPUDOHg6odS5TUyOy6R8bETJ21wq&#10;HyHW52EIddpVEfoganTXxMf8ocpHzXxUb4SBDCGBEOMbmDoL1nrSakDW5yY4N08MaDzfb6XxPneW&#10;kSY4RhmOFE+NuHB3zHQ4lhH/Q6bDLJ/H38dpV3nXaVaZpEc5aP8KrhiJNPycFLMTxcMsVCsfTl+z&#10;hnlGWz1HHnjzP1/5UB/MgOvIgJVx1C9cYWg9ZdumGRkLl9pAuwsH70vlQ7gqc9zkzm2UgTAxnixT&#10;/+s99OL9mBmh4ouWPA/LMUzRWWgUj9EJ12lX88yHKh2wBk/Jwzueg3YxzWGG8DlSBBdYhz36PnJf&#10;huv3Ybuc8jty910jvcEVY8ZD3tI8LIv3ajwfNo0vpuP1k+k6eZ8Z8L9r2wz8JUziq0N0NZSP8J/Q&#10;wZNHD4uX4OPKB8+dRtV1+GbxolepH8JDwoprpinYKDcdJDdLggi9imowRthyM8Ke9PRROtKiJXnA&#10;p7rJewu9YC14414Ky2wNtjEVRvyYgnOGt3nDkhbbcuPfpnAy26Lt2GW842FY+F+mybYf0/GYfl8+&#10;jZBqz5wG/5xt0YXRafQMVuHQmrjxy6PyypOggxcQMosnJE0nMdb+hYRfjYJhPb4RcXUGN8mk5hys&#10;VW/lQ/voS9zUUwtgZWSb/OTZdaNtuXnejdOsbyPXRrFL+Eo59I0FJzLB3yoZcUNvebov4PyFcyUs&#10;WU3g6aQleynO1sbxsXTlYoTLixcuVT/ugJ0XexGewjefv0B3qSP9StIkBxF8z59zdO5B3XWhjuCA&#10;sEp+MHgJEmUzIu1YV3KLtlr3cEWe2d7ZKSEygJYgT5Al1OJxTqDCb8gka2c3Ip+crVlCd3gQ6see&#10;h7PTz37xi+nnP/t5+vkzdRP3r3/79fSP//j3NVNh9P7mret1K7nTKe/ee1jwWolRMAVC+2JZigcZ&#10;jQBpH6jlU45YffPGSWAu9huj1afU41kntKU/SRnIaZSc+49szt6ZdgK/wVrLuQmblrVtPXk87exu&#10;J19ljWDvtvDQDZ6aiq76qn1VqYfTq+vTpcvXpxs3b09XrtyoPSrSv3f3Xu13cWKXGahQSPAQhTT4&#10;MaJ//dq16eb1m6OugzerRfhpW8lktN3QBuH2ceB5GN4jLXSCbtUdejC7YJZE/a2vDaHYHgQD2e6g&#10;WFsLLwid7Qe/Zp7M4Njgz91g+6lTUUzdWn7tSuBwf0f4cWAAh7o3E0vx6WVY6P/hw4cFh3pvXtu8&#10;gbHnRJsyy2hAUXhpmCHo5U3kOeWUhr1Z6E7fAP7XkavQt6VdpVwlL2m78Fp+rXzkXz31u9K0b4XS&#10;dye4v//gfsFMYWaFI1uCC71Xf532KH9tnFHflUZojbxuBszJX8VQtFllSxqU/rozJY5kQEoIuJ1i&#10;t/LLf3PlKxfaaOQDQTYhBfggzjIjm3coGYWEaMj1nkoh9JrJ0BBemqJLZ3IqhBf2VSP1pmMPaMHF&#10;HEOXASwx0ggs9bDBJpUdjRSxbT17WshiFNS0U21aiaapGIDdWI/2eunydPnS1TT2t9OD+4+mB3ef&#10;Ts8eR/tKVJr1qxdB0vNomVMKdyba6dnNuCW/+Ck0hOhwGAzOkaVmRsaoyDidQjkhX9h3OpD8qlKC&#10;fNocgzhSpRWmGOJMiIwnuNvwRwxNgG2MuqhkSs1gbDToAafRA0RAK+aOwdWGLKMaYZCYVImp8gxO&#10;i/DCRJwMcipwuowovX4SG8qHhnhah80Ijz+8R/kw89HKx1rypnzYcO7UieXMRwqZhEa+YPZsQ7Bj&#10;4ObHlA8HHTBHHSd2NWzVQ8LBmcY2cDvweyTcjXw/ZEfY9/uxOryRp+IMJoIOvKuXNh1++d7xl279&#10;3mbpdvydbeExpRn++dQZ6t/rm1Pg8+PIyTGhmMTODmF/7JGyLBAtiTCK03mkDoLXf4nyMeAa30x9&#10;z+kvbzjvEZ826hdPYdV5037jmH8JjDHwzX+kqf2N9jTyGkKp96XNv6QxC5ezbXNYr/l7J97sXyZ4&#10;0Dy0M+unx8wHOhvwoEfKSDHd0MIYTBjMX1rCMA1n2+V3h2F8t2n//JvfR5wuQ3/DFWOz7xI/TL3P&#10;9POHGnGX8Rs+72y/t2n3pT9T6eSJD6AvAzlHykeEgIcP8h1eHHyKVxvSxUsYcVu4twyj4WG8F13M&#10;4ZS/8166Fy5SeWN5UGgg7pVP3JvOOjx3ptNhu44sJ2aS6jv+IJIPu6zPdmvLtF+bdmcaljbH42oX&#10;0u88mOPPpVn69Z0THWyZbrHzeKDdJfwdf/ASylkYSNI5oY1aZZB+4myErdOEjwiilgy7P0MfOe6p&#10;wCPDz8NrqB/W5cuxBoaknzovWWEe5SxlJe61xG2uG0/ptFJpo6/RaeFsAKcUaNO+x9JeS3nGigHu&#10;yiMdNHflsr0G4S0RyhK8BB391BgkGGWsJeNuVl6LwH8qQncUDn23251fvcYDViK8DryRF8Q5F3kD&#10;LyMQmsmoew5SfvhE5GYgzEriuWMWoPerRghPmxSOUG+WooT74IrbxuZ6KR7V1wcu8sza+vmaiXHy&#10;k5M6yTebEXIt/bIc/Jvvvp3+4R//McLis6qrq9evTD/52Zepj9XaSA3fj58YoccLrc1/XrM0LiF8&#10;e8J+i9B3ni8DhzajTvT3VqHUPpT08/jooKdx6zpl6Xn6GbKE0fh4lLyhrZm1oYjaYHznh+9K4YJ7&#10;+0RqaW9wlUSrvgq3yWtlxWXFl6dbUTyuXrkVXJyptv/999/WvgmKk3rVXs2QqF9t49atW6WAuPwP&#10;bas3/UzPCBt4K5qPRW9mPCgBiBK/VofSNZjctOhJecFbxEHXQ6geCoz9xJYVmcmxDM19J5YmUUqk&#10;RUkTFyxglIf+2BKtXpolXWG6TcKFehLWd9Ow+hCWAmeDPKUFDOpQeHRSNHxqnBxncLxon/xXFTsG&#10;Ssmk6EtYOLR03lOcyjt5jHQdVLQ/PbGkLEqHUzKdnsaNHyuO9ghPcCgd/EJ+YK/4T59GToyyEuXD&#10;7Bylf+Q1cNp8VxrgqrLmG9xwTWFa+cs/u/2VxmuJlePOdArO+HbPhZMRThg5Ucg0qDpF4CDKRjTm&#10;k6eTkJkN04rnbEiKYBPlw9IhWrP4tG9C8MbmZhrnZo1QEXZq81I0RwyDk6VE8QyC07iN4IMH0wnR&#10;2uVvM7oLAzfSSNfOnou2+mp6+CCF34rwlbZ+OoRtA7yb1V8dhCk8T84vUunB2c4ze0jcFh7kh7FZ&#10;32l04FkI9NlWymLqKIQM5oePH0UDH5t37Nkw5bYTooJs37WedCYoxHbv3r2a+jRttazYqsgQGSWu&#10;06pGMxOA8KVlxs8SNILGyjydZgO+xg5OFej4P+k6Sg8RORqQ//bO3vQMTGkkO2Gi3Mp92xo+U76W&#10;kmzWKIX0q8JL+3fqweiAauYjjMfnjykfLhmkfGDAtfclHUEALoaUf0VU+atnmz9U+Th18kj5EGs0&#10;1lZCRpqjoY6GNdbCy2d0LOL8S8z7Zj7gWWMBJzPyGabfOzwh933+S9Nh22/5Du9JRdse7rO/7/Kv&#10;cDzzF1jVpUGBcdpVOoh0VujtHeWjYnaeqYPg818686EtNszDeJeX+jia+VDXbap+w3hYuCxmGdM4&#10;5n9c+fCsPPPnfZSB8Hr03jb/qgxSOIRzNg3pmMn4QDpBghIYhT+a+RjKx2C06BOjp3zMSxVCh53X&#10;Mt33Wf5tfLdZvo/2M2BkpD3ij7QJInDPfzDwGT8x/P8Q5aPzE+84nroMbZbvjO+lbVNp5TlmPiyv&#10;SjsK7xDCvj3Khyl5R4JXngmjvtU7Gqlpezwy/B0McMygDbbdxGGWcHuXjoEwI3AGtLgd4Wi0Y7Zp&#10;bgn/shz6m0o7buKzDLqU96Fb/IXrdIt2Y8HYaS/T7e9Or+HvZ5vmhR2202i3Dt/f7V9GO670m28O&#10;W/ESzLPLn4934vLHBNzcvbI67h5A/0bF3ZthVskN4U8imLw9MfijsDUoGeEUDqyVNghJsHaaGQGW&#10;QGrkn0BqkNJoMzi1tdEo0U3KlG8K6Wr4v1FpI8BgF3cs3Rl4tyzLqLZ8i7cEcHIDWcGIqxUUFFqn&#10;a+pLS3FRN4ljFmXfcuWd9Mn2HqQvfRNLHnjy+Om09XQnIKV9J49ePpJcq06MbMMdIdxg31CYRv1R&#10;2MhG9qjoj/CGMbOE7uKWcAYNDc6SpwjrBjcIdJSCpnX85ePbn9cSpGCo+u8ffrg3ffft94Ht6fTg&#10;4cPpP/3N39SdHt9HyDe6bJnVT3/2k+nKlcvT1s7TlC+CdmJvP4uSo/4DPzxZzw/3pyKnGaF314fB&#10;Y8pd3XET3LzO89VLlxnaM0HGSHsMTMpMblF/ymW/i9Ug5EPlTwWk3T2PoP19hNqD5OuyOgOl8jMY&#10;EZklcdXZpUtXghd7WG04Pxc+60jcs5Ff9kvp2I3ATdA3uGjlRi+FI5PJaiNKIIFbP2k/iP25bkUn&#10;TxFyW26w1E6d2KNLXgKHvSrohABvFYhVOJYF1gxB6gjv0H9TPtQ1ZUO5bbpXF5QNtOQW9aFUPCr5&#10;zYyIvg6eyJRD7toupaOXe4mnjcjLN3jxLDSt/rs/JANacmamI6CUEsH2PW4/+9nPUu8XCg9DdhrK&#10;B9wUf0sk5eUmbU95k1vlRwaUfy2lD5zc0IfZsoeRdcf9YJGD49Ywy6eVD7ZgDiyMcoDX3iFye6S4&#10;0G/k8ih36N+EASVZtaAVbYdRv2AbhwlQ4mvQZSDDsXfYSO03CEERlO0tKE15PYiIfbuajuV1BN0X&#10;EaZfRjN88zytLFpNiO7kWhqU6UgCbYh+NcBvnL8QglyfzkZrtaToVJSIM+tOAbgSYDdTWAhMg3mD&#10;yRJG8UhEuB5k2wR/OQ3bxV+rYWZvgzCbxg+mvd10CicSZs0FMBvTxQub06b9JkGUk6Hq4iJHgJoD&#10;iWKyesrSq8BxKghdcdxvtPNY94yY3oMUZiBnEEW/LzW33/muaemBv3ZTAax3bvx9d6ew/EYITnyg&#10;YHi3WQzxG5FBUHCDcIRpBQSR+EZIQzmKcpWGoFHUcbtpUHXxFmTGyItRt/Is5jGb9vsx03HYDv+H&#10;xPtDjbTavs8s3Y+//2vY42bpvvQ/7n48zNKtTbst/d73/j635TuLbpp2mGYU6Mb7P7Ve/1DTaR1P&#10;c+m+tP8SczytTu99z9/ndtwu8bf8Zhp3y/DL735v874wy7Tf993mfe+/z//HzSjDh8zxND707fn7&#10;wr7PLPnD8rtpc+kmPXyx8S5Muy/ro7/xz+78Oo02+KCOcPDJMTvECONbm2Dfx5s7rWW7aT95ebbp&#10;eEyn+b54S9tpsMvwbTtel/e46bjvs206rbFk5ggvHaafR+Hehf3QPYInpaIUjFOpH3shzWZQLOJO&#10;AQGmZdZDeI2Ab/AxXabl0JbmwDc7+qYxwNbCjG/vHYZFF23V3zIOmBhx+b8D67EyMGYKXj5PP7qf&#10;dJzSGaF2V5+4O07Ccj3Aw3sPpx++uzP98O0P04O8P9varjjSWdIYnKlvsNhoznZ/zxS8cPDC0qox&#10;0AJ27vpiZaPEge0gCpqyee90DfZR0MTTI0tbPMet6rstMnTjNoXOLeRmexxug84JsfZsXr56JXLV&#10;ZhSPMSgqbfk2Du3BaFyZ1ai2E1KIiFXu8iEgO2iHolR3mERSLBsIzGo5fjdvVWbwNM7Rw4lT48Qi&#10;S4PYWhJvRiwKpiN5CZ421R8EP/ACNuGVwXIw1yo8e7YbpYV0qm3O+I28Zq8LxUO5hCcLVZmSBgOG&#10;TgveCMHkIFY4/nBKJiR0G403c+LEKd/qBh6FgTfhlRec6lO6FA751QBdcLdURDzd/O40p++++yaK&#10;4nfT3/3nv5mcIFaKVPy7vqUJ/i4L+PgdlyHB0O2D0G9fi5keZRBWGexB8gT7kpdJT1qe0mc7rYbD&#10;k+XeciJ/ZZMO2MDa9C8sw09e4POUD4POpCMceMEKr8pqydg4NOBxxZOm+oIX/uJy7zKv/PGvrn1F&#10;YwaQ2QrnYhtJ2qfdpaFZz1nnZkdbeZMKqSVRIVjacJ305EjdaH9Gwy3J2YomtV3r5ULMiD5lMVK7&#10;s+sitDH6X7MPCYtBIKDHDx4WYboszf6Tmj5Mv/X84GVdcpimm/AE7jT8vXQ6O2loeVIwXGp0cfNc&#10;Chr6TWbrUSis47VGes0GsyggZhVOnx57JErhcGrXmbHM6VwQV8uagmCV7V4PaxnPzcfZujWzCdaz&#10;1pLmKSxt0HvtC5kJWzqsd/Gb0FqbRETy9c2uxH9jY6zBLHU81t0crKVW3GvJVb5trlp+r0WxU6Zz&#10;aVhglpdpaniXt5McCjEhKuHt+aAw+WYwQ7MbQXCIKf/eM/NxNszGyWJXr1ypuEbYLbuq3kfawTCi&#10;laRnm7C/ejahfXDZ1WLmY1jE33akqSH0squxNp77yLfD/XPNH7rsamnk23a57Gr5bNPhPvQu53r3&#10;U6byBZfyqbvZ38half9EtTsdo05rL51utZvUi7W1I45UOh9t8P++ZVdT2pc8m7nBXRv12+1BnatH&#10;pnFcjGiBe+GkWXnO6bftGSaWqf/1nrCJO2hjCHTyOZzxGCEP474zUxU8TOFlRsnq2MrzfWHSmPZH&#10;j73s6kN7Pjrdcpnfl99Ls/w+fK96PopXM2ELtzGbNfADJn5NrxW+khnf7zPCLE3H7XqVLtPhjof3&#10;vbRtxJeSuY4x8xF8ob+47aezuX/3bo1Cr4c/VdwZRmWAT2vCC8c14DTSXZbrOFxLU3kLmzZhRNoy&#10;G3XT9MN4+mal1XW1fGctyZGWWerDdCuBIzg8eyaEZYrGYo8bYfvJdnqd9u/zf5/psG2OwnoOvsl7&#10;abu5jjwSZg57GAftR8F48cZG4pQrPpQQa7tfvBqC7EGE7Mol/niF0XHCBEUEXiy1BkfhKAG1aSsJ&#10;hDHrwLQg5AfHwoyZg/gTDvKsNpmfpdb8q2wpAHqyj00aR/UzyjTw8XZ6Eb7nbgf8h8BbcBuEi1C1&#10;G3njRfgjvmQvh67OSopSPJLPicgI9k/qG19HXqk+JrIGGcSyMQKuWQv5DAziV2AZZTA6b3+svaFm&#10;8m7cuDF9+eUX6TfSv6HNWEcAw7f+z54P4fS7RrOdHGUfxMrKai0LOrexKavp5z/7xfTf/PV/XTLE&#10;//d/+p+mjcg3f/EXfzZ97oSmK+ennb1n0//6v/3/psePHqZfvlx43tt9XgO9Fy9ezvNMbXRfpTiG&#10;RK1WEQcMShEM1jI7cL6IX6qv8GmmhDxRszhxtPwObgjEZ2o/7On0IZGHIr+QQTbDM5NMDNp4WXTT&#10;uCHjWRViZt5m+FcvKUnakqVDbtTeKHnIRYnkDUvOzOZbfmUGxAZw961cvuxI4QvVF6Mr9Ttof9Bb&#10;K3+HdIgfRE6xlA+O7fUZ8tZqwpEdhyIgjvRqv7EBc21GO0rZyYNG7L2P+0X0VSlj8Gdkv0533Y6S&#10;5UTQRERTRaOx8FhyGN4WmDzxDG4UIFa94lfc+lQ63bbZd3KbeJbvgc+3clmiJx00N3jQaAP6cziQ&#10;Vsmko0IC0+vCr/yrrSRN+TDFt/INi2QGp6CqY3mBjbJ2+/bteipT8dXA0PgGHxpwSq79VZaw3b9/&#10;r+yDyPLa2/VrNwr/YG9ce3bdwefJlTdhvi8SwL6J52GOr1LQuK28SSFeRpvdSWW/ICSu1KyCAkEc&#10;BNiA5Dhda+CSRxIeWq7KfR5N8SDKwomo3HvRdLcfP5veHATJL8JkdtNw915XHivJz23n06u4H6SC&#10;98PAYuuwrLidfB1EhXBf7b+edp/uTU8ebkVZeTxtP9qe9raSvw4v5XkbYn85H3tXmvGTKDWPH0bh&#10;sQbwWTrEaNER0l4chAHQwKIsnUg2kOk2750oP+K/pfjEr5YMIKYgClMU1wlUHdY0rlvJVexgnoEh&#10;OBGnNtsh7NjuAFkEAncag0pmL5wLMWrk8bd+di3+1k5uVAM/WUdV1lrKEIbnxSgvly5fmK5FGXA0&#10;nI1GiOT61fF+PgKmemoiRHfDYN6jQ2gCODRvEefo7NOjH70v3T5ojqX1TzQ6NtnX+6zIjG9PL+NZ&#10;7g1HmML/k6Ya7wdMdeez/xBL3v+Uxof8mc6jqiKWH1tlVvZwJ+v+iXeq71Xo3swYZvQyz+JHMS24&#10;DkM0jNtcRSe1Ew75V05Vv4mYOhgulTqfxBkJdtxOcShbyWN2F7fixf3H8PQh8zu0GNPp9DPidj0r&#10;01jVzwusGClL+O2nteCYHns8fd/ttvQrpXam97ToelY5Sznz3Zb53XJ2+Y/D/j7Tfu9C9ocasUZM&#10;o5l/iHkfLEu3H4P195nGoTRY3/oG9FiCZ3DmeRCeWjdII8DgtNboz4rci3Tu+LA15mXSoUrDd3Xq&#10;x8sbfzxUR64/0mn2gM6S1+KvTQcs+jj+XXklXXBXXmDOu7LwP44b3+LKQ2cv7HG7NO9za1xJZwgU&#10;Y6ZmmUbH6bBtjocZ8bgLi17ftfY68tPMNWl7GzxP6ApScPdvGah7lf7OGnx93EEEdn1bL/UlrOvT&#10;zciPY+XzHgHDQGKVo/IPf0vfOWYionwYfCQovUp+edp3WRdNQrY+O886OCB4hAcGvm1StYZ8PX2Y&#10;fZj6ZMulVpLEKYcuvE2dpd9+HVmFdeDGyTcr05mV9KurY0/HytvUC2E3/gYwHUJD16HIW11guV5U&#10;jaIPMwVkiJBB4p+e1jdW0wcbEEPDFIzmraGZOjUzPEUZkt7byEevI3fwf/V8HJV//frN2kgd7Bdu&#10;zm9EAEy/bmTdmv4x4/C6+nzLqCxbP72aeli3PH0tSkGQufJ62nu1N/3dP/zn6fnrg1I4fvbLn06X&#10;b1yqZVGWwrko0EyIJexo3wwEoZmyAe6DvXGzNxqx7Gy7jmZ9Ff44ZipcBkluq9H+1GPRvTJqF1Go&#10;7P09teKI/cvT1cvXalD3TepUOzVoTB4iE6o5eSAyg8Sno0idPnmmcPU6cuXe9kFwlfoJnfGzp8ae&#10;MOHhi4XbUhaDG/nb00LR+vzLz9K2nQRFgCekm0mK0Kpu8q6M20+3arkTRRGNUuzg1OFHFyInnd2M&#10;oL+W+jz5JvW+Nz3dfjJtRxF7HaKgnJ2NH3wM/AX+5SBZ6N/1Ek4gu3b1ellXUtSVE8GNQezLFyNz&#10;pb6VzxJy9LexFsVn0z1xl4JjS5dGWIcHUXiVl8JpFdDZCO7o0N1t7nfxpHRtrEdRcejBXmg1tGaZ&#10;Equ9U7S1S2bc55a6DO3Wvur4s8qBN8Kn9G19sPooDqGh1HTC+z6ZuLWkLtaeHkZ8HAf9WtpY/Cdt&#10;1X4u7ZUceuXS5en6jasFIxgeP9mavv/hbt07gu7ka0AebYpfcnbqWB2Ri9Hbyn//b//sq5Ov06ij&#10;cGyeCdLWgrSNC9OljUvT9YvXpnNxMzp9Mg3OLebpNqqhu6Pi45sfTWdSiDMqLUCdTSWuhenXCUnR&#10;wi+sn5vOhYmsJ/y5VM4mjTdIX0sFbJyMgL26FsUiFRxi3ViNlrt5eboSu3E6DdJGcPs8ks7bEMFb&#10;IxOYJkYR1KymcBjY5pnNNAoMLiQZBO1u219hgxShlmAWZvPcRT87KbA1jIlPiDHd9pJC4UZOa0l1&#10;Pmm0ZmSiVL0Ncuo2zlSC01usb6O0jNGZoVw45gyjhVx5W2fnqDdhfEO0eE0skO7d0zSU6Sna9K54&#10;pfUH9ig1pvo00DpHPI18N8qTjT3bz55WuD2bk/IUzoVDmJrznq2fBLtKpgg59tgohhEdR96dXXdM&#10;IK08LCN/mMZJttaxE/F0titJ8yD5Pa3b1TdSp5tpzJQds0Jmt/bSIQSJIVbTlzq50TkWE5qfnNod&#10;MasTBEdQGAxHg7LUr9h8fePpBGPPOs1EHec3BG/fYXZJ09HBCVg/fz9mGqalARergRi1FcKGSCMd&#10;NWqTOvINV/wqH1ke2vw7tKGQwJZ/1bAhdihLcJz3lGepRC2fbCUx/o2iKGeFkc7J6RVchqnUCWhx&#10;D/lP+6Ef99A8ePh02t4do0vOvScsjI5AnQwGIgKa1zE5YcJpL9QgI49V5lJI0cEoJ3oAhyfjRmOw&#10;eaINN+8qmzbIYIzqT8eOltF543wIb2MGCQNGh8MrEASumuEMTajb2rBaPqkX+aUuxndgKogqVoAk&#10;NuS76i2CwTzqRPBRgjotCS6Tfo++Ml3fRsprgyqmWzgZnZsZSaNtOmflBHtt8o7VgThic5yGdzpw&#10;KL0OBM3EGjkDL7r0Nz/7/YM2sLJvk4c6V7dxULqytYY7vIoVXn1pt4c0W/QG/8J3PGnHXdokkTxZ&#10;7iPtfsaU3/ge4Uc4FizCdFrD/d18io5jwdl79CgV1t9bU58US+CAc/TrpBZPo6bajc2+BFpu4/Q+&#10;gyZGjRNe2PAHNHI6/KLWFMfdklMz6UkgHW7SCe7RHF6LtzLVrsNzuHNj0WSPDqIX4Vn5ags1cits&#10;nsrTPILpzrgEE2knPh5vgEqFoOW24ELj/W2NvSfat15bffd69ppFC/whtGFnfA6cL9yXdg7DqgO0&#10;Lp2xJy71lHQr/VIykq86HgRSfrq+muUuG2EiQpenU8dq03UsnBP4PZ3CNJYGR8iOd/Og18nXqOnp&#10;9OU1Q4EHpc+y75KgsnoywlXqMiJT/KNgST/h3BumX5U/PBLmnBypbrQ5csPltMNzEdZWkg++czpl&#10;OBUZYW01wlN428v096cj/BEKlQ9a0iQqzTq1quQU9Oagms3Ci7IchG/aQwV+G6ftL7i8eakGHE+g&#10;gSgIqmM1/MD1Afaa2puqvUdcCN3hsbOiGNYiT0u6z55ZryVfH936aLr90UfTvQcuoXtam9Bt+n70&#10;8H7yPihlw6xEOFNgG9WoDqW5Zr9sBOInTx9O33z/2+n/+L/+9+nbO19Pf/znv5r++C/+aNo5eDb9&#10;n//p/5j+9u//Zrp7704JgO7JIINsRfCu/S7hv+iNEA/n169dHbRq9D6kilYcjWzjPOF7N0L46ONS&#10;l6kfx9q+ipy1mnJfPH95CNDBz6nUJRkQfexubU8HkVFwQANUp6PAVFtInayvn59u3/x8+uT2lxGi&#10;rybeeuSf1H0UQYPLr18EYUH++ShN5yIQ7yf/O3e/D66iPETGMfPy6WefTT//Nz+bPvroVt18buP1&#10;s8g5d+58O929+8O09fhRyUMvg89apRF5TzskeMP1WdsD0pntP9+Znu49md6cjMJ1NjR05uT0Iorc&#10;XuTA/f1x11xKPF25emnavDBmCPBX+xfwhHGUrSsfomBcuhp5N+UJLwvXSZjL0+effDF9+dlPps8+&#10;/mz66OatKJ03an/Jo4dPpjsRwvVLZm2uXblZ+LOvCB1hXQ51WFs7X3T0zW+/LkIye7C5MW5sN2NM&#10;BrMloBSfK5HDQ4faYO+HoYSalbEsDp90MMTjp1GsQgu9B86+DPs5hLNyaSW29vtgCOotNb+aejiX&#10;9rYVedQ+IPxb26+T3eKnPaBTtGW2AsU+dQLavXu1X8WG9e++/2HaiZz6MDLJnR/ul9Lz6Wef1rHT&#10;2pn9XPBKGREfPyZrr/x3f/GnXxmV0GmfPpXKs6wnLCNVUW4vajYgcUI0CHqcCvG2jrGr42ijaNTo&#10;BSDT+CkhNvW41IegUkwkDGQ1TEfH7rkSBlGX/qhMDCktkea4lrxXo6gQhE6+1fFXFz9mKRLHqOZa&#10;0jOVr8GvJx/3k5wwGlLMdHQYOgkCbgncsUOjtZck2l7g9a7xY7rytsG9jgrEANNJsGYgBvLD0FFh&#10;wlbZwJjwNqKqFR2dDWc63xZ8lJMWWQJVbAk9x2wxsKQpbe9w6lsFc6tLZlJe07z8PZlkUbCMcEbp&#10;givMI8RYSwNS2TahJ2QaYpS9lIFmajrVBizH4FFIwJ6/xJWmfEZnJr3dKFCUnVdp4BvBiXs+TO9K&#10;w1G7+2Fwaa2B0QhREil7zOjlYpTpVRoDpYhBgDoaZnTuI25RFfgLD75nPzgNfEN4GfgUr6o7IYoJ&#10;Vlneb5n3ubeV5zIMWDUOeb0L55HpsMMOeArU+TkCjcdIPWbhLly5V/DDEGWUKwEO/X2rH/lweBM/&#10;F1vZfPco9mU604MIB9yYuoSuEEhMkFgwmahnQ7NOc9IGKo+0u0FLJU6ImufA/chd7BmAwpE2plZS&#10;XmHAGK8i3dCT6XabRfv8cQYc8Kg9Ery8c2NfBc8sOpYWv6GsDLwiUabE3nIb3zVwUG6VbcoQoQuc&#10;MdqesIw8wNEjq9yrg8l7f4s2sDqFxsc64XEsYMJq33mWYhQ3fFGnNA7JAEP5jsiSmvNllu9t3u8/&#10;6tNzaZZhG19L/PgWhB2K7Lum4x9PZ/lsI11G2LbLsO32PiPUUFgIg0PITKQaQHlw734Jd+Peh1H/&#10;loSW4pc6EVcn6tjLUgpCl+pKesopjG8dabuXCSy+8bFSJEI/xR9jwXm8jn13ObqsTZ/lF3d0WCO/&#10;CddxmcYDftBh2nYaAegw/w7fxneHaxh8D7qf+X/o+fB9jt/v3KvsM+xdpqXVt1KS8cjBi4ZtN43U&#10;O7c6TKHCx187Fj/4l1e+yk15SpmIIFIKSOqIkEeBqrSVt0IlvdhWWPTRdWpmntySY+WHcrQZsFe6&#10;hUvCt35XHbKjrxRa+9P32miufmUmXpUj6RmVDzipgzG44LjYFGD0D8pZJRlhHSYAP8pBYcWbKJpD&#10;qccvTkY+WS95Ax8k6Kzk4214mcGcwksER1VIYatyhGbAaEAH/gZfxJP3p0uXLtSA34P792tprNF0&#10;Rx0T/mq5VgQuyq2BjIsXE5b8krgGvE6GDnb3d6e7d+5Eebk/PXhwd/rh7nfTp5/eDgpe1V6Du/d/&#10;KMH7eW0Sj1IOb6EPS8QsMTMoWqfLpXWRzy5G2SmlNNVaSqrwAffNW4q2/TtjMJUhvCsbGYZR9leh&#10;05p9imBr477ja2tjfvm/LvcQR6Hu9KnIFkb/oxS+eR0hey/9wcHryBF70+NHW9Ozpzslz1y+dCWW&#10;wvdyuv/wbikUj548DL72S2i9fvN6cBO4Aw983aFwbD+dnqavM8jqImp1bkCarGNvTCnxUej8KHbK&#10;tvt8txSNoCPkadB3zDwZuLUUzsyJ44etKFFPLa+MwSf0EzqMfFvKe2jKUiLH2yO+zQ1XPlyru0Mu&#10;J39Kh1NbHWRgvxFa67ZiNsNSMgMbFF/7edBRMijF6l6UL/fRaOvF95L/6EPfRnZbD85O11MlUizV&#10;CWMAyiD2bpRkyqeTp3y/CC3ULJDZpRi8VRx0byaZMlA8OPyTrPUq9Kfua6/QSLh48aUoC8rkJEjt&#10;Dw/Aa/ejzLjs0hHUT6LcgKsOvon8AUeWQF5M/X5061YNNDcvy78qIwsesK780ac3vhobdsYJTdZN&#10;jimwcS61QiKCuoU02o/Rf98qhTBeI48hBAh2BjQgTT/R3nae7UQTfBzii2b71C2N29OTR09LQ/J8&#10;Go1XxdYSJyMSQczzvRchkN0xtafCn4WI8m1DWY00vcEcUwDTuxAWxBRy4lbMNBUI4aaa+tmMGyPn&#10;L1x3IsJw7/AdRtl8V0uLxUh9E8CtKdRIdYiIZAhXo/NkK51UYLmlwftuf2n3k12flwuYnuqlAywh&#10;XeUxHUc6bTu+SwSFR1Cl3caNIlLrJi9drHjWQR4pH+N28SDBn+5jlAOR+AqdDOXjaer8+bSeNGvP&#10;x+UoH2Ga9hbsR9g1Gk/wO0TQcTM35mZiv0/5YJpQi1hnMxjBEEi6Hke82S/xPX+f7fDHbefX6VZD&#10;jfUNr0tYmGVcpjr4mP5m+v19z+PvvpZu+Xf4zsp9Webwiuo0akNkGHL63zBVG+L2K5zOTvvURuCs&#10;TOrCDKUz+a19TWspZlACnfZTucwmGYwyy4+w1H6jU+LWsIUJJGyeeYczcLl/R1tkmqGO9vF+5aPW&#10;2SZ+16/3elYK2t1RftxL4Zi/yy3Mefndphkd03m25e4JT2ZYEmJydKTZj6F8aHOjvHzBZtCi2lna&#10;k7gMeOBWRzNCguHo/X1u7/pD99H7Ev5+77x8g8Nz6ZbcD8N6Lt+XT6bj9ZPpOMtwzDtl/JARL/7o&#10;p/d8JGIpH0bG9AFGZvFZdd2zEDqe0cc4Sn3UB3/uRUN5tsDvFJmO11Z64BNPh7hUBpqGWGE6b8+2&#10;g+5Gmweyb5Zp3syfm++OL3zzehYf0/47T09xxWl+zzY8/LoOhWVVvbzYNg17l6npdfns9+o753eW&#10;6Xf2OGydb+WRH6G0TqF86zuPIIRyYMaDAF5KeMAY/b0TapJGfjUjYR36c8uXAxPhJEI+xSOlLcFf&#10;WLNZhGx7FfGKEqySkX7ITd21B6J4aMpS/fmbgmk0CTCFNqreIleEh+lPtTn3Ihi9pixYPuSOAfGE&#10;HzxltGHNTTt3CtfLCHtORJIXpdfBNFZXJFRgSjkSx77W2o8SV3VutqOFQXvBzEDK3wlR8DtWErh1&#10;3EVv1wLLSgl/wq1vOPEKls0yjzJSuG7evDndunV72lg/N3399Tc1S0I+ct/F999+Vxt3tyPY2Vew&#10;mrI9IKTfMUPwODhKG3lhDws57GXkqMelGKgfa+wJ9+gyNV7lv3LNDehkh/DJFYpjyvOa4D3aERkr&#10;rSDxB7YNIsFXDXrGmq0xqGRVBpzDNdwpO+G9BxLg6PHjremb334//d3f/v30d3/z99M//uOvE89R&#10;vXtFO5QT/RT8OBjHHqL7UbIoF4RW+2vc1QK/9hybLTI7XQRIpjnj/pXwaRdNR46w18Z+Vzfs7+87&#10;Gtjsp5UAe6V4HARmOKolP+E1jx8/mh6EL9kc/oiC9/B+3R1SNBKar2VdlhEnf/g0cwXPZGF1Qsi3&#10;pNf+CEfwnr+wGRy52iD4sZw/eZOLlMP+DftutCf16zhbp5yyvXLGFRM/fP9NpQ8n+GHBmjD4HN7R&#10;93eoIPXFjQxFOVMH7n+xgkY98rMCAM+Ur8E0tFbtPTbNrwya9Y3Pqh/8zR4oxiyg8t24dq3SsZ/U&#10;IFINLCYMOd8pbHcf3Kt65VcXdSde85zij4FFXYNZPmR7cICxeeDKn355+ysBEiuegS7IlImlSBqc&#10;6ZJiXJhJIpjdQGw6aZosxsBY8vHiIIxkOlWjFpZCEYpM54afqM8Q90oBUeso80yWJTRXgmkCNK0+&#10;2WmstbTGMJ1Q3CsNvzA97tYvyq+UlGh73WEpC39P3xDbU+zCsN5VtEpehmNVPqQhDu6+2VpKlXRZ&#10;4cwIOTli23RV/KQrXMNRIyzCzxUin/YXv/NED/xVRnc63IX3rqKYqqy8q7zuPFgtx1N+vaHPGk4a&#10;9GaYUVV07IeUj1rbn3ovITNpJctD5eNVGpMldBthoqV8JI2x4fwlqTDB/+9XPsBa9Jcy9PuIN+Ln&#10;q56/z3b4426dV7s1Pciv4WSWcfp92CGcLd2Wpr+Xfv1etlyO3ECz9O/vQ5N3dDROY3mctvqmRh76&#10;nHRwK0MKVu/D6PTCtNLZ64R8a+eVbGhGXRUe3o6yaItdBchj7Hs4hHR+xkRoQDYSOqTvWfnoekSH&#10;Q1g7Uj66faILgkLXa9sq+8ghPGb+nm11knkemoLtXbeuU6bhaLfl06zL2IA/1eZJnTe+VvnIKMZ/&#10;be7ono+Rn/gFU6MsZglD+c22zfv8k/qPhmnYvXcb6DJ4j0e9HzfCL9Nq0+kxHWZp2yzD9HP5zgjB&#10;6oDHzEe+8mep6KN0UHh878UpWBdG+uiAsLZMu+Fri05a2G/cC9tue+n0hSmaXxhxmSUvFa/TZYrW&#10;YpsWmYa13bzjB2CVHxpoJXTAc4Qz6QvPvfk0Ky7Tfu1e5Q6dNUy+278NOJbt6bglbPR7m+PlrHwW&#10;lqm4+VHeavP52+FuMJFwVMuLUn4rDbQFikatDlhZHcugUt9nw//t4zAQl7fixWYw7AWAq2o3wVUp&#10;aSmXstQ+HrwHLhJfv+NQG3isTdzJ06AiGcQINWGyTm8MYVki5oAWkw1oDnPaWLdeHY8hUFFg9INj&#10;5LnQmHJRLORj3wD6tKrA4NyapaDuKYrbOBlqCN8COZZetRltHsvkZkXOOhTCcIRU3+tRIPBVl/7d&#10;uHmt4hLUT51ZqdlUQj4Dd/resfx1vYRxvLKXadtD+tRe0ghy0thYOxuetDHtRih1B4TlsZZarZ81&#10;8xOYXlp29HKUY20Iu5b5kNfgEg7VyLUb1/Ik071Mv21D/hB+UYa6gnqrQwxK9YCLJzeX61nVQZgn&#10;fJpxUKeO76WIIa+Sq+wJihDr6oKtrZ0qE2WEvOeAH0vfbly/VcJwn3wkHTz38ZP7Y1N+fnDjaX+M&#10;W9nxBntfx4lulngFd+vhw8EjUJGywZu6fy6Kx5soVZTLl3mvGbbA64hhe27IqhS3msGhKKQ87O2P&#10;blVZhsLliP3TlZe+AX7Q49OnT6Ik3UvcvcCzHuH8YtWtGV2zKWYw0AiapzxdjWJy9frVKA5Xo1Rs&#10;DeUjdSvsfsqmz0Cfr1Ifm9KJMofXaJvkIzzG02CY2SDullXBNZpT3waa0eSDhw8qrhmq2syurSUM&#10;OrAXWBriC6/NCSseWbFOVw29FX9Le1cn9qB8/vnn0+efflp1RbEZsq1T3ob8TJHa2dtJPpGRzuCH&#10;loddqP6z93igY4dJgUX6CI575T3z1pX/93/4q69MI9m1DlDauLXhKl3BLXE6E6QaJTB6WufeYzxp&#10;uDUdFAK3NrKnUN0cubHuVJ3TIYYTddqAqacLsefPX6x1bRqsfFxRP5ZunU18BIWprSZdp0qdT8Wc&#10;q2+zA8JL14kQiG9cupIGkzgY3NJids38PCHAe7sv/Xo0xTQ+i0iFr2l/YT3Fzbu0O26tY064moad&#10;w5Q7N/GlWQxn5Dk6qlTADEt3MkZ6VIpvVkejYlSQimK6sroj8lShLK0TUfY9JBr21vazxHXb6NjU&#10;/uPKRzq9fA8hcgidte9kayuNdcx8LJUPis2450PH/f+c8lE4nXHGjLjxPwr6XiNch/3QU37epQ1W&#10;ePWuvtuvzTLusLMQ8Z4wbY7Cvhu33tMq3/H3t/RPx3/4Xv7jXG/KhxnE/SjgYwRinEDDlrATvMDX&#10;wOXbasNGZHRW1XmGwRIqCCCBoGwokc/87WlMbOR56OY9TvajgEen7hvelsoHI+8/RPmQDj/weq/v&#10;+al9txszoDgy4fmH5jBMno2LbldL237Kj5o8nXY1Zj5GO23lAxziHJ121TgdtNl03nkzy/c2H/KH&#10;Y+aD/smL7bLw8+1Z78HIMjzTfm36vdNamipDTMdhl2Harc3yXahhzXyEF+QDvkz9P374qJQR/QW4&#10;meZfjHTkrZPvb6Zpo+nDN36Jhhhtk5/w0jU6+j5424ovH2ngO55M4xOP7zylw128xhU/eTYcrHft&#10;jbtlSeBku3wdr8N12DZdPuG07w57HO7jbmzD51nvKfryG3xNJ4w8mI6/LJfGXjDE32qFCjMk+zyD&#10;n/y3HFrt8T+jLZ9IH5fv9IKlZJyB1whh2s0q/1jf+kt9p75FHgbH4IBSUTbvjvLXt/dm2lrirEAJ&#10;T4EgMFuOQ1DSH5+MkDaUtdBMwp2KIrC2lnapzPAYXkKZUnQCNKGO8BgQKm2zwtwNxFAGwPcqgjO6&#10;RUeOGUaP6OTajespJSU0SCq4Ejf+4te+0aSlP2xB9MrVyyWwq+sS1PM7d26z2oMaIB/Jk1Buv+bT&#10;J1u1KsRlhkaN7VWtmcBkp/7oOGjefkt7Ga5HoL11y63ga/GnzBD8Vqf/8t//h+nKtbHfQNqW2xit&#10;Dgpr5cR6ZADLsI2y21dhZQvcEUbBS/jF+wiONne3IuJJqVNXjg12jK46KWqaZwfUxau6Tw0fTB2Q&#10;yVxtENlwNUrHmdTtxQuXRAiuoiAlnz4tlNne3Up6EUKDV/mdXoX/ofzZn3r+gmsWhkJoaZJ6RGdF&#10;2alrMDgAgT/F010j3NLqQgPog7yxWlcxXLl4KfXhRDFC/bk6oOfGzeu1uf1MlCxlqdmw1BEaMJvh&#10;9C4KkQsG7aVQ9+fdTp9+gsIMN+QnA3pn0re6Pb5mb5JH4T7vT9wAH6WDfEZJsZXAcjgzLujmyy8/&#10;j1w28KG+zTqoC3KSNNCTQXJ3cph90ccWDwsS8BA3upPTL82nejm4qBSXyNa+0RTeZD+Lk2zJh6Uw&#10;pm2ZtTC7WX34K8pTcJWyuVvk49sfl8JE8dJ+wT5OeBu4IS+Cz16XGzduRom7PX300Ud19C5jJka+&#10;jglGz2aSfIOHUmJT+spf//HPv9Jaq7GGmUjVqAcq06Ct5TI1OqalYgGLEDChhK9pmZcYS+K8MgoS&#10;Yf9ENLkXYdoRRGDJxvD6GaVMujY21ShZmSHAOF3Dsi/5m6KtvSepDFOx4AubDYFolAg9DdpoRJgS&#10;BCPmQnwIR8U0I25bnUzcVW4pBLElEKWRqShCRY9oFdOM9S7NGu0heHSc2XZ6TibouCy3ynP272nZ&#10;Nsq0hFNjWqbJTSfgW3r9zXj6Zvsbk/Fd2Mw3N4zelKSLdaTzY8pHkE9iqHSKyea5ayPRPPPRyseV&#10;y5fSuNZCeNHAw+QoHwQnNZOIcn/XpPEz1fGE6P6ly67Yfmc6zLsp/K7p8MzxdNtw7/Q1rmqs+Qbn&#10;YT7x6zjLd22A6e+l6XDL8L/zfswtL+/6z3CBo76DdwwJI3LZUm2CTFsgTAjT8GrsR2mO6f41o4Qp&#10;08hVGB228AVFEME2ntCCPBt/c1qLp1DFuPKEs2JqacctNDFof9D3kfLBCs/KkHtb8epZsQcPWpqR&#10;a8OIXQz/jst0GvL2fpjm/N5h5F37ypJHd8C97IqbPOBIu2w+4L3zrvSqKR3BePy9bZt330M7h/h9&#10;f9wSEufvLk8bZRqQDNNx+n35ZBrufjIdZxmO6TDyYN4XJg6VP6FPp5dIhS8HdDx6MGY+8HPxpKe+&#10;ta8RdaRnFLbTVdZuf55N0x2/hNdY/h3WSDQY32fhq8IkvnpjvTdO+ePTvttNPGEaJt/y9uz48icE&#10;gKX2y83xG2eMd27LMsuP6bCVR/46zKFbjG/unQ7jnV2+6wP7fQm3+J1vm8M4SxsALHuytpyi7zQp&#10;KThZaiiUqf/U4ThsJrgmaEYOcBKlDeH2Z5wKDeuX8ZxaETHjWnkJPen+K6/XA7TkOUZeCUOOxecX&#10;yIvXtQLiwJfGH6WDYFhphdYsB5JGghfMuhqDGPkXGSZpRGCs/jT5o68xQDhkAG6DPuQY5eL56/w/&#10;WcqHU48CWfqotenzLz5PeVYieDqdKnDEikfwJpxqtoTdmzdvhafq58dN0pYlKberCIxEGxUufBY8&#10;BFtr/k9HttiY1s5uVHnJWE+fbqW9vInw5gShzVF/gZ0Co5UNgXbMApDVCK72JNz++OOiQUoHgW5v&#10;23JGl7+N04bMiBgMcNO69GzqduQ6IdzAslkgsoIyg1V/BpdoGy9XN3A4aAnO8aCqRugO7sl0cAq3&#10;6ddDL1ar2B+xs7M/Xb7oUsHTKdelmh2yR8IMDhxu7zydzl86F4HeSU/raWxTZMCDqCOvU8aRCQWi&#10;lM3az5E6TvnNaHADe43AJ8zqWfw59b4augzZrkahoVSsx8IbWW7UTcrLLeWtU7GCH3s+1Cc/M+0U&#10;NCekWkZlwL0E+MjA8GTAnEJiyZgVMqX8RukgiHOHm+o7iiin6qctqdrZ3QkNBf8JY2bkZgR2p5Ze&#10;ibBOkUU76EY6+plGsjzk7wJsaeljq20FMerGAUAU4POhtWpjkZelox2qM/ygvpOvlTpmMihCdaVG&#10;wmp5mJDDIqR7PUrRJ598Evys1/K0e/fuVjq1Tyv4IT9ohy4hpViY2dJvmmmhBIEdjHUaWmje8dPy&#10;l4syNv+W5sqffHLzKw5j74Y1gOO0JFNSMqRN2+dBkbD+zelOND4buTCnZyH27e0Iq9HmLbEybUUx&#10;fnEwNsHaD+LYPRVBuDG9Y8mU6VFMxCi7hvN8Pr4vXKmYkI3opZnxM3q0b/lT8k6adcxfGhjE12hr&#10;GkePkmAW1uapbDdnjnezAilXwnMb7+NyPoigPe8lvVqHnPc6IaAEqWidCVNr9ZKGNKXFCi++MorX&#10;nZFnpZP0VULFT/ixfm5McUF8h/OsyoqVHjfvmBRmV4QIdSGsYtIhpu5gGCMKlB8zOBQMBKSrwkgu&#10;psFX+FT+h2c+Br4JkQmon6ly7i5mPtYjtFI+NDLKh5mPOnEq4TE5xPs75l9R+WgL7hFnmMJHggr9&#10;IZsIlcWRmx/39h/WyIewtHu0pMOiOB4PN+wIO+IEpnp6He4j/Hged1u+j59X/+fn4r2s+DFVVt9p&#10;+GgGI3oQ5cOyRwKUaPZkoS3MjyAw3gmoY8raGuTlsqvqaEJnyS3py6Xr0vd4GmTwPFJCBizcKC61&#10;JCFBm6aLoTWssfL/MeVjOfMxrHiBxL8YysfIbzaEDI/ZLd3hYVzpdPqdZsPRlumn2CWsBKfnL5iZ&#10;PZr5EEQ6JZBpP6EF7cw703mof7hgB45+9/19bo3PpDLSmc3ynVmWR97K5JvxHo/Cfz055v1depTH&#10;sOM9b4dP/kdW+A7L37PTGGGWz9iYDj8E1bzlzwmCNt3a81Gbh2NLGAwNemr/rG+jrO2vfCx3/tyX&#10;OB/hR3rtBj64OY63rvt+X+IOb218OrFpiV+20xNensf9lvEJVp2Xb+9sm3ZXHmVsGBhpR5SttsN2&#10;2M6j3YXvOP1+6BYrTMPEcuemr5FHmwq/MBWWUB1aJGjzffsq6XKLEJlSjYHDyAZOu6Rs1BG9lI88&#10;nT5p9kH4GoSIHWkNuiy8FG5mtxkv9Z1yoplxwS75IwkirQRJSvml/JbBROkYsw3JJ/4pWaVRQgZe&#10;AD/ixocQR7ge+z+IEnA6eAh+Iu1KPfFqmQ2BymBp4LC0SD8XNaNG6H/+818Ufn773ffV51kGDgYw&#10;WvbEj0Iz9q2QTcbN7O5HIJRtb22X4IpfV1sP7ikZlLwvPv9y+tM/+bO6zyNFDBxvp2dPt6MMbEy/&#10;iNvHH30c+Up7muWo9J11g3zKuZe+WVoGiu2bcGmfO9SkXbw3aeHJ8tR2Pv3skyovXu2krQsXL9T+&#10;Nv2B9ByjTLavJe8HY9bG7LUBYvKgvgWfliah8yRlMVi0qXovMpnBZ7PvZELIMaBSm/PTLhwv64bz&#10;m7dupqw/rROsqv2ejfLlNKUoARcvn4vdLOVy72CcSur6Bkul6tb115aYWapO7tuZtp48jpL1JPKE&#10;W7mfByb1MmY5HKnr6NxWODbOnQlOoxwHbsqD5VZv0iYUWP270dyMCxoZCg48vSnZUPjuK/v0S0uq&#10;7APBc+DLoDyclvKZtq0t1104ldeQ5R4/cYv4VnhiZM2koz+hKFy6cqnytrpH34iPkNms8PENKG69&#10;7M/yKPegeKd02uurXagL96BYPUReJyeTuVMTVR8XLzruVzlOBI6dWqqtPCszvy2lIrTkdFWy2U+/&#10;/EmUj0+rv6PM2rcDB8Kub4zVSiU3RPBSl5Z9423afvMrsq6ymsWhkKAfOgT+Iw/Kir72pIhmGRDq&#10;oa2Zh2jDkBHhdi3aTZ/TXNOvjp7Mt8ayEeskqtBIipeKT9i1sy5SoVlvxH2M4BQxF3BHQNr9D6Be&#10;OmMEpTqYIMuTaKtSTe8yTtKoKew0NIIOiyFhcs34m/GyGLLwFSfIYAuWakwjDG2wtUtTUiyiGYrF&#10;OBGiFYMO49lh+lsY6cm/Ow75yLPzX3ZaxZjz3unSjlW2iuMmrrS8y6vz5t95suCTfpe3y9yw/VOM&#10;/D5kfszv/04j3877+PsfajreMs7x7x8z6ulfat6XBtpt80/JYxm2mEIaNOu9aYz1Xmbey1Hn06dN&#10;DcWihSB+bI/o93dM4nVajGfjrPFXY5Dze5tl+H+JWebH9PvyKYy2xC4NP7b4Ryw+17bd2KVZwtvx&#10;2xwvy4+V7cf8mPf5/744zDKM9yX9/Jj55+bX5kNhUdfSD77QXPNWFg/Cv5pPsUueKgze2G6sMPgf&#10;P2ly63Savvn77jrq+uLfMHjqz3SSXd/aiL4FHVTnmbzF486/+p2ZP7PSOJ62d+GkDRa2w7ONE+F8&#10;C9tp8+v02n8Zb/n9Pgu2pZXmEuZ2X8ZpeBh5Mp3XuMtjjHTrqz0d5mIlgkHDmtGgiCRaKSIRMjxX&#10;CONxs2yp9kMaJY8gY/BQHmM2YgwywFnlmbiNQ+mqg0A3hF+DlHN9g63hGzMe4WXhM0b9ubv/yhGv&#10;BFRuXSfSotAoPzeHHdhzdFh+sM9wyQudNa46P9ZIeG1qPu+Ct3BDNiKI5UHyXuL37t27dauzUWL0&#10;bNmJ0V5+7ktx7wnj5KdHj55MuzvP63LBX/3iT6Y/+eWfTdevua5gI0rFi/JbObkWQfJcgDw97e+9&#10;iuDsiFZLA61CQfP2LbyYnj7Znn743qlDd0sYt08iGCo4jfAT8NEnIc8MzIXYixFSL9ZS97VSvHZ2&#10;9pKP07JeJ729wLc1bT3dj6BodiYy4JmNyvMgCpCLAl++gDczkPbzRrCO4mO/h3ZIdhn7ECNsR5ZB&#10;R1VPtTwM3Y+9HAfPd4J/MwChoTMnp8vX3IexMa2epbREyA9L3tx0jHBkyygPJ6LhnlwNBs6kHvPu&#10;3hMKissJX748SPqpO9cqTA4ucJLY6ShY56ZLUWouXzo/XYldTVwK4ytXLay8Sbsn6Gs7TrGyZ9fJ&#10;UBTV0Gm06pMrjoddmS5esrF7GmkGxkuXz0dxs1JGWzaoNq9Uia2LOF8PWY9cZmnR/ft3i67QS9FN&#10;6LXbBNrUxtxRgvc1j2CaR7Idn2XErbYa+tVPq1vtSPx+dnuQnqf08E8WL2XQhq0NlNTuE6Vl6ZRN&#10;6hRo98jJ1/0kZo7MyjTPA9uzrZ2KBwdgQv+evqXVsx7Nq8EhPJqs5Vj/43/7H74CcKAMkaeSrdub&#10;NTmjIaZvzkXj2VgbU4R+pnzC8qL1vC7Nx6gGxaSOx6vpW1NwmMDQ3ml0LmbxbWRRYa2Po60JZ2rO&#10;GfvWowvjSVuDGLMfbuamcZn2kpapSNrexuZGaZ5Iz8+yoBrBjLVhzEi/0xCMYFsfSWulvYpjGoo7&#10;hILHzACYxokeqZB0TMIf7vUomF04MxDHD56sraPddSPviixY4ma6labHT8WpRO/SVIneWXDwE7fw&#10;A55YdUOwFL7fpecbkY1brU/kaWp4dLgv84RHl8hI6214r7P14aNnRxKpiJDuXBsAg2szGTThInzK&#10;zc6zmvk4G0Zm5sNNq9YIOmqX0GnPBxqRf017xyD2Mrh8zJEAMQQNcCsXHFfDTb7is0uzdPPs8Iz0&#10;2ubfO98fsh8y0oSzzq86rTQW7/DUjb5NhzuC5124mQ7DLs3S/dA/+bWp72P+RgjBLy/PPuABs//m&#10;2+/KHwh94pV6r3CpJ/Cb3i66CW074tFoCTdLJ42iGKFKRSYvzH3QgO9hB121lU/NbKaHg6fCFb/A&#10;VEJL8CbN8Rz1rr7BDq7GGb/2RzddPrQKPgbmqsyBdYQbdRhKqycz8OPM+vlEjcDSePMOpqUVruGW&#10;HjzUKU2BwTIG7crI1Kj/kX+tC8+30660U24Muqi88t15tv2Qab9lGFz3x8yAc9CIvAsnMz5gAlo+&#10;RN0d17O/23Qa0gNPp93fP2bbSA1teY5lV4ExdGOZR898cO+6gH/xxSmeWzxt0BI/eTePFEZYfh0e&#10;b2w31rsRuCXc0um82OJ/Kad3NMJPfeJx2st2OuSle1vfbJUz8eXHXTrLbyO/x+MKw59pmLl1OLBy&#10;Vy7HsPL3zl08YTsf4bpsS+O7LJzHv+OLwzJolOXez05HPqw+W5+M7s0OqL9amjSnX/112m7t+Yy1&#10;n6OWINZo7RgBNbLs+3CJceIVjtKu9LNG3atcseDVZsDC1AoKg41znsISVK2pN5OxvbNdfZa+C28w&#10;QCn/2uMRXvPmZfB6EEEuuFUGCgYBy3enab16HQsLN4FBPdR+pMg6L5+jySEkE3AH+BGUX0UZ3j+I&#10;gH+nZvqrnSd5cc3GkBXwD/WEZtWrPvyLL34S2nox/eY3X1e6P3z/Qy1B0T0qu43Zn33y6fRXf/Fv&#10;i0f/5te/DYynp4cPHodHn5v+y3/31+lrr073792Pe4BJHLKVWQkzJPbIcvNNiSCDPX22FUHwWQTZ&#10;p9Pjh4/jf2I6f+584k/T5599VsuIvvnmt8Hls8KZ+8HGMnfTLifrKFz3R5gFeb7/sgaNbSR2nPuD&#10;pGcmZC9l2nq2G+XEpc17UQAOEtZBPNoKuh/tpVan5AnvaNK+itT+tLu3UxvLL1w6F3t+ev0qCtT2&#10;w+ngxdb0w71v69QrAvr1m9emi1cuhq+bcaBchA8k/huzTUnJbNK5DcvExgyK5WSnowxcuUxYvlx7&#10;ZCg2Z6PwbKyTMcmy6VtCh5Ykaa8UWpczWi1ihY8j6F3wWPfCvYyAHFpQv0FjzTpZJmWmAa++eH7I&#10;fml1eQaO1Lk7zBz4gvb1JXWq1oOHJeyrrDErZjnf+nTt+tWa9YHbr7/+erpz524tufNdp1YFr2YR&#10;WzYVhyIDr5q1ft7Mg+Ns6+TKEFXxltA3GjRQj3+2zCgNcBH+rQpSJ5eiIJ8772Zyyl3aWTS+yxcv&#10;1d4Ne3vJrejHfg5lv3XLYQHjIINHjx5OP/zwQ626IINomza2f3z7duWFZ4hvDwoeQBmlnDttjNws&#10;Lf0sOFb+4stPvgIYRtzalmP2EKx3BTL9hkmqOBbhmi6FEBdFmYKr0Y80bI0MMixbkqYKL0Y3z3hA&#10;EmYvbe+YqzWamMKeSpJOKh2LfJnGnSZf37VcKwITBchxZpiM49nqtI78IFjB5VXMJQVXwO58uBez&#10;jm0jDneMUDhMhLLR4bgTPjxZ4Xvtd3cKmFiHre/kpZxxrO9SfGIbvrH+dBYQ547It/S6Q+pvT6bT&#10;Bat0WN/KiVCrHMFBIS3mRdIl7K3XlF6Ey8THTDQaxFLxR1C9UDWy4qyxlBmbhfaePQtD2qnTrkyP&#10;IkoNTV1TPqqOonxgsAFFcd81OG1M48OyK/BrGPB8VA9HEYVtuzSNW7bjHT7r/4fNUT7vN/zl5yn9&#10;otHg1XfX8dJwX9olBOP79+fZplCkwSzN8aj5btotvKRH8cSoMK5edkVJN+KCHir/qpMjusR8h1Kf&#10;OksaOv1SVJKFZN+1R/UAH/LvbwB5cmMpup7CoWcdkfcRdtTdgKOV1HnkJ3akeyRYF2xgj/Hfe2KM&#10;52x1qMvvup9mzsv3cdN1yKL75VNwez5S4hqwwBy1d+kQrCpc3qVfNy/PzNW3+JVvxf/9Zgnb8l2H&#10;dty84588WG4Nd+UbM2PHyx9kGnamnwMPR/hs0/7M0n1puI5BD0cWB668c3PSCeUDLx/K3RE9ten8&#10;lsqn8rFMh/etDoeiMvhhh/ddl+TFNI1yb97ZcZemyyIcC3+e7S4N7w1Lp8n67rAd3l4ARjim/do2&#10;TXfctu1PIHtfPFa4Llen3+/cWVB4anNtfbfpcMs4bIcl+L+T7xyvvwn7nvlffvo79Vxppu+NR/zj&#10;zi/PCuMpfhprKRp5L+jzj3ITTjDqZuV0zXoUL0pYS1tKgRA3v+RU9W7gkHHDtnTHsc7hPRGKn+8e&#10;rWxgpFv7NsPbpKPcNTiacho0rbKH94DTwMuJt6GhCKNJvYTON29flBCMH4D9foRIy77JQFW6pNkb&#10;svNaRt5ODrLE5Y//+I+L5tz0rJ8j54gHDof0GGy1tMaApWU0z545EjaC/dZOhL9b01/91b+NcHYp&#10;QujzEuK+NcCUfta6/hsRBg2A1HKg4NLydUqS5WlDLomCBnexVqigH4LhVoRXAjEl0R4F1oZnA7hv&#10;X5OZEt4gTpSb3Z2xWV3ZwVDKYGpMP0PhKdmKS/Cs33GviUosRTC4tTQNbtzVYZ/HxSga9lhQAlZX&#10;tSFLm58HpsfT46f3IqtYtrUdJcrFxfbRWFqZsFEeziZtp5DRwYh86mk1LxXmLDtkR8qDjfjypbRQ&#10;Hi29G3tAIn+lPhwYovos1UILlpCHLCocmNQlvNlaQFaRL2W3lLjggqxrUN0eX6t40JzlUXV/TOhJ&#10;u1B+ygN5Wj9YtJq8yX8GzAndlALpCQ/RfVjMGDgcl92KY1N3zxaUPFIwjKX6+qHLV66kXPIngw/5&#10;G41RPuSHHvAebgzYCs581zLtpGd51osXZDPHLZ8oWrl962bB6X4mspq2J/9amRPr9C6XF8oXvB/d&#10;/riWV9kjok8Hr/LVgEYsBQWfAY9ZQWG1aWFW/urnn31FgB+jmyGidAZjpILgobETvkKgUR4oJb1Z&#10;3BIOBKdoxYDjVowliVZhCSEBBkCFgKRb2nFsHaGXSh43LxoZGTvobR4yQu64NB0a5UJ4xyk687qO&#10;VQSr8AnndseDpKHA8lE5tE1CWDWS5NtubCtZnohEvKdJ93m0XfAzKsg+DZqadMZ+kaM9IQdJD+KF&#10;Kb9tx5y6FX2k23nVvpB8K6O8uKlAy6akq1JotNbCNfxg9g7mJjTpii8O652fd2lZjyqO9Z81GhG/&#10;ncSrtXxpWAg1Nf1B5cOeD51FtcRY9f48CuZu8EL56D0fLhlcPzeUDzecuxztfaddVadTdrwXsw/x&#10;LZUPxNdhl3HVV9s2nR5ibTviDVMpJHin9LvW733uw+oYIQPteq+DFVIP3jXu9m870gs8ca+Ug7xO&#10;a3ZZPGN+BLYys/B9aA49htEW4eOwzHn6pnz8EOXD6JWRFO3FyBb4Cc7KM4AeRsczhLJwcQib0zRy&#10;VrMXAUPbMphQJ/jMtvzz1DyGHbMvZYWPfwsyaBh/UM/MO/UUeMDNr+2o6xG2GFYJaoN/FI4Kx/Nz&#10;tseVD3CX+4IuGl/c3mcajhJ8gzcjmGZEx8xHD0iM9PEz30YZdRydh6d0qmc8rNH32+ahx9/ZoxrK&#10;15w20+8DR6M82m2Xqd3yf5Ha++zRr2kxkWc76J5f0/Pw7zDLNPqd37AeAaKeRsT5wZ9jyB21S0B0&#10;9GPDzXrvb/A7hhLdLGmo+R++1nyc4Yf/sd7Vi75iydOlwf14Ws03O922RjQLj8mj81nCKQ3+bMPM&#10;CCsfbaLdls+24K9wseI0XF3e+Bym2/ku8+deStbC8u84hGzPZb7LsEyntYzH1vfc3phKh/Ve//MM&#10;39Doig/mD4aKJ+U37oKAA+8GFZQzZcx7BZ5pvT418/mZXIfCUWEGvITAUvjBl/yqbQZnhBbyhmP1&#10;Xx6EFvLuuH+zai/2xsh7mu/gO2EGVm4YJLNCAi0KR8kgKPoWjiBJtgkUSW+U1Jp/I+RvTuYZofXq&#10;tasRWM+WoEWxqDtPAp+7JvABigUesbJ6pgZglPUnP/3p9Nf/1V+nHKen3/72t/U062E/xu7ObspM&#10;4HtdR9GajbFX1og3Pu7Uotsf357+4i//arp+40bty/jyJ19OP/vZz6ef/eJn0x/90R+VPwXNgTzW&#10;/YeKprsP7xau1s86xeliCY01AJWy6Wet4bcPITUUReBiHYl6+erl6YsvPi8BNqRYcY1UE96HUEle&#10;oPC9nS5FgajVGReG8AwvN29dr+U5Tt+6EHewwvm58+GhCXshiod4FA/kU0vA1oN/k+wntFsKU5SK&#10;4PrkKcucQhO1jMneVIpdhGdH6kbuiF4QYfpU+At6RYozEaW+PN1O7iAVyk3tybGJJnCvht7PJN75&#10;CP3nzls5s5kob9JHkg0TJkHJoxJ1VO84Tctglj7vZSkoDiHZSPy6/27vIGXR1k5PT55uTffuPIj8&#10;9qwOfTHr0XtFayVQKZhOEXPc7fVS8hzRq62hNzRqoMuyJHSKf5lN0Kd7N1tw5+6deuIfjJU01T5j&#10;0B9Zzje5Tx+cFh08OaV20L42hsYpN9qf9kl2Q/vK41AAeenbzQB+8dmn07/7d/9u+tNf/WkUhMuJ&#10;rU28rZm7b377zfT117+Z7t27N+7te/I0cjc6OTV98uknhVuDds1jmVY+yKietc+FkhI68c2s/Hd/&#10;8auvEOkQTMaIe402zJqTJ7dmWjLUkFmjmdpubR6b43VamGIzv/rOu+9mgJjMYDrzdLHmEWaTTEa4&#10;UG0xyDy5E3Yq/zk84kGGCKY7gmbungoonRbouxL5sYx0LDnyBG/B0WnFenbn15ptm4IpLbcUsTnN&#10;ww5F3Lk8xZjnsODojke6bJUx+Xp2Gv0Ulnvnx71N5wMRwsCPhiOMDfjcafdGWJLBP0n5MPPRysfa&#10;aTd9jpmPjaRF2RkzH8lXYywyHTCCo+2onQE3e1z56HK1sMmAve3SCAtHjael0YF1nv9cK79+b7wX&#10;TYRuuS1Nh2vbZWc6bD+ZZdj32WT+7vfinQ02DuFj1BUYMabvvvsWG65RFYyGQqtzRfeJXfhuXOp4&#10;jZjpWFLlKWPaRcr56iXFo+ltlP247Tphm+762cpHh60DJvJ9ZJq+j2i8LUPwZ4RBl56M0gqvP2lc&#10;vO87xa54rO820oEHpsP2+9Hz7aDevOpodAiYJtiWyofvnvmQru/DdPLt/cdsm+Pv9f17wjSuvDd+&#10;fLd//tXzQ/Z9puMzHwp/PMz7TIWIXyCs5VUcdLAHUQTGzIfTjIZwDG6205I++oHn6h9ii27nsN71&#10;PYx3tuPDQ7vVqTIx7b6kBeHbr7+XtvAZvt+wdHsRtuMt6b/DNO1z6xk96R3Px/th/xFb7SNxl/Et&#10;4VnG6/elXZarw7QppSCGG78O07bT6PelG1sDiIGjTb83zJ3+Ww/vsx11Xz713kpIhdN2wmfkZTBP&#10;WQdvoCikf5Nn3BIh9GEZ8JgFsbejlKEkyN/gBhjxNsurLDvCuyzNf/0y+KQQOJUrdKDvKmEyQGmr&#10;lnlb8kXYKkEo9QQ2/NHSmpo1SX9stL/qNcKwvQH2D1ieWktNwhO2ImDu7lpaZ6/AWPvOn6Bcm9BD&#10;P9gdZeCP/uhX01/++V+WQv0f/+N/rDJTYJTBwTpV34EFXTv56VoE+UdROu7dvzPt7D4rgf4nP/ki&#10;/NySmdUaKbb3xJJQYSk+jj6l9PG3QdusB+GawHj18pUIpudK4aLkGKV307S9FmbGCfVjpnEsN93e&#10;2Znu331YA6qEfu3JcqhalrQx3+8SRSxBi07Xz43jb5285QQydX6w5yK/FyWnga9G3OM36CaCbdyd&#10;QGVGwv0bL16QA8bSpvXNM9OVa46IjTyZfErJmJ/qrpSStO/UUAn37vGwUbw2hyOE+FBQQmb1/erV&#10;vLwu7pVWYNHfWaplHzOB+WnqRvur5cYx/Ec+oy9ilXvIsauFG8rnm+gr2vrrVycmS58e3Kcg3KuD&#10;X9SzOh71O5bGn5+X49syAA74QC/CSJsgbk/F7dsfl5u+uwdVaoA6PFT7aX5hBkd6Y+ZrtdqasOpA&#10;3tqAdJWTsWTQADWZs9pQaFyanbZyUcIov2j3k9u365Src3k3UH43ytD3338/ffPNNzWLZ+aMYoGf&#10;2VBvOwHl6lZoVr9ooBacYGIo2sqlTNoMfPSsTvO/lb/+019+BWEUCIKnxuubsOALwrm18O30GyMA&#10;niXsxhfRjntAQkTSGlypjOUeNuawKhqjYR2N5qhbjGHsvzDVFm03DdueDN/y8c3dmk92+Y051Ghk&#10;wqGesU9jo0boz8bfcWCm5aztcwOpdW72LQjjydLmVeha0gGP6TlpErSNhtLYhDkvXOLb8+F7EFb8&#10;a/9JE5oj4+b9H7ObPSf1XPjXSEJshZvTrwoM/oyoCAMGlcadLW03ttPpb8TtG+wUC27KjPH0Deda&#10;57+G8tEzH5SPtzqxKB+hr5FO0kDkbWt0PQYBIrbe83F85uP3KR/CaIRtD9OfTR9W8CGzDPs+I035&#10;dT5gbKVQfRyP73tp4zI8YjpsP/8gU0x0YY5HzfdRXtjqUD5scPzm229T16erXjEZa0cpA+pXpQon&#10;AVG1TSNbFBDl1QHrfE25G/3QwbcdSsiwqmJUB+Y6GLR0W3gaYUYdl63Rz1EmMB8JZ0eCU5eFWSof&#10;aNWTEaLC1teRmcWeQ0N9WApcjHjc2kr3fU/86GzwgR8ZFXSbLCYqfo3CJoz8la+VD36+5eVZ7eYP&#10;MMsyL9+7NB/0Tx4styV+2i3/6/tDRphOr8KDOaaf7b8Mx7Q/s3RfGiGqE0y9W+4xhMs3086zZ+m8&#10;7hQf0Rc0rbDe0Ul1YqE/QlSbDic/5VReYbn1c1nPwptFF77qKs9OX9gPGeG6TDrlJXxtvHMXrt87&#10;babTOE7Xw218dxkato7nuxWupFrux/PoZ9v207m/Y4NH/g0/65sf/PZ3p8e9n2ywGKASr+DwzFuE&#10;O5ZbCWTz+/A9+qUwkRtm2vDIdynjaVf6buWs5SBdpvCKE6GPJDhvXKd8nJmjihtYlTECJkXideI6&#10;QTM+kxvT7Tc7deJ04iWP8K3kErdTJeBbNlTr3qNcSNBobg0kCBd46vCMwOxwHHKLkd/d3YP4R6DM&#10;twvmjNATku1xvPnRzeq7Hz9yO/V2aPl5eGfkEkt7UjYw7h88n2y4tvzJLMetWx9NN6/fnP7hH/5h&#10;+l/+5/8l+Z2cfvXLX9YoeAuBFyND/OynP53+y3/376df/JufT3cf/DDtRyB3UtOt27fqHgkj8U+2&#10;Hk0PHt2bfvP1r/O9P129fnm6dOXitJpw125crfspbIDf2Dw73bBB+MKY1aB01UmcexH68k6Jcg8G&#10;wdGGZ3W8t28VxU7dVG1Q0BJ5sz6WOwWdtSfj+s2rtXHbcijLpA4Co03b6GDv+c705Imj3u+mrY+T&#10;p+RhuRrZbDX4WzODEbnB4ggzHtPbyA0H7rt4GuF1rxSSM2unpivXLpf8QakIeobScTovoUluTjB9&#10;8dzyo4PQguXk4dmB094Om793U85qO6EteyvwoNOhSafs2af3LMpGKcUhVxckW7GiHjfhKjKiawTI&#10;YGSmnb3t2q8mD3FqpUrq3lHC7jB5FUX1dfRbG7Aj7qfcB5NDBFx86U6TVUrvauSbeXmdPO2lQZBm&#10;IzYstwst6GPwyd09q1XMyj4vPmJfRR2tnD5FHhcvXKr6tNyN4lQyXepZejUTBxeRh4sfJrPiqbPS&#10;gQYI/mOG7mTNdtRJsGby4o7TaZ+UMJdTmjEhP3wfZaP2dNx3zO79vLtZP4pR0q0VP1FcasVScKs/&#10;7JkPe5Hkc8inkh94tHvynjbgqQ2oL2blL37y6VdeBOppE5FF9C5gFeogNg2Wn0ZVzC3upkg1bkxW&#10;wtLpjsUTUrixzfCkIV3h3RrJrwHy9C0+2/G4s96lKy7m/SqMA0JY6TajL/jmNDp+VVKMcA0DuD2l&#10;WZpnhOvOS5ix1vMIrh4p4ifdWm6Q/Bhu3eHUdHVMj/wct9KosAgglluXt+GUflv+/Bof7YZ4pFX5&#10;UCTybuYjj1K+4CgJ/rOVj7NhtJSPaxHMKGRHyofOIrjTd6X8PVLcdql8gBOTAzvlYynU/yHKBwsn&#10;bZeGeNhh/rmWka53MC7pq/3bdJy2cRkeMR22n8wy7Pusinrne/FeNnhlGj6YAaMRl+++/z7MfQg3&#10;pleNuI0jIVOPM522cGT0xwjHUPyG0sDWqGI6aAKGdJvOPNk2lXfVzRH9suhlPGf6jLDgu+PIv5hc&#10;mLEnWDruiHekfCzx7X+Vv76OzMDAkUkJD+MwI8/hxnYZGqY2I07af+H3bQ0sLGc+eAvTMx827GO2&#10;0u74FS7l67x+zLb5nfcf8WMHjgZfOY6/Ef+orO+zbZbv4rb5UPjjYd5nKkT8dNS1xh5McbLn4/69&#10;ezUCW+4xDfPvvo++Bu/zXNKe92UfwE28/ubXeyYY/tJgOyzbaXkefw/5HoY7Xn72+ACE964Ldsm/&#10;mA7bT33Bkh6ZjovejSIu4TpuxQEHI0zDdfiepzDyYBnuHb+/l/Hazzv6Xho5LcPqV9J71lIqLWk8&#10;hy2lIkInhcHSoxLi844e9EXeG37dgYGiYGI6nTy1s171UHg5Ibw8w38pHvhT0jRiL+PiI7h9OisD&#10;32Y/UuIovSvTqdQRfIpf/X0Es0BenexhAAD/9ElEQVSXdOc2U0sjmZk3JA1Lrc2KnDyZ/jPAOa51&#10;bT20esLM8Ym6NFBf9fDx4+nRw6e1F+JokFZfPfbAvnwRHMwzMjUQGCHrN7/5zfSbX389Xb9xbfrz&#10;P/vz4PpVCbKO5FVmMxxukXZp3//6v/0v6a93p8tXLk1XrkQQjxJEmN+KUP/Nt19HWN6J0Hl2cidE&#10;sk7ebjW3fil96sFu+uK9EvgJ3X3E6t5OBMQI5QTen/zkJ+nzV5PmfvqACPuXLxcO4Ffbux3l5NSq&#10;O0EMCqZs08tpbWM1sFxIf2/TddKN26vXB5FpglMKjKVTtbwpChuFxdhv0gSXAS7H3J7ftOzoXCku&#10;dfdG+Oybt/aQDCVlY0O49amX21OI1Pub1IU9GygR3mqwK3HepnwnTkUxjOBex/TW4PJq3Qpfe4uK&#10;Fl9OK6G1MYA79oCQWVPQpBWli3wbQf9U/F2QjU4NMglvj4c6Iv9p8/FKne+FTilS+s21yEMvp6eP&#10;nyWtVHYUEsrHnfv3q+zSMJhsQzq6aXkYzXh3n03NTMQW/kPblOV79x4U/AaNexBbWgak0Qk3vO7J&#10;vDxVGtU+86OMGED3TY52cpbLXc1caJvy1WfJy8EN7goRxqyHQQJK2McffzJdvXot/eBKDWia8bAd&#10;wKWKwjqooJe0SoPSCl75SvvqtWsFEz4CvpbF9QGe2h84tPfmBW1X/os/+ulXplDMHBBaMRLvbvQ0&#10;Iqpxa9Qt3JpmrCmrNGCMJ+0/3z3FZcQ1TARji0XcjMaqco22GtEYAscgMPspXMhTox1Jz3tttomw&#10;ao+HzsU3Js2v9lDUbZtGYygN49ZGBYXkrtjqmIJk7j1d1J2chthuwno/3FOR9GtNXJAt3e1Y+buW&#10;f6lRSkPaiiF+f0tfeTE34dyO2eHZSiPhuAmrO2oY5OfZ8AtnmqzjLvPtNAiQnvaY1ChB4rljpDY8&#10;pT4QdZDyL5r5qD0fPfMR3CyVD+Ex+e4AqyMpM3KAC+VZKh+tAQ971PktCbNNh6tO5J30h9+/5swH&#10;C0aNiPu/lvLxo2ZuI4fmePD5+7Ds2mbgtT70+zAK+58wQ5sXi+lUZQbvYbbCs8LXiTTBuxlIdYM5&#10;QZ36S8g4CccrT7w172xlmbxZRtvt+pG2+Ix6HnU9hCKGf9ebkcEuA/8O3zxihBkMm/G/3ue02iT2&#10;/DYM5eMoraF4dRrc1KU6bf+GbbzHrfxeh+mPNbqYqLAfWnbV8Hce1W7qKOOC+EftoPV33wk+h2nF&#10;LN+Zhpl748c3U++V3j/NdHxGGkvb5niY95kKET/PWl6Vn2UzfcM5BbiXARyvI21r9BlHgwrc0Cjb&#10;ZfUUjpuncAw/tOWkG2G81/cijU6HG9vvSzdLDju9frINU+e3/GY7PDQp03E7/I7q9kNP7ZdZxmP4&#10;s2Bc5sl6VwbW4FeXqcN0+KVtd8825ZYuGym2pSVoF2kV9dO/syXglb96Hz/+fRngUDhGGcZMAmFw&#10;DAaWibuca0NsYCZEepZAX3DFM/+KH0gLVYUXuWcsnxBVSoPZDkf/Aq14XOKSUazRZ/E/fR9BvMA3&#10;OJBYdSpg3qTFEr6tz6/qT96OWV1bX43wO/YgmAUlvD95+qxOLrI/A31DgvKSY2rJqssWS8A8XTzk&#10;8qVLtUTlyeMn0xdffl43P3/77TfT/bt3xa7lKJZVEXr/5j//p+l/+z//52nlzInp9u1bNRPw+IkN&#10;7vYQRDB9cCcyUPINPE+3Hk1/l/D/+R/+dvrNb389/f0//N3093//d7X0irzyKO3NXSHKaqTcvRL2&#10;Fnz68cfF++8lf5fz3froVpQB/fbrCJDrKefFxInCtUo4dJ/EVvJ+mTApZ5QLMx5u+g7GIuel+Ctw&#10;FhlOnFNRWtbSvhUspklLHVIgLI8ycMmSIcwoWQ4lbUvczMSYfSHn2d8LphpATdpJJXUX3CYPFUlO&#10;8e3kNbNt+i+yj0t2i/5TaajGAQk21JN76nS2WHR4EJy4K4Mya6YCnshMYCVzjROr3P4+1UqZUsrz&#10;vnnufHi/k0jPJcyL6btvfggug+stsz9Pav+HfZKUi2tXr0/Xr91I/W4GJiuBbNpeHzJ0aMVSP3SJ&#10;Js+EL1IeDBDb49N3YpQCc/FiLbm7fv16tQ3ls9lbn4/2qryxyujADW5OHjNz8SyWXGs2cKySOZfy&#10;Oans2eSOD6eikeWtEqLkWK6nD9+NnGlA89EDlxk+Knp1jLN+SjsYCq/lhWbabtRsG1g1n2oPsxxO&#10;XiWb1iykfIJrptpb4GpLZl357/7qT77SqSoQo7CY9tjTkYIfY2p90gONEDCIRQVDplMFEEjFC4Ih&#10;yJ0dpilPoUzEpNrzXXd5CB/oS3lxh0gEIzerhrxrWlX67g1xi+2ZU+PUi7Onz1a4NfeQRCPFwHAT&#10;jboEBKO7gQfc/MqCQwc2uyNUbjZndRiaGSsM91qzlkqxVq8YW8KLh8kP/GCc0ZoTllsz9fZHwNys&#10;NQVv5ZEnol52kggIEYiHcXsS0IXpDsk7yw9u2U4jX6mDNNdUNEIYJ3oE7jRSJxDY91H1ETgpH3BU&#10;jDiBC+K3UVLy8RaHi0PoaKF87AUfYTCJc+3q2PPRykcKl/rsmY9BH20r2dQhgzCH8mEz6KuUzfQb&#10;ghTn3c6wy8u24d9lZjv84XP+55l+5z3PlO697sNIR36eLHg1Du/w2/m06XBtj1Iafssns3x/nyk8&#10;dTLvCcoJNpQ9xFNP3+O0qzupi4MwExf7OPhgTPHCLeaMySkPG0DC9LWFwQxK6UhCL8M427wX1iBr&#10;rMXW84w47Ki70RFXsLRXioe67vqTHhjA3DMfDP9WCEbpRvmW7cj/eiecl8swJazP71XOfB2WkctM&#10;I50H4xvf0aZH+yMEaFNJCf3H/8IFp7NcDo6Cn3wXn4htoUonov2Y6VBntVcgaWs36OkPsdKtZ/jg&#10;odtc/i73caMcTZ/wV/Wfb6bK+Q52/nCzTGNp27Q/s3R/xySIEW8dD95J2UgqNUDz8P6DmnrH86zd&#10;JyC5oFadSA9u2brUzAgnutE/pHxYvxHI/RfPyx3dc3f6oUEhpyI6RdGsN/oiuBC4PGt5TdGr5TRR&#10;zNPZeyZqDW4ZpR7ub/N9NFPexvug18Fzm4aarli4QW+EGmjy3bZNf3e8TrPTYKuLKzu+hVnmzXb8&#10;pemwnqPPHe/L/DtMt4tOo+FqOwYFjmBqg+aZ6ufSp3wInnKb/fR1VkHUd8IJm4SKF1lilZjlrj8F&#10;t7QJ4YRYvKQ2E89p63fHBX3jm+JBmHbfmJOchC8Q462EJWukn9K2LA8xmOnoVMJlHdubtAi3tZwr&#10;fmVL8NRvJq+AavRf2yaPXIsQSTjcfro33b//KP3hbuWJbwTS+lnCRfht5fiKE6kiSAprFvqT25+U&#10;QvL3f/+fp6cRVJ1YtXnefREXAuuZUiIe79ybbt2+On35k0+T98soKr8NTDt5fx3B/G4E5O0S2p0+&#10;+uDB/cneEbT+bGu7Nk9bmgYHO1t78duPHHVmennwatp+thusnJx++Ytflnxx584Pxf++/OmXNYur&#10;Hq5evTi9PkGReBlFZK32T1B63A5ur4klPW76TnXWUio3hpPNzLa4lNFMw7nNjco/6C35TDiKjKrH&#10;u69cu1JL2ilc/JXr+QvLjfZrCdQOgT8GjalJbXTc50KGPDE5CrdOTE07PBkaqBH0/PAayiMaKDko&#10;GTp9jTJquVXJVMIGNrKH44X3d3eKBsbsw9sI7HsJ7661MZBbtCIdbSM06x2u6mkvzcvXUT6+n374&#10;4U7wuzdt7x2EvPG9COUp4/UbN2sfB4UCHcofLVridxBrqZRBc0CN7QCJm1Kb5SAHoqOeNanZRHUb&#10;w8/hSjZ8g428jtarv8w3dW0sOxuD4FqMGbhe2m9SgVJg2RV5ocqTNCgn165dT1l26oAQypQDFtCq&#10;ixHNkNS2gU2b+g1aR8ZOH+goZDpAXWqsPMkfr7e0njVLVUvConyhs1IU4w8+SolDlp6nj1j5q59+&#10;9tW4wTwJBTnNLPIvpEuYNi1lFGlsVtJoZYbBYBrnUggnBRBYPY10lYBbBBLAkh7GRDMk+Iy1m9F+&#10;rd/MkwKhA3kbIegVATpPo2cjXARsSk4IzHnkm9EorWNkhINkFx5SGCgdlAbT/AR979wKnryXFhz3&#10;Vi5Y3/idcJs2BmHESVUjBVsx9rxbz0a5OpNv5bUPBFJrrWTiYPAqtEfmlEPZCTDyV46+YIkS5OQc&#10;hElhINTJy9o+mjKJxGhPuo4537F5jl2P4F44CM5qA13SlF6lH1yAycgAY6aDBt2dE/xTlFqgHnze&#10;tLtRcUJM2EJ6Q8f6WYZjrePjRw+nczUdu1qnV1hv6EQT6xSNGFqDW4w7mXcn0Z1aCbfIKPkYoagj&#10;mlNeowgYr7OlEaiwTMG0SAOu2HavMs7v/D2Vy7DQgCGdSz3jn3ffIdKE0cDf71/3VYSJCQNGMKNN&#10;76x7ZYDHtrDeNhnXEwwN1/vs7zNvhQEreFDfDJsfN/DEISFDF4FJWTX3u/fvT//w61+HQYzlA5ps&#10;sBQfnWwASxz1yJUlLBMEwVynXsTWKVZJceSPBjTX4D62RhRDv97F4edZsCWtsdxo5MVdWpZJGFUp&#10;oUx4OYcJS7tHTtnEyMuwgxmPzocAIU9h4dW72U4lOEpjWMxdYkO5GRa+dVCStgehBOJ0kPiSb6M2&#10;RnDemGnFa9LJ4Wlv0wbqqN0IB/IEP6CKxvMNLso7Rd4zWRiITeehMx24OoQLsMlL2fmVEBc33+13&#10;VBZ1nl/KwQqwfDZ+qz7jhhbany3axo+Tx3BJuLnR4eHVGcet/ZZh6pjUPPEvfAOfY0eYmAF28Znh&#10;lvziLyzLX9nwU7jsgRk8j4B09/69Eu66Mz3cjzd3nOqvR8gN1BAWrCOGE9RT9Bd6rX1J+dbmfYur&#10;AxReJ68fUjL8xBrus2fGnjd8TLq1JEYBKCVJ89RK+GXgEd7McJ12BY/QElvtJDhxLxIbz6JtgkNj&#10;sOtEXaBTSlM+Kn22hO/AUHCAr6INfzijiGkrTKWRPKtN5b0Of5jru/hS8gaXvOVZ7Qx/ypOyjydo&#10;yw6PKKpNfmCWRrt5F76OxZZp4LBXrEZN45acgg84gbe0pfBU9e2n3wVOLafMi7CsQqXqSikHKwv+&#10;uuOLgD43Ev03e1b/H6tfr7aaNLQ9F7wRYgmcFIaX2mT6JTO0a+p3VkwIV/I/nOVImrXkNDSzunam&#10;FJU6tTJxbXzGV2zitjrDUh5pBmN5Sj/4S57j5Ct3wYzL0yzNWTlxOv3sZog76e2/mu7ZkJ3+DuJc&#10;+KevfvMq5Q9v9c7jdYQ7lx5+8dlnkQ3OTd9/920Jjp/e/nj67de/mf72b/5T8YpXb6zeeFH7Or77&#10;4bvpb//hP00nViP4XwhNEnMC18b59PcbPl6G1k9OVy6fD02vph8+N129cm1aX92cDvZeTrvPomA9&#10;fztduhi+dS79/KkzRev7Oy+mJ4+2gs+p+v8vf/rT4l94HTlOWufPr9e9GAcv96ad50+nnRc7dRP3&#10;k6ePo/QTKI3Qk/OGDEfm244S9Ojxo2lrG05fhxeemTbOrU0XLm/mXduLMBx6ev7qxbR7sFuKPVo8&#10;f/HC9CjCrHZuH82FS5dKkN7ejTIX/NlXa6alD6SxB8/siBPz7NdoGcwgtfpxLLEDAA5SNy5w1C4J&#10;vPo2dVjcMbSHL5JhuL0JTAf7gemF/RwnpvUzp6YLwcG1qxdKIVqPYmSWxrI4NGlJnX0m9iBZHjY2&#10;4J+twdiDveQfJe/unYep4xMpz60oUS9LOflJFLtbtz+aTkcBM8NiVuQgspwWdkC2TjkuXLk0nbuw&#10;WcvXpHvj+s3UzRi4M+BvKRS860fN4Jm5sCn8fpQDS6vRYs/sWTWkO9E2KE9mHChWtz/+ePr0009L&#10;ZtMHEfqtuLHXwwCkWT0HEdw045L6IbsbBHIIwi/+zS/rFDSyEpq9cu1q7ZXeTP+4GVo7u57+Mziq&#10;GbG6nHGa3P1BEamjkFPnlg9eu3ql5Ogz+FHq1TjfZupiI3KsfV/PU4crf/r57a9U+qsUltVojPZ4&#10;99RxFIMNB2w3RiWJRzOlzZQQh0iCDe+W/1BqKjxeKk7C+8ZESoDMDyO1NnhoRWNKxkhaPxlTNmDQ&#10;2MWrzS8JXwJjwsm/pnnAHhhL6Uk4+VXjiVsdaStOpTvCsd7B3NpZp9N2dLTpEKSbMNXBpkEoBy0z&#10;XoUXftwK7nwThDocpQ68GtRgohhWyhihUafQRlxExHpvW3EDF0MILxzMxFZh4oew6pSLpI1wdSA6&#10;aY2XgFvKUwQBiuEQ5HWURFWjBYQknb5OZCVpWqP6NI3/yXSubrg/XSdpnE+j0ditnZRm7Wt5mzje&#10;Z9sGjP1sXGkwNR0aAa4ExcBor4H3Dg+P3tsy6r5t53GU3/ieSayeld78zL9D9362f/npUH0nL08W&#10;Tn0bzTpuOkxbMLXxvXz+PgN1DAqo1/zrmJ7t1rCX6pG0CW13792bvv7tb4vJoTc30YKbcsgQstCf&#10;taolUERAIhiQzIeSMGilBIEZ3uN4Z9THEVTDLMONZVZHbkzjBZ0x/d71t4w/0h903bymTPyqrISR&#10;fNZIaNmRflmCECKe4eMWl/Ek3Auc9IWUfsGQ1PCnNMKi+8ozdNxT3T1NXKO9RuPkk7R0Uka3dHKE&#10;sUBfguVQLgAFgALine+hkEgjcM5pdTjloij9mIEfVlkah2244cOebdv0e+N8GW9puv6Px1/WZZsO&#10;c1h/2k7Kgz/DY4WJJVw47ap5UfFHfDAW72u+hqcRCSutwga8jrwJOMJb8irPUhhS/nyUf+E9xugn&#10;fuWbcqZ+SliVZoKMQxXyEsCqrIUPdTHykXbjmOkyMtzk2fhXxoJhNtxsQG665cdqd9zYKuOcNuNd&#10;uZiqkzmvwgGAY6Tb9dZhG6b26/wOB5MW7t47rYalYev3ETZlCf10vI7LdHztgYv2dzhzmGdCFv9S&#10;ty8j6Omrlzgs9QJMeaJx9b4s42jPU43oq+vqf7X1wCPdunsh6DGIlhTnNPLKgmEuy8v0H1ZhJcFR&#10;5zMlhULqafCieJ/0km7fTO1dBjacn7ZBOGl1WyhYUq5aqhNF2vr3vQhLAKOclBJeg4YG9hI+eVGq&#10;3JNwKXyk5IK0CfzEjINZkCAiuHTh8PnQ7Ivpm+++CWx707WbFyPcGRTEVxw/+zbC8ekaaTbjcfvW&#10;R9OFpHnh3PkoghQkswGhicBtMPeTT27VYGghLQoTBa+U1OSv7r788ss8VyI47yb9KEkREJ3opfzP&#10;X+1Nz/N7GWWD8KhvJ0c4VraOZK3l7ZE1IowbaNWWzDyvrrlw9XzdAE+YNdNYM8WhNTyRdYGdQUY8&#10;QL0QrNWbPPCEtDzVWnLQmIky+Jcnm3cj+ur4NZmmwgw54s0r/Eb9RKgODzGAuRJl5Vx4M9osuTDh&#10;nOZVcMR/xEufnt8qRWLNxnD+iRu8qxuHBqjz0QbGLJ29KWcSzqZ7tEHpefrI8qWt6dHDnYIhHKIG&#10;VL786RfTZ59/kjSnWn5EMTDIgH4djUwRK4UjfQqhvTbwp9yl9MKHdhg8eloChmbcqeG9bJSzMUPj&#10;5LWxhUGdmKGwV0W50bDBaTMj2le7eZLZtE91YokXWjXjgj9QtjTLUko+ul0rXPR3LjKEo7NRNMch&#10;UNqcfhFfgq/UTZ5am4OlKLfqAW0YOKcIWQ5mEHAjciS4zIbIDB9Y+fMvP/5KYysDglgdRTMKRKWd&#10;eq9K5JfwvhUG4EumwwiH6arM9uvw/FjGN2G046n4ZiqQovG0INh+4mrcRWQqLd/CcPfdeS5tKUKz&#10;Xfp7F5eRR3eIyzDcfcuPPxjAS/ivPRqliQ4B0JO7NJiGt92lIU2mwxudYpb5LJUP8aXnHQ7ghmnl&#10;o8vd8GnsRoB0sGdq1sIUIIa7Gq11jBgSqlr5CBnVM6SQhuTlZJSYKB+I/+mTaKpGS8JYQ5ib5009&#10;DuVDKWqUTZzgA066Ho8bMDasQ/kYez6UR2NrAwds453tdOFS+DZH+f1unsN9GeZds/QPZ6znMi94&#10;9A1X7e7ZxnfDchym5fP3mjmYlDvG8WflOn8UzpO2OqZ82Nio3tGHqV3PGr0LrsYoyugkBu4GzEBT&#10;lqZDHVV/s+qo399nm976yXKXRlsGnI0H+Xb9cVuGFZfhj7bbX0zhjYpVWvn2VA6mhBe0l/+djyfB&#10;qMLHaflkqq7mfMukk6n3ePdaW3CAaRnHey+RxJcaZn4Fa+XzT7NtCFU/ZuTV8DQO24y0+vn+9MXx&#10;Ld4yLjPCNr7ejdc4Wrotw/Avm3e0oO4qTv6Msj168LC+Te3Xktd0wNoTPKLL5vFG0aQJNrByaziV&#10;G311X9D0wXQclCJ/eXU47vy56SuYTr/xIW3+/d5pMB2X1b6at3Y47az5PEGnw3RbbNtxOi9mmVfB&#10;GbsM0+Vqo/zclnZZluqf49Zx27bhvvTz3vlVvUW44C7NgmcO08Z7t/dlPLaUjvgRJltm6LTMhIFv&#10;mR97GCY2f3Ko/kjdroRnUR7NWBHG691MCRoNSAY6zFZ4Sv9k/AnG2m/DSSgb8I5+1SDLMGOgwcAX&#10;OwYnHC0bWCgREfwCbgmPwhKs6vSkpIOejTiDu2YKS+kY5bMHlQBsedXt2x9N169dLzqwQZggf+eH&#10;7ysdckod+RrB9/79e9PdO3ci3J2b/uTPfxnlYqPaSM3Opo2Ylbh65WqeV6dPb38yXbl0Nbwp/W/t&#10;P3DK5bnp8qXLk3s2fv6Lz6dr1y9HqLOyYbWWQRHgjdITov/kT35VS6gsaXOMrX0tFDGCdWpw2trb&#10;qWU5YwA4NuXUv7tXhUCeTr5oXDut5fKBbyPKTgmY59arrIylcPByIuHJEOpMxdiDY+UEvKkLOLSc&#10;rVfSGDhFB2OTufYxBiP71FHOg1eM/swMz+ADySfxbCxfNwMzr0bZ2d5OGVL20AOasCxt0Oh4Joc6&#10;JtjAac1erjhRz56JFzUwXKtiIkRbsWJD/G4Ee3e0UOzs8XmxH1lm5+W0veX+CoMLr2pj+K9+9YsI&#10;9eejlNyf7v3wQ2CgrIb/1QAwGk7WNs6Hnvb37eN1IXDkobNWDkUeDroI+uC0T9hswpMnj6enW0+K&#10;FuG/aZISYuO3u++e7dgY7hb657Uqx2wHJcAsYp9KZb80OtaeHCnv0IHLVy6nDs9FuUsbJu+kbW6G&#10;hinPBqwNVErvYpRlZRgrbIbyRJkQviYFUs8UzRQ1dXIy9XAhikeUl9TXuY1z0/mLl5LmpelC6BXN&#10;rEUJsbSZwrbyP/z7v6w9H2wdmZUKN1XOVscRImC74+j3DuN7GUcH0J1Ax2l/3+3faXlvxqcxdzxx&#10;am3bHL/TEF44BCjcZsK0n7DiL9Nnhe10pSl8h/XsuMKx3hsf4rAdv981EBYBNqzSEV/+3uGvvztd&#10;YRuv3GsjeNyk22WTvvgNJ8vfN8u/w0mLW6WVbxorjd9yAkftwmvaf/yShmUJSYd/gI9f2kMYVTHv&#10;Uj5Spp75CPPcDuFTPsx8IFgzH0vlw7R3bXCeccEeN8UA0rha+VAuMHT4dE1zyGGEZ7ujYoTrjrHz&#10;OHr/3Tx/N8y75h3/ajTvdt6tfMD7cdNhlrZNvy/dftQkWIWNHZ1xrN/iOUbzhvDUmLKG3mawVj4w&#10;1dr8iIklHtpAl4NGzpQ7Rjdw+K4AVKPG+W63Sqs67yFgtG1/dhmmFN7Z/7hllKHbdtehfJeWGTAv&#10;hOu4C0v5YA7xM+NsYFha9XJokkM9hVs+D80cYeQ7cIvxt/KhnYJ95HUk8HebbP+KFnfpdNilZTy7&#10;zP29NEV78/uHTONS3HfwE8NNksfzadNx2r/d3jW/CzfT9bJ0W4bpuiss5tl40Slp6zacowvuZuqM&#10;BHdZOi5Tx7jO72AUXh5Na0yXW9ymO3EGPGOZKzffwvHzLTz6bPe2DYd4DXfnt4SNaXg80QA+O/Kd&#10;06yBnCP8dR4Nc6fVz87Ld8fxDRZu4nDrsGyHa3emv4Vfwn48XKd73EiXO+VjmSe3toz4DQfbeZUl&#10;kCYuIha74WFLOcjzML05P2HghqBIAWih0shqnc64OvhWYtSvTivKMyknT8Kquh49lXYbiEqBY8BE&#10;+Ri4mGFL3GHANlYjVPpxjuwZpSKCd4V3RLk9rfpkSrD6Vvdu+o4wnnQJ1wQt8c34CW9UHG3o0/TF&#10;lik6Lcj6/DpZKG0BDARCG61rP+X+znT5wsXp8y8+mW7ctNQz9Bo8u307iCoYa/lRngQ3y38pHGtn&#10;kz66OhH/M2ulVKyeRZvhg8Fv7XtJn6X9WeOPwfziFz8P37Iky4BocDLft/H/5+7PfjxbtjzBa8fk&#10;4bN7zGe+5w5582ZlJllzZTcCZZUQUiPxABICoe4HHpDggSdeeODh/EMgAeIFCSGqQEV1VZcadeVw&#10;53vuGeKcGH12D4/B+X6W/Zb7Pn7jnJvdpVZLmIeF/bZts2XLli1btpZN2wVAB8HjcXA0WclWq+18&#10;GUeM6bWtNr4kXepqC46tVcsra7XyUdfNhr4UYW5s2Qu9oj+gtdXlnghDw9rtEhzHjVgm9RwCH+cT&#10;avWifPS60N17SqpQI6Ev2qPLjWt96cSQ9LbYUe7HVa9npfQr28oHuhfP5RfF3VkxK2Hdl42RV2MU&#10;1epOjA9pS+eqNr5avKj9GJ7XY/Rcu5qyJ9+Oe11nPs7sFkmdPvrog+n7Vj1S3hdf/LaMARiqD2PG&#10;bV2MLGOwbYF4xqoSDPHT6xrj8OcwoPf2nteZTudUXHNb79MGtslX3RNahbK6gr2FaGsMs5rRMqvl&#10;lf7A4Q06LW8brDQMKzKSHiGkD5hUt02es1Kn34AxJgKHjB5ntUabK+PokKH+pm77qnaLW1pKn0hZ&#10;yVQG7uHxSYyl/emQYUYO/PlPfvQJC0YDsWJUghVc1lgaY3zVPB0+adqP1Y8IygAgIDQAoqkAXzNC&#10;M6HVAkicCvasEG9m6nwWaZGHq04WQouriieUptOKk9Y5DERs+I1Dw+/ypG/hyDU8IS9d4y6tdIgq&#10;bK8876SVx2+NrxE0rBAeFR8nj/pJ33FgqhtYhV/iG66yO6280nn2np/Xz29lSadejU/NxAVOXkVI&#10;DIMG485XPhgfY/tBEjlwG5K08RHKp71fnxsfKxEWK8s36gvnc+NjbLvSfXSGMeC1v+zghQ5CChxa&#10;dVpCaISDRy57runfdeU6f37V89z9bppvum+8TxngKqvTo7nnxnPuOs3ct+vf87jvdItkatk5Loeh&#10;Qj2AmZ5UcVY+DG6/+c1vimcGrUYOwmGUP2Z0LZ/rMz0TCGLzGp7hGt+mefvL9bj8LA1Y8/zNq+28&#10;Q9/uz57nZXRa71tois9/9bu35SVnhfDnxm91BKeiyjWGDT/QFjEjLoKr8vJ4z4BtJscgf+f2nZrh&#10;ydvERcDqJ/kj58Q7q2WmWYHKoWj4XYZRnv0/QoWNsOMuni881+G3uaYnfJuG7UY9RtjPczfeX7zr&#10;302b4Ub8/D3X7+dx8zTnMPIobJnmrb7uwDkeE4/PHCAX1riycGDVzT4L2dW84Lc+KD/5Jd08zu/G&#10;z82L4lpOiq/ylLWgW9PMb+/Fd5kG6IYt7DztuS5PXThpuiyzeODPeRwf+803jA7la3hz+OK5jms8&#10;PYM5j2/PSdN1aZidth084NS+nwu/BRxuDru9NPO6NT6e6zwUOFFE9IVOU+/P5dAC7qIu0hQelTa4&#10;LhRPSid4GKjGsCh8DgrXylXy1zkU+kkUWkqcDxXW9poon3mRUsAf9OPHWVUrHGmzxA9awm0YHuPc&#10;TMalo8jH0hd8B4Px4VyRbxgs1+FwutDY7nIaHMYOgmE48bZjOrysDccOi729cQsSI0O9GSlmtO2t&#10;h4obhcwm/wd//udRWt+Zrlz3wb3oBcHX6gR5hVtrRcpT2KK+VWIFIuPyzu5+3b71zKHgvd3pq69/&#10;GwVyt1Znqryk293dq2076Pruu+8Et5fToyePkjcK7eHe9Gzn2XRwGDyTnyIYyqTMnkiMQlmKvslZ&#10;27zyNnAgn1Ysg815DudLrHjRIWqLb/phnaei0Echhbc05LNtQ7YIaROTo/oa3M3cW+Egh9tYLCM0&#10;fQqNtZmt6erFkKl+7ZxH6Gy7sTHt9NVR4iNnkh5v4YTa/hNjhOwgt2+kTY2dxkHl2I7ujN+4bWql&#10;cPUpCToto04vZxy8DF9YBUEdB7h9EPPaleD/4mx6+vh5KejKvX3HStWtgm2LHhw21yj4KTt0I+NO&#10;Qm8j+Npq6hc+18bnsieKeY0PjI/oV4dHUdBjFNie5Wv4rifG787mOp+85vB3eDFSKDSL3A0MvG6b&#10;X2+lYsjbPpUGSn4tPFbvTZJ7j6+PwjMHMQa0Kz2f0apOQu0Gv1p1YTSV04eG0Y33tdfJwYvqkyYJ&#10;rG4/ePBOrXBQKo2tyteP3ca5l7rsxh+lbzP4rv3Re/c+0cFbqGugvi5LnOdWynm/hzIzhJ09uZ4x&#10;vzxgtYLMYzRMI+y8c5h+C4uxFkIU05XAioeLtIMwwzdcXtoxazC2NjUec/hdhrTF0EkrDQtPmd7D&#10;u0N54cFJO4cjn1CaqlcasXFt+s3LBw8MaZXNSdvvfDzGe+m7bM+NK1jSim/Y0olr3KUXFl6nL+qq&#10;XULjepifsn+W3jCMj6H4E4aYoqZeKXd5bOPDUrTZpX3CYWF89LarNj6Og4ua/Fdd+fiG8VGQLpz0&#10;Xfd+rsGMYFnA77zj+XfLvJzuspu/V/MyolNOp0dPzzp0p52/5+DUv9v18+X4b3VJVkZc/PnMfrXB&#10;RViqQULOHfvirIY88pHB3/62eGA44uwiJFDRUHuNNGNbigFg0Hj0szFYXChMfrfv51YY3hZ2XmHh&#10;G9jtqh7xc1idpj0cOk3DKRjxlXYh8M7p06St/BUs4scLQzZ3jkcIAWY7cOAifRk2hdO3r3w0zni2&#10;VxibN+dwOeku1407xyVOmrn75tPvOjAan6ZhO3EN7jLcuZu/a7waRxgMOBc05Brnedw8TeenXAnh&#10;Bi76klWPvvq6ZLFtJAWL1hJH6UTjwYsOlFMILmjGkxM8eGjONc7KV1a3ocPh3nHdVtL1c9NLmvbz&#10;sro9u7x5HTlylm+ZLJ3fvH6FfxrfhtFlCMFvmI1bl6MOnr/LdZ+Y122ex+857nMe6XSdv2HMfQmK&#10;mWv47d+W7xweoyNGAxwZ6+IaRv6r3+LmsLrdKW14r76GXQp6QvgkjlLJWKXcGttrlSFKVpW5SGPY&#10;MBNr9aVm7pNnjl8pupRYNA7vUaZkg0e3lZlrN0cZM53D6G0lzkW4nMJWqvE9j8MYKeFTMvT6gDk8&#10;Y2nwJEV2rHzYxhPdoeqPF14No2YpY2XiTep974MPpn/yj/5hbYGaJl8XN0M+Ls5hhJQxVvUd5wwM&#10;Aso11rou1lfXnUFhML08PQx9lEVGLaec5ehMB9NO0sj/0UffK1z3dmNoqMdJdKjAQAfjyOtITJdo&#10;LN0w1g3DjJFmlp/RUZcjhMYU5GOGmNWDhHjfGR1nPpSTHKPKxp/QdRzmHzoSGodzQyM7V3w1nJ52&#10;EPxPiy4FK/DRcWwJv5L8Q6dxgdCgdRTZOF+5lz7sHgdZvG/74OAP/FzyJfn0Cdf8kt3q63YtW9LI&#10;lJr9j2zqC1vIKjRkNFj1wltl5Fb/iNKfeO29dN3q941a+fD5BUYQpdtHDXEmXvMhwVu3xof7rKhZ&#10;jcFD4Bpjxgr62B1DMR99V58ak2ml8Eehlx5u+ki4On3EJJgdMFbCwm/xPrx4I2Ubv9y0VcZHeAnN&#10;uu+hF1LpD2jB0avLSA6NxWtDDl5jrBtXz8vooqHbtnMFX/0MD8Fb3RlhdAxlqZtzI2iLF7UDXRUP&#10;Ozt1nPY2CcG8RtVr/+zv/sknrEPXsvpadx1IDqC6QSpxfN9gZeZP2kofC8wpeDMWBArfA3R7yps4&#10;RG7fBPDOM6T7WQiONC2k5uk7BLu3OcEJUXizEGaial9iBIElH/F1QwqcbLmKF1cHGOM7jffySAtO&#10;p/dcCko8S67L8k4aaaVxEw5rs285KTwSx8qWThrKv29l1EHw5JMOI9lbyBN4/GAu9LLNy7YrNLDt&#10;a+xDJBS9E6dDoMk53SIMIqHz3pVot6sjn6VX2H4DHzTsbVclOGdnPtwCFZYowdHGx3JoNFY+LowP&#10;lmuvfLTxoR2VxXOYvh3mv2x8cCPtRTpOvsse7PZdxkVZo7y5G/Ej7N9z943340cJYiFP4Ho2CyNB&#10;YTgLDYadtgCc+37u8Pd4TlpB/f+7oR9NIQMtnHVfHwT6/PPPQ9uxMtArHx1Wo8cRatz5YJyBEE1b&#10;WUHTHkznNO7neVhKwyLt/Fk4cBhwhZy4eRkNu9u103PeDTie8OUif9AvGH7Xy5GvUlXWizLKi1mQ&#10;gDPo9TvOjOIFvgtck76ND3g2bbxrvNEO78o7x5mTttN3nfo31+HcSV9h/f/tDqzGp3FpN8pdPLzF&#10;Xcbhsh9wv9mn2nnPzePmaRoGWVJh8NK/rQxROh5+8WUNcD0p8jIygxzo+lDepZsTABwwvPdbWeje&#10;efqZrPO74oOmUPndrp65ppdncBs2J55XTsfJK07YuJCtnVbZvHJ4v0vep5z2/a69fO3A5cCWVj3I&#10;mYY/f+934z9/377j2vnd5fvd9RJywo5reghrIiryrMRF4Arn3hZPEHi4ltc/F+XXzL7fCznT8M3U&#10;KgNO9Zx80sFPnOLE2TaTYgt+OQ/Fk+mrUYhq/7n0ifNHOSLLKn+8Mx8np+MmxabZoBEYIz2FCS4y&#10;UO5MzKWQGs/t2a+bzEpppfyCMUX2Uw7tZrgW/n0RRdPZBmc+bMkJjeGTuteZhfzZQ//ee++W4oVC&#10;DBqHhCnRPoj3Ms+h7uQL5x+8916l9aXvFy/3g/tJ0kUxC17wGPR7nfdRPGPM2FK0GaVyeTmGeBR7&#10;Cm7dZpnx2M1Vm2vrUbZjLK1uxG9NB/tHdSjahPUPvv+jUh7pI1YZnKtxwJ/+UYf5Uz+6AuODwosW&#10;6GNm2i6Xw+OM9VVDbR0fBZhLa2KIwGMUBGdGwcvwWEhrlaK+NRIFlb6Ahs4X0Gm0jfMIINS5nvDf&#10;4JnF7HrAe7YCoE3pnfogHPFOdPlqS+Mc+tvKpnwGG8W2LvXJe/aYdK2f4jVySN1uLtMJV+qq691d&#10;E+3H00k8WqMV3ap2ROS9lQHK/wbj4wp9LXrl2vZ0cnhSepAzJsbg19GZKOMvThx2X0nbjFUIugQD&#10;wlkN8sI4Y1Wpts6lPV8GZ6u3tn9pI+1DpvpSujMTVp/AkdZ2Mis/9HNtfev2GK/W6IvRC9F4ZY1O&#10;bQLVtrrDyfXjxy51iEFTt1GFHt7txfBwmyk+8ykFejRab4U/3djWhvD25lbdiuX2qjTM9Pzp0+np&#10;k8d1pgid9/dt2/LxQ7pleCg8oZ1WGHHROR9+9fX06MnTCp/t7BStj8Mbvu5+7Z/9vT/9hFCgEFLq&#10;ZdT4KtVKbXfq7thcKbuUyPFY8eLA4f2WHgP43c/KEipHnKvEzBjwrZhqpA7hIl2n573zXPAW5fIl&#10;DPPsXRspfnda8HjPjXPXsfGWjpNGvPTqAA9xZfAErnzSc/K0bxw6Ly9eXAtf3jPX9ezQO+nnobQN&#10;s8vu+FrhyO88VAezxIbhCd7lMKQyGQrD+Bj7KOsWHwIl/XZufGQoUptipj5wvhxmZXw481E3deRd&#10;Gx/ftfIBl3bo920rH0qeO/nmnmueadrOvRpcdiN+hP177r7xPiG42rfh9yxn48nN6yOu085dP1+O&#10;/07Xeer/3w29DyXqZ698ePJxps8++6wEX9EqknTw6cDVYAFHkAbuQ+ERSjeWUy/qfLk+fvfz/L3w&#10;shcP1oB7scLHdZ55+xW+C99pvWueLnzzr9LjUTDihxu0SCL/kmahmCxgO7T5TXdhQHAEt34krZWP&#10;epeBq2dtvKt0ieel4/XNNj4ad+8L17iOa69e/Y6b/26Y9bv+/3YHDi/9vB7cgDHgNrzLbl4udxm/&#10;Qb+BzxxG55vHzdM0HANl4yc0A86o+PLzLya3sIybasyvDvznbVx1SxsIpdHvekW34XsHnndct3Mb&#10;L679lp4TD84chvZs2EIOjG7fTsfN6SstL26el4OTPFXeQlnsuIbVv+XvuHnbiW/cGp+mCzeP85v3&#10;u9/NfaeRnve78en3nbfx4qUpRX7xrsO5k6bLaSddl0WR9VxbtgNTfYqmi/K1d+GygNP45eUoP+OL&#10;MWxcHRxZFhSCbfppYKZf6nN4h+LlnRluyr8rd1HKlbk9KaOPdt/uuii/tliVnIQTGqu3ibqlGAXh&#10;jVKG6TRpkyXjs3LHJKBJTkr0WC0Y8IqmsFrQQT1MMI6Z4nEZzdihcFh1uXPrVvIfTGsrS9MPPv64&#10;tug4fO4cxpjfiuEUMUgRr7OZ9AB1TN80+bu+sTltbdwqY8FthuriGmhfEqfA+96IcfnGdeP7asbu&#10;w+nR42eJez29++770+3b96oea4ED35MYFEUj9Uh9TIyiKRi2bA965Xe8b4lIY8LUwe7WPcJB1V6u&#10;3CV/x3Y4vDFow3jQP9HBZCmlloEwzvA5+xHj/WZovZA/YYgR5h++Qex6Xiiz2kv86QsHtseKg2vU&#10;EW58F2TwiIPXfpdeF4UeQJO2toL5OPWbtP+NZW1vRXYaxwpSXx8AdP5iM8p2rzhYWWK4ot12DAC7&#10;Qm4u0b9Wo4Tv1Ick9w+OQk+rNKdpY7ejHVdZt2/dD93v1KUDvmsCX6s+9N1wTfAKr6U9rZTVeZbg&#10;alVDGqtcPotgtQX/+xAgvmAEuz7Y5DB92aUDDFMTznUDXfpybXWKs51uvrPHYXp0ZMyL8zFCKx9o&#10;pX7OFaGZLVP6EXzlw9PjjMiN2s73eeS68yjo6tMP6IR+Lcucd+K2tsOvgcO4U87Xjx/VO9/VqSu1&#10;o39c++G97U9cjehrjx2aTbDkqVPaD2lZ03Kb7Ty8OEtYBhd7B1WGgMYUQkwCcYVhPoNBd0gMqbM2&#10;UcbMxFBOEUucNGbNnsbK8mxJDAxwdXzpxSmfsv08SjJ/GBjwEtZ+xAgwMzU+C48JPMP9cSw3Nwpg&#10;dB+7qeXd4CT0rE4Ny5chxcnPI5oyhWY2+uAPeMqRVzwDgGA2OCM2WPupX3+JvLarBReWszqiG4c2&#10;6i9OndHBux4A1Z9X/0ePHiXHlaIbfOVTvraifkbUFkMx4UuoLQyXMj6qo+vkjI8MolFefXDu6lWz&#10;BNO0G3o+ffz1tBoGWouA2Qiz37t3lyyYnu/uluFh76eOVrBmTjuV4IiDs2e8oU4Ueh0Ks9bgtRD8&#10;XPOFPJx6tkHG98DVsMudXfzudx1e9uIvv6PUwq/LQHNeWcqWhvtGnsC4HDf383dg9/PcdTz+rN/f&#10;FibbSElkjzp6tneY8YEv0I1QRl8DubLMYnkGwPPYpxm8F9sEaqvDoh5zmnD9u+O5xtez39qo20r5&#10;nPj2cyfPvO36vbDzejdvY0oGHlF7z73y0XhLV8vg4WvP7Rgf493wBpK5YW/QF45+dlKzgbUVKN4N&#10;HfXR0Br4Bw4GJxQgtB2CNDs0bgBMPQKjlKqUaZZQSGHwFdmHX35ZH2568vhJbXnYjbB/Fnn2rL4y&#10;O54NXuNg4ZAB3e+1qbqOQWDIPc/wntfVb/1H/aQBh0zU14TOBQkJf7K4vXTkh3S+ZquMwTtjEAFL&#10;26Kfcjlx7Tnvio55hqe8lTbPJbNCN/H37t6twc1MWrUJuiafd2XcL9pTnIkVg52BdbT9mJwRXzAW&#10;9eyypDF+iIO/Ogm9I+cKfn7zjW/TUB48II1nabp+jQ8cOeVI13kbJkfGzl2XNXBbbMG55MDglG/c&#10;6Tp57vwNn2u8uq9UvqTXRhf94qIO3s/Tcp2mvWe+jY/LvtN0fs5zteEMv1J8POevYRedE+d3u+7P&#10;aNrpOTPtwbbSloxSRk0moNNIVxMGi+1OJQSDU32QcmncvmSbCTxbT2jai0OjrlNNnB2N/qVaZmnN&#10;qDv7Id9ylNLtW1spZ1x0AR98BA/nLMaNVww7+dYKH9t4VMUtVx98+GGQO5u+evRV9Iadwt3Vp665&#10;tUvhnQf36ovjH773Xq2ArK8xcK6XPCl6VV3TJjGs6jxZnsdqE6M6OkcUQqsKZJpbs5xPeHEQuRFj&#10;4nA/fD8xtN5MX3z+dWTP82l1eX168OC9muWnDFLgS2lXzrWlOhN6+/Z20Y3+gAaHhyfTfn6bmd5J&#10;HfBZXTOetHUuJ3haPQ8Zqq5oV3Q+fTUdRhEn+8BruuMvRlzd+hRecajaGRQfMyyeXxg65Bg4F6tU&#10;i/Gm/h+P2s2tVN7bIsZIHCtVQ1bb/mT3DlnBOJW75HJo2WfDngc/LGRWnr6n+6KJw/V1i1fyg0ev&#10;cz7G+Zzt7a2qewoNfw64+RHdbmnaebqbIfVKYEy16vH4690o5RvTT37yJ1WuMsncvf2dqufL13gr&#10;MubazbSxb+jkd3CDDxxTm9Q1nMMoSXu9c//d4LRVt3ytrazXzWfO1jAg6Y9ur3J+hcykc5qUpBvQ&#10;VckWtHIOhVc+vnIORZ8ypt2IAeiGNHKXAdIUJ1e1Ndwdev/Zz386ffrpp4t3Q5a6srcmDhZtqK5k&#10;P29SyHj29dePSk99Ut8CeVkGi3zVRn/28fufQLAYYYEsQP3cv4X9u98RdHDtdJ4xnLDTQqjTNxwD&#10;RMcTFOIgxnc+v+d5q6y4hu19w+t3c3xb4PgNTsNo2H53Pk5arsv1ruO4TttwlYO4rME2urqOfvPS&#10;SAveXLGQTigOM8zLmtdNvGfOb/k6nbzK1QDi86LeMXgslWPmPuORXpCO/7vGx/zAecT/9PrMAMIY&#10;fFPGx/MwzGoEz+rK0rQV5rx7907weV2HhmrVQ1eJ1Y4yjRfXvwuf1AN+PTDAZwj0MTClVvVb2qYx&#10;5/ltvp20w1+0Tcd92++3+fw3woVDe3gqSwfjfifPIo5r3Du8/Hse134eD0q97zh/szAl1h83P/Px&#10;dTo0YWAg5OoawOCt7bhAHOEYJRKOWTsze/rcuTESVwOKwW+BG1c4KH9RT27+bk6Lds3/xY8LJy24&#10;c/jySdMh5x28GBdc199e7EqTegrHPtyUXb+LehU2PiP+onzwwBEHtyQ6xwNp9COOQUwgttLCNc7w&#10;wrPzlQ+u6yKNUD59nLB1G5lJAQMB3ieQW5AzCHjP3nVcTSLkWWgyxm9w4dhyo+WLkA8KhYf0tuLx&#10;YJ0PApER7XuCp8tmlFgGB0+cZ2VKK1QXZeArcmiUp89fKNcmUpqeFeYPrMcZdJRhi27hSskM/tJx&#10;4pTrzEfXx/umYz8rt2UiPITt6znyqH9LJ0+7ef5+Bz7YHccVfovy2kvXuMx/t+/0Zhv7nTi/5058&#10;5597Tohm/VtarmnZ77jON4fX7vJzO3AaVvfxjuv4BOfuMoxO1/2gfT97l+Ye+eLhdu7TLvP6VNo4&#10;cUX/8INxSnwpW4uVBG7gMWCKqSeP+rkEnhdl2zqtDbh5O3PgeB7w9NER1zJTMr95ChXjg3w0k262&#10;3MfSPoixIJ+vnNetR1Ea64afKGccNNDjjqtxa3x8Ne3s7lQfgm0Zd2dvCvbdKF3v3Ls33dramm6S&#10;IzVjHxh5r+eYBR8fYVzgGvxqZ0F+Q1m9YD5wJvPHla8OS5+evikDzUeLv/76yfTo66c1AfXe+x9k&#10;zI3cSn81Uec7HZTiMuaivFs5Ojo+LGXbpOXO/u50cHRQiu1x+qat6LYWju1gadNp0JNcdh5G2pK/&#10;pYSSEcaoKPepn7pbnVmO/lDbq870O4eNfTYA3cJLUeYHTwz50vI9IM5DDj30c9uOpKccWyWYroYm&#10;oSN+45aij6gfgsEn4MqwkN9tSy7LoQvZIlSKcwwhMgRtGKKra+t1s5creq18WH2jpBtHpKcf0a3G&#10;pOeV6cnjpzEuT6eDQzojOl0PH7w7/ehHP66tUIzQ8UX3yNOXDsbfiLK/FcPQoezUPYiZ7Kpb1NL2&#10;2oyRTM9SHv0Qfa12qJfVEXwhjf5y9+6tMgzxha+TU/IPjo+qX/QuGUbJ2MJnJW0tZa8Erv52Vs8m&#10;ENBHG6Mp2irPeFE0DL2d2fARRrSrbYdwCQ2rTYJrtZWG1wahn4+mym+Cj3EHQbxkFXB7K8ZHcLvy&#10;v/uP/0dnLTRbOClM2MpXO/H9roUQBoMAGNL34Mxz3nHiDViedUwwEEZlOPk7LdjK8dx4yS/kxXkv&#10;1AEotOJ7cJIfAeRBvMZHmTwnvzKl5eHmHRgGe7/Fgdvp+cZFXmkxSKeFh99w8N5vCgsnrusnPwe3&#10;AK3fTU9liJfXMzhC+Pstr7pRDDDEOCQWWie9975Aund4EIZanta2N8uiPUsHWl/fnG7dW3xYJgYF&#10;zas+NnR2GuEdnN+kHc/MIKzULPqnv/7l9Kuf/fV0Z30tQnN9+vijD6c//MkfpBOdTr/98uF0LXVN&#10;DVPvlZpJgO/cFU5x8FQfShHFx/YWtzKgV7Uz42eRF/7t26lv04b3m+s2tQd2XvZlPC4/X3Zmygmu&#10;LkPb6zSedV75uy4dNkzhd5X3bb+5wj9RVo+4VjPYg98ICe0SLeEhg1TwehmJ+u/+8i+nf/Ev/kV4&#10;agjtw4MXpfS5OlJZ9QXnhMAryyyR+qxvjEPTtl0NpXYcFlN3Tlo82M7veb27Hp2u3wm1cyuB8zxg&#10;d39UlnxwFs77BHkglLc/MmWGjDMHOtzob/WUtmf8EoSjrsE7/ZGr2TCwzEzGNb7XM4jop4VHeA9c&#10;A560PbvO49HmU97Ss76kHlVOXNdFXvVRFwr3r371qzI+4O9987o08PC78b2ykJ9oxonzWxr5pJMP&#10;LPTh/VbmwHmco9OWVlHQH67qIm/LJHmETQcwRxu4HWa5eMdKc+fp9tMX2sEJnKaJ5zrHFr7yTNa5&#10;WpIx9eVnn5fxw6iG05sXQ5aboew6qaeZN07cZc81f8jbcY2/8EVdvTpgCaVpHOd17vz9LC+Phu3E&#10;X3bK73LbNTzeRwaVK52Q6/YRqjvXsOd5OVt/Gn/4cPP8nbbx7TTnLu/gpy3adz056efv23X5oWSF&#10;XMfNnTzz+DlsYeNX81gJz3FMP/SsDmBQdrhOQzk8C5i0VgoZfSLdOPI4cUna332Qn/yTp25ZWpRT&#10;YdL6Jkgyh/9fnhvx0lK49Qtpi1+vDz1De+grRe/AdbDWuQVlQpGPJJvu3bsz/egPfhAl8kfTl19+&#10;Of2Lf/4vp4cPvwo/Ww2/NvneRsEuOXN1+t4Pfjh97+OPw/MH069+8+vqS3jiegA6VH1na3P6+IP3&#10;px9+73vTOzFSyKGXr46jJMICLng39bzq95vpNHLPqkKduUl5FOKllLmyull1M+t+JYru8c7R9Obl&#10;m8kXv5fVJcbRX//VT6ef/uyXwWtp+rv/4O/XrPj6ZmRbXZFr3D+bjl7Y2RF6HT6adg6eB5dXtePl&#10;6c7zCp3/fB1jwVZUuNV1r1dsl0rfinchwNEJhXqcZbgeowcfM9w814pyZJuri+VLjw+9WAK+N2FV&#10;lz54czo9MgY5nD7O7WCk4hf6SfjLRwbxgC1P3vuqO7e0pH1NfJphP66zN/rMxvL4jMGV8Bd8lCE/&#10;txPesLtndWO9ZCRe8DFlcG9kvNzevj3duX2v+OXocD+Gw9O0zzStR7kX9+Z19J3ra2n7zegMV6fD&#10;/VfTX/4XP5t+/le/nX728y9DE5dXLE/f++iH01/8xV9Mt+9tTfsHT6aj0/0YBmM14tate9O77308&#10;rd3cnA5jzN5YQouL7f2nMZDoxz1Z42askgMMkQVN6FJfhSe14d2UsbaxXHzym89+O/3il78s42P7&#10;9q0YQWPV2Yr7wd7+tBH++Dj89/477wbuWAnCw0eMzeh1+Or2rbtlhDkkbjyxLRG/wEnbopuVN/ng&#10;7ApdYwTcq92Ca23Til4vvvS/ur45siD1dAuZcyzqce0v/sF/q8581AFpDBMi2ypkPyDrqRIhQHwJ&#10;iEW8xmgmq44cQrXA97s7fTFm0iMCpLxvgW6wovzMHfjyyMtLJz/vHbhc4RVYygbbAOqdsqWVlxsM&#10;uFB0867hyzs6y8BV6LnrAgaY0na54jllex75R2dBO+nla1i8dGD2s7wNr94nrfT8HI+un7Rgcg2v&#10;fw/muRhYvMPgtnhJRjCX8ZN3Y+VjduYj8Ak7QmFsT6PkgjVWPpz52Hn2pM58rFqOjvC8c/d2zRLs&#10;xYiYr3yAxcGZ799c0xMjwlf5cFI3acyGtGs68O06Xdex4V64b5Z3+f3vpv+mC/Rzmko7p3/zENdp&#10;2jVc8e3nz/3721ylGz8qPMeysyxC/bDewy0hGtjj7LYrKx+KqLZ/M1bj+gvnrZDXHtyEYxZKHxzC&#10;2SyHfoh/m8+qjNT/bXh33OV6z13Tbt5+0oM9L6Pz8p3W++6nnFJG2vGeLjLKXiiRI7a8OhYNwFv0&#10;ETNV+k1v6xMnn20NA05cgN7a2s7zeA8XNGlF0rO0YDffgiltwyuYzctJT+G28kHoknfvvvtuGTGW&#10;mhkvPAPcJID3ZoPArX4ZOPpIDT4pX1naFD7iu897D77w8eNHpXRRdgwW0jAGwIR3y1+07TqUEZpy&#10;q/y19cIN/mBKi09a7imPa9pQ3KSzMlL+aIRWTeBhbzwF8DBKmDzGhwFgyEl4KOOcHxbt0fRrWek3&#10;GvvdXhzX8dLWYc3AAbPrOS9jzlPtujy+nd+Fzyxe2GW2U3a7eh9+vMwP4DQseHKdr9P2cx/Y7+eG&#10;wXPqwHnfNOHO08yeuX7fofL7d7uGIxy3+lyMP5c9uMJOwzfM/l15+UUeDjaNE1qMmdZBD77eeGaE&#10;JMvw+a2MjAl1hiDpvKg8iaeMj9UPf3kFdpR/cORv2HzNxicSzwrTKkos57lwjzdJM84uOmyNv60E&#10;UsQy5m1vTVubt6aD/cPpiy8eTocHdhpEvwluFCgzwCk54dVpM33auQ/nQ2zV1k9MajiD4ONt79y/&#10;Pz2IQbOdfnczshjnXMn7a4wv6x6R3+UWtKgfkU/1eYNE1D75+Kpz5F3pa5TW4O9mp9QoobH46vSs&#10;Pk63G0X5Rsbse8kv7/jOhHpdXx5600GMjyc7X0dn2C/l1Tcw6pB8dALneceWHN8qCz8HTVumfJyw&#10;tjvptyGpy4joGUlR7UuRJlt8RZyBYZWD4fImPq1RhkedrYm3ve3kaEzgtpyu1ZDwfKBXmzjYPGTg&#10;mNiiDGs7NOOMa8V/aRN0G3SU2x8dLjpm4B+fvBznMwJn1VmK1fWC7/rh2vqUCo6vkS9Xn64Z+xhW&#10;8CKjiseqiVLPWp2KD54Oe7tC9uHDR8lDg7oR+JvTg3fuT0ureCty6szFGi+nta21xL9T3197+Woc&#10;B3BtLj3MZGB9vZzhlzGvVpni67slZGJt99cPXqW83Wk38vZlcLRzZVxGNAwQsjm9pPiD7CPrxzme&#10;pLuxVOPOna1b56sfvjliUthENp6znZDsp0cUvWtyMsZvtZkzzEO+MkBKxlW/Nrk5dH+6hfEEDxiX&#10;9T8fv7Q645IqK2LIeTU0v/I//2f/uFgdwLIYQ2QZINuCB1AFtbDp9AS8j+EYaCAqrvPL55kTZ0Dj&#10;DZgGSvANhCpXzDYrCx6dl9LqXb9vz4lziMiALk9bWuLh1mmGsjWut1UPDeVZenjMnfp5Bzf4wkMa&#10;woQHr3GrvGdD+eiBnWvlwHvplQkm+knb+euK4MD0TjrvuE7XRpL8PfBz6uZ50GYxyCYtOD7isu9a&#10;t3SijdvjEO2UDmrlY/tuhF+EJGExPiKUTvzmRa18vDoLzMXKhw7eKx/bYZpe+fjJH/24Vj4+e/jV&#10;N1Y+agk8Th04eHQIZ3T4rpWPduotbfNYw5NOHZsWHNhFtxLew3V6bv77u9yNRQeRHl2Vr/08a9N2&#10;Xad2DR9OXD9fLrfxvRxf+CdKnS9EadItiumQIJROfisfwtMIxP/i3/276Z//838eOIt3p2dF36Oj&#10;xTXRaUtl1JmcOANBKb3bG4WTWzzGLOFQCnnpC5/4eX37t3Lad7p20qCdPiac50GjVoKVI99QEC5W&#10;PvADektTcOOlNQBwGffK9YyoGfVRR+02eKlgLiYzCEcw3Y3uHbjwsMUB/MLvyptpLUJ4DMo3x6pg&#10;8nRf59poeCeDBk8mtOu6qCN46m7F42c/+1n1f4bHhx9+WDCV3XXu9H4bKPzmhzExtk0ZNO7evVtp&#10;4IJOfvN+gwWOWSuOASCfcqqPp77yKVs6uM7pwHt2eFL9yBKrNmSYcrUXBw+4Ne7Cxpc7iKwBH+7K&#10;y1BUBtjOUwdeX9ZFFeJfHY+zfr33X55yi4adl8E1vl1n7+WBt994rPjsvOdcOOkavnrAg5eem78X&#10;N38Wdt2EcOjfHT93L6IUcA2Dl2cOj+v8DeMc1uI912nnDl823ZsWXU6lvwzvkut0Tc92nd62G65g&#10;LcL+3U7abgO+4QmbD3XLzstTHzn0xXOUDq7rgU9qVfcssiRJS90MEN+6uJp+6fmNGfPwB0zzq+Rk&#10;OKPkYd3MWFpMxq4FXcB2e9XoL6OcF1E64cpQgAfcxMPL3nvprF4NuULaij8pZemdKJA/+MGPqi//&#10;zd/8dHr+bD/GD550O952ydQ3Ud6Q9d4779ZMs370bOd5zT674e0oSt33P/5o+qMf/CAGyJ1pKzLu&#10;ZmTTzdS9zrcs+DmUSelRLqOknrk+9lpk+LUozTGECqsUSn23VceNS1vbt6eNta3p2qu0wYlzrz5G&#10;lz50dm361S8/nT797ZfFO3/0J39aSrIxfnVtebp9z/e6hh72+NkX0y8//avp5MVB9SOz2E9iuCiT&#10;/pCiplu3t6arMThM5hirr0Z+Wg3QfibB6krd5DNjj67kBXniViUz5YdHu6lb9LroGjXLf5Mii1fw&#10;1TS9PA5vvdbnxsy5bW/VRrXt6PW0n3oNnhrjwpuXo386s1JG39aQT9KTv1fSxdHUDHttN4viW7Jx&#10;d7/axa6B++88qBn+F6+Op68ffVZtf/PG6rQeo2EtXl19Jd2FAa/fhBdujpvPHOg3ORupGX5Pu73J&#10;uHZlafrP/7O/mv7F//Pfhj9CnynK/d13p3/4D//+9M4H9zJEHU+PQufjk73pbgzQ9979OPJvI/i8&#10;mHZ39qd79zZTr+AeXiGjfByRDEbfklkvTmvFwxY79ScuTfTUR1xD/+3t6HV3tusWVbrfF19/NT11&#10;Vidpraobs2o1JXwJ8/u370z37kS+pxHQy01xJo2OI5+Vey+4G+NexTjC98+f7da4bOucPnMSupDf&#10;hWPoJP+L15HvL8Or4Skfk6Vzkvu+80InGZIgLh3XThPtbAvYtb/z8bufeGs2vFY68sKBatZg5dJB&#10;8m7MMKR7VvyIs1fNYKJPcIDOPVeCKGkgrPMXA8VznqXzjvdbWgNGKysYaw7T+w7Brj15Seu53Tw9&#10;GJ2ncRHHtSAV1/h1Ps9zHNp77nj5WNbS6uji5eXA7bS8NNL7LW3VN88hxnk68Q1XKE2lW8BUvmfM&#10;AD46jvTBO3mkM0NihohC5kAZJmEcWPlwY4UyauVDYxK4BEoUNOc9DAk69Xzl42bgOnDutgcrH24l&#10;ubzyofnhM3dw5XqwIZQxextp6ihPjSHBu/N3Ps/ieWnnvtPX+0jITvc2X2V8h9fZlek32JxneZv2&#10;l+F03NvezdN8W9y569/eLdLU3zxMB+9DuQZdOOqDZtd954PxDt/66FMJqEE/ZCxhZcoqbiyBh0cj&#10;SKU3y0K4NL3beW7PNb5ve+b7mVNet3c77+E+b7fOy3fa5ndpKm4B2yxQwQg9Rv4LfqnYMFCfayl8&#10;EnpnYJKOEQI2vjMwuj7wotwM6qdjVUFafIlGfnNw7gkKcZd5r9piUef2BLm2EU+JJ4iVrX9Lr45+&#10;n/fzxXOX25MWbfCI58HoCRx4qkttp8igIwRLvcBtWI03vGqgCWwDsQGBgcBY2cngLs6qiUGtFXVx&#10;6g6mvGAVfYu2F33ObG/NdCYsH9zU/cVCGbEdQrkvjoZx0rCaT+qMWp47Thnt/G6eKFotaNZl89i9&#10;26PTCYs/Frgqh2/8O63fXKfl5+V32m9z3lPY2s3htG94wvb9zKk31+nb9Xvlz/POYXPqN8/X9RRy&#10;c1rMfbtAPafHZQ9249Fh5/deeN5ms/dcy7M5zlz/rsmD/KP06rVJmYfgDP/6LTY+4Xhe4Jy+flYT&#10;CpFr6ePgW7FARziZnR00WdQ78Lmmy4WTl/F+EpDhmcCyRWh11ZWzxivntMbZK6ED3Pa2m8zxfZCb&#10;S85RRI94nf7y6rRm3l8s+g18oEtOX8sY+967D6YP33t/2txYW6xzJB4KgTPFeCjrS9XVX1WjYdbK&#10;QupZtCKzktzKh/7UF+SYvLwWXF+9fDHtH+yNvpWyn2bc3t2L0h6jwbhdGnkMufqK+xIaRbGNgXV8&#10;vDd9+dVnyXccpMIzQcPVrPCwwhE7q1ZNqqlqkgB+niGZ9IEHF165cK3xPTQ06cNYsYIgrzIZH1Y7&#10;4FKHzpPPrljVVnF93fkD/Rx8vKWo0e8XkyjMUu2KD5KmZB06JZ7e4qILrG/Vh85DPjBAnfU4jHex&#10;jlUPt4UZA113PFbJwzcpB09Y+XKL02kMS1qR8dfHLF1uQGm2KjBWE8zqu4r5ZHK18fEJORZ+DJ9c&#10;jxF1+vooRuSL6dHTL6aDo2cxcsc5iRd570D/qzdk42HKOkhbOB9xWNzquy/Gqdqilrq+kS6KfW3T&#10;Cy5nZ2SODyLeqM8fOJPiXAXjg3e2BO3wi7GF4V9jRnRV3yNZthUN3LRB6YIpFO1tQfR5Ad2k9Qir&#10;fjWmLI+tvc+f7+Td6xqHnAV6ZZUyNDLe1opNyrRty0UjPkztAP9K2iGtnmaPPpK2YUxZdbn2T/+D&#10;v/dJXaNmYMsg4hsWltwMKmsb6+XdMe2bHtLVNzESbmyNT7mv5dl9xJAx+FjK79lCz+L9Ft+Kp8Gq&#10;tx24RqzTzwfVHmQ7Dy9OPml7wLMsOH8vTp7GpZ8xaafxrFGEfOPTOLeC0EpCdYr4Ttt18b4bqV0P&#10;dEMQDjhg6DBcC3XPOo+DNyurF9/vcNBtLHGl3DCw3zqXXuiA2OraSspfr3ckHGHbW2y4WjoO8xHS&#10;hJb6JkHwePu2q0hNScvwKONjse2qD5xbIu5tV3fv3fkd46OEcZX8TdeCvgRM6FFCOR1W+dqhB6/e&#10;ViO9dD2YdX7p5r7r2WF+LcKLuIt3v9/pCD0waRcODlwJwbc48LuMzsvN8e7fcy9tp6/fHR+fH/X7&#10;d8IUA6LykrNgW17tL5wzPtDYnuehuA5lXUb1wBsFJ3nRDx+Jv6xQ1jupFuV2HUfe4TqOm6drp05g&#10;C9t5Dzbadvt1Xl5acd7rL9JU/rzjDAyVHz8n9Fzp/Y7hif/PFY14g8MYrLpPDBzBJgPE1IxS6u6d&#10;bR7No1zXQXp93WyO51ac28sjXh0anrwUem3jnRU+/Q/eXNd3XvdUokL5tZ/VB4YB/Mmilh2eW87p&#10;Q96BbRncb+8bb+X64FR7BlBv9Wq52XDwibxdL7hQuBhR+qyVmN7SxTjhHaIXX++ePa103b8pbmhm&#10;xhc+2rHaZdFG7UZbXq3DrurNo6M8PHrXTFrye24aNZ6ddi775mH7prffLcuFXX7L537m0UMc3/Da&#10;Ndzz9JGP0nPK4cTLK775otv8sm8ZwHXIdRnzvG9zyuj3nabDxnuOPzdPHwyiYAoT72XSdsjDb+77&#10;XW23iNd/Cv4o8hzu0E8v5IN03PyZ4Wn4pEjbYlVbTRLmv3pf268yPpjhDagFjvkjxgLnTLF5QRHE&#10;D8O1zBrt7RAvZ5xGS+c1vMM7jAm/x6TrkPdukUrq8NhYqfNlZvzmYplQO/ziWxXhmyhwsGFcnLxg&#10;WJ9MR8KT0zJk6ixK3Eb66LvvPJjevXe/tiJRJk14GdKjuUX59gMvGecpgsHdik/SMT6q7klS9C8K&#10;qJ8xgMw/nq6gGwMoyiclnxJoOw9/LQo/Y4reoEFeRhl+9Sb1ilHgAPT+wfNpb/dxnq1KRMe56aBw&#10;6BHdYiljvtWSonrgGn2sZFAd3DAl3pY9M94OF9t+VTpRFGJ0jFgLnng/injwuLlkoiVtEqNGNYXO&#10;Y7w6TXsWa4zxySSZupMj2ohijce7nyf3CNOu0ttyhEA1+eb810syJ++Dk+1R2tiYyKjAa77eTjmW&#10;ZjcG29VrUZxtAXNYP3nGzWJjAhf/Jap4gz7mey2MFlsFX9b25rPgZ2y5Nh0f2ZkSuXUcXSfy03az&#10;g6Pn0/rWjVDuJIZHaLB2M3TOGJQ2wuYMtt3Q/+rVlBN6nMXY0MpXbHwLbRkjr6PL7e27FfFJyjyp&#10;bVoMOUp+tXf4mc73POPGV4++nr6OTN7x5frgwL+K/EFDeubNGGTGR6setf0pjUTXZ1z1AX70YnDg&#10;e5NU9Ishf88yNg3Zry1sScQzkcploIJnLGLUOGj/4H7GHpNv27fKYHodee5bNpEaxaM46Nqf/8mP&#10;P6nOH5/2TgVflyeQiuqETBpfs0NA4/ZsZFmBUXpAwiwqKp6AFxIIPGEgNMDoyN5xKkUhKOFdDZr0&#10;sTjroFVgyTMPOQzHyWuPYgkfFVu8F9/P0nrvt3iun8FU58JPI4T4lqkc9DmKIDFzdxwBZM9mWZKU&#10;vNQb2cwQmDEdyl7wWODX5XRZ80HJO3XvNOfPYfCxpAb3oUTWPuojMxO+6O6K4sMwhC1lGYwVTuAd&#10;j2vNKAqsaAO1g2JC5z5QA1MxHA0SmL4+dhgBWHilDaodIhzM/FjoxvZuVzAo7O48m3aicPiGz1ry&#10;mEG5e/de2uhVjI9Y6GE2DV8w8ImnRbuqL0dYqpv6Uk60y2Xj403aHP9hPkq1bTN173qea7AjPBLv&#10;+Txd4FW64IL+TfM5bfv3vG3e5ot/Qje3r8DXbBI6CvsZPn07iz24njtMkhogSlgmtCe5n+W/iB9h&#10;PxtkL/rdeO/35fD8a7IpqwyN5DPYfvHFF9MvfvHLUNkMt72e9uIP5XHwfeif35oEX3WbePbboDDC&#10;oSB0v2rXcdJc5F20d1zH9zOnPDQXtms4YwAZbd55+YHjUBRq0Eoaceov3h5X6ciHkSfvPPudYqz6&#10;dbni9c/GSbx6cqWIBAftQ1EoI01fDm0Iw7rpZKbEc36DhYerf5Ff4WGzj8VniSd0CX/4cK2ww4UR&#10;QL5xni354ydyRDviX8pv81Pt2T2OzEmfWLO14tZ2GVj4hfw1aOG3wY943q084+AlfMgDOILZEz7o&#10;SR63bxqrl3B8HMq2k9EG+ma3RRs/4PFFP/VIfZWjP+/XALWQ7eFBvGrQshVXvHzKNQDWKnnKURZY&#10;lD74UzhMeqjHmFE23pjtVe/8TrW9V3nNSSmggZJb5F/3ceFlDy9h8weHLzo9PLSHbRvaR7/0XP1V&#10;edpl8ey90DN+9N6tQfpvyYPAfEPRSRn25ZO7riD1jO9Kngn7GTJxVU7eyVkYRm5rax4vVDyWDt2E&#10;vDgKvjI4dev6oW/7eb05v6t/JSy8S06FzhlXhFdD1/lzkAv/+W+E3qdR0irpz6ObDbcov3331+7P&#10;VWaSwUn8kGcv0/ZpV/UtFJMezBQxVk7QYKF4xlM4Pdc2y+KZ8HJopC+BOepcqKRdGZYZ0wOwDJi0&#10;z0jjfY8Rp+HBpMnfKZkQnJQb1NMXzebeCC+7cCFG8qGbKfWJ9Kkr6RN5h1ccvi5j21kRbRUeUa5v&#10;dVi1sS3m3r3b0+305eVFH6hZ7dSRnmWWXN0owM5SlMoVYqgLosB7tJc+IN2oM7nofMCr2paa+qWO&#10;Zu+vX79ZZxB29w4Ayvi/GYMqSmHIrL4v37iG3+1HPkmwW1vbpKMX0BEo1mRjrSKEd6/LmLjXDg0n&#10;1AboIN2LExMmoUHKvbm0FrzITrpRdJu0rdl4zZpRpOplspPXNrbrU3xPM2bhf/0KX7VsMk6mkNDy&#10;ZvIncwDp+yFG3puMCi1iKC2FbmiO9q9TrvFs7IYI3mfkg3ZVbvhwdKLUacjsnefPp431sUpzwwH+&#10;4F/l4BO8nwerWmgxdtjQWyj76jfk9evXrhRfng6jjzlAjg+OTo+mqzdCwyvH0+atlWlla2naur1R&#10;qwdXwy+MwdMYEoeHO9PRwc60tmZVe3H2I7qm1afT05OMBdIc1IHxJ09jJKbuW5HpZDKD19fZB82d&#10;3zmc3LLmtrKTF0clN8Bi8G6FB29vbYdWgydrTEg+dalrqhNX3wkLD/lq+1PbulKmq5aNIfq9PrNX&#10;q+XBd2OtPjy4vHJzehFcGaEl79JudJOz0GVlmaG1NG1sboRHjpJ3r44YFB1TplXDK//xf+8/PEPE&#10;l+GadINSxFmMwQXLFKK+bmjm6jCW4lkIf6aTpmnsXezBjpJoMDIbZ6aN0DNbVp1Z59GAgYVwc4Hk&#10;Dmizcq+C9KNYVYkcTLBwo4GDWeCU4hqrSn5l6fTclVji4giX0VHHLLY4Ax9BI64HUGnE6Rac2Xxf&#10;crRvbn93b3qeRixjI2XXjOvCKNGgG2vr0+3QQzxFw60KlBDw1a3hw9fvHvTVAb7ewYPTUDdiybJA&#10;KQGsa8ad2cA3pxH0pkfSYdIq1XkM0gZrndfd3gZ5fVSfIsgZS1X/PB+lU9uPfSsK0ErqdXN5ddqI&#10;tXrvwf2iI+EB31eho1kaQ+SL4Nj4P/76q+nhZ7+d1iOc70VwfvD+e9NPfvLjUsz/8qd/M52mvstR&#10;2Nz+Yf9tCcs4XXaEaYtEua0Cj9ijaDbVTNB7771XM7BwTn+rtB0SdPOQUag+KaGEpHSeva8wbcx1&#10;+dz8t3b5LtdpQWFwC9VBJxW6rURYy5QJvbeNrdOFy6qeJqzeFlKjvu091+WrV4UjOE9XxnpwqOsO&#10;U3+3dfz2889jePxi+vLLr/LeIDSuxXPYETz8Jux+ox8ItS3eo2xqY7BLsV3g0A7N5t779nNX71JD&#10;DrxX6VNtYHtu1+Ve7vvw69us4IwvpQU3Ceq399Kio/wEtPfkylilG8+c9O4wh2fD75UtyjjZdJg+&#10;Yy8vxcLgZTbPTKC71N97/52aqcGX5ID+6ipYt4TcujVWDSgcaK2e6vLBh9+bbkUeaC9Kqfif//zn&#10;pZT/+Mc/rnfoXXIo8oQcLMVyQUsDOWPCjJ5l/kdfPZ4eP3003dq6PX3/hx/XNZpnFIQwg1A6hQnR&#10;giIOlj7WZ00+/vjjWuVgPMCn6c01bbTRUP7GlYjirKRZhW58uz26TdBTOr/BVZZbVKRHX3uLyWWz&#10;Y7/59a+rLDTS9su1QjV4EoyWqw1/XN+IJrz2xG/pkzVu4N3xnnJhWwTFBiwyxXYXsOELl8u4tlzm&#10;xHHiOp4cafki1D7w81zb8gzkJgHSfvqp99LJR+E7wfN8YLudxsRMyw2HRYX1xer8Fnrvq8JL8U+f&#10;Pymc+B6v4OV38/XcNU2F5UOfrme/5+dx0qunkPOu6cMleeobfkp/UDPXsUJauHLTtt30MecjzHRT&#10;8PJXyp+V+IxfYLUHc44jHPjGRz9ufLx3PtGzOi8FXuM5FNWL85qFc/iicS5jLXiX4Z4+8M36XMDB&#10;4y2PxPF++2K5yZpkz/s3dW4BTDfyLJXiNM6flWGhv0ex9K2FWjkMTYJUePDFtLzh429HGW/HbDfj&#10;ncHhFjr5NzbXpx//6IfTD7/3celQJ4dup3o1+CuuxpPgbzxLq0UpJOeGUm3l4kVkwsuzl9OLN+nH&#10;15LGOBA6adlQIPpYjI8QYnVlK3WNDHlxZfrq65305c9K+du+tTHdu39rWt/y9enwqJMjKU+/+frZ&#10;oyjIMR6ioPpQoQnPF8fkYWiY5zR5OTigIXzcmOX8w1j9CP1PxxjNKGHc6P9WYhKVfs/AmKbNdRMK&#10;0X9OdkOj02lt3U6KjTrQTk85Sd+iz5hQMDtPNvti+hsKfsY2tGIMVxtHz9SG9IibqzfT/uOMo8m3&#10;g/3gf5J+FJ3kxg1GxVLa72XxEFmoDhRr8l4/c57j7jv0STwbvghFreSAh/f4nSjN+M8qkMPYzoWA&#10;V+nDRxvOllxfCexp+uKLx9Mvfv7p9OVXTyoPg25re226nnreuEkXHMq+sq3EhKzT7pOD6cbZ2LIP&#10;vv523biW+p/xYQ3nXp4/fV5prKLhK7qf+uCzoxOTz4fTk2dPp4dPHsXANCmGNq9q6++H738UA/hB&#10;4GV8YkSHnuPChIzLqQu9scbNyOPdZ7vTL93W9uhx9bd37t2vM6Yv0k+FW+sb0zvRBV2ecDO6++7+&#10;Tsp7FWN84ET2r2e8pNO7xr3kfvhIWS4fIaPhX7LgH/3Rjz6xDceyEwXnepTgqzdZyqy0WJ0hFAOB&#10;4Pdnm9WaE/FJW5ZUeFCHsx9ORez5VYCOr4BWOsx8abRe7j/3eS+PhqZQVFzSmRWTvvdE92BY5TTM&#10;hA5D+a1y0ojr9OINip7lxYBC7+BR1+xVx4mwStrqTDoZQuW9dJaQ5GGtFROH6WtGEPykc4OA+MaJ&#10;L7wTgkvhafyEjaOQcLjO+Mhv/bxm9uPA9g5urq6s2cnKM/KZDbCnkdFg+bcOmxs4U5441/KxasPf&#10;xaCYipLjnXpx7vH2riRN2hWjMUBxCkt6PwZYfecjZa2k7raF+WKnGYYnMSrDwYWXPY4KIrg5IYVW&#10;2wuHYYt5x1V62pZipF7EV9Gh6RMvtKWmaIm+Se/9SDfatJ+1WeXlF3mb1vPfBetb/DmvgN8wF8+V&#10;ZhGKnz//znt95y3hd72v32mnwrFxnoV8Cyv1pPSYfTIgPosQra0AZ4QghcxM3lh5lL/aYsFP+KJ4&#10;HDyw4rkS5mkneb7LtSB+WzrqCqe9lddKgOd2XbYQjE5bIekaV3VOHaURr6RR3lBekrPSiKr3+cEI&#10;J8Q5z1XOogyu4C+Us+Kj1NtEgZWihk251fnIg62t7cntJYVn3hYfLOCmexWv4FszkFbCfCjUmQky&#10;oOTLMkVtHAgkR0zC2MoKjrauMvMPPACr55noqdE+g1HwckuNm0fIUvjgnz7TZca3ztrpB+IpITWr&#10;N9ra9ij0J/i7vnPXNOLQhhs0HQarLWNmuihYJWsDQ5sU/kk39/Lw+JE8vFVfBh68DjaFDb3wZOWZ&#10;lVvtt5BX9lZrg4pbwOTUBz3kRx/P6tb81c6vzqf87s9wV4eG285v5Q74FOlhqJj1HuEoo87O5f08&#10;njNzpz79wbUIb1DzD9+FT9JW2qtmsxNqWvib4Aoq9V77eU9plqf29qNHwU0d9PlS3CLX86fMC59+&#10;tPhdNFWflK9e3TbFrwvfbdJ+/r5+61fnMmi891zvE6IfRq12Uxk0CM4DnkmFsf2Iq7Rx8nabdNy5&#10;Sz1rtUaHynstqB/XT//Fjzri+UE/E2VjRj5tY1Z+4cfqshbMH/oCn/qgDeOv6CQOrYKzvuNmqKJ1&#10;ivLtibo5KsquuigXP2EvEofyHe45/6v20X7wLXTDczFUHNrHK8ZOdHGdLToG4+nu7dvTrSja49a3&#10;BQ+U7Ddpt5B/YSP4UuiLruEHtA/BQ8shy5tv8U0Sj/ZKeltx5Fld2Uxdgsvr69P+/vH0JMoq7Ddj&#10;/DhDMF2Ngn9qRvy4DADfnmAwnUYRP80YzZi3mnrtqlWMKMBR4G2fODqKweKr1AyBorn+4lyDszbp&#10;QzEOHMKvuMhWRoTf8LM1nDEREgcTk6kmrDOmh7fF1QcaE1Z/Tv3wgbbQJ84C22UAjAG0r2222iC1&#10;qlUxbRO6l+GZUFqGkGYwJl6/xviIbnXFmEIfGucirCwbc21Dsmp1/TpZxPiAo/bQRhhg6EQnL0xy&#10;RGmPx4M10aptMVCwcUa2xujInSsxzqarr6frK1enja21afP2Rm1fu7nqffq7sy6ht7Mep68Og+9J&#10;xvXQung9fankF/10nD/R9us+ehgaantbAn2XA//anYJfXCJwJXW4Gp54Uaspbi6zGykUjzGo/X1E&#10;cG15rOqDozw0Zpg/i55X26uKcFPtunny5PH0bOdZ2v6w+k5dTnOwmzSn0SGjM8U+MFG2m7xuR7Oi&#10;wTE8war+Fx73bRFGrgnr2ukRutIFjxdG6pX/zf/kPzpzFdlpGKu2BaSBX4eG1emTmOClQDssEsN7&#10;ur21WQdIXsTSOnUNWOLnA50ZQB1FfM1sJ66YKwBVXDoeIaR7FcTkH4PMOEDt93GQ8xsO4nnpDeKd&#10;nxOnHHiCb/DxDgzxXOf1vp+lMcvh658GyobhncEUHDN7tjKI844r4RAPng7AEqQkeo+gHPwIXc9g&#10;eOe56+w3XDDYUixXdIeD9CxFCgBhWY0ZBVM+Ha5xqPrroCGu2V9nPNyuIb04M/i2b4lTF9/7MLN7&#10;+97d6Z333i1Fy5IvuFasDHivQxpCiEKDdg8//2z67Ne/mraX16ZbG+tlcf/RH/1RMfbPE2/2ZW19&#10;MwIALYaho24lvNNpuTJoQlezpHsRhhhzM4pN3Rq0MmZl0ZlDEx6t+zfX74veC99OOZV+Fjd/73fD&#10;+du6Tn85bHcZvk78XW6e/m3OylmFi2I69fnKSAZFP9XTBgz0/Prxo+kv//qvp1/84lclcGvWJ7TF&#10;Q1zzX/N/8yxaNm97x4ghDC7jKO/cj3p+k/ZcvTNyxsEP32hToed2+EyZcMD33nVfe9vKh/heHjZL&#10;5Tk9Z9HvRpvXygf+fROftJz0fbZA3IAzcOvzDm79UO9Rn6F42u5gi5QPit25tVWwrHRKQ8ahrdlN&#10;5fXkCnzh8/TZToXqTI5ZZWR8GIjff//96YPvfTTSZ4CCR/fhxs8V137DXf91W5b8DJcf/vCHhetl&#10;121Rq0CR3SpJzvz0pz+t8Hvf+15NumjrprcyePkajyo/nvPur8NTVj745qHGTT55PMvTKx8nR8dF&#10;13u3xwfWeEbQz3/2s+IxtAHLzFiX3Xigp8O8nDI8C8EAWxld/1HfhQK2+F0uz9LKoxxtgNf85rnG&#10;q8vk1EWcCRk4+d1xTZuuu988pz6NJ3gra4Nf5mm863RwQ4fui3A6xyG8rSzXoCqX806azo8GHFzm&#10;rmhBWoineC9oqmzOM9808I7n+h3XfD737aTperYT5xluxgqh1UP1aLpxc1hdXpcpvuHaXsLN4ap7&#10;1x887xq2sGHlTcZwBkOe0SDFoYkVNQpmrTDq/3nfIT2kJscWNHv9KrIiMsMkmRl4ilJNwiV/GRu2&#10;1Sk746T05A5ehps6LK3djBJ/WP2AUo/eKys3Sk4wQnzRfCvGhy9v100/kWTyWlnwEbuzV2PVbikK&#10;ZdAdRpKVzpRF+8efpXhdT1tFSX6ZirxyGxbSJv3LGBSrN1ene3c+CG4r0/HJ1enhl0+mX/7qNyn/&#10;2vThR+9Mq+tRXm/Qh46jlzsXNhTPnSiqRxTBjAFvXtJPgvfNrfQf3994FUX2ePrKDHjqbyuQGXWr&#10;r84nXLUyk3qcRpmv+qQO2odObmVk+9b6tLHpbIUVpaS5/ib6wo2M+xRtfYV2kP6WPPRP2xWtfIzv&#10;haSOx6/qoDijw5YoRgx6azf44Hlbxs5CExz3JgbQy9PIJSrYme2bqzH4XMQxVhm0Pjnu7MTN5XEu&#10;bulmMLiylzFWH7iQC9pfHtnqFqcAtcOAoy+SqyXTybQ0BP14bW0j+c5Knu3tHRTu+K1oYgyPkXQc&#10;g48Cryir7lfehFeubU1nL4b+WF8xjzxZrXNFwTvVNLHF+DMxpK+u3lwOjHEbY11XHAPk1WKMfL77&#10;vMYPK1VLN8bVu/Csc9Wbd0PDsWKDYG63snPn4cOHlVc69SBvP//884onu3rc5tGffJVOqA5WVjoO&#10;T8FTH0Ajz8qQFxzplGNFyBmha//gD7//ia0F+2kYewXrQyzxQnu87N11d/v+zk5V2F49ncQWLJ/S&#10;1yE5DMjZD00J6gFBnlJIgojn6sipbAsQ2yB6IKvOnQr67VsV0vbeUGnAqv35gSMthpdWBTGWNOLl&#10;Q0SGw3m+hYebdzUYJK1Zqaq7+sZLg1DwaIMADDDBVrb84u3HLCtcvReEFsornWdphWDAF4wqO47x&#10;YUnfKgRclQ8njWQPZOUP7bnOx8NFOisl9mmKK6HpXeL4mjVMujr0urkR42Nz2tyOAXJnHIIlYDAI&#10;w6lWeaIcWTFhXWOWk9T9cH8vMu/qtLpsW8XG9ODBgxpw3KjgCjv75C1vstQZMDVoll8YiAnVBTxC&#10;X/3NONTMbMrHB9KJ/zbfQp5vIXfuEyfMfxVK02H//n2e63Du+j26t5un699/23K+zaN/1W2B8+VQ&#10;6dJxdTYJbyaPw2QEHeGIjvhL+0uLTt0POHC0QXd+MORpfmn43+Ya17elM5xyygNTmd2/21V9FvUE&#10;w7v2Nfu1SNMCrvLG1+9ISvCU7Dkv6pkrWBH+/bvCi2LLoSN46q7e5JB6g+G2Es6sJwUaX9ojC1ez&#10;UIx0K7xjtfbiBikePKsaVv/AYzDUGaz0dzJJXWrVNfkKt3hlNm3QqWhFEVrgrA37oDf4JiG6rvJ0&#10;3ouQ4TT6BBwseYOpHnAGo2VXlz3/DUanUzcH5fEHWuiXjWe3WefjweVfpK7ouh6ZwjUu9gwLz/ts&#10;3s3L5YQta6UR8l0uOve4cNl1XM1WL2A2nHl6ce28aycNP84ELHgxZbZvXBufSjvL7510DrD2+4bh&#10;XdU5Ho3Ec54bn4KftEWYBdN2Hq5hzWHLM382RlS4UKTnrtP07ypv5vu91YPz34v4eZo5/biuA492&#10;2thK+ZxuDY+Xfv48d577TBbFPIlrBUBY21zz3pem60wH+IGdDENmFby0b7KBarIGvJ60qeeE4b7C&#10;QVj1WqwQe0/Rx7d1qUvKpUzZ6lwrGwHMuAfflptxHiNl2qYZpRkAepwDyHSUasu8qbICYyhzK9Mt&#10;Y136Eiqi1YuTMSFpb739/L5oXjSI1xbOhA2/2O4Xjw5nwcO2zuPw0zhMfBwYUewYK+kDPnxH6X4d&#10;keZ7FjvPdzOeXxvbfpbUJTCv2CoaWRjlO3pz6sC8iS6VStJjjMlkgRcnR/SqyLLIs9IptLGVj+Ci&#10;PAe9rcyhDxzVxxewKcPr6y7FGRfpvLE68dp1xG/q2QcX21gNoNBibKG0gsLosN3qVQyhWm1Jedei&#10;hFvtqUm+an46GNq8LnoeHBn38JwWXkr7BL6re9/QR2O4XB8r1XZ+kM0u9EBnu16WYiS+nqLHXYFj&#10;4AYn3mijnun9oZULCKzspLyU2TwuvWd6p8PnzpXUlc8zOCb28KAhyo4R26KtBsCH3F1bWZ+Wb6wF&#10;d5NsKTV8pw1upA1qtTttoq5uP4OPq6KuxBC1zQl3L6Ov5anE08tgbkVkLbS/c+92nRm02recMcoq&#10;SvE4XSzu+CT8F9x3Y7C4uMA5SMYwnhx6szZznuk044lzS/eKp9W3JtfCh9rk3u0YHybxowda8XCJ&#10;gDGJ8QZG3SLGYAgNa9smHkq/si3s2p/98MNPHFDePxhXyx2GcQ+PYzxEIaZg10GgVNyeVsTYWBsK&#10;60nSYLhSMvPcgwzrbAikC0HEWbK9LHw4g1cLqCEAxkcInYeo+KTxDryCmUbiusyIhDICwLecpPGE&#10;tSQbb6sOvHmKSLph/baNpbZShaDy1lJy8mmorc2tWialqKzkvS1P4utmqli+npWDgbY2xs1bBlH4&#10;VJxtRQkpIBQIyr6QUtAzkp6l4zeliSJvduTBvfvTOw/eqXRo6ywK65JnSJgRrd8xIirv1nYxBWsS&#10;HuuBZWuY5TrGhjIZH8s3o0hFEWJooKttOkVzFAlddJA68xBG0W4+YmPbVWz72hrnhi0rFpicYRpi&#10;luD1NXTLkkNAjU7X12f2rLp4B/gxLLqrvw6oneFQg8Iif8EgfBNejm9/HpdyRjjSzdO/7ffbvPLb&#10;z5/79+9z6vdd7ve+X4TF6DPXSrRZOu0Dl3D5UNbCZyYGnvqWQoQ2Q1NfRU/l4cNKn7pz+hVelLf5&#10;0rvqp6Hh36YO7S+79KYKm2ZN7zntul8LwfCu/bnykffw6vdKGr9HO/UzQhVsabwP49azN4t46bnx&#10;fsxqg82jU08q1DWQSQPsUBbGdtLCX/7gS7HQn+4/uD89ePedGPHrBY+RML5X9Lr2vt6PYb6Vvuad&#10;SQR17f6oXHxP7oDrHc+RJw6gkk2UjpqMCV4EutlTRtCQX8lXvmWZkHE26qstHXQXkguUCO2tfmjb&#10;9Oeb1oUX+IkDg/GBP8gm+aUT3/m50QZjhlBdjQFlsIRG1W55r58/jSEklIavixuCWz+3p3hoC2mb&#10;X0ebDLybZ7UN73fXreqwwF89xDWe8OYpel1utz3jruMpJN13lD8vl1e3hq3cLpsX7wvrypFXHQZf&#10;XXiTT12vTtN1xdv6srasLReRp7W1NOPQUJjSVpSGtDM/4tqPduTN8qPBvE37d7f5t/mCtYDDV9yl&#10;53bdLjwHf3TTh9Gg2/9yurmTZu596Zs+MbYvh67qn/5Q41Lyu4BGugz8lZ9cLNzzvpSaFKGUKinv&#10;hLU9DPzgJOTFD50gbZEo/RGdNjOuqSGjIilCjxgUMR4ms+pXXkdptPKkfnz4+CzjZt6VMpfEtrtU&#10;W6YsxgqDZjnK/f07d6d337k/ffzR96K43Z3uR3nTL9dW1xfj/+Z0K8rhj//gD6YHZEvG/ftJV1eU&#10;3pf+wfTg/oMa832tmhxxRohiakumG0Z9tfz+3fvRGzajh9wNnjfSHtO0s7tXYwM81zdcRUu3Cv4M&#10;jemUihq5lr4Zw+Dw5DB9I+MwpTCKs5WMnec70+Ov3XL3LHWOssu4Qsu0h+2AtvFsRbe4VWdIH9RK&#10;CEWcMbYaw2MzePkuxOQ8SQygMtJc8XvTQXUTpcfBwRY1h/bRPkSv7TZaKXx3NQr4Nf3sZtoNnwZA&#10;2qwU+sgLW4Q0q1l8in+onv5BHqwk3mqhq3BNWNvVkb6UckzS6nf7h9FdUgx6rqwuTW+ujtWcMjYK&#10;aMZOvBtjBXxl2zJZek1ej3QJQw6rNbUNLjiKr+2BiUMvODojISw5E0PRpK1LhIrvr5nET9+9tlx5&#10;yrBOudXfEta4FX5jgI7tecEx7cYoPo0x5zfj0tXJeVt/xy8OI89cBnR1WnLLWdqFfCymTir8ObaL&#10;Bt88W41ZSv4yrFOmLYAmA8PCGXtWawWcAf3BB+9P7777XslC8owBot1uhEa3t2+PcQj6KWUp7aaP&#10;7e0tbkB8OWQeI/NQ3hi06LC/fzhd+6f/6M8+6Y5IoNa97ekYFPCNKMDb+X0nzO+2o+101Lv5vbke&#10;5TEFEm4GKoMsxDwTojqXZ8LLYFE+g6y4FuAtxA28YEjTOJTQI5Cki8Lcwt4z5Rn8HoQYB96BbXDq&#10;sjv9XBCL88wXbAZE8FKWfG0YgA0HTCJsvBpmlyGeYo5hWtA2/I6Tp8sHq5134NdewaS1hGfwaTro&#10;7AZMy70FO2k5MMDyXqPaM22Qs82jBreEDDdCoyzp4Gt7mRsgMKLr4sDQWQofPSnO1i+We+0nDBzG&#10;x7MoENfOrmRgSDunje/fvx/Ez6ZnOzulFOuYrPZiu1F9MmL4wE/W6njwtIJjwMdrNbNK8KS8OU3e&#10;5pquQn4+GCqzDn8vaN3v3/b723y7GuAWbv6bm6e9/Pv3laF+b4s/94uiGpPLYQnptBtnGbXolXxP&#10;nz2bvvrq69B2CDdCAZ3BbJriH/h55pt/8Y930v83bXyYUeO8h5c04pVU5YVA/TzqdfEsLSE4d6Vw&#10;LFyVlz/p1VufbSUYngbd0S8dnB0TAm7pkI9TvvSenXtj+N+K0W/JGIzDkyiWgc21fEBX/dGgo01M&#10;CjStKb72yIrnPbvRxO+aDU1IYEsPX7KAK+Um5VS9F+0AJ55x1GnMSAnVA606T/tuGyEHjjJLfgQ/&#10;3ydp+ddt0X202699wzSTW7RLn/bsXeOCRpy45pzGn+fAb9+uYfNkIVxGOw0c5mnIbnEtd8FVPho2&#10;7t7z0ovv+otDv4bFddhu/g5seYQdv3hTv8HtstWdF9/5ODiJGzhdSfmjz3b9+E7PN67yzJ00vB05&#10;/Sx917ffd75+bt+O4tDP83fCxuFtcdwArX6DlnzXofHgOv/cneN1ljos4FLGhIyH4onUXSg3GP5G&#10;ukU94Y72+bOSAaJQhvGc/6I4ejYvDlErBeSp7c1l8GRsNDs/vvROOWcQBicK3NJoE8qpm6Vqm1QU&#10;NHGuisV7teU4dSnsUl112N5cn77//e9PP/nDH4/JwuhMwiFfxq1621uJu3tv+sHHH8fAuBUl7lYU&#10;+uhZ29v1+5bnxN+N0VLnxoInJdI5GDrPOt1ss1dq0z98HNhVr1G4D6L4PX32vPDZ3l6P0ZL+EX/1&#10;WvoEQ+qMfhCZEuPAgXN00hwUyNPoEyagjw5inEcmOGMAPv0EDstRalcSZzLWrPrmrY3ic6selNj1&#10;6IZm3peiGLtqt76oHtRtEUI7ME3q0jNsGWcskOFsvzcxPtJCMUjT56t9HITHSwEQOutXLpegezij&#10;bAvUdVce+9ByFOHrZt+TXxoH5820M+RLGU+bOx9iNt43O7a3tiObMw5OUeTriluNt+g7yUN5oRod&#10;UKAzxtb5luhicAx3pd2TPvzEEMRg6DdWQ0bff5EQvsXPeckYYhj0pK/0FHP8Uzdp4vVEMjLkd8Oq&#10;BYBhJCwuRAiRrBqchNbOG2pLq2w+xIv+zvDYGeSqZJ9VYByXPFp4uGhDYwv9i25tlWolhqLLAWob&#10;V+AZxxiXd2NA3717J0azM4QuLBiTOXzRIjCtiCylLYoq4X36nS1dz2O4Wp1TB5PTto/7grwx2ES4&#10;PnTlf/+//J+eIVJdH8YCC1HKigs41phZCUq5zuwAiy04acva41gHUMIYkEVQA5i9eQYvMC3fmKUr&#10;wREvDWWaKyES2DgPfEQy8EqnkhiIo0C3Kzg6YPLynOXB4pK4Lmfu4KYxwZen4QvtxaOsU7zhjDAI&#10;qx7SCMUVoZIe/q0UgEd5OA0dpB0MNQaVxsGz/F0mPISNu99l8aZOfUtPx6Nf41zw4+GhbIMshQG9&#10;WP7SlQhJecdhSudldFgfGfSV5ZsRCA6RrW9t1tc94URcGvDcRsX4CWb1BW3XwYH32W9+Pf365z+b&#10;ViMIttZWp3ce3J/+9E//tJagf/npb6Y3lpZXIpiujmXJNPSoJ/wXuOinlBt0PHg+tpNcPvNha1al&#10;Tf3mXhzftG+6Nu3OaVX/D9dxXP8G47scOrfrtPM8b4PJ9W+C+btc8fh3OYNj3GUjpAbROLzJ4NYm&#10;h6eLm+WS6G9+9rPp3/7b/3za37O90F7WZzUjgT7SSI+XW4nEM4xzfQ0Pa5faZhghN68X17Rv7337&#10;uat3GdY5bVZyJG0q9NwODeDUuHgHP2F/wRx++NKsZ+VNn662DyGkRQ/5tbhnmHiOTD7HrfBJPr/l&#10;5cM1hU+tEqbuVlovtmMe1/k1s3N1K8iHH0YR2K58YAkZKML1DKjSMJzJMLyMvq7ifPjVVwVTuqpT&#10;YKOv9lBmyZBScha4z/A1q4Ymo26RZ4FJTijHzFPLD7B56dDKb/ns9/UMthvQ4GVAkE4ackI6TnlF&#10;27iGB7Y4vz/99NPKS0kCs+F2edJy4IBrDNjb2S08zfTCW1nk4k//5m9qdchv7vxs06Lu7W5kQGoH&#10;boftlXs5Dk6830036fxuvu9+jefnrvM1Dgz6htk82Wna9W91k2+e/obboPLcnpvDwvfyyNvt0M9C&#10;5wXgzYubw/FeXeZO3NwzPjq9/A2HEw8H6bq8ebwQ3YTtuYbNkRXScmBILxQ3YIx3nbfDy25eRpdt&#10;U7t+fW5MzHDsNJ4r7cxd4DfoTB6Snx3WWDR7pjOYLBVPHvSzmWCHjcHBBxQ8qwEUpeWMeVY0KbdP&#10;d55PX339uPo4JVWb2mo8ZtvHbVzgvjmLrAjc9965O/35P/4n0z/+h3+v+oSbq7SL3+SFNq3regPn&#10;Bx99qErT1fQPyjmalBEUuRBK1XhvpeDw+GDaPznI79OM01FWQ3fpfSTvVV25uhHDgQ52bXr8+Nn0&#10;y1//uu5C+PB7d6eN7egsG2nnKYrjy4OMKdHb8Fxkkpn13YwfJwdkdnS+08ig4yi/RxTW0C7ynfmH&#10;ctfq1qbIlciDWi2I1rG8fnM6OBpX/qf5Yqy42Ifim/ehh++E1ccF09C+HM/QI28ZdowMZb12UNwK&#10;vsPloV9t3bk2JqH94Qvt7Lze0dFB1dtX3qtvR3nfi8x7k7xLDlXH+DiITnhyGBmQpnXOwRbx9eB1&#10;msod7e/VOaHtyOUr199MB6fPwoCMBEaK0tw+OHZqvIhO7Avf2pdhUfwYOpCHDoajYcnI8Nng3dlY&#10;GHyaN7UneYlG5FJfLOCMi1vKrtWheHtM5A+tA7DOqSSUDk8xWlx+ojzfaCHnrRoydE/DT8py4Bx/&#10;uLW1dOrAMAZZ1YLb6nLiV92CGGOWURZ4p4EFp9MXVmeOKr1VCvrj8k1XrY/JdV1wP0atMyWPHo3t&#10;vSbh/uyP/rRuiKw2ovelBr438uWXXxaPomnpzGkr3wY0tjCMqm3//h9+/MlQivVWHVEnCjMwRhLv&#10;gIursyxF+uDJ61hYBlZXew1FY8z2QFznNDAjkHf21/XMGu/3UYimgtLzthgQJH7bxkAhKiJ0uuOx&#10;TH4OJ5bdGPTH3jTL/n2epMvg50oQeOLUk/cODFYZT2GvzhgvbQ+a4A3aDIWiBwL1E3+4tx9qDQUW&#10;DYZAHM88ZhWK915+IcKLAwOsWnZOA/Edr8xivLwDQxx4Q/DFig+cokmMh+oUCyOtLO94VqhZV7Ms&#10;Op+7uCmxVrYwijTKwIAcRiHuzGaAtx8a+M6H266s7thyRjFRYR+xaUs2aBRjYjvwagtUIvwuIzYJ&#10;qu5pJ/RUVziZIVKnVHjkW6RrX/nj0QM+XIec37zy+rf0899/G9+w2n3bb+7yM/fve+B8DIIRafFv&#10;C/VB7a1sA0XxTtrPbVdWPhxsw5v4VahtpZEe3/gtjgdnKPhjIJT+v/GVD1Necd7D67yMZB/5Bnz0&#10;qLovXnv2PuhXyJcLTDCk5fue/O5ffnf/MvtHaTADbZCvbRFROi7XE818AFT+qmf6in50J8aIc0/o&#10;3HyLxz1zo4xBizrQSubEo3vJsvj+LfSuZWPHMSrJUXLRu5aFvHQHh+N7GtLaNiWdMuXhGye+8ymn&#10;85ChvN/kL5pJ23i07LkcSmP2zTZbdLFNVXzVNWlsu1IOWvLdXt0ufos3OwbfTsdzQunwrN/NL3y/&#10;49v5PecfobxzvDlx8JUWDmbBW84KeWnaz3Fu2PAFj3fXfrcV3KTvunHgiZenn8H1Xty4vWzgMoer&#10;3eSDu/j24rgK+Yzb4tt1uZ2Oa5zmeHHSiJu7eT5p4da/m0bChgXcHIb87eElvXSXyx6/r0x1NfE5&#10;rAsvruMv571waGgiYrxjxEh7viUtYeG7yN+rPFZW0LfODvgmQ9AfZ6cGzW2bunP39vTgwb3pvffe&#10;LTofRum1Pb3KMfsa+Kh+vW5SUmbKCxomEe/euTX96R//8fSnf/LHtZJRsiPGCsrSl7RvqVpx79y/&#10;v1hVWKqdD7XlLrCDTL2vLUfgx1CoCVLjuV0Dr8Ib0YXquxDRAdwY89Lh+dfXCk8r4yyv1bUoyjcz&#10;Vi9HgbyavhDlX31tiyLrbJcyNrsW1Taiq1fSH6IIO8u5EuXzYH9c+IBn16O0+m4Y46JWIxgUgacc&#10;xoSzJLatjgkjPKzfxdDCHqkwndLqiNUUMtVujFcxmBy+H2f3tH14a6GM82jTPHeaNrPtSnPXDpgo&#10;tFcC7+R0TDY4u2MloozL+KXl6+kekcsxghgsFUZFdr4VWW1TOnxxlDEk8ge/pKyaiH1Jn82Yenhc&#10;9a+btGJMONBeRsgbvDK8Q+a1JarOmVQ1w5MXfXI38njIH+NQ9KvkqUPwKdPKR+XJKFRbl8IgzkSc&#10;GNNLprwqGVw6cOQxXSCQ82zr0m5NpC2Fb53fKL043mRimLF0OVu98AZdD/OpW60UB6/qC2kn44nv&#10;yhTPJZGVL6tDdTYjNGMgaXt6pza1nYpcNzn27jvvTLet4N26Xe2pTLr440ePp0ePH9eYZyWk2g0N&#10;yLS0nT6IOlf+Z//0H6S/hQHSGhqZtej2AcxgVtrVkqXA3rhaN1OdhaEg6uNckOiVjwIYgrsTn3VD&#10;GNfBlBDRuxIG8X1bgbLks6XHbx14PnjbTiO9ClTnXuRvJVtZ5cuqGwJq7jx3PvD4fpa+4yiviAuH&#10;Fpp8w/eu88BPKG0/I7Z0DZsDV1zjJQRTes9gChuetPKCy6Fd52/nWfpEnqdTjo7Bub6P822P3SgT&#10;Ooabd0rRX2Y8bEybt7brHAhGSYMXTDd3lAKfTvwmSlhNFcV9/eUX08//+q+mlQiCu8nji5V/+Id/&#10;WCsfn3/1sG7HMutguVdZZzOmwoQcSxiO6nO8d1B70u/culW3ALWRKt9lmvMd13Tl/RbHKYvvbS/f&#10;5uY0fJsD73KaLrs91+V12ovfF3nn79rB+bucmT9uQfZzaB1fM1yeA+c0wqDKTR/42S9+Mf2rf/Wv&#10;p+fP7CM9KYOZxyPNs103eXn9DT9of+n0X3eEz/Hl5nWfv+vf8zj3kXuWdvDjUPSKVxcOLsruft5t&#10;LI2VD/nhDC+DRuWNoJaWgCwYNTDx45kyy7ntq/sTHKTrusOjBv38BpvAlI+yTeiakbLyYR8yw/qj&#10;jz6KAXJx3kF+GoVyXVkoDfrBD/6jzNF/8Tj627rk4LdvXihXna0McIwBgwkHF7fPKYeiT+5J7323&#10;I2UDLq2Adr08c2YuDTbipG+8PLdTb7QXzpXuom3q5RnucJDPbKJ4cORBW3SQRrneyesZ/5g49uyq&#10;XXk4eD6P8iOf/MUTGdS87/zK4h0cVec2VNAXnn4XHyzgeW48wAED7uK73HaepZW/cQYDHZoPpal8&#10;ZsnzHi7y8H5LLx282nkWL9+5wRHZJ3/D4P2Gn7SNhzj1Qg9pwBDW2YJFvsInruHxHcfN48EXhnnP&#10;3xW8xe8un7EJBt80E0oLL0pt57nsOfS6HAeWvHOcuw7cPK06S9vplc3JdxbaXC3jYbjOMw8ve25e&#10;lm9LcF23lgVdJhp8m6OQ3rgBVvjktbYcRogDvncz3v3gD3403X3wzvSb3/52ehjD/reffzn99rMv&#10;MgbemDaidNWZgqsrtZrv3M3J8UGNpz/5wx9O/53/4D+c/vjv/GHRjxJ+tB/jJfoTrbcmAF68rJnj&#10;jz/4sGR/KcfBN4Sp9H7XCgiapQr17bP8G7dDjb5Ibp2+PJw+/+KL6fgo7Xt9Zdp9fhLF7/l0FKX6&#10;1dnpdPvO6rS+fWNa2wrvLqUNruFFfD9o6FD56Qttk/4WcfcCHAfXX12d9nYdLt6v3TBkDWV/qQ45&#10;R+8JHsLj0/3JrVP7+7sly11Ms7YePk+/YvQ8ffIoMpXRYmu+FYi1vLeSP1aBjvfIEGO7vmUiljF3&#10;rXSHsEbRQZtqR9e7OmusTzFi6gxJ3rvdycrHWfItyZ/2sb0OZ1kBQTtGbn0PLnWxAmLHx2lweLb7&#10;uM5OLC+PWyAp23VT6P6Y5HF+BJ2Mc26V9C7SZHLul6HjWyNwoB+TnXAlG+StNlSHtBP8tZnvvLie&#10;eX1lvWjIyDGBiJ2t+DBetYUyGJkmJ/Ez3rfTyGq9vlPbo1LWdnS8q8mszOd7u7WSWit3kd0mVoaR&#10;FFnAoLNFPnr9zaXl6d7te9Pd23dSz50yGtXPRNezZ+GdyGNfbCf7bt++X+PQ5sY4R/jy5WKHU35v&#10;xRi9tzW+cQU/uoqx9bPPP59+/stfTJ8//LLGTLeoajN6i1UPY5/Vs2t//qc//gTBEFIhzkBoBMB9&#10;8EQcq/aGxg4BdU6eRSONgynyKxyBdagWWBrNjDlCtC/rfiHE5TNj1syFyB1fDQt+rHPwWmiy3DrN&#10;KHfMXtXBzAWMRFYYmlS+OlOR9w6X2y9Z39BI2k7n3Tn8hW9B1qG4dl23uRD2vmDGITTf7/l5HNfv&#10;hDU4l4U6ZiP5hgumUF7xJXTyTjgMtQEjXaTSOe9h5oOVjR5ortEd3rISggbqpO7SW4mwQmEQritr&#10;h3yfDsNEz548nm6Evj6I5UCpbSf2ETJwatBOR7kSph77Hxd0SV6eE3Y9KR+Y2iFaS4Jmn0YbjLQc&#10;fNq3A7PbxO92fnd53+Xmeb7N/W3TdLrLv9u97fc87m2u335bqF05cAhkof2yZra++OLLDByDp5pv&#10;0A5d0etttGw+x0/4R9t/F47zd/17Hmfmpp+LDxd+Xm73jW5D7zpNHXBLnPcDt/FetUfakW4M0Ooz&#10;+g9X8RHS8jYOKeG8HM6+VPwnTj/muh8pxCASbGrgMEtpj3LDk0/f8dueWIoxWaRc+INZ/Sxhy4nO&#10;a5ukNH6DLZ/nbid5HK7dSl9Yz4BtTzj4PXDpI67+BQ9cslBfFoqr+JRZNNAXUw7fbtBqtEHjK6y+&#10;uJAlyipcF/FwAl/Id7nNM9Iq129Om5hcAs/sMpjggNerx3D23tkZ8fI2jTjyqvMop8vyDGduXjfx&#10;jcccF078/JmrNlzEdxsJOz/+B5NvN4czz9/P3fZgOWQKTsMU3+k7bPh+81y/6zNP3T6833zTpd9d&#10;TuN9z+p3fLuOqz4+y8d7bm+2VPt0Gvnaz/Gdu3mafm43/80VjQO76zLHwRgwPlAXuYR28dIbr9Ur&#10;wAqGWulPNUnG57nLqW8ipI82rvy8jnP8u2xOfK2qAlOKeHSFlO1Arhz0jzq/EEXJqkBdjBDlc3c3&#10;Y19S0Ddsy3GbEryhY9bfwfIf//D70w++9/3Jh0kZI27PUn9jvDOavqVgxYEuZDJO4cqvcxiF93iG&#10;K0VcXWtsTvyoPProK6Nc3+C4cW0l5dycdveOp+c7u9PLKMmuob15M/zuzMfN0CXP0SQi7bRHG+fk&#10;ASM/Y/GbpAk72k4GBzcdMUCc00BLckZbeWfVyHmp+sgcvcX5t+C/QrcKAc2e29Vi9t3KjwP2vklW&#10;dTkL0vHXzq5Ph7tWnkxERy+7ThccOzuWl2OklDIfuRe56KyCujo/ULs0CB/PU/Shs4FLzdQnzoxI&#10;XUbjcoCkdUNUyKjZ6rk/SunsiMPhzp6oP0PBeHoUg+XgwC4d4wQDInWOp3i/OrU68Co0eV0hY4UM&#10;6Fs/Q6Yo7SZmxhhzHDgvQkdfiLe1zIrV8tJKdCrXAN+coMzbAGA1IlIqsF3kMc7eqG+NMf7wdypY&#10;Ky2vjCUvwl/Rg8me0EfdHJ+AM/5BsMMYO2TAyxeL8mNJMvLW1zbq0gI8a7UNX1os4J3ZGDuayI8h&#10;nxlCY6tb+oTLDtIvajIv7VhNkbJssVImmVITfDEUTY6ZoIdO6fTRQ632mgS89k/+5IefaFQIeOEw&#10;SAlozK3jpkI1u09IhgglBPyOk07nUDlWUgmxYuihGAvxQsVj8GCgQ3nmvbdsKK8BlxdXHZVPGkv7&#10;ZiltJ+D3D8b+QmmFGudFYGuwk+StT9KDF4EhfBEmODJA6mQpG/E7nRnj/f2xzUsZ7T3DqQU3nDz3&#10;uy67ZiwX6aqOSWsAlrbzd127vurWTnpLnq6z8xE+cP2Gmw5ft3glnXxdJrhdhme9zXuDqDIsydmy&#10;Zo8gUVMMksaeGx/arbcLEfLfZXzEtIgROrZdMT4wzn7gu54PDMrfv4/xUcV1Jnic+xFX2zV0yvJJ&#10;nTh5UroCK9l3uR6kvsv9bdN0usu/527+PE/3ba7ffls4htoBCzcUzNC+jQ8zFmMwGPw1BqyhkLRr&#10;PNC7+naElTbBR6DP0152l+HMQy7i4fxZW7fvQZ4bA/2FYuZd+981PobykP8WaYcC3wIu/yrkhGOJ&#10;fvCycqWb17+NAHEMADxU/UXaJBkK/DA+xi1RYxuFXQCUHYMtWD4WZauVQZDwD/alJNVtJ3nv95gE&#10;GcaLPiW/bUn6qv5MEb8dZYPBoX4loI/20wevTNv2w2aQRlBc7dm3ddyA41YZl36M23DuBMZ2xTkU&#10;6Iat27duL7yDqt5t14UhQttBCid4Imt4BS6Hbjfc25+eP3tev/esnEVp6d87GYS8LzmaONtlXblO&#10;NtXS/EK+m8xRXzOaQjTm8RZHbtV2sXi/m0/JRvIAl5yF1uRKfVgrMNBTvE7gRkJ0RXfvh6ckjuc6&#10;UBraK7t5SNhx5B8DCk7eacviu/B/eW20+I0n2nmGa8MpnliklR8scCmR9kXXLGXhMuThkK+MVlv1&#10;qrnrXW3tIMvqd3g9Y2nxbPBKrvp9noGMlFZ8QYvv93lX74MbvHh49e/GVTivQ7vqO3nuCTu+adP5&#10;1V878tqrxzXeM68tuz/JC4ay0Ies8bvLOy8zvtKglf4Fh9TzDA6prRGyriwNPAdjO/4NGAk9j20j&#10;vQsB7oPeHbbvdzw52d4zPCipeSr8C7drfr+uSQkKs3axHx6+ttg9f75b+ZdvrgWTa9PyyuqoS7yb&#10;s374/e9Pf/x3fjJ9+P4HdT72KH3HqobzChS7R0+e1JaUo/Qjee7fuVflKX/cGhn8hlAt2eKAeZCo&#10;uqCveuvL6EJxdKMUXel6jCAq6pMnO4H/LG0W3au6Ump3g/Idno+S7tC8FQQz+BTLKQYAxdfB7rNX&#10;zhglzcn4AvzejqtYd9NvbemJARK8eNt4altQdLOgUni4NMB15GSOSzvU+Sz1Il/v3b0X+XW7ZvWd&#10;0bWdqW7JpCSnsW3vGpPQY9VDf3Ke1HW4dr5o47EihQz4xUp5+GvJtqrwXjimeBbnhEaMjpfRK1+8&#10;GucZvcmL8X/eg1l8HaMJ0GSNfhg9sowG1wbnnbMoGVuPD+m0KTj0mWy3Cr0YZ64AtkXN7iC3aS27&#10;OjY6M17xqYpDKyf0swwktpsRaHWrV54ZVstLa8PwCM3rooCFgXJWhk5wTah8Rk7QpWUVny3HSHP4&#10;eznGjgP5a/ltG1vd5pWyfWPENq2alA4/yf86RhOjkjGhrX1IkvFjssuFT2iBr23j9tFc5TIQeX0c&#10;Ptqkx0irW7YbmzhYCk4mpK8515T2INMYRa7spbs/e/4scGIEr/hori//r1afYpBf++PvPfhEAWX9&#10;4vG4ui4sFWF0sPZr0GHZvrbMN2bmLHcGRiFoEBFXwi6+BRXhZcarfgcWV8yQ1vauBFYoS3ghgPyd&#10;ZsjYMEriWviVkEvcXEDac4eZKl2YyUwaa0voGUzWrfKK6dQp760OsNDwM3hzDy4cNHYpLBFKHS/0&#10;rnDMb4TstDqJtJ6FLXx74Os0Bq3y6WzO1Fgt8uwQNuWcgYAxyqexztPH2+uICWoVKXA3o2SIt4/R&#10;cwov2mFQB48K/zCYji1vGx+VLvhfNj56FvUwRp7brhyEY3zAi/FhX6WVD8oZof3vvfIxc/Bp365p&#10;2XRtV7/jxVyk/l03z/Nt7rvSeNfvL4fD/W7ct/1+mytlgrtUiY7vaHC+zfhALvzdfajSLMq9zI+9&#10;lYeTlvLVad/m5u/69zxujJPjuftk95N2ytbWjcu8nX+f8YG1xJVyJlzwZ8PK23OYyg0zn78TJx/X&#10;/c67lj1gKcdkSi0thy+tcMCFMTHSBJ8k65UPcFK7apdaUY0Alg5M9CwjOfHF84kzQ0r5JgPB7X4M&#10;DndwuF/vyDd5wJLO1lUrMfCSlteXO7/fVnDNXq2ln5MJ7Vt2+D32nI+Bpt91+TyeEN84F80XXlzR&#10;NM6z341j/2aI+E158MyrtwGYvD6nxUL+Nx/I4zKFlAR4xbXTbl1+K7YNG4/3eME3/eUpvlm4flY3&#10;9QQLTG6eXht2PmkaP3HSlfzM89x5bng+Eln8kt8Ncw5P2eBwfnfa4ZK2+HXwf/s5fOW/7V2/LxwW&#10;9ZnXy2/08l5aef3udx1n3GjYDa8wW8DRlnyPwU13bSAerLmf5+2y5u+483LUu+uy8HkxxvikEzIy&#10;xfW7C496xT1j/Io7b33p48uQzbsysPJcMPHRApdgVXj1+FVxlOYkdMPP+++9O666TR+6ffteFLlX&#10;05dfPioDnAJZ3zAIfspSD58h+OiDD6cfff/j6a5DuAuYlHK0MHlpS/R+5AEj1A2it1IOJVFbwUU6&#10;+HjfKzqpSWCRSflF4U2cZ/CPT5wDO8o4YNb+zfTk0U5dkctAoKTXzV1LUdZvps9lBHFBRV0dm/fO&#10;MawsUQYzLiythFZXowTr04wL23LT5lHGx6cMnE8ycYVPTMyg4/imkK9sU4pdy+qL7m5QQm9GkoPd&#10;9+7cmbY2bT31/RCz8MEt6rTD4K4JpstY4UBHh97RoK6tDU3qTNub4JCBxpWzztvYbkWPWV4ZX9p2&#10;q1YZbPpT/hhx6m8CloLHELMiAC7jhvFo4vnwgB5rO9Vp5NXRdLDvHPLp9MpWqzrXEfihKYOjvhsS&#10;cIwCA0J6TtojaVKAIwp4sG6tiu6sT2M2qewecjTBVqebCcGqDynGIDhMeQ7bn8bweHmc8SOGwpUY&#10;KEvXorvFuN1Y3YjeNCYn6gA7HT2w9VU3TDGQXXfL6FHufvigDJ7gZHVlKZ6RXAf4r6bswMb66e3V&#10;XrWqFD3Ryt7Tp84VHqTOxh63vrqRdKyADTcMfeOH9ipjPu3DAKmto0nh/E9N6B/s1iUAtpuB7aOT&#10;DND7D+7VpJgLB5R/5T/57//juu2qENKgdXuH/bXdMWP5R9iwoG2/Qgnpr94Y11OuxIJieEhTwqwa&#10;9yJvXXEWJHWhwWQXgzVmcOZjnr4HxHBJPdv2QNDxXN1IkHLktfzmejVpWd61/z9w3FZguMCOKwZF&#10;TLd4lm4sYY6OfjVpEVFZOnoxfp6rgdO4jZcQDt57J0469RB6Fs+J4xqeePnRSNh1RBMfPTovv+sF&#10;Zpqz81WYZ7+TsOAqEz6iij4RBPIyqNynbGnNmQ/KizMf62ubdXWfMx/idBzwLAvXQaBvOfNxPZ3z&#10;dixds66+cO7DNg8fP5peJd2bMwIGIwZvWdEpeQcrRkAlVBf1/rYzHxy8efi07zh1VX++6ckpi/St&#10;fBXzdlfpvsPJfzlNl91lcZfT9HMNXAs3T9O/4fxdzn5JbkH2cMRwHY+GfoLztjMf9maaOKDg9gUP&#10;Xafilzi/0a8VbKE2qZW+46Nv4M3N6z9/17/ncYwfz9Jqa7xY/BueaqdsfQnfqwe8vBf+7pmP8bXX&#10;vBy0sz8ZjAVlaiYv6duoMCvVfKFc6eblmF0VKp9Cb+BGI4pUSQQD/6vT6d6D+/Vl8D7z4QwVeK5p&#10;VJ6B9U76AGUWPOUVXxpIgq+04pTtvasGnf1YX1mtmz+sHEh3fHBYuPhgp9vn3BpjdlFbyNe4uhHO&#10;7VtgdrzfcOE9n8IvA89ZSCHO+06vLL/h2O2BJp7Fa3/eO/W1CgNfaTxLpy4MF6E8aNaTQLz8brvC&#10;T+/ef1CwGFLePX70qEKulNYMSvCat4178A3KpUXFNf7qgh+kLTmZ9F1nZXR9POs38tTvBW2aFuLk&#10;9wxG+2q3hafUNCzOe67LqTQLWnJgceKKpmacF3jP4TR88egghIs4aQbM17W7QJGNdztp5JGe63dd&#10;Vr+Hb8Pj5vh1/ByXUe6FXDWJlEzn5Yvv33yX1fk674UfvCHN3ItrN4c7DyPGwjvjNjd79K2m679w&#10;cjua0PjY8bXannjjvn6rDNvBOfIyGNb7efqzyEZ74MEHz7P85/DCQNrFCoLJ1clXyqMc/egHP5j+&#10;7O/93brh8frSzYyRV6Z/+Z/+6+n/8H/8P02f/vbLaT3K9FVbXZLXFaU+JHg7suPv/Z0/mf7JP/x7&#10;dZbjepBSN3rT7sF+nc347MuH05NnT6el6FluovzjH/2kFPturzak5DO0aKOic/At2VeK7uD/V2cn&#10;05OdL6fHPuh5asb52vSbT7+aPv3s88jV8Ga61vattWnt1o3ImhjRS9E1rjjbgnajnVZurEcHMBO+&#10;GgV3mnaf+lhz8IkKc3R0Mj388uvpyMUSSb+0slTjf33bJH/k59pm9IvQ681LB52n6fb2ZnQyE9IO&#10;SB/Xiqjzcr4Arj/Z4aHdlpdXptW0PVnnIiOHq00Kv8x4Ip2bV6VzvoUsNtFS37XQ3ikHfaYrr6bn&#10;z58kj1WYHnO6P0RWRGGPyV8rGomq8QUejAUyd39nfCTbzVbOn5BTjAxfGjd5y7hkfLgtykqR1ZDa&#10;hhVYZQwy7pbCd2kPbbPqo5JWtjdcjay/vZ72nu8kxAPLpfM4wF5tF5guLFq6HkMt7RtghXOYsmiy&#10;sjIuOIHn6enY7cIIq+/iML6i9Ls1q26fJZ/THgwufaAnosGFqzHalit1eBlaMERubd+Z7tzenj78&#10;3gfRG8aX0e0sQiOGN1dfuE+88ZIMozsYk/Atme/89lLGV1/pB9s3Y9Dx4GCv8jqf4nsejI+7d+9P&#10;t+/eiiG2NJ1kzE9LTtf+u3//73wCURZQWTUJa0krnamWd4KMzKvud06BrHhxvoQtlLeWABMW0RZ5&#10;eDDE6UCMEL8HQQZj+V17PRO2gPSbT2tWWARdCD7va/k9oWdKsx6qu+q03XlHxx0wzfaD06LQe3m9&#10;V/abwNf5SwCmEbkWBOLM1usMPdiKB6+YP24w+hiIeOl6gO7Bi/PbwAxeD+JmUGxx6Dh5rMjU9q54&#10;Kwx9ONZXTWuFaTFL2rB2dxfb0Q7Htobx9dPFsltqXbOaEb6W/3vlQzugb9E0dSmBR1AX3Ua9jqLM&#10;Po2x4DsftfKxulKHh9D/IPDBZhRfZVGTkmQBmMnbtBY2ff7rWvngLlL/rpvn+Tb3XWm8+24Y33x/&#10;Oe135837ObFmruND/nLg1OCacL7yQegiV/MnPpvTD/37GX/rw/ql+OK5pP8uHOfv+vc8jh7Qz2C2&#10;n+Og7bR1t2G3Mf/7Vj76NqxitnIL/ljkN5DMYaJbP+M7dBWCj+9hik6jL0cxSTqhw5SWlMk39OmJ&#10;gO4PlpTJxxL0YGsLEyOnL6sPdR27DnVbYMpwW4tbqGxTqPwR1vAwsJgoWF9bhfB5X9CH9e1uK2n9&#10;hpM0vN9VTj1fzyA0ym3fcrfz8v3Md/5OR0a0fCK3awANLcTz8ICv9J0HHuppO6bZ4fffe6+MO/nB&#10;BgudyK6ShfEtI889JTDwpMMz4vzmtCFf20ZTTj+363SX4YpveDw8xDdPtm9XW0kWaS/7ORxe+Y0L&#10;eqnXDcZTXKcVznlBOuVz4jnPY3xI/qTprYXcPJQePL/bz5132qLTdpsKO22/4/1uHuIp5WDMvTo0&#10;LeHIdb06/7yclFDx3nMNp11PhnCdrr1ZVfSxX7/CxQTaWVCXVv+qfAkL5+glynT42YpIbceL7kFf&#10;8a7ouyijlXjyDf4N2zhXtAA7v03C+aZEcpSs0N3BfOfBg+l7H300ffy9708b65sp/+b0xedfTn/5&#10;736WMXc/RrOLVkLX4OV7CWahbTdy5fSHH7w33XcTXp4pnPQLY58Pwxrz9fsUXG33wbvvV13btX4C&#10;Z/QZKw2he/CsLXtJU4p14Jo02T94XuP/ixfay3WoR9EFjkf9UxmrA0sraa+b2nvQtSZUyIyM3W6b&#10;ctbDeREf96Mcrq26EnWr6qiuaGR7ju9j1AdRU+fz59Dddn00TXTkRGRDkLSjxcqNHRdlWAbnWkFJ&#10;cZR73ztxyHs9eoXqq2utAEUpd4bEFje3kFoVTK7UJ+Na2sjKjdWOugEq+lEpxpHBfc7BygYfigXu&#10;tdp25J2LSayqmKzyBfWTY7tjXhUNlGmlR1pboUKlVMAkUsqOIeaWq9MT8jzvo8jbGlXnY1KeT0Ic&#10;n9DNImdSP3xAZpn0tmXy2bPdmEPOCMXITj4rP1X2Id3vsLZaocfy0mrSB5fgZmXINiyrBge74+rb&#10;Oltn3EpY+uNxPNmW/OIYGH2Ww1gWyg8DNLQIVVKf+NcZt2IjqteNpGVcbW/fKnhWLMJyZZyJYxxq&#10;U3yrbxrLOGMB/c1YhgdqS2HweL77vCY/D2Jkkx34Qhofp6Y33rlzu1bpl8Mftl4Z9679+Z/+8BPE&#10;dgVYCYcwga1S+qLZRcK9DmKFYXUKS23SObRTRAiT1DKXRggjSA9paVtJhrh9xkKVoVAX0yTtUZTm&#10;AWds5zKDO/ZCj3MYu3u7Q7lOnLytnLMIn8Vi+/zhV7H8xz7KR48flX/85EkpZ/abuersydOnFff4&#10;yePyT589rfd1uCblzQ0A5btyEiGV6dk7ZfoNR/XgG19h17PrIfSso7Yg73Se0YdQMmNitcj+ZQKd&#10;IsOhcV/BV4PJIh5tK13gjg4/lvId5imDL4JZWp3eF80pDQSNGUbGBy9/9fg4HYSgamGs3yl7nPl4&#10;EsvWjWdWTtbqI4NLEThmyzMcJR98/v/f+Pgu1+/n6b7t99tcv/220EDMgUMIC+fGB0GGXgRE81zT&#10;b07H5ps2PqTHiwz478LxbXWZx/3XbXxQzApGKDLKuVDGuDY+RtoofknXMAqPBT5g6x/6V/Fj6g8E&#10;YwBMB0sp3WZiu7/J18aHfoV29b2OBccpx8G/OquQPtD9uuqaZ+/JUt/PEJo1+v73Pq6ZI2WQW86c&#10;GWzh1op2tyNfbZS8HHzOZUe87SOlhFQ4lFy+6X+OS2DyDaPTek8BIiOURT7Bow+/w5F8I7t4+eTh&#10;/C5eKwXp+rS5Pj5syCvDVbvkJ9i8bVlg+42OZdhkYKotMJE9NVlEuSTbKJKBcxbSmw11HbqzbOQO&#10;+V8+isnpyYsM6kuFD4cHGoeuszj44Xm/1Rvu6lM0Ntu6qB+6t/esHh02PfmmccFebBfhldflK1Mo&#10;vmnW+PRzfpayImzX7zhpldO/23UaofZrB75yhZfL5OGDDnylWzw3zo0br9yu95ynOr49/kPPfgaj&#10;6aAMcc1jfJfTeNmbb6fC2BqjTUZoy4yQUuq9ZyF+q/GN0eEwdfov48Ge91LO0+/KG1PzXPDix01F&#10;Q1cpo6d0lsAMfvWNs/ATYzCVLLq5mWltJUpc9KLdnf3w887005/9fPrrv/lFwVpZXaciRR5E+V65&#10;OSZXM87e2dqe3nvnwbS9uZW8kUfBxeSG/e8MIZOAxmXnGRj42zFsyLBQvaQKmnDCopO6kGlVr7wL&#10;7lWHyB0z7lYXXDU7RXGNlKqZdd/tMNtud8qNeCsGbmNy4NzsDNpfpXxmbDe344wHhTwvy/jwfYcr&#10;b65FNzuJ7vRk6AfQilUhhGlNeKTum1sb0+ZGFN70af2agrmadmZUr4YuQoou46nO54WeVotdUUyv&#10;9P0Nq3/aC39pl2r/tIWJAXW2c8V2OM/1ocDF1v+D4yjv4T90HVfDwow+QxZH1051T2N0+G2LmQP0&#10;BwcO/Ovfaou2ZHj4itFB4MRoqQPmoUcd0EaXxN8Ivss3oj/d8M204Bw6GUvgEhYqPmc8WYEz5vTE&#10;sm9jOJRtdYmhYGvXSQyHNjIYN4wOxoEjDs7EOAd8zDjZi867fxgjaXFmOV598W9hnvJH/9MPR/3x&#10;vtA5HWf1yviKYVVGVBkqoVWMrrRChEPqlb5JL3O7l+174NVlBmkzbaWPeA7YkhUmmMbEVMbCtK32&#10;YXDQq59HH9dueMN46fIGfEHWW6lhPKENeeAjn9d+8t7dT+wTY0k57AwBAw4iEM4OCiLs67SWg8zS&#10;MiSOY3Ui7mmsMofuLKft77LAbWcYszsU9lbKGSU9wPHnwh1CmMvvxEnPO7PhWQVa+HE6IRar26EQ&#10;kRUfIjGUsI7/MTphUIyfSnfn5WsGId5BRbd3ue7PtidCEVHgog4EKtfCGZF5ApUQ7cEFrvJ4lr8F&#10;ez9LK2wY4quTRtGoL5eGKR1WvJ409pUbzFj70tWVbEkDBoHb+cetAV3WGEza+KhBO7QqAZE6WulQ&#10;NuHswLnbzFi8aBHEQwtCSyfHjIlCxfxzYKqMD/jCI8rIvXt3hvFxkk4fQVBdPbQMxSsP/Ep0DzlW&#10;QfFO6FuHXI8OYvwsTxubG1GkbSdjtCzyRADXDRY6coWJJyh1M8ubyjClIl42/+Xf4Ipvd3D6fe67&#10;0vy+/PP3/fttcd/m+u08ld/kYPkRVYKCUAkxUn8zKs9jfDyMUuYmCVtrIvAsq1a/kit0ShvhFzgQ&#10;VPiwjQ/p8HlPJnybe1td5nFsg37W1u31iXatjLTC4V37bzc+BlwtT6DW4FV+PNeyd8ISxBF2xc+j&#10;sPSV0CoAzLaNAWkoeepOuaXwwhHaNamS9/rZFuMjvM5YV06lWRgf5JD8fV+/QcbgU7gFdwMPIV4y&#10;K/VQnn6rPz59nH6U3++9//60HuHt4Lp+qZ57URRehgY1IKdv4XNfsD118NF2hwwY+L6+9htczdSp&#10;b+3hDeyia4fBp7alnvvITu2bOkhTCj6f33gAfupI2SfXrZ7WzF36J3qbLfZcM83ym8nETwkZU+pq&#10;sNFKK2ur56vbnAkfk0bKqvYtWg0ZKq5k5c0MyCkfziXDFjTzu3ml8xdP6PKhN3lQ/JB8Wkcbj76R&#10;p4Wvv4TggDfnLb4+5JW//sI5OpD56iSsNMnf41nj4B151nCvGJjz7pz+8fPf0rQT3/XxruR+aK8+&#10;JB15d7aQa4mskALVz9JRjqSz5VVYbRHcyeMArjbGn561n7D4Pbh7X3yQPMqh0BWeAVv45B06wVm7&#10;41lx+Kjx5rmm2ZhZHc98j9VCnnHgYLC977Yn1TmrwhD1R98FsxTLpD9fBUmoLfClSw/0LQqdOOPb&#10;GO+j1AU33yBz64/zDdfRKfTy7HyibSYvopyfHEZJ902H6Ay+Kv86spJBYOvii4R0n2r3YOYgtEFG&#10;3a5dvznt7B5MT3d2pl//5vPpN5/+NnRlnKzUrPdYFQjPp+62fG1E+b57517tAGHs+OCvvfg7u852&#10;RafImHy1vg1CRrjAYjntE1oqGW8XXydN1Yvxhg8Tr71rcBx0V57294Vyn0awMhMpNe1G2d3ZtdUn&#10;OkmMDtfdLq/QA+gkeNAB8aspm7GUNg4u9CiGl3JKDyEPTo6mx0+/nvaiWBplR5/Lz9BdX74ZPWUt&#10;svLO9va0HZm2TqcJv2xGtq1GRt4M/ddixFyNIu9w9Gp+rzqDQIFP6HzrhnMFZSANfayU9tIXjWHG&#10;Jcp9+iOeCn+QY3Zn+N3GaVopaY09eReDqVY3Xpk0p9xP0RNDJ6sdp86xntSlGoyqa2lfsvxFdFQG&#10;sItBGHR8HwA/PnxRK0C2TNGbHEmg/9hiVVu9bHEPndKYxdLwYsRYSTk58g2lw+iX6JX+FKPldX4f&#10;+m5IDIE6wJ60VlO08YsYRPsmshkAVij0BbwOYPWrjNehzXEMFJc01Tmx8Mr5TWzBRViTOeGVcWYm&#10;Y1L4vraKLbaz2YJmpShcpTGrn/dX7ZVPn68D9Oqb9mXEWsXQF/A5o9nX9RktQSv8dHV6+vxZfWj3&#10;efoIeaNP60d0vjpjHHiMyjKGUqexUpa+9U//7p98ogEJdZFlwSo4AsgA5uo0ymLdhx+CgGprFuZj&#10;OduaVeIklSa4zJCXpZN8JcAWvgdDFpEbTAhBAhESCOFWB4qB3who5t6VXhd4sTgJw6HU++CN5f7V&#10;4HpTuank/TzfdcAyv9fidYq1dIiN1MnzctKtpAzvhc5/GDANeD3oqQP4FHm+f9dAk/Q6tbAHGI3A&#10;qQ9hjei9NcpvTicxe8f4MjjU1qekJYB8ofwggu8oTKXhWKe2Wx3phOkQN1M/Dcf4wySEpENYLxbC&#10;0u0M8rKK3UpwfDyYCOPC0zKobXPwRENfmSwFLGmtdrn72QCD4cNnJfTMnFgVQm91v73tFp3N8Orr&#10;KAzXp9t3t8nQlEMwpRPJmLK4ZmrP6aMlVAtP+/8O9moJeGPLrFGUzggegqLavwZbeTOYJiakqHMs&#10;lhJLMBMyCaWrvbqL5x4MOW3DdZywf/fg2L6d9x1HqPPzNP2em8dz491If+E6XwULeMN7d5F2hBlW&#10;hiG1eEY0j0haPnVNy9Y+ZXroFYRPn3jy5Pn0619/HqFj9vBq8YEPTtYZjPAYjz8JoBpUIiTwNnp6&#10;DrMVX1nShRJ68n4pGLoD1UZEXUdcvWu/qE/TpmnINe2FfCk68Zw05InsZUCkXckSsyzg6vf6nHfS&#10;wq6W8IO/93hdXop8pFLVuwYo/FF45H3iKRgGLzzO8L12IwOTizMirM2YmT0txStluaBhbX21aFe4&#10;JT8hD3dKt/5AXkhfvJ008BYqE315jtKPdMqniJMBzlttRj4Rzjxjp86RRE4ZOOwFZ1RSDu/euz+9&#10;G2PF4EIW7Ozu1VmuVAtSVb8aoMzaJQ69xqpBaBZ8T1I3t/wxVNGnjLCkM3PMj/xDKXX7H7n6RQYQ&#10;N6fctOqBz5JXWhoL+H3LkBBxoGIWzc0nbt0it/uq7yfPnpWy2PhVOyYcs9QZ8FImRSCVDZlw3vgL&#10;RkVLDt1fxTCr1YkoR/aqk9NLy0NOo6+ZZ8YbZdUzOZyM1UalNIef4EAJpVQasA2GjD2IGTzl7Qmn&#10;4oXkU/bouxd8Lez3Lf/LCFi8l5+nQJlgM/nmmdz3vmG089td/4PXBp8xZtTBeNjw1SclF731ffyJ&#10;jurnppmUnnTpFJU0bbPAvdo8+UqhBS++VgfyDI50V0rJS78JcD2zeie6JpCbQt2yRJ31I4p/Kf/x&#10;41C0STGGCyOS8RK/eD4NHYz9jAQd1+xnTTimzso5yrjgy+JlJAeWCThjVhkP8FXXlOk2ITqHkIFx&#10;FqUN7NcZE89eBWZ4bTdK0P7znYyTxxk80jf08doOc1rPZyY68DxeWijcVtTqMDJ5GAFLMXQe49b2&#10;3Yx9G9Otuw/CYyl3bWv6+smT6cv0kRPf2Qj+y9Fz3Bx0/Sw0jeIbCoXu9sofTQ+/fjS+C/L5w+lX&#10;v/ls+uWvPkv/ejw9e344PXq0M33+5dPp60dP63yGL6ifBB+X59T+/IRWCRwI9ntMog49w3amwW9D&#10;aTVex/SIDHLr6Mv6+KxVRwbXqhv6fPjvemTTtehUaeflpavRha6HjolLe4S6odeLtNHV6f6DO9Od&#10;O5uRHcfTs71HwecksikGxbaLKzamu3fvTO+9+9704XsfTA/uvjPdWt+cbjlkHpn5ztat6X6U0lvL&#10;a9PWzaS/uT6tXVue7qxtT7dWtqb1pbUydJbO4hOadGVLv3qZNiyeSP/TJpELr9Mu+rz2YWRU3ypZ&#10;hSfxOy6NPhkamSQlatO0YSd1Vc5alPmzaefp0bT37Gg63DuZ3rwYOhQ5sBQ+WwndTk8OQo/wcvr/&#10;SXSu3ee7yTOuKXYD162tOzEmN2trqW7LaGXE3bhJR02fvsJYjXGVcYtuxagylp8cB95hjN7j19P6&#10;yq3w7UZ4NnryWcbe15FHGbNPT4a+Rjbo/S49scorfLm42InO5Npgcq8mv1bTFpuuuF18kwQ/pOPW&#10;RwbTD8h+8hEl+nZZqzfjxsVxuyC+KBmUfMbBnSfPanLsYG+/YDDS3Xi1l/HGRVN0CmPSsxgWdFhG&#10;DWPXypnJIx8UtJPIu6XoiiZUyP82ilYynpAdzvQcBJ5b06xkMcqv/bf/6McxPswgZPCNosvX7FYE&#10;S+9Png+4hIG0JcCTbpwRGYNBzZik8q2sE1YqOoTUmFURtuAugbYI+SJmdaxUzrukK4Ec3++KcPnn&#10;fd4MwZ30YHeD1P64CP0krncdSstV3gVM6cTzyhWK87vTcJ57VoyDh7S1StPlxYnrwUY5th54vjyj&#10;NuClQSL8TtJIBtlgmsYOkwRmzSgmvwHAIGKGWAMb3Kvs9DjPkT7nuBpTarYo1riOm+46rW9slqFj&#10;sLI8vBaBQZhTPGoZtNo0MFJVndv1hnv7rtrcSb0ycKSjL90weFAOY7htrk4razFEgw/BfUbwGqoM&#10;isGhZmgCC+UCroC6bYyyd9ArH1sbiY4ikDazd3LkH8ptutoI/aeFIyhqQC0l8CJUhhJGG1VJ567b&#10;rfBZ/H6b+7Z3xWML12nmcdzlvP0sbH/ZzeP6twFr/Brwyw6J8+GmMcOZBwnwQv2meE4ZwB5n4Ppi&#10;OtiPYRsBU0u2x0OhxjMS48VWnhNUH6Hg65v1hdXwSBup7f+ruM7XfQI/XqZh92chJw3PSesdvLwH&#10;gxuzqoMvdI5q/zwbdDFAfXgrz4RZ8Rx5AT6fgRUPlbKUZ4q57Q6UIvApytLCHHgTImMv60rhwlW9&#10;/EtIoerJCIpXu4HjN13TQ6jvf+3wddrllptgYmiMfq1c/Ev2DRxH/QIzIQXdFg246KtkDHkBJqWs&#10;lOw4bVo0TTwl+tiqScoqnFMnZRS+8RWMguP1s+KUoh1aOXDOALPlinHE6Y9Vn/hqU7/j9Gl1ehm+&#10;I/PRrmifNK8S72OLu/t7RV/55zf6cOc8soDn9yhnpC/c4svoSAh0GRPBq+BV+/rS/FrBEFdL/RmX&#10;ql3D8LWlNAN8wU4ZNUZF6UFfuNQsOz4MnCo7bs676Fp5F+84z3zzL+Ogf3d85+fO0y3iO02VT+FW&#10;l6Srdig/+rz2EKLx+J08iRj1Jv+F6d+Rj/lVdMMTFwbJgEexlt5ftQ9jT728VW++UlbJwU/0At+0&#10;WfVJKS5IUHTBl817/dy/1YlUw3duydQH++wCA4DirGwwz67rx9IOeLVjgY9yU7CCw7hueBghtm/w&#10;vglRh24jJ20L1j/7/JZexCiSzyyx0HurEbZV0nGscJrYM5O+vbU93bl1p7YMuYDFpFzdEBSF/979&#10;d9IGVpDO6ppc57cYS2bLtf3KjdU0VuqQPzP4bgpiiPuYmvr95re/rQPhXzz8qj5U+OTp8+nhV49K&#10;fj/f3Y2iHyN8f2fa3zuom++cHaBMmom29dvExlAu06/jffIAD7Xxdxz+MPHURr69+7brSIvGN2OA&#10;1MRJxn8G4M2l0LDom3rm78a0Usqycuh0qUxwcJZiv/qHK3ptbVxbWambitzitb2+VduxryTPWoz/&#10;tRg4a1YF0l60gZuh3830M/5KGVJpxxDDaiO8i0/jkyxl7ZWibfyitxxGaVVfSmrJl9TL5FHN6Ccv&#10;g0M9a7Y/dXRYHPOfnV1LW6f9T/X5cMAb7bgUIyTGTOLro4IxPF69GF8Fr2uKQ5/l/K4Jlgy8uHbp&#10;+mpo4+vrS4ETmRpjcHzvYlyYcSP0TNWLNmNngUlqZ+KMG9djOA3cbHeyG2F1ZS3wI28Sb6LPaopr&#10;jCnj4J6+iRKOHmmbkjPoEzqGWPHjkidnJOrjjSb1o4ORt36bSEaLukAp3tik75RMYZAFPv0U6eay&#10;51yGhLa2rpZn7KFR6I6mPj7MgHD8wblifGUcqo9cMmaSjpH9+Enk/F74OG2hjeidJtzIELLaKqBd&#10;N2TJ/sHBdOS7J1ZakvfK/+Iv/klwGrN2dYgkyL9Ko2tYArIYfSFQSmDmHVfMsxAoaal6R/H1jDjg&#10;ySu+XRE1DgFaGWfIeOaKaPktD/iNSzvwOHDAl6aWm+MQXrng9j7lhlG4LvDvvEJlleW5wFF849Dp&#10;Oq00TRPPYHJmXuEojnIiP5hwbfwbV04IV2H4Og2VzhG2T/bKi1nMmHmu9kg6cAkFs2lwk5+FrAEt&#10;i43DRhH+KUL+HR/+Uf8Iw+2tW9NaBOLyqm0l29O9B++VYqNjMC6vRiDA82UY/WVoeRhB8OXDz6ev&#10;vnyYTnsyrUYAb68uT9uba2GkrenDj9+bbt3dri0aXzx8FDxuEjdqUHyQ/8qQ4dKSRS+zW76A+ujR&#10;V9P2LTcmfJB62P+6kl5s0Bi0QbNuf95ztwn68n63V8Jwo2PN3Xh/EXp/OQ3nfcd3mnk6ZV6O4y5w&#10;uHAd1/HCt+Vr53eG3MXToi6lHeaJ8Ikz86VtrXhos/Th0OZs+tnPfj79y//Pv5n2diLowr4vjsct&#10;E67ANmBQafzus1r2H9s2tBV+EL6KANi3whbhEkQKl8at63sZ9+9y0uJ1fMdrxyp30W7aEZ8JOy3f&#10;7e0dgaqu8idR8Tmc9CcVLx5ftIehgmEqP36TrvmDc/sKuA64tSwo4yKDh+fuo76zwHnno361tTDl&#10;elc0wdaBa/Wwr61tHAoPI1Gc33PXeJBFf/mXf1l0/vjji/MeXPXlKDlCssVq48OHDydfmlWGstrg&#10;gX/PpoMNX95Kc70PzFC8FKOIhJoFE08ecCQv1qrbgDBR8C2lNGnHzNvr6a//+q/rOm1e3qJtfNfX&#10;7w7hok4Hz3cLTzfYwct2LHX+q7/6q7opZTMKnXgzccrgWiaDZba24AYP5eBXoZU+6Smv2rnj+caL&#10;J9vUUXtWe6WO8pnJromVUlYWv1Om7WqeiwdeRZlTLgUY7skn3vtKi6ZwyzPXISc9d1Z77cfzPF3n&#10;6/j+Df+OM3YVL5TcHK7hdggOJ/3ceW/7hy8dp7SKA6t5y9YP/cv40GWPOtnygxvioqFYFfCF5C5P&#10;MfihcW4anNMhGqP84qs9gkPn5TrflQXeFGg8TOZID6eBV2ClXY9SPiMszFj4LYfv8IcVeWleW9mQ&#10;Ng1V7ynR0pg5TzUYHy7DkQcf4Evp6QI8vtCm+pdy4UDO1OUSUepIEsqbsVB6197jgz7v+dWjrwu/&#10;jaR/HvnqxsZxS1ZGvRi+S0vrKW+M3+sbayU/7j+4nTqP63Upj3DQt90EZOKk9v0H1+qfGWMx7crS&#10;8nT79q3p3Qeu9701rUaZ1bK7z2OAZKy8EkOz2hvNGdbeJtzc3pj2Mhane4U+N6bdncPp88++qK1e&#10;ykb39Y2VaePWasKlaXMrY8C2q7jJlBvT0d6L6UnKODk9XnzM79q0l3o+e/akcByXSKxOG2sb9dv1&#10;r0rffb437STN8s2r08ambVTraYshRxJUW3H4s/iHjAmb6MsaLkmmN1dfB/cnGb9stT+dDuoQefSf&#10;Mj7GRJozOUI60vXIcrdAqXed+0pbPw8ODEZbruwaeR3jw+H5JQe4I5vhKZ0VN5Opr0LvjbTTVujG&#10;eNhOvbSJLVG2J52+iEw6IXcYEGboRzsF26Ln7Tvb4f0rxRsnxpiw+RjXhq7nrAa56Nrc2rIUGqNF&#10;NMbS0/Ahw0PGKxFKB8d7ZVzgPQ6t8FbPadEByVerHZw2wc9wMZkGj/3wlXh9Ul9Tnu6nLfCd3QBg&#10;Vn9KHE/g6rXLwU/fI4O6f1ZfCW3AqfaKM77AURtUP0w5ePxV2g5/jlv7rHCMc88O0etnP/z+D4p+&#10;bjvssa3qCOafvP/gk65wFZYQAhCErN/tG/kW0LU8nAJrJmXxroUU37856aoRpF8QgrM1S1x7BIQs&#10;77fO089zjxBCREEIjSSuYXdDyC+UVpw04oSDaS62WYHR7zpvlzNP2+n8RgNlesd3HaX3XgN0Wu/a&#10;c2ZTDMc3UtZyBChYfcDSwSoNr5PpuDojaxPDMSJY4Ga1KKRmyP2l66WjUkbTPvkDzxYve8nt614y&#10;41MKngHZykcUAMpt8NahDRfHKcchs51nT2tWfMlgkzd5HZq4HcHH0DbKUt47OAzjZrDLAI+Vi51D&#10;C4zFZwgyuVAKCeuaFe1r6bbxaSMH7S1XhzviLwau9hzadjj3I87/Ix03z3ORZvBDv7sM99tcp2t3&#10;+Zmbx3WZ83K5t5X3jd+LuiflN0LtV2GC4pdowWYezH6KM6h/HePv2rXwzor99mbIY9C7ziJurHgo&#10;q3EYg3uvfFAG8ZR+LdEc97nr+N/nOeXo893v5+/1CeV32nk63jt4eU+OSCVPp+3njkumwrvk1Igp&#10;OB2m1SutGU91BLf6/PWx8tHyrLcx6J+UeQNB98+B+wjnKx9dB65XK7guf+QbaQhjKwpkZt8gBb60&#10;6pXUlVYcvGowieLTOMETXZQtjTxggWvA8V4+76yISNsyCQZmoIQUgjY8Cs/GNXxylgTi4Ak/8u2c&#10;znHz3+2UyxtU4EkxAUN54g0yBv3CoeK/yRscuGZsxZERZQxFYFT7mNlMHc1gm7m1bVCuri8YRbe8&#10;67ius99m9SiNlAIZxZc7G8qQNGYAx+H2wZtv83O5zsNZqCy/a0Y20Lte8zp2Pfv3/LnSpS20Vd58&#10;I03D4Dt9x38zHdoNz3U7eVeyomhyYZCPcMjDqn8Mb3kDLfyROuR9gkHHhZ+XWTBMWKUc3ntypuIX&#10;6dtVSXnGo03HOX6VNnltra1VnODD9UqlNlM2HjAOjW8ojBl6+fEK3K3A2z4NnvTqpbw+GEtx6/FX&#10;3+A9F59nHLu9fbvOH/jw5wfvvFs3XN3zMd3AMxtPYXJ2SdmH+weTWygL9+Cnv5kUMnYyjq9cJ3cW&#10;k227O9PTnSfJdzIdnPhYZwyEM7eboTPFLgZSxvz6AnlkErlkVcZV35tbwW0les7NyJyEqU7KG+38&#10;6qXD1kfT0QmFc5xjefr8aW3LPMh4/OzZTm3Jtbff1hjKuq2qtgM5X1DXrbq96UVoexR6vkwfPA4f&#10;nl2b1l3vurSSOO+tGET5twUphtHm6nqtGC05Ixoa10eRY/T4DplvQth6ie4ooPn0qTovV6TKX34z&#10;8q+VLpJ0qVNaa9o9iOETg8BuD3rPaWDXhLI2JasjN/CIbVf0zGtpR/yBZ8iMwz1bzG1fCt0PnV1w&#10;pjgKcIwHSv7e7thONL4ITjEe/GjHztgyG0TOosMEoTfRZRgcVoLcHlbb8GIwBBNVrnKtRpv4ra+A&#10;R0ZV3cKL+I7SbfeBcsg7bDJu4kLzEf8yxrZ+nwRp1Dd1aB8/ku/4Cix9xdkS4xVZzFP0ObDwIhyA&#10;qC35kIseMcYoCwhj8swkpRWL6i/5XX1o4RlatrfVpFC83t3lg1/nbEJjobhaTfY+cXZMeDdkx0IG&#10;JZ186ggfq2j6XH1cMn1Ovh7b0EnbXfnf/o//o8SP2S2V1TCeq8AFMv2bB1gh0jkQLU/PQCpY6B3f&#10;xJIPfHFCaaqC4CwGb3Hzctv53fHt+r0QIQoXg25gVwOnTE4cJ15+5XEtCMEtRsk7MKougamO3jW8&#10;Tive+y5LHIJ2vDhh16FpIF4aeMnT8adh0OPEX69lu2E5s1QplmPWesyaCH2wBVw3Tr333nv5/WZ6&#10;9vhp6HdxIH982fNlHVgtHFLMBx98FINjCODN7VvTg/vvlhFiZsxsj+UXTHKWNnyVptg53J9++atf&#10;TV998XnY+Wy6vboxrS5dmzbXllP27emHP/r+9ODde9Pe4d702cOvY1QExpWx8qHOOsFZNQ+ah7GD&#10;21EEJAH+9eOv6+zI+x++F3ytfKTDMV6SG77qMPfdLk3bpm97TiAdP3fzdP3+bWkux83T8l3O5XQd&#10;Dyeun4XtuXm+juP6d4blCgmi+p+WyC1WPszMKeMs/YQwDVlCrWvTb37z6fRv/rP/b+BHob65lkHi&#10;OAPlF9Ojx1+FB8IzNtQS72WIRjiF1/C3A3SEmY8X+VK972wEmd/BuX3z6rc5aeQT4l/813wujoM/&#10;HtZvGp60vHR4xLtWzOWHibh+Hy4473fF7wRmEinD7HWXxYFxI4OdkHFB2Pldyv/Kxc1OyndvOsfw&#10;cBvV/ftj1r/rRTwp87tWPvr33DU9rVRYUSAnrKz4foeBRnr1tKdWvXiKmtUCt+1JYwWCsObhq92c&#10;c9OO4syKwl7amh2LwqWfU6g5s1dwNetf+IUHKowXV0NO+n0NIaGp1Qpluu0KPtJ2PfzuNhXCxwzf&#10;fpQdeFnRadjo/Ytf/KKMGe3GkfMNh4OXNvGn7OKFSjr4vuLSdgFYOIqXRtspv/Kmnr7BYFImkRWX&#10;UgZvVV95U4ddlVmrPXFm1DndLJxVM3nkpjRFq3hO+Ty+bde4z8NQeIQz2gjbgyGuHfhNB95kUjvP&#10;c9dpLv/mwODqEHf6etFD/Rv/yHflkhkNZ7Tl6H+Nl/w1o24CKXRuGjT8i3y/6zkrHy0hOm6OMx7Q&#10;n/Bo07LL1t5W3E24UeSUa8Yf71X7JI1tGsUbUQTBY5x4D1Z02ernthYpQ3p9yns87PY6fUVasMHB&#10;s3wpQMHj/u17xfP493bSk0HSMqrNxP+bf/NvotjvFg8+/PqrjHlfDrmj3NW16UoUvWvhoeWM35Tr&#10;Oq/w6jhyJ7rG1TfT/Xt3Jt+qsKeermK7ky2LFHuK4sry+P6FuqHRrc2t2h3g+xhm9DfSr32VHD0Y&#10;Is7eqqt66esHxweRLUdlTFDCH329M332+cOavV+PcYUGjLxXr311ere2OGmGG67fzfi/HcPBIWd1&#10;2lTupjOmp9PuvhtAD5L26vRBxusP3nu/ZExt10o7vzyJ4h/67ASmCyoYe2a/tUE0trTy4Pn6Jon+&#10;ld8uzLCdMz2r6vwiOP36s19MJwm1hxWOmqXX38nV4OT86VEUekaT/m4HhwswSnamjXyr41UMhmFs&#10;WLkwBqXfOWgeg2J/Z7f6BXqh48nxYdp4ZbprhftG5OjOYRRlq3LXimauv7X1jUFiklabMLDhey3G&#10;pRUI5z3Idd8ZWckzXQZ+xVfJC7dxC+O1MtisgHC1xbbk4aCTfHgPv3oG05Y3Thy81zfGbiTtwIHN&#10;S88Ra0XzlGWMclUufkdP26bgTWbW9b5ovMgLpzo4H9qqH57qcU8efVP5dQ47cSUX0nYVxuM9K452&#10;WVhR6v6kdvAd71enH3z8/aIhmLbiPno4vhvCXfuLP/vjT+rXwg2ijEGrhQVg/LnAyTuIJeJcAVCw&#10;AqSRTyi+Bwu/G3anFdbM3AIuwkjfocFYg0LWbxUULxSnscyMzOOkawKDL847cEbjjiWq8/wLmI2P&#10;397N8zV8vnBe1Lfj/ZZfubzf7bmue+dFv6JP/Kn6h8nzVMLJXk3Cyaxcuk/NIGhRewxZn7Z58VY7&#10;lDX2c6eM/EWkO0JRCtNZBiTpVzcsDd+crmaQcR85htA+Zo7qwDn8koEwLXxSzlgi3i9hYhncAS0f&#10;g1wNc29tR3ldW40Qe1nXyL02c0Bg+Kt29EswftdMZhRFCoJZI/sjzTJp97qxJoMehy5z3w7M5o/+&#10;PY9T87e5i/ffdA2738+f53GX8XhbHDfP17/7mZN+/jz/zTHahhtwU0KF/WymUZ7ao2n2hwBLnH2Y&#10;X3z5VVJkEMngZ/vQ3n7fs83gx3OE/phRDFYFpw6cJnT4VhuaObzsLtd1/vw232m6f/Nzp7yWGSU3&#10;4uZp5RVP+Ak94+vi0wUs2w1aIFe5UaQDuOAKldG4iLNdUXozMvqdOLxvG5Z0+q54M47yEpBjZeK/&#10;3MpH3i7Cb7pOo49aBVCeAZpy03JV+WPmfDjyomUSXPvKWzRouQau/Ly92EWf8IW2dJBXfbU1+qFZ&#10;NPiilf5WaRc0osxQSlRwzCK/qS0lyjNwoJe4QYNRl6avsOUdJQ2d1WvxsvK5Cl092uios4KhnbRg&#10;ixO6tESI5gbmYHleTm0xoRBX+WMWDmzvpSff7AmntCi34MRLU7N5iXOjD4cmnoVVtn5USo76XxgI&#10;jZtn3u/GZ+7EFXwzqPBc5Ot6wa/qtHjnd7XZgga8Z7PD83z9u5/xSJc3dyPNgg7VjKONqu74Kjwx&#10;6nDRTweMi7pJV7OXicYDXS43h8f1MxjnZZggW8RznWZeDzyizu3V+Zw26XvGmzp7k3Rc80vPpJrd&#10;rTLDx8psPvZ73LS20D3w4qIP4JMqI2XVzor8LprndxkjC/rzjIDGSbmuhNZPGfJ4mvFELty6c7u2&#10;A7k8omiVOpq1fhMecljbzVrTFecwXQd9ENxiMFx9Pf3Bj3+Y8Gw6iJJ+eLgT3KJHnEaneBkDJemP&#10;nPOIAXFychgZ4YKCKIyvHZJPulcHKf9hxuPH08HRbmgZveWF73/tp57H08sz1/ePG0VDpdTBzUVD&#10;hhCPZvfVSwPbDUFJRLOgnjFj0MZHFx0u3tvdSfkn1RekcbGNMxgvUue67Cdys5T99GuGlMtj9mMY&#10;vNbOGVNcZnCW5i9eD13rzFiMr53d51W2dn4Zpd02pqPU1fmW/eP96cWbtBnc0m70HjP5da4gbfgi&#10;bWNbOgOabjQuFYnsTjub0XcLWkCW0VDf+ahdFG44C12PxioIvrHC4XpctLDq4HzfSmQ5hX3n6WHy&#10;OavhNqzjaW8v+uExXiTzF4e3g8+4oIR+x4hD8+PiF9+rsAsEPmQ8WVs0iFyzauuSkiQrL57x7De9&#10;CFx9Av+SlWW8JOTgKr2zHvi/bvdarJ5ob2nL6Ey9rR6PPCb4xhhaN60dmXSLsZu89FlGlfModWay&#10;XOqWvPDsvskpTx8x3pmUKzkVpMnMurAjaRlVzu+SQc55aCOrMcrWx8CDvzNc6qkvwwFfqS935X/1&#10;P/iLMy86QsFVeAoEgPCo2bSq0MW+Sc7v3hMmf+dTOGS9R6x2VYHkla4FiPTDuhyrDAjbOEij7M4L&#10;B947eIHflfS+vefGURniGhcwwfC+4YPnmTDipO24qmPyN07SKFMc2KPjj3LAk6bhc61sePaO8557&#10;kY7wOr/fpEHD/dVBfdHVMiPFseHxPl0vVHYpBzEuCs/AOCtmDk2SxmyhVZOaTcp716Kxhs2ybG1u&#10;T/fvm3kdCo27p9NFChcqy5sIUAL2l7/85fTwy8+nG6njWjrgeoTsRhjt7p3t6ePvfzQ9ePduhMjx&#10;9OUjt2qEYa/EMKU6JH26WMETDrzRaKx8jDMfW9P7779b5Zt1ZHwkWT3Pfdcb3eZt2s/t/JSO67Df&#10;C/mGxV1Oo6xO12nFNT93us7XruO7Lecw+pm7XB73zd+jwweTRbjAc7Hy0TOVjA7Cd5wxuDr97Kc/&#10;n/7f//Jfh2ciJG+u1DL4V19/OflaaUgUulKwT8InQ+gZ1IUEKh5ik7gq0iAZ4IXTHOf2c1zf5pp+&#10;/RvPFV8u6i1Urj6g7wjFdTp05uFUM2tJI57CWcpB3tVzwHkGq9omfJ9Eo4xF2Hwjzc0MfsoyE6mP&#10;aicrFxtrKyU7elLBnmSOwtFnPpTTdQ/ZCt63rXxoHyHXYdNDSOD+9Kc/rZUKXzXnW1GHly0R6tPP&#10;Vj4YK8qxwkmWcmSvFVFeeu+3NjaHcZUBRV3G7XDXyoDw3pbLIFX5G98MfaNe8ehmhqvPV/TKh9WV&#10;pgF4lTa/0ZeTdgxm48yH8swcc5RDuJAhFLeTw3H9MGOnFL+0CTjNN2a00ZPTzvgR/L5GeGNzvXpE&#10;f9W52ziZqv0pKONL7wvjJnmUd3o8DLG15bUqJ1KjyuizBOL0OXVP7esdN+KHk+4i7XBNh8ZjKbK0&#10;4zr93IlvB0d16vpKS+H6LoeWcweXCz/KwqPtznFbFNv8ycvTZ5Q6XV2NucCLtxLoucswlpRbwJh7&#10;zm2Yfe6j8gV+5+XwCV6ytVj7SHNedryzg7XHfzGOmtmXPq+KH2qlwFhfB3iHHBjwcbIxTJkZlynA&#10;FF6KVerguzNul3NTo3gHrh0Ct8XKapNVf3AcICdLwIafL/X3uaw6gxBF0zbntY316V/96389/fP/&#10;17+Ynu/vpeToOpTYrY3wqpnjyLclu0bCp9GI7WRYW3e99oMoiTt1MNc7txUpB86r4c0bV5fD16Ox&#10;KPjb6dObW+vVpxyMhqPzCvCzOuSjf7VvPmMBPQD72AJ0JSP5zaW1KNCn0+NHz6tfOOzsjB/cDPMv&#10;Y/C8ufpyWl2zxXSttkDbRrXz9FkZA858+Ao1+hzm2VfZf/OrX9R5rju375WB5xsUDBZtchCF28oV&#10;ZVSb+ZaISUorUYat1zG01tatZF0PrbRP5Ej6mst1qq+nT69tr0/70Q9MZOKV2g4UnnR7J3nmNtA6&#10;ixGfli+ZJS/Fum5qDHu6GjdJw78OiYceMSIOD8zyhwapE0fHDBPHuDktWU4G27L+5Ou96cb1YZhY&#10;vZCXAWe7pnZCc/2L0WEnhzamZFuJ2Ly1Fnl+v2hFvuur+hce1z3IK9fsolXd8BZhqxx9R53ES9dx&#10;xd/Jq1374hM7XZRN/usj5z5Grm1hznAxMPCrOq6vbVZboCVe6d9W3m2lC0OVHG5ZfCV16bNBygNb&#10;Wb5nNfBYrfwth6Sp7fyhzbh1kLwdK1NkBX4FVzq/pQMHvcCGh1B9r/3Zx+9/Uowdj1jFFCGK300Q&#10;iCIKBJpA3gFS5wXymzDhVLbTt5DhpJk7z+2bGEOoDKVDw/MqwauQZ+88t+tK8sqUroiaZ2V3fk5Z&#10;DV+c9Bpsnr/TNSx19gxW55fXb7QASzrpO0/jyaNjv+syhEXrMKAvfRooWI+EoP3Nbpaw/1PD6fCs&#10;5fqeSXBz1/N+FHmrCGYL3PByFkFW+ysTWhE5jRFi65VZhuX11RKSfTZmbT0CL79Z3jWbHOXHbEIN&#10;gYFhMHT132EELGo44Lcc4eGLnZYrb0UQO7NhZcZ1aS/SgevMR4oPFZNjDDodFuwIK3stDzPQOHOw&#10;ubUVesbwNADQjuPmNG7X7fI2327289z1+8tp57A577pN52nFte80Hc91OqH27N/z+P49d/P37S7O&#10;DHwTtzE1XT/G/0knm0OC2u7rrx9Pv/jVL6fjCGAzQYcZKHZ3x3Y9e4WxQwmMwClePy9nUXaarfbN&#10;/p6Vj26Tb/PzNsPTnt/WjujUfY6bp+P1GzKg+6o83Y8LVvycbjWzn/dgEIbyNfwqKwQQ6juVJr8J&#10;QSsf4IgTNkhl98pH48j1zPTf5sxHu34vJCNso9IWDAIeDG7I0rHtCD5CCj25qiyzTuLIEYOAEC06&#10;vRleV6PX9sm4ulIxfbJlFoeGTWOuMS8c49MCxXngXV75kEe6rk/D4eFunDAbinZwbbp5x/Aw0Jj5&#10;qrLzr2WidHy1dfhwHt/86oY+eOD1yr+Ib2/mGf7CmoVe8I/yyqlU4Y4XIufyXhozd10nO7DGoe8x&#10;vlTcon6FQ9rJ707PF+hFmvKhqPboNhHXTnptIf7yO7/FJVHVu+HPadPx83rDE62E8DYu9LvGjwu0&#10;eqaAzcsecuQiXV3PPIONVn6Pssc4qK+NOkSzoyiHZlpavDMI87rX2Z5F3Xj1V161U8KuN1+rfonT&#10;Bp6V5QIaeKiBtDCt9K+b3qNp/Yc3zM6beS4+WcA3c56fWKt4lHFa/Te8vW78C59473zBvXt3p/UY&#10;KXYFGC/3jg6mo9MoYIF5+vplbbVa3diYtm7fmh4+/nr61WefZnzNmB6F7Tp+i5FhtcA2WVvYjNsU&#10;+7v3btdExq3bm4Gt/y5PD965M/3gB98rg+T27e06vPzRR+9lTI3Bsb2S583p/j3xvgFGubsSmZT+&#10;GGNhY4shsTbdXNFXrtX1txTTDz74sFY4KKH6jPa1kmArzcpqFL/46zfTVtejAJ8dRmYchN5WV6I/&#10;vNoPfY6nnYOn0RcOp+W1G9MGfJPnNEr6YRRcW7feee/dafuOb3yZuFoOzLXpesLaKZGx/VVoaauv&#10;mzpdw1ofAgwOJ4Ft+5bQeReK/wurICYYQsPXV9NOMR6dMy25FX1ICyd2tHG4bGwbTAElZ69Gxrla&#10;9rQ+vucbFi8Ow2MxPtykVde0pynKgHGWNXysD5NHg0fx0LicCH/53ocPSNJPhjxLuoXuW3Exnkxe&#10;nZn4iEHJcELXsGlocLPOMzxIG2BSfDfKu5hgwXs+F+HdKJ9OPdIyYHhlFl97Eadvj3HmQk4O/MYE&#10;Uy8AgDX68uj3DJte0VC2VQ4GEbjGE3TE9GRqnYfa3K4dKMa3zRjW5Df5Wf0yuDLYW/4pcxhKA89e&#10;lXSexfgKLjwRgiGNF5TJaGG8w7v4YzE2gc9d+V//D//ZWRfII1wXKiFCtDDiSkDlWeHeS+e505Sg&#10;WHjO+yFMhiC4/IzpOs7AhwBg9yDcz5wyOHh2Izm4Ip3yWLNjwBorI9J13TRQ49f1lL/hgyEUBw/p&#10;EM+Mvd/yK99v6TzDwQwLWI0zB6a0ykF8+HR+OHiuuHQWt7VciULJelSefY0UlGvXx2G9ncVhN7MG&#10;cLOSIF0JlwjSqzfDfDfG4PAinZpCQnD4VohZJbOYVj5ubd6etrdvT+urvtmyuAo5RsPytUEvFL4S&#10;QeoQ8s9+8Yvpy99+Nl0NzI2bsX4zwN3dimC8e6tWLd7/6P0ImdPp559+GqGSjhzpZkYRDuPKxHGb&#10;FvzRBp+4PWNn51nx1oN37ofZ1yv9WdKjE4dG4ppBPcs/p53fPAdv8U1Pvl2n4ea/uXn6fjeHycOD&#10;7zaHj5CDx7wt5W0/d97NcX7be4YbZyZsuMZplEXggmEPuzZzjSA8Pv308+n//H/5v06Pnh+kzV5O&#10;7q6vmdAMgrZdZUSsVY8uM1hU6Beti7B28NGAcEG133WF43eEl+k/9xyc4d904LxThw7RVp+xsqC9&#10;8TejG2z5pXNYuunPqWqYrX73ygfXZft+AWdbFQeufu22K+/1S/21Z4/7zMeDB/cKF67wvjbkhtmy&#10;PsDqufG3kuR3P/Nc11UZv/nNb2or471792p1BfzmcYM13MQRzp9//nkZAcr63ve+VzTotMqVljyg&#10;2B/7aNOJPbtjhbYEfYwBZXe/aVkEL7/X04+l92418tK+7e07t0vOffbZZ0VvM7/qySm703fd1FUb&#10;qdvO46e1r9zsaNEgXh7nXMCzbx3uDCPvwYEP/Kpux2NCy7uKj+EsrDzxDqfKU3yd8sVJWy7tXqvG&#10;CZu/XbdaaV6ONnHrCvytiIDj4G3D1k9sWdTX5vXrduTJq07feHIFiw9/ieu8hWtc52/atzvPt0gH&#10;7tx1vst51AGseV6OUt3p+53fFBF4mSGWl1MWZQXtxdUMc/pJwUbiBVz5rWZUGvjFg2X1Cf3aKKny&#10;ou11PpShnOIz19AWT2YMaDdgXNSl6pPmo3Jy4q3GC9uZUa26uZI95XS5iQy8tMeroYOcX6BhpjoK&#10;rW0hPqqre6fIumZ3OwbE3dt3akXExwDrOlwTdimnt+uNFfpHdVbAzXFWHz+IXFiLgvbXP/vp9J/+&#10;2/+sxlV88SJjNiPCjL+6mN3dSLp7929NdzJWrqz4RtrK9Oz54xjjX5XC+lHGTqsBzlOgj/6hz5l9&#10;Hu1LdBuNF/JlMbFgRt0NXw40+7isvO/ef3/6/kd/OD36+nmtilvl8IXzf/dXfz399re/rfzg3H/v&#10;zvSTP/phcNqYjo4ZAwcpa/CH8xF/89c/LTrfvns//W1cZOMDeV89ela3Nt1yKN+tUCnDR0/hZNIE&#10;/OPoHIwSZzlvxZgiYynqx6e217hNznmI49BIHa5EbkWfyZhTciyUf5UGOgsNxvWzDNWrtdXKqkad&#10;pwtT9Wo/+XhoVSMyqz6+mj5/9ZWtp9P0KgYIBZveV6sK+S3eZCqeUdeLmfnBe+KuOkBvFiLjYfMl&#10;5+xG6VnF26M/WPlQZ2MBHeZeDA86p3ziSx6Gb6xOu6pW3yHz6W2+Gq88cttklDTqaO7P7g96qzEI&#10;j3Cj7fSZsSWLF4fHujzwz+x8yBiEnuJc8Ssc/Ojshy1q45sbnsl1OHvPYCcDxfX48zJ+0GjICDqc&#10;tN4xZjx7Ly5SserUKyf6hHdtKOFRE+Lg1KpYyuDBJkOu/aM//P4nHnQAGTlhZUh8D3wAVWVTsapk&#10;GhlC0kGE5yAzTye/UFwbH5xQWp1dvN/tOq2wfcMFr+EomxUGD+/aed+V73K6XOkatngEa9gcOjQt&#10;Ok/HNU3k6capGy8WacFpenScfNILO885fZO3zmMYENIxWbtWGOqGFiIx+et+7sTX4ClPOj14luWW&#10;w6gObdVNtTUQR0hbIWGQ2A6X3748bICtb30syq+ZKTNFEdj2XKO82tvqYEbCATurFDeStoRjYFte&#10;J9BZzRvpJNI930nbwTTvq/7IhYXia2BLxzfTiMF1ALd02Bs7mH0ogWY0ms5NM20h9Dz3TTu+84j7&#10;Niddu/4tX/t2/e5yGq7LmvOQuPZve567y3H9fF5+zehwo77t+idhrI5mFK161EgaQewu95//4pcR&#10;cuF9sCIYjVNDmaZMDdo0X9cZiQqHIMZeZqjMFs33nc99u/nzPOSbVl2fy8/cPI5vWvJgdL/RRzj9&#10;VlyXwRkEpOErXmT+K7kzw7/fJ6pCSkXlT6jfWPnwG114fAgG4VnbsqI8dD8Z/XjAoeTNBWzjDgm/&#10;uQ658W7UxfkH/G9g1n/UU/14/VJZ8pJjnbbxabk7p4e05VNEHbzPOzJN2tS+8JYHPHEtj5Kynhkp&#10;LbvtYzbhYeBUtrQ9ODXvdLlzBw5vu18ZNenT0sNL2Csf6K8cKw9ox6Nv40T2kFVm0K4GD/uPqz0T&#10;f5b/ijZ5Tm0LNjpUfPI6s/EayfN8jt0iDcDS+zhb4b94nVwFk6eEkIOqJi1XdF3A4OGqPuo6Hzc6&#10;ndU38Bsm17/VsdNd9mA0LK7j+3eX0XTiOi1XdYrvtJ1+/jziRlrxyisKLPADtXDPj8a9YEQjEtZ1&#10;ufFaSZqlWCg3Mqb4RoIP+96MQlEfB85vvlaXFnvOk7vKs+rQzrgDH7DrOanM/OLB5idn0YTG78Gj&#10;Q69ISQUX/+g/NZ7W2JjnjI/aMolTH4nJkiisi3paocffzh2C62Od9A4fwrT158C2H5N1Ua580bu+&#10;cfDipHYW1JWvkZNm57949PX0MN6Kyc30Tx8oPQlcZcINDjWGZ2ymoMIBjzo3YexTY4qaWWDj68vT&#10;sX3mtMoaZ0V89+LoeH86THh8cjjt7O3GoNirMxaHwdE3FR6nb/kWxo0bK9OdW/eD91GtDFnR8Y2F&#10;h48eTjvPnsd4Oknc1RgFG9OHH/to6a1pY2tpWt++Md29uzZt3FqZHrz3IMhP0+btzemdD9+Ztm5t&#10;TSvpy9eWfTD5SgyVV7Xys7q2Gd1ijD+2Q7kSdydjkGt5bZX0fbCr4Y3afZHArVZWUF7YthdDxyRC&#10;WrZWlEzo3IxhdjVt6MOKEHBGQRtZ1Tg8HOcTxqUJZE3CMnxSfIwEhkJQKMX92ln6Z+LrA3nJK3TT&#10;19ATrViMraijHw3+oHMxCMjYIY9H21HsS7k3jgYrQ/Mbh0rSbp5t0aVEjw9h4rkbNUlmAr3Knclb&#10;W9HAb17/Rr8LEtXvUlCdDeHPeftCR+T1oYYx8o/44aLfRSez7YqrPlSrPkOuDN/6FPyHQQIeI8I4&#10;AC8yV1yNIfHydRny+u09mvIFP+OO8zN1YxYopccM2WOlZoxH0cNjoIszC6B8deAYVdf+zgf3P+mK&#10;AgwpoQwK7MqPilwg1QICw/gtXT9XRw8cjdF5izDxhUiceD4AQ/CLbVbngoUwS2ggbEYRGuj8Fs/b&#10;diCfeIO7d21hlcW58B3XgpLvfOpUDJPyOg0HV7/lF0onD4aVjqtl6jQgqhgQGQc1kGI2z+CGOUoJ&#10;wgihge1V3uNuzELImbEDm0GCjscRNLX0m9+EM+F1YGYzz4S8D7iYtdo7See3pJnfr6+kjVKM5czx&#10;Fyt9baUGdUIQCzPWqi21a/CBb7VFcHVI3WDBKj+kOCR9fdApDD+Mj+XJXeabW5s1aPtIUlgz5aGE&#10;0jCZekU45P1Yjs77SAlXA7o2GB5rjI904HLJywLHnLKCIb24BagLn7TF42pCyZYHgP8Srnhu4ea/&#10;m6+bL9tz6DV/7rSc3+37meu03Px9u4v3MQa8ihdj21wSFz+Mt/nLs/Q1EKfNXIt5sH8w/eJXv5p2&#10;9w8jwCMA0p4goNtY3i1oBYO72Ha1EGyBUWUmHZpXGN91nde5Pdfh3M3r1r+rjIXvZ+5t+cV1/5NO&#10;2Yms32SG94MsFzAo3AYWwkxV5q7KwFNxaFHw4qp/h+/AIa8IyPHl5fS9KDK+meEgYvXVghFqEfb5&#10;0+e8k057VJFwGkQsP36j9Xgv1N99ydvhSIdZNw126VPwrwmApHOYkgzQvxn+pVikv1FiRj+qghBg&#10;EeZfcKzrDMnKyAx0IJP0TdsaTVpw5FZtJ9vcKPmCNgZLsHxQkGIvnqwms8lPM3DdFgwhtOK1BY9u&#10;YzLhOMJmTOD0Sgn0lGFfeo0DSeO5DisuBh/PTX85GB+UeEv9adkykmppP3X3ZV/tW/HaMnlRDW7y&#10;1dXT9TfS1Ix/0ihDWANzQh4fDNaCT2FadPRzDOwXg/78ufHl/ebEc/rryDPgdjrPeEfc8PrT4EPP&#10;A5fIuOrPeCfp4wuq+MQlYYW+Bo6PSnbDIb4qMipT40mdgQqs9h2H7s2PeE6/NyY5A6YmwTA0wqvj&#10;t37D6JCe0cFYvxnlbCVK8+rKcn3t2fbbtfCmsbeejbs99lpxqLFx1N0VqlX/1C7BQBsuVcJihwKF&#10;Kd7h4OavOmR8mn5xwkexi/Jve5XLBWwz1V/qcpYot+MigtBUqanX9fAjBZMyTnE9CB/u7UWxDy6+&#10;9Oz5+fOdGB9ParzEd8YkPGxVxAqJG5xuxIBgfJDPvunw9Pmz6evHj6ejKFR1viT497iob7sOGqX9&#10;MQYYFfqnDx2qvC1fD+7fq90It2/drpvvfPPqXsXFMNhcr0O8DkTbzsXb4mzrjotaRn2mGncp/7T8&#10;u3ffjbHidsMb0/LqWtHGhwwPDvfSP2yjfjHdXLuROqU+MUROXu7FIDiMvhCaph57B0fT5199VUbC&#10;zdUYHYzH0O5K+uOr0BRb3bp9d9ravlPb1si/Gw6yx6hnbCiD8WcCg5Fmx8Xz/Wcx5mIsnexPXz15&#10;FGPPPn9XAj+J4fS4to77urYD64yPF6kUA8oVuW8WhoWGWbqxXIe/nel4Ha++168thbpXK65WTU9C&#10;ZzddRfl3hSzex+/kCYOCMu2DkmSpZzIIf9LhyDnb6ZxxYUwsp73dZmWL3Hp43G/XUevH+seN9IH6&#10;sGXkAt2JHD1OOxiLfRTSmQp87dC3A+68i2HwMb6ucSg8UrwTgOT2G3vWUmeyofqlycDin+jUGjt9&#10;xrM6jX6ctPp3daKxmo336YXl06ZjS9foS8Y/RsC4rEaW0efqA4IxgNFjpBm7f8jrNqKkI0OUqSz0&#10;RWd41bXtQcHWycLqLDSnY5ArQa7lGz21xvbQzphiB08Sp5ny7h/++PuflNKbxhpCkpLDAhwDGoEi&#10;k2feb57rtK3gF/A8KwzMVtBboPPed5rOK53083Q812V5Vn6X5XfHdzj3XY60XRZ8O23H9YDSefwe&#10;jTMOmxXDxGmMMRNzcU5EY78Ow5WBkDzSgidtw23YwmaQhqnB9sK49S2PdNzBSG8StzftHY4DTFYQ&#10;OMJBugArI8ugbF/l3ouDKSpBDA+DdsqurTTpmGHAsF4EBSUEHgR/BqRF52S13wijjy/JXosBYaiJ&#10;IEhHoTg4V2JlxHkPN5qsRBDoxG5fuBUBHUSmneAZ0VwrLjU7iUf10ipxDKZY1AqIr6GbAUJ3y846&#10;POWgacP173mbdPxl385gI23DmMPi+rldp31bfIeXPbq19zx338Tl4jfXaS/n4Qp2kr8J/iPfSNMg&#10;2viQyHtl1+xC2MErs8q/+NWva2bM0rIrZeul9kha0kk+/Fph8vptibeetU7+FW40e0UtyizcFr87&#10;fzu/3+bn76qchZ+/5y6n1W84/Rn/C+dpOryAMFwJ4vCaMvJQaebl4T3hUPqGnCJj8DAe7H6KXdFL&#10;uSYz7NkumIv8jGWhGSn9vuVUuzGbNsNz5jnlmGWlqMtLwRHCSb84jjJUX5cNLu29kwY9PIMBR7/J&#10;hE6jhVqOGWwZR31LTx3ATTwYG+mv5Pj4pkRkWXil0jM+FrTpCaOikbSJ63doo5x53RpX26nIaGWK&#10;lx6uVj5qhWWxDaxXQLiqe/JKZ9IjLwq+UMOV8SChsqLckEv4uyZY+Dxrf7LG7TgNs3zk2+D/ik6Y&#10;/D0Yho49KDsAaga6aLKQse3m9QSzHfz5pjlPDjd9uKpT8nQ6rnErOiSu89fzgn/EdZlz366fO9/c&#10;zXFs12Um5zfSj22xiz6WMQd1da5gFFwCPz4sX4r0UpTL9fCCa2T1m40oZWvpH1bnGSN4i9LuGw9u&#10;9UEL40lIXnTWt13nXa77yQJ/3rhTZx3Pcb1wHtGS4QFOj51tJOtPvhtlXHHzEGOk+LHkYJzqBQij&#10;pSZC877KyZ90lPS6qCC08A0FfZtxxuH/kgWU7fSH5TzrL2BZIcGfJQuigOdh1EvW1NGZFe9uuikp&#10;8cepvy/928alTP3AzLDrbY21tgfZlkRBrYnJwMYLznGsLK+lPUJnZd00yep8KJ3hZDo6dCvSjWlz&#10;407qF2Xw6hjHn+/sT59+/nkUfTdrvakLZ1Yz3q65IjYawbMYUAwvKym7e6lLYDx+nDHkVLlLoYkz&#10;FW6yPI6h9Txy4XRaXduYNta3zvU7qz70AFcCr6y5AXNjWt/aqJ0YdTY1ffba0tX6FpnVpOsrJnVt&#10;xX5dE6lkLGOK4XGY9oX/XnCxesCIIgRsH7J1knL/4pChiVfDu1dj9IQGJ0cvpqODkxgg+nJkUeQQ&#10;Dup+V/Ihz9paWzrrKh5PaS/tagWjVrliHDEUNaP2EY7JkvB/8prACMdWaCdHtV/k2uH+ccp+GT60&#10;Zd5thFb58HbYIWxYBlaMEsq9MyivTMYuHFwYclXPWv0ZRw9a3yWb8Hu74rG4HreEPS6gW+mKeZZu&#10;1P9ixVQ83OSTvmHw0jBW5Nen2vjQ5/iio34TX+WhM4Mk8Ywl8Rc7JyI49PM8o5366EPGTjteSnYl&#10;ScO69s/+0Z99orM4eCaxjqaxCBYdzgxcHUrL7yogADgAdML8OBe+A4EhIMX1INvxRZRF/k7HGURY&#10;UBjBfj4WJU+wsKR3M3jv2W+Wzq+Z6paMKF/Pnj6N1Tm+RMpjdGGvvhj8NCbC9jMCIyrCCwkmvzk4&#10;Ico8bTeSBuE5MEejp5GiPAgbhvpeZgSeE8fJjzZ5MW1sbtVs0ZY9k3fv1jYp9LBs6fP5N2Oxb2xt&#10;pWPHiEoHtveUte4DRa+j9B+/OgrAwKckpdMbmN2b/fJNGI0CirbVTkoe1vZK4Fiuq1nePLs3O41R&#10;6S1NO7h8EJqH0DWzU8ZHBpf1lLnF+Li9XQOM2zCO36SuMXhS2cAg2hcDcP7MGPSh5pp1Oj4MH8X4&#10;2IhQT/3wThsPhV1gNGM238zfte9n73Sydp223Ty/8G2/uXl8h3OvPu07TbvGp90839vc/F39H/zR&#10;MrH13NBqNjSwCaaqxyurZYxlOEzhz6MyPtyDzkCVr2Zo4hkTpUSEv85x9k/ZNcuShzRZalR9kECo&#10;MHnmYfdPz+07vv28rd7mOr7KXvi501ek0Sfmxod0cCebSm4sKOOdZ3xsxg0OZFL3M8/1Wx9K2Fj5&#10;Db7ZW2XBu/po3ilLfzQTZtuV99LDZbQK42h81dU7ZXRdSuDGwat9O+/JGMYHmSLv2HI4vqLM6DjJ&#10;wKEE5deZlHjl1Cxy0pFB6EC+oFV7z2CQk+N2vAsF2zuKkpXTUuTja1Yrvg73BsUrkRlmWfOycK2B&#10;J+/VmW++6VBZXaY6Sa9OZIQ6w7kd/GrffOSxwbxgLtqmXdGpZFN+R3ZRnGqrKPIlvv7yTCaRX/Zb&#10;qyd5UuOO/PF+Vn0SwnPRXG1P5xlA4Xhlq0DJffL8dMzKj5nBi8G86zzeDbnefKUuwuK7lG/1SDtp&#10;2257oXTiGg7X+Zu/Kl3q3fC6jA7b4w1loLHf8/ztOWHj1UYxedHwPJcCld/cmKE0sztWwH0biNHR&#10;Kx1mg924dDMKpRXDG3m3ZKhJccSMesFF+5hhRk9jIZ42s2olz416hU/gF26LMFp/jU1meAe+4tWX&#10;0UwmBt+EeKB8fudFQnnT7vBX55Qd/T/1SF+LUui8gtWNUg6DQ13dikeT3zYtofT5UYpyWqeUfrrE&#10;r37+i+nTX/9m2t3ZKUPketLQO8Ye9tGPpXuZ+mmHukEw5VNIb8YQMZZ/8O4H0/d/8MPp+x9+f3rn&#10;3Xem1ZtrpT9R2oJ4bWOm1/hGl48B/vrXn06ff/bl9Nlvv5w+/fSz6dPffJ7w8+m3n34R/9n08Ksn&#10;06Ovn8VA2JmePTuYdp4fJp8LZxwqX57u3PV9HUbwSup0I8bF3vTwIcP/RcZ1it8wWtbWN/N+KTSh&#10;7Kcvv7afP+PEtBqYPgZqR8mt1MUZhuXpzaurMZBi+L14M71z/53pg/ffr7NdlPFbMTTu3rk93bl3&#10;a/rww/en++/en+7fv1c6zFKMkavOwJjpjvFBD/FF8c3kMeFIEbXCU58LSDuElNVmB/uuGcaHrgt+&#10;Hfo8nx4/Cq1jmJwEjxfHSfgmcGNk2YLF+Do6eFGrZWne4uUyGMIf5IMLbmrlKWVacXKhACMAf5JP&#10;48vpixXck6PQI2Vb1YnxGELVJAb+3kqbJmn4O2OFcl5fCU0iX0NDxqPzKP3RPjwYNEpmuIHs8OBw&#10;8qHH6m9Jh9cYLlZrr1m1XloOLHvJ9Fs3SJmIHzpzbUeMv1hFGLIY7PaeX5Pxgak/6qMuK+K1k7FO&#10;nHdj1TQ8WHQakwu23KfoaofCPaGPTqu/d7asDsMr/U4afSmGnmvMi9apQ7LlLbltTIzcRCw+USW7&#10;FpPfqUH+5xb6DFn0D/7g4080hoFH2MLSb4NLC2ShhtNY3lUDEuKLZ+/ai28C9W/5q+jA7ncGEp24&#10;lN84cMQPYTQUkBJUcZ4JOoOzPNK5ncJsDYEunfSdtvMZ7D33gCK+BXjnkb+Fewtm78S1l4aXhu8y&#10;CW0hZcH2hlqVyLvG1bsui/ObcQcHZyyu5DmF1p5IirmbNE5qn2Ss83QYW6Ys/07p0GnS2hqFeygW&#10;+yeH0+kZ5T+0DXgHiK2GHL/MAPAyikZg2ZNbRkgxVJghzw4oLYfRzdI4dG6JOgmr047DZvvp3Ok4&#10;Iae9vVZI1oKvMx/quLUd4yOwn8ZI2Xt5NL040xHGzINOXPsGA6sMi/zVdz5iWOrkmN5ypk4GL0y8&#10;aLbzNscrwn4WtkdHYTsdY+6k5zqNdr/spGl/2c3f8fLP/eU8c1y4y3m/yw0lasxGJ+cC1njqWoVE&#10;VefaVpHaEhJCg/uvf/OrupmMgD9f+YiUqHIDG7zudwuwCQfPW3UrvkiaYLt4Oeoz97+vvnDj9Zv2&#10;+H/+u3m/XcOuegW+vqCPlSxI+ioj8d7pL5z6z+lZM1TpB9UmlfwCz1G/8wqf8xNYfdsVWUPmIbD3&#10;yiYr5t/5KLeo7tz44BqXNj7aKce79uTfZeNDWeRXT7DAVP2947sceMC1aTinW3uKn9l7RqfyKFI8&#10;+N32ZlxNypAZbr5z0NYWCme3bD9YXxsGFxzq0GNkWdEqeJDn7ZrGQrCVQUGDk7RFk7xTZysfxgrP&#10;lSfvGideWnxnINYP/ImxAlw0TLswNroVQ82RLr7pwKthxZ039/jhudKQEGi1wNNAKf0oY1xckujx&#10;bkbXflaXggfWJc+R0Rx4XTe/G0a/6zjlnfN4HJk8h8dJ132n8/Vzpyv6zcoRdrrmG56y0+889/7y&#10;8Zyy4m0ppBQyOuo8B58xeTnPQgaIixtuZOwJ9ZIvcoOykr/ofulLY2XbmIGnKX3CMqyTbtxGF9wZ&#10;EYt2oKzkv1KKQqH63fW4eH9RzyH3RjtIkx9JsggTP9Jc9LvmNfF808XvjleE241sY/OxNVuNTyMT&#10;gkHqHVkUnPee7xT+vnllEvTJo8eltBo7lbupv0ZpNYY61L66Sukb1+tT5EzamvBWptUj2602anJ3&#10;NXmjrMcwWF5J/3MlVUr2oTxnF8z4H8dQOD52rezLaWfnsAwP/tlT4zNjRtus1JalOqSddqj3Oy7J&#10;uTGtrG3FCDkNDsvp6w7Ab4VccA2Oq67g3UqJq1Hspyist6e7t99L/78X4+LetJ73V2MIULQ//OCj&#10;6aOPPgru29EB6A4p9yZeiS5lEhEdq7+66MYVvbvT/uHedHh8WHzhA8mENH3ELH2dkwi9n+/uVR3w&#10;qIPRDFCrPYayg72DGD/RYU6jk+Qdg8PYxb86fVMrH75Aj/coxRqDXCWHagtceFh736oLd4YBqA3I&#10;fSG5acZfGuXjqxqDonDb2lfXG780PsYIS1kvj+mxlH3yLbyWtq1VxLQ92QbeUODpP2S71bm+DTZ8&#10;nP8YE7V1MPUvvg7ajA/6kWd8HSiFY+vZFPrCN14afQWu7ctINkEQ/lN3spveaTWyJ7LAbdzkUeeS&#10;Q+nfPRnA41nbBNHRVkpjkbTVp1K+PqXthGCZ4Cx4yYfe2ti2L/UcO3b0ffKW8T/OYbmGGY4WOa78&#10;J//snwTO6LgcBHgEMjhXwlRAHGL0YAQpCBNcTRjP4vsduIjonTiVguw58olTQbP7ng2QypWOrzQL&#10;OMrwGy6YBB5WJ26WMj0UAnFgd/kc/JUpv3d+N+yujzgweLh2HT2DI64ZgJNevPAszA9nDW0vpzgH&#10;N9FOOWChHRjS+Q0nzwfpPF89e1ZfOmdWw5tBZtC9vjSUHVsm7Kf0nQ+0NJNUg7SO/Cq4LwWvKfXS&#10;yGn/kwhGH/GRCjxlXb+ageRajKgIuNWlWMUxIjZXNjLILE+by9vpnBvTG20e+ri7++HDh9PTCNlr&#10;6WC+87ESOHfTTncifN57/93pA7ddhcl++vmvpq9PUtfgfj1GjFuuCA6CgiW/krLQ0EyRrVzOktiL&#10;/uCde6XkpLKFmyXJpiu6tIDw3O2uLmjnd7ctN74TMjoW16G8XLfZ3M3Tt+v0HBx4afo3OEKu8Wlc&#10;5G0/d/LDmXvre4+pv7BvXWIKSHe1Om/cm6F81spHFAe3fKjzkydPp//b/+P/Pv38N59OxzFWzawV&#10;jPiqcxpi4DfKz68Ki0ni+rYraS++KfL2enAdN3/nt/ad5+nf/YwGytD3mob9Hn7ium15v71rYee5&#10;6D4zPryv/aXRnAr/hA2zXdMPPfETZxAyawdnsqO2BCyUdu/cbHP37vjGBQeevarC/s6HdI2Tuhkw&#10;50783Ovz1Z+ePi0ZoQy8Ty64NWfv4LD6d+F261alARfOfNMILfiGK02VFw+/om3eXzUoJo/ZMOn9&#10;JjfIpLOQZyv1W1tszVKfrfzWJ+EjHVjywRsdGgY/6jsMUvKNQXV6OFaHyXHOCodnN3zVjS6+npz0&#10;bTw23hx8Mo7XQOVdNOOUM95VncPDlu9HmXlOumrvBR68bFyVEW/ChGNc1+/wuXS9valv5StcIjnx&#10;nH6jfvV+gYDfXPNOO/Fzb5IILHhVG+S3+IaHV9DSO3HGruYfdLKHvPMLOe/hJf3/j7I/69V0We7E&#10;vqdqVdWa16ppz2fkIdkDe2bDasstC1K3pHbbAgRJvrAgwBNgw77yRzhfxr6wAd9YFiAbtqSWRHWT&#10;bPKI3Yc8nM60z553zWuuYfn/i3hj1buLm4Scq7LyffLJITIiMjIip2fGpylPGye938oTcl9N17xI&#10;kVUe59nMsXGpZErafy0jBaNi6rsWHDNI/L4RVDBENoKfKptsisd15Af19yT/XUQ2nWTcwD9Euby2&#10;1Lg61YpBXSSQscHH6Ky8llEZAHllg2varh6OUdPw902Ws71O2d1GbQoc+X/K4iY/J86z/EJt5KYu&#10;K/ob19P3rejv9TlO2xWNuzUJwEjP7ztv3a/wj3/64+Vf/st/uZxcnFf/KZey+nrgPmMF19LCccBM&#10;HzKu2hZ2kvgbdd3uzm7zgNn/GzFYIFzaqKcpzngV3oxMzhC6PPjSd5tSRhRuSu/p2auMpY9jfFxE&#10;Vuwub9+7VxNRKWTZzJjuDMSXD5/UzPwt43xkjcm+9z94O7rEXsToeWSaCcDodKn3zt7h8vnnXxZu&#10;Du/cK9yCx/ayDz/6+fLhz366fOOb7y3fzLh/6+a18ONJZIuJTfLoYnni4Hxgrt4U1JeesvoAor5B&#10;p9Ou3cDisoLz8EgdUI9O4Eat6xu7Kcv2tN6eebB7EJ55Ef3jUfgpBkbayXi7fNljGYWfseiL3XjD&#10;RQDykVXaabeIbXTgoaNs7e7Ue7tmyEBnXPQdTryPGSonHFU0pyN5fpG6XfF7uH875URfDf7xk/HX&#10;Vqnreeemu8vr5GxPmhefJQ4K4VD6nhhKBMN9hdup25gczikDT348IZ7Mme8dVT8tPu7JM1vFpj+L&#10;Pzs5qngTyuJ5z1ZR8CCnX8K1UD3q0H8KhvDtyBJ5yUy/t2LM1FiUd+S87bPy8uQZfFk0cO3yrW11&#10;9Q6jp8et+zow7HKFzYybDuq7ec5Zse297lN1Rfjf/dXvfX8jQNp/1h9WsTTWyy0Ev0a5WYkSO8jR&#10;OIDpgIXQxAFYCFnez/as2bY1HVo5hZx0dL+dTdAIs/4Ub7OZvqBtj56lMpYiAtb2oTA5z4o0M8bq&#10;Y/xUR08aSFQGVyIyv1lq4v0eIQRmcQQ7RI73rLNQTDyPg0zveO8wcc0kErgZXGfQ1kblGnRrn3cY&#10;HqxgMuuoA8ARWO1BfXb8LGMj/AXepKnDdJahQ7ibafuNCCtMG5JXu+3tv0inx5g1a510ZhVqW0IK&#10;gXPL7A6wem7Fs5m9lu+ky/suKwweeOrw0w11ZKB4xSq/6Bmsk1jtyetaPSsfluAt4/ncPwZi4X7+&#10;8IvlSYTq2ctYw5EQZQZl1LDqUpqFdoTWZiaskMEj5eTARw9reVEnsDIDWqBChNm0wB98hMOvQlb2&#10;hNVWz7IUm6E2HCRtOum0WZoZaCY9oeT15BDjVUANyCkZnqRKNoNzhYFpyhmnvPHF+2+4icNrk46b&#10;0Hsp8LU/7a6wYJGmvb8SNkncK0kJwxNn4b2f/Pyntfpn1tvMZH34J/iuPhGh0ofeYnTG6yObm+n4&#10;Zq3Sv+tAY9I6AOZdv3+90jden9XX9dX1cH6bOZ9n8mDdi9MnZjCeOjzLW6GZkPB67QuNvDGLoy19&#10;ODADKnmS34QbL13712nMukg3oUPkjIaeEaJUwaEvnAfetIdQNBNk0LDMTlR5dzuGvvbW14phPvFD&#10;L2VNO4bmxRd5h5L+9Em8XnJo5fENWTErH3NZBSHuDJfzWWisX6CfWbta+kfvVXxBsOKP2k6Hp6re&#10;uDzjV7N4BgozTTVAaVQSwZVtI27KccYEDIW/9L9eou/rza2IktNCcsaHC7sLt7yywmGGqw5cJn/F&#10;xztjAu++goxP4YfMNxB5NsNla1LxQ/nwSjzFqxQD7QtuTZ64aabyB46eJdfApoHfNdPmOV7dJRP0&#10;T+/gqxDSzkpH4Sb0qC0UIpOuykk9DiXXN5IqcWUo75kvgyg41xZydeLUJR2cwAd5i87oiR/AWoN4&#10;8owfXuA8c56NMXBpfGAsUuLQubbdSgcHqbiMa3lAkbYICxeruho/7UfeNJa4jqvxL8V7Z0w3xlMG&#10;twoPY+yAT46WiTMpUeNu2u77GdVWfSfGxfMgw2SVrbrOXxzXF7QDHVwG/2RtsBJ8p+zAaeK6xkP8&#10;FU/Rht9pS8MNBRqNsIwlfAb/jVtpixcrNiElKu8Kb2S0ibyVBzPenroUrx8PDazg6OmuKXdFbxfT&#10;hr+xiox1UNlKP3n16OHD5eNP+5pbstMECWNqZplNCqGjmezaNht4wGbMfZGxtj6cl7LN6h/VR/WC&#10;t6MY8c9O46NHRAF3xuIsvrb1nL4IffZjHNnudDeyK37nblAb3SBq687W/vJXfvXXggOrMORejJnr&#10;USZfRFeKkuxa4z0Ti6E7hdk3Lb747Ivl6EmU0IvL5TyW49GTo/qw6elxdArjdMZ929aePXu6fPbZ&#10;59F5+pymm7lcnGE7dm1ZjHLO6LkeeUCBN+6bIIDz0tFUimb5nw4G96XjJW1dFhB8nyZkeOhP1XdC&#10;F5OWzwN7Ga1pS8mJzZ3wyWbKul7y0ioJXYqe85qWK6U744mwKs5/O1s7BZ9tXU+fPCuajkxAp8vL&#10;G3Vg/TKGnV0gxgVpXHTg+mI6n48O1kH4MLAbuOhpAbrkiHMdvS1vtRUWzcOfdC+81l9lxwfpd5Gt&#10;9Ou6AVR/D563MiYXPPg3vvpXyZKezNdvxeVV6GDyos/LjI5u9QfOCCZGUq8GMWLD12kLXysR6a9V&#10;hv6S9Ncv7bjoFb7Sv5KOrJn69YXpb/RbK1jGjyokDi3h2UUmxjT+xmZPPMGFNhctgxvOGMEotN0f&#10;LUtO/R/+vf8pSVYzHArTWJkB4dsD7t3GVIgAORCoAoC5GYKg+fLhg0pvcPZOGcpSgWf5RokpYq7K&#10;Fz6Poik9QWyAUi5mt4pAALgfn1OGdELljoB/mTLu3rlTwpPSX/uM886zOpxVqHT5zYPD1qGLEMls&#10;vNmNUSgKrhBqyuakL/hiqXs/8A38hPfA7qM/yVhbDigcBhZll/WazlDwB1+elXOpk4XJOWmvRSl6&#10;HqKdvohSEiPj1cZlb8swskYhonBJx6IvI+n0hPgNw6eDJ1/YNAWFqFEor2dAqUEzedFRexQDbsJw&#10;J0wMZrDs7OyFeQ5T0s0Il/Pl8RePl4sIo41XGZxC/93Q9XYMjjuHe8s3v/Xe8p3vfiPG1aPlt3//&#10;B8vHJ0+Wazs+QNgzyi9qWfJ5+GYrHT/GaZW6sTyL4HsQwWdm4YP3318O90KD4O9mDBrXGpqptiXk&#10;0iGtk2d12N1XNg0OBmVDjPf21oat04maDoZkbapByeF5y7KmzQiHtNlhtBoM44oG6WHFS/GpbLme&#10;suFFCt3KAOZdgqTT6duAUYeQrES7wme8b7WAo+ipzLh5t+68n3Dd13aE1bsrF0EwZa2n1ZfMsBkI&#10;v/j0s+UH/+L3lk8+/TywdXppCqaE4CUoSxBXOXClySsFImUZKMxKpsKr+rj13/iDmzjh+vumwVfb&#10;t+6mz3ITrqe1Z/UvcqNQSsurD0zC+To5AvY2rPDFCu9TB1xp68BNprj6+c6de8t7b79VW0TgbMrs&#10;fGBGz96WI14/HsV4aJskxYsU5fzf/KEuHTLObLu6De4fffRR5f+lX/5erXCY1S+Y9N3QSZkjh+QR&#10;Du6Lliv+4+QrnsxfyYkoUbUNpsrr33hocCete//d1uODYb6yrm+R13cPe7UWrNojH74oJSph8Qsg&#10;lZ/32ikspTi/9fW6NEGdccritYfXxzmwTVh4ivfbLCklQjoKi/I55fKc7wJ4b+wQBxdoA5r6PkDw&#10;RT4rb2gDh5OfgPQOPkcep/pKU3hawTxuYBN22u4zUz7f6Zsek3/oJF3zZ/eN9fZOWr9Tw6p/Nn7X&#10;8VzbscJX8yxMCVdh4T9l7EQxU4+Jwym3eSVJ899850Oamjmu36v+k/Q72wy0KMbBvX7RWyS6nWZb&#10;tb/zdPmtkIUebhgK3eo7GepMXbUyFQ++FFey0r522/u2t3dLwTdu6YNWcoOpNKLxWxNqCRm/PTlg&#10;bLQDobe+WU0vGPKscZR+cJmsK35c4ZVPgg6TFGx0s6oj5YAXD3AM7O30g+FdDl4YLHZjSLcZ5dVs&#10;OvfZl1+UzkDO0GXQ7loUf87qoTORZozpUrvbGRNThu9Z+aaHyYeD2/vLB9/6ZpXvEDp+NjShF6Xa&#10;RKLVIpOWJibA68vw6mMwkuFm/F0VrF/CxwdvfyPNbPoy9CH9o08+7i+3p3B9nGJoxdVEwfQh4eMn&#10;GY83Xy4//dkfF57u3LtbuEQ3K1WUTpfK1Ix12iUN7JKpt/duL7d2otf4Yvp+xnCH/p+fhdY7oQkY&#10;jwL7jeVP/uRPwsfL8v433itY4A9ewfuTn/+sJnMlMK7d2IiuViN9DKvN3TKubD+7iCHmTMXR46P6&#10;BhLDRxvoes9jQCmPDrMVw0O58Ele6N90MnoSvhOHZ/A0/qj2uD0rv+XjrBT6VpK+Al409vV1N6s5&#10;A1E8typbvpfhW+nkh1N1e4Yj1/Ki181Nk7e9PVNeXjqudonUr+bR7rstKzhlKoseavV95Nf0S30O&#10;b0370quv2scxMpQXJBeMJpPpU9qIzwpf+ix5v6p73Wm/tlYfTD+xWqj8wlfGX3Bt7fZ2XW0svnrm&#10;GyZnlX97d6vgIldMeDWuVjrwf/zv/JuXGuGaMZk1mkVGweU8GxDOM0j4rfEAJCQO7twupnsYpV8c&#10;QIUarkwAQ5xGFZCpGFANTM8wYExpIFCDhjEZCPJhTml5TrnjxEU/T9m9FULaWYUwMzEE4CizHIWb&#10;h+wyEJKPQt+CJII48dMG7yBJPYwS8IgX53cJh6TRDnFlqKQOnaLiKM95X1dIai9BmZAw4RyWspxH&#10;YarvcIQGL66lza6ltZSX30+On+KgcMGqg2RAsIe77wdPeS8wTxsfZqrMJJrNvnYrdeRfWKpw5qOF&#10;qbFgBoNbS3YCr45hgNjb3Asv3VrOHp8vzx6msx0/X26EcW3RctaD8XFwuL1865vvLd/+zjdipDxc&#10;fvuHP1h+fhzjcOtm0VA5lLb67H+tlmwvu7dSx3JjOY7x8eXnD5ZbEdbvvfvucifCqz4AFBzZKmac&#10;9bn+l2l3wu4CXAAA//RJREFU3R2eAU47WgmK0p12bWUAs1WMxGbBm9G2jEy5KLpcNzhl4Er9Gm8m&#10;w0wcRxC3YM3AmPbDAeNjI3jjpRfHo/+kmWcKfsWnDPgcz/ioMPVXmXF+jxueuUqf3+M5eOLW80w5&#10;wvW8hIBQP7KNpz/k9lEpBOrRBu+LTyr/V8sI1uq52lFtTHlJCzdYTEj0rz/DrTYboKvtiV9/Jgcm&#10;fj3fpKttJav0lI15rx687PKDv8iRB4ObdVxUe1KY2fKr9q3CScsNLjiyx+CnbxqUfFSQ8WNe1UAu&#10;62znwMdChkELS0LfwAUeOA3ekgTvYt5qF4SH34ThioLFdjjGx4cff1TylfFhYuXK+DBLueKRkUHo&#10;zI2cGXp5N15e/eLFtZXxoax4266Eo1DVYJM+/8c//tPimfe/8cHiI4JmnHslLApLnDI5edVVsK39&#10;nnDdqSKsd5WW12Y4L7m3ogk3Zax7ceQP+MwecrM9Cg74/uJwGyITJ9+4Tz77Iu9eGxqDn0n7Zr6i&#10;SeoWz9vmMTC+CSsnzcDr/XrbuMvIsPV83Q9bRkjn3Xp+8et4ce5kVdRVfmn9lma97Dc958Nzfe6m&#10;y3z9rgs1491u+kXD5YxBum76t3M54aH0TvyuOsp6rUiFqQtfl8plpFgtDM0jX+2TZyxu3NCvkzd9&#10;ularki9J8y51py2tGPYKqJU5fY8R0h+Ce1mrJrV1NmWQ9QEmMnE14xu6chdRCMk4W3ur35UsbnqB&#10;jXxp2Ff4CtwCLmp92tsPVjqlnX5GJ9A/9BU4M4Zqr7HYWG6riA/zijuOnlM3uK1WMLULTq4Hj56N&#10;pwfRQ+7sHywH+9vLfsbDzYz7+vzTKGMmRrejd3z7u79UN1BpX/FC4DYOMd4ohfBSN1WujLOHj54U&#10;XHBvvDw6cm2w61tdz399+ea730g78NfLGoOtYunnD59Q8m8st+/cK33n7bffrfe2yJErZs4vnh9H&#10;OX6w/PzDPy28uKK7dmjEwyv96MtHj2t75p2D28U3EqKXSenlxqsonsHX9kZv9Y4ivhtlE87Pnp+k&#10;vs3lFx//oiZD3/vg/RrfbRkz8QEG21E//fyT4pPrMUJr182N3dDECv5u1AqT2aFN6tRWO04+/sUn&#10;pefB30WMkBenvlXWehYa6j8jT4sX4uBKP4ZvfIgmfku//p0a6fHVi5IX3WeNGZ6D3uYZfLIuS4Kr&#10;GaPUI4/ypw6weM9z4Jh0VZ+y83vg5j3zU4f+U9elryaLuXlPStF54US5Jl/l4byvBHGMEnwqv7yM&#10;BOkZipUuTlhlrsrm5Rm4ODCPXKu+Glr6MOKcFbSYAB7ppds72K1n7Va3b+OAj7/2H/5b/+NLibZZ&#10;7QREKmQVXVy05VIZ4hkj3g0SWfqYUiUK9w5APMRrgA4HYYgFMPGICRDpiohpg/uudRgIBAPApBeO&#10;8OcKliCDayKelfEh3kwRWMRz9X2KpNU2iLbcCUZpxRF0OvM4abUNQcqiXiFLudwQpOLiPVc7Irhq&#10;a1eetUkawsJvRo3256Fg06mF2iVdwXvShosVmM29ndr+5CD5kev3whiMDsoFUcRCNUj78io4DQAE&#10;so5BeJTwT53Oi+jwxhtboHoFJp0rQpngH0FVW0B87IeVvxG8x0x4efxqOX16trw6j5CK8bETgVBf&#10;hy3jY3f55jfejfHxfhkfv/Uvf7B8ePp4eV4f3mHVolnDAy5bf3bduBFBdfrsZHn4+cN0jmvLO/ff&#10;WW4f3CkcxKpIm2NcBM8UETMJT1jOJ1Z8LFfHWEpT8Jsr/8BidMwQmroiWCLk0CItL4Fo1oRRR5jB&#10;M6MBLUKRrzE+Qs90oD4f8IbxEc+hkbgaAFZxyr3yUVqrrJWbMsatp8V3QvCMAzcnbj1+ykBn+fDn&#10;wKUfGYB++tOfLb/4xccFo74UhL1RTwsJvmEYofEazupPweOcoSjljzINrjw3vgn/5EmUcP0Z3d6M&#10;X39vJlAYpF+lE067SzqGv/88py3ThoFdOPhpQ6Db92Y6Dm70L3Hk0ccff1zyigL+3e9+txSQAQoK&#10;1kPxdctJoSY4jRIjnPfFS+EffW+Mj+tpp7puJh3YyVLGxy8++bhk25vGx7VXPTMlj/Tc8FzT7DVf&#10;Ttt4z2RCspMMV/WTh5U3KK0w5ZG5P/qjP6pZw29959tldBk04KWMrHhpx6+7iQPj16Wx6uF5HWbt&#10;UPa0h/Nu+FfaKY9hMc+DA2V03MvFNxQmz9TBDR583f9FeJ9fj5/08npHVgvnucaExBmUxU38m2n9&#10;nnK4ocm4iyil6uOmjYMHvtv4un3ihh8LzldfXWmXbr0+cnraLBw/zgx4PzcMU24w2eWXoq7MzhcI&#10;qj793p7/yxc+krfCvUmreJM6wBGHvylihTMTcDGWgcaISe1RdqVpRYOybiXbNjrpTZKRVfje+ADC&#10;wk/6HPybZf7yiyjJ21YRIkcSL18A7bakL0nnpiNnHlrmR/nSppUyqO9xl6tw5EH+lRyymqBsMA2v&#10;2b4yMm6jlOnmf+/IUO2gTNkuSOljeDx62F+uVg9lUHvxhjN72ucg9l7G8Pfeenv5xgfvRFk/qAk1&#10;fc6Eh5UIOP/2d35puf9Ofxmb37gWeKAyMBhj4JoRUrIbzMH1GB9w8eiJW68eRoadB5kvl63w0sWZ&#10;a7JPCsc3MoYaGxgOtQUp8lc8YwpuHz15VniyEmX18P133w5sny6badO9+/dLx0gvqwlTKyw++EfP&#10;Y4TVRNNMdAUeB8z3b29mEGAUPatD5i9entV28ifHj4KjICuCyI6F+2+/FT3kep1hGf5zWcovPvp5&#10;HZY3Zvuux9bmQW3z3ri+HdxspF22uNk+fKtWID796JOSZ9pkTDHO6wNoYQKbbMdjypdmvS+Lu+JF&#10;vJM4t4viUX2SM7mkLyoLHh/FWJIPzF1O8x3PnR/3yqKyvBdfdFiVp375p89Lw1dfzDPSw6e46ffe&#10;jQcbPkEDNFSXMuGAbkBKdF+yom8c6HGQK542fuX5Zvh02iFeHvmtPBccKXfygaE9/aAn33lOGt4z&#10;+ZwkMSr77LZ+YWWx4Eh58OCr93jRd+rkM+54V2X9B//436iVj7pKL8CpFGAvY2xIjFi8GR7vpFGx&#10;RjisaNzuGYt2kEyphUyD7nRSZYzxATjxQkKAEvBRmOrTTw3QPkNPICMYIA1EfROCcwc6DQFTN0L4&#10;SEoB8HrQa6TEIo+yqk7wnIaRtGkceKUbRFIEwAZ50jGEwFnEipCVZpy4wYF2zUwn40N7/C5CpvMK&#10;fbCo6gg+7JWUZmZKwald0tWhnQivV+msR+cny7MQ6zyd2+qHPZJnz0/rgLlyfFTOyoAZP4NMiimh&#10;6Io75dzcCtyEeSphYNV5jd1eQmRpgwFjaG+dr0jmG+nEVj6unV+v2QSfLrdKsRUjbmd7cznctYS8&#10;U4LVysezJw+W3/zh7ywfRsic+YJpcF97M4P3EpyBywzW9kaMKkLg5EV9ddVWrvt336qZFHgwC17C&#10;LqHBr7eU+crrUeHHfl34s9cRX6mj6YEuVoFiJKc9hpISHJdRpgP+tRhOOtzgOP8X/ZzrUB86Fa0i&#10;RGv2aeWkFz/h0HTycEXfwCBkfEgjvWdu8lyliYefycd7X2lS5MTxbzpp5MWffo8ww6d9nenRqqzO&#10;qwzp4d/vqXO2XLyuAww9C5ZWr6V7HY6bPG+G3Nel4+b3vJ/2ct5dlaUj/AVOHmkHLn7K6vKadvP+&#10;Tae/4HWO8mD7kwHqrbfeaiW8lKg/C996+Oe5NvhX/LtqRoaYgoXxITx6Yu/0Z2V8UCTfND4ov2i3&#10;3rbhPQ7sniduYPJs5SNMHjgY2xTdyNVVeN3X0+AmfcEq6R/84R9Hrn2R+n9l+c53vhXlomUYpUY4&#10;PDt1jBc/cFX61MtdpUk50sDzvMN/JTsTiucm/5Qx7Wnf44fyindX9UmDPvlVcNZHS/F5Ok2wXOng&#10;fvqfPOv8Jk553q+3b+Dl5wC63/rWeM+Tb9JPGdKPd+4Pnt+MHwcPk18aMINx4CwYwkPr7Z50/JQl&#10;7uvcrA4EKVflykeJlmdmcAekMqInXUC4Hvl/I8yr/rBiwtRbzBw4Uoytmz0Tz6ecl11+7TOXfyNt&#10;D/+RI2b2tw+cmbpZODy76DHUFqbZtvMi8r1wnPHL3n0XZ9iWZSyCJ9tbhOgOxkcPHi/ndbNR8BQA&#10;y/hI27rbdxvB2fjpRuqThb+0gy5BIQcfZUk7KNjaWxOLz1v2MUBqK27KZHzMTDP+Min6+NHT1gmi&#10;SBuH5D+PYicvPcMOCLeCffDeO8uvfC8Gxr27JRM++7wvm/jwww9rpefuWz7Y5+ap7bR7b9nftpVz&#10;NbmUdjy30hxiGVdqS2zaqk7jn+2FtqHb5g6Hzsi999bt5ezkuMZMsCjjiy8+S52t/Dt07qN5Bxlv&#10;5fk0Y4awdylc1vnLL5LW5Ofde2+VoVM7QWJMGWPArL28rX01slzLe5NOof21GzEcrtNF0JUyexSl&#10;/fFydPq05NL5+XHBb5eMLaIPvnxYoRV/u2asZlCCGbW1+hydw+HyFB4aboT+T2uVDo6fR+djeGkn&#10;49CKB4PI5O/JsauVnemwahP90WpI9AkrZnV4O6Hnne29ZSs4996kl61oVovgHN9t3uqziCagja8+&#10;TolW6A1vYCKT4c43aJzVeb3zoPs7XgNjpQkO5a3+Fdd9sY193tZHeSeem3eccvSNWVkQr0w8iR+t&#10;GsmPrzmTvvJw6nc1rme6EBj8lh7OtSe5r+qbOuUbvz7+cOtl0x/cjhqyFc742YYJB3QWxgdcnoRH&#10;C47wAjikufaP/9HfTxjCpOIBTOOuGcAkDjLL4orA10BxQnn2NreXi6OTYPS10AcsK00as4ziNRIg&#10;vLLlrc6WBu3s7Wcw/E7ddf3Jpx+VlWuPb8hSe+YwidkLz5Z3dnf20zGX2st6enIU5ThMGqGiQRqs&#10;bOXadgUZfs9Jfe+LMSIUCtnJy8lD0CCw9lNSwFzIzLtJM3AP80lzCfmIumIu+csT3kkDd5ehqfoR&#10;XFxdTZb0DJYzs0khohknMwQU8pMo1PbjXVw+Xy7Sdt86eXr8NMKnDUICxn5V5ZmZMFNSsEXIbjrM&#10;GX8jBoeGgs1yp7u2MXGGtys6aoe2OjTJKLgWA2Q5T0c6i/B7kffB/UGMPYeCy/g43Fm++Y33lm99&#10;6/0YHw+X3/r9Hyw/fvzpcrzEQAjc6It+ZXxk8CDct27u1KoFY+Y4irLVlHt37iyHe72M+4oP7D37&#10;HWbOgHVy6oND82XlXiWzRQQuhVxQljzaYgkzNFgtBTt8dxnY7XUknAwm1akMWPLB3Yo2fHpvxY/D&#10;L+InrGsC467SxxXvUIDSzhs3N4sO0uMt7+DXMxzLI87vzve6g5dL35n4SbPu8KB4uPVuhJn8ZhQm&#10;n33cwtduNTCv6tf+r5btfQTPSvHj5v16Om17M349vGpH3JvvuXm/no67Shu+/4ucdLy2rbdv2gYX&#10;k4YTrtfJ67McgT3brvCSsxcGYW7Srrsp883yXj+/rIkA/ESmcDdXSlOoUfld1cn4+PizT4uW3/uV&#10;Xy7jw6QAHmF8rNezXpf33ukHw4+eJ31i0n8o4IwP7daP9fDkK7JmEAiPUgr+6E//NIrLw+WXf+VX&#10;l1/63nfTuJbLlA3Gz9TBKX/wLc3UOTBx3sG9QU1e6YTSzLvq32tljnvdxgAZuTFOvqlr2qsvSaeY&#10;CbVc3+Om70nLv1nP1MVN2bz4gm3kwirdenpO+doFjunX80zJMVsvbrx3/DwXjpN2HT+vfe8aGJgn&#10;3vPgUN43nTTjgrEOk578kYez0tH1dp1Tpi9EC8GWF+FTysdq/F6RIlIv7zMu+bUGs604XaOE0uf9&#10;NbOvvbroo5W7GWfqwoHwtzMA4NHXjCFw4HYeMqy20wYEBg3FlmJF1lvxVmdaH7g26nsYxrizY6tU&#10;cLIZAFN38mpT0SFwNozFHNUWOsLMwtoJQAZ4DwY7CuStyanzHr9n5ZdxU4bBvm9r7VzJi5OznvhT&#10;jnHUIXp1VruTfjPxjIi337q3fOuD95e9jMEMLFuPGAxWqJ8ePcv4aCW48e+Mwr07fVaBfC96Zzzw&#10;rtuwsewe9NX2d+/eT3uuVVlm5OkQB8H1e2/djYJ5Wqsz4MFPP/7xj5ef/uzD0qMo2+++9/bynV/6&#10;5dIBzOgrnxII90dPTqKnfVryiMHjjIeJEZMT0h7GaCC3jOV10Pv4JPhIX4j+8fLl+XJrx5jpbIrt&#10;NzEeNsJLkemb28FH4j7/4tPSP5Rhlt3Khy1alBh1Mjiqv8TgMNNet1idxKB52cbI8RMrGc2fboXS&#10;PvimYzJQ5WVcOCBuIpIhoF+mCRVOvF2dVul8LPHgED/uljHiUDinXB4d6IKuybXNDq7oSXWZALyt&#10;9L86gxLd9+hxtJ8YsMVnoYl3owdw+M1vHn3GTVwKXcX4+VrJ9276qTrhT9mcMsFa/SjP0kzZb44n&#10;tQsk5YzxMXDgZX4jfcPzeG5g49Wtbbz34pQnJClq91B0t+pD+Dc4l7bqTF7fdMNHF9FnCz8xaqWr&#10;ev71f/3XLwEfVaQiZCyFI82SWEczC0BHEM9Vh08eh5ZfnUYhNnu8AkiF0gPUkqM4yEJU/qvGxxLr&#10;/3btv24r82nVOQjnAAomDgEwnjhWn4/W3Qxc9RXu5FMu2Kr8PFdZEXLiBiFmYORXR8Wn3WCcssVf&#10;ddDAMOXKz8tr6YjSqF21bzRp7BOVXhwlx9Yo5UpfOAiRhhHhQVoY/zKW/6ntWCGaLUgGYzdanVvd&#10;sB0pdR2nszJA7KdTnhkNMIHRFWpWRijJBJKZp+29nerwtQ0rA4s2EII6VRk9gUV++EDT/IzSknYG&#10;zS8i5J33YHxsZqAa4+N2yhzj49vf/qCMj9/8/X++/OTJZ8sx2CMYu+NZXm9GJDwsnTpkfj3ChMBS&#10;5u0I1D3LvskT7T2oDABhYDNTjA8ztYwP9KE4cfaDgn9mbAgXM1utkIT5IxzUE5FX7bACYu+owcR+&#10;UXjn0urKkyG3y6mZw3Q0v1FkJfy9q/dp2/yu/KswCVNmaJvy8aI8VwPIqn/4ja849Q8M678N5X6j&#10;xfShr7xP3JTtt/7jHZrOb0LU7JD3BXPBvw5rx687+2hLaKz6/Z9tX//WBm7gGTfPk379/frvgYl7&#10;M62QkpI3nr42rBnWhL2nPT/X3itP+RW7Vqf4qcv7gQFdSmAHP/CHXynef17t+NJ5rPXnZPhKaFtj&#10;fgWVLUcYH0IyUZ2nR8dXxgf5MgfOHdYFRxjxCsdNt27TwOvdyB5xnsFeedJ/LvA/+PLO+2sZbCoM&#10;PFw4tJ6d+aBIfe+Xf3n55fg0u/p+xuqqd+rmwA8GIRgGh9Ksw8GP8SHdvJPPO3nEFz7W/LozeVBn&#10;hFb1jVPO1FOwhV9HqaAcD/9OunW/7uSdetfrEEo7ZyLW8016DvyDH56TVls9u6ZWOM/ze/BBSVh/&#10;Xk/Dk3OcuHUcglXb/R4vzXo4nkvLeitd+stlQH+RduExoWfva0bbQY/g+9Xz8FeU063I6Nerjw2b&#10;mwuFUw8jo1Yc0CmyNLGJZ/Sm7Os9ewpWB563d7drEi0trPGK3LLveztyUFv1BzclZliqNtqq6+vd&#10;djkYH2flI9mL1j4k9+zJs+X0WV99uhGZrjVkPNDgrIyOWDIM6WqKrqFL5UEbrKrrMyY6lG2MqbIC&#10;82bKU06d+0g6Y4hb2Exykt36LmWcol5wxRm7GR/ymzisK15jYO1tby27e85I2inS51WdAzE+PHz8&#10;pGTPzRtbtf3aeU3K8N52xq3QBZ7AyDDh4Ib/5re+tRzcuVsyw1lRZZpsNIFBb7oVmE0gudqYexJc&#10;/fCHP1z+8I/+qFdqAuu3v/3t5W/87b9Vh84ZlUXX9B27R3wv46c//1l9tBlcvr3h9kw7GFwF/qu/&#10;+quFh9JtYkzVFprQkEF4enYU2pnUiTEU3tvcYqCcZDy6rMP1t6I3OCts5UlbGB1PnxzVd0AYMlxd&#10;RBDlHT+erFYSfED38hU5dyukvFlw4g3406ZaCdjti4DoPejPQBGi5fpzrRhF8bVLBB/0zWR9W9Sq&#10;ixc/9Oy88zy9A4bTd3dTz8gD9DbO+u0dHDx+cFR9DCzGE15bpRGWjhigrvpS3LyvNHlG90mrjULP&#10;6uOmrMmnLGnw/gY9MuXiTfH6jeepy/ko+WpiNuXxyhjH+Cg8rvK/CSPYvOO9G7iEKb34n1wex7A3&#10;riir6rvZ7eLqtsrIhqn/2r/9D/9eyjRg9CBYZyEkDnOq2P3MxfiRFqXsVLYGzn7wqDzLyzCS5/E1&#10;M5AQQVUEGJ0LYTCPhigbrm5GmSSApG04ugazJeCoATJI1hh5lDNluir2MuHtKNxTtpkT77WFG3gZ&#10;CcrXkZQhLWMnsZVW2Zy6CtH5rQ219JpnbVdnlW05NMxdxG9alWIBZsqUpUR51KNOzrP0ypQWvAyN&#10;Z89jPYf57Y8l/BgM5ynjIgT18cC6mSAdTN0OgyknRVT+gjl0cjMG+JRH+JuBGuPDbJIy1FszLJR9&#10;TAb5cSVIrRpYJXgZY+QoZR1dlLGwnY7WZz4268zH4W1nPvq2q6O0kfHxJw8/Xk6vZwBIWWV4MHhW&#10;xofD4epy5sPMbJCRMh3M2y84KD5u1bC/FH8xCsxS9AcJ+wAVD4fgxFdWVjxDa7FKyFx1BP5bKTv/&#10;G0OXG68MxG2AzCxpuQyelJeXgUc5BhXOoEWfMYiJLxyppFQ7oHeciju+4+xXJbT8RldworNnODCr&#10;N+nxDjoMv/ntq8ITP94zP3ngQLny+C3OM17gGaMMPQ6MPBpMGXrBwMB1POEBb6WeXr1fT+f3+jP3&#10;5vM6nOPWf2sP93X5sEQS5AFevz7UjlE2yxBcKZ31Ps4gw02dA/N4uK668rvoF7eO5/O6DS38Cgvp&#10;f0K9nzIirO0Fq/hSklNdrRaYufWX/pWSK155jI+q+3n39xcZsNdXPhgfZu2ujI8gAV3llZ4DszI8&#10;4ykhWTjt0ffRX39/TilawVt0X23bGOOnsbQsf/Qnf1ITPN/93i+V8aHPKZPSktY0zPEcWNbpNjjE&#10;a/hP+cXD8Kbfrup8Mz8//MrPu0mXpl+lU55QX12HxYHkfjboRiYmmpwoozGhCyq4yTNwTH1cl/sa&#10;him74kJZeXjtW28HN+VOmcrirupZKbjr+ZSDZjz6ifd+nN/eSTd5hJNv0qpvJsK8Qy/vhQMr/hOW&#10;8RuazgUQLt0wAWaFvM4Q6CfhF3IXH19G+CrLCt1r120ojlqDq86BoMsa/1f9+dtw5uN6z67WbYTb&#10;m7Vlh9IhMXTZ9mNbN0PT2UvOZKbybLPWzsFJqq5nSpN2vkryJ4+jtD4+im4SWALxq1fpY2a4V3ip&#10;CSj9MXAxaoj7opOwJupa33C+kbNFyMqQNLd379TY6QYl+ev7Bhk/93b79h7fwGi6ROErnHc+/c9+&#10;eLsR6sBtxjS3QuFj1+qi2/nZ629KMDaMjTvb+1flUdavvTwPWfSxniz1zZAum4HT44TVdc9F1/RV&#10;3+mxW+Rb3/rOsr9lO1RP+KW1y4OHj5bf+73fW/7oj/6k+p5t2IyPv/k3//rywQcf1JYn7TfO2qr1&#10;8Sc/W372s5+UoYGuxrOtKNzbO3s14enjguTVnTuHy97O7lIf8IuhqP+hp62cT56ubrCK0fH555/G&#10;kHlcqx8vbBuPMupaa21Wp5UIZzpPTvqWQfT0+/iZHQ8+XRBdCK6uBQdpl0PnjA+8gU6UfnLUZKqy&#10;nd+pW0Az/qGzFQm6hB0Stpu/++771V7x5AccgbsMr+hN6IVWjCr4Qgd9dgwuK4X6gHTaSD6Vnhmv&#10;zCcuBEhf4yp96CV99Yf8Bre289VPVzKkfH7TN9SlbPwOjoFLHCdf9cOkFz9xyrwR/dlvXl36hfgr&#10;F9AKluh48vot5Ku81crHlCHvPHPaML8H9oGhjDyj32qC1nvGB/jxt+bpi0J9RTtbJ+06Nn79b/3a&#10;981K+Bw7693XN3eCfNfE7YcJLUd6Z3lKhvoITxjQFxBv7x9E+U7nToecBnFCQFb6EARQM2BOQ/q9&#10;BrAwm5jTUPkAihgUeQyHQYRtcfYHwnyR9DTedwDkk/bJ477mSzrGhW9WYCpbr8p4Cizq8Vt6Cr36&#10;IEScOvtqu3T+hOCGYPcVMxDqznPPCfv+6iA87yyR1lcb86wMdVgB4qasKY8SXQZI8OgbGa7XVSbC&#10;XPJ4Mh3I7PzLdKjr8htUUicYa5tUnn0lfG9/rweT1FMHy9Mp7d900KzuNC9jYwa11JHCPdc+xTCI&#10;q+yQpGa0Uu7z0xg+6ZiMBQe/bq46tyuFGS+3Dw+WO7fvZBA5Wz754rPlo0efL+cxjuAPbnzd8yKd&#10;u2Ye/CWs7x+kHX7bp2pgctDy7Px0qXmz2iOivckfw+vsReh3dryc5L1ZMl9tTykBstvJGIMDS3wU&#10;UWWJh1/IU09FxBEW6jYzbLi8TNqa2Uve7jj+Txh812+08F5m+UJP/DE+/6Vt3VE9P37Sh/vQhROP&#10;33i/vePxLI83pZ00c0f413np8ErxZODQPmVyIzxcJIC/6hClzp7+Kh3a+9ZFmnOVd3z31ZUQCc3W&#10;nbTrfvrylPHme3w+Za6H46WZcieceP3sFeWpcNv4fDM0EajNVuvwcN+rTqC31z7vxxcfrvn1ePn8&#10;rrrjwyqBxd7gCOb0ncJjQm3QFytctUN8tTV4rfwrfNfh3PymiHtv73eVHf4sfgkvkkVHob2+f/fe&#10;3er7tlx6bwZOfNWVfML1Z/Sv8gonrwc173urJyACT2E3T+rk9IE4q7LyPHj4sOTh/sF+TSbVLWfK&#10;lDPlD02q3FWbPcPJ1Cf94NO761Gaasa4+on04MNbypEHVH5Lq1z40q7kkz5v9VXfupk6pVd2lx9F&#10;IUqitFzlSdpJoyxfocbr63Dzngdu4fj19zw5wmnb1DlptX3ipPU8+ODFQXew8pW8Qs/juXm3js/x&#10;lFzjHe/3eHxg8gIPzLv1+nssydi8kgF1NkA65/4i/21/ch8/WsNb8fnKU8rZHeS1bxh0K+LgOPxs&#10;733xenDMaNEPtAVXUdI1nASl0F/L+CCtc4ZmwG3/Nfll281pFPBwTMbL7rcMEt/RKeMkfGBrdXpm&#10;9+nIZsqQNji/6FstFNfq81H0ikYZk8DgmyMFcUD3bSZxdeubplB49Im00ZilTt902YqR4JtC1ZeN&#10;lVFOzWz7gOH5eZTe1INON+E/Cj/a+JYF2eGwPb7nhh+K76KItwyAGxO0Z8vTZ08W39XxLa36Bldg&#10;goO6WSl0SkurLDDcuG5c7D7FKdP3zYztZoq1x2HyOkcRYwGObJ96/xvv10U9dZYBraxMBRnHx+fL&#10;p598uTyKUnxpC3LG9b0YRvfvv7PspK36Kp7lXsRwevDw0+XLR58tR2cxPhgLwWXRbnMjY+9pXZ0b&#10;sFM+bKMRfSE6SPyLGE5ffvlFxqqz5fD23nL37u2Ct7/xEP7IuEUXsHrsKmHntvBQfeMi9L65sRk9&#10;4rIOkj954NtoMQBOgzPKfCHtWtre4yDao4OxMMUV//dNcSZVG1+cMUHcfvSie/fuRdb1tjGrHb1z&#10;onXQ4xhbTdve6XJ2mnEo8MENQ3trczfp9wOTm0tN/OB/hsd5cIsWtltpkzpbT8AT4MTLwuETznPx&#10;b9KJ5/2ml+q7+rL32iq/fOKqz63yTr7JW+9WsnDS6Aie5ef1IentQFl3k9+3SipclcnBjzbxVWbc&#10;epl+i690xbutQygjUFS+4WfnabRjDLqrcSf+2r//j/71S4rO22+/Vcry1a1TEWgKYYlTmDCtQhxY&#10;xgDSujHm048/qQ/tKaMauSrcbwwCkYA14Kmcwk8ZawdYs2M9ezN51EPoWklwJsHgDRbCVxr1S8/o&#10;2COkg0D51OsdWAz+6pWvEKa25IUE3qCJ0GaLCFb5tFPdmFRZZgPkNaPjGRwc4a5s9WwEx840qEec&#10;/H5rN3jl45SPyb0Da+UPTs+vBZ/pTCXoI+SPzvpu7VNLw5aiKfQrwV03aqWsKZMlb09dHTAPnLZ2&#10;WXnBUAYYg4Y2mQFI4mov49EysY5dRlxo51sYDqpu39pZ9uJ9Dd33PXw9fi8029vdXnbSQe7eO1je&#10;fuv+8s1vvhf8Pl/+P7/xT5bf+/iPlycvenbOfj5t46xolZKV9lKA4GJ7M0YXo4iCkvaH4tV5SDf7&#10;N+tWryjjJ64RPo1AeJ4BAe8lraVse3CtcFQbA68DefiycBrL3ndFtm9sp9TQ7DIDctJu3rDtKR2L&#10;8DCIBnUGz6JRPCXJe67wWsqUjpWI4B6N0SoQr+J7hqFuOEv+R4+fllJHgJghknZ43vv1zip+eLfK&#10;zDtnqcZN/4FDfvLiqeF9eTnvKr8xPGmkl2byWD6ePOCoFYM4zxyhW/AFrlYGWxjx6w7Pr7978702&#10;DazzrNxxfpdiFD84EKecUeSBVriPW6+HlxbOOHVIN4ORZ3uDOWk9r+Nt3JQ17ipd+Of6td6fPjB5&#10;x6G7euEe7OLVKW7oS6muLRw4OeAXDcJPyjq3Tz2869pyZf3oj/+o6PGX/+pfKdmGB/W/kkUr+NCG&#10;n9+cOtGc99s79YDJF6PrK9KBPy1uOANHwZeBtNIFbnl/+Ad/sPziF79Yvv3d7yy/8iu/Ult0Kl1o&#10;sO4GlvGceqWFd23ymwPjRsoueyD1U8LaCFFOh27kK+WsjA5l8fi/GLfKadftHdeSbqlDveCnIA4O&#10;Ch5lxNOhxw1+uIFfnnUnzXp4Efi4eebW2z7O+zfTgHJwwXmP9uMH3qEpN3GexU+ZwvHzzCnfb/mm&#10;3Nfp+ipQcr5WMEPLiP6Sly1fkx8fJ4/wnOxJeeK9T6q6hVBIDF0GROXWpE7QUiGHuePUbX+9g88u&#10;oElPWO7ev1PXuqNxiZiUS3m95VBv4o+P7WhgHKTAyNbqL8H5ZtLM+GAy6MV5y1M8vLu9V2Epn0ep&#10;78yB4tQXRfTlC9tak94++8DhwL2ZbWSujyIyZsMUdAdbf0ys1pbmtHojOo2LaOALXq0KWS13/evD&#10;Lx/URKQxyiQiZa3aG/7jZ3a7P/LWM9UmcNqw0YdiTKR8qwPOujx6nPLOo7zvHzZOU58Z/ZZloddG&#10;ZGLwwxSxbdyEbxmYga/kU/WfHjec/9TJTNIw4t55793l1/7GX1++9c1fCt5epo37eW3L98vlyy8e&#10;LX/4h3+8/PTnH1deZfi2z9/9u39ruXP3MHiKIh08ff7FJ8vjJ58vP/7pD5fHRw/qLAS95pPPvuyz&#10;KZvbSbexfOOb79dZ2FrVCX2NFZqtXDixzcvOlXfffSf4er786A9/f/niwefB060oms0z5N5m2oem&#10;VpyMKfxFYHfb38cffbZ8/ukXtepidct3ZNDTqoOPCbppq3ZwlDzuq7nV//Y796P7MDr6ZlV6pbrA&#10;S99kfHAz+TeywG9HAh4/fhZ5bat9w6nMjRhxQs/84eGdSo9+yrZNjCPTxdFXpNeXyVveM9yrz8SB&#10;tDUWBG7x8453O2LJ0dCcl5cbWGc88jx5191GxnlwgsU7ehE3aa+u8k9fmjrnHU/nQhdwc8rhlbnu&#10;pNEWfM8pB6iX8XXQnxyK69vyXusx99++t8INXaUn1qfujV9+/93vdyfMQBwx9OxJFN8g20HqulGJ&#10;JZb3pSYC1gxAOn/N9MWz2gEKmHXkDxI5vwHt3SCpEa2DvSaaBiIw5Z9gEjeKhjLkUY5OWh0Vg6f8&#10;UrY1DHyBg6N8+5KzcpSpLGmmrurIEaAUUDAp20FtM0UnUXx93C9ivr4gTVGw8nESWPwu6y3CQLsh&#10;s4wXimrSqP88HcaX2YPiyldfLl8N3BhQPqFVj6dnx3W+g3g2m2N15STp5K8ZptRjibMrYqphxpS8&#10;YiYdXPtHkct/ed+CqlYRovxQNJ+nY/OJTjGUWAIRHGZ0UkbifKSPwm51hPFGkNta58pcBt6WPa07&#10;br06wEHLj3/+0+XLZ+n0rvqLBV+ziCn/ZfKBbTy4Cv8pA04uGVQr3Bv8wUDwO9+h3fZonsYIM4tU&#10;s+JmilZ9jhJSimHyweO5JfQIVGc+WPm1qpP4YCS46U5Qg1KhJfBUWeo2dOYvBlzdVJYQXLV6E9he&#10;hm7i6mrVwO8Pfw3tGB+ErxltdNU+vKaDSb8ecvCAzyrvqnN3eYFhFT/e88RNXr/1BV775Rcv/8SP&#10;73zdXwbmui0o6aePiGuvrQ3P1LvulSX9up8yeGnWf0vPD3zav44D8RzYxkD2vm4nQa+EfaVt5Ihs&#10;JUzT/8P3FBx8X8prng0UjMepo8qMn/rA6XfRb81fpU3nqf4fuEJsrEsNq75IQbLXm1KnD9bhRv0x&#10;6fCkdGZX4Q98ltCrzJJpYbYVw5aMTPovHnxZ7996++0S4ngTLsT9Gbji/ear36zieM8zWCijVgLI&#10;0NU7SiUHDukZ/tyXDx7UIOzwqkHZrKs6+6CtQUs5wbMmlvIZvgn/e64ZxryfEH187PPWTWOAdjN8&#10;1M+DGazaAxayXlu0EU3QH25ScILaehBcoqmIoKrw1auQGeQjG4qXxKGTnN3EKqWMmMr79U4e5Q3P&#10;zu/xzWTK6UKHFuPX3Z99NuaEH0SnLOOF0HNFwU1oWKG0Cau9+Fy98ILfEiW+3q89V7nho/VyJ129&#10;yu9a2UgdedHwSYN3hh/wyeq5eCjPVkStuFkNoOi7pcruBtt1jYFWU3xZ2neggOlDd3UbZgyGXlnZ&#10;7PMdZpMPdxPH0NBvw8vpLhQa7AQ357ZakXEXkQ1+R5dwC5bnksFJA+5acUxbTI7haavwDjZXg/Bc&#10;+tGNwLx1y3aYXtExnhgzig+Sp/gMbm/2WOVWo1tmxAOT9Axuq0FWZvor/zerHnBRbqu/6VvhZfUq&#10;19bu4TvjY/N29ynx+oJH7VW/1ZTLDfwbHWllhNWlGklXk2v4TqcqWpuYy7trJjN6V4CJQt8HMSml&#10;r7gd7KWtS2mTPnWZvqldh4d7aU/qvh78XTdmmew4qlUXW58eP33QaXftjthc7r91mHaeLI+efRr8&#10;Z8w+fpjnZ8vp8yfLs+Mn6Wd9m+bjpw9rtcphfSsb6gVfBMJy8dJZzGfRT6z2P0xdj2rcrj6w+Mr9&#10;sxg0j5ajU9f5Jg8ZkF/XrXQFSfpbjfXRK3scY3zEQH3W5yfKoAw9kqO2V5OTu3sHaautZfS23tLP&#10;cN0Nnx7evV34wj/KIydG36s+EcdwIPfmTMd4Y2jxVcy/Ih4mqbD9NeNPmNkNX3jPWSNjU8kbvJHO&#10;WKu2eerJFTKuPYc3wKPN6nqxGidL5ozL75C54H/Tr5c3/Cd+Xf7rz/ShKVNYO01W9UiPiT3j8wrj&#10;B676nTFunLiStav8EzfPyvPb+N5tsiNFnm4bR/fDD2Ckox8cHqzgbTk1rfd741/79b/1fVuo7mRQ&#10;ss2KcDNg7aTzIrQ9kIcHh8vtw8PE7dT+f4KKd6NUICrAFDaGgdDzIJEb4wOQg0RE3I6g85FAS2ft&#10;2jBRJqXO7yRPvlaWOm+/P8/7UhKDWIr0WZj61EwjhbqImu6dH569czXaOeGXNPYXHp/YzhXGt6KR&#10;tFuBRdpPYxU/CbMS7vYcPw/MlOQqNzDXFqi8o8A/fPgoneZFlceXQk9xCUy9zBrhNwzrf0jHONqf&#10;zrm1HxynI/VSc6z6tNOVvAwWShH4Z4tG2LLqrPZGMDNUCOBeRoZzQhOBr1X9FGR3pJ+nfWcnDJ/A&#10;H9heJm9d0ZgO9Cwd//nz5HDAq1Y7IqCFUS7c4GHlC53NoKJtGR+2kwWOn/zi58snUaqeHR0vJ0cx&#10;1l4EzsCqnvLBdbU1eGDAUBYp+NW2wAZXF6kbI7fS3Eq1QYnhwaO/NqfYCu0llK9vtZDfHmIWfpTX&#10;tF8nAwe+2wzvQr0OQuDXR9lexbjhfdU39SzX0hENBrZ+1aBJkKJU/1+CNbgvo0enO2v+wWdnga9m&#10;cAL/dDb18sPDPJ6vdmn3Sgjh4+Hlqks9JQiq1uJ53m/xOjr88J7nvbrBQMjy9s/C/cAAT5aHC2dw&#10;U3C8hkUVaiyDEawr3wZZ+mLoV1uPQkPKRSkxK/4Vh9fECZO88jZwFOMezKWr7RuJF8pry6FZRHt1&#10;7e11oYDJAoqFrTR4RghWACo2BbTP73qvnJWs0dbxnuGWm98Tzu9JS1jX+SdKUNJvUOKqNV0pfvWO&#10;f1WGWgTuVVzSpQ9TfMhN5TE2lJ/aKtR34Pyzzz+v53fefadmZSlDnG2N6izjoTxDQlx7v5Xd8f1+&#10;3tXETdpfitVK6b9Z8RSlfg6zFL988eCL9NPednX79mFo0unKeEpb6txG+pPJpZplNPEUpazPysWj&#10;Q/gUkfUpxleqStkXhm261JWv8lY4Wo8XNzgUXq3oFj/md/pXG68mISLfKH5F+PgAW0qpcOXLoMnb&#10;opfGrLl5nj44bv13uTTGId+mePLIt3oW4umJr5yrsNOnr4yciAfr/JYO//Ov8wQPoeF6HCVHPaXU&#10;8NS1teeSfUlYYCef/lIf8rsMLvLHkFDelF8TVHnfynn6f3AOqvkrXo3Cq/9Qlo3pvc0n43ZCyrq+&#10;KbT9CH97pswzOnwPzFeLt3duJcyYXe1MW4KiSIyip602dT186MeALXqieeTyyKCW0zG+o5ga+3Yz&#10;9ppBn22Cupe2W5WHYbLdVjJpy0DIM/42UcSQZkhZgahw2xarwBujyGqENhTeq93pT1Gobb/RxjJa&#10;MsaZyKwPLTOkUm7xT3BJviK//qIM/QxtRq5X/pRf2PVNC6sgUdwvje07m8uO279SZq1yuI0y9VKe&#10;ewuYLUAXoXj3Ewa8a+lNBFP2zarXuda839zUttA94xOcbblZ6przEx8vx2efp28zBr6sVYzPH3wU&#10;4+JR2v08NLq+7O5vLHff3o4R+DTGxUehxeP8fpj2xLiIevLk2cOMG0eh12nKeNY4TV3GS4aI7WOv&#10;Lt2sZJY//fo6/aon/axaWW4tg+TEB5FDrToD+qraaKzHp/iCXkNXcD28i3JOTzLex+B49tQhc9vj&#10;W5eD8Fuh8w49k0Ecg4LBjQ51cxkDLbyKD5/FsDBZ/OSpb4y8LD41vtSkUtphu6l3T54+iWH0OO17&#10;WnAY3zDt+Sl591qvAIOwxFc6FB4cAwTforu+Y5ubZ7IyzSt+VV5N8qUNdMKvemWGL1Zpe9whpxk5&#10;zVPjy9ip/tmTBNXweM/6KT8w6Wc13sTj2TE+Wj6Gs8j1PDtDVf3O7xXvdlicexU38fLzNUbmmee8&#10;1yfIaTRNourj42wzTFT1J3SjI9Ht6PKMPpO1QnEbf/9v/83vl3CxHSaNCxxh6hgg6bTiDO62CfiC&#10;ZyCoygHEYtPw8ikIIAOsRjdhENNMdu9/LwZkMKze+fAIxVmHh0iW80ks4GLqEKtvPTIIBvhTCt9x&#10;ETBJy5B4dvSkmIxgq5WF+Fl1KOZLfVeMCFkGvsDBvwJDqE+oWKaGA3tmvbPMCdV1Mj9tUcarlYCt&#10;pe0IkDS0BA+2cECN4WBbT88M2SK0XWdoeiYlzJoyMEwpXUljOfgmYbcbgRtBSXkFTym4wRdYEZyw&#10;xHhm9WswQ9kwLXwaWMzy9N7RMKmkMSjCT8EvfMczUs7D/PlNTpiQcGWd5U13ab9kwSvf1bSYPeU4&#10;62H5t3gi1n/NEuUd5ZpRerha+fjphz9fPn/8cDkLnqsj1aw1hafLhLebaTPh7orBmrlOtQYjq2nP&#10;I3gstda1yTHcMHS1K52/6Bg8UEp1kOaZVcei+gQPdQgywjhdL3UHx3kOhqqvlhJYgwiWTtvjn0eY&#10;+jBSnSNJ6DdeS41VjpSpKW0JvnTa1KkedfpdSnspRTofodX87f0Y3kWfuOr4iZ9VALwoRFPv9BOD&#10;llC946YPjZd2vOdRuPELzxXOUvbgRzqwuE5wXAu2hm2c5zIKDaxr9Yhfr5MfuCZuPeS5EVDr+bgp&#10;b9LPrE3lWwnb9feJrHwcvI1TDi9/z6Z0OHWtx0/cm/WNF9e/X9c96Sj5lSYhfPqt3nFX7Qmo+oZ+&#10;bya74lZ4xoeeGR944JPPPq34t1cfGCuZkrJtHV2HlZ86OO0f4T9+6M14JrvqjFJ4s1axDHSJb0Xv&#10;Re0p1t+++PLLDPhPU/fesrvnW0oMzLyPPKbg4Os6mJl+abuI0BYZrPkiyqTyJzTg1nPSv0jakteJ&#10;42t2W/9K3sqfgaIOinu/eidNwxg5lHbUZATjg7JV78Hi94tSNKpfU/DWeXgle3l6CTf896aTZ/w8&#10;c3WzUIQ6uf7fx13VHXdVV+JmgmLoU9Gho/QTxw8M6/FX6SpXXH5znsX3ClDS5rn4K/wiFJPozhsc&#10;V678rtWm+FohyU/jYn1ThlIS2WaGXbo5d8OYCdcFju7jXd4KnpRDwa9Z95rkCp8Ko8RDnckzM99F&#10;2/AaWPGrlY0Zh43Txnlyss5BgaNFbTn9oPWPyE7kSHdvBZQLb4fPwFTfdMiYZELJzHZNimUc1n8d&#10;Pt7OuHQrBpEblpzzMJlZhkfaUN8e0O5gwF8t50FY6tPHN5OuzzlED8k4VzfHFa6SN79b2VzRDuCF&#10;bGF8ymbcULqUbxeClY+wbK0UMTrga+MmnSp1xWjYsY15ryfyXrw4iwyInAifb0VW1OHplH0tiOhV&#10;wsjzwLkVg0p7wHUj5TGUluvpqy8eBfdH6Svps/Skiz4f4jtZ126YPHqV/n4zcud2SoqSf/IgcJ8k&#10;78Wysflq2TvYX54eP4uBERqGMMen0bHSJp9AgEOTdC8vraR3vTuBv2BJ2XXGJu2MRFgexfDxVfP9&#10;2zG2YmTpE677F4b7Ik8uluMj53CflfFxUt9ucZPZceKP89vY37wBk618t/y11YwMYwQ1jsPfQYp3&#10;jJZRbtEHb6CZZzLEb7LSMx7kXo8RGT9fGgs861f6z4yxJhNjfIdJZoKr5HV40OTRnB0xkZtqmzfi&#10;R35Xn433vO7flPXGB6G83Ho5vAUAbsoa2Dn11wR0yhMnHyNDWr8Lf/pcnrH9ups66T1T53jvBkZt&#10;F8cJlaVevqLje9IUzZIntAHLwHkeWTDpS0chi1JGwfjv/xv/6qXruszAKVyiJlqsyBCSq20CYQlL&#10;V0NkKLYqgNjyKEyFlB6VEkI9m41xXn/lEQDTMDO2Zlvsz3Njw5MnjxJ3njKV46BlM+PcrgCDOzt7&#10;MYacyegzC8qqxgyS48DHR5wW8qrRGcjAyUlne0IZHakfLOKsOlRZqcoA6Oo57fWsY2oTgTxtIXv2&#10;traXve3e1wceQn8IS3mfm6/UnT595WoZ3uLH7q3lVQSTek8isI9TX618UCR0w9RXh9biOU0wO6k+&#10;Nwu4bcTyrj3+rUCnXHlSJ8aswV2YPOAtWkWgE+ZmTW9EEbJv/LK+IJvOG2lSZz18VwNt9g/qzMdW&#10;8Hzn7u3l7bfuLN/61jcivy+X/+9v/JfLH/zix31bV3BDCSNq4HFj60bNXKjPbSB4SIdFJ0LSVj/K&#10;8vEJfqOcODtguZwy7NwERea8FDV4LyU/PE5Q1OCzEghWLCg3znzUft3VQcFbjKjQaZZgeTOtZuWU&#10;RaDhYTO8llPRs/dHJjb1vHweoRUD7flZcJPnyxcuEggfucKS4ZSQ0mXQA5/2gZWb+uAd/6CFNMKh&#10;Y/NofucZ/NOH5AM/2P02ewA2z/z0Hb54PAJ0+phla+XAjT519+69St91dTiuf3edb/rX77+q/HNT&#10;99TPTfumDVzX2Xw98FefWeV57bqcKZNTzvgpb2CTVjnTLlkmzTpsnPxgm/LXy5g4MkKctNy8m7Ta&#10;5ZmbuHH62Xy0sm4TinPmQhpnLpRp2xYZ8Nu/+zv1/q/+tV9b7t+/X30Fb9i2NG7KXq8Drw5MAwcn&#10;TbCzmGPs+vX58HRCfOUjg6W85F9AWH7ysw9rO8Y7772/vPfeO1GG0vdTt0kAylhdOGEgUk7+ao9w&#10;nl3RSHkrlWgVipe+toVEOXH24k0cDe1m8OI9f4VPUn99VOyy32mHd74nkRJrQmNnfy90okRmTKHI&#10;pE+apJGevCpKB/eer8pdc+s44+a9MNXkh3a+hnveT76BfZz3U48QAPP7zfrlqzRx6+Xynjuuy57n&#10;STch/uWVsw5Lx4f6oQV64GPtKAmcvHXBRryblyo+OOswZYdJaywKDTc35rtM3Z+MmmnFGizKY1hQ&#10;hr2JrKEMRmlGSynqOwranvJNBB6Z2czYyR3F8GB0gqdlbI/X6ifnb0beO4NIbyijNjIMHCa7qo/X&#10;tktQRSbeyDh0y9mB8BT+TJ1Pj07CG43/NmIjr4IPziUi3f+7HT0+tpJUMiSKkvHIDWHkqDLqgPNp&#10;xohz8rr5nFy14t0z88pL/rRDOSZPGS5Kpuzv7G+1AXI9hnPia9Uwb9vYS7uST9vIHjfjnUY2+JAv&#10;Y6rOeWSQcw7AbzqCCQITolsxVkzsuXZ/I/rRnXv3lt2DGF0HDq7rKzcyPl5fTo5fLh/+/NPls88f&#10;pW8537lX++5/9S99N/g5WT5/+FEMneAgQ50boQ4O7i9/8uMP6+zGcQyCj3zzI/Xfu/9undMgO/pc&#10;2/PoXTvLvTv7NVn8PEaOWzbdpnUcGjtDQcZ/8xvfrnY+fvikcGIXhd0NJ6HT0ycny7OnznuEX0rs&#10;JN0XTzO2No05F0zAsT5vQhdPFI4jR8ICwfvlsr3X53aLPyPf0IruxeEjeifdEjycZ7rraegaFJZO&#10;IK+J7WsvetISLcVNf6WP4hFXGntnC6BylF/fg4scItdPj/qL8dos3Yw902c9e6fsKX/q4EoPTbz0&#10;Qk6e8Sb+jRM8N2Of9MZ857hmbK248Kl4rmBJVeqb/sKBZ+Cac10TN/EceODdGKRfeTewdtuSJ0ab&#10;W8c4eJ1rlac8skNoghPcZP6Uv/FL33rv+2bnKbuWSfFArw5EQY2yKJnMBJw0nE5Qs8qJt0yoUh4S&#10;ACscABBLHGYRAoCixkOYVQC/LdN4NpOoLIpqvU+88iaeNepZY2pWJp0WQqxuAHaWjS3fgi9AlIAx&#10;M2UWRBoKeS3n59lhcsztjMfnX35RS3jyU6AfPXm8PPRRn6Oj5cmzp3UQ/FmY7XE8ZnYwiyChhBSD&#10;J10d6kv54DETpNw6vxHizYpLKYrBpSVLswMUEWxHeJrpwSIFe8rtuBcVyveKApwyigFSvvZxXW7K&#10;jKAs6zfe7H0p6xEAtzasYoQmEab+yGO8+OKlrWWpI3nNSlGiQt0ShoynnRiBVi9m5cMWvUPbNvL3&#10;01/8fPnswcPwRUFc+K3tAAHJl0J3I/iqzGLEMF7iPYOzZlgj6M/OA3fdk02oh0EJ9ZqF6N9BQqVn&#10;lNoi11e46QQU416m7XNJob/UeRfEFD7Vhd8MOmKc76hD7LXlKm1211YGxut5X+cMQgfGo+0nPUOX&#10;fsAwqwFQ2Qad3u5jq9Dmra1aFsbXDA/40dbm4xZ8nLjx0y+4brP4TuNdtVv/Wv2ePiPkp2/heR4u&#10;wNlnITrO+zkYCZYus8N1L66IonlBGOVB+2smX5rQYT38anz6vz6ojNC9VubyjFfIjZrRSTrywYyi&#10;lT6GvplL76uc+Jnh4gdH4wdObZh2COHhdbsan/27y1kvi5tyuMHR/NZvDPC1DcRAvxbWNqTVcy2d&#10;mx008+99QrOFdaYrvNQrA/rRauWSgaqfxxsIP/3ss6rvTgYzsJMPZMZsNZJn3XsnNOh4/3Xe5MKp&#10;MvT9yO4qL2HJhpEXYAt/PHr8qPY+1/aZyDdt6BtpMnBoY9LZfkbBhDUDS9HcQ/oCBqEMkblkQ8vf&#10;4DyCxBWbhd9rw88pA09EyfVXGoISKLD1NwMeuZXBLP2gFNuEvf0v6YVJWdtWU3Sd50qe2oaa9sFl&#10;aip+VcXQdXz1CWlWPDBO3IR+KQPfT755N26dj8ZN2kq3yrse/+Zv+YcnJ37ixr1Zx/qz38O/2sVz&#10;lNwQoGhiBUF5Kb3wY0eCFSZGQE1ueAOe0FzoGUKNDyk95Td8+VFh/0ZDMMNleISpW5M9bXSSv2hT&#10;PIvXpAnf+XJ1fa8jcOrrNZscuVmHeRez4gzH9OnIiOYTylRfiGIlTvuKrnHo4x1YwaSNyqsD8yVz&#10;eoJR+xkhJcdTZjgk8OlLZu7x3Wp80D7Gir/wmWvdwePKc/yufOMPOUuG7kZv8Rs0+rw+DhfaQr6V&#10;bIr+EGB6t8j2ZoyQjE2XViVfZcyxymc1D37C92Csq4nDI4Fh15i6u91nbqIL2C7pHIhva1nRKdom&#10;D33I7TbOOKIBg+f6jRhLF0fBPbxFHmQsPT97GaXYOQfKapTXw8OCX1lPnz5aHj7+MnQh36z6B5Zr&#10;t5YnT48Cf7fn2XEMg/TJze2M+8m3v39QcBeOboItgKddtXUy8Te2rmdM7dVPE4dWdWy9em6cjQzU&#10;A4zfjLpT4z3DLvxSOztCkudnjcs6xxM8oi19qvp6ysfHJj3ILTi4FpniuzEHhz427Uyw1dieGO52&#10;tlHC4wsh133mqzsUwHddu9Db6lfwb+JbWLtVwhPvvf9u0Yp8rcmd/FaOLeGnVolSNzd9pvpNnHqn&#10;n3Ke9csaI1byizM+Th5ufq/HzZhAnk8ZMwZ0KZ1effQ+oXTdjwrgq/6D//F48W186TxvxnUjy8nT&#10;PD96XL/zu3ZMxOtHnuHf6lzJoaTnrbJ3n+1VG3QcW+Da//J//j+7pDj1HnurDn163m1G4tNVK1Mf&#10;dkqBK8TxnJljg9EAqcF+CyFHpX5rlDzSqBwDqI9Im0YBklO/QbcG06RfL3ec8nxwTkexf5Ax4D1L&#10;H9xmJpQDdgqGdwNDrQLk2TuWO8Elv0Oh4Lhzv29JYHg8iYFh2boOzQUGrpSsML7yvvXu+zXLTGmf&#10;lRgM5Z2bnbhikghQdfaZiLZMbZkKWy0bNXNyWbNEdX4ijM4QtPJyfNIzTPJoTxpQeTm4s590bqyp&#10;w3uhmE7MSQ8euHYg+zydxZarcEuVWd+ooEyFQTcjAOqK5Zubtepxe29/OdzdqduubLnzJfnbtw+W&#10;t4Kbb3/7m8ac5T//jX+y/OCP/2B5etbL6vByGVAsvZmx3L97WPv7zPrUh/BuNhOq24eKCKSLc7zU&#10;nbZWPqKgEmKdViuskB3XzAwayW/1qwWL9gWnwQR64Kvt8EQZTjGatJswQQuDlBm7s+epN4IRH6TK&#10;6Es981VnDmKgBXvBWwav82A3ZNrZ3NUDQt/AkzBDQfIFsJVBYisgxa0GwOAaHoTq9BsNxk+/wctw&#10;QJhR0ksyrDm44LkpF692P+yl6M6vzPS1sMXrelrAmrFxsNiKmDx9WK77MAeP6SJhBcNy4pJPmNaV&#10;8GeoCuFm/X3GgTAuLAU+/SCF1Iph+IjRKZ94/WHKm3T41LP4Sq9Pr/DIDWwTcvh++q02c/NswEN/&#10;5XgevE0734wfvH0lPn0GAguPlLQihf8oYc2bEy/0XCsKea/P1nbMFb44s5bKj7CoZ3jQht//wx9V&#10;fb5wTkZR7Mi3nnb4sw58HJpy04Z1H1CWlxnoq6OkTvW4fQ+fgEfemnBIWlskzU7ee+v+8tZbb9UE&#10;i4mEy4vgNO2Z+qQd/sUj3ODLs3heumRMVucyTK40PfAi5UT/oOSZWBCm1KQOfyZdKTOM5eCA/lo4&#10;TXHqIMF4+cVt7+5nQIs83bhVfFPfNcH3aRdjqL6rEt4E48BZ+F85bZm2ceu/0U8lxY9r+dbTaPPg&#10;m/Nu+prfVr6qnLiBYfykLXoEZ+LIBPHTp01oaD9X5a38PMuvbr/Rd/I3HQJbzXG8rqs+5Bdj1zXm&#10;0nIlf8mAyOBpjzxm9fe2D/NMAWl6oxNXNIirrXJ1tWr4pA5Gp23BmNUOW+SMvcY9K9/GHW18lnHM&#10;KrHxgBy6whUYn+uD0RmcK4xsXqJAC9XNWDI2+12rA2CAx5CFnDDe72z2t55KSVVe0jBe/NKfwEEZ&#10;0nbjhm9VpLjgOuOycSzjJdxV3rTpLO/pPMY+5ZLyqbI8gbZ1g55ysRw9PV4eP35aW4depI4yptJe&#10;M+QMAZXc2LmxHNzeSbbny7Mz3xALFq+Tc+RH+CCyyoRejUt4InXtRT779spmxh4fTCYvAt1yK3xB&#10;0dcmt2fB5fOU8+jZ08icJQr4wbKZ+p4cPyzaLj6qu7GXnJvLwwdHy9MYIFaK7r/9VsbTG8u7776V&#10;sepJ8n++bO2En6J3mODc2dlfvnz4NMr2VuKuLx9+9NnyNGPz9m7fOOYCgouL05TvhrLrMZCCoRgA&#10;dsrciHpzeYve8rR4SrvgzY4GOwSc6bjIOGpVxpW6Vh5OnlmVEB+cvMj4suwkgzyrMY0cQc3wzKxw&#10;un7ZOTWDj634t6NX4KuLs/Pl048eLOfRkegZJrGNecrxjM5gwk/4gU4JTvTGp/rJ9YTS9cR2X2ag&#10;TmXweMKkDf1DfvmUAT4TodejF5BV3PSt4i3wx3ueuGrfqi9Uf4w/MEGb55EX4ybfwKHvey9OvqnL&#10;6qbfPOc7H9Ly6sqbyqevc9K17Oj+blFhyp1ywDL1DgycPOoeWBn5+VVyf947T8VJ5/lb3/nmSpfv&#10;87v4Ca4rzb/6d/7693cSEU4oa3R785ZxsSooy3ujDQ+MKBNlaQBVuD1v3pmJMPthFpq16mo/24dc&#10;lVrWaxAh9JwCrtJbSajvcYRZAKcODSPQEF0dGGcQMQ2XTgd0GLxupzp2jW2s7y33OW/XDCvlyuFg&#10;y0KU8pqpi1BLc/K7rVwHl2pvaOIc/ISL2ynXgTWWNmXYHdF7ZvzdkX94uNxJR7gfg+P+3Tu1Ne3O&#10;4UGVZ1CtK/Qi6JybgDdCyvV2oVLqiABmpbOiKV/585EiijFnFrTOuMBd8OSDiXXGoOJ7JrS21kQQ&#10;GOThgcDowTe4ofCEf91Io57azpTO76uthKrZESsOdANnQdwwke6TvwiB0NAX631t1eHyvvIv7Ufz&#10;tM33ENyRbobmbtqvLT//8MO67eo0ZZpBosiaNbL6ZMuVGynO0sEpa7X3MG10tsSB8PrIz+nzEurP&#10;zyklaUN4pDSOwlWYOL/dty2v75HUeaB0LrRMkWlLOmW0F3gwA49/8lD11CxGBhpPZksuo5W9XOyR&#10;tQ0qHTMFGEhfRnkyU2MAu2YwT/oRLOr1tVXfPbHsigfNMvdKmvboI7260IKr+wblf4SecDzhOMbx&#10;ri+t8uEtZZThtPLVz1KGEE3QhreaVysGgTIA1IDMyAazGY7a8pdXaOZcDj5tWgYXKe+WwZIhEBo5&#10;+FgrEHi0+kXK4sO70sGf0IqjeIKmQumlSxkTqtN75dYMUvLU3nAv4D9+ZrbxboXxZILtIM7Y1Kx7&#10;+kkf/qYQh4oJ8YSZP8+v0o89S2eG1Ue88FztByZ7VqHZzhq0I/DqnE54ZD0er+pn3r9MHEXK1gIK&#10;G+VNfMWZZQzXyO99lZ/+enWuIWW6lU2/tUJGqSL3yq/gqbjw25cPvgxvLL1qGLyA/yL1kGf4beQa&#10;z+EjDjryVOgQVr9YhZQH7Vcefqj98UlXZ1ZCG5msLFNcyFgy1S1GeLDkp0malFMrjTXziQdi+Icv&#10;rFw6b2HwJZ8opWapy4jNc3IFjgzECdQJbnu2G/4eOK+lTPi3TUWcttRZk5qdS5i0G6kPfHWuQ5vy&#10;u2aVKZ9ph33++jXex6d4HwrIJLx5K/yfpGXcJlv6gzIoR4E3ocO79bz2XljPaY9eXBKlwG6ccw3/&#10;+JSVSpuTkydpy1duiStLnuLSprooJLxrRcf5hwBdaZ5H1tgD3XxFMdUXW2ZUyUlTXQYeUnCt1Kei&#10;mp1Milp5C0/VroTE3ajzBIGLHEsfssJ+GuXMvn1josPCxQd5r6wyApVZdYAAf+wWfnsGFM6lCzSV&#10;/lpde65edWphbylKmYGL0fTw0YMau43tq1aULC/ZlLZtZzxu2VSUS5cm45t+VgmAZ3XrFj2jcN1p&#10;8RFZHyAqH36og+VJ6zeq1RlJBgsFKjh3sxY49SX9XT92wJhia1iRF98LAUG+G1N7JQWNwZ/4lYxS&#10;1s7ulkGr0+rzVYfy4JHhGhf8wSc9QpuSsyalXjDQgjuy41XyaZNzE2Qs/sR/2lq4hNuUQX7WKkBo&#10;qy8EkrQzdaXNGfrrK+AXwcvGdQo02oa/o8K/ehGmvsx49+JmlHFGPxxbtTHxeLMuDMJvWujgfq1G&#10;1LctNoKj06TJ+JX0J8fGOlpByokBYezTh3snwIvaUncUWUJ+2rlh6/dpZObedvgo48yTh71ThCyy&#10;W8G4aaKh+pBJvJhWrkcnCyjt+3v7hXfjqi17+g32rD4TWI2N5JFxkR5xdPys5IPxy/a4FzFifOrB&#10;uRGyyZgK1tPRnQJniin62WlBZ4AD/VRc3eIWuHfojcbm5LcdregiZQCtSdLokbX7JOXRa32fqg6L&#10;+8O3AMaH6kobeoU8utYqvg6i13iGp53LbH2FrB6nHDrDhDwDacYGbvRuMNMRasxXjng8NXyc9N2H&#10;uj8QTp6n7OrzAU2pBf8qfvLSdfQhz/IL1ctPfjoDrYrznqOPGc+819f29w5aPw99jJcqhK0aq/43&#10;/94/vLQdwrabx0+f1AFFjdI4zGa2AZAqxQD2oCn40aNHyxeff77sRnhVh9Y5YrzULSkJlSekxCq/&#10;9i9GWAjNQBA+QWnNklga1iBlq7sVh/5oG+FgsASP3xw4PGsk4MSz+CJDigGD8hJ+rfwT7iEEizCK&#10;AxlK4OkQmKOWRsGVNikTEqvcODA5nS8sQibeb9tIKH3gry1LiUffqYfikn5Sz3W2IgIbjc4vTpfn&#10;Z2F+g0AG71fXwqCp/yX8Yqbg5UU6jtsZnp1EeAXY49WXV0fxvUiHQRc8DCa4H6aaNoCxBHDSMwbB&#10;J414dCTs4MyNMtejYMhTSmTeW+HY24mRdXC7woPt/Tr7gV539neXd+4fLN/9zgdJ/2r5r3/zny7/&#10;9b/8veWT8AIhTTgQtr5oS7G1+jEMrN5AEP46jwCzLB88pA1nlnkxZdwo6QGjYEE/qxzK1QY8AQ/K&#10;896gcGvnZvijl4jNiqjPVqi3376/HBzuBU+tZBbuKa2Bj9IAb4zr4bPNm5YCo2i9CM0jjE+fZaCP&#10;EL44zuBxGkX3hIL5KvSkXMdIY9AF3wYFZfXWwd4SqK29jziCIG3E0zy4h1aUIsIaTxZd0i+Ek4ZH&#10;Q3j3m/MeHrSRU5ff+H22XakTDvUZIZjW6a9MOJznqZPzbtJy4tfh4dbflTMwJx/v3aSfOLiY+gpf&#10;cVMHQwov9g1L8krTK0F9vz7aaDO69Xszjfii4lPG8xoA0zdsN9TJzPDoU+mH1b+DlzrwSQ4E1sLT&#10;Kp3nm0k78IJLqA3gBi+6ia/+t2qH94M7cAmVX/Uqw2CddLx76a3Yffrpp/X8zW9942p2Tv+jRDh/&#10;oQxucHNVRwYTzwOb31wrxElX2YzkTRv8Jt/Ar24hef2nf/qndd7kb//tv138Kp681jfstTdr5apt&#10;+4CFZhzNYLolaM6CTHzthY9CtbMdxSdwDX54sHY76GUtV4Yv0EUovuoP7UrRzXtOWUUbz4mXhpvV&#10;Ac7PwYM+oP3kPcXFbDWZXldvB2579T2HQkkVuue9s1/kc1gv74xDGWBN1qxgr3Z4lzrU0saTWlb8&#10;k/iiRcq7eOlLzQ0bOc2cEZp1d4MQ/FNIfZXaLUcmlcTBna83392/m7EzSjEeCO9bmXaWEvyuhWVs&#10;MzDNgp/EmHj44Itqx+2Dw+XmdtoY+WdmnAHAuDyJPFUH+T685MydCTFGNAWox/e06dI5uf2U3ZMd&#10;vQ3ztUODL7/8Mm3tce+WjwcmHTwdHzFmw9cff1j9i/GqLucF4KaMyeSBS7xYPJk68d3BQY/ncAB2&#10;231qpSOyVd7ZX2/VjHwzmTKTNupXj/aRDyYL8EnJERRJfyQL1MvAZXRLn8YWHFbVyUX9Em9R7lAW&#10;fCUnSqSnPaEkB06r6K5adV7hs8++WB4/epay8y7K+ubmTqpO2msmYdN/tvS9cMH16CSL3QVHhb/q&#10;K2n7vTt3ruAn29+KUfCiFGQfVr5VdC19J/3MJNdZ9AVbfDc2MlaFlx89dnbBDpXtZS/j24vLk2Q1&#10;NoZPMixsXN9ejp/22QpGlY/s1Tc6Nq3SP1meumL3lfMQkXHRY148vxYY4Tk+9VlZPD+3LTz4rH6m&#10;/+O49Am8HkN+c9vZTONf5NvmtcCxXd/h0pdNmJLLvTME/0ZAXUZXS9c8PXkZuHxZPfyZOuEBnp8+&#10;Dkypf77NgZfcnomP4b9EQtI2Hfv3yJgz31M6Ca+ET4zLe1F20dmks/6Ah42B+qjy8Awe8E0ueMYD&#10;0ul3e/uHoc/d8OON+u6Lbfijx5KTjCMTZvittuklrzNrLdso6XhOv+lxzDiFp4vPg1NGaI8X+Kr1&#10;B/rz9Fc8iDe1WdvEmYBXvrTaNXJdXPvV2BU44UW9ytF/yAR9Yfq2+ObnGKQpY/BYn6zIOzisfpeQ&#10;14fgTj3Th+edOO9cq6wsrt/Rz1pH530I88lR+O7R4+X4rL+Tpxxu42//pW9/34xl9d8g2dA8s53c&#10;FkV71WiA86ytmqUOs/omhFnZAi4jodBslQbP9qMts7f5bZYHwKzTEgApW8VWH3TMQcogFpCDdIiC&#10;ZOVIN4ggIvo8RS8NmbUowWNQQ4ykk8+ePYKm9+5RECiX9mNTWGNBpyz7pK3MnITgxxkghK6ppcDX&#10;ik5+29OdAiosZIep5LcHEj76Okkjm72Mzk60dQuvLG3zZwyXwm+82zkcrNIueAvrRgCY4cLIUd7C&#10;NHCRn2V8EPxpVpSOFUNQtlq2Fi2Edd5D/ihBkatfeVfvhanHTIiZqBqUIrlqr3YSUMoMjDvbu8Gz&#10;Pd5h3tB2J7DuZSC7ezdGYqr9+Sc/Xz568DAGpFWPVzU46jCYuVZA4uHNTESaHhz1LMJJhM95BhiG&#10;YLpS0DAe34WX4s04MFAI3hSdvPAa2KgRSSceL9ZZoRg6rHBaidCKVZJEaFz0ob9SCChGoXP4JM2u&#10;dNrJWGKMyAuneNigRVkBU69EpVOerC4CyLPr43xd/8nTxyWsCY/p7HOn+PGzox748N6KV+BmZsXR&#10;tmb5MXBczWAEsCufF+qvdCGYZ3wkrlap0rH3dvfCA85dUR6sUpnZ0++skjTP4ceaLSU4g8i64tTv&#10;xNf7xNk2Nmn4XinQ7vOanR9fRtw8r94Z/Hsl4XVcrzCs0ub3SQxpaa7yrH7rQ+fBmd9mkqh6pbwF&#10;novVCgQtsfdYB0f5jxLWM4Zh4jz3LHPaRZuMo4zrL7RwIdq3PMH33V6h91wpfYTfykk7MqdknT5S&#10;+V77Kn/SRskys6ivdx9blV+ujVw0xCNmlX2clayrNPnXs82vFXTe7+4H3ffrufidPMXrPRCYJYbL&#10;kjer8ia9NvAzcYM/GSCev/GNb1xN4PRqWvpdfls17vNyqce7UohNaOjPnU7ovfjqjamr6VaSo1od&#10;qRtcJD6w3LwRmQ7uKFM+ikixyI/kS9u0PWVV348Crr1mao0/Bmc8zBDpq4jVj+7K7nFH2LSDc/KB&#10;gkTpjmwxyxgeZyCAqGcdWwYUb5vFNmAzRiJbzI6jk7EBbeyHb3qnXQkpmFCs1+QViZEwP8Qguzyp&#10;AzR4jiJim4wP1Yp33sWs+dHx0+XpswzErjYN7eyaUzB5qQ3OtRmn7ELAL/BQk1VpJ+Xl6bOH1YZa&#10;8bCis7VRZ9jMLh6lrrrKMr/ravnImuF/Mq5nJQMLg1uMvpXGzCUcSZE6w1cbjYvnUTYfPnwY+DO2&#10;pQxKeX6knN46w2it1ZVEX61oRR6m8DKe0NWXwo37FLH+C8/H49nGRwyxkofBZPI/N+GTMbXOMAQm&#10;hl/zvzJayTGpUGf2hK96dRItSr4pp5TAwOIhtdlSW2NS8otv+ocekevaM3WgKrpZ6bm6kY1cISvS&#10;/qZrmrd6LmETHvbeePL6JrDWL5wnJL9GbjP4yJUXGcP5wkuQp44atxh3dBvjZvjF5KFdBVD6PNbw&#10;cXD+7JldEWhKn9oKRIEqbVfVqxiTwVR+G9NNlPXKob7sXCOegO/+hhYapv2XtzJmnS5HzzK+HVM+&#10;X4YGqTvGgPG6PhtQOxvOi7/k0ydq21v+jD92e4Q7Is+D27Srx+Hu6z1pkDH1Jf61Wh3chsZ2apBf&#10;p6cpM/Ifjg4PD2KYOstxvZRp/bdWHPV3pNTfEtaNe3lv143J3qohdbVeGlwFXjxEB3LLJtmB3+wo&#10;oYOpq1bnQ3MrvCk+Zchv7L9WuyyePE5fetbKuwmT4qVqd9qWfNqPBchlMqPG1MBX74tPW35I471+&#10;x9XYlfzii1/D8yNzms9H32tZ1DrO6zPVnbfL4O1qAE/Jn6TH337Lz4NTXvJ+wtK9o2/KD67SI+t3&#10;j6GepZVOqD3ec8qky3SbQp/VeLs+7oBz2oFffOah+lrIV2dmV/7a/+k/+ncvR5k3QOoUfsvo91Q8&#10;fgolGGrWIMTSEOm68T34+i2/cB2hg2Rex7FHsw+ldeOnDHkHFnnK0EgZBk9eutmWJV0j+jWC+nDk&#10;jWV/t29csqKjfXWgOrAOPOkz9VsbIFoZ6lLmuIFh6pBW2eCvlQ/cG8fa5+R1u4e0ZmvUF8lQOJsy&#10;ePmfncfq1rkiAMNFldeA9ezIF74d0grhwiAOa7lVoq4BDuOWsYKBDPKpi9eOcYNHjMD5zQ/+wU/I&#10;wYmvqevdVgLM2Hv39p13lnfffjfMvbPsOz8RQXnvcHd5963D5Xvf+yDPy/JPfus3ln/6oz9afvHl&#10;lzXAGliB8O67b9dql7op5FW/jp2OZtZGpybczPbPti6wD69ol9/4ywzFuIFf2uLLCPqXy3kZGPLU&#10;djfXGWaggU6Duf2uBLvlYVc599a8wJY03odLq9wb13Q2t3oRRsFphPm1VzeWIzM1j4+Xpw+fxOCI&#10;khzBSVExI4xPNrd7JRDcw1d8nXEAZ9oID+CrdCvaX3XQGqwo1Y33aleek7vaXB90jMNbypCGtzyM&#10;t6yyDV7WeWDiRlBwyubWn9WF53h5OKFn6XjlvFnHePue1+OVx00e7VSW58GP+OFBA5vf+O6mFbaE&#10;ViIv9Nfwvy8SM84nxDMROYUfocH5IoPkOvzq4NQ5cmPqHVjVKc5Kn/j1tnoHbl6c9+s4mvIqXZTm&#10;KUveKYsSMzDoF1Y+xL/33nsx3m9XPGXLldwGzimTE/bMWdOr6LRSkDpfy1Z1UVATfcU74+dZWfr4&#10;hx9+uPz+7/9+rXz8+q//ehlAygvkV2VNer/V47e6hFNvw9azZnBb3x6QNvIN3cwyPE+7yD+GoRUT&#10;cm3oVttBKRVJH2wXDLZAykp5a8NGwsChfya9Z4ZPiigZUsph5K7QzJ/6wTw0GtiHLuM5ofdcoIty&#10;kXpKHW5XB96VRc+Bh9W7qzB5+bQgYeTV9ch6cFFa04jYCWmn2ePT2rL08ccfJxfcNr8yIHqbEsM6&#10;49n23nLnzr3Q5e0oRTejXDpDcRq5aIWgt/Oq3WFfKw1uLKNck4tbEcK+Lm4C7cmTpzXp0d/5oXit&#10;lI+wUMuN4J9mFthKTsYzAE0CNV2tSmzVF52tClBez2JYOOcgrdn/PpthG/RZwXh2GlifmdmH+8Z/&#10;bbkKjhlNeFDdzbfNs8FuwYKH4OUoMlm6Tn8rTW09gHEgvfx8K01JU3vKu221ImoVC02C3I5rnh2F&#10;kTI2clN8TYSELt6BE46rH6RYvFSXJsR48Jui2MqX/hk+Tx0RScGLLcPgC59dT/vyzqpOqgi+U++l&#10;Q9tW6Z2r6JlldWmz8tBH/bvB9/3b+9UO3Cmdq7BHHwuTLU+fHOVNCn6Jzs+XZ09M6viqefjjMGPP&#10;reA8+LjIO7dGmYk/PY5heHJRbTbZsbu7VauVx2e+dfF5wmehYRTrNNfX0Z+GhrUaUbQzcAYa41d+&#10;WsV4+aq3852dP0t/v7bcvnc7/HqvrvC18mGMbTkfvss4C3Z1p8XhyaPgLcZU8HYSmI6eRRn1bY2V&#10;evX4SYzbPBzs7pds9DVzdD951gaSFQO4goumbyu/VjSlc4am+3aPY+dnDCc80f29adv8x+hEg/2D&#10;3fpwYeO5+eKF2y2L7/q8sRXENrRaVug36kEWfOF3rZzXmaDz0u047VZfl2UXyE795jn1j/wsOXLR&#10;skocHAo9d1v76/DdvpY94gcm8W4sFAeGmlwP/JO+8se4UobLE5QNPqE8ha/zXl3iGm/dX3jptEu6&#10;gV+oHvHS7uz7QvxXx13P3iuPri5+6KBMobiNv/fX/9L3mziNDG4ScgqazCouwkR4XgGwEtbeDaDT&#10;MJVDit/zzEtXjJWwbsSIUmEQNKNcy3aJo6yzolnvZvxrFj9wYDZ7AL23J3NghtQiXkaCsEU1cmuF&#10;wEoTrx31/Yow3RDaqovfCDTxyuI9DyE8F8KSx+9CYOEnSlXqpEDXSo/6VvhQL3xVW890pF7Sgh/+&#10;PJ31Ikr7eTqfpXZfUy8cJN0ZXKX9jA3br9yiRRmz9MeBk2etg4sfp+xx086hJ5j81jZfqfW+9vNG&#10;2PbsULfJWYPDg9tpT28JcFjOeaC9CLI7d/ZDl2X52UcfLh9+EWF27gusOo0DbNvLvXv3S4lQLloD&#10;p5bD0x4zKHUOBz0jUeDLwVcz9zPj3rMK3anAB2bP4PZbmWZRzMDpPMF2tbFnhm3vSprgqzuj2TPs&#10;En6Koqqc7SjuZhrB0LwZ/opQ8y6iIXUkjEJotra28QV2K1y1ZJo/dZjxrtmWGpheK2dD25qdyXOt&#10;yiW84v8V71c/in8WhUJ/Otan4uu32cuj+Wige9sddOxnBrd21dmT1GMfsrL4xkt7z93+vu5X3PQ9&#10;8WCYtOpQrnTFq/EDBy89v17OtKfOHQQOAzMlrBTphJ5rRjD4y9MKV9Uzix7ia4Uqz7UH2kUBUW5u&#10;RAkp5TP4VY7ZcXy5mcHW+5otL+GvntAg+DcLP/wxIY8n1vvrvJ84W99CzcRRhPQP75MndVCEattA&#10;eDcl1jtKxqy61UoEH/6kINq6gqe6bG3rrSy+Fg1XR6FfWCSGx706LLkTo9V+5lppYFTBQUI8rEy4&#10;6XKap+e5eG/alTxpUqVvOLqdgwNOnPpdC+nAucHw/fffr/fNn82nRcMVD1/x6sp7Hl6Z5+FhRoA+&#10;aCbct5jqQ6zKSt1wafKk6oliTq7U6m3KIPv5LqvLplhw8CRN3ZbjgURPm/wpu2et5aF8GmvAJF55&#10;6iF7yUN54aHDFNH0jTHU2xNaycZoVX68lFxArbrr5sD8eVP/iwMTa4n8iiCsCQU4L++dCajAF5nx&#10;5PHj4DhtyW8rfGRQrzIGD2n7cXDnzINrTWHNAWlygaG9vbsdXTz1pQkmWnyX6OnR09qqJO1FlNan&#10;T5+UfKDkoQkcF69XO6M8RD40bcGrBXmX9kvDIGJg2E5jZcgtTGUkXcItWXCctPjL5BzeiqSNsn/x&#10;nPHk/J2VAWXCS487Qq5nrBtX7b2n5DVvFc2SHm/0u560G5msHVy1Jf19VqopkQy9ak9Ph6/KD91D&#10;q+K18JH84AGHPqB/KEce6XtywK1S+ida4LXQM33K9jj9TX9s5dG4Rd+Rh0xrHiL7GGVwY8uVK28Z&#10;GwVTKFSMEEfHGD3CBBc4tJmxfe/endRtTGgakHG2NNWqX9pry48tPv2R1pSYdoa0tZtk0/c2tsAS&#10;gwsOVBn66heUUOOo1fANW8zSrrqN7DLvUiaDX19U7nnS6gdgIrdrZSO8Y9VAE6Rj4DozYZbdluy3&#10;33p7uXvnTp9zCSx14xeXvE17NL3MOGJbNT2gz4CQE/pArxr2WI5P9yInbbsn/9DfWRP0Gz6ATs9j&#10;fJA78qq7+27zW/f/pjve6TLk63FYXeQuQ9Z73x1pmfeqxjxGvP5EJnV5na9WCVcwNz82DxgHRt7i&#10;M77AXdVLz+p8LYtHzxTiSXKhZHneKYOTTx7lmmBcj5NWOr/BRS5Jx3W/alnOie8PEjZMhdfgjJww&#10;nhvz9UPllExOvDTyqUconTzqUw6YxXuuuNBfCCZtAq9w0owOPSsvM05VOf+rf/T3L1U0wE1Bk9k7&#10;CXnPM+hooDTp71XYlLEOoEaZjREHAPHTKOEgcTsAO4DlS+O2pdhz51mHQg5Cyl47KGVQ+PKqeKsm&#10;4FGOsoW1dSplqINBAFbOTFvFrYSAeqUjfMHp2XvtQohpn7Qc3ChLWvVwlS+d17N0kMuNoqaMQH6F&#10;G89+SyuP9l1EwJxkgJDHYMzZA20crr3sQXAZH2nnSQRUDe7htaov7WMYVJ6UxatjfoNfPUKumbNX&#10;s2omyUeOMoD5mrsZC3tOXZ1JAL11+/7yjfe/lfK3lv2tvWUzHe3uwd7yzv395bvffTd1Xy7/5T/7&#10;b5f/4gc/WL48Oln29nsmtfat3r19xeCuXSw8aEfqPo7hoZOzdyh/B3u7y1v371d7HmegpiS1Yjqz&#10;RW2VtzLYihSFWKe9NKu02n/KwjZzl8xpJyXIKt7z5fDOQYTabt0/LQ4qdBAkPDmLcn3WqyGMjVs3&#10;00FibLmy69a1wHAj+DlflmePj5dHnz+qpWkrHzUKBH5tqO4fXI8bXIes5RjP8ALn5ddpkrC2QITe&#10;4voQbAtNigw3fOjd9DO4MfNpf7CBaejOTX55eJ0fn3ovXogP5Jl0nvnJz02c9NM+adUPDl7aW5vb&#10;q3hCpYWxIgxgPdspvwEZXB1f+E56gzZl8M09sml10rSCYJZROnucSzFKM+Vv5TKlWrlY8RZ4p63j&#10;wMsNjuYd2At+V7bEiV+XA9PGiRs/OJj8GZVWvxtuaThxlCXuixjoP/7xj0vefPvb314++OC9tMmg&#10;2TPa8DNltyG04qNonev4h0Pu9TMZ2PKPF7/exoFVXzQD/4d/+Id109Xf/Jt/s9oGZ+B/0ylHu71X&#10;lnImzm95xRfOV4N606vlGzmI7xhnI4vFa5ty1mklLfkmr3I9C6c++cZro7gZg/TzOhMF72lybyMK&#10;lsIn6qbc1RbOvMcj66F0l0GxQ7tWPgZ3rifv9qT9lLWkv3Ir+DkhurkMobbapI01aZY4ZxiPYiRY&#10;wf7oo19Uuiovf+1e4+44ipjbFd9++93In62SbRQf8uzevbdKIZMfTnwk0gqWbVvlkt9lDbaglBEV&#10;1/2v26NOsrb7V3CSfqQcKxl1C+AtCqkJBO3IMwWa/ItMqpUDBkkZ+eFNkzKRdlZUGB6uTO2tOWgS&#10;mtY5i+aDwo1BKq5oH/ygn3aDqbbTpEywFE1XvFToC3qHn3kKnrHduGKVra6pLTnRsku+wm1gAQ88&#10;9KpH08gkgLrbmKCXNF5MXIF5d/egcH5iBSbtPzjYWfbja6Uo7Vd/j+cZCNIf9Vs4boX6VfiM0Zj+&#10;kf/Jq5duBot8sjrVck8dvftB+YwddVv9d0jj7bcOQ89HUewzhu7tLL7BY3IiFCw+sE0pWEgNdJaN&#10;5cWZSwxeLW5m3Mx450vnnFUFZxNT5HL0xOTw85oQse2NEcugev7ydHl2+iR61tPl+ORp6RPShGyF&#10;N97KgVA8HQEOjZNWKI6OnkTe3wiMby3f+OYHy+Hd/brx6oZhN3hqgzV4jS6BLjw6OfdhwsBh9hNn&#10;KM/JFLRMuyJ/9DvyAq+b8Ct6HLf+5GwlehWPMUxjxJAp6iFDTEaDEb2lt72r+O+yQzQXDzbGP3ic&#10;T8VPfh9Fdym+WFzb65xIT9iNDuJ3lR9eaNmHB3qyGj2tNK3LJ3U1vC3TpFMGXCin+1/rqsr78rOH&#10;9Zvn5JHOO3HOwYw+6RlNlNG661nkX+vnHPivVoriqr70Z7DlZ8EBLk4az6mm27/qS/JoNy/f6LHq&#10;xMeDk5ZT5+47KLjQzyqilTZplAVGW33XcSOv0PPG/+Cv/vL3VcyJ4D2PBxivwEEaD6kEpJm7Gmjy&#10;DoDrgE+5nqWHOL+r4ryXHpBS9Y1NQUyY0TuDirS2ZUCI9yU0dMh0mjrYnoaYSZa/9lwnhKxCTH3Z&#10;93kZP8WoST/I5SCmlOPaj96dRtz4dUJoB4SJExY88eCx8pOHqt8svt+1UpN0nNtmtFOb+MJncGHf&#10;PqXzxKxHBiszhIRBSi+F6lryXKZBtgHYptCzFcFRYBkaSbu/sxJsST8046c+MHoemK8In3dmbtyQ&#10;QoEJ4lNG4rUjg9Oeg+a7DiMycNLREl8rHzs+CrlXRspPf/Hh8oc/+9ny+Og4eMIHLNvwSWDRHvgq&#10;osSl6qqfIQkGs7hbGQDN/Ny5fRBeagufwRBIUw5eInga3wQV3FEaauYkZdh/3svu3UZ1m9VTV4pI&#10;HgPuihcTNfu2IbZ4yWAZ/Ne+9gwopahEyJmVtJ2NACoDw4CWwcbv3tefPpABAR6b/Aptd4XrwK39&#10;btsQ8tXxvVt5g65BCr80PEkTj2/tg5ZHHVxzN8W7FdXiowjB+kr0Cqfjh/7TJ8cNbNIIPU8ez+P8&#10;Hq+c4Te/ladc/cIAVasPK8NoZvtnBWoOsAoblhaSmEJ5r2fyWwmZFS+zVl3XyJSeMfG+YXktp6SR&#10;dvw6rHzD0zKsYWhYeO/cxtO/zdCI14YOa0UCX5SA73hGUK3ErEL9pctrxa7Kj5IkrfLJEvQkYyg+&#10;9jSTgwGxXEAsPJedoj1eeGewDW8411DnD4o/wuuRA3hOeqxIodRObVYO/uCHrma3wCB0eJgcptwM&#10;TPqS9MWrK1g9+92DWc+GjVfHel3Vh1a8rr7B/awKdRubdkMThlrNVGpveEWT0a15oWk4Tj3jq77A&#10;N3DW7HbwZD93t7d5uM+OoEkfhiej5W/Eqqvr2MA7SdPbavpdJVs5EwBpafF4w5W21URBwihPNfsd&#10;2VMTCniaspm69Gtnm4w5VjOVT/lPCSVHweVDrmU451loRrtp4PwT+ah8fcFYhQZWi05rzz6jy1hp&#10;7HuxopH978YHNx2WXAldTWbhE/xTk2+Be/grRdfzzs6txRerbbnFw8aB3p+OlkkXw6FWFSjWxqDI&#10;21q1KAXT+Ee5JEcax+t9uMN+x088/Om3+shG+ATOZ0Z7+KzolhcFA9wFjmaLJK4tMOho4qTTm+0v&#10;ZX3lPYvHU037niQo3KffCvHI9vZuGSvaxCDSP8ClrsJx8Rkj+MayHWXfSoh+XQDom6uypXl9nii4&#10;0U8TN+0MtMWHs9rmbI9vdhwf2877LGzzsrYD3X/7/rIfI0Tfd4bySQzN9fL6LFL4DC4Cr227oU6N&#10;T2X8xeizQuG8JFrQz+r7GeHVvE09Scu4TFlFlxTTtNMcW5dSznNtQj/bxvdrFU1CK+0+5qv9N6J0&#10;m7hk4ONfVwUXTKFjGeHG0ZRbk6NobiJFseGVFBj9LuUEN/fvv1XloQVaGWvH2NPf7ey4MjxCT2Nz&#10;has+D6dohA/EAQKdqz3FP6kvDu54Dt+gmfToUHLFToqVTClZVJNhzcvlIrv9bt4dWU857wljeSZt&#10;5de+VbuUM05dAztvnEencc2r2KvLEo7xIf3ABAcFb/XVdt1nXuf1TDJx4j1zymh51gbBwL6OV94z&#10;X+XkvTZNOjJYWBM8iddv2AHFG1f4uVEwKl+7mk7dL9Wz8W/++t/4vn3325tbGYjjE9a1nulslGmh&#10;AZYnjDGgptUH6KIwUq5VqIJxKhoA/R6EcuIYBzyEHvncfvxxfJ1viNHgw3zPbc0JgM8eP6mB8+TZ&#10;UedxrVoEutCsjivVastM/gxCrnY9Slplg0FnsAVmGj7wENiICjSecLFExbci7bT+TnnPrQhRPgig&#10;3fLS1PacMGr54K2E7mWg0fGjsEz5rgQ2UOuAWKD2FgYX57GorXDYe+t9DdLBp5kBnY5xwDixpaGX&#10;SXuVBWHh3F54bnA+xB0G8jy/h7EGBwRQKTQ1M9aDAhrrMG5hYHhQIlyDaG/h9taNGB9bUV5629XP&#10;P/5o+fEvPlkePX2K4wt2nVf9BgDKcR+qa0bnDdpWA1zba6Xi7t07dRvL9k4fdq2tK/GUPdvClBuU&#10;FT60uQ7XBS+22zB2nkV4N637exCUSYfJrJ55dh0fWAiz+kqtgUm42hNNIbTUXUpo2oo4BCA49QOC&#10;14E6QhQ9b93oGV3tqpvgAuvQY13YrERWbcUT5x1fV95OuuQJJcr4KdzIhw4psw7YruL5OjSY5znL&#10;RIHl04h6XhdyBMTUt97Z0VybPfvNTXzxQ36/yUOccPykLXeZPpffNais6N+KXISN1/Ge9RtGoDYk&#10;YepJudJrT95XvrRh+lj9Tlq+l43Tr+BB+nm3Slu4SdwVTpNGyBOIwsJ7frdi0b8HP3iNsd31UUgD&#10;f3hbXZSRog0lsOoXn/6d9xS35kw8pFnwon813uCot3b0dZG81cH9fQfArRzoyxloXUF4wQhYHZQO&#10;3vGyj7TVNdX6KHqUsI9hUP059SSt9FaLbdckM49PIldt28lvhzhrW1PSgFLcw0cPq4/dvXev+n5d&#10;ShFaDO1HVjTsLTvEj5sBqPAGL8FJbbvRv/OMHpS62koWmdn8HeSkDw294bFXQBTYA7pvdigj/1X6&#10;kpHxftdKBJmSkHy08st7pqAZj5oHmw+HTxg1aCqPcjqeYRj6Z8wiWwyWlW7FR2AhB/me/Ajv4KPk&#10;seLuIge+tsYk36YVufDO1hZe1P4xehhf+R3vQOjh7dt1TbvtpXu7eGB/2Y9S5zpy26nwU23FSrvQ&#10;mwxu/chMtPHsaYXntfXlNPCRK+F18hoitT0yCy7mI2Nu7yHrGDvVl8MHZF1eFt8wZtXlGxU4OSUl&#10;TfBMia2JluA1z97U1ryUL03J8tCvVpCiSJ5fUKBmnAFz+qPxIjISXvXv4mf8jV6BNc1b4YoczViX&#10;v9q+jdYxBNRVky/BR+ke6X8uaHG7kj7HJ7pwlCwNd/Koo4yOwE/GjMEDH35rd8u21gPwIZOwZWDr&#10;Nfo1zqur1JNH/MgYtNV2KB9Fls6iLOnaMGvDWB0UZrJNfwm0edb+ln/KwB/HdVvQUpNv9+7fWe7c&#10;PYx8uhndPX035Z3F4KyzT1U+OqQNaUcp+JE9zoHWFcuBA80d5vZtMMYHxnK1dtPB2MKII0PxavCZ&#10;9hTOzk1EmHwlu3r8exU6mJiolbAAywhAyy36QPp3Sql6yS0y0Q6JnnxNtbCadtuiiqbyl13O64+J&#10;Sm+s/jjbUtVX40nSoKGdBcZg8HhvEhpPNO4QoHm2vrNT+G9p3NyhD6BO6in+0WZCm/wmG8gBBlmX&#10;r7wy6pK+ZFjo5Z1nYfnwhXLqI3orHOLj0+CNDmW7/MhbvDMyybt5pr9J0+n0MbjAh+Bs2dOTDoG1&#10;arc7xwpPjw0Th9d4v23nL/hTVstrvK6P91ieV4UD/WCdj0d+q9ez99LLD56SyzLHKW+c33hG2iqz&#10;jA84xt/4KOPQcV+mAfaBtfsD+MDUsG/8K3/ll78/AwxgOAXPSoDflDuesl6GQJT+6rBJa2/9KPJ8&#10;CZkVIuTx3IKpGzBlT1zkSc0QyUPQlLDIb7BQ+KT3XO/TAUppqEEuPsyrU86SHWWsOlnKoGB4tpdQ&#10;nkF6KSRm6PMsnXfilTGW2xBLWU3QJiSPIE20TkNATnuLCdNme3YLd+lJ0sGUvIQGplMGvNnve/qc&#10;b+UYXqxWK9egCZ91y0nS1n3VecdQNGhpm3MZfVNIM5s6h24DN+/9uld/5Ql8xeyUr4QYguyt2aHg&#10;xJL71maUeWkS76urbXwcBPfXyvj4+WefLw8eP03OxkvVWQNhb29iuGFMHbgZvgdpuHY+ZGe7ly8p&#10;9rUHPum7Q7Q1DRcaPnuYwU6o+834OD2nvPXMINqVQhH+IATMhhRe8W5CuKql+XgKESOlvgUQo2qM&#10;j7opLOXbc+uwFgF30xI3w4OAdcDwOt5b8U3aAE5e3cVfiS9jPX7C8cPj2jErH3jY8zjvk2r1tHqe&#10;MvK7296zcKVA6BMrvkVXThp4xndoMuUP7TnpPTeO+906z3ieNJ7Hj4vcLFy30fFa6VevfMr1mwef&#10;kFO+dwPjvB8/5fDSTf0Dj3wDs7LEjeembM/reSaN9/ObAtyDieeUyYiov7TT49ozodnGRfBDITBS&#10;znNCPPj8BUM4/e+FmbuLKP1H4QkKq8EOjs22mUh5lkEo/V0/XdEolXR701b9twdb/Uma1L0aWFoe&#10;RqCHx+tu/NRf8kWehEOjwZF2kgluLsKfDp1zNWinHA6e1DX4mmd+HV9foSXZVEpO1wHHg2cGaMPR&#10;ofL4UKbCbkeeyYZV2dX2VTpu6l2Pn7ZxZII97es8o30lG9M3hLy+Mn1zwuG166ttCQMDr23KmnJ7&#10;pSvphSamGCFomtBKsIm4mbBjkJRhE9lMVjM47t29u9w+PKixaG9nrwxQshGMeKdoGflkYL6ZNpHF&#10;TAI3ZPlopIH8VeR/yfQYqtQu3zdJ5prIKSU5/IEPNqL8F/6CW7TzvSnKSx6CseA7acm3JC4eJoND&#10;nTxHKQ5/X3sVGU5459n45XlCM+hbNzPGBj8VnzJOTxiDjIvwcBTIxt9reuCD1g/SLyKPGQFcT0o0&#10;L5VLPFasFePgwUy+8XS+GVTns6x+SIvfBHij+KnHHQbI6y1XEqYZedZ304QaJ8BhTBg4TPANS+ku&#10;Y3DAsbHXbVHkm5rhrcb54LPLj/GVMVo/SDPLdZqM/fSC/FaOVVJ4AF/3ceNdxtIYHKenx2UA7u/t&#10;LXv7vV/eiga+AAd+pSzXGcPAAVT91jiQiDozWBN+DkxrU+hiFv9l9HfjuNX7mgwie67ZLRD+SnmU&#10;RsaBb2c5i9Hbjdo4kphByQigg7wKLbSfAVj9IjIfbugyj5/2tiFjcRkb4AZHYCyFtPKmzNBJfy9c&#10;x9eYoT2ht8lkBlDLq+7r8pSMqbxxhbfEpi36axu4dj70NnKyoJJBQVXSssNWIDLAhEHJd28SVFVx&#10;JrdarjTvbt7qXTzKIUv9Ft+GQfOi3w2rPD3Gjk7LjbzCkybMR/55Lr1wZHTSvbB9PO/kGfnJNT+3&#10;TOfAIE3JzfhJD39TX9fzuv5KG5w3/C3jJhx4tK/KSdqSL1Ve6w+Tburk5OE5q5H6vvQceMcGmDaN&#10;Ljq+YWxZfu0//od/71ImQmBu1mFgSITxIXUS89wI5/Ihng/PKFj8VMg1ERsI5etYGtWNZExE4J1d&#10;lFDWUIq7+BoU8iwdJwSjuGEG6QhFW5VmkBDPqdPvQaC8ytYWrpa5g2TlghV8GNSAIC+G8U5+79aZ&#10;YNquXEvaJXQDC3xJK7S1SF63eImzvUq5jA/PZVXn+SwS4nmUG986AV99KfrSzEhCcGpPPLJPe1N0&#10;wQBe+Hye9ns3bRlcDZHHFRx55q9wEzzs7EYwhol6if8yA6gtdVv1fY+dzf0aLHc3d5bN5Ll/52B5&#10;+97e8t3vvLfsbl1f/ul/9zvLP/3hHy8/+snPrjqfcu1hNrA6a5HmBF/doTBmfa01sHAEB8Nmd6+/&#10;H0O51z7tIMTtGya4xZ2enBdflmEQ/BvgXA/sZpEnEYB4AL+aBYYbvGx7wsMnj0vpshfRtz98OR6c&#10;ynCA89bOi+Xwzt5ysHdYsN+slaxby7V0WjeI3Lgew2IjisyN/tL5qws3ngSPNcgFXzHI4HpoAPf8&#10;fMGboB4H924BEl958tt+WhcJvIhyIe6KNisccfA13w0Z+mmP/aAhXb0vvkr8esgrkxtemHDc+vvx&#10;A9+8U17jvPs3X/0ggtqyvFluvCiNd+tlTRzneb2vTFqhOvhxkx8uuSmDW/9tQmLSjp86eHDN76nT&#10;76KTsyMZkI2G8nHr5XDSDt6bLxseTj0+khgQyk090mrK1MXgUAacVTnpA3iF4hSsJmdvY5294cP/&#10;8CF/4SZ8KVRmw5eyDX5kTPqsdPogOQLGqa+2xqZv2HL1gx/8oPrGX/trf63g1R83Uo60PCevsrip&#10;X51+T7rBI6Wr7uvPTzB1WxtvBuXO0/SfMsyMN/zt54u446YeIa8NE6eM9Xp4xh9Xv+MmDz/lTNrJ&#10;J+S5l7SyOFJ2ypiQm7zKyX9RxKKUhX7yi2JwlIGaNGiKBqWsa1YSmKgjl8BiFhttBy63Yv3kZz9e&#10;Pvvi8+XJo8dFR+UZJ8wQm6n2MVjxxefBc63i573xC/37+yb5HXlk26YZZulqe2hgqI97MYRjEON1&#10;hpIP6LppyZmPjfCPgSw1dF+IzI1kugqt7NdVwYmi35l0qYEv761APzvubxdQrPFObUmlWKaNPD6d&#10;swCMKwqL8QB9OHJaOkaR84B2QJwH3rp1MQa7SbAAkTAyJ8/bDL/dWxmbYgBnnHry9LjGBpNKVjLU&#10;z7igTKtTH6uzV4m3b19fhPuRV1bY93YPYjD6vlhvw3Zuo2ZzA6sJsdrmtHLDg/q+b3Kx0/rQeU+U&#10;0h1mclZabeO0Fx+UIpy0nPM2p8+fpY9m/DtwLiO8dN3YdH3ZtRUuNNrf3al2+SDgo0d2iDjoD4a0&#10;xw1Y0Z8ojNcvTdQFpxfOeEUnoeokjXGi6BAchHOSNjKPRVs3el1bHnzxZZ21fPjwae2uuH69DZag&#10;qnCqTZE6Gc8p5SknXLET/DO+z5+fLpc3UndI5AyFb524GctNUnfu+KhhZF1gUb/u1jdd9nmhujBm&#10;hT80QBN1GVfhii5QcRcUeB/67THbbgNudB23cCm/tkinkqC9nDFcOfhLvD7LiG/5aLWmFezenoZn&#10;V+NUcMbB+fAJeuIN6Z0XYXzgLZNIV/ni0JznpFV/tWklQ7wTSu+dNJcXK/m+8pw0YJ5w4qf8gav4&#10;KDiUZrxOP3V5xv9fdQ3rOKCDZ+oa+MHHi/NuPDftrXNb6Y90R+/QQ/p1XQGepm3ejY4k/bX/9f/k&#10;X7skvAg916NqjEPCwlKe1ZdBBgNOaAaEUiUMaq4qXUeeiiHXO8/eAYib9IyPqPH1dUlOx8VUU878&#10;BmylT3mQLqyGRJj5GJ/nadwQ2DPl2pWkZgcxnfIKLgrRClmDbILB4O+9tMqCRGVJMzBPu5Tvtxmi&#10;qa/gSveUvtIFf9p8mWQFb9rBDayMjyenx2V8HMV3O5vJoL3rMSg0Tt37TZhrV91AFfgIE2XJC0ah&#10;/FVG8vDjpOPUL6+BX+ckPAgW20tciend/tb+snVzN7TZ+VrjY297Y/lnv/e7y3/xz//F8icfflRl&#10;88p2GHojgxyBBQ83M2hgUPD59gamarw6TJeBZetmGSsEjs7TZXVnMANDEBjcCC1xZnQahy8zkC7L&#10;06ePwhct1B3y5JTHPY+BQvFCX3DZwgY3Dv4tNyIYN2P8RvAPD5o5hPflOePDVX67Ndu3c8P5l53l&#10;+qsgy33qUVq0zV3+3OB68BApXGH1m5Xz/k3jw0A+tKt8cQyPKa9Wv4IL7R2+4WoWNYqlmVYOLN4L&#10;171yx3l+01Vb477uHYd/lStc5/sSMBHwWyYOKAqrdAP3upuyp93zXvz0lXme/F9Xzte5mrknpHSS&#10;VRgM16A2B5A91yx7xAoJ5rm2ZmSgLIXrGhmgbrChU4dyGtgNNt6bOfUsvtIHdt8debN9+VVxhQ/r&#10;nikM7uDICgk5hOb4eufWXtJnMAlPW0WjZBaPBr4kCPwpK4q8eP0ePxlSatBJ6ZdgW83oobWywTD1&#10;kZd4301Xv/u7v1vKz6/92q9VejcLzoUIPPe6De2G3sob+q/zwfHpWaBousk3dNM27/XD+T3eAF+0&#10;De7B2Pvm4b3HjXWPz+b3pOELxuSnV/5FrupZuSlj3ZErl4EvZKy0Izc56f1Gq25beKZmhHsChYLq&#10;/eBCXvivvoyv4upbJ6s2eF8KffCnPOk++fSjyKcYH0+eVDnNI+pqGppwaZx3P/eu34Mx8Sm7tuVG&#10;ATfxQllLZWlP+mP4xdkTK6wOpqvbBRW+XG/1xvhdt8ut0XS9jqln8MENTrx7kZAB0s/ypb18pe+y&#10;jKVcx6EZfDVfCe9EJmuziSaybs5oFu+uxgXp3CRV29n4W70DQvtOopTO4fc6WxRaUmwpuvORQnUX&#10;jCvjo2nX8gxvlhxNPzFZRaGsswzBk3prxTKhtFbjh5bKK76lrKYPET30qPpIZOC3bbLG+6SxQmPr&#10;ni1QbfS1XmVr1TVbPTeiazGubmZsiz65veMiFlsDbybcL1wzPo6PI39czRqtyUF/bX746GkZIeGc&#10;9IX0pRgfdaA7cfBx//7bgRcPXywnFwzRjCcZwlzioY0uMDh55kbF48JjMF00VDbvYLvzPdKWD88f&#10;3t5dDmIUXcRI+/Lpl8tOjKc7d28HT69iDB2VIedDkuqt/m0iLzQ5PjqNodiGhzj1lOGaH9qIJ7Zv&#10;9Rk8tHNTFiO6xojgGY160rH1HTSovhgZaCySnwHmfVSDCseRw1akqm+mL9SWWumjnDcv9gqASZ7m&#10;l6YxWuNH+PMeT1pBEVcfuLzK37JAnZNvPa76/goe5ZQn09Muadfdejn8uIlTLrzyNQ6s4tu91oMr&#10;Pv1q3a0VV05blDc8LY/fAyM8cwPj1CMsWMK3+MLvolPSod+0Hb6nfGUrTzrvrv0f/8N/J0Y0EoTI&#10;BtUMrmbgCXVwl3A387J6Xx+lC7OIl49ySIhN4cLp2BzhM4gAhHAqN/Dtbm6F4frGAsYHonIDuIbI&#10;w/k9s0jKqIYEpqprNQAPDIWAwGGvLqW9GagPoPnGA6IZKIZY0huY5e14S3KYvZlZXvAMMYY4Osj6&#10;szT2V0865YFNGc52eJau2pc0D4+fLkcx9gheeaRRho5ZxlMMomrbasAun2cHv9qobcZTPg8v4ye9&#10;Ouc3hw6Fnwg+4Y1NtyjY/pRBeGV87FK6Iwj2tg/K+NgKzPcidN66u1/Gx8HujeU3/8V/t/xnv/Hb&#10;y88+/qLKLCYLrxTM4ZcbGeQMFnOzCmcAYDRoqw5d5ypW8BhQ6hBz4KXkac/Dh497JaLa0DQmVLXl&#10;5cvzZW9/M/h+GqHQXxg3iMMlQ1p5hNuDBw+KT3qAaWXcZ/83d4LfO1EA920z65mr6+ELAxLjw9fY&#10;97YPI4Db+LgVY8wqiK9SE8rgZnxM27/iG9XF4+suQ9VXaGHVCa2GfuIZGxMHXrOd4yavcrWPoC8e&#10;ixOue67K+5r4cXiREz+wz29O/okb57d8BLXZP8/88J88k07cOPFXbcw75U5fmzzeT5r1vJy48eOa&#10;ntKBHW/PTDR+eZn34IE/bWjaelb0zHCW8UGJiMJIWBuoJsR7ZkC9rxvUGMMhLomJl/GNtoBhYOcK&#10;ZysmAC/Y8Ljf2mwW2EB562aM5Biybq7zxWFy1hXcZtjJX19/jyAIvfUtA1Zwqq0put4HxqGVugf/&#10;Mzh5h+8ZH7/zO79Tv618iCcT57YYfug4ZfHST/zIuKJ98vNWvie9MiYkv4TSrBsf7Vbwrvpk/VrB&#10;wI/zWxvm95u+4iMnmq4t4wYH+rLfw9/r+cSXD67Bgi7Sede0CU5X44pnHp/VLUahi7393tl2ZQJM&#10;fh4M8hYNUnS1Oemm3cIZK5V5dnq8fPzhL5Ynjx+W0g1XxY/luu21OpUyautP8gXsq3YkYtnYMuFy&#10;vDx7/Gx5/Ozp8jzKOGW4rpkPTPgmTFMrpAyiOhSfZ2dVNmJ4mIkmT0v2Jj0YrvAT33V3/1fnOm7R&#10;DwzGI3j0nlE/iqu02kn+D51dK0v5K95Jfbu2u67qNcP89Gmf19R2s+lC/Q9eSvnPOGIxeWA6yvjr&#10;C91WCquvpi0MypKbK8NoaAJmWj9+KQznnTjjFb2ijQ9XD5ukbHqlmtTXfYghNDBx8vo2xnn6qK3j&#10;8EFJNq77sBpjMFDWmGj7GOPDNuONlEf/qJ0bGfsDXej0so2Ow63l8M5WXWnvimPXYmuLs4tWGds4&#10;uB7eebWcxBixGuIL4qFmwhuhf3gwxodbo0zI7TFe0s6z8+PlydGjyJbQ+5YJP7gK/h4/WdyoZTsa&#10;oyCip2hYKxMJ4RkNGw9tADqXYrXGROLFq7Pl3lt3l29965uFmydPHyT9eVjwtSxyKPs4hofD3Qyj&#10;MvjTBvhCEuVLS/+6c/te4frxw74a3HlLMGhL6X75674YGhqmQzN0Qnd0cftU811P8uCl5hW8sOJr&#10;yzp6f/Lt7PR3KHzBHh8ybsA8hqv+59lYoC90/2TMBT9W6G66OrmNd67Srrxyq6yUw3NdRstljh43&#10;hg7YJu+44dspr9uyJktZWSvX8T2xIR8YbTtcvX2dZ82JUubAM27ilDH18QPfwNTGx2sZ5zdZwsmL&#10;BpNv4BJWef+7/+Dfuqw9nEnsIIz9xL2X0uCMSZIwz/aq1x71QnqEj0JSIEbCNCodQDEJBDcT9Cyf&#10;3wPgVG71ZNuMH3M/zmCISIPgQbj0nDIxpvfSGaTrOUr6OvGlHiJXg8N0YMDs0rdS2t8sCerqndlm&#10;B41SQOHBs4NV2qudwpnRgAeHq2yfInTBiHHVqb11LiaCByxFoMALDn6IIw88Pjk7Xs7SjsGRdslr&#10;3yYHt4wPSlWxkfbF0zzSspXgb3xOfUNgfphoHaec3xRfnXdzx5YPy74RrCnOMuhuDA+z/oyPvQwQ&#10;W8Hl3YM2Pn7pu+8vh3s3l9/+4b9Y/t//zW8vP/nki2qXOvJfCWkwVGfOwGOWhbdnl4Jnb7wZC202&#10;I1Q4Sicc2oDNYAKXBiN05Hv/avOD8ikB164bCC9qBl5+g8ezp8c1yIOD4GOQwKm89s5ztnntRdDf&#10;eWd32U5bNpO+8JVBoegVQX92ko7zKnVf21xuXoanY4TcvCbcifERegceHzg0oz78ps3aQJkUF2JV&#10;vUODUiLhPp7L42sjf+WKjivjSxl1SG+NboWv/NYSM3MTP279d9Ekbj2OqzrWypxw/Tc3dAUL3hTO&#10;O/l94b3rkIZBiTYE7UCoveoCN75MVOJ7W07PPHtefy+cZ/nXn98MX4SHDAyMg1JSzIBBe6LK0E04&#10;xsKE0osXXhe3ajc/eBmPh4oGAWwmMKb94ubsGAcecVzTu3HEex5aFcyJq3yX4fe0cXi88dj8zQAa&#10;uOQ3wM7zOHbyxClz6NPpe1DAk5999tny27/929VHXLUrVIcLRkZeTD5h9a94snzcvP+Kj+yVFz2m&#10;7cLyURDUw4GtafkatxwYk/XKrb/n1amswscqD9fvAyPjjDKpkITqrHNU4SsrX86S6Z/eGxkYReJH&#10;MU2rA2MrwOroMei8ZiXRA897nrN1Rbt4cOvnJurMZEs7eDPOcI2fjuerL63wpR43Mn756WfLyVHP&#10;9uNbeYq/q4+8HvzN6Cdb42KlUGiya9p9qO9RlLVW3FsZg3dtstpbB+fJ1Si48qeUwGsm/2ZkXNpC&#10;juW3NoCxyl7hX/sn3jOZPHJA/S/jA1H+i8xO3NXMfxTa+iZV5J+Laaws277F4HLLU52PiewsWZnx&#10;X1uNx+vGhzZoPyW5rttepQc7mQLPDlefBibGuq/l30xbnkd22r4Di2aWaztzZGgr+UBN2/I88duB&#10;z3au+u5WaHL+MrQIisnla0ljB8Nu+oF0OxkjfYMlTFaTsC6KKVrOttmMY03fXoXULhgS6v91Q95q&#10;prjqjxzEMxs3XsXw2F7u3d9b9g9Djxtp3+Xz0O+g0vrIYBnxy60yEHwU8Pgo4+PDjHXX0XorMMfw&#10;Oku5jI+MPz5Uef/evdA9uGV8PHtYqx/XbuCpVmxfnJ5nfLGaR1GMz7h3UYZjw0f5hmu7GOgHjIqD&#10;6AEuz2B8PHj8YLn/9r3le9/7XmDdDz18t+pZKeanoTUDxrW5DA+/wV43lGGNsCKegC88awWK8YH2&#10;Y3w468LRSfBD0TP8V8ZH8HptxQs96RS8xqjRLu+LR+EurseMlVxKnZ65vb0+asBo6T7TkzFWgdDV&#10;ljS8zwDtPq68Lpsuw/hYd/JOnZy8+EBZnH7GF6xJdzO0K5hWfvLiF2nkK5mSd+Imb9EufcMkyaTv&#10;PN1PveNDwpULwf2fvF91LWPlfdOJr3Z+jRs4N3dWEwRpp/R+g1E+7aaPScuvt0/aa//xP/77l4Rn&#10;wC5hUTNJsdQ9s8yFFLna25p4uCd0igZxlAcDFOAxhZDCDIhBwDryBgiuyswzI8S79XTyC99EvnhO&#10;w3gCaG42kgYMlqGnjqpvxSxmocAGOdJBDGIV3GlP7X9N+33Yr7r5Nks7hJY/HUZ83cIVJq5vMgQv&#10;tkToAFZvMK96CE9lciX0V0TUDkbLxDmwxfgAqbbBr0Ne/aXa3jdqprWEYNLDuwfGTx061YkSZT9n&#10;ETOeUxev7fDCa7M6xA0+CeNELVu7tpwFLwyEtI2Sw/jY3tyLsI2gsfKRMhgf9+/sLL/0S+/n987y&#10;O3/ww+U//2c/WP70o89Sa3emtKSNj5RvsChXg8f1elaflQ+CCxxmEuUzswcvPAeHPAfuEgAZXLjX&#10;PGWgcz97FKy8004zkVajlInWtgXgIXGVZwWnKxYP7+4ut/Ze1crHzlbP8LoCU12Mj9MIzYdfPM0A&#10;FaAvEvcyNH/F6GCE9IAJd9MZ5MMD+oMZPW2x7W/4lreHWTpefXPf+Gx/ES/U74ae+giYPXsn1E/1&#10;zzBoucZ9u/Xf2ux5+GHCSTN1cPO+eGOVT6hOIZ4Wpx2cuN7zGZgz6BLGFCMzh0Ar5X4VzzgooU+h&#10;Dr9SeChboWq9F18zUklXakOP/GVMzLNwyr16Llj1NbjDZ2TRamBLPKXY86yISNcDUXWmkg2D1yvc&#10;rvDDj2zT1vV+zSmDkrqOQ/Ao9yvl5RmO8IM4fKtsca8YTQzZFd0ZR5z3isLDyigYKR+r31wbvV+l&#10;Hz9OeZy+/8knnyy/+Zu/We35O3/n79Rsr3LwnbbxnsEh9KwtaD1lTjj1c5UudKuDvXk/7zp/TxiJ&#10;b756zV8VFw+f6/Vy3r3O07wo5KTh572+14qEtkrT9CXXPVNCoIFSYdaSDPFcilzKOYmS0d9uaCXQ&#10;jVJgKuOjtsT05FQpr5EtxpznFy1fjIu2bIUw5aWTVzkFZ/KWwpQKjVHKkk8a36hKA5ZovMHdGPXB&#10;X/qGFeG5GQrPVXuTVFuMBzVznHdYWPUmVnw3orctN39qp/r6GzktVxkfjcsoLeEbh3ZfXqSQ6guv&#10;6bvuxMHN0HHa6Dcl/kV8TUpGsTTumqE/o3jH+KizLylyy6H84IHML0OL8ZHy4GbfLYfVL9rQq9nx&#10;4Fib8S3nt62P3ZbNXokMbeHMrbAMAGdeapUp/aluEsKPSXZydFqTj2G2whW6BtrgPO0IPGTrdmS4&#10;STCHZ00uyp8Gpt8mfWjn1jTXwtflIjGUlFvfVkn74IGSji7D82PY8hDQvJu+FH7SBis46Kzv39jc&#10;z/gUeXl5nvHRlqaMRXsBNM8vXlqVItNuLQe7t9Nn90Oz7Vo9sOpxdhr94dFJKcA72wfL5g0X0KT9&#10;ee+sDqP6/p27tcPh+asYdkePa7y0WuE7NI8fP1pukMvBFZwzmNyWFfBTfzpJePrZsydV//4dX17P&#10;+LvxsowMN3OZvPTtIG3y/aA7dxlKwUl9z6YN7AcPHpUB06s2kaN5dXribFRoELzY9mo1C63V49as&#10;6pcZe+lBKSZ8ET6KvJeGrIRPfKiuzdBEvxZfvBn4uVkp4dClJhDSz4pGkVcjg+kBQsaH8t80Pnxw&#10;EFwMR31gjA8wGr+0R5nqFhbN40b2g0E5vHfTTu8870TH0p7xk3fkYa3EpWzvxMnvvTg0qwFxlaf9&#10;65064Ck6xjmo32H3dc5vjwPzOM9v+oGNm7rk94XzpkvDK/RO3eAjkya/sOtc+f/tf/AP6yODk0mi&#10;dSRy816GcVN5acZx8vDSQe6UNYjz7J1yASWtodYVkqN4eTcAahBiS6sMXvx6GbU3Or+LOeLfHAAu&#10;V+DadlX1MRIYH1E03YMOMQYhecBiOxalzqFkPGbrTs0MRngRNowzs9AUloI55Z3luZZVY0CBWVvB&#10;JiToSnlJWQMXkLSr4Erc8YvzGpjGKPIlczP1Op70lv+UxevWLH/GT8/cZBBIm2s5HTHX6DP0m4Fj&#10;aAIPYCmfTlgrHju9nQ1/XqaNcMLg2NnaXw73b18ZH3f2d8r4+N73Plju395b/rs/+P3lv/rB7y9/&#10;9POPU17gCbwBs4yPFNId78KyZeCLoNraJnjDR9db6ISaNVgBFWzaPzjUWQ284AYzJ402es8ZkC6e&#10;H9XBPDjn3d2vbfb8cg5Fc4wP8F3Pe/kNznfu75fxYeXDzBxBv7MyIo1qjI8vPn0UgzMD65Gl7+An&#10;wt1sdVrS+DZO4Ig0Ytqg3W4iA7uzGXhWvOf6SGZ+i5N+l4Gb30WjFQ9VupTBUCmYtTs4mr7h2e/C&#10;NwU8YHhe99xVmrR3aO63+OEXdXGDV7iGR/mk9xtsUxb40BcM3utz4OfXyxiaieMGrqlbmfLMtp+M&#10;RMXfteWs+Dx5UrZQ+yb+q+nyK3nVJVQm2gmnzUKwquvr4Li+0WfIxks7TprqF0mnDoMoHLxuU2RG&#10;Bj3PfJ8VadwrR1EDi7L7I2ktFydNcvRqTX4PTA1r99WhD2E29fBchWGMNqZet2vdS4Nmn376aRkf&#10;ymN8WPmrOoNP8PCTnvf7TTdlrqc3ABeeIx/RyaRMOlkpdTUTHiUUvWammWZDfg09leNgNUXYfvJQ&#10;RGwGdZhJPUlfinhQNgqzcOJt6Vl3A/94MqRwHxzww3ftguMAPStK2uECD2FES6XjKS3gZ1Q7JzMK&#10;Ad43224c8HtwoywyXX34JaQLrruPSyPOuOVDurcia7W64CVaQkv1tOHcPJxW5Xd4kGEfvBS/Bx/y&#10;PDuJMpn0Ds7qq7arqmOMq7t3b6cNq7F3mRX2GCjhGzW/OAdzaGjWm9Fj1hs/UaCT5lbaV/QJTeta&#10;U/Wv3vteBIX/Is++M+LqeLLSJN3LjFvor422f7kdEZznwZ8D5a5uh4+9jD+F5+u9JbG/1/Cad8Vb&#10;4YZX/UlbsJj3hYcaAyIDA1e9CD0ZI/V9sOQ/PT4p2tQkQWAQmrRjfLjK1tQi48hEqPHdyg2j2M6H&#10;sGiNC26GqivSyZbAWjs+QkPjN4e+YdXK78yNCa+uLzpE2q4+UsXWYzdG3tzU3uA+sUcB7zTGx9n5&#10;04D/ctndu77sH0b+ZwjyrJeQaXcO7iwH+3dS/06dmzg5ikJ7lv4V/XPzVsbpvYPaInz9WuRpupkZ&#10;dX29fQzrazHszo4CswtOjpbPPvtk+eijj5YXZ2lv2sFYLLyFz4Pp4NqkUJTfs/7K/fbeVvQmxvvG&#10;8vZ795cPvvFOyUarExR0hjn5RjmvbXZpJz774osHgVefwsXpS8+vRe+KHI2RQG/a2Q1OV3Kx6NnD&#10;RunUdftWQrqAlS18Ytx+LX+iewUe9TEa8DYjB98w1KykvB7HjP+tl60bHyYehLa+gkG7iw9X2670&#10;Kf14jA+ETvGVlhHsLM6kUw/X5YT+SSiPd9WG8AgdY2SQ94d7d6q+bs/rsWPeG3OU2/z/euVDHP8S&#10;A8SJ4wd+uOThvN1rmVhPqxA936yfKzytPOddl99tG39z6/WYO/VyQvCRv+Kn7MnHXfvf/0f/OPFt&#10;kVGAVUYpl1GBU5g068BAjoHG7RfSzwyNPMKpDOJVphNgVk7asgQNfKnH+0HGlF8ETx5uGGi9fM/i&#10;S7DFaBgEcIatKi/lgp8xoT5dmeK0vbtTdSNsjYcRFvUFacZHOp/D30IrIYwU5zAMrgbPsEQxvPSU&#10;I9iZMzDaoT5wcQwUMz5w4TYjuCDR4K7iUt5lGBj8W4FLG8xcMT58eVM5lU5bS5iHmVKP9oE/WLky&#10;PsYNHoU8mNQ3BB/4ipbJx/i4FaNA3aFw2oleN5bDHXfRHyx3Du+vGR9bde7jl3/5G8tbd/aXf/GH&#10;P1r+m9/70fJHP/lFLX2jq8FxN3kJFjMlll/tAWUo3drUeULrIEsnRGP7VQ2sYAUn33C+pnnRLjTQ&#10;hmkPeH0f5MbNXhK2POprmoSO948ePymDw8w7PnIwVjn2qGu7Nt57+3A5uB8lfydK+Gr1bTe0MCu8&#10;8ep6GUanx+fL6bPny7OHx8vTx2nHKcUoXPCyO9ura6Tq2mCZuot3VysoF2fnr+MCB4PC7+Fj270M&#10;VJ690y48WldHB1Z5K234Bt3QD5zDFy9jyOFrzwVP2ja/51kevDd0HziVA6bBaeO9t57wyve+6BQn&#10;rz7skgJxyjN7KL8ypz6eE8dz6zBJr00GfEaa9LZ31jXU8ieNXCSIQb4kibLjJ/ReqE/OLHHxxMqI&#10;V+bwj7att2/gq6X2rb0oArPf9/WgwClz8DN4Uea0l/OF9FH0xgjgGr+NA/UJzXxyyuAc9jOxYQad&#10;UwdXsF62jOO6zM47bup/Ffx/nfGhzvGjJPzWb/1WtfNv/I2/UXjiyJGGvfMIOXHa6dnv8Z7BCbZK&#10;n35aWyhDpyQoZcuH44KhklNmVYXqqZW6KIfr9KXl94Dc21HgUnvIZDJAP6UoaL+JC8qCdKk6MFws&#10;mzHeazvdGnzrbeGH33i/uXoXWG7cdDFFG4TVv1YKyvX06aLzxKe96qM8uz65aJX3NyMrrP7hk6Jb&#10;4BUOPz18/Kj4JtUl3eu+BFZbMClXN8MHhWvyt9oamhhQVul4M5jkpHbjDXjSFEoefIkv3l4p7sMv&#10;dSiW0ZAEtqdWGOWLYZMXMX5WV41GuWMcTGjbkskpRoQ/M8/GC5Nfnr039RFEGYXSjjxHRjNmKOF1&#10;NgZvR7YF3ECjdeB7WTJjPo5KYTWmojMcWN2bdmoP5alvKuqVa8qtdsv7Iu3GUxcZq1N0UJS8gevE&#10;7oSMt3Ibt+1QII9LDzNuBsf1PR0HvtNGW2ftvTfOM6Lq45epJK2NQr/TCq6JIdu+QtMiQWCxegUO&#10;7UNHRpDvXtiKapyGGzK8ZvdT/a3Qamc7/eNWMpDnKejJyfWkD1gvTqPkP49usiwHh5vL4UHGii1j&#10;n0PNUf4zBh8e3kk5jI+MR4+PoviGli8CV+JMEh4e3l12t6yAWE3qK6DJRMaOm6jc7nhjEx1eLJ98&#10;+uHys5/8dPmTH/1xGVwXGeu0h1Gs3UWD/HZT2ouXMRZjeCjH2dB3Pnhreeed+zXGQ8bnn3+esfa4&#10;eBYvMgZMCHImEermsRilVj7Pz/oMCNnL6LsdPQI/9Pe4zhPfukg4oehNDuh/6FvlrZ7hnRywVY5x&#10;NUYE40M+8kRf6zLUrV+t5ETgJFuUYYWkaOgMirB4z/NrWaI/MzRadhT1m1eDVkbUi+ANTNKKl35d&#10;Fnlv/O0txuQ7eddywrZ2abruN/p8XMmegv/1uC30XHHpY1NP52vdct4TuV1WlzmeEzI+lA/GiZv3&#10;8itLm9bl57wvt9E7TOBaG6efDgyDF25wI/Ru4y99+/3vO2xU17UFKQpo5TdWcjIqbIwF3nuEqfuW&#10;g30zAowPs0Hj5JMOEKXgh1iWLt2T7pxE7cklAPJXH+tKvbU3NswMMGnqY1CrgZ8TaiDGrA6V34S5&#10;1QkD0HwYpj4SpJEpT5rwUsFRSEkvV4clXw4C8qpCeSgDvq+hLaelaJgNWOEgwqyuOAwRCRWzIoyO&#10;R0dPl2MHxvko2Qwdy7faDNE+FleKVbigDg4nO7whIJJspKO6QnArbbgVQZUXpYQBSRv6d/InLCaM&#10;sMT89REktQR32hj2q/KCgPI+2mWvJ3jF90e6zAyENoRMOoIyrEjUcn/qtR3KDBKjaSdCdyeScOtG&#10;4ILrDdc03ohwu7ncu3NYt3Z8/uDB8ovPHyxfPnpauK29ohH+mJTgMktF4TLTdfH8JDiIQREc1nc5&#10;Ag/cu2VCW30ESzt5+2x1cgoA+fbyxVnem8l6EZxYzbi+7OxtLfsHEbp3dpY79/ZTXnB/frwcxDhy&#10;G8erDCzPXxHcz2NcxIiO4CVwGFrV+aPISLcXIW8ZnLLkfnLf8fB9D7hHrC3KSfj97Cx8YLn4LPBH&#10;kBI6DEUDlbY2EUKDlOF+d6tydQhRnME6pRWN8ixuts75uJj77Clv+EY8uuFRd7LrM620RrBOWn0n&#10;+DqPMlSlr/BW/LEKx3ue/jiCbARK07wFokE+j9W360IAyoN+GnriM6GZI+nqi71RQtDVzWN1j3wa&#10;2JcEaClBTchQ+gksZauvvf3I5ckEe2YjMH19nn/5NWGgxQ2Vzu/yfgfe+WJ+ekvKM3D1tZe1HTL9&#10;dCs83DJjJ3yjXts2KIdWpvC20EDdZ56E9T2HxNfXwzMY1t3uCeHBQU7lVLq0vWURWdPypm7jye+r&#10;ffZBqsGOUjX3zA9d0DQJahCzUoC2lJqgL6H+mkE36XqmuelBaSpjSxnhgecOwWfwNmP9gnKZ/quf&#10;zfNFBvpUvZwcnSy/+PhD3Sr95XYpmb5/80J5eCIe/1mJduatyserVV9hv55rRWOVHv9qg4mB2j6Z&#10;PzPV+k6fiXMw9jz5pQV/0hR/aHbjIrGNozx2nPIMhs2rgzOvyBV4FXquQW1leAw/i9Mm/M6PK1kM&#10;rq/4jA95132EchC5Tc5ELnLCkrLpzzX7nudSWlJHjVHhk4OD2zVZ4Hsevu2B9vVBPPwf+WUriw+B&#10;UUrJw53wS/FG+kVt6Qkv1pmRvCNLfDjQObkd44HJOnUFVrx2M8/bUZZsNdlTp4s9Ci+NE74+DFt8&#10;2NtQa8tV/e4dCb7HQK67QtaWWisa4t1qWFfwepfyPQtvH6Z9u9q3W+H+3v6yu7+7SrdTY68P8R7s&#10;7tVM80G871UIfc/ErVqM390orbt7u8vtxNV3qvTJ1FsfhU3/KxhSpjJ2U5br3vUtSuwoXOS2yZpa&#10;hUjf1E7yxOpKfZtK39bv4WwVb0ub69zh3GRHrU6GF/OfYbz6kLSMBXwzxrj+bvWjvsuEf9BqQxnh&#10;b4ZS8qAx3NYHMquHxEUuhpv754rX86vaUDIdnaNA+8aPbVNH8VIpgoKb16Fp+C5t0F/kqcP7xqYo&#10;1M4wqctYLu7Rk2c17hKG5Cn6+3BmfXsmtC+ZUnx7ngoua6XJF9QZCc8Dw4NPP6uJU+13vgKO8KDn&#10;NCB1krcvYpxdhr8z/u/cqsPwIcVy9Oxxxonz5eTYZQkva0ze9j709w2TTYfrk187amxIu2tlJc94&#10;5nb0CDxHHziuj61ehLZbybsfWRwDxNgRGljVsOqkz1mdO7uILhf46XLK6rEG3inSxuW+8tiKjBXB&#10;8zpfSlbRN5KuSGWc68mlEByJUmbgJHeULYVG5oUVP/2wx9nQIulq23vq6pU6bVI2Hg1/BK42AhhI&#10;eFR9JUEVU89oWfInOJG/ZV6vZhinx8+7P8/jyYIx9NemUfQn1O71uPH9DJ425qauciazU14gC87T&#10;plqxS3+1fdLFROl74hs/0ceiE+I7+UfPQBdlT8jpA9OXuWv/4T/4H9W2q9oPa1Y6L1iJ3bi+yUNc&#10;Kw4ap4P0wMondQBNWkpKKiGQxVPUx3CpWzdSNsJjIICzWL0jIClb/sxSGBCtNmAlA5gVBo1BFPkJ&#10;esJMfh+nuQzcbpca4atMDdamYvKkFSc/xDCgwKdd7gd/dan8F8v2bu9j1I4vvvys9q2aUdfxKRSY&#10;p5dPg8C0hRXL2DjNYGSw3Yn1V6sqEZqF5MBPYKknXFsDWCorgbpjUImjvD05e7xcXFI++5CaWYHz&#10;eB1IHTpRE3GYPMZHOgNcOOuRAiMaumPrABTlplcTeSudWZvhsFzKYDTdCt4w042b3T44Uc+LdFYd&#10;/s7+nfo41n4GobsH+4E5g0iE4wdv312+++0Plr0oag+Pj5b/53/9z5bf+K0flJJhSxPldSuDlMPl&#10;tzZD6zT/xqa9i8+WJ8+eBm4CZSMwEOg3r67WcxUkwbuZgeJFFKp0iRJgDASC8uz8pASuWahaMQr/&#10;ev/+B/drkHPQ7dGjB7WSc/eepcz+BszTGEY//unPIoReLe+990E6yU4tBcPX22+/HVh7INu85Vsz&#10;eCGGQwyNFBCBez11HCynR2fLw88eL599/GA5ehhF7yK4fXkrcIQUARpfkE/XI9zhssYiggacgWNm&#10;bPEnuhFI2lyzcXkvhP/im+DATMI777xT+2jtMUbz2rayEhDNBwRhFE39mnYpqP7ZHZ73exQweWYC&#10;ofqp+lf9AE+6qx7MdTOJD+CFFylavczNMFRKb1ezoiX9lDHnPop/QiN1a6f2+qAduMExfVgebTSQ&#10;vgqOKbOThp92Kke5U9b8Vs+0k4AsI7eULgoJPJI1cKK/6WuFpAqTLR5uNCfvKSv5aUZ3ZnZrG2P4&#10;OJgO4kwyhDfzV/0tz8+jiJopJZQNRr0POMUFHnBz3Qd79aJm5uVX4qpd4Oe0qWZvo6AyWMFU23gS&#10;mkFWNB4rYyQytarKIFfGfnAFj+QUuJ8e921H9nj3TG4G8yhkpxeny3lk3U9+/pNK983vfHPZ39kv&#10;Oao/Ft8YtFOf7SrKL+UlA47nOfMnXjpYN6MNTttDz9JfzZCnidWfTQqZOTaL+pzsSZt9mV2Yxqec&#10;wIeOqRcPGTOEcEVWD4+iNdjgaOjvefAsLPwmTlp+3PCIOGVrK77zPPn4AFPl8pxyeWXOpIyxiOu4&#10;1567Otf2pgueDeLGk0kLf8qqSTZl5hlMl/mJrhUWdoW4NfAExvVnZxomfbvUI+LPccNnhQ9lr/Ay&#10;cVf8mjIoWW+GIJ3norxxZi3UV6v68GtBjsQJwScsRX/VbmFKbeWNEprf6J2ikq9pOnT1HnxPnj6u&#10;Z7/RiCGBhi9W9LNlqT6ql3wjV6U1gcibSJVeXuG0WV5yTZ/q7YCBM3Qhi2tHQ/iejlFDbIwwl+Iw&#10;E6xAz0pIBv7SQYy1HDjhY+SsOkbGChlP6rcVWbtP04cvY0zaceH7EW672rAlebHVFW9dzxh8EOOi&#10;+wP94vb+QfWFoyjrz56eLp9+5rYr/Bu9ImPY4f7d5e6d+8v9O2/VeUOyPUQILJFZAfn+3cMYgW6F&#10;fLh8+slHy+/99u9Ex7pZ4yGZX9v6QtDaRh3578yH1Q9bpW/fO1i++0vfyJj7tqYvx6dPl08fxHjJ&#10;WF8DV/7VMBFHNtiSR6959ux4efQwRtJZ8HHT5NBmjbHiS+bFtf7ouyo79d0V9CqjKzgavM74YCKA&#10;069MEiGf93WQPfB7hi9eGXRbNGgdlOLf+o5VN0YeGPDpjcBl4pUcdNMlfYMOV5MweBMf8uouCFJv&#10;9KXaNZNxUdmFhMIC2RVeKSMEL5MZbUCCh9wtp98EXryiDcLi/3hueJcf3uVHBpU8y/gEf+tu2j/9&#10;gZ9+NJ5Tbq+E9nPLKn1ZGXDVtNVGK4h0mfWxmH5aK7+rW0qbDj1+V5lpG0cecLOiBJaNv/vX/sr3&#10;DRZmE3SC+upzkFPLpemEBh2VmtVxAJvl73rNpAgAEKxkCAjTpkCCJU1Lmp6tr6XMYNe2HAfNgtpg&#10;1IxmD6ZEK2XYwGTVwG0diB5aVWN0YjNyfb6jZ4V5acQ9iqLkWx8ESG1BQrSEdRiwGhuFKmW0pdoI&#10;QRDIc77CUuWNKIZu5MD4yk7zCqFmaOprtfFWKHQmZWtvwbuCqYgS3NliZfYB3MOw6sGpV8RN+YgG&#10;cREJywOHwGKZn0YY1epKOotl2woDXxEqvmYO4K6q919wneDCakKKhq+W75QcgrCFoY6uDAYFy7zS&#10;pRxwbm4G7nRAnZLyVh0lzGKo2I5yafYLP5jx2Ezem+Gg/eDp7qHvS9wMbV8uf/STny4/++jjgreM&#10;igit6D1R8q8tu/tWpZI3A/SLS7N/ERrhJ7PS6YaBx6wDehJ2wWVoqq7t7VZw93c3S/i6R/xW4PS9&#10;kBspy8yEoevGrXQKcTFuzPK6n93vW9sxXG/Z97kZQeLQ3hIa3ixjxRd961avCCBfEEYjM1Rgt0oV&#10;ABMfJOl9gc0BRIaVQYZAevWije+NDbdeubqXoECjFkrJnGdCkLJ1nuZGCBe98kqKolUTTHp7nwlq&#10;BiyeZXBvRlGy7Wp3by/1dLq6oSd/NXDXn9IQ3LCuHxZhi9bj0X8EjvBF8Mt7HuHRMzUtTBK9StP9&#10;xIRD8a96yrWwm/R+11d1849a4c9vM4KMgJ59tbIVeOK9n9lCMyUGcTi2XaLakdCZHR8tvJm+ZOZ3&#10;k5GScCt9U1jeDHPemx0zQ7y11V+yLoMmcmwGfPUX1Fe4afwUPPWQSPSvNkdgltAMfhKHAeSC/2TI&#10;v8RV2DxTYdEgfZRUyzura42/nu33TAFy2NGgaQuFw6VCq2a2K/mA1vmZj4ziM2cJUja5mNA3GhzA&#10;Nbso/aSzWua9PnMrdLBlUGNaYUu/gE+wBSZNL1me+MePHlU77t6+k75PGQq/pS/W7G4SNpZWtKzn&#10;pjfZUTgs3IWPMsiTTWeBr8/TBS8rfqnJpeRpmRVZsCobquG8Zw87PVe8v8pT6RLvNxoyGKQtWNQf&#10;V3gu/Hc5Bd+aVxZvgOTFrf/mmgc6PzzMShWZYEybZ4obb9bVLHKH7XtlPkY7PkvZf9b3TPcuxTV5&#10;ycv6Mnq8rTvkqll8SA/aypeYSDsH38LCx9rzVboaQuBsfKf5i3zN8I9H29XvmTn+urDkkuei0SqU&#10;b/W+8FJ9Pe2CC+3zey2EYysuxsfqnxXfOodZbfLOO/Tma4IuBrWVFx+sM7m0n7H4IKFblnwYdztl&#10;WjXZ3eoVGSsmhwf8QX73SpRQvbdTxu3Dw+TfrbLE+6K439pmNteKkjr3alUIXdE+NEtY5yKjNNYk&#10;A/UiMiGtD23oON3HcHhxuXEgXujZeIkXpKkdEOk3ZSxR8vEgXrw0yRD5QknNeK4exo7VIe1h9kX3&#10;j+5FaYb/MHHkTOlVkR/GrloxWxlP+Msz6bQX+bgRC2rDxEpGzRvXbB1P3QyawPIqcumtu3disNyu&#10;SVHjEb6F78PgCO7u3g7+gncXzjhsfvsguM0YbQvZqxhKPo5oV4SzGzX5lrE/w1vwwCiwWh65nzKb&#10;h/Iu7a4+nPHX1ujmTX2vxxXYpE/YNXNEPgZGKzj0QIZYGQFpC95Fj95qqD4yBXL4vEuIj+lAeLBW&#10;GeNHtthtYsygA23WGJL265OFObI/siPPNX6nLOV3He3owIaF6h+pZ9LM+DLhZNFfWg71JEqlifI2&#10;sqjTduLps1/3u/umvruKD7Llm+eGpZ1yOfEjG9fzvml4tMHkwfPYDoELomGd7pVG28HCo8WkoH/Z&#10;9WEMnPYkuhyZUXCHzgPjtf/FP/4HpWvVUlvoXmMt1S7MYXsHi9D7WpYNoezNe/TkcSGtCBdBYoY4&#10;3aYGJBVSoijqfrvrmqVaBkAAYuDo3JBQW5HUl3S1R7Q6hNWFnnnTAbdKeUGc3utuVn0GJcbKcfJY&#10;gbB3fA5R1uATAg88mLgH4lQWB27pnj47iiBAAIzR+RgxFAX5CkFhQL8hlCFUh+pSrpkLd3Q/OT6q&#10;pWdL4GYayrBJPTWzw6deQkObzJqoY64WfBGB4AuhZy+sEFG+UcpSsRlrM5shbg3uL6tOCg8rmuHB&#10;uW1kIwLAAN5MHbyHWPLXDEDq19HAT7gJpxwC3hLprQgRChYlFKx1T3yIcnv/MEbGYfB6a7lDYNsK&#10;EIX+vXfuL9/79jcinLaXZ1Ge/q//6f9r+Se/+dvBzcsMJltFE2dl7OV85737y9Ze+CP5Hjx6WHtD&#10;n8dissfeneQ9q85AurVcRLF6FWX93t3D5X4MDucf6FRvvXWvjCOC5yy0ZrA+dWNKhJHBwiyC7Vfw&#10;YmtXCZfVd0sOIygfP3qaNqPpi1DAoO+jZzeWJ4+tlDyqmdmiSQad3R1nGbaL1qU4hY4vbJ0KPs9P&#10;ni+nT0P7k3Tsl4E/3oeerkVgNn+GNlFELfnbX1vKaQYVfNIdeiUYzIjWINErHT76ZcAw0MED/jHD&#10;9c7b92vVwIFH5dtqAy4rIKN8mTG8JIDj0JZvWF4Ls+Flef1Gf05dthzNCgY//MGrY1zVlWfvwSyt&#10;/H7v7u1/5Rlf8+JG4Ru4uMk/749Pjur9+HV3JaQGd6vf6y6lV3+Y+PX3fk/db/qrusKPE8fJU3RZ&#10;wa7dNQGywiO/jovabrqReCslJgLIsYS1NTWDvmfw1YxPyVXymJIROBPvLFdEVSK1JIpBDFuDoWfb&#10;qVyXuf6sb8+VwspneOAX8IIRnafdQ0d9HR/+8Ic/rLb86q/+ap3bkWcn5WsnDwfyCydu+GXwqjxx&#10;w0tWLwaXykPXKUtaSuHgTN38lA9/xYcrvleHdEJlTTw3dcjLexYqT3p+yuQHfuVN/LRBvmmn8tfT&#10;Tz1+T5njpp75zaWlFf55Tju4dZjXHTb4ixz4/1xHlgSCv8hNe4Trvyec33+eG/i5Sc9Pe+b9lDPv&#10;x+GRdbxxkz8lBJEr+UXPEL8apwzKQnIRrUwMeCZLhWbE6Q/GOc/6k36U3pv/UnbQph/adlPjZXBF&#10;0RI/oRVNE25Wrsl4yxy1vTLp6SO2L5rZttPBsOtr2g5m522wHv0mTSrdgqYWp03TN6Yv4i00nLiJ&#10;lzYtXc5Lv9If7BSIshvwhQykvX3G1WaUb1fWWoWOvE1f15+rzODAzYuvAkv9XY/OdGsnRtl++rWJ&#10;mOglQpOMeDvj0620xcrHrYxB5Mlmxv3avhfkPfjy0fLxx5/WeVPbeax81nbEpDv1gcLnxzUmHxzG&#10;4EsZVlifHD9OqT02XQSpxufa1UIJzQBlksSlHtjeQXmXuPRh7sbVg4d9m1TJMwpocImWPWZH13z0&#10;pHjMOA9nJlwo9RkyK48VXjTHMhxltmiM5InUf1vGMCIk6j6/Gz3SLWfe1RmkVbcEE5qqn8O32ta7&#10;UVrmgUO/o9O5YKD0u5W8KL6ewuIGBm1Qr9Cz+OKBixXfr/J9Xf5xb8qp8ZPH7+ln8w7M8jUOg4PV&#10;+0mPttykh596XnVX2/K7zu7DyVXxA8dMfHDyjzHFibeDQLpaKZc+tOKkufbv/oN/9RIjt3Lfwmbj&#10;RleQYq6A2goTU/oxpjvjdWqDHgvZLKR8CINQFHYrB2Y2i1jJ79DYSQZATufhmfDVlVO/ZU5L/L6z&#10;YEZIubYw1awe5Y0wSnr5zHZjUCsfPtBnew3YGB8ZYq6QUQNdysZMHBgpeuDmHj15upyerQRQhIA9&#10;9KxoMxuwH5IWcmuGI53IfkNLe/Yo1kxlWeFRAMycxPAws2UrSc10BP9mU82Wm/kyg1J7AlOXmTXW&#10;b1mR12P9Oy9y4lA15kl9adtFnSmIshH4i+ghlmezpn0QM4QMY+zd3WOvlNDsdKk3ivbQgqsls6RH&#10;T52Xc3WgGSdbr7R/8pbxkX53GFzetZ85AugwnXQ/eN/d2ljee/ve8ksxPg4jGE+Ds//Lf/L/WP6r&#10;3/rtKFl9y9VpOun1W9eXe/fuLN/41nvL/p2dEhSfhmd+9uHPwzfprJt7ZQQQjmcxOtDu/NSlBSfL&#10;/Xu3l7ffuhO629LyIgaSPfUbtYJmtQvzMzbBexjjyBdVDVAUfnTqjxtZYo4B5Uvr6XjVthJIwb99&#10;YEGYb4E4pH709HHh9fKalZGDMkC6UyWtTps+4WvmVjwcNr88D1+/ijB9fiNtTtxFBsLUa6843M7Z&#10;El6lNVgGoejXM9PNnw7WCd0bL9RGwomnsL37zltlfMwgbFDGC6mgnnmO8WGOrX6v4tf9CBl58YNn&#10;7WuBfCvtdUC/FcZJV/Ws3JvlSKcfXSlt4Z1asSE31oSj3/x6WdXu9ffpD5ehK/xwyh8nLTdx6+9e&#10;u8AEpwkHPuG6U444bZ+2XaUJLeTmug9on3agPZzow7ainaTfUX7AaRDs7Tq15S7CtmHt+DkoPcvs&#10;yp1l98kvBILQIFezhSYOkr63joAF7twu1jOw4vGX9OBiuFf60N+HJn2ck7KFzwmfmoAwqObZlg7y&#10;5Z//zm/VFZZ/9df+coz8t4qGtj+hhzYM/oRDI8bV4Ey8dJ5nILalVpy0eIDn4Jsnk4cG0svn96T3&#10;bvjJb8674c+Jm/qFnN/rISftOu/5PemnHG7KGj/5uEkn5Cc/t/5uXM1Y/wVOuep4s85xtfr3F7j1&#10;/vO1rgwQTgjWPxsO33le58P1dG9uO5ywtuSsPa9vR8zPGluExuevC43rwnB0jd/r76vvhX+5wkvB&#10;F3okunH0qnjDSiQ8gJv6Mjjl8VSalDyBbwWUMFyQpsU4Ar+agLwyMoTSUfrxKNqs84lyPXed3Rek&#10;o0fQKcZ5R/eo3ylP/6NY03XoR/OsH9pmZLuVZ8ZPekzlY0BR2G07LqQGJl88t1LvXOWdO4fV79Vl&#10;TDRxSgdq3g5sN7aqbnrDxiWZFYWcDIshYlL4IP1PP7qRMul4N6vs9Lf0D3Upi/FhPPry4cPls0+/&#10;qNWIkjv2+GdshveL56fLWQyQ5drzjMkuJ4recCvj8mXGurTH5KCzr88iK43PzyMHjU23TJ5l/CQ/&#10;jyJ7fInfmFl6VHD0xYOHNSaTf3D+4nlPlNX2r+D/yZNnLafCB+Rr60TGMLsr0s8ZixhqNQaSmxXi&#10;uJK9znVELjEgi64uUuqPN5OLVmQYH+S2+kdGyatOeBbH+DCBM/LLe7yIn8jQkQldx2te8ntkHTr4&#10;zXUbX4RFG8bJN94zN8/cyEXhpF/P57c6h4d58GrDyEN+YOUY7PLCdfeF1hlNaEu7sz+TU92W2vK+&#10;qkd8nVtZhyEszA0ctY1fulRUcaHLpL32j/7h//ASclm4AMGMW1srKykEHovT4CfuaZjBzSmYyU0B&#10;dw4OQ0gMfqMsXp0T2ip/GqBCyokyjuZWrMSrh4FSW67Ub7vVxRl5Uase+7ZTJHRYqIBOR6u910Fi&#10;zURcMj6SL63F7DpJWfBryhlYHPolNJSBiWemkPNBowzfwZTtQq8iSE6qXG3GXH2TTzN9Ce0Ah9EJ&#10;E0KEcLkevPThtwiESE2zyaUwE3ryhRiWPne396oDuB1M+YS+8r988KBu17J3Dgwkqbp0UPBbMpyB&#10;mSLw9OmTYihxhMiNneCC4k3uJvuLMJD913CKobrNPRiXuE9Cv7cxMQMxv9OVq70UFrd9EOSHe/tF&#10;270IwIN4xsde6nv3rbvLd7/5wXL39t5ykfb+3/6z/3T5jd/9neDiWimylCOrKXfvHSzvffDOsnfb&#10;KtOr5Rcff7T88Z/+eHE13c52jJrt8MzWTp3lsK3KB7fOTo6jrOwuh7WSkQ4RoQsHOoI2Y3yzHWSN&#10;Tnjnzp2aFaqWoUXosxkD6bxW285D560yUPBCK3WbRb/a2rea2bCn9WGE7snxRdL7wNPt4qXqBxGw&#10;Vn7QLN0nyI1Qfxk6X0YgvwjvPo/BQPiHXm4Js+zYV/oxShkf6awl2JoeFOXqoIGnB/0UGd5Fl+on&#10;oQV64eN33rofA+5e3q0EWfifQ7/qD1VEBER1/tfCxLv1UD/krjp84sWpR7gTvhw3QkRYdcTPANww&#10;p8oIEnBW/zZ7Fp4VN+nX03pW3rhJM85NHTfsJ6AUrOCb/FNGyZO1uPU03NyaA84pg5u65l3LuO4T&#10;4uqdhPrWSogalPqAPBjl9/pWaIpfCGV1aqM2N60uX+lDEc7pP4hSWwCUHJqQn55rNldleR+RXe9t&#10;uyh+iRy9FePCTKP0DrO6DEE6q11Ch269n/RTjtAqKmOFMZLaAhvYtTlclfQMfIqCG2d+8zf/aYW/&#10;9mt/ZXnnnffC4zer3w1eBzdcDzgrHg2OeenQXvzkmVVk/MDPO+mVx005Uwc36c1oT5kcukw/4Kvf&#10;pLzxk2b8xM17ccri199znr/Orad50w28b+Z9/dz4+vPcpBv4uIkTDr7/PPcXwfZVB3/K+mrYxX81&#10;/uuMjz5L8mfDWQmY51HuO2zlHoRaZJJROM8FOfjTzmrxKpx4oUmlcdNWZsT8LrxRzlfPbSw37jj4&#10;a6Mm4zI5YuUxf2bEDe3CMZac1eqfMU7SHu22LUvZVc6qDq7qjTfO4CV8QBbh63XeAn9NMKXfwat+&#10;V5NQa/1POM/o0TK8daNLckBfMXu3tMHyMmOG1U2TsNXO4F2dczawZO+q/XaCtAEavAijzNYAmWc4&#10;0X9CucgffdiZsvSntL8nMs6X/dsOfW+XAUCn48kzuxjUJf9yQ78KzJHVdJ3tPTBEX8jfq8Spztao&#10;R9FNvnj4YHl6ery8jDC7Ftl0ePvOcnRit8zT6I7RcVIcXNl+akLkyy8fNm6ie6jrgrFG1qRQupft&#10;pn2Gz1jT+oAbNLmiA75Eq6RHPnnEz/Xl6FryJWhBQ2WQ7+SWSZuaGKdbrORb08eKW0+Qk/PgUm/V&#10;Hfi8n/p1pXXjY/jIM+9ZuhkzByZlqtO3WQr+qvu1DJ5y5jenjKE/93Vppl5u3o8fBwZeOqti0oGF&#10;p7NWPekX6vIds8LfyvhgKAvF8SbdPQ/cmGG9rpNnzkQZrVYw6X+rtNf+wT/4Vy7to4MMM34GKhYh&#10;5uqZu9eFYRIKsEOGmIcV4/o3yryB4iyWve8r6P7VQVKGRtofq7NRsjFcMffK+HBoE/FdYejQJWrW&#10;6kTe2R8L0BRRDuOARX6hjn8jSHJAyM0dltEsg0EgJrSNS2PNOID1ZpR+8ZRS8HQ7dEUCAwGsCgRN&#10;YdQxMmobhZmKROp4lNgRImaCIi2q7RxY/TZzbT9rOLsUTsqsg+/eOagGN+CH8wePntTKh48h1cGn&#10;dMKQpZZ9nf1ggDlPYsXkOPh7+vhJbW2yLWlrN2XdbKMMMbXBoX108sxbPWLsYBQtjUwLHGlHfhAa&#10;F6knKmAaDKcJypLfWG7v3y7j4yDCbT/G1F7avh/eeOetO8t3vvFu3Xj16ua1GB//yfLf/uB3C1aM&#10;CL9maw7uxHi5fxBeilKVun7xi58vP/rDP12Oj86jTB2W8WHLj6XbvYO90MkK1XGMtjBqCQo4t6zZ&#10;M1uM1hcB0AxvMW54xNaRa6ERZRCNzRjZE+wsx/MXp9VOvIwubrBCF7NFVu/wg7RWkj7++ONa3qWI&#10;37n/VqUrmqW9DubrhK6k9KXzG9d2ls2NvdQbOF5sLKfPMngGQAom/inDI2GtJIYn8Jr6bRMQlgsM&#10;+McgdHpxUu3hRkhRCu3Lt3JDIa3V4pXTJ3VkablbmzvFv/gzBVfolVBa/Cx+QvR5PbO/4ovgFb/X&#10;/k/CIyXWgBb+Xt82JIS3vr3p9QBohksZ1c6VH/7jJt26LKnwMrQNvq6ZPXsjX8EUP2WMm3dX4cqg&#10;m7zctEsojXdkDO+3uIIpjHYtdLYXuc+oUIjDr3mVJHFmPa1AUJAI9Y7Hb9KbfHlR2whbLsD7KP/w&#10;Df+M3FH2vId/8qm3VZo1xV89eTH001+lk4/y4r3n5i9ldfnKIR/wiPZc0SNAjidzeJMbv/u7v1vh&#10;X/7Lf7kuW2DkXkT2wAlZxH8FP3EGaXEGJvHwqrzB7wyo8ywfOgx9pjxuYFxPy/ioeHhNlc2yq7OG&#10;GT9qtXAVL8T73lvxEZIPqSkoSXuBvAqnnPV86/nX31u5nO3F87766Fq5k3/K6xC98vAXuMHDuMHB&#10;ePip+K+U+zpcb8/Xhg0lqL82TOV/7vt1R8bo4m+GJj0o9+vPoUiFkSYZq3syaH3FhFI6z1FRruK/&#10;7pk0I1dq/CF34ub6UA7+1leX0KH4vfI1P3LSD99VnjUce7fuX7vIjZVO8eY7+bjhVWW+SB/gSrfJ&#10;++rH0T1KJqd/tr5EnuJ5+VveTv/3/BU5nVYYb40N2i6/cYPeUV9Wz7hpHALDzByPo3RLX1vjgz/P&#10;sLK8NLOcX1Ca9riVD5wMOCH9ys2Qdf4s+kbRJOXXOczATJaRa75fAyZjofHi2soAqS1cJpMX26Dd&#10;pBfcpGY6yRePHy6ffvlFjBAfMgw+U+5OdAhXHz949Kyuv+8rd6OTnfXlElBaiv0ZZZycScnR4eAL&#10;XD3poy2jILcMN1ZxJgaLdpgwrlaAIot7NaXlf/FA2tJ5W6/oc659m6hxgewTj17qLcU7uMcS6ruS&#10;j6EXN/Jro+jQdX8d/039615ct6WND07cev51uTmhOsFc9Eo53Ho+buASz6/zrlCc98rwDo+tp8eb&#10;5Ht9UDM6OoPdM3vA+1n5AAd/eHj7q/CGDvMsPH7aFyaVPBWP3/OOv/Z3/95fuRzAzKBR1hz2ZeVS&#10;sr1TiQIMmDNAYRbMs7t7sPhon4b0Qcoo/mkQwC3JI2wNIpd9wxUGL2XuZpAeoWaWXJkXp/YCJm2Y&#10;rL4Cnjx8N1zHCpM6yAlokjDOYRdDj8Fjf+dg8an381jZGLMs3+oWvhp+FvgymIUF1a99GJQhlbEr&#10;1lwLizQhhOjtDgb5lFzt8Sx/n49o40N6nd+5FKsp8KcTIWopr2mjOCsvcEPQCOFF+7VIu509OA0Q&#10;Z8dndb3vq9SLv0vIw1VwDzCzGFZ44InRZbnbXvBUH1hGOKdUnX4leHjLq2YOMBW83MxvM63yuKLv&#10;JO0r4yNOxzUouLnAR43uHFj92F/2Ql9nPva3b5bx8a3331nu372zLJvXlv/zf/p/X/7pD/55GZ1m&#10;Xynw3/jm+8v+bVftObQPb5ul4P/oR3+4PH1ylvr3YkTYjpX0B9vLwe0+q4NOBLHVEMKGcuTL8a/S&#10;OfBb0Nl0O/Whr77hbCe4RAeGiy1PB4cMh7QngjJkqXbqXJSoPhN0o+hksHMQ/lV48sMPP1weP36a&#10;vHeW+++8W/XiuVL6wgPFr7WMnTCGx9aN/Qid7Qwc4c3FzC96Nr7NXBk4DJAUpBfpP3iW8AdHdfiE&#10;eIO3tC1fousdJ/SF9N29nVIW07xqxzj5a6BKrRsYIA7NJTQoq7sOdiWcmXKaiud571m9HDjaYKVg&#10;iu8BQmgwEIpff1/PkX+Mk2p32jj+RdrMV18tWNuvu6o7A99mBrauDwwdejewwf3gbfDjnXTO1/RW&#10;tq5fKA2+aLnRIVjQfIwPTjoD5xLlPiN7yYsakMgN+oFBJXIG3wnFCwlP/ahWOLd3l61NH5FUl5m2&#10;KjlwaLcBomWm5x7UCP2WH8542c4126pqVW6VDu/NSgY6KBd99A94L2Ug5aNHfl7hbdw6zocGVn9/&#10;9KMflcz+zne+s9y9e7euxJRfXjgSrnv4hP+hxYRkHNzypSit1TdpxlWaNV5AD7ivdFH4sSaHp92O&#10;VTSVT5rEXQRez97XVbSrEKrFm4RZf5Z/vZyJfzPfevzcwuVZvRDuvXLeTP9mGCytfn29G35bd+v4&#10;CiIqbpT7///DtPMveF9Gwp/znht6Japa8t8nNFsMbs83N8K3iZyVkTfDsPRXniOxqvJSlhNSclNi&#10;fN5LHLdubOBDtuD0/eaXlBf+F1Ke3uRPzm/+Cs9xb/6ma5iQ7JZ9NY/6+NJfVnWDxTs8zeFrs/D6&#10;eekXSTZwaY9wffJBugmlL/cicpQM0xb9OmHrFwyXjB+pX3/jweYK7cZJ5Enafmur5VRNFinbNp4Q&#10;GP9Lj9gtjxIXnY5hZ4xqWZ7+vbqtLUXWRK3xRPv81nZndMF7GU3LxJpe4kv58tPn8lSGhpUPF/88&#10;sJMg/knG59O838j4jcYXzy+XLx8+Wb588Kgm/2yvUv9m5CeZxOCgf4DDdqzGm90fvc2pJ4DwQdPO&#10;2OH9TII1/uE2CVa4qPbHdf7AanKtBsqKrf/l7XGhFWryqXCVcuCcUw58KIdr3uh6N1bldR0vS6fz&#10;W54up8f6gWWdlxR37RWYmye5jn8tf8E05ayXATbhyH5+0k150kvzZpnjKm14Z8bKSht9R1g6T7yP&#10;mPbvxgtdmxs9dmdn96rcKjv8BqZaJQou6K3ei6sxJnSf9Bv793e/f+6ueB2EXLiJ/V/Fqj1Zjk+P&#10;Yh2H4aLIOYjtykazGnXVbNI7w/EqHUac8xBmcX3I5lreu+P51s6NKNTHy3kIX4pzGLYOnEepcsOW&#10;FcKgrrYftQUfgNKh3DDgjn2z4q57s90pw1eluwgDmemXz//XYjCVEbOzVXCpq7ZnERBpCwPFszTg&#10;rJu0Up7ZnGpbGg0u/OojQNdTnrb5EJE4d66TI9cDT99bnXLz/Cr5e3tEiLhScp8HB4jnbmszCrb/&#10;qIv1eBbDzMqQNkijbsYGpb32Pz5P2xLnEFl1lPyVpI0n4M6CW2dICHBCiuB2w5IbceyBJHDq7vEA&#10;01tHep+4IgBpxt9tUoZfHcvNU27Yuogy5dsm3jfzpIxoX27/cFbF9z5q9j+GoGXg3SjLh1Fa3OKC&#10;zv/iT/9g+eizT0q5wVwMorfeuhsaO0vSX4/djjFgS52ZD8qspfowTmjD8Amza0/Em5kJBqwVKcxq&#10;Rc0tFH1OwyHmGAARjhS3J4+ParXIzK+xw1aqk+PXZ3vcDKP9hJrZa8pcK4ntdaS+neF5nf3wHQ9G&#10;420fcgqtW+ASgOEdv4PrUqKsLoU0bnWwJAzPcIwmlibDvlX/fDCQYVq34sSA6xtbfLxxL/hzI8tq&#10;NWx7K23tq5orT+iHt0oY5rc0DEgChzFKOFRdiUMyJAZtC4ARBB26maKe/3+0/dmPZ0mW34ndcA/f&#10;9yWWjIjMrOrMWnphk91kN7ubxGgojAgREOZhiIEI6FlvAgSM9Afkf6MHPUh6GICahwHIIQGJbIls&#10;TndXdXVlZVYusYfv+6rP53uuud/4hXtkVRGyn5vbvXZtOXbs2LFzbE0o6bQYgcsss5kQepNJSKsy&#10;YZcY6bb3w0NPWPJABGc1VfrqTp/9/b1uf28XuvPghyOEdOJA3yo7uu1d2pZ+dTOT6OjWlesyouN0&#10;XN6nI+3bPh2N8hQZLWQZS4X0lsaHmzIj9dR9NX0Yqdu6hkbaSVu5O6daaWxO1ApOoQfoadxBEhUO&#10;/KsDK9e4NXrmTJQnoczSHpzZq+++u9xUpcT6SXqpI9MoOHy3nILte5tZsbZqlE/6qXC61k11em+n&#10;o394BHVjffs98JGwaWc/EOm5h0zEKMjkdBFo0voVzwo4OwgF0uri0kLo0lNtjG9HLp15Wk3NtN7N&#10;d/mpI67xF1e+q1TBcidpSw4yKdxaJXbT8iwv5ZPW7gob8Lu8M3BRp/JN/XU9YUz682htggGXnfW1&#10;m0ZGOgSlrMJhmcvlL2UXPy3cMH57FyK/25aH7/Lq3FNif0RiaSu8G7/lU+kH1Fvd4hGkafq8+2/U&#10;zclDlDEnilEfut6Ybfp5Bix51W9uFTCsb12FsRFXHI74K1OlC6EQ9vb5ho1QfIsLySW8bvOXDznA&#10;YlkT7gY3qw2As+LLs6rccfE0zdQ/cEhDY9Ci8e7oUi+OqiQ83a60Yjz5nulOQn8pn2XAeov6FHzT&#10;ATY+VxnxzwlO+NmPXbsFi5dkjkEP5qXSU2lBv318B6d81q+WiUojAChfRdZJOr1fhVFK1SI/IDCb&#10;V0407NPVNd1x8KPrNxu1faXHmroxXC/ApIy0IcK3tuqAksqmpzLap7gf8+wcGcP8CCdXVKFK/QSX&#10;pANSLbOrArQegnKBPGK+U/RzOdnPNgGs8pGkgfXEvQwGnpk+/R5t1b7g5HiPorl8y3zu1GlUyDC5&#10;IsG0yFPlNP2x8gX9gQPU3t1hdW5v73W7e6QB37BPVnZR2fA9QjDKrOnYt6a/tR+I24Ti6ks9Ql2B&#10;2O/2k3WilUvU5eUlqNvk0wfaz1NmnwE5uGoCsX2qrnzX/BWoNfrZL2qMh+CV/LXmlz4Em4OaSFRr&#10;mg1Wn7Ua35tf0uqNsFTZK2zB/Latvt8+p5SU5p+2h/8wXqVZsDQz6t/slb901pdb1/rzm+kK88FR&#10;3d/XcKo8oREH2urHarAxceiPVTyUEZQXvOqhpRdYUfI0geP3/9GPLhUGzIjyIOzZMfddCYKXHUQt&#10;V6kbwTU+C6VLWTyrWZPZEqIJxNRc7b8oInSPB5o0lad2aYfuLdNWZo6qTb5WPIXBdQ28AolivSPP&#10;dn7CocaVEcPEoVFDgI5mu15bDVxikCjhWRGUhM93L92yUbW11xSLgmurMsfGZiJkWSQFSAUaT7VQ&#10;87YRewoSIARuE7ccVyMZNnhgSaXReMSP5bERCFudYjQVf5dLeXGjFVYj6+DklIo6rHWWErqVZIO3&#10;8kzTDdDCZjzTOTr0/O+72QuQ/R9buzCruoVe+I2Ti6MII1EH96RpZ6qRUVGkEJIaby4LI6wjgq3x&#10;z07NpyzzM/Pdowf3M/OwtjTfLSEoTxJnfXWh+62PHnf319e6i4nL7v/y//y/df/fv/6LzByIY8v2&#10;4GHdn7G4NNMtr8xnZsMR/J//7Zfds6fur4Dhdwh089DIGArKfGnZ1ovTt2/evEmZHJ11A79Cnku0&#10;VCS2NnauTrCy/nL+ukofDFLaXV5e7BYWUVhguO778N2yShPizAbrci3zkyGdImTnXgvqQuFyYWkR&#10;XE9EaXT2BBKssArGR+JlGRwtd69fbXe//PxpN3WHtMa99KsuyPLUNfHocjdpwE1x5udNuRE2bOwQ&#10;lG1O5py7FIC/tQOoNHnZxixfOrG+8WrakgTD2yYg76t3w1j3jYHaFoumavTIsvuuv2kbTuU3+eLf&#10;Rm0M53efDau/aTQarXZDQWhDxfCdSXMvjYpK1YUCuo1NsA2q4qfb/G0/UF/SND3tsBwtH6e+W37C&#10;ZfnMT1c/lxkaXqvRz3JpDW/YwIqxDLaJVv47wDTlUkE79T79oTXM0G3PGuHTCoemjXiKh+bKJxzl&#10;k6+oOLeN5foLrnhqMyRDt+FnmE5Lt/m38AoJeXeECf40urwFJPNHW3FEip/fpW2/16hX5TccmW4j&#10;1QSG/zqzUO9QJkGBx3R7N4cGAJp85Vdx5ZrNjaHz0gz9h668SPe29L7re3NvS9/vYPkq3Gh6CtfD&#10;97ddMEIbvK6Vd12VjFH/NqOiyfIxTEt3CJfS43A52LsuedMn3v6dNPv4N8GffHt6lt1RpdAJNDVw&#10;b/K33eqvOzFGH0tuo+Had922bEsXqrtyDSdWAg9wCFNG8TG++9j6Lk2CB4tl5JbVtm0nFU8zfPZ7&#10;K2Mzre2CvCgx+NQHjP6N/wytxnTkAZqEc5Az7wXTaBztMHxzr58ps+0tr5SFoOahnHN67MBNDRrI&#10;M8LznJ11L0viasn37gkxi//Z/9rOy1S5Lb800GQ8eU7y4pv8427DqvGtCEwP3hWmexLlvWRErQMa&#10;Xg3w7bNXnUuuj8+PM0DtLMgB/dku/biue2KPzqAT5CgFxJevt7qNjU14MQIrfa6zx/JClRT75709&#10;B7pUegRCGF2WX/t+hVvX1Q32tWfw8Z29/h4X+JTpqIxYTogsYX02nOWv+qg+WOO7y+EN2/i/you4&#10;1vreVvs4A27/YXqm2/oflUj9DJP6Agi/G9fvhfOCSWuefveb9tITM3lvttFHo0HzSd1gWxzNMD1t&#10;My0dwzW3pdXeNS2+s/0N1vgraw/SdRDeKwqUpfV3z4dh7V/FkUpmyyvl7FdC+G66jR5bep4u2Z7v&#10;/NH/6ndRRvCEcOys1ORdo89fdzlupwYCpu5mQ7gnOyhQm56Cc1VWrVX2LGxX7zhq7SyGo7guu7JC&#10;nOWQ8LzoLSOBaLcSlQCooMjOAD/puIHUdbwqHQo2NkKZmIVxZqQIqQR8L/9x6YR5NITY0CRi006Y&#10;u7UkSsTp8iFpxZKripjKnPGtaMNJ/Co0hplbmL8Kb5pO0QuD4Ugw026ecuV34XAkuAk/rUIlWmHS&#10;FR6F7gigNNqxs/EIbBE4KalLz1R+xIfr7vTf2tmuEX6Ytsf5Lq+sda9evuyefuvtpFOwL4lSTZR8&#10;HbGkIYZQiHsGgwgRAIpCLgjivQgiI5IKH8Bp2RxN9ehNBQ0vIXv88AHCPcoOAvniDLgcv+zWVkr5&#10;cEP0JdX6L//d/xjlwxMyGpOcneUDyc4vTHUrKCvrKCq7u3vd3/zsF93m612Y1Xh3fHDZ7QPb4sp0&#10;t7imwO+xfrWxy8sIhd9lUvLXEtwQ0qG5I4/rO3Djn7TpyHcJ1gpoClI5nhBanJi0jJdRRBYXi1G9&#10;2XiVdFdWllPXKnUUr683R3h7pkODdAbn7hTpeRwxGoizRq5Xnbq7AJlPdU+/ftX94mdfdzN3V6CB&#10;EsDV8nWb0ukxuUsuW4NRLqKcSBMenahSYsclnXlBW5RA8J96sjXwbpmknzMYr9+06Zz9h2k0bY+l&#10;8qiSaTvOEcXSHmE8kMGRLd2M/JKe/t5wn5FdcOCaY4UB9ya5nM8O33trbPe5Owd/XU+tyeZK/A3v&#10;SSq6YdbmR3rOYDhwYJv2vbkAfeWqgFmCqh1oUv++oxi209bmGpPXitvgl/xST+DL9nGFnz58C+ez&#10;/sZt7VP6Mg/fVYi8I0Te1PYQZCTXDkoIebcOh/6iP1PP4oG07dRIKuk1q/GbxoEH4Wy28YSi2QEv&#10;6uPptrjNtPfmDsOqEpBa4CHFwCe8wn9JsCZ83vQ9RkUC/yYMNlc6uM2VH+tqFJj4kuebTINVM4T7&#10;ygCfxvSkp6FrfkNh9j/Hvalcw3yaOyo8S+ej8YZuzrkPDn8zU2367XIP3QbPaP0018EJj1y/Kb7f&#10;34e/ZkITmFE600inQ/NW3QFDlGXar2YY76a0Ro10qXLR4NU05eOKPqW1/qlMTy/53vOJEfobzfNG&#10;uuuN918kHcrQlGr74eYOlW6LqnLekFjKx9tpmrd22L6baXA11/bYjTn6XzKFioHx4tKv6Sd/k2+0&#10;mXsPstG0vXl37kqlxqt0x9LYq6xahXjD2f41UVg0lNV69yoDZ0tIqWClvOGX8jre5V+6DljoWl/W&#10;kUuf9w4Ou82NbeRE+sc75/HboE/dOdjvjugzTgnvWgsVkonJGfqdDuXjDf37QeByANEyCbd3nygH&#10;ORhWS6wLXve8ybNrwBd0Advy8lIG9MT/a/r08NYeL6YZuacXgo1rOPGq4qGMYN9QfKvrluZXr/Af&#10;/PFh2McIj99GlQ/hMN/0u86s4K/V+K1Zw5p3+24e+pUl/mDZld+0RQNlhcF4PmtMU9O+N9PS0Ayf&#10;NYZr+Ta4WnzrsuirlnfZBhocvgN1BgDd82H/qfKhf+uXledbvxbYqddhOR3kaka/XE7XP9/50//N&#10;3wvnckT1zCk5hW4alEexTk4j2Agg7/sIhG54doOPhFka+VhGdF07/+jDR9lo/ObNq+7pcy+dO6Vl&#10;l2LgMgjXJnl87JHLYNDeFSZzESBApOGRns8KO+bplFYTSIM0Ci+chlUBsFIUzo1TJ07UemJHQm0w&#10;+icMQrvPDSFWXdIDdlHDG881haSf93gYv+WbI4NxaetX6aQSsJ5wNME3L0gyL79r0xgkTONRFmFu&#10;hKty4Gi3uVtxs3fnkp8bLwXH/QLHCDRuvPZSR1ppTpDIiDrx1pZXurnFpe6Xv/ii+/nfft2dHlgC&#10;YazGUCMjEIIAY05o0FU2COmCMtGoZZjCJmFd3EHgtB4I7+yRNxQL29L8UvfowUPeJ3Kp4OK0d66M&#10;Rfn4/ocfdA/vr3d3Zsa6/+kv/333H37ynyhb3cAqDLASynbSLS3PdqtrS/H/9pun3V/+9c+608Ou&#10;m51f6473L7pXmxvd/PJU98FH9xNmd79OQ9NK5DJcl+9k1Bf4si/hRBqg4djOwbX1UI2zOgI3xKml&#10;q3z47kVSDz+4T3kvu2fPvg2uvf/Dut7a2oxwJn6ctpUeNS6LKKUFJXHyMntkZN4ytcmxeerkbvfV&#10;F0+7v/3JVyhkK9BBMYScOQ5exZ/LVLLZH3yobMzTgC3jKoqcJ3DZtXkHTrslW3iEQ6HC8tg5iEvb&#10;RRmUEdOWbnFlxgrBqWc7b+LZLjNFP1VKuBsKhdtNYrp+1zWeHU/aFPHtBO3kDGc6+g/jZ3QXOFo6&#10;VofhzDfLjsC3Cpft0PbnCXbSmUpLE5J0FTIU5uQLEeooyyFtA8DSbhpD1FhObWtH4sY2Jk8YKh9Z&#10;wocJ3nscNttw1dzWds0jYelosgzKDpc0zHl0pNo9U6N7CrxAlURSB9adDHyY19CYp/5DOJqxzO19&#10;1L/Zll5717T0slSEvPkafMPhIheJ54Z335v/8LuuaYQnJC38DW894UYgJVyUu8F7C5d3MOIy2feZ&#10;Ybk07b3l2ZSP+OqHo/dN7ze5IOW930eV3dHw7fvQX6V5NJ0b3b6jrhLcbFqd3WSsWb9f4cJ6MeXe&#10;vak+3sJ/ErBWC54hvuQVuval7fuoq5FONA3OUXjDizCBsbftvYx9Tf+IGcb32XbYnkdt/CmDeDS1&#10;6zRJtU80AhJBm1LSwrRW1txh3KExnyHMbz2Th61GOm4zhm2GsLnD07LajGELZ/sPf+phuyoTbuNj&#10;9mWjpoUj184DK+qUUGWOGhhRWM7yRcI1PublzualrFJCa+XvRnAR1NJsZWz12pZ5DnmPruHD+Y9L&#10;Jigq4hsxExYebbjg3/CUMXDAd+1L91Awdna9fwQcwf/l6dv7u92zVy+71/SrKh8qJXtHXiwNNMC+&#10;s3/cvXz5JsfxW3MK9EfyF2BxuY6zDK4CUXEo5aP4uQpEmeLbq6t1GItQb2y8TpgaBEf5QL4sGaKU&#10;Bq2mYEemRFa1D1GJ0m9+bpn0a3DYeJbX9Fxqaz9TA50lv1XfUfgzLn8SaOAfxX99L3yZpvWqfbee&#10;SgbWGG7UDuPrtngtz/aubUZ/wza3PRtGmFqfqhkqH35rg5vhNYQ5QRb1mzRk+ZUBig6r5ZHsVVk1&#10;TfloeTblw2R9T4PvzfgHn658JhwyAKe33HfgnQk5Z3p+OoLX/PwMgpmMSOTbmZZAtrzq2nW1xK57&#10;8GC5++DxOpXr5YGHKBwImQuenIWggEAo4aSjo8Er3Li+kXZEWgCJsGrrpkzQMABTkIk2+gyRRFt1&#10;CRZKjE06BQPmINNRWuCxkYWgHKHs3x2xdv+CCCZkIZqGK56yplphlTQNZyULozeQnniUG+krvDoT&#10;kfWCEo6wgkCJXhggAYQ9KpP0qjKboFFE4nvCy0x493ZSb22dnZ0CT9PYSeLawBHaCJvL8ea8HG+u&#10;u/dgpXv05F63dn+FOOPdOu/37i929z9Y79bvofXfQSi/A85Q6sYAoNZ9CiNlJU+XmAmpozXepqvm&#10;GuN3hT/xQvmcZnOkP/BKSMLPzxF093V4C/oMdT1lA6e+vIF8CYF+AZqYmJns/uaXn3dfPf0G2riI&#10;cC0uI1+S9vLKYja1Wr7tnZ1c0LS4sNItzC0RvjZ6TaPAfPDoYW6gFW/iw701tZ+hNrxK/MKkoCJT&#10;ogihEddTm1fWbBPWMspgrtd8VsNydN5nFQ8ZjY1DxS8n7UBQlJ5yu7yvRk5cyuJ6du8KUYnKyEka&#10;FHkgbEtNezBelxzeufRgAUEjDHl474uzJM5mGCc3fpJP6Ah/y+dUp/5esCcN5Zx34moSJ3lVpx/6&#10;pU6IFjw0m3X/MgEQIO3q563hEc55N463ilt+cfW2W8zG+NmrwHsYj/nhp7/wVJmlc7/YJJpb9B5l&#10;iHbkemTTy+wGxnxixAdpWF8aZw8M5/Gw1qu3I/tJ+Gs/hKeMWAb3Gk2H/mbcD9M/ezGUe2Oaf/Yk&#10;ZW+S+4rqRLnclIzNTdKk2dyhbeFdMw3HSHmHewqC297Nmmi5jpXcu3b64QfQnefnu5ZaGVxapCu5&#10;ciWuKdKQz0BKxX8G3/Wv9/IXUQpdYP7KNZ7+zrAartItt9bjA5P8RdiwuvK/KCampw3/s+NucUhP&#10;eHCpDuqrLGRAua1TXALoJt7gvdbqUx5x1FsHSox3kzUf7fD9yt9845J2rB3ZwPLtRv+BlWaEodrD&#10;u+7we8tH+I3ru/4tH98l4St44v8eK/1bdzzfakkj+xRIrNnCXQ+H+fks7eE/dPPdbwTSNc+EvXqv&#10;NCBfrO3aurac5abeexjb+9C9i5tTxXDtD0zHQYG4vDd/+aAz9fq/5ZoWHbGwuJcnsIozXahR1xv4&#10;m7+wtnDZ20C7Sd84Bt+XLhv9XlngND2tMMclHcsN3Ye2eztsV62dAOJV+2ntZky+qmv7wC/3a4T3&#10;Eg8nMwO8N1d/B2Lkx1Hk8Nf1Xd54hrwkfy/riLu2PSNcHx4N/MvaD5Q9z2zx6QlpnNT+wyyjE0Z4&#10;jHnL7yI027fRWF3GG9oBB42+HSCxHjOw2dvWJ8jVXZqemV1wnxnc/j0nW9GfZQ/SGHKEwgJGzjPs&#10;P5WxnBGQG2jBHv+pf3l5+PJcNzU3A50gQ5H2JXCpbHgMvJUQl7yd2TjYOyBdYe/3duDn3j4HFhXy&#10;6QqDVyJewWA4Tdsfl/138G7rwH0o1QakV6iAqIbP7AfppT3wrWQD8IJ8kuX8tjPxdNdlz01hqSXv&#10;NaDpPjuVwlI6IniTXpuRKQMtgxLbWLUzyj1wNeZtGYamhU9YFck+rGb0WZib39Ctdnxtq/zX+Tbc&#10;FS6vTQtbOAEPyNZxpZXE7+Hr03U/Z+Gz8OA+vhbW9HU1LS9ljpa3Vhp/yz/Nqp7v/P4//a1L6cpG&#10;pfLhMoJptMPVteVuaWkuS19WVhUWz7rnz5/nVmiBWV5e6R4/fAgTOes2Nl9lqcu9h/cSbnt3KwLW&#10;NMKoo9cbm9vd69ebCFsu+4EQL2vJUS6iCSA1wpACAahTcqAoiI+wKTIgOujh6k4Mn0XCErDJbCYQ&#10;ws1TzUplwfgSpflkhOACdqaASDxd27Z5O61nRUjsbrx3X0XiO4OAd+LD6BxtEM81TajwCpxUyAwN&#10;U0aZ9ZKEcyQ6wgSN2VHBdjqOjdVzpWdm52Eo3iMBU3FkYGs3y38UxCkO3ycR2KezaXsdq4DgbJJE&#10;YiWKI4X8N683uu3Ng+75Vzvdq5db3Qb4VXB2ZKQ7dzpMBqmyMAvjQjvE2LBqCrMYbdaEj9dZ/foZ&#10;J6P3lMHN0fdXUXRWV3LJ4KLC3eSdbmVxrvv4yQfdk0f3u+ml+e7/+j/+993/6y/+PHk7ou+9GHVo&#10;wCUK6VoUWOGW8YzdQTC8uwzse93nf/tN9+rN627l/mz349/5tFvwNvKd7Yy2C5fL9xTuZ6bngnvP&#10;Q7duDvf5zrOdn6MdW7s7VyMWOSYa3IijCO92UNSZymvhz6ldN+7XPh3rY3Fuvh/VcGSfzsROBmV4&#10;YvoO38e7+SUUqiloCd87lzCucc9Vn+jevNjqnn79pjvaBdenMGTw55n40h06IK5CmRvEVaSq0xXP&#10;9++t5dZ2FSdhUdjWhDFiJUzblzQfxgNtaRrD8WbatBPyE1Kfm21xpOdinG3EqBiy1ngtrEY6rLqv&#10;ta3iUdPit3fNO2lg707WTIR5GrZ91zUNrWH9bjiVozZ7Yfulhq5g0fhsWMvhd9+bn1Y/3asywENa&#10;mGab8VlYhs/tvcV3tM0SDmc8hjMdN63Z180ytjyRP+3d9mRPlHYVWilXQUBXzTYsog9H7nlvy6L0&#10;1zXcMLzC3zC9Fl9X3uBAkTBQMP+Tat4IopAA/JSz+RMhbhvZ1yiAxL2l/BnIGHwfuuZUb7ebIf2M&#10;1k1cyvk+M4xzk5EW3mes52Za3Q/poJnh++i32401UoLR+8yN5e5d8TP0G1rNd8FS4QzztlvRbKfi&#10;593vzR2D18eF2Fy+ZZcwdD1g4Cb/csEvSYUP4fpufQ79h++j300nbYDEcGJaeVWeNVZfq8Eqa+GL&#10;qOVnYrpYvfLm9/5dRLg0LnKFtMj7cGZrWH+m2/LX1TaeKD/TtHrR+P2YPsm2PDSjabQ4o67t2NHB&#10;vgiElXfab4lPygmSnD03fOOh9i8Vv7BSLbXSbLY8gMF4WMtrM20z3o3/JHxgrEG9Vk77wQb7mQI8&#10;grvPDRftUlnjH6EwwUQCjjec7x4edlt7O93Gzm63Q/8mf993/yl2a3sfOfBN5IyOvtRLCT1xU+G/&#10;TrhSwK9+5qLfG2DCvpeyoIzYZcmVJ0E6U/Ti9QvwYr/niav0J6DPfuvQU0Hp18Vb2V5BoTlECSY9&#10;w68srmV1hTJlLY1XRiw5q/BZZTdd/TXXadYA+RXOMQXztSvMiU/cFr8Z49Gj5fswXnvW2A+2uOKh&#10;fWv561dwFgx+b2GbOzTGGfaj0ph+xq98qvzpizCeMFvfKj3r3v675d0Gdq9gg5iH8J/QPgJf8xrO&#10;fNz/ZPGzaPMheqd5vNTKTb5esjbZLSBsrq+vZNOJG3DVYNQiXXf38KEbgi8RCrf5dorg5ygjCMfO&#10;zNwlPkRKZe/ubXX7e/sA3HXzXmtP+hmtR1Fxzb6atyPq5q3W72Ymu05PCXGGxVkKn23jF2qkUKjs&#10;w/Q8KUjCchQgFWDDFcF20BYar7znuZAooiRctTmVCY1Kk6MS5usadi+Yc3Q0Iw1UVEZHQXyN0NbI&#10;s0Q8M41gL84bUwQmXUeuSoAqQcnwJaSV4FiV2U/bkoAjOxOTNDDAoT7Bv0qIghqVfOndGF4ydojA&#10;uksGZ6TfZfmQp/c4Qu2tqsoRjgYr/ItfG5hKzNzCXDeL4CtsYXByIvDkqOnSisuAFjOaIGyWU/gd&#10;RZ+ZnqK+ZurkJoT3SdNHMV2cr70M0ygW37x52T3HejqF5bL+iE4etQdDK1ORHnNaUIcymk3j0AMB&#10;V1bnu3soKSoOjlYIs8Qto/Q0IOtcHNXJEjQ4U+DZo4wd/ThCGVUbd4TIDeoyJtcoiuuZ6VkYr0p1&#10;7QtpQq/lNMzK4jLlIl9gz6lj4FFhLHVG3VqOpZWF0KB0IBN3U5+bqtwgR7GoD/AZRgmcYY529o32&#10;3GcgjUuzBAaGjLw74g7+Zew1U1O0opWWQz+UWViFwe/NTzr2PYZMVcrbd217trym3xiFpjEI02nh&#10;hFu3fdcWEypruOSLbXlI/6arMiWOncHQz2+Ga2XxuYVzdMy9L0OrojhPvc/Rhhegs7ftbOw0ROct&#10;8NoZ8vHEtRzBbQdih2KeccGTFsrLqH/vNj8IMzZtDb8WxpFXR2DFwDiKuOXN6UEpd3XCnkSj0f8q&#10;nHigqj2dJyfJmKaMPO3K9GxjzuSJ33rXDXzDcMKB2+IP07HaVFzzLty8X4XzGVeeGZcPftcN7xlx&#10;M0PL81v+MISMnmKdEaa6wKm8zXzke+LY9qBb35t/C69Sbv54Fbwjrt8DF0hvbvLpv9tcmk059ett&#10;8KWL/23WMt3k32xLN8+DNFue1tHw2zvPhjP8DTZtMeUADmpIOhp1Fd7l1WAVFzz27sQdnvDPrCN5&#10;VJ9iWoXXokNgoI4y6s97zajrQs9QFNn3/tUuNTrXzwplxV9usta/pydJy4nXx/fdF93wo5ZuUrUt&#10;yTR8FA5gDK0broQr3YLw+r19D4+wXMIQHIv/agOpG+klz0TJjIhR65tyim3WARr7MLwUCAJHzUjI&#10;3+Bb9OWtf/WEuDP6+TrFz8E3hdJ6dsbhJAJvjZKX8Pu225bjaO1HaqBqcADHWQmL8sr0f/1zex/W&#10;xdCKfzCB64BWnTI3jSCbvjYuPBbelxUHfJfnORvr4JOu7Tdt0p/tOPVJuqQqXsQ2QNSzKENuy4CJ&#10;MDrgIYzw+oP9o/RNwqvSYR93VQaxHP5EzfHuxnJnKWzVUEfCb+xs5pAYT+/0MCBPLTxCfjs1L2jH&#10;y4d39vZyEqVx0x/iWm3KcTPIBPbfpfwEU0QTL1qoISCXzBmcUaz0NcTJCYzHh8Q7T7o5vTF1WQqN&#10;MFe7Mq6EZL2Yv9+tY5fBu5e06r/qTBgqzzL2kQJR9SgMGnGiqZMx69lwzbZ3jemOmhanbyJvxb36&#10;hmnPusNn4dCa9jB8y7MZv1X5K3xL5zp+4alwUicqhrZ51k+Zt8L2effxzMfvTflo5moVRZ9P6M78&#10;+vd20JN2/OEPVz6zUjJFimA5h2Cpde28VOuUq8uDpGUF3CCSZ8Pb+XaXNkyvwB9DiPVyPRqCUWG8&#10;zqKcoTl5xKONdxohw0tJptHmayRC4fKSd08HUih0pqCISCbkkgkbmALWOMKwl4FV5i5hcpR7phoe&#10;3210YCENKjZCX1laUArfkKIpQnODruvyIVC/YRWW5hGUFNadRpR4zde4Tnt6eaDLWjIFKlw2HPIz&#10;1ZoWrbRKUVEAK2LNUjP8ZI4ywBxhinZuejbzcfcooHicX57SkPe7s0sE5q6WVu0fbYMD3MPdbnt3&#10;M2HG7l52CwhwZye1Nt/9Oi5vm/EuEvKy01GgX1pZ7utzInUivrOhmrAKjWvrq9mAbXnT8dHwUxZw&#10;4qiLS14moQGZnuWVIS6idET5QEh8A0yvtjZpwDaCWuJlvaTDL66HrbWY+7tHuedjd+cQv8nMlMwt&#10;oOBCN4YTL1Rk4PdIYpnU7u5OmKP16IzHHYR/61NlUYazf7if8AqzztJZvzIlOwbrzHA2MGHLch5g&#10;89g/Xetxdwecbu9Co26EV/kRL3QAWRvKs6e/UWY7AGlPpkl1Q9ei0nPgZRh3qRPK2/9kVP6kA5U4&#10;aSLTvrguGXIfikqi8EmHusISpkp0y5CjJKH/xjgitGn7d+soTR6/1pi1ftdqpG+VLN/NJ50lfr5X&#10;Xm4orJNEtDITbdo4JnBJ772VnnVVGlTyUn/i0n1fzoDAiKQj6XJ+ruyS4RaXsqxO61HD+htHHEhb&#10;s+BZJUOrkDwJfdYRlQp4wAstgb64OYrTgRJnE6GZLGEBE5QQq6vAhzBO3Oyb8jvIav4+lyv2wD0e&#10;YygToqyUDvMrd4y257GU1HbCeiliLXMq1xky+ZR1Edd8sLoqRrr6a8qf+hm4GuGXsYeXYEddhY72&#10;/TqcylfxvUn5LYkNl4tJa82Vbq/d9r1c+W0UetJ1uQ1/8dd11k5XbmBbVrCJMmVp7S+AXWGyHY2a&#10;dx5G3VKWsYSSnpp75a87YpPeDf43WcN+l4Xor6zvt8Ub+g/zuM02vFCMa/yNuIU36a33F7/tHdd+&#10;gWoLTvJuuqFN4ZAOwRnvBVO5V+F6mosbOit3+Kxbg4s32zAz27vvvTt8VpCPUB87Gq5wWm3DR9vl&#10;tau//TdFABbwBL6qaPU9R0TTjg0vjzYP4XEplM/2q6bvexQKrN9dmuQSpWz0dX8A/iVMYuFx2gii&#10;uB6A4ZLXKB3981VY4jkb0gSvxv/au7bJCc1tvLJZB69c3aEQVku/37b2qaN+12GVFZQTUC4ig1DH&#10;YMf9HvIHZ8v9iSw5er7xLA4zsEL/o/KTqRP7RQfGEKhdTpxlXCdn3Zs3G93hwWFmaHIM+uFxd4gi&#10;4LJhrTMP7tVzubCpa+3Lcsw5fh7I4dJaBznHgHuS/uQuArvH87vv4+Wb19QyuAHWQ3C7s7fb7buX&#10;kbCL8Ps98nq9sQkM+IEn8WG62aso/qY8fMWBOPEOHZF/KeClNDQlgqDBv/Um3kkhderAtXRs3Oq7&#10;pHeSIR3D2V+J5/R3ItCYqUezlx9VHi77qvz1Fwbzr3hpg8CkfzONJhzI0R1avzVr3GYqneLf2nyr&#10;LK/SG8bVWKb2rGnfhEVbZb6O12BoRr+Wr+FbuGbFZ6P5srZH8gt+6G+Qha7wZ57y7D6tZgzve/ol&#10;6rjlY3o1mEVZw+/klYXHhH/wo4XPrBRHY6ZnpzOdpZLgRwW+dGgwSBnBWZb1JLs0bu9uWJyfg6gP&#10;ID4aCOGcQqWeosgoRLjHAWx0d+kkl5cWu+XlBYRw75lwiuswI/xzOZoXYR8YggyYjRqpI6Yu16kK&#10;KoBtIzY+G3Ct+3MdfRUsFaEWC5wKpo7G64rLdBAg0PIYNh1fKgXE6KfLuwJWGy2OUmFEE8CWMImA&#10;pKAYAkLoJH0Zp/C1EV/jOgruc12SQyUQ3pmUrMdPaHCeyqrR7lnyVNh1Nsi7O8LgKazKie+ukz91&#10;OvHAi8lMawohdhG/GuHWOFujQBeFEaKZW3CknwY4hXAxSXpj4BLByr1ZU7MoF3NT2VTtuf8SmaMc&#10;lJS8ISbwkdEY0hRGlQpxp4C4QJ0v98rH840X3bOXz6mng9TNXYVI/K0y0baDYD89PUf8OeoFYscS&#10;Kmm6xGxqZiwKjve5HKCQhejJJ3slwNvOzl7Vq4wBoV52Yb+ndq7gfIiiMQnBK9CLK88bf7P5mrS8&#10;WVO8nIe2Y6HLWctseaFBb6c9hb5OYMhH4FiAvdNgYop61kKzZwifEdaASeDSMHFlf54WdX5KonpJ&#10;Av2X1C2NSqXW0SYVdeP5Uyl0z0H226Teiq6kzaIdG6dCqYK+9N3y43+4p2nZpGQ0wts3btLQmo4M&#10;1+eic5lzTZk7ACCttG8yKe/tsF6rU7ADtuYUekpYtfNxjWydq16ubXXR2+9RLLL3Alq0XFqVOuvC&#10;mVL3aOi257ZnQyXQsJPOjIGHuNSh+UX5pYGnpqMAWDbwGSZm6YW9vouTCPngMB2y/liF6ozm24NL&#10;0wg3JRDVc1xoK/6UNXSfMDLuas/Z3wbd2das+hIK7QTFjXm5RBEA+vSkS/2EP3D7w7VRJA4/4W/+&#10;cYUfzygC2CgGI+/NNf/RcKYXhSw4sK6xdqjCG34m3L6Xv/ioTkA8Wp5QFd9Nn0f+lTDtN2GV1kq5&#10;GLqWqbnxBIv93zuu+bnGJuvJe1gteLIOnOSFawW+47a0eb7VJhcsvEGlaNRN+8GtZvv2d5UHHgof&#10;2NFn0w98vd+oFT/ikJLhVn2OujzxM92BP3H11yPPJpYw5RaPKTf4wuTTwG2wJh3/EyVFjMu3vCCQ&#10;0e5z1w+0POpK3858KMhG8LdOR54V8tt7ueYoLfjTpY8UXtqBrn6Gzbf+PW3NdqUw3xQH99KdH8M3&#10;9atv3rmRA2dse+aLv7gTTgcBWrgI2Hy3T8hBNfpZTvyc5cizy3ni+s14xjEP4RFGsSR8guu7D0Ge&#10;Hvz5bP/rLHW1G9tc9YUOKJVbI722IfsX6rZ/blbZqclQGQSA77VnFZDsccOVb2vSrjDJk3ZZwjRQ&#10;ZjlLs4IJZi/csG4/YFOsevUkQ+9L8t613JmEn4Oe3nc0Sb8zQX4Osho/aZC0yoX7abXyDf6RYOXh&#10;PVvS7CV+uVh1upY176NUbG5tdq8233RjDpLR53h0/KvNzSgfnui5sr7WbRDmzcZWZka8kM7lUWmT&#10;/KV/JD/3R6oYqQRYNhmbA22tLwwkPIRHU3/yZONa31PIrH633yqhm3jyudSLvK61X/+Jy0rPcC6p&#10;MoorHkzLY2VTbvKWD96hP8olz+Gb4qqwloNe+v6i6qgUn8gpPFf7LdOE9vBY7LCv1rZ7L4xj3Gbb&#10;u2lqqvzlBwT68MczdexAHASeb9JusxQDmijcmZcmcAp/6Eq89cpGDPEwgTP0Wf2NsqyDYCQUPEjz&#10;oXueXTVibOWdGkBtK4nOI3PUvWTGG9YFAcTlH/5vP7lUWKGaIVaZwZ0si1qaR7hEILWiswmKQjob&#10;srq8lO/7O7vdq9fPITBPHljk2zjCoKPHCMrTCnCONRIvlVQIUKjPxVwIHx7Ve3B02r1+tdMdHZ7S&#10;mBEK5xbRxo+7r7562u3vnSCULkAUxpvLujxPRogmO157GBQUvQ3bi1BUOKxYR6Ndv++zo77b29tZ&#10;z7e25uVxVDYV5p0kIscwnsCVpTQ9ETSi0KRSaJ0KbYZV2FJTb1Oulin7ZMCNFW+YVJhwJIU6alOB&#10;yLILj/H0k+GY3iGwa2SQ4np+odYyeveE0/bLi/N+RWB2k5WnL+xmBkpBcGyceji44Ns6cI5H0Pc6&#10;+53tTZSeY+oBgRAhent7C+Z0Br6mIQIIZELlYJw8jrv56YWa+sR/b/ewO9hR2UPwHkMZhNHNKWwC&#10;+5JL8aCH5fmp7oMP1rrvf/ioW3+w1v2b//hvu7/++d90hxCxJ1vsHFA2hNNsIIMwH67d67xQb2oM&#10;jZj0nCHZ3N4BvtNcQLi+tkhjoMOAWvgcRrAHTqwzL6bc3NpJHaQqrKt+pCcjuQik+3t1spkzFQq3&#10;Co+e/S0dis/Q58p8t4DCoQLid1tlRpDvTHY7rw+6b7/6NhdoqjB7IaV3lEyjnB0c7nSTMxPdx9/7&#10;MDRuPdOacWmkwOCxuzvPLsD5KXAcB7ZTyncKXbd9SzPgTloTFwprHvv76OH9bn19NbME59C1yoiz&#10;CSrbtWTMTqlGbCxbo6/GgEzP54xc35Uh1RIB/cOAMNXQiwr9Js2ajn5NwS7luG7ld/RO2nXExzZr&#10;MqbrOew8Ea+E2aE7zOM2Y9q3G4V10rBy02Lede34bvJvbkaWwzQNV2V/21x3BnFl2P27608Vbyru&#10;20ahSVO8AEZOWNuxZlhmy5cOnO/uVRp1YdM3+utqIlj0pqX7XTi9NpQlAvSw/G+71tPt38tIqXYk&#10;pmTOw/wbrsxmCF+PCgww4O37W27vb6dUh2Doo0CaGFfx7Ujb802m0f3QClOzdxFm0r4QXFKSCB09&#10;v1BYBpIS6OyAteKjhBC/1z0P1zQx6r6ffusGbGHKTcsgiRZZSo31Sz0XCJQBf7Nu4fR35t82Z16t&#10;3Tbju/5n8pyBaXA1I33q104sqqwDRWgjSgbhbCeOTjuT2L4Hn/IS4visMfkGj678oPx7nMuLzQnX&#10;Gs2SRQrTvjce1GzrO1u9Nf8IOPjXAEzL0xF4YAFuv+U76Q2No/LGN3wGdoDCMFrzME612cJLy7vZ&#10;1Etv/B5D/dRIPHC5b6+vJ922h1OM2X/ob/nl7xHsw6MLf9omO7Ry6mc+o1ZjWWaUcYDdetbWoT5F&#10;C/Ibww7T1rZ323ZODE3om43lv90UnpoZwqVvZvN7+DUuURe2nZ2d7tmzZ93LjTfdJTLhIrLV7Bwy&#10;2sVJ9nF47C7oAm9j3S+/+RYZTVlpnP7ZGf95+qPzklVQYF5ubGd2ZHMHOW3vgPKLTPv2GoiTfrJP&#10;SHwiY0ggzvSm/yLvcWTJY+im9W+Gyz5bw2NnZ+eDX/tArX6WqdGJ/azymP1zZiHJG2ogf2VY5GL4&#10;l4OU9t3i2nDO+KjMGtdPw3oRVy1vrfnYz2r9JoyGs59XNjhB9nWQ3H5Y+Fp9y7OMrzzoe+G/Ts5U&#10;9nNvyuHeLm2APhp5Qf59jF9OnASHwnx8TD1GEQM26s74UpanUIpT/VVcdNrKEfPf3d0OziyfePWy&#10;7xwSM+2FvNXexJkTA+blgQTeB2cZNZaxlaf5NTozfa1m/MkfrH/mMhM1cUrJH4hEq0wlUHgb98kx&#10;AmmAuZu1iF757+3GjjpnyhEgXUrlSDApZ8lMLgt0dsTThSAOp4xd7uNyCkf+MsqB/8HeHs8ud6lO&#10;w0u5NtCULbTTe1n6BOIshOshLcIBgrkKkbMuzqg4W6IGJiOTeE1HQndZiIiyHI6yVxlRWiZgmwhY&#10;1qknMdyBwdbshwzIrginb9HRePuKCqMhvaOcRe1ayVJC5PgKkAq/hrFTcbTGEY+aJuyiAXpjqf4n&#10;xwjMEgBEnnTAlUuFrJRcGogi4jSpYY8PvC1yH7xSWcAn7jOiA/E7qzJjg56eJb3L7mh/LzMjKifQ&#10;CkL3HARjYVBEZse6+SXvvwAHWRYHUWIVNJ1FsvyW8wJmS0kpr6P2KCHg3jJl7alESINcQFBeQgmd&#10;XZjpnr/4pnv28pvuGNxT6rrJHt5z4CkRx2coHoS7OwMvck2ZzL0avkv5FhdtWHWxovDLUNTKvbBw&#10;SwWFhFzKIz0qyHthkZcOOuMkrCqcdgrettxmlRztOTz0QIKiqTlg1HXJmYzdDsM8ZYw2iI2Xm+BL&#10;BW4efC3J9xJW3Jy6lA16dyS/Noa7htT2QRg6Kg85uDhSvKxN1POeAjZjfXja0nRmjaRLaUfYZuem&#10;o8Ssrq91C4sofcC8vrJat55j3RchU3J2oabmq2OrttoYZnWmjakJZ8oD4NJ9LQFw9sN03OAts/I+&#10;C5Ubj/udj6tSUUpOzVw4w2F4Z1uMb/7NrZG7WkJYU9EFh4xIflH53+wWvLd9twZAJlVhPd7sKrze&#10;7GrgJL1wC+3qD64U7uud/AmZYyL5lnfbc/yJi5+ZCIvhhj9yjx+58T+gxLXeA7eVYmaWI/UjDL+e&#10;GwsdBxCcgBNvwlw9324tOw0n/KqY+ruu5ib/cnmQ4A2T/xgK155bp6fxqb3rti8KtPk66sYQLtWk&#10;v59Mm7LF7b3ziR8Pt1nbTzpQnpsJ7JjseQOH9d7i9LSBV8V5O63rdOR39g/XAvMVXnpzHfYmg5Bi&#10;u4igZLp9vlRI0sK1DUtFSYd6Nm1HaSMM0X8oZJyl3yoBWjt8H8KkHX13+RYPedbVSKMSWUqOm27N&#10;F/KKIkYaSVtBl/4pMwriADc8kvztt+xn3FN3cgRPR5hwBr4tXXJtuHcQnWfvZO2ryGoIbMWl39fF&#10;Jk9syyOIwUoFY/YJwgnsCkT6wTFSrlqaRluU14DfzArCe9ry5vBH0sy+FdJwttP+Kt8NS5wcUWtc&#10;0nApcfYw8RxLGPvt8YnqQ5xFnvSgGN7th13SgySUvhKORzsDbuQLXd+tc2cSNNV3NjoautaNeLd6&#10;qu54ipvaov2pNCZ86okyA78zvcom8vO4OZWqpzX7RPtny08ZeMHSqVvRI+65gx2mH/hHXdnPmN2y&#10;xeKZ8FbNwLVGcoIj1hkK+9cjaMBTuoR7bnm1W1hezkyHI+RVq5bQ7r4E9uozHBx0Ke5iZMtjaMp0&#10;3At8aHq8u/ohbQV8C4vL4o4QcvGkTqvea6YbWKEr25CCr0e7i8/COYCH9ku5rTrICEDepRmtMFWb&#10;LWFZeCNj9rP4zhZJa75nMIOf+SnTOlugrFh7PE2j2r2m6reM39q77mh7zpI/ZBzTFQa/NR5VfS3w&#10;QouaxoeU1zT21a4i8rzINWSx5UUvU76D/LcPLmtgXNhPjkjX/BIXHPU22iFgO6Nh0pZd2UPcWHvG&#10;97kG+wsGZxqzqoi2Lw/IahTwWu2ycJE8+jI2mKte5GfOsvit3u/8F//736+ZDxAoEhSuk7GEJ5Ay&#10;pIvjbprEHbVdmPM8ZQW/OgknJyHQubsEwWmrowOExvODbhqlYMa9Bnz3LgNPQZJA1ZAceanLyy67&#10;Z89fko+bkRHwJmYQPPe6ly82YSrj3fLSGhXgaUESgEx8PBvAXr2qi2WefPgo04wbGxtRWITf+0RE&#10;4traere+dr++bb6OZi6NWHnOzKhRW767kwju1gKwWJ4ikGKA4kGEqqkrMFhBfldjVwO23z5H23fE&#10;fHV5JcqOMGxuvYnSJRymYQeglutIvBqrmqXTh+LdtFWY2giRS1rsAI4op3V+eLAHwR9GUF+/twIu&#10;rFA3yRazWF9/Qv7zKCkn3Zs3m93utidnHXWeMuVpU961sbO/Caw0Xupga/Oge7O5Q5pWrcoMitnE&#10;AkzN5V2eTgCOHIw6h9HBDefAj3W3lI3Bd3Py1WPS/fijR929hyvdv/33/6r7f//Fv+sOpUPCOftx&#10;TPtwZsPNlh89eNLdh0FZe3ZiRdA0bAVfhOCz8+OcbKUy4O3iTtl+9e3TbmN7S1U/MyDOlpRSWZ2D&#10;7S/H5qKgTY0hZMvYoDXxu3+0323vbGS5lPW8/uBe/OlboI0aiVDYrrtWxrqX34Ab8KiC4YTam61X&#10;KE574IuGhvLhyWPr99e7WcpvPXrfimVQ0b17Du0cLHR3LxDcJz1CeZEOztEQ6vSkmI2wmifFS7y5&#10;2ekoGi6LC41BB+kI+dYaazPtXcakMR1NY1IypktgJCfaiwySjvgOjJXGmE6K4G3kLiN+CiW4Lbzv&#10;tqk2stdc/dv3YbyWzjC94utvhxu6Lb2bvtPFUA7LBB/h/aYZgpxSd4O/rvGSFiWyfVKNvWu++tr/&#10;ghffeaFUV99t75d29MJn+++N3+vBdPnSv9fG8KoPTXCQB+P/ZxjxjHkr7cHz+4zlzSzVe4J/V1ry&#10;72ZaWN2Gh1ZMTfN/K02J7C1TeGvmCk+pjTLpV5rpO9PbjPx31LQOTiO9V+fWvxO+wWe4tME+P/3b&#10;d8Pr75K/mumrd23K2dvvMgoPLVyLP7TNGMa8Wxv2m3mmeD2taUbjt/LfBou8Q9PCa65hvy6Tg20N&#10;T2URoGgDJygXNXtYJt+okmFYsFofY67Lyv/0R/JFjXk2GFq+2lb25q9pfrDZHtb6ljbKu3jS3unp&#10;Uz+tND809sOJFzit/2s+mvxpHL63eo9wP/iuP6UM2ebS3TzKL8xLflGuy2MUjl3OJTpc6luCNX06&#10;/DmnXyo8ww9qcEW4HaxylYb1YJ7CKB6aC09XHiJs820zVL7rZjla/96+D1NReaj233zedjNLf4N/&#10;uTylfNdCsmb4HPwMaMH2pIyjvOJJSB63n2N2p+5mqdcuwu/+4V534CAkCoIykbMauzv7pEZertBA&#10;/vjmm2+7l683kMsWul3S2ttFySU8vVrKc0r/aT7m6cDenCP+9PPKoyrAuRdFYRZZwmXawixsZ+LL&#10;eoUv2Kf6bhmsh9CT+OW7Razy1KyJxlkFVyAYzrRa3hrDKIs4ot+MaThD09pL4zVFZ5LKaHUAAP/0&#10;SURBVGUbPM1q9G/0OA4+WlxNo3uVD7+7RcHv16ZOJ33y5En38YePu8fra93q0jLd6Z3uyy++6v7j&#10;f/qL7osvvkShOw19igd5tD2i6eRUVswdcAkI3YS0jTxgOa0rZVJxaznli8qw1oPld7Ck4aWVx8Ef&#10;40SHAO7k0X/XSCfiQKtpdZDnH/7ZR58pVDu6oLGzDmIijIM4bDRBAHWEI6P2AKsmKoIcYd7d3snS&#10;Hkc7wtQI4V6PFZDi6IkjD671UzCzESo0eiO22q7HzDrq7hpK+ZrLqxwtrpHxhew/8YQlOzFYJS4V&#10;ceckI/ieAHV8dpiZAREmsiyGQplIU8jUT0S6LEdN1tFayxNkgkgJN8RA3uJEKy5q1Fdtzm8QAQiw&#10;vDJxEZlwCHl37nqJopu/Z7ullTnCIWSjLDiqZJG87Tt3ZdBIp6fVqMVvMW3DSuxqsRIVKl3SP3YP&#10;DUpN9oCgCRwdIQxTbu9MyQkYpOMSLEddnAp1tsDN6zbKpE35VWKWVxayXMu4OWXMqVHwu72zl6lQ&#10;pyc9iUmG6qU87qHwBvFcka+wD2OTyTqKlHPGcT2VzNOIVpYWIvB/+fTL7ouvvujcyjGLAH/XkSSV&#10;Cxr+0vxiN0c9LM0tZhTrzJky8Omt0Y76uz9FpUzNWa1dxcyRkJ1d4DtEuaU9bm/uAqsjbRCwQr3L&#10;mlBcXdfqs3yUWiA/cBF8SMfiWIHffSVzpINyRxo1TUiDp4Pym0vVLk4JO44yAd4PoTtHdtyEPImy&#10;MdvjzKOR3ezuxndnYnLO+BSMamqxGz/TXermZ2sjtaM7c+Q5r51f6B7cf5glVisrKKfLC9mA7RRn&#10;aAs4Mxpn+xIH0JczQFKCf7oZqY8L/REu7RRc6RqvMTI7XdfBymSHbmZEjOsIIHkYrtZfkl/wNpn3&#10;1hnFDd+odtHCVWda/u27bjrVwfuv48bp3Uto7SY338niNrdGdSpkY9HpjPl4Ifz84s972Lv+OI0B&#10;goG4zZQvBqasEf/BQ94qXuJGwPC54ek3tP5wh2n/ypZfqOUK6HeN4d5nagbw2rTwpl3utak8r8PE&#10;hHaaaTXQG5W+78qfz0n3PXbUvP2tvlcbuLZ+023m7TjSF5iDt9qPtY502Km29zP4gR3uTdYBtMwA&#10;wBfa7IEj8dlD5DNu9ibg4mGuQNvTK+8Vnj6Wn7wgdH9OHPIlUt4dFLSIkqPvQ9eHBmf6azziwstk&#10;nmkbwsp7BvsU1nSdccF1hj79ecpTsx2ZleF7Zi+wYDHlaDbABIIy9o+itOF2WAfFb8odPts3aD3U&#10;oHhTE7iw/bd8Ry5xVYXPLb79hPm0OnI0vPKT11V9NwEIFKT+6r3w1Gz6PvzsS04tMzioZ13fqXus&#10;grk0rvCmv4qG8VQIMusGn8q+i6BEOIATXpsZX3lt48G44b1+v3KJL1/tnx0gdEReN/yWcmXmRARL&#10;H7iAnlaW8tDwT+nPnN3wxMVz3kddBxcpRvq9d1zwc8yzVx6ciYuUuZ6b5fXaElY/ceGGcu8qk+ZK&#10;UPZwF3CHDOj+SQcffXaj+dbmdre9td3to2Dsbx90O9vb3dHeATBUX+4eHesqo/LmKY6VSyisdR2a&#10;ESfgQxp09YL06vIh66taCvDxbH3r1l7Baz5Q+L6mj9aG03b7fBTAlccUpDV+1186NK7hdA1XYUqW&#10;SN20dkj4BrO2+ZuWbjN5B1bjG6bFu6b9cl3ZYJm0ZS6zQuJ73/te9zu//ePuo8cfdg/uPUDOW+bb&#10;nW7/4KA/wUwZ9S5hPa1zKrSaMoNf85GmPdhARVm5OFcyII8Ji7Kgq2qUkcWb9agMfb2HWgqoOrdO&#10;WtvUWEbT8F34TaOV33z1N7xm/Ad/8uFnPljhKWCPCM+ZNtLqynKEJuRZhMIttL8dInuKAEgH8BfP&#10;n3WbG28A7ign+XhykoJ4O+3G5UFRPhAOFdzcT5BjShEm3SBl3WWjtCPRFMZjdlVg1PjcR+JSJoXt&#10;k9P9WoM/OdYtLruURGJQUfGq/mOQcEk6rmWn0hyNERd0fjLiw6N90vBUCpBEOUTKMQQvQmrZSnF3&#10;41wpXzA58JtOhAD1Lg8QPzwr4JvX7JwM0lMhJhHGXX5DGXP2vmnTMBFkVQhccqXikVFpYVD5oIzz&#10;bvC37PhZbq2zKdMI0t4OPoFi40zHwuJ098GjewiyyzmCV2XGPTi5pMiGSCdoPioZwuJm/ynwd3C4&#10;l30lVrjC7SGK396+d120ho7iAmF5+Y8zOk7ZKdQDJR0fZYzS2CsfKGCzNArzWF6a72ZRPt7svO6+&#10;efYNmrd3YiCM0yizZAgmOjcz142RzwKa+l3w5myQSojL56IIgl+fFcBVNr759tvu6dNn3S6wHOwf&#10;d1swLJcHeX9GGC2M9JCGoeJkxwAZo5CILzsJT9oC/+Bywr0twEOW4JXGA60dolR5Twi8BiOybVSk&#10;d3Ca9LZ2drJJXaXDcjg74XrLKLGeyEF+54QTHyoXCzTqlYW1bn3+Ube8sM77XI2GkW+mISlTlFXi&#10;2RjtnbLkAGOD188258YuG7A05+iF9Jc12aThlLJL75xWjhAs/fbfDZ8OS//Y9kzZYmTU5tMYYzEG&#10;Z5Ck++ZveP3b9+b6vbk3pdNc0xu+j7qmP4w/6gonueT9JjfxbXeWZ8TVmELaJf+uO+nr93TSvBmO&#10;1GJBYn2HDmjpeb6yzUki1gf/TTevVT/Bc/Lnv+2q+f0mVgj65/CdG57fZ+Vb4Vm3WIXXm/y1/EuZ&#10;mkmatpmhX3Px52s9j3wvrAazZVU6+neVaQXtxEhltW9lFbtbKjfZRB/Y+MuoUy6FvxrsakVJmsnP&#10;wNQwH+KPvS6uiUFd0OcZvK8uiqtlQrbRKA69HX0fWpUHl9PazuvSPHg6GQheWiF5eZBINm/2/i4R&#10;so87h28fu3wB4f8MPuDSY0cYvTvKjl43ghE2S5kcSSZOuS55cunDNdy6XohaLu8ICobLRmv7VNKX&#10;3xTcrUwX3SRw1+EMuvJkni0L8Oofv/77VZjBe06Tw09by53sfxsPtA+p9HTbUqf2HjqiKnQbvad6&#10;B+/2WZriKQrHNVKtFV/y8HZaka6DUjl2leey1T/A8rC6Fd7+IxucgSe0lYzNs2irBhXsQ2sJrMtR&#10;a+mp9a1wCK9XMXIZMP4qSW7qViBX2FOJ0hbJkhblCQEM7AX9Wu65AIAsaRFOywCwWVad+qLftOx8&#10;V9Bu332nW6McykwoEq5ikLePuJBCBM4Lwo26p/C4E8MAJGJAFAxbjkpLsyomaU22Ndqq1uc74MBl&#10;YBbLJfUa6TBLsuijlSvkF5sbm93Ozm63u7OHArLTbW9sdbvbu9BlXSC8srRCf+pg3mxog2ZJm6Y2&#10;yEP82TYcXLVOTTtXJKROwQHhxHU2OgtPT0/KkcqbKg3mYbpQVHDWLnp0gDuyA/gcxlFGtQ/3m9sN&#10;dK0DXctlGoZL/07hvX/MckpE/O/bzTX9N8ZlW/O7fsbTT3pWZqm+3PZUQnw9l3t8cn3xYfWXdYLl&#10;w4cPuw8efNA9WF8PHYvjTZQ8ZabIcZaPulPWhdjAmfuvVCqUr4FHeoJXCI9bJhw0tVyG8RQ0lUaX&#10;mDUlxDyMV+1C+cS2QPktM3A2I4xpt1j9fa/ygA/5Q2Q/2xB4+OSPH3+mMGJlWEARlLXcpCpjV5Ew&#10;sEzw4GAP5LsJ1dOF6rjS/f09ADykcEdkYkZmTBoKlwAnI5RwsjGFSgXUvMsEzMRRGQXyzL4AkEqN&#10;wrPHxPq8gADonSGedqFQ7jKiNQRwbwO/uKwpMI87mwKmCPJZHmMVUQDSt+l4FrR3ljh7YUU4smBZ&#10;oZSqnKtz/EEqiCpcyqgkTDopR44cTTIMaZtOhOe7aKELMiAZMMSLsHi1fwblI+vanFLHgtJKn+yc&#10;tckJPwreWteNpgG7LKg0UZdZeUeHRxVfXFru+e7Jk4cod4tRYsSHI/E2yJzaREdjvYk7v7n06vwc&#10;hQQYhX0Sf5mnDDntDUIyrh147c2xg7IBUS6nLCEuhensVQHopnzMWCfU++rSQjczP91t7L7pfvnN&#10;L7tD0gCAwJTNTgj6AE8ni8BuoW2k4HMijBecQkcWWeHN8jursQNzUvFxX8LsNIrLmArYGriaBuDa&#10;UGVjcCpZWrLhqL1TwMKxdRDlB3zKPIP/u6lHG11mh6RFGS3MTz+PIVR5291VSTtMhyI9eTqHTC5M&#10;DBxYDstkQ1IZcQ/FwtRytzr3sJufXq5TUWyQ4NNTt2oPhYzF8lVbqAYonRSt29aiOOGm9ilH0S00&#10;Kh0Gn8Brg4Z2Iuji73sLYxq85L9uCfaiRObm87tu+97ijb4PXRlk+z7qml4Ld5srE7rte7FrqR6X&#10;pG5y7RRqBoP3ETfp2CDzbjvWlb7ELW2QdyEsARdLWH9ZbkUYv/OP37um+Sm8aorpln9jrqYnPbT3&#10;38j6u8n/V7KU7kb/a/s++NJZxxZvznIR8FTLRnqXdmTb0q0lVNfuO0ZeF4w3I43ox5N0A08sOrs2&#10;jQZuM0Vv79r6CFuhY8xj729bj8CCa96t427Wb9p6d9ailg8bNzix3Q3sTX7NKkDn/pTQlfnL18yX&#10;/Ek/swnpuBViaq24/We+wyN9d38fSYF1aRQhE97mdxp53nXT/9Bf6u/3Ukoop3GBQcEmOPFPPETB&#10;ULkA//Thli9lTDiZf+Ev+zApX5QBeEuVy/rVr97Tz4V3OVpf38v23+N3bYf01Wyrm2aaX+BSDohR&#10;sBU+v5VLKQhjNyKu3ETrYKP1q+CooA4uSLaoTjpVGCrXmQaPdm2nOKkk6Koo5Nh++hb3TExMzmQP&#10;xbjfVTAmp2PbewRs0lHYdtMuCV8J3s5smK5+4TmOYpN3zUg4qg/8PGsBPzazCQCslX9eBObxfLOs&#10;Ccc/olbZDd+/l1vvKgWVDjKWMx/4i4tRV5owDwB8182z/NCA+MW1LNfv7gG9+m603l/+KX9A9Elw&#10;68S++WD/IKtazNf9hFa7faLLZz0W+CxyxjlyxHRWAPzw0x928y5D5p0EU2YjOTukPOU9LM4cRlGw&#10;bQm19Kj8RD/blvtIexppy+dSEh0gVh6EJqyDnjeULf7Q6LLRaqNNBe7hkqHGO0bpWLlZL/19b+0g&#10;/TvvzbRv+l+3NeVG21X5GabF0fF5H5lbV5nB8PIMjeUW7+4xdcD2889/0X35y6+7V69e18XLDrQS&#10;VpnP+LYz5b0L5Ky22kf6U7YRR1rfD5CH2vIy5UHr1LIVjAV/a/v2EVBIvjfb4NeIX9+b0qG9Ujy0&#10;n/7Jo8+klBKuXQNbAe1fZGBW6cHBbkZavO/ApTKuofekJm9qXlzweF6PeDVhEYpwjetJPi5XcbTF&#10;ipPgkjGMy3TNy8K4pEgs6u+9Ht6x4QZcL+9zdmAix8YKrOvvxlBGHImwYjz5CgKcEl7jutSqlmdd&#10;XLr3w/WWjppehIAjlIOIzLaQF3iCcZiQDCzSODyE/ChjLo4RJ1SGS8J4yXe88u6sR82EWAYrpoI0&#10;ZDcicV+CZb1m/KZXhKTgLBxpPChf4l8epkKncuflft6bYodjB+kJY86EONtyelrKniNomdYVPIgr&#10;I1jk7z4RFUWaOg1cpuvmo9q4LXOWKVsFToNOTJdmrCbr7etzswthGhPjtUzOjXcuTXDPzzQwT1N2&#10;FVKPTXZp19M333aff/l5t3twkBEaZ5TS0OkcctcKRDwFkbqHqO5suAMDQpsHN3aSjZCzsR28ONMx&#10;v+ARrnMR8mV+x8cuxzpKw3D0R4WpRpbU2hXoqRiQUA0BK4uywwbfLu+yqhTyHQmUHqVFrYzDS5DM&#10;x4bqUb+GE3c7ezthQCpeGeWyoUEPKmaT4GUK/ExPzHXnB/ifjZNeMUjrARbCDyiuaL7KmDoGVB4i&#10;dJi+BhBCW0CcPHRNQX/fdRUyauYD2jKwRaauZUAWvk+2nv3c2yg0vb/Mgn+xepW3mZdfszVKV2GG&#10;/kMbxacPV4LqLbYPc5MVfo9wHPUfWuOLDZ/fcXF8Fk5aXfBkmqkBXd4jnJGGLpVQrm0vsNmVVlrN&#10;xj/fzLvKlv42qPBB6zed63wCyw1Wamy4HrWpO/kKb2bfvgyf328BjTYvz7sCbcSWMHnzN63QmZ94&#10;iMs//WFFPJtNj2Ge/a7XtcW/hz+2d64JkD/oV8o2nDVT/j4nZxIhs/cY8auxLUdYHVra17EHdSD4&#10;ZOkQvCebIeE5mQGgfXmgiRul9ctRrwoQtv880z6hiQjftNE2mgkGhCywX5f1XaupmROVC/MuJcPl&#10;r3F5zwEgvGdWBZiLWnvcxrU/cDDKwSHokxDWZ2YJHNTCdVCp6FJ4iKgyWE+JJ+wlGFRZ5DWxhL8u&#10;g3F0K15cH1K/fOO5bNVHngGyhCPTs18zTqV9FZ7v1qGzjKaU1CiiJyVliQewSSH69ZQem5mH4CMZ&#10;AYbtXHj5RkgF9tQ5pOPId4R4gpaQDwz0F6VgKNQ46+BhKqVoTKA0OCJeh234TH9mn+a34Nm+psKG&#10;FzhohJ99YC2Jok8FbgXswA3gwpsZA0m4L6NioMuuskwLm1kMFQOeM+uApccP7ES/cptVORhTeQnu&#10;TLfwZPrixHLW4FTlV7ircMZRnrm4RMYZ+I/akl/AsgQ34tq26jAO+2XpBXT0rnVsX10j9RW2+SuX&#10;JZwDpXgq42SmBkHVpdv2hS5NXl5e4ftd+mDve1ru7q3f7x4//KD73kff737wyQ+7H6B4zMx6WM5F&#10;d7h/VEKvK2JonypbbYO7WFQBEeYa4NXWjEcT2jW6vpeAq7Vd9N/BfQsnXTXjcwsz5C223TZw4Tdn&#10;G+poeWWSGtQwjEvWlTla+2hW7Fd25Y5+t61KhzYK02+wNdm4GZU6l2yvr68n77YESsXI5Ws///nP&#10;u//5P/1l99O/+RlKyPNue3snq0NINe3Bvai2B2nZ/cWWt/gcsqB5UffKYCoeubQRucxy1cCisItz&#10;2leU91KUTFtruY3fcKYp3lC4bAqb79ZJ87d+g/cf/6OPP9NTayVYodGqwIqBFGj3vJ2cd281V0EQ&#10;OJUUj6/d398kYSpnxr0IMgIUgigwAqowPUeGju6oHLj/wSUxVRkWRgHaC/Y859/lRyosCthWgsfo&#10;uufB2QPLLNEBIghyU/Vh0vO+CxEACnApFEKkp22FqatEkNnJKYoTxKrJaBFCnMgzvcPMEJQwavmz&#10;GZkyRkgh1aRRtBRXhSbKB8+lGKAA9N8zjZtwMKQIzPvA2WvOCrpyHDCZtC9UUM4zWyMuVFZMO8vM&#10;UPCsB/GQm79RPsTxwsIccWVsdeW9+HONokRmeSVo/V1m5WibG67PwYWNO0xIQ97TEKSM1Av8rA/B&#10;ceQhS43mFqiLKYQPcC2sNNopCNXZC0f5nPlYROlYRflw2dW3L7/uvvj6i+6ABmG5L8lHxiOBO3Ny&#10;ul/HCk9RDznelrIq3HvJIiQbhmIHKU6MY724RGp7x6m/mgLc2nZK0SV/B8FzRjzAj3hbnHfkg2g0&#10;hIwwKlT0Ddg68i4U8aIQnhEzvldlwtSpDjscyy0F5cg9Z5Ro4Ik7vxC8LZOG+1TuonhMg5tpcOVG&#10;/LmJBco1z/tcN+sIGkSadcwAZOO6yqu3aWOUc8jsPHY67+SjH+iOK1Hp2vFqpOOEww3z5Jt1Lh/g&#10;r8L43rvtWRpr7y1fjWkknd60MI15NL/23p5HbQv3m1iXj+nyL7Y9j7q3G3HQw5vwwJP33vVHfbR3&#10;4a311LzzbF2YhjmYhlac1nPv1+cDtHnPW9zCXQSi95ghjkeNX1yjn+f3hHufoU95r2kw32pEjeW8&#10;qot6D2Zw5R3NJFzvNvM23D4P3mlj1RZN45reruL7ziOYjSLm11FX4VtX6St7KeChuioOjuqfINyb&#10;rnBGWKFvyq3VWt4z2MC3wE2dZ9AHW0KVZFD043JQ255SofHOEKRyeSuu6TnzOerWcq0aWGt9iHlp&#10;U1bscKQveWKlscCMzegxYdJfxh9cEVUUtQGqwrpYMsn6HpcH+VeMH3vT0jZM6szEjN8/13vloRBp&#10;H6/AfT27gYWw5GeNZ0QgB0fXaVQf6rMCdm3MJkHAUvEQPEnbGXRd9xBaAlKO63tWQ/A9bZR8TCdL&#10;JS2MaZGffJveK3WngmAfoTBVCsdU4ozDj7OkGzzKD3IWFfACfMEn7IQ759mfC/WImEGcM4T3jP6j&#10;RPieuzMAXtbtnoKxscm8n58TDzdKEnVyaTzSIZkMujkTk+8yBJVI+gqXzfpueP7VIAX/wjN8Fy/k&#10;HUWMZlKXHvLdMpuPwTITMeqar654oYy24VtslpXf4D+0oLZvC/QRzVXhxVXGCg1Cp7pZ9UGgUojp&#10;i40MNNJb9oNQFuloZXm1u3/vYeclzsoo9qUrCyvd8hKWZ5ctu4n8ECHa6xBevnxNH7+JzOcyctvx&#10;WXd47EoFBwirXZmV7cm2Il2Khxn65bQp6QPXgV3l11I0J/o+2KBF19LD0Jhuo/G04b7t+tyEZ2cF&#10;FP4/+OCDyAoK/x437OFHJScWH2lwaDWm00y1mbItrHiynA2m1mZ1W1hlQvN99OhRyqXc5D5pZZX9&#10;3b0M8npEsauJDK9Cr3zuvhjTcd+pbcM2l5PqKI/hBM0BEhmtZbastSyrv0g88HS9PExbw0Zhger9&#10;XnhSflPG7Hls4C0lQ7yZprjSWOaWTyk3hP+v/g9/79IXmboZKCgmYUdxyX1nc4P3824OIcmNs+ur&#10;Swi9CPRoSUfHuwiaaviHqWjjueZMs7y8HEFagbyOoJ0I4nz3qM9M89DcTxCso8lGyC+BTMAFWmtc&#10;4WgVWgiqU5NcnuMRdHdVaGjs+1TI9tZ+t+sIuXdCwBA9/Qo6ovSEG5+yb6HweNC4PYXLpVymZ/pO&#10;A4qDCGwwAfPI9DbwuNlGf8j0CpH6hwj299L5qR1LVE7n23laRpFN/eQG08woEbdOs6IcJwfdwqIz&#10;HV4YuNA9ePCgW11dDZ6cGXDGx1GG3b0t0r3M0quz08Pu9ZvnSWf93j3iziGc73duLLNMb15tdF9/&#10;/TWt6oy0lrvp+Zp2dFZhGkVw/O4s9XbRbWy58QvlCIHcmZDuHMI6o+GOzcFQ5rrTQ5QAwnSnCPjT&#10;s92SM1nU+zyK2cP7q90n3/uwu/94tfvy1efdv/nzf9t98fRpt6NyAJ2srK5HOViYmO0OURwerKx1&#10;K9NzwIdCSd1sbW2kTr193dmWY3Dn6UwTU548dpfy7HUvX29126S3f3iUPSp08Sg7ixHWD2ggnpB1&#10;erwHzqG1JW8tXwSvl7XZCpxn/hqzi/Ii6YjXhcV56OcA/O5DFzQEwhwenXeuN11ZW6YhXXQvXjzr&#10;dnY36eDAPf3Xh08eoeDM5yi7nCwDAXk84/2VdRSwB92jlU/B2YxFQ1jpLyqk7PIk6aXR7ZWRJgcm&#10;HRPGOmp2+C6d3WacRXEmZiSHt4z02Iw4b6Y9D/NrZvg8jH+TGab565pWMrhN//QuHr4rfduZdfm2&#10;GY1zMw4VU9zwq0k6MRW24VTFVXP1vc8rM1gYT976zzFj0GAr67DszU8z/D50Nc6TaVoc6a09a26i&#10;H3GqFe9epKVgIV/TGM9vLYcWv5V/tD5UyDWV5nXnXeEUGAp/eQdXQxhtmLDQNAn7nywfRfhQ4VYx&#10;dJDIE/LCxomuS0z+kQauadgdJh8chbqUQ+EI17bl7Ktu+277Vah0w7WwyvudacjMpt8RoOy4s1cC&#10;OHx/J1/TJ7z5KwaWYPau8OH329pf4mLlVfYLrW8QpoZDv+snHzkTUZiWtn5a+7QW3m9RdqhT38u/&#10;hJD2Lq6G5uLMI+3lddV/C495JShG+BNfoRhP86x0i06cWSBjeCNwYd0fqEA9eirTTa4mp/GMmNTT&#10;wIh/cSH2oqDh+u7yIeFVAWn0Ue71u/UoNZtk4sVt38e6Y+gh8cjUWYBfyyXembjCvek0vu92ASbw&#10;aG7GVNWD7UY6GnXLDPuQUVf4NNJG82/Gfb1VSwWB9Tl0NcZpttFe6KG30kfoJoO+RYe2kyxBwzX/&#10;Fnfqbu1vcD+Sgruy009+/rPu81/8onu14d1cpAFSp5D5vMPsxcbrXFK4g7A9O49MglzlgIAD1JZE&#10;Wpdv3Fv1VFRPEj1JO9LfpdnCZd7SiEusbevSr0bl2m/OjjX/Vj5h1loWw5imsplKgGkqXz1//jz5&#10;ebCM5VBuVMkyL8M0vOhnWoY1j4YLv2X5OPSvYtT4hAOfpuF7ZNGL0+5HP/pR90d/9EfIJi+6/+F/&#10;+Jf5LjxvXnqq6llWjWja8imVk+1d92aPZyWLroqccJim5RIfMWTrd3EgTJ7C6XfDWm4HbD0FS5xq&#10;lIsMZ3h5izxS/qexfI0/jBrL3YzpSybjH/3h6mc1mmJl0ZWRqYVTSHQazKMEM3qlVkuianrRKhFY&#10;vffh6GgHgDqESI+VLSQ62mwhFRAlMhHilJHfGgymVXsWDvG30iXU2lQjMzRPK9UTlTxRS23XJUlq&#10;1ltbWxHQLVBG7CiIiowlcqTaTcw5ZgzB/WpNHjnE0uIlP/cZCJOzGDVbo4ZfxBfkiRIimp/+Mud8&#10;x68Rp4g+Rnh18zZQ0BFQccQ7OoLQsWrtMmn3HdgdSmyuhzxA8XAKTCPOLJf5q72q5Lg8yKUCyYc0&#10;dna2eVZJgFn2022KDgsIxVRLcOwpVhk5cbnTpTfEe2a1y9jcAHe3m0Lhy0Y4mIJCesLxO1JgBo+u&#10;n3U/SHd5l45EZcSRAAiLsrnvYwq8OnPhhTaL8wjrCOPWzYs3z7qnL5/mrO4TlCrTklC9OfyUMqx5&#10;Djjlkz+6dM81z1aYp5ipoGaUKHXviV3eaXJE+WWYjrDY+HomBw4V6q2DNGJCWK7V1XmUill0Hve6&#10;lELoaIIzXNKxs0iZMl2q423dn2SDVqN347ynfrjn5Syzc7Diy+p8pUFnO2QuEypGWmDQnUKhHb9E&#10;cT2mblHY7oCz0Bz1bxp2kBlBt9DvmLf9sn8DYxmHZvT9JmNKWdJlXrdYcTJMSz+NeByG09z0bNz3&#10;2e8yLb2bjLGBrl5uMO+Le2WEgTZWqQ3N8P2m7/pQT1iz4X9f5sq34fTKXEWvh57f8vZuukMziueh&#10;VUAOrfRhdIdWP00L356bW3sv3vZr9WK9a1tn0Oqqfc871pums7SDtt7iDONfwZHg13WuWyciVv+Q&#10;iyIJJz6ztJT2I7939B4phwjAYprwmJymRGeczaN0guH7tH9nLnVdMumMqzwO6qacKjlgq3cBqVwq&#10;QX7k0kjhbAqB5Qp8ZJtOX54AL1CRsdNUwfFdPlCbzAtPV+vKsYlPOYPnnjZaXV0vbbKcjsL2Qr/l&#10;xW22vTd8GacpGn5r/j47Ul+jntahnbdlUTBwzbZ0ZBmFw3jWgd/Fdqtzoa26sR93kM/+QLdGJs3L&#10;Om11ZjjD2ALle8YW5zUDEWRjvQOJIBlRrWVHhjWcFoHHG6/h03Wyk4MuCFNYNMeC1Xq7xdW6eVkl&#10;YGgtW3tWPBYeNz9n2VLydpaiYKaq8Et3nfeI01fvCLrC7HP/bhrX3+l3KBfoI01x+Ou5qjXmR0GA&#10;FefXdn0UH0W3zXXG6ab3UVer8Fh3D/ne2mu9g5lkUXtxpVdqrQ8XfxrIZD+D4YEIBDE5vvONQurW&#10;O/F5z0h38CXSbSO4qSMQYpmkSWmZ/jFL4ugr3VtjP66ALO0d08c7WHuAbOnSIWcq32xudG9eb3RH&#10;PHtv2TyyhWkpMO8RTjnKTdGpN2jZdmA7Vonx6gYFfNuZ7cB27TflqGoXJa/VPuO+XQcHhVte49/a&#10;pnJr4c5yewJnKQ0tns/6Nf+c5kqZFdA9hUqeaX6GNU1lX02DpfJsMqTKCHTef9M2vmuawiIvVOn5&#10;4Q9/mHL91V/9Zcr4+PFj5Jf57sMnH2ZmQxkw8jowaamOyD3K1zkiF+TVQESVSwq2/WcfKe/m6QC6&#10;n4RDI18Tt6bjwLz7pi239WYcZaTjE0+ZrfCa9tzKr6xpmu298UTjjv/gTz/4TAHNlyA5QIKcLBvy&#10;5nAYF9zHW5tdc6+Q6vovR4tVCOYWJ7vllUUEQGdEXCo0mzX7+4T9/BdfAPAsBZhD0PfIV5QBka6Q&#10;LOOD8bsrX2AkqLaZxkKL4H33mhDeAlsRVrB82XVtNYMyUzA5eukHCuhpR/qrXMjknK6ttaAyRis6&#10;mADOmW7aI1SpEMPW5l7X7RbRZjqJNM1fhcaNxyLQKfmc6KDACmLHaWgqF7o2tLNTR98Pu5wWcOwF&#10;ftNZ0uQt4h3Mz2lGlw8p/AuHHZmzHnYunoXthq2szVMYwG5tbnYbG296ZQvNGPgOUMqcsnMq06lo&#10;eYDcVEF0AU13fW21u7e2nkvzFLi9sbs1Ao+b9UZR9ze4+dqLlOQ+dXkMCSFUt2VXorQDTtdtTtkY&#10;FMihlVI+lpLu/slut3u0102C8ymUjFmINLQAfCpAMzQMZ9O8VNI12cGlyhD1NDXjTJStoWa0PA3j&#10;kPKLC9cqSmewiXQS6ZB4zsku1InTvjMzE93aukfJkT4hapmF3ZIdZzHDhfm6uM8ZNBvb7s5mph/d&#10;LyRN7O7t5i6Y7e0N8H0iKNS/R0mPRfFQbczpzmQweWeymxmbwg+l6Bjtfx9YDooGnP7N0gniGzYu&#10;dRsoSLTZ+PHQmF9TPnweNdKhDdZvN1lTd+mfhzbcZmnNkIbdA78GWLNkOfTPefYjz6Zh/Nt+w7A3&#10;2vf8zL3ZErje9vtVbKLF+D403/VexhHa0EvwUc/WjbjxvUVrEFOoWGnR8qWT5sNt1tky6+kmax1K&#10;x2bXlkdEeQ191LNus8N3Ew8dkAfIIzUcOg+fdZtt325y80ACEU4UQkhffDQYYg1i+JS+lbes77bH&#10;nJwkn4Yn1ilOCPe0Z5fNHu4haMCvfM8hGPJN2yjxHdwo+pZ32THRoYEvl5jm1CRc92xlcCgdliPs&#10;pXyUogEMpOPsVfiCo4bu+RhY+xT7GUcUHdTRjTCOFT/mE3xaJlytCpP5OXurv/2RuNC/fbO/9NnO&#10;tJYrXbtD66CSqFLwau9asaqfNgIIVZXlNvQpusE8wLzlYvI9dav3GAIbZQOfnvqU/ot6EP/2q00I&#10;S59LmPBH8rP/TXh4voM+zapkVENQSBdmnjKgQv8GD8+yJ/qG2j8BH0QgdHO2faffFDgjzFhBEvN3&#10;WTipeZbCVTZKhZbnUg7kQeKm7Cm4iR/WU6JUHmqZUm+jHLXwDmqpaOnvd/2uw2ZfijhJftd5DK1w&#10;Whs3WT4CPN9DQDdb67x4/W226MTnRjND2/xvoq1qow4IU0/AoPs2dNAc/i51vv52HcYKVrlQgPA9&#10;PBjbXB4SV9f3KOW0dd0KR32EpvyGV4Jarz39KJf05bSriOziqZouG6Kfd/R9dx/5AWVkZwcZgrb+&#10;+MOPct/XNu9bDrpKq9CvioF9uwMUyjnCIf+zjco7fLZfdwmXg9NHyF/mp9yWpZjk5XuVwfYDDQg7&#10;aTo44aB69l2BZwumv2Gq7PzZGHBt87XPijLx7XDvMEqAJ08tIvc6mOLBNllmiDXdsxP4k4PNJJG0&#10;8PfdfK0J+WDaNOkVP3C2xdVAk90Hjx52n3zySfcHf/AHkeG+/vqrbm1trfuzP/uz7nd++3e6Dx4+&#10;Qv6ZjByz783r1IuytXQtfZiWaRfvUv51hZNKFrIquDWsQCWsdY2RtykvqUxp3W/80Ucfdg8f3g8P&#10;3SMveaj8JbI3Jn3RwNaASs834ZdNsWvWsoz/9n/x+DNHgSUyBX4rREK3xUscnq4h83GDXqZqLtDm&#10;ZD5ZwuR9G05T1f0JoAylREVjPuv1nz9/1S0trpC2BXVtWgnedYRZIUgBsAGXU59IxRkPNTk1NtNx&#10;tN69CO5PkJkoQBvO2QhnV5pGZRmE3XRkCCJWWL17wlkJsuuOKOMZZZHBadwPIoIkAPOVUCu9GrHy&#10;3cpTEdA1rsqQuLJ9KqyrkBXxSI8STxGoJx55hNni4nK3srycd78bTuYh/CpGCsdEj9JygtJnHp4Q&#10;4cWIKh2exGSlW0Y7IfPWldFLrOIxayQPIQbwaucmoSmYTkzZadI4aSuG81hZbYiczn7OuznAvQ3N&#10;Dsl0p3IjOeWnri9RSLLpHJy44XwOWllCoM+hALMT3fb+ZrflsjDrTzxjPW5Q7NpByfyM46yJ+2eW&#10;lp0xQRFDkABrUm3KJTyWQcJcXloFb4vAXVOEwma5HCn1xtNDhBoJfHK6TkHbh4F5K/r21i7fLRus&#10;FNjTUWPFp+ko/Hg7vo0tCrd4ceYFDqwA44xR7h5RgVVhQaG6Q3woq5tUIRqj4bh8T5XkjDxOadin&#10;0ArKh3UZYcTEIhhKoXYMPlw3ymLGtpV6h2quvjWrac/fpXxYrveZFrY9j5rR+DeF+c8x/7npvS9+&#10;X6qESScaF9933lUQe/+Ba91EEUwaerfn4XvvvvO9/KCe62832LTZG/ybbR1Egfu2q2nhhn5Dk02D&#10;AzNanzfl38zlHY9B52H4redh2vA7eI18wzak+9YMid9dJsW3fD8tN3shEITbu/v2TLgUDIV3eV/v&#10;AoA0PtErP46FCIbcIR2lHnaOcgvK6iCGabtcSIUjt24rXPRW3hgYemvawtqMZWz9RfKlk/e5Wfsi&#10;eVD6I6ymRurK6jd0Davb0hu1mtE6ER5xGTzCX8LfeI8gpD84LvyXv999t+9LGRWixD+8xAGj2mOh&#10;AK1r1y2eyIf3CLjg1j7UE4KyRl3YcO0jHThz+ZLchIJQJ1O4KBL0P4qkbhZ2U3SOBMVO3EXZoH/x&#10;3ROhrBlnLxzB16amLulPKXJTIG614MJJbsM2S1dKvz2wwFDfVET6d139+IcDbgaW7/GLNR/D6Cev&#10;HH7TOIPyfjNsLzeZ4C14vNlKAzf5N6scUG6Fa3Qz6qf7rhUCkIGx7Jbq2i0rhM1t/qE7aSp0CC2B&#10;0BKAi+YM3qwKpXHxvvLzveiq6trlVbX3pGa7QhN9uB5IWbDZx4T+e0V5c3szA7nbe/vEH+tW1tap&#10;24vu9ZvNzHzIo23THjDT2ni1PWWRmdyb1XBm2ZThbDPSp+EciNbf8hUeylRZVcB7vsY309CYn/mc&#10;9fzD9i2+DW87V3D23e8qGnX4kkvgZ5J/5EjScIbAdE3LPBqPMW7LT1oOPvjejN8bb3GLgq4zD2/e&#10;vOn+5m9+mm8ffvhhBm9d/uU9Kn5TZm58SKN7zcPMu9JdWlrol1KNR5FQ/rMMrsAxjnm5x+SDRw86&#10;L182udXVlcyCeMH3NnVm3SqPWcXm2fhhK6PWd3GltQzNbWHv/LP/rm44dyRe7dOjuCYQPi+Oz7Ne&#10;/hSB1oQu8XczinsXXC6zgFA9dpcK6jYR4PdB0lzWoT1AA1xeWolS8Mtf/jJaqMuFLIAjVe4XcSTL&#10;jkZhb31tCf+u17JmuuOT/W5j43UqzBOanEFQ03PHP3UEstScD1OxhlHWcyP2tEuyCCAj9Ig8GZW7&#10;/icn5rOO0OVR2zuH3Q4K0DEMW0XJcrk0SaQYN9NWZ3WOsst4JJAjFQLykbmLMJpcCEvCk3kd7rpn&#10;xFG32odiXIlw1jT6dK20WcoigZmHRGInLuwuA3J2IgSIAGyeMoTlRY/WfZRG+vr1c8qyl/0h85RT&#10;pU+Fb2z8orv34F7yPUbo3tzYznKGTJWpgFE7zkyJ9wuso0WnZ05FyxRcq4vQT9zcc7Gx1+288eSY&#10;qW72Lg36bJK6J4WdU96nu3nwsUh51oDr0f217skHD7vle3Pdi91vu5/88ied6uAZlXwAXhwNcUZq&#10;mk5sDiawjOI4buOnXDm6eXK82+6X5An7xITL6aqOPEFqfm6VsHdhSIdpWFsoX2+2NrvN3Z2Mhhwc&#10;eR8HysHyXHdwvNUdnbj5yjWkMiuVOfJA4RXfbgyV9hahES9pvDvmJqzp7P9w7e0StDwBDWy8ft09&#10;f/W8GBoN05FVmhA93EXWqs4C4xTK0CR4c527S7DcjNhdOEMzk2Vd7rGxYTuzI7elRsNI7CCobVz4&#10;r51/PcSx3ivMtRm+j34bNQpv7zOm/6uYls9ofo2R3Wak1/eZ74K/fTedltYQlu+KDyeJa+cmShUv&#10;TMVY5coT2ndw3cL1bjO+10Phq7239azXWKj3eBPWFUXW723mu/Dn0oehGS3vbfEbrjy5qZlh3PY8&#10;jG8c6UGb5xwxLn4KLy1M0o4QUoq7aZmK7lW6wTDB6Dd8lpeZV7MV1lkD+g7Ti6k02zscKctTrQfT&#10;AJLk6/rxKC4oG9Pw8tSTwoLxaY8KJ1nLTzqmz0Ol17tDOFv7uoapOv4W1vpr/sNwGl15yOh389RV&#10;6HL5ceAapNnCauwr2rNpic8Gk+koQLc60WqG8Vs4Xb+b3jD+OLzZWPIquF3qKa4j8s5oCRIokmfd&#10;uQv8vPvdPQtukBbzCkB3CK8w6UwQRAme7Su8BI10hIPvrX6qPgiDq+LTYG2m4aLh433GAS/NaMjk&#10;gWlpU9txW5qBBTvafpyJuDZvw2VZR0078OE2Yz3fZuxGK7/bw7wvfpmqy2bac3MbTdxmXDpoGsKQ&#10;ZVC9mxUeSZvK793R77qjNNfov+UfOh+pz/Y94RFgS4ltSkcphw4AOiuloGkeYgHZ1wqk399H3niN&#10;4rHdff3y2257f6/78stvuh3clbX7ObRmFzntErlRYXf/8CAyjfLCzs5W5CrL5N5LBWVH4Ksted/F&#10;TmSK+bnFwOteT2VFB2aV44RF64Cx4S2+bdBymq7pnCnD0M78rtHfshrPZ2HxWXiO9g8iD7sMStlP&#10;JUCZ12/KepGtScd0jSdsph+ZEvgO+8Fmn4XBcAWLiseMBJo0XHplOX/6079OPi7DEpbPf/Z5YMls&#10;D/KulzYb3nQM13hOygOteIWBB0W58scLCb/86pfdzPxcDgfw1FU3/SuLf//73084cffVV18GPvP5&#10;4osvIlevLCu33+n2qEvrWGueGsM1Wqm6uqaZoRn/9E/WP8voW15rWjubuCEmZywcjSGtdDLyKmdC&#10;VAi8NMaLTcYn7uSYVWRhcnC5DkI7jO7k6BJB/7h7+s0ziAdhWYEfRj2DYDiBgOcafk2t5bMxFIDO&#10;RFgxjt5LWM5yLLqMB0HW/QCeX+xMjLAq9C8jKHpilCPOXtrkaQmZegJe1xA62yCDdAnUPsqTy6LM&#10;xxEH86x7QYqwNHXKh11hMTpnaawAK7a+FzOpyoU4SMPKNYwVrL9TWk7fGV9rpTsl6Ai9ArLKhSNR&#10;jrqpeWe/A+XMlDEt17zkE27ma6NhwiPhup9G4dj9G46EOZvgLM3luftvxLNTlJPd3KynTEzToShA&#10;oIWDG9dOZhp3HGJxnS7xvI38ksQ9reMUHHn53l3q8fIMJYv3cxQCZz6myFs77VI7BH83Yc/OTaF0&#10;UMcvviFtlDGYhccMemGfS+MctXDplQLyARr2FhqzZ7U7/e9Rthtq0EGn+3zQkCnv9CQNFPgsm/nb&#10;t+QZ2J2FUvFQCXbUxlFr9/Y4+gJKwZV0PIF1ps5pWBo1RXJ6UVXCBjI7PQU9LYRxuaRwemYchXmN&#10;htdBWx4AMN89uH+f8tUt5auLK93Swkq3ODNP2ae7iUtwRmoet6uidAm+xLlC0aR7bIjnUclZRmOn&#10;QAHS6BwpGrj54YbWfO/t6Pt32cysvMcMw7b3obntW/P/LniGYX8Ta/pDo99N7k1GQSrLb3pcljuE&#10;p3Bf/o596rb3ckki5iqXXphp721mIrMksX36/nhO7m/l+a59v2kQlGk8o9mhX2Pq1890pPb0gzDN&#10;tPfqYPsOl+f2Hpd2kZOj5L99mCtLurqt/tvSBm38+OnKG+RLtWzrbcVDtwnLzlq0/OWXZ+cOoDib&#10;Lk/WOqBTp0ed8p6lEieHwGF4+SFpXMK/LCJKU8N7lojk+Tp/eXCzrQxDP20ri/xp9Nt1Garuhu7Q&#10;nwf4WQkPljPlwjYca31ucPlu32YYjX7C3uqzGdNv9Sc8Q+O3Vp7ss4BvZj9iRjZRMOjX/OZopopR&#10;3vnmLHlG2Y0n/NI18e/cmeAZnkZf70WxpK5qksE2ZxsyA4LrTHK51KmKoHyVulB2zzImwG+uyiHF&#10;jjv0f8fFJi3T8JQpKtd8dH0vhUOlCn9d0Y6wr+t7WjTPQBV/n65NPV/X5XWdxxI/faHxh/6/hg0N&#10;irPG038jGzDfMa3+Gx2196FfrLM/1InNQMG/Zi5INFZlwNR6VxxZh34TP7xfSA/SzZWl/xw8kzxR&#10;iA/+aoRBq4LaWwsAjnMKmOFIm6oHjspTmsusAwlllhlPheidre1uE0ViG5nonPr2eP8FR98dqIR2&#10;lfFc3riFguKyIge2axajBjsyY0P5m4Bt3645o205ir+6upbvGtucMpXfGg6FyXhuE2h1kTaFazy/&#10;aXxuPMH4tnPTa9ZCtvh+t2yGlSe2+Fr9FMR1C55eXqTtNphaOtpGty5vMrxKlRvJna1oypDGZWUq&#10;Cw0+fVv+4ku8uS1CuVrYvNBRXHnS6R64V25zVmnJC6Ipp3k4ObC+vkY+E+Rbsyrm750jrsDxBDSX&#10;Zbkc1SV3TfkwzwZXo1NhaeVreNUK6/gP//GDzxSo66hb9ya4MZyExmptqkqCgqkjTe5pkHjVInOJ&#10;ycVZt/7gXjeFED41OQ8yXbtP4jSG7a2D7msUj82NHQRStTqEchSN3BiKkFlncXtKlaMXEojr9baC&#10;6JnZWq4k4M6+2LgdGVdxALVhlNnUhL9CpNPKnjHtzI2jZtnDoQJEAVVgXBuaC3CA28aReyyyVlVl&#10;y30aIsR1cYXAICutjvKg4FhBdnoiONOQ5Ou0npU+CfN3eVctz6qOBpIDRwcpT2Z4XNIDXG7OySU8&#10;OSq4lgjIACyfS47cNJ7N4MDiKQZeeue+mytiJGXvT1lZWU3+rrHOcb4QlTeCeyRybhEH1y6l86je&#10;ublp8K/QfhjBP4wSwdkOwCVodJMpnzMnJ0d0igjTYKW7oF3pd350mj0bbuyaBjeT4GgOnLu+0Q3n&#10;r3dedH/1N3/ZvUHzpml329TXV9983T179gwCo3EBu4S2Cy42Nt9EEYA8uh0IeXN7g/qqad8wRRjn&#10;4f4JeNtDWXHDPQwAf5VIG04UQYQV8SIBu+Z+YXmFerE+Z8GJMz7zmYkwE3Hpcb8yMteG1nI014mi&#10;IIPLvf0daPgInE6CP/fb7GU52aIMEDx5Q/sczMmZDygjaXbSIGCNncOEocmdnQPgqelVN7AvuLGd&#10;xhneDqOs/R3EiWtnp63n1GtvrVvf4w7stdB7s7UN5iIxR7FusAqFId7YSrT2FzSLF7b83n2+jnuz&#10;9XeTf7Pm8VaBBlbH9iGIBqugxQ+G77fZpO8P3Kexaq8epan+WSXwyvhcH7InJd8HQaG32HoDx0FC&#10;5RdTbvtvMdvbb2KoQszt8RvTlpaGz+USL3+KZ7xj5UFD62yqbsWvshuu5RkawJW/aO2AYuEh8sI2&#10;ina1vwF8SMON/qyj5A0stkmXNqpQ2F7tYDc3NzLS6VIEed6JigV8qAnrXl4rf+QfwMCDTZ+mJd8Q&#10;9R5dnUtohYFO0Zl3v3u6UrUt4da1DOW2ZyGr5QbXYarc1FsfTv5gOYT/Gr89bvAXTv2G1nLqOjPj&#10;6KF3E9TeiupHFKZTNVj7i0ZDUquFsi+s/RPuQ6z+RFuKgzOqFJB3w+cuCuOSlum0eFEkgM99h8mP&#10;UAoCzb7jB1wufa7BLpU//S7pE/xOOHiafh72YX+QPSBkqtAutZhelIZYy0a/ph//SoG1fO2brt+l&#10;yR63N7nCl3hYy5v66V3eZbdQWNzsJbDCUBriKgzjiiVDld/A8kX/hvv2fmXxN2fJpNHyb2RTD6Zx&#10;sx3S5E12aIKX3kpfuo3WRmmvuWOX0I8Iw4qNUesgJ/9pTyqY2N5VqYSYsoTuEnryWWVDBTSHAOC6&#10;HE9Rvw4FIDzx4oe13gKTdET7jTAvXNBN9uFAT0UD0lYNznmtgvfyKMhub25223sItEcH5D2WFTPf&#10;+/ST7uGjx1mN4Amc7hVzoNIB5u99/HH2uIoy5REHNB0cfPzkSVbGPMGtvbOm9aC7f/9B4Hv9+nXN&#10;UPTKR6s3sB/8OgOgq5/8Th6nMW4zfvO91YtW/PuemUFcbWQUeJxpNEXDPP2m7Kh87TfDaU1H2bnF&#10;j4x3RRTSNeIGvNJ4pmsYB051fXcQ+g/+3h9kyZfxLKf8tfZhUHN0rD/4wadZkeF9R8o49+6thye+&#10;evUS/HoSKLIn9aK8aNYuw/LkWfMRdk/2ctO6sqYme0Dcq6s8izxmpIY30xI2413x9x5XjV5bWbXj&#10;n/7xg88kXAXyuem5MDaX6GbvBwSoMKaWaWDv+LATMmMbrbeKS2DZVzE+TeHsdE4zu6Hg+OL5i0w9&#10;EbkYaxoiTQJCdu2oJ5VYec4SHOwdd69eb5L3GMT0oJudno+y4IyJecgBc7GcypACOgySqBRIZnma&#10;+yB2XTeIUjI3jxaHQCpTnZ5ZoKIuETSP6SjcgKgSIRHYaAtZRQhFIDmVwYggStg8ncEWpECfW6xt&#10;hOIC4sqUHx2sleDaP42dtThUmVBxcKN9lDoqTfgd2XP2I5vWsSoILv0Sx24YUj5QsTpB6Ffxkmm6&#10;h8YN2Famaaic2VFsIbw7yi5/VUEUDkdC7PBKUeoykn90vE8j34GcIfZZlKZZBAo6dNFaZ0TTKR2C&#10;xyMyP4chXU51F6d3eAf3fFP4Vil1E7b1L/EtLSKYL852uxDwz3/xi+6Y+phDaJdZbCBw7OxtZ8+E&#10;u7WnnJ04V7E6QUCfy4Z1K8L14uKD7jjT/ZcI9iqQO5s7YWIqEZZH3Krs2sGLb2fe/G77lI6cMVJh&#10;khH7c+XM2QnMzr1BhHFd/AS0J80q1IhzhXqVwfm5SWh8lvqCNqBZN9JLGxfQ8TQK3hjK2Dl1eUZ9&#10;nDkThKIaxoprB/3q9ZvMKrk5dml5AeVjPrhPh0zACN8yOp2wzjxcue3tNnPNjG4yKZyBKD/hbnAj&#10;HPPou7BkpgC6vhIi+WXDMXQd1x/0VC5MAvyn8aUAIy6fSnG6/dfyuPFH3AiRuEPT3t9f9t4AhxC+&#10;a/1pgPUtU74xPgZBecCiLOq6DIm3ilvf673F1V8f/IP/Hh83uBF+fO/THXWDP/GucDXiuhxK/Ouq&#10;8LpHY+j6r5IHLqyzF7HwBvl3BozMB36lS4qpDwd8bAfyY/kOIQKH3+R54cla2nriWg9JvzrfdLyk&#10;bfonnqZCx+RAQ/Z5mC90Xx1NjfRbj9d1apKkhU2aCia6vLvPzY7M0Tw7M/uF5urflB6CEy/Rw1sd&#10;9RdWlw3l6EoYn3jXdXZaV3wb3iq0Nv2uAA+YURrsQ5w113W5URParzdp17vPZds3awH4LZw8Rlho&#10;/83a1sR+KEj8Kjip0OEGzigfWtoffU+zFQcY7Y+gpfSBgzA+65cT1sGJMwFgnDoAHmBrcUxD9xpu&#10;re+hHsKTLjAkP8JZTqLzLrg1k62SUuXHDQ60hX+r0XS856O5Cqw2keH7za710NeVNKK/BJJ3Erau&#10;DRW/etemTYlr30W78a4s9d/PajRLpIR727Q0W9v+VQyFSmhd4oo1+H7N8g2tfoQ0KO8VZ2gKJuuN&#10;f/wJg4K+iK8yZw8PP5eB17u5vu2Ke+nAuhNnpqKrX7nST6Mt20XfNnq6yzet730alT/pSCOiR//+&#10;e5YM811/+2WVU9+vNpkbRtxbB6Yv7QsjPmkHEI3KrQp7TrW07eNv+/FekIcPP+jmMqg5D8hjyI57&#10;8KJxvi12Hz7+EBkEOYn2qfKxgGyxtroWBWQJGefe+j2B6nZ3djMg7d7NLeWQ7S1kDOQi2nj6ftpk&#10;Lsq2HZIHQKccwmq/Lb+RF4XHgQPhz2E8yDeZZeLd9iD+LZcDmSAhcRS45XdN0YjibiOhDA60z6E8&#10;Oeje2qH4l681obzoxjyDtBhXx7h0TGM4B+8d0FFGWlpYymZ0YXW5lIpWFALgcVDdVTHu3fCujw33&#10;0CBHffjhR5FJXbUkf3Jg1mXy+rnSRl5ueAe4VShfvHhOO/dKAgd9j5Cri3480CIrSngWd8oToCNy&#10;uTzUk8j8LpOQX1QzKPnDQX/d8R//yYefKdA76m+Agz3Xz++QgWvjvSHU6ZvJjA473X10soeg6T0J&#10;LjGSoO50m292uhfPXvF8meNfD1E4Nl+9oqIVKh1Bdr08xOkMA0Id1FadK+G99XJ+dqk7IclXL3e7&#10;w50zlJiLbm/LjTtyUoFXeJQ4FDBRFk6OEn8CYvTOiDcbr7utLAGb6haX1mhQU1ny9WbzAH+PtgUR&#10;F2r8MP0xb10n/d2DVJij4SoMy4srEYyF7QSFw43GjopN8d0jV52uqpMVIA5+drBWtGuuZyAIK05l&#10;wsvwnIFwI5/EJgEShPA0SdLyWF6VrAMIYXl1oXvy4Rpa5iQKRY3ASeTGmUbhmJnxyOK57sVLG5FH&#10;ziHgk6aN09PErLDJKTeNe9LSNPk7YoViBLxuZFdb9QbzmYUphGL8ZmgsU103O2cnD05OPdr2tDvY&#10;pU7OaHTnEwjZdOiTizTwxW5v+wgi6qJ4uIdFovFW09n5iW55BTho9HZ2n3/+dTc7u0A5VnIu9+nF&#10;KbhEKRhTSb3o7t9fQUuf6RZRmh7dW+uWSesuEeeprwln2KQ/fuLbgwxUvF69eN19/dXXeZ6aQtEB&#10;Hyqih3vgHAV1nPpEl4FW97sjZ31ojHubuzlVx03hU46S2kgO96hT8OKIwJnHwnlQgNOTrhml4QCf&#10;e4yOUJytay8RzAb7zj0vZ93Wm61uB7v1ervb3d7N7EsUUcoyPTcTRXBiBhxT3qXlpWzQkvlEOKGM&#10;TfCxswVqeXXPXGRYsGvommpP3d9s/XabpTHbkMnCm2Yd6XjHJYwuf8Bit6xrVwHzwy+HNOCW8Kkf&#10;br6Vq1BnWje6tmlwa4t4n62e8hYr48X6XK6MffhuV2gapgXsPAu38Nmh6ZMC4YhVjfi1Q6/lHbry&#10;QLps3/NsmGL4Cprtrg++JA/ztOwFf58nbh1VqdvjC9eZNP20QuBIp3XiBaDhV6kf2g3+LVzy5mfZ&#10;VeiDd2I7UwXhZLQrt3XjuofLEUMVDKBPONt9iQN3aDvQFN9UnAXBpQp2rB6Dbr5tU3dZYJPeUs6i&#10;vwkiKb7kCE2VBxTpUzqZEwdVnK04OozrksRmHb3UzxmOnB4FDjO6ablI58LBKmDSzcyDOMEGN+Qv&#10;7dSJUXdz2ZiDOs7k2geBUeICoaiAlzmIdBc7OeVyAXmQy0UVEqYyEJNBJNK0E7SDTycqr+JdoUJc&#10;+F0BKTdRw0N18UzbPD52nfhe9+rVm25zayezGNZGRvYJpjWsAv9d+JPWUdmmBNylD3IPmyfu5QZg&#10;4QGnxosgX9WMLVqM4G+fprV7o//0CFhrQRuFgXf7DwU43/X3Xde+JINvupfjWBQGMjw1P9I/I66U&#10;4Lv3GB1TVi2sszsBn3TBcdu7+/+ifFGHmbkRRvCmWycZSZL13hSQCsMzlgLT1oSZcH37Grq2TULl&#10;e3MjdOOfMuI5DswKmdKIvLUJ8bwiNFofRJJGddPQ8AGp1hEUzpvKk1ZK7nFoHaaOwa15ka5uZjtJ&#10;QQGexz4528KoBUEJObDGNV/i8sTPlQ7yDvpPaiE2beA8gpcDo7YJn8Wv/bF9uIN9Wd1AWvYnWbqH&#10;X3ODd2kVlxYTfOU+lLRhl0XZpnGh/8wcpVyU07bNN+ukueLc1g4ppD5SN/jlHZdCASP/8bxy8Ru6&#10;1qWu9d786TnxFNda6li6k5av6LvKGMWVcvlsO3I5lzAf0s6OVESQFb0J/cnjJwi8axFKI4yDQ/uZ&#10;1aXl7vsff9g9+eBRN4bf1stX3Qz96+/86Mfdp9//re6Hn37S3VtbJdxSt4j8Nk/7n6P9H6PgvHn5&#10;Mv3f/s5O9tBOI8uewrum5EkUxLpUmLcODg/2Q2sZ4KC8kraIcs+ZMoizRQ6IZ0vC2BRh4B3IGtKs&#10;RKQsmCX1xFXBmEEp8tTPyGHw1ddv3nSPHj/u/uk//Wfd2tq97tnzF8Gjh+/I3z2pzv7ZfkWaEQf2&#10;78oiDoY7AOOWh9cvkVXgvcpDNVh0l/fjrIBxK4QwSdIecvTg/oPuk9/6FNlxt/vJT/+G9MayHM17&#10;01wWv4sMLC1m0If0l4D38eOPkN0Wu63d7W4D+ThhkbE8FEDa2d336F4QQxwnGlYWljsPwPBodNvX&#10;GX7SkQO38mZd+Z70olw6iyxpOHWB8R/+wyefKYArzOd4WDqdaIEQukhwRNcR4oxwnTk67BIYOh4K&#10;mZOo7jgtj7AHkhXQ50B6dW4I5dNTaF4PqMmzHLloR2plGs6Rud2dbQROCAKh+c3rnW5rY5c86ZjG&#10;nWY6zQ2OCnN2WDaVNsIGeYDIcRrnaZe1ZxCTTN8zx6em53Iqx/m5GuU42pqKB/EpnxcyuTHe8nr5&#10;1Ikj46TmLMU0fmqSEyBmzwvsqFAZocuYzM+ReRuGjImE44YZ+oe1UxNmO05nPpxJsgO0I1GbtgJC&#10;5ODN5U/zCwvdBx/cQyhXubMjNqwtW0UQ4oaZOrJuMzdtyyi7m0BglqDd3wK7QmCuW0idAZAZZ+8E&#10;OHApmje9e0waRevG7tohuEldhYXG58wHJRu7nAVm0ts/Ad8oG8fgqQN/J9T74Tl4UgC17Aqcnn4y&#10;npGGpRWVoxkI+LD76pffQE9jdPoQGgx4aXW+m12Ypt7OUUomu5Wl+W4SHEwSZhXFaR4Yx8GHp0fZ&#10;mbvucmpiJo3jBGVI5e3owL073mCOIgTNqCDb4QJJ6q87l9BdSncYpmF9esynzFFh2vdjBKX52WnS&#10;ViCDBhSQwMk4QqR7P9y87wZ0N6VPkvfS/BKMDe3fJWgoHt7l0SGcXNJJ55Q3vi3SMJ16zAxZmMR5&#10;GtXKynKmf9v6SxmSdJCRPfGsi5/+cTGlXNTzb2Y8KrQYlunc5ArL1buQ+I7b8lXw9UlquMkNgd/q&#10;ihfDvu/n99ttKV+E6+EZutrR75orASEMGoEMOAJN9YxErvYpcCm1ZTQNZxSG77j2HTUSQ0vDNb8o&#10;brHCIY7KTWGTAX5J37XGCsAqZFg6RfmZbVVeYWeiEhGQCO+7HZttha/KBt05AryjctIRBBUeYBjz&#10;qXpT5hBm8gzGrutFuGTmqWfD6gtOIPLwV9NL2ioDvPssPM5AZr8HNpf60X7sQNwDlb0XsT4rTJkm&#10;6dAB6gJg8in8FWziqSlYuuKjuW3ZVrOhPyP0JjPJgiwdgbNSKCqsysk0/Jov4YHOpivkyBP188+O&#10;PTMt4lX+zBeFncNDZ6OPg60IQaRfbi8Yxe3oXPcRhFz6SXzqbco9Z1Oe5jStZhm+qr+nQOnmBD7L&#10;mr0SlMORbyuSvMv2z/r5XaHxrW/Cra1wl/B7qbIE5uLJbz9bBSooVue1a3l0VT6k8gozdMWFgpzx&#10;61kK0g6fAeL9NrDWo7gdumVJgzoJvD2s7aNtz++6N/qTNk2yp3e/2I4VuAXaVu3qA8IQXNc+TZov&#10;vib96aLAkBbY9AOu9YEASB253zFKdfYI6dq2oHvSvhPlQqJQccDtbXgD8av9IzRBg6lK8g4qBt+8&#10;lNaT3GyzZS2/fEnIdUmR/EvpxM9iIR9ozD0shEQtR7nipdzwCDK+3qsjvspfTLVwLodqOGgDXQFS&#10;G4ya39tWv/j39CK8gUX4R1xhFzUpWwvXv+uqXODwDizBgXn40fwrfOFLRdqBlfOSXQinsj6L/LaM&#10;0LuMkuFqEvFlJOnCAbw5+mgHfZUdXIKp/Li0sNg9QIC/f9/rBJaRbyYyOG1dzTrrMTMdpUM+fIpC&#10;oPvQ06gcKCScx/zrv7fv8b5zQhl0VR9dZZZHyPPkVfId4VcBdBZEELM8MjhGiJYvSCeEtb4cfIyM&#10;gnEww/RUuh4/+bD76Hvf7/ZQjJ4+fx56rtMK+Z76RM6M7Fh3zjmjYdl1nVWxT8tgODzRMBqXmhlP&#10;vHnIk0vahO3hw4fIl48y0+HF37/85VeByVmNV69edxsbm5Uf6eRqB9J2b/UqMoxpO9D6+s1GlGBp&#10;RBksM7ak7WyygzxewbCAvKPsbN05s+UAvANLbq53P13yII5pWncaZ0bsn+781//HP750iugMhi3w&#10;CnIKlUawwDKGcp3KceQF7XNrq9t8/QYh8ahbWr6PAL2Cxjmd0XuXEF1cnMi3swzl4GAnx4G9evki&#10;ALg2zw1BxncXvQKBCDw/o/HAOp48+Qjt6wMq0RmO3W5mzgoVOXSIMAo1vVpPNwnjRUAkH29Jd9kP&#10;rIr3GeREj/Z1M+Blt73jedJ1IpVM0qVBxlfxsLwu57FMK2jOrhV0qY7r3I7R+CJkUvm6WjtEOzun&#10;1px+1uyjCdrgPLVFzVeFQcKxLFao8TU5fg04PaveRiqxLq1MdR9/vJRZAjs52iTCwDgEjiIIXPt7&#10;zqRsg8M9CBzl5XQfTXmyu3d/CZgRoifOwLu3ySOgT80RT2KuDt+Rm6PjnW569g4NdIpGVvH1z9HK&#10;loV8tjbHqMfL7usvX3TPn253YxfuY1lCeKfTPKGxHV/k1Kr5qYluCTjXl+e7Rw9Wu8eP7ndrK6vd&#10;AcrUv/rX/7o7PD/opuap+wkYxupsd3i617168xyiHUc7RlFBWF9GyXi0eq+bR9E4VzBAoH/2epvO&#10;3ClQlCcat0L/HkqtOHCUk9LEdQPbIXWTeoNpvHj+KqdToWOCB3HqEoIz8AiRzxQTOzzcD749Yc1O&#10;wpPUcrrY9N2c5LC2tkA+CB8yIXC2troOjU90e9t7xKdho2g4G+MdNy5Ds8GtLNaRc05LpxGBxwVo&#10;5/79+zmRzXqVnuwsTFOYbICAF1cjXRTDpnPr/X5To6D8PmM9a8xr1OiXjv7/j+amfIfGtjIMMxp+&#10;+F23WY0dmAcOVIcXH/iU4WXoGIQNldb0kjG0Tb5HQ43p0wWHEVoUPOyABuGtMztCjYJRM01gyhJU&#10;UKyyofBjy8+IsB2YnS28J0LR4Ltui69CHAWQfIZWMyyv9NzKHZjACwnl4AOZvsceype06cD9Clxv&#10;4686GU3lAYwOhfs0yGOYl/yrPWsafMkfuHWvlbnyb89a6f99Zn5mPum3PCJoES8jtMBhUVzL7Kkq&#10;1RnX0ZO2L8sjT02+1HMTAMzTfYl2hKarv4NBtoUhbIZ1FLbqhR+8wkEFlxboKhw4s8qnfPfdGUzf&#10;JRFH0SEc3EYvmh7f0hmmL1aZ3q9MPVP9eR7iePjc6lK/dyyg1Mh3glwZvzUzfG7Gsjdz0/ehuS1s&#10;e7a9DM0w/G2m4V/02bZ0q22V8J8bxHuaksx6eZ3A9m/1YpsXhgjdfVrVrky03q0X90OaSXvXVZwi&#10;ocRXoNWv0Z00cU3D8Ff6vhKq38Z9wUCfijygMTz/wzkKtoLVmS6r0PeMLxAsMMtxgMu8Rk2lVWb4&#10;Xf9h3nlWCf4VzDDeW27+l2l+mvbc6O9mQ1uT12FsQT2Sr1xZnp9z2il04kxuBrjhVYZ3D5dynUvX&#10;MmgHL3cJs0mc0YYVpNfX17tvv/22e/n8RZa5f4wwPTuFvErfG8UMucTw8tu7KCFm/e2zp93nf/vz&#10;XF7oxvaVtdXu09/6JKsyfvrXP+leb7zpthC+jxyMAUhnEpVxHeCwnprspmIl73BQOfeOwUPcx6a/&#10;vMQlq+eXnsrqgIlyL/wKUOSZroSx7uRbGg+/+eijj7of/+7v5Kbyv/qrn1CfDgNIW7VKQms/YZ6m&#10;Jf9y+VL27yLgy/+UI13d4sy2cqx4U34WN+LLpVfKIn/8x3+cE7HcF/IXf/EX3b/5N/8mYd0f4im0&#10;yr5+U2HN1ghMO1X26PSke/oUnL98GTjktQ5ijwGXZXMp10cfP4F3z9J/IN+Ae41pujndcs/3G9h/&#10;9rOfhW61piX8nl5mnzX+O//oo88sVNOsapTtTkbC7MgcFXP9r4KYUzaetmTjyXQhYdyE7gk/7v+w&#10;4XsM7GXn+n8E1fVl3s8Qgl3jtwswtS7ejcre1bCzvRk/tSk1LDVhkbN+bzWFzMhCpjPVPBWkSgvN&#10;sWmOSPNFwdwRx8xoUBlO+7mJDozhr6ZFeVBYZPyWS2aS/QVGBgGu2XMNYaa3SHsfBO7v1PKdC7RW&#10;NzhK7HNqeiBfInf5huzDDs/lXk6VqimbvgJqHalWnbYE4skuu3s74MszoReCg5TlZC/C78WFjVHF&#10;SY3ZjT90eh4zu1WbNd2z4X0Wx+BsHKVMJe/snEbqiCa4CaFG+XFmqjEsR/ys0zMah0vLionaedYl&#10;OZZlgnjObMyggBwidEOElxOUHRzvn0YQ99Qzl0k4e+CaS61L8CR2RxIcdfybn/20e7XxCgXwCDRf&#10;dBPTlM0d6zSsGQQFuyeX3blOcwEFZILyeXSzJ5JtoRyC9tRPfgoR4MFTr9yD5DI+l1O4bMT1mt6/&#10;4Z4TLwn0NIbFxZlsqFpdXu6WPe52GaWCBrQAjTnzNkvY1ZXl7t46/qsrCbdEHSyjAC/OznXLwDQ/&#10;NdMtzS4BH4pX5lbG8ePb/FK3OD0PbRQe3Gw/AwNSg3ckwLqdR7FahV49HWJ2ztkbGTbKBx2gdZxn&#10;+XH6EInODpP/ckmenfK0vn8ze91eb7PSgq6muVedjJ1xPd1qhmndZFv6t9nvSqOMLNuOVULQT4Zc&#10;/hndG/jrWu5yiyfY5RMKi68MHf+7lA3WAn5oD7rBtW3Wd+GucLHEq2f9COd7ciA/e88rS93FHwsI&#10;ugr9mVmAT6qIXMBHnZ2Na2OEtyImIP/4/9p1RNY0a9kWfEkCwYUaLH2EMl1n8NxbIK/SreVXwMc/&#10;Ycz+DmhMHi6/tsPKDHWWfBhSEJztqM7NcJkpIP98ryBXYZtpddPqV1drhyIf1Drro3KvX/s+au1X&#10;NKNpNNfRM/MWHm3KAZwlDNTFtnbgnsKSE2LgyW70LvitA/FF2rqAbL04USlexHzqinYrD/MUHWfo&#10;HcHzoJBx+KAN8y7tf3J6pvoLOmOwT/uEHns3/YfCKRbAk2qWuSRxw4SCgKfi+ByK492qU0ku67Oz&#10;Gf0zANfSLK19Zz0399ra54z6Vf2ZTiiK52aHpr23+hy62tHwo6aF17Q4b1v9RUs9D932LIQt3NDa&#10;Dm0DpWiUzVJR+ri7kwphBpTH0S5Aqe3ZZbLWgIvLtC6fGXdm48rVDyFuDHesXMiUtJwl1sWa/rht&#10;j/6ZfCYmlQt0FYh9rnDyFmFQRrHqS1mwbPUsj8+oNvVvv6WLhMZ3W7F83YC+O0peirE0FPqH71c4&#10;25flcpldueKgwoO/pEMyciWJG/qh1kGbdSccROpNq8tGB6O2tbFqO/U+GqbZYTpDY51fG+GBjwm3&#10;jQGcWCLLUTO/8VIUi3+WlYIvlRGPtHep8jT9uDMHGVAgxfC6JO3g80lGz72U0CN3bdMuv1qlf9fI&#10;g4TOftiBceUu5TQvGtx4/SZpGt87MT75/m9FplRY1pwg34n/C/Dn/qviTdZ9zVz4bOJFw2OZofEq&#10;iNQh9SBe5P2WzYDSQXAFfsSRioyDJs4sGCeXHMLP3OurUO+yJ/mny2KNL004CaBsZnzj+G7/Xv7X&#10;g0DCaNksv+GKFyPLkbYKgN9U2nStYwfTv/rqq8T3XfyYnzKc8Ik/w57Bd1Venj97Br/dDW0pL2VD&#10;/+NH3X3SVL768PHj7nvg9B7v9lumpWLjpIXpy8NnqAuVG3Fg2sEB/aLlz14fYLnz3/yf/uxSgImV&#10;yrPgMvrjw1rbLpFY+JWl1STmzIgnGX355Zfd61cb3fr9D7olhDsb6PERwisN32U991E8XHI1vzBL&#10;+K+7X3z+8xTMClTBEGB3368urkaJefb0Vdbe3rt3v3tMQT0mdhyGsbAE0jtvOK/G6TX8z569or7G&#10;u8WVpe7waLtbu7fWra3foxOY6La297qdA4hibAplZC6nbamxap0yl+BcZmMFqCmuLKxEcbFTl8hP&#10;DhGgIXJv4BQvapWe42xFidh0gD3yPPgoykcIT8JFUZmZD74UBES8S9Y0eygfdvr37gPrmiPkMLu7&#10;Z8D7dbe0gBA7twojnKcBTgLHaffVL59hn5IuDeXkuJuecTnHRff4yYPue99/jJ+XMB5l/4ZEvb/r&#10;yVgqMR6DhhANp724PO6WVxDO173jAgXv4ggmgPICkVjPB0febeIm+eXu5Yut7ulXb0gH4tyk4eAu&#10;zCxn74MKmPs1lhHol6i/9ZW5EOCjx/dzO/j//b//f3TfPvu2m1umga7OdjNLKBwTl93iEkqp9Qa+&#10;XGq1NI1i5j0ZKIfHex7XfNDNrz7M+mMqD5xM43oUnef/n4NXSkO9yXgzcoSViKUdCfwYYp6as+HQ&#10;U8D+rB+Ztg1R/EvH0uo0ypJL0zLrFGXNEeDqqFYXgJH2T1Qab22YdXR1Wnq56/I8aAF68nJMG6fw&#10;LC4shy7c9zG5MA1uwS9tJw2MspqGxnfYe55BeHCukXauGUlNn/6mRqYPZvq3d40wNDPM9yp/GxUd&#10;921mGP83MQ0X7zMqxQDhE8/xuXpvbjrygVv+mB6+ayirXPbTce39ML2Debus0oz1kroBD3kmbOGn&#10;DqNIx4qJwNGHtTM1LZcvmoadqjMdicsn4+gO3yG4vEsTLQ8HEGKIr3+EZgVLhVLe7SxDQ/KYPp1s&#10;aoaPKdTIaxIXGJryIc5tI/LkVud+Tw48l6BX5fD+hyprK/PbrjzNcBppIWUn7fbsKLXhTD959HHb&#10;d9uMru/Nb2ham2vxLaTl91l/24cCien47ki7y6LsMG3n2uRovuYjTFJDj08HCqIc9PgT71UP8hPq&#10;F/IsXMljan26eQurfs0McdKM6anw5Hn0u0Iizw5KvW2uKVXjwJXmpvQ1DV/6N9ve44603VH8Do3f&#10;2verdMX5e8xo+FEz+n3UHdJEM35r1oMLCJW+HZRD19AkCoDtyvdSXqtdXpedtK1PhVkUCHywppfP&#10;CVsGhQP6aPyt0qjZvyuYqMAGS5mqn4Tpv1X48qPr6N+lL5VHwlvXtMekwbOw2FeZluF0M0MVUCv9&#10;YT62R99HXeF3lL3KLy2Ky1aGgstRaU2DafS5lav5Da1mqLw0c42LBt/1e3sepit+aS2hxVHXKqoZ&#10;J/tC2q/lh2c4I22RPO3OSzFt06Isp+LRh+q65+DF8+dZLWN7dJm1spjLtDx90z74iPbqzLX3bdgW&#10;5fPfPHvabW9sIh8ud4uemoqQv7ywmMEIZ7r2jw67//k//kX3FTLLV6TvnimN7d19ZsoNLlVyVYv5&#10;epGnMpP3h7mKJoPy8KIj0tFYH/IaTcma8CzoXl486zYEcOUAirhyP0UGVY6PMptAQhm8UmZzY7lh&#10;3YtseeS9rhJSjjzIPuI7eTes+z5cgeTyfWncb85gKLMKq6t4DOv9IMpAP/nJT5K//cUZOFOeFVb3&#10;dDS+HOUFOVXXcOJ3fXUld5h8+umneXcg3fLJf5WFv/zyF8nT9Pz+4tXLzFS5784ZmB2UGNMLTnd3&#10;qn6pc/u38d/9xx9/ZuGc4TBDgVDwrvsi1CgV7EpTt+O/oHJqSrs6zQcPH4PEaRB60t887Z4CR5hq&#10;JMGReqfXHLl2FkNNcm5+GkUGoX5lsXvy6AnC3lS3vbONduvlLHtBkgqM90gsoLy4lMubHmXkb95s&#10;ojm+ouAn0a5dcjPnnQzzi7YkNCvPULYDgRAhcK/zVx+XkWRfAMzOync6K+vZ8FfBkvBEjGTodflq&#10;nG6q9AZNj7e1U3O3f6bdSLx1lvJOOzsvbXJUw9F5pwNdW50TArKuEBHe2R03OzsqCrF64tMHj+4R&#10;56SbgwglBGc+3D8jXNvbu93m1gZpyyjcaC4u5ronH34QS1aU44hyzwYmlaytzd3gJYwJ2Jzm9MSD&#10;sQgzEDl1qsDinpLz44tud9vDBcCDy7XOwRH2/LTuaLk8o87dzJdhRJd3UKdo5a5pLwF8AbuYsj97&#10;/oxy3OkWlhez+dJL/zzazhkxw8sQ5idnuqkxBCUacg4bOD3v9lCYJlEQZeh3PaUMJXB+drEaOuHd&#10;6K9w7LSjm/q9ONGN5NKDlwauri6mbDkxDLzLhydhNCpeCuRp1NCmBx5MO2vj+dQz7ktCQSLtWcrj&#10;pvfFaeAEJ5fg3c3vHrU7Nw0N8FMRSeMEpzlpjPiLC0uZnvRiwdlFN7jWSIkXP3o4gnVjO1LR0UTY&#10;80FE5MHORLdGPGxX5GDAX8s1XbLFve5Ab7LJyU4CM/Qzvu1yGPbXtWUonz2H5XzH5TOPBfdNrt/t&#10;rHy/jue73buYaf4ZefQLXs4YOXth71b7VsAlZazRUPGSVk88upYoBe/a6szpEA0nHMSvKWS6Kdwx&#10;v5km8Elb2bzPV0db5QfiT3/jml5muZKucBS+Pc1JPiGR22GVi598QEVV5aJXWF1KIG/y5LXm1tpj&#10;hXPLKrzmJ08QXNOtJQrGTz4YaQqSTf2EdnmWPpu/fvUsNvne12XrhOLfWzu29jwM04wzeIEdGJpt&#10;vLFZaU9rOK1lswMvSzkb/CncdR4KVumDEEyc8Zyk7bmvzDuOfJ/COust35T3ZiQZq8LiiJ5LH9z8&#10;qVQTfIlD0wchzmZ40s4YYe/cdWZkorsAR1Eraecu3xyD37jG26PaRfWp+IfPI+7EVS5sa/mHrgIj&#10;xbly9b+2htOW0iq/sNz+MpvR/2p2A3oEpvqOCaFZ++Vqy6n6u8le4XLkuZmi49vtbfF9Llu0hVfs&#10;8Hno1/zb81U42zj1nBUQd11OQv2hL2TGAdHDvRnyKOUIunrkEWiCsASr8Lh3xy5KaYlLm7Rdpm2W&#10;a1ts1vRa+/e9ZqCpmN6ttujsZdFyDn2gk6/T3PDLt6L3HDOL8uE+Vao09Rs6g97qmQJaaRG8m5EW&#10;zctv/BcJV88UsJ6uXNtFgmOGbuPnBm3Po+5tpvIsV+Wj1Wfee9veh27jGbp5Du55T33qWr/X7zhx&#10;5dEa/RVc7Z/1d79DLclyNUYJ0I0HHiKTbm1vRXBWkP7w0WNkprqfKwPiuJZT3tH2ZrjXIDyH+skS&#10;o370/xqbtUeCEkVwl3dMzdGfLy91DxGU3RDuHobD48PIwPLXaeNDR66Wsf8+Ai5pwrK1lQ0pY5+J&#10;dWg5rAHhU1kRpjajI58RdyEN/JyBIWQUBWdo3KuRSQB8jWfaCvZuBlfg109hXplP/tlmFSLDk54D&#10;+6YlfRpOmdZvCv/6aVVqTFOadgmU+7czqA7ezdg0lb1cOaLS8fjRoyy1WkAGt8sNLsC5e7K//PKL&#10;bgelwjiZnABn5gcS0nd4spnpqmx5Y731JbzS3fgf/Vc/+EwiaPQqnfis0BUk0HAO0ACdKThEkHd5&#10;j8Kxx5raMShgH1CAjY03ALGdCnLa8Pj0MFrUPlYinZ6doCMYjwDo0iOtgtz66j2QOgOAZwijOxFa&#10;nc5S4L5zh87qgoqmblVu3Dvy4sVLOuULCqvCMAbhzENEtYzKm8tz4tO5lS9roZKB33XNbqDxeLGj&#10;A/caWLNWORozlQMeIXYFcY+6RfHpp+Pdv7G4tExn50WIjtJBSESdVnhFo51w5z7p1xIm8uQjTSmN&#10;4RCcOXWV493oxFRmPP3CG8s9JUZ/N2OP33F5BkRAeI8qdtTfqSk1722sBOfyotU1NP6Vue7hB/e6&#10;9fUVKnUXjXOHbFFUdlQ89iA0N1P3o4J3LXsxX4UX8edpCS43mJpAgz8477Y29omHVrqDwnJKBzzm&#10;Ebie+LSAEkC5x+nw77pJS4ZBo0c5cJZIwlxA2fNCIBUzO3wb7r0H97spCFSidlOZswdnwOQU0bQb&#10;N+2Qj867mbukIwyHZ2jKG9l3Y2PLaVda8Dkz5fK1+SgKMgyVjfk5Rx9UfqSj/sJAFJwVGtvC7AxM&#10;CQUNeBZhKLMqKtDHLMKHp1/MIcD4PEPdelmiyuAk+dyxMcAJ/GVjlD0fdFNCkmJGCQkqlLMusVpb&#10;71bXV3OSxSS0rPIrvYtrOy0ipCN0dFoiy6Y020SYkqnJmG1sxeRV7nGgmrTXX8/t0yhhG78brC0h&#10;raF/T8fQu9KkjJjXW20a1ntswl0pD7e5tsSbXQV6UVQzML6Xa/uIfxhVfbcTqHgoA7gKLgoLWeft&#10;8kwFCyuAhui3KAI9nCol8evxQbee72RFepYTh5cmmFTZVDqsL4OQRtKSA8AvaePyqNqc7alUjuDT&#10;vn1XUFGo7v19b/5vuVhpy9O2IhgDv3RkvhrhcQOigpkdRlxotHXydtp2JlFQSEcTIY4A0oXGgR/D&#10;tvhXgoN4JUwoQFz7bJoj1rB+Ey6t+TRrG1HYVhiLEuHgTmAxbFB49d78fG/WeJ4AqJJhuSYyozGD&#10;UlF2Ar7rfUxZFsF3l0VlCSb8Lae/AJellsdLJMEceZRVgHfpBrwIuFzKldOXKJNWinBJ1RHfPFVI&#10;Xu8BJp7k4t05WQfOu2itmZhyAZs8VQbg5+ZDX+Ootv7NOupdp1gN4Rm1fjOda4ps1u/tuZVr+H5l&#10;dfQd1N/Q1ba61mqaf7PDsDfZ4ff2/HYc07y2GunEEmiLfirfUjjKLUs6YFN+mNkO6SAzHvIry2U7&#10;s2+Qj2D1I1Xbhe+Qs7VY6Ig//8y3z1+5Rv7gQFw9k560SyWV9V2Bh0ozCohPu/YbdGAYmni5qTSw&#10;rWxRFURwlQ7oMLlrWl3hUr9ROgBKP8vte06mSnjD8F/gC/orq3+ztpvmX8pJufUs/fgd+E2VYM2O&#10;vjd7jfve4tf6hKtnbHONc/W992/v9h/FiypsCz+06WP654ovLRIOCPVXYfCjrvzMNua7/MX9cvb/&#10;3vPhch+FW2c89JOuXKliXajkz2ZQ0ZUjpjXB8xzpIbgjo2iXFpFnlOtA1+bGJrLVTreGwjExJd+Z&#10;QH5ApkN28DJkR+6deXBJtQrPArLq/bW1fHc5vvdeVL91J/tLlWWVh1zaqWIi3zefLPV0lpqyya9c&#10;8unVB17op0wYnk0lO3hv2VQ8fvuHP+p+57d/O8umFN7fvHrd/fhHP+7+4O/9vW5leTlK05vXrylz&#10;KVj3UTba8ibx9/HHH2cSwWVq+jmLIp6CK/JSETCusPjdVRsqDPZJ0pLyj6e+eryx+f3JP/yH3Srw&#10;SsWvSfPbb77pNt686jZ4/ubbr7OETD7usjTzVbk4w+o6E/P6zeu8O2DviV6WOYqH/dGf/q9/9zOZ&#10;gESupmRDm56aDQAz03MRID1+d+vNZkaqgVuyAWkhn26XDDxCTs1KLdCK8IheG7lLjmQYVpDE4p4H&#10;07cS1bzcNe+RqtaBezicTRE4iVNFxRFu2DlhPcnpMghVAbh/3538j/F3GqjWB6sg7QOnRyfKT0zT&#10;KW2n904Rfp3JkSAsj3s83G8g8j02UQ0yp56giIiHnGAD0Vj5ddoFiggFV6C2o5wFdo+7VRB38w9N&#10;KgpZGJqNgcpwmY7It6xiSgVDAnS/gg0wwMBc19eXqBgrqu6v8CJFTx9wCZqav4zF2Qs3lS8soqyh&#10;eLhnZH/fGyd3aaznKcfhvnXnGtZaYmbyF9SLOcFJKa9CWocQ7pFzc3WM7Kbx0GB3ThH4abxTKwjl&#10;C93ywr1ubflhNz1Bo5pbRllx1gEmsOC+ilpytMBzTja7g1AOHh49eZKTJyReO1UJzpN49rZ2kRWp&#10;Sw8BODztDlF0VGbGLydgAHvgAiUBol2YWYAeZrPjQkKVUbtMyk4gjZy6kCZkfAq7CtwK+Sqz7kfJ&#10;GlPydZRMxUsB0hGQSZ49JrhmOxBmqAPYX8KOQ8M2QpmUR+555N/07ELq0GlT6/3QKVaeXS/uCMm6&#10;J2ysroZhnQOHDdlwItxnR0si6JGv7cr3UkBkvuSbCilmbIMmFK4U4nuZX9UNbZD3tSDwrtW05yY0&#10;XLv4D77fZMMgbzElEAhPCfG/iatyEWGDt5rZAC70NhXCCCXOcAzejafywR+4LeFCPDhjIV0oSKT7&#10;Dw05oQ6MWOtHXpJZQP2of38pf3KNyEAavmsMr/DhSH7NUkSpUKGA32R2AhsFwnonP3GlK+3rL1+x&#10;Q5B3mWaEsti8xM+BlkY310IbMPCx6qnc6tirzjQV3g6OztsSEEa6c29Xm61IeOij4qtIlKu/JnUM&#10;ctMZSJh8H7qe7iRmgA5U0CbMEx6na5l15XvpcHoBPzwwEJGH+ZuCnTD5uGFReHVztCqux9V6Ekz8&#10;gVv+MY6A0RQOeYOztZY1p07B27KfjvTdLwGkV+kTEN8ahTa8m30dbLHRBQ54jbPhCoDCKU/3eHZn&#10;TEgkMGd5i8WlEIYJVZCgyoKu72XwJz+CSHL8q8GenPqjkNrD0ATGd63G/Pg/rI8bnjXtvdnUI0nL&#10;x97xHzyP1veoGYb/VWwLXy4FFFm9Kfq9djWlfFzn32BKfNsz1FJLrLSpQgKWQpB2Bw/PJZSFZNp5&#10;j/DetUYCgnVjPVln1Gtc3q1/+W/2WDS3/4nALGuibu1vrFMg7uv+2g+VHytdWBafHTByJNy2p/Cs&#10;v+FwLVdoqS+3eerXv7eZBj5g+d/jRjPE39Am3o2WsITXvfn7zfatOhj43eQ208I1W99pDYNwb7tV&#10;ljYQ0vhX43M+SxtaPAovWOtRPuZgn+GUNRwEdxZDYdtrHJRT04+T9gwKhwe/mI7hlYWMr3yp8Vn5&#10;sGZZ684hlwm5XNyB0xlkVfmAcR0Yfv78RffN118TruseP/oggv39e+vdRx89iTCeS1Sz3KpkDS8z&#10;vHf/XvZDC4MXIIfvw1OcDTAh+wX7BPm8J3MppJufF1FvbW0mLb8J6/c++rj70Y9+lLIqU//tz/62&#10;+973vpdLFk1fZcKJANP0XdyYj+UxDcOajkqBebQZD8NHFgUerfGEzTbh7Gv6LKz9l0vUVYSciaFp&#10;ZlbELRJum9hCmfCuNZeB+e7l1fLoRRQU83UFlel66bbHC6so+S6vV44SRvtE+6g7/+3/+U8vLaha&#10;vcK3y10WFpZy4s/XX32D5reUpU4brzbS5n23sLt89zSBMxjFzJwCtSg87dbWlrsPHq3BAMz8GQRy&#10;0T16/CBC4OZWbQL63vc+SqXuOZOy6xSbxHGWWQ+R5ozB4yf3uh//9icQFgL87Hg0PpF+794H3ZPH&#10;H5PZ3Qj3Byfb3dYOitEeik1GFhR+aVh3EZin5hA6l7pDFJZTFBv3fHi6ik3jJUrPsxfPu7tUwvzi&#10;YhjW65evom178pVrhd3/oQbqTIIVvQexuIatiEshdxLmiD8C9pZnxNMorFi/WdkKFi7Nqf0q59ZB&#10;FAcVCRnqzu4bKs5N4QhMEME0isHC/DLv493zZ66de2r7ocLOutW1xe5HP/4UgviAtM667Z033f7h&#10;XvYduE5xB0Xi2dOXaMoqLF23iqC8sjQHrh6Ce9Kg0bj3IZun6fDdTP7V1y8hZpfXLXVLi+s0rofd&#10;3Mwqdem0n3U6jdIiO3aqe7ybpg69G2N+1mUPHp2G0I5CkL0U0AG12KFXIKwcd89fPu2efvvL7vOf&#10;/6x7+fTbbg6h4eLopDveOe4er9/vHq4/DA24RMtTKlRwPLlown05MBbIM0KPhO93hZKsIaVB3aFF&#10;eNKCjUmC18+RS+vFZ/2sBzsWG5THZIYRYKQx0zScjPH4qPZymLftgGTCnDx1w3qcyUazudCIszqm&#10;6x4fjSNvGS1XSCW9WPx0myG5xGnW7804OoY4lS7vVzHGH7qa9P89o7/J2NhH470d37hCebMx/vtM&#10;juSmpuQfsBbSoxNRDqRkSPh5P0cJcEbVd+nOenT55hnChUJuxNX8gUfqbPie2TPaSi47BFFZBiqv&#10;4d12oeCiIWnMdTnKF+GUOqxvYgmKQih5a08FbS3fUn9V1mzqFi/A6cyFbVkr2poyYYfmMjvpym/m&#10;oXDsjFqYIekrnDtj007T0jUcqLpyjW96LY8h7Whk0o2eK8+atpYfFSJoqSj5vvtNa1iCJC3rz2We&#10;LV3DGb8ERw/soDOljA5OkFTamW3Bz27s1tU/wYXfcgh/7/rkYIOPFQQ6J31H/USYyr3+7fuoSwVe&#10;vV+nA854Fj+BO0Igjh8Toozv5yfgDPcaTnlReyeeAikp5t24w3e+Rz3FO3lEeX3XDX3f4GoUNE3P&#10;TE05bo9rXevuLRNEXptWD7eZYVsdNba4kL9w3mKs6+ByQFum2aztILTb59P82/Ow/Td/zdVz4H83&#10;//a95Xmbse8QfoPbR4rdGoTA3EFogi5Nv+UsrJrsHcA0ZbCWOFV+1Y71F65r99q/wlnv0lzqnxwC&#10;a9ItnOk6kOm3xOvzvEoD/zMAvwkG1eJ6jnMV5jpupVqn8d1urL/bTfGyKt/N5qznB81W279+1wzf&#10;Azu0Er7R8yT9jdfiago/CMCBry/kDabClWlxm6tp30WdT8nf5z6I78kfbJm/koHv1X6hH+QGzTDN&#10;4XOj+6TLszKCArmy5Pb+Xrd0fyV9uzKBsqfLvH7xi18knLMIDuS6lEll5uXL190XX3wR3Dgw797f&#10;r5HRPvnkB93v/N7vJu6//Jf/MqdZqRQpR7h6w73FDmbK6x04acqHcu7p8SE8ueB1udTv//7vd3/n&#10;7/yd4NWVPv/Tv/rX8f8X/+JfZP/G3/70b7p//+//fffnf/7n2Qg+jmxkeT///MtuZQUZEcVFnqPM&#10;an/xl3/5l5GThd8yeiLrLDKjcRzIkX+5B2NvZzuKnkqOisnS/EL3/e9/nM39P/3pT7tdlCTT+ear&#10;r4NHZa8t4txB/sueGhQzZ1Fi6CfM+w1xlNutJ8vsAK516N4W7fgf/JeffGaH5Kh5EgWpHivmXgmV&#10;Di/j86ZtL2FTQfC0EZf3HOw7/XTUecKUo1bgMgl74s8ShfAs5VyyBYN3lsGpKEflVWy8LMoRbQXb&#10;l883EIB3ut2dfcLUtL0j3W449wKWlZWFLB2QNE3f9b2ZITn32NzZrM9TWxOJjpY5QuVldI4+Oapn&#10;5+poh2WaVsAlDfcc2ElKWDMLc1lDHKEHTjM9VfsZdF064yidnYtT9hIMpJ1O2fs6vB28O3Wjjxci&#10;OmsiDoT1Drjy9KnasKRm7WkHXo5oM5p0cxVweuyrp1kJ+/kZcY7dIDeNErAeQpBYrWT3yHjfyRxK&#10;nieAZVkaHWBOsQJ2yzeO0mWa1qMdrDMFavbrK0tZnuRxubnBHu1g4g4C/sUEWizwn6M5jy8Sfp66&#10;d+bC2YxpOjVwhZ1CifOmcac7nTmYRtCZIU/xo6BiZ6Ayk5Er6lqYU/fgzelP91Ec7Bx0Fyfgl/J1&#10;Fx69u9LNomiJGzVl49a52TBiypDRKd5Nw421JWjBCMHjOQKr5Su5AhbPg98dhSgYZFjSFto8NGfX&#10;IHHW9LtCB3k5KgF+hI/CwuygLddiArvvKj1q6pMoGwsqHTTWu5RJeTrozapvqAIYFJ3NQmOD9lG3&#10;WdO79V1YgBDPxP8uk/gD14zzFOGDp5tc8qjOHWAHrt/t5DOiYBmS0rUbUseVnqmmG115Zi0Zqo7K&#10;tNJGBi7/8t33wo45FK+p7xp6+AgxVa8WL3nohjH7Ddj9TriKT77EH9cvwGIt1xUcWuCCsTqzaP1L&#10;a3Yc5dYovaM4udwLReJMf9ptXOjMsFlW1Yev9m8Wds7l7yyqEGpaB5mO0bDQW4T9vr51/T58t3o0&#10;GS1NuVU09AEBKa/4Nl75y/+c3dANDYkB/J2B8P6gjM7znrLBJzyVMCN7Ei7+wuVMRbtzqGb5rD8+&#10;g2v3S3jkrPm7Hj754G/++g9d+Ws6MAcMiNcu34vbP3sPgYLXrZbvyUsL4LrWtHzcgsQvcBum98N1&#10;ztAGmL0WQZhKgHArkvveuxRbkdZ4CWe16F5UPknLDDS3uQlDxIGrKXh9ftt/2E6t76Jt/OIODRD0&#10;YW8zoSfC3GwVXsu9+XulXbBdG/0DF8aLWEfDaqVxrfTbvg9hyXMlwfs1nLrDcGnn7zG201KOaa/S&#10;rm1WftHnzz/8DEdgX3EdXLQes9wu9OJsl3UhrUEXzm5JT4iqOeo2y6MI19s6/pYw9EUX0DE9GM/2&#10;Pf1z0q3lt4bRL8w/dOSz33FBQGgsqNPv2hRdlCnst/drfw1Y6p9uNuLwdkPK8sMe1zfZ8J++Tkbr&#10;pplheE2jgWb0H41XbrXE95kWp8UbNaYbRm9b0+G9Hs2vZIssXUIeqAtLlQf8Rlmw5t5gHcLdnqWh&#10;5jbjcwZycOUf7kXwiFhnD5w5cRBZAdwN08qkbbAy8mz6P+Uc95BOEWczgzfeGVLbAlA8kLvurd3L&#10;jICnWhne05+sC1fElKwoPPBilBzL4zcHY7UqRl+gAKkMKfP4zU33KhQOEjVFSZi8/E93CpnSo3V/&#10;/OMfZ3+Gionm6dOnyUvhX2M7Mx3rw3zP6Au8e0VZS2XLJV+5UT3tsA6hcoZDOduBOMsJZtN3HRzt&#10;R3ER46bnsdaWrclXGt2ScQgDnA42Lsy5OX2+G/+7//h7n9lROSIsILlEidQ8B9n9FZsb293JwXEU&#10;BUfYjw8Roo+8pKo6JolDQc+lRiacjbxaheZZl27N4O9FgucgWgES4Y6O8nD3qNvZOui++uXz7uUL&#10;p5JctiWR2+BlyojXdPhT004tOfMw1mus7nVQUanKc/RUIlWRUHB3ra1KkszCKVfkjgiZkwjRuXIe&#10;ZuPm5tzqCMLXHz7MWkDLIsyrK+s5qnVpwZMSFNZ74YJ0Pf/dvQhWtCO7dj4nKGInR3bmwIGfedHU&#10;qnNH8fF2SW+f3PFGye0DcOC+AInuLOvwxIWbzE+OLtCQ96nzsW5pcZUyu+ndJUnYLEOgrFTCzs5W&#10;t73jFBt1ZWNAEHD0w/XQOQ6YRmrr9XKetbVVKnq6m6ce3KS1QJre/u2+EC/I2Hi93x3uWR/AfKk/&#10;ddUhZMNY0Z2jqGTzJgTkxisJqW3olhE4uikr9gSJKHUIKTZKj7d1qdP8DPmCw92t7c4l+V7St7K4&#10;3j15/GG3srRWtAH8bh5zj5F4c/2gApHliGJFuvbZClZttFmh0EYrjumnQjPOQsmQxJHhVPS0rs8U&#10;5yq10otKhZftZGkKZYAQ5HA1+wIzUTH0KM7Z+ZlucXkxCvAk5cklkHQ1LvPLSD6/CMekij7IWxlp&#10;xYYpUdogfW7vGp/9GUF48+ZzH/fXtdX9pQu81ZVFBw7cvJNhwcF3aDGjr4GHgti749/cQKjS0n8f&#10;uhH2oT2XwJlaNnlTXzTVK9e2LCNL+iNw6X+pMkka2sCiDZyKD1RN6r/8fddNeNPt044AMxBYsvem&#10;f3fjoMujHMmSLkI30IWDIU7XZ0BFJUMlBTcKrm7PfO3gNNKh/CJrk4UpBehqrS9t/jabTjId1rWN&#10;oo3rNzs/S6sgU0syys13341DO9NfzBlXf9uI8Lv8w+VHHjThFLjtx05Vfu4JKy5T9RCOuFkqBg6g&#10;4QrnrNi4qp8pZwTLvV3O4LiPzZmamWk6TdqKs4d+t53VOzzQNkS7daCgllAJq249C2eV7XYrJWT0&#10;2WoFjtoLURRQfra7SmeoZPiuzVG1+EoW77hJyzQI3577tOMmf03h9iZrOjf5ayNQ5fvbX6rN9y4P&#10;yZHnynkQlvZiOJO5zdrvVVrv2sQfM+134zVbSngB6XspsgW7rsqLwOg0wNqzroKfg4HaxBs+E6Bs&#10;0a2RgncQ3dzGz2+2fdtNWyubNmydUjEu06h601KHUSTqOTdpR5Fwk3HzK/8oqr09pz8tf9+hHZUO&#10;FAifvXxY+i9lo5QOFRZpzDuo2gWQfgNzIFO3vvte+zcwQViZ0F6eyq+eNeBEphnc6pYFgny7zVb9&#10;3WaJT/+VARmSucmGfq7q69q/pV+0OfAj3fbNZ78T9a24RcfGA++4fegbbaOfFPOtRHrbtz2XXmZm&#10;GH6msF2DHmPZ9yUvUS4tGQOeQ7wMUMIbHVhxzxXkRH7ljj63m/kBJLxJt/juRffTv/1Z9/zZ8+4X&#10;P/9F9+UXX3Yvnr3o9nb26HfuIjfNd5tvNrLXQUgf3LsfOWhnawv/N9ly4BL55y+ed19/9cvu2dNv&#10;s3d4EQXCS4cdEFWRePDgfvZtPHn8OGVRdrMP0XogjgfqKHv+NorDP/j7fz95ffH5L5C9N6IQqRgd&#10;k66wOJui9ehc0/YQIOXuDx8/Sdwf/eCH3Ucfftito3y4iudrwjmAe29tHblyMXtYdMUhaAs+HBx0&#10;wF3F48c//mHkW1c1uWzqiy9+jsKxm8sHsxkeeWhpeam7/+Bet4ScbBtdWJpHXp1JHyqdffDwQff9&#10;73+ve/DwfvZx639C35QlcyonVj3xxh/8cOYzp1O8VdpTrOyc7Li2N3dij/ddk0xF2cDppVQ6bKRu&#10;+PbYMJmLnaDLKOyYBdyOyzV5dlDrq/e7tWU1qTvd029eIPBukAhEc3JJ4ba7Vy+dXXG/gndkuA9E&#10;DRGCVLBBYvViuPv3XU831nk5yjOIQ8bkXgs3Zc/OO3VU8Cj4C+sJ2mHdZu5ovscH30VBKjYyM1nL&#10;dSRkYXfkzlkKp5+n6WAdyaTrhL0gSEPwCvSOGmb5BWHSVCiLyymmKN/RvkKNnTkNlQrNWjZim2bS&#10;hUEowNNcsG5QclnbMvDWaQ3GgxbBufeXOHJpo6KBhHk25uOIf92Xsru71R0corQQycbjXRsK1goN&#10;8wsIQigsClguG7u3utSdqcVD3FMwAfdaqNxcIpudkN/Lpxs0th20fQSwY9clqohYxxBmGLJMC3jI&#10;KVWivWNj75eKEfgOeTv1H4KSmXrPBwqFp5a43Ozo8KD75puv0xA8QWplaaW7f+9h9mC4l2VuQUVV&#10;xbGUXm8EPVMJph6caZERKQQqUNk5CZN5KyA6QqFC6yWE0p5iiEqdI76mIWNy5FoGqOLkLFZmiXjP&#10;scsU6pjvsiHXjXv6RU7JmXJvzkxsOlfKnTwdQXfEXQKU4RtPkMLIDOP/MtdPZXw3rWbScRg/Ea/9&#10;R80wTnu+8lMJoMxlWo5vuwat8Nf+b7+/Gz/lALAqT7nS2qhrQ6RbTyypxcyiHFy5+BHGVPxurOZf&#10;LgxImoJ4/C6e7afMO+n5j/jua9LNCKmdjfVA/UoP1rO0oE2d9zMYTYk4OT4inLTTWxST9pwOCNxb&#10;kw1PJTDaVqvTzqbB3tq2ndnzuYXPDGnfkST+wNW2uEN7FR46rELzThw72yhtEfLhQ+QlXUubAAoe&#10;wKWwA3HNXKB8A382VB/XiSKlZMh7+I6y4WjyoUo4vN3vDnaYjzPBU/A2XtJ+5FF34Rm63n+hUMaH&#10;4l3wo8zM9K7+ETZ5z/4JhTXcULTvwHRlQ6G3W0ehrQM0C8pnMUnDeJKXYXD1V3ag+ElT0tHql77J&#10;38C/rOn08fwmPZGeda1bxCUMv7qp9vC20a/aE6n1NNFcqrKeoyBoWxgtpYtb9HKblV5u8i8rAJbg&#10;XbiaGYZvdNdsljzSRobh4t/Tqcr2sMx+b2b4HH6AHbZDFX2f27ebbZ9OsvCfz7rWnd95h96KU0pn&#10;8PjLCVwVhlIMvNPLI9mz6Z+ofpMrRTHBttmO4lQ+13ftlRIR67PpSke9f+Dy2bLipswDy5+z5kNz&#10;/WYY3vOdNOsV43v5leE5GfluXb7t1iCFtCOdvOuWnPR+M8T5qGn1PmoM274NbTPtvU5oK3OTazql&#10;RJJ/PHvXR8pof0whwY98CLqD7znI4YDsuMvVqTtpUvybn3FSDuuJ55OexpJe72qSX/8uHcrvTUea&#10;lrZjwOHm9iZlcP8Fwv3mZgR9nx00dbmTMyEuHdK4GuUM2vbd2QcHhuS3L16+6rcLOIDuvtupyBby&#10;YOVdN66vIfzbf3g4kMuwzEN5zsGzzESQvkuXPNZW5eIXKB+GcSYkhnSFxTJZHtNoxnK53Op3f/d3&#10;E164LaOzMB6xKxzOYDj7oUxjOcSl7d+9ztlDA2zmbxW7fOzzzz/P/SAvX71EJjvpvG/NfR3Km5nF&#10;oY7E28T0RGZKTF/cmK4zL+4XWUPW8448FR6XyasoKV8786Hf+P1Pp3LJoMugFNxOHUFzamjPjTN2&#10;9o5G8w3hVCG3RgQc7a6pf4VkjyNUeK9ZAs9FPkVT85jZAwRLhH8E6n3Se/7sVffm1WYExotTK+eC&#10;irQC0DJRZNbv3etWUFS8C8QjZBeXZhEE0drurQGDty4+Rds7lLJAuRrkebe8KqIhKgo2dgfBG1iO&#10;jkVCzXw4YiehVvkURqusTl+pNDiLcw4BOXo9RgV77f7R7n53hgI2Rpnc93Gwuwc+9rsjT8TaQfPc&#10;RinjWXyYprduHxEum22u8jolr7MsU9K65ExlzBOjFlEShMuZJPHihX7HR16IpJIyntOfFC5spRLO&#10;2Vmd/uUol7MOZWmkCEeuuXOTUxQjCO744DizIwAXoV7hy4v+xuzk6We8rdvZq4Odw+6XXz6jPlA6&#10;D84zM+XyuGwgBW7lfBUchTVHkh2hPjuHJo73gcnZhP3sI7k8okHwLZc/gcQ7d4AzHSusgXcvknxO&#10;vTm7dH/dGzRpHEsQHkxA5SOXrFkOGpANV4XQDmAKpVFlSj+rO4yKMI78Oq3nexvtmphyNmoKVk0H&#10;RLlda59TOSYnsknM2zY93EAhzZEJzxFPOuRvwzJ/hUwFPYVhW2AxL+nFaU3rFQKRgdnaLSsQ1Kol&#10;c6XFEl4GcsWK23tolSi99f2KSeI6sm5aPVt9xwLaO8/Xfrh9Pr+OJerAUq4+jdvc22wM+OYfcFhy&#10;cIFrh+TIhsqCSqndTfsuYemfE6X4Vt1A4TPKpd8HriMmjpy4fCoCjTMWCNW+ZxYKuncE/2pJlTRr&#10;3nkmH5BVMwngrac1O4Y2q6CwfD1a3yx+GbGzwwNM6Y5nGbRMXQZrvlp5YKHSgNJkPbd36Tzp9JZ/&#10;15YwCvoR3OU9pOfgToRw0CNm9beDlR8cRNmGZ1FWlY1DlQzaLEGtqszgRBg3X8rhbF4bQXRAw3dP&#10;6ZujM/Skuml5szOhwKBSNabCgwUBaWu66eyEB3uTe5ElLrbHRsXlRkno8fA+m/YgBVjl+plm2jzC&#10;Y75XXvY77XtZhUsFzmpx1/n3lu+V/vU3cX71HRwRvfY7pCa+20IxV9aOOwpj/KFjnjPzh788xDZa&#10;M4HlX+9YeOLwvdJp4d+1id/n8a61nNb+7cZ6lF5137HiIDxNGLU+vf3sigbAEIlB/PBZa5+R5VIh&#10;BrwK4bRvY3/Hj8SyXFYcxKfg8kml48rKJVA6aimUVpora3ZJKJwErPg8eI8ikXRsp+1ZeiWu4chv&#10;SKtDemk0Unb4XJYuFQPfoj9QyShKjmfeQUK+FzxvG+Ne5ZpwmKZIDFzr7ib/5rb+5DZ7Bq+QHw79&#10;mjHtpN8/a276PgynuQrbLDTq7yZX+pGPGdAyW9c1w0FdUfcT4wje8lwHNqiLWqaJ4bstW35mGa2X&#10;lEM+getpdG6UTtKk22Ah297lIc8V31/4Ovxb1zCWQ5nAA3NcheGRs29evwmv9XQsj7d98uRx+hHl&#10;MJWClwj0e7gOnq6trnXffPM039KOWp60yfDnfo+Fy5GcPXiFIP/yxUtkkDqZikh8O+t+6/sfIvgv&#10;EfYApUYlaANYDhHqEd4dOIZv2wd6Sqpx9vcqrZymeOFA7Xj3d/7O73WffPpb6Vbs57a3t7pf/OLz&#10;7ic//evOE7hc5uQMi7Kyq00OkduyNWD/MGTqVQTKEt7T8c033wCDSlht3ndp1/7BXgavADyDuPq5&#10;/zmHIa2sZKalKTYqUA/W70VGta6UzbzQ2eX6U9S1+0nWV1a7O//tf/cnl9EEoQz3R+xu7eYUIo+k&#10;jSx92oFsEIhwbGPuvAuCTjIj/yR2F83mKJt2TxH2IaZJgIOjQxqJLFKhqRTMcM6wmO7srLdTL3ev&#10;N7YQHiezRu3Ro4fd0vIcigTa4zRh5r0T5G6H7E7FbwYpr1Be3G8yO7Oc85/vf7AOwtHAEO7H7kx2&#10;uwjzb95sd0coBRN3HVX3EpaZzvsqtjdc+rQbYhIRdrjSr0KFSFaAUdHw7GX3M8xDYGqzNsgwRYV7&#10;CMmzkX135HD34JRKOEDg91QBhV41a4mlRn/m6OSdAbAS3KvhPg03nBv/8BCFBgJ1JkOjtm1e4skZ&#10;pJXVBYSFSfBBBU57n8kk7ygeUzRtmd3Yefd842W3L7xjUzmZyr0VHhYwS5k+cKOUlwJSB6gqhJlA&#10;YYDBUqe7W4fdf/gPf4N27LpvR1g9+UGhZIk8FmhcS900Gqp48ajfuRlwNEHdIohLLt63Mcu31cnZ&#10;zuNt5xfnutmF6W5yDiFtGhgpp6u7vvrqS/L5D1FWPS7PI5rtXpyJmqQhnDmCAJtxpkpm4B0t0dTB&#10;m3dpOLuVxi8TlfNgVApcOqLyNjntCIWXQM6G5mygzk600cZ2oaX7clRePZLYevd0Ck8ss/FkxBl6&#10;Tr9EQ0SsTH2ZnnnXtLUdI3nzbIhi0sRBKMIzcAl/dUjXRsaof7N9txFjm3BJogLQbcZ8mzH+0BWO&#10;1m99lxl2KlfPdmKU8yZzncftpsRBmO4ABtMetc1fXGo1pm/RvI1bE3wTZug2f8NqfTb+VZr4RfgX&#10;x1cwVLyGtczQmRcBWpmu4hPqMsIz9djnYadQ4SpeO+LXqes2aiavs93KCxbnqy1rDW/a2paePEBT&#10;aVbeLf9QGOCeqmRB84Zt5Tf8sO4ttzxFIxyGsQMeo5E5sKGf3/WXn0VRcklm8F1lEfbidQXrhR28&#10;s5zBn7WpUnjttsvChu9vfSdluj6QTVn77zYAvzd3GG/UjQEBDR+azLAXquKfkej+PaaPd93OyNN8&#10;m2np9iaj572pOqj3Vh85PelXNC1OM74Hdsvz1rdKMwMw+l/B18rpe8GZGaQRmIdmSAPvGNJV2X6f&#10;acry0F4ZJLoMXgBWq4PC+bvPw3jDZwfzNM2v5dHeW3u/zVj8hq8y0MMAxHAZ31EibKeFt2ucXCJj&#10;hNdLV7wnKFa6NZ0Iq/i070TwrcqcfHgAj62cmuHzsKw3mV60jkk88zGPPlpLK++DerZM8s1Su243&#10;761/jLP77zNnPc9o/GnoapxpfZ8x7FUZele/+PMsbq/b4rum5dfyHLqFD/mvaQMrleVsdJQ5SIIn&#10;/hHOdmQmurynzeYP/iT8I+1v+CzMrS8xbGRdjHTpYI3JJw2MR+z+9V//dfi6+x9cZnRyetT9/Oc/&#10;j+zpEihnBZyBUMheXFrpDlEyXIYqnpUV9/gmH1cWNF95tN+UcZU7IiMCg3kq59kv/ZN/8r+I/OuM&#10;Stv34R0awvEMmHSdkTH+k0ePMyPiJd/6b+/uZMbin//zf9794R/+Ycpr+q4S+nf/7t91f/VXfxU5&#10;ym/OiFgG5SA3kXt6rIPgntrqoLBxX755HfhdueKgnv2c8TzF1jKIW/urtjdS+bLdIN9WitxfW8/x&#10;yB5LLIzymZTXwXsUN/UGL4oc/8f/7Pc+c8pE7c9RL4+kVQlRI8uRgc58yGCoJY8jdblKOki8ZJwZ&#10;qQOImv1wpHM8BH1K/MM99zzso8y4t+AgLc7TjBxFVOh3NgWyyVSby63aEobzc483dW3/SQTtLK9w&#10;HbdMgzyrAr0vxBOIJsOAw1DI2/V9Cpo7Ox51q2ALE5Kw0XDdIL67s4tygQYHQhyl2UcZuUQQPqfc&#10;+wjtB+494XkSoQRRgx9KBnnNTc2isEx3dyjv8SECO+V1OdeuR+RCgO2mXvPKUiVHGinXyvJapqQc&#10;ifS7MPos3pyyq3iWDCEYm7XYjv6DGQUnBV+F7VyoNDneTaMEOPWlQuMdE1u725n5OEqduaa9lpAJ&#10;q5frLdNI5nFp7lnH6EjDzOQcjXii23i93e3tHFO1jgbUlKewuY+kNnfRcKiHWiKAsH9xTF0fdueX&#10;3qQOTNjZCZQTwql0egv7JIrH1BSCGvU2OTnWvdl83T1/8SwzHGrXGQXY2+l2IELvOqg7KvyGoiie&#10;7lqfhUfr+sjZuB4nEntN4YJjYM7SLBSlaWjXpVQy4pyz7ag41hmcCGDEcU28F97IDMTfHIqVgpiH&#10;FrjExVObpD3xpH6hC+EBn+9Sl5Z3qNBuUDeCKjh1xs06txZNwZ+9aqbGfWvP2ObfwkZAIT1Z7U2W&#10;LN55vvYzFa2tqNIZteHiA7dGSis96d8ZiEqjL0/vNiuy2/dR29LJLEafttb22KyjM7rWhzMWKoe6&#10;vlufvhtGhldMu6w04HdB0Ja5hl8m50xCliVQb21GI+uCtTJ4OxrhN2yP92tFsupi3L1G1L97jEL7&#10;SUfaN215U81c5DsM2TwcScveCehLgUgsCIOAgtLqQAnjc06SSid0ETrWuiy0WQcODNPWJV/Fx7bZ&#10;FctYsJWbPUv9EimPRffyvSzRcmRpmnYETXsZX80uGtalhNOx7V4N81B5z+Zc4QatwtxGGuWblieH&#10;QNggQtO4Cgzi01aAe0IaRMHfWQgeete+4+pdDN3g+tlyKlBYrXmnThItQQxjnmWvqXxglOBCjb29&#10;eiw4jV/trj5k2RjvRQ94mRH8DSButC2qtKB79dz7O3LPX7IUTbEKw4G0+LffYk2Ph6aUJC3wWH7v&#10;sX2p37V8I/1GzzdZTeVVVtMEMkdry/bvvf/wucVprubtZ/Mp2hza8q++t3B9kyUB8qYorTSpal2t&#10;3LbaF/6X9Jl57/2ijGAooq4xiq5UVngjoUaXvvtTTI+bTPSHTq9+Rf+J4nNS48n0DXeLfcfE79om&#10;TPMj2+TZv1/RAW+3GevhfVb4LO77rKPdRSfk1Sz+Zhw+X6CZmcnlWdv6gLzzLVb/3mamwoEM6n84&#10;uzu08pzwrt7qxz9j59m9u8XnHEyxf1ehsu+AxyL3OSsl/wRpPa1af7qFG431WmREneIOn+VzPrf3&#10;yBI9rxUGea88yJUR8lXpcmVltbt//16E/V2UgJcvXuXOOvsktyg4A+Kz9P393/qk+whFxVNRHQBK&#10;P4BxVuGM/su7gixP9hhTfrJMPQi6sxzuof3BDz7NSVbKI+7N+MGnnyY9aWMbhcT8XAIlPJ+Qn677&#10;PVRCKBiy+wxxfpCZGt+17vX45Ze/5Pmy+/STT7s/+9M/7R7cf4A8vt09Q/nQesfdyvIKeT/sPvzo&#10;o6TrMiz5hn2dypSytveaeY2Cy4Sd8fCUq62tjdzv58oml2Tdu38/M0HKcNl7DC5yTDbWgV1X30yD&#10;Xw8+csmVN86Pf/Djhc+y2dxOh1r0nowTLxLk2Q3PJ4d0sDwLmBtw3JArsWbmY9LTpWqUGXyCvPFu&#10;fmEWpcC7JEA0TXgGYXl5eSHr963YxYWV7tEHT7rZqQUqFOBdgjTh1JKV74ieNzh6IsBu1sQpqCw4&#10;qo6AiehO5Y3TmdqJToHjMQrkCQCQ1oUC5BSUO94d7h6jSHiM73F31zWeB3T+hyfdOOVYBDFO+bge&#10;zbslFiYXuvsra93y/GI3hyCyhDD75MEH3cePPuweo/mur6x3K4vLIHgB4pmAYI6zeVwFTSI+tvPF&#10;2jBskjW62Hf24EzGY+ORUHYgYJf9KEg7peWlhy6XUtBRkJYpiIOFpYVuaaU2O9tXTqBk6K91Q3es&#10;4WEqK2vuH6FOFLbArwqTRO5JDK63c52dQoo4ukThmBh3idIiVXMXzXene7XhsjcyAYbATVoukXLm&#10;QgUnm8dR8LyfZIp3YXFPhP7zs9Pgb5o6QOHgPYpR4nm6GDBDrB496oZzZ5GWlxbBUDFNpwbnUQIU&#10;+t2v4kiCOBYHTlW6xETG4EWUEpcsJPwCGnC0W+1ZhZUXygf8GGnFBuVSKjV2G7dMQEXPhmzdmI/r&#10;L900JS3LIHLCCvUgk6hTlMzI+pTuwTN4rQ6kmPZV5wmuc8EklZROpLcxg3dtmLgusWJ51ngr9/vM&#10;VXqY9nzlEhWWmufbTJWl8mjMuvnFpexDhWQoZGlVBJpSMWqNewqOzxwsUHlQ8VPByClLteHfDss9&#10;G56hfoJ/7scgnKdPOZNl3TVBqY0I6WrDzAFCt30LDnHjh7UDyD6JuMbr26Dx+3Sq7UiX0n8tLYrF&#10;L6czUYc5VS15F50UTPAOykVh+RM/dHzQiXR2eOCRzcfdJp1D1u+i3NqmHfjwRJA93P0DGDnpt85U&#10;10vsVI5dHiofiIBOG1EBnqQTcfpf13XDXqY3g1I+t7jYLS0swSu9/HM+M5Qe5jEtP6YNyAuzfAW4&#10;bRe51RtYPaTBtuUQj/TtSJ9uOmT5PaFcupi18fid4mc5ne8IjYGX6kBVSow/dKl73BPJwCVRkhIC&#10;gq6ssBQowaDtkL6d/6gbazxcg+bdz/6EKWFJJ378u8FUZ2/dDN3rsFBz/8SzZdInbthKCVS6/Huf&#10;1eg2Gqxn+0ieo2zgHylOGAxruobLa5n+Gw+965Pw3m4q7xbvXUOVpxzvWH/EtV/i9cpG0RDpuNb1&#10;GW0yJwHSnrPckVCVJ2kMyqp555k87FtyKqT+ZkzSCoehM/mE+elpPY64gqENzeDns3189grF9nVp&#10;Hx48NbrR1fIJmEOzptGXzWLY50qjqSTDafkW19wkNJ6qOPoartzwNvPFhvf7fFV37xq/1MwK6fVu&#10;S084r9Ovp2bM4Uq4T58iPG+74kTsVOhR1/ikaxq3WPlk8bKy+vGvj135i4rgHzfZWVaSVUmyP76A&#10;rjMQkHC6vYU/KjfUagCfjdy7fNemHrA1MHgGT7IfwOI68OoATC725Hv4UurI9EyDhKCjK2gBQPgy&#10;WJFXaxLXOIWod56lgYYLlekzYNCvhfHQHvt89+BKKsoLun53tsG9Fc4iuGzKlSklP6x1v/3bv939&#10;/X/wR92TDz/qfuuTTzK7kDTJRzzXANpZt4qsWXtM5ZG1MkN0yd+nkKMs96c/+CR3heySlxdLO4Ow&#10;7j4KXDe5u3Tt1ctXUR7+wT/4B8nL2RfL4j5t+ynvG9EtRe6i++KLL7uvcizuZa9MPaA8G91f/MV/&#10;6r5EKXHg7B5p/97v/V72ivzdv/t3c7qXR6Mvr65083OzkaU8aVbse7KtBxf9HmH/0I3tKEgfo7A8&#10;fPAgszEfPvkwez/c02E/6iFE4ltZVBrNQS0yK/DjAUP23eM//ke/9Zmjy85QqAxQHqskDdhNyZ7Y&#10;ZOfsBmb65Uy3nEaoqLX9x6f7aEnEmHQJzJ1uaWkGIJYy8n16fkwnd5bRZUfkFBq9bXJxcYU8UBJA&#10;3PLSGvDAxABS5ndAJZ/Tad6N8oLwp0aKgDs/j5BNR3yEYuSJV46SKvwdbkHA++fd5OVsd3E81m09&#10;2+x23+x1l3s0J/znxqa7tZmlbnGS74cIUgcn3RxKikuFZvm2Mg/C7iDI3pnsFqfnunuLq90KnfqU&#10;2jyNwuN5c6Qs8PFKo4GAxA3PbnTzWF9nHVzfB16DVBtFNToInWeFsQhdCGklIBfh5IK1LI1AGIPt&#10;jo1fKoeAT2cRplA+ZmzbfJeQgQVlQqa5+XoDBXAiWvDpKUrQ5Um3A9F6AoNHn3o7pXtLbEigvzsE&#10;DxeXKGsXxp/FznSv3ux3z15socUiJFIe6yD3BdAYpTYv7vPELPeb2NQV6hToFNgVlDza1/sQABVN&#10;FiFIIZ1w1rWbi+5A3GcoEa+fvsjRywv4uadGvpQ7QwivwKcCcgphZ6aFwqttK/S4Hv2IBkwUGmgd&#10;IiDTmaNuXDIlHTni5g2lbtgJriVaBQGJH/qR5jwxS5jn5ueyNtFNU84gqTQbJ4xWK8uDwG0oYdLA&#10;FuEzbBmDv6OmuWQK68ybNCHjrM6qTwN8KMA7Y5KTmvCzzOHP5ON7s1Qt4SO2fMePcFiixF49x7Sv&#10;Vx69qcC2KcuqW3DKjIFpHMZwV2H6hPwNK5O3LIQTl9Bc9vtEUXAUx71HKBn9uww7l4A5swEtt8v2&#10;SIA/BYCauZARyezbngy/i1+ZcXWEdAjkaSdXN8bDQIVB/E2gZM5Asykw9QLdWLfShBjMfgZeHF3R&#10;03bqLflRQjLSRLuNq2IhE7RjaIoF1ro03aQGXOSTNfi+0d4sg+kpQDlzqkAVIZ6yqnzsHxzmEkoH&#10;IU5QJjxNyk3gLglUeDJBiywFSTMR0twXR9nlfx4rOeu9SdPTaXu6DsQ4ja9Qp3LkKX4ZMZT+LL+j&#10;ETzbz1mb1r24shwkHn8PZ7Cqk0+EoetwIjPhpWUVI3iYFCoG8EjaWnGc0UHzusZQ3JQtz3YwbSRa&#10;/1RDnpMe/oBy5X+zLQGiqK/ixRaoqW/xmNHaG2wik05FKNdf2nGsz2VLCCHNPhcjeDhGsiCt77KG&#10;b21dVzpPXJ79agl4JS8tccyPbAIHXzMrx/MVfTpjir802uKQaKxCtZV4lW6+awtTXadSfNZNSyfm&#10;KSzYKFMgPfniH+U+8cwJw3eFAismx2TT1hI4GemKmXrXdeaYqH3bozwm5jeCWHcZSTY5FdKkL4cx&#10;CLTvK5Xc3kmE/9BKYIE2wIezEJekneWPWGfivAzS9nJ9TDNhDGem2IyAyyPAj8KVeVgt/WeMJU+B&#10;fMGP7/nQLCaf9K84FU/T4o1YFaEbLMWmNkwH+Aya8pWbqIbDVVaxnjPQCC8KDdj3y7tSp+LWkl67&#10;+hObp1Y4wuIWPUg3fJOfSV+8D+kr+xt4t1iNb6YtEU5lvvIRVoEUdsrAD07NM/0pMKh0HMPvLQKJ&#10;pq7OrSv4xjn55OR80+Gb+8ZyP5C8yrwI594A+235iH2zykcuJOU5iqmw8C19YAZ9iCc4fHOwSutq&#10;mgzspoLKuqcwG93xd7kqOSFTgFMJVTSRpsyl2gAJSh/waP1DecGXuCEAgbwrynpwiZVhXAq8v7+H&#10;W3sdIvvAkx2UctO2QrYzFQ8ePERpeICsMt09ffptNp0vIGdYF1ubm4HPy7qdDXB1gAqJCoWDsiee&#10;wsk7xNDNLS50Dx9+EEXRvchuCRDO+Wkvfp4J7O459pubtRXencHY2NzujpGHM6Pdy6gqUV6U+Fd/&#10;9dcoTAeZ0fn44+91j1AQXqN8/Pmf/39yiu36ujejL3f/y3/yX2ZpugqPsKpY2V/ubG+R9hF50r+B&#10;Y2ctnnzwqPv4yePuHmGWkMMWUEYcyM9JWsh4kZOtQOA9o56t13ZiqfVdA23UkXQnL/lH/7vfoQ+0&#10;0iFQqNL9AM58OOOhYF3LparSFKiyUduZEhKXIS+szRcDxqoZPvrgIZWznNHAl6+ed/s7+/F3bfEm&#10;yDo5PE8Hawv1fOV0sjI49zm6GQ8B/M5dNdHxbmLmTvf4ycNucXkO4XEagtjtvv72K9J9kfynJ2Y7&#10;qqc73kfIuVSgnelmUBZmUSK6szs5rcvpnZWl1RCN688cpVVBkMDcy9IhlHvBnVNFSwtz/Wi8jUIE&#10;oixQ9hMa/TECxSENYf8YQd+1ay51QgjZ3tjMKPsxxOsyKM+3B3MQczXkPcIq7NnicwSosySk5+Z8&#10;ik0+57ll03V+07NTvCO43KFsCGLzC961ASwoF24yF6/OFGy8foX/Zff444fd2CxC353aDPXm1UZO&#10;5VpbXsfe72anwMO5d21Qt6cTOVXMvR5u3gMNuV/l26cvczqOM1k2Emc+ZIriwxks686Gp/LpjIcN&#10;UGv4SWD4YGWhu+++HuDc29sKXB4S4OlaznpdMxYEG5hZOhPopgmAF8dnmUK8O47gRSPad4YKHE7P&#10;LlJHzhChtCHYHeNvnatZC0/OnD7Y7Q7PDrrJmcnAbgMS/hoph7jJ207Hd2flAgPGurV20inJiXtj&#10;+Gbacxh4GF8Z/VMm/HUVRJv/TW4zo+/NyFiG5rZwN5mEDWxvp4FnOXYiMu901EV3uonHN0UB9zdp&#10;Whkr3HV5s5mO9+Cs9291J22euqbTTrH3F8emb3jzbvhr8f12Fc5Oi7rxgAD9rCfDZWABfmQ9p66p&#10;d4Jc1Z/pEqxosP+uMazpVJkrL9NreWr0N7zWbyoRdobpnEBLlA8FNnDju/wO4o6/VKOio5Ih3hyI&#10;GEOJFi75WI1YSmfOYLosagyapDMiaxUlXb+X4kba4hNPUk8aDUaNcDa8Cf/Qtu/CQwJ5L1c6eNet&#10;erctWE/SbcFp538KP6qwleb/j7Y/C9n92/bErmf1/b/f/enPqTqppGJRmtxIChKCmlwpCEGJEDQg&#10;wQslIIpRQmFFExKJIHojxBCJCWnUK8UblYQkVIJKUoVKpVKnylOn23v/29U371rL72eM33ie+T7r&#10;ed/133vXGWvNd/5mN+YYY44555jN7/esPjj1fIi7moVWwlv5nx1CX2i5DIbfi4D0GvhwkZFy+Ex6&#10;DLGJP/b7V+71X8Z65MQIPPKjoeUbv9f4tuD6ItBlQKdXOObHiVjVn/h921a7xd/6VclpAxsJ5F+b&#10;CdFZHzexAB9wbW1wcRaK/dz9she+A/pdPHyFEyBPQ+M5wKGc+vVH/vxI5/m8nQb0xa6/3UDhCK21&#10;+NjygopfwhfhHTgOH8Nx+XfhfP0riF/75DEoNb3wIjjmeQXhtFCeWs+mHWpu2usX+Ro7z/ff+nFC&#10;4xJb6gQYuwBjHw1TdzBXGF+1EZPoSUPq25qjXU0yxmZ8zFgHDIN1Tfwlu+jNztfz2D13GNs1n4fu&#10;KIUy8BnPGPV+Nw4+UPymEuOj8dLu+PUrvnLZ4xx/8owzp0vrMb/zAPRLZygPD2fhVT5Q9ceBY/yD&#10;wxW4dIvYJ41vcAweYXU4ZahFTvAJy+tH+7zz8fR5bK8sVP6j/+g/qq9LWZRI944Im4xhzxb2roh0&#10;NqgwfNfdvAi+H/zKL+3+1G/9yd0v/+hHu1/6/g/L2P/yxz/dfT8LG5/f9S7KX/yLf3H3V//qX91/&#10;8vaPfvLj3f/nr/zHu28ePt796Ee/XKcXXkPAp98b8ZUrPHgvmm3ptMTiyI8Omif/7J/9s/Ujgn/6&#10;7/hTfVq+zaNOev7wD3+/fkzRggqtdRLz2We7H/zwe7XwYmuxp5XzQSY2l2d8qxOeAXjJEV0ckK/a&#10;55NfvfPnLW2tlum2LyH57Qo77VbqtWqsQo5Qtp3vIHRcdd0CwVWcGMruGfsGsB8H7B+/Y0B6uz4N&#10;FuW0S/jNw2/qWInvag1CX7yM8XjXJ3Ip9tN0Jp0gBuONKxG0X03MJJ66vPPhs2g//enn9bWBcJDF&#10;x53dtTc3ds+fOI2xy3q9Puf60Qef1A65jny/3glwgmC3m9L1J3a//PLr3e//4U92T8Ov91Wi6pXu&#10;vQkrxkf18lBWm5kcLCAePn62vd8R5YlyPOfPV64YLpGhOkzEdawYehwtMm5qxW23g8C92xF51HZC&#10;4h1HWc1+mNWv+38Uzy6xk4uPPv6wTh9kN1H6lfiraaSnjx7WN5PJ7NnLRzv3ux/cexBcMYAyGfjK&#10;14P7H2Xh9Wmo8endGHRZZz158nL31ecPd199+TAyfFov7n+V9rDC9Xlezo8eei/Gz+f7HRI/q//w&#10;4VdZtHxd9w+t6L/5+su4r+p71zfDhsFH2a+/+iLuy3qn401oc93FCYf5rr4+tS1C8IzXW/Qoq3Ud&#10;8mlkS+YPHz2unWTXVRgQdkZcv3KlxU4B2dW9+0y+L1OHHRW/z2GRZEDwpTQv65eOqif62TsqFn8G&#10;VZ8n7QlRJ4AnjZGwbkE/zj/jbcIhJ8rZ6Z75Vb4MqPPlelLCx1Zenjhxk2fKrG7yXZR/ddLsztc7&#10;F+dcaOJHdtLrWgVDJT7dqhONzCY10EZXXZnijw7UD+uJT7q+3zjaRdHLFakhWB59R1uZgObdhDXM&#10;zVWnvv5ksNNGvdCtz3LLY6yIxtqVsqio41lGU6o02fqdmLqOBGfhd4JyM/SgQDmTjQVH+I4jAnGe&#10;9XlHzcYJX3SroSB5H6WvW3wbj57EmVCf1btY6Vtxde815eltfUY28uAbfO9G3+4/+HB3J/3XV6Sc&#10;1q3OyZvTi7oeFprnvjOfI5crfvAz6R1HqTIJhq5xxqRu7RNxDOE81O7rBa53HSOPCref/+1v6fzj&#10;yXnccfz5cONsjD+PMy5ot/SzKNRpl5Y9Gd/OZkx/EUp/NvoK05f2hQu/9CO/rknFmGcA6tqMvWOf&#10;RvItdOW34Ob3bxvJ1HRM/z12NX7INHLik13JUT3oKWqSX+umnL+VfctnoZF2qhPw6PH0T/3Xu0cW&#10;xPUS6IazXHBoo8IWQpzq6mvdF53CcZvswou+xFmkTFg5Rm9T1DQuTVfps7iZ8Po8sMY1TVhrXdzr&#10;e55bPzeH3/CTQpU2Tjh/9k7UGn7HHeV/1/Hiq6dDRds8A8+nHKgThpS9yJX9E79q2pgo3jOWlizC&#10;YiNredci0T++8nUSBJcxRF1tR8x7NnWCUGgbL5nN+Mc5PQbee+m+Om3UvBsj56qOvu3UlE49zVj4&#10;NHaPD7346in7ze+reW/2cfyvv/mmNpMffv2wXiJ2Q+Z5jHT2kK9G+WIUPD7w46r5q9hVFsr4NRex&#10;uYyx7E42FlqRdzxvGLON3dyaZ1y9Pxjdr98uikw9z8kKWbiCvT9xSbp4vaNEHnA1tvCHnqojtETa&#10;mVd6rhI2v9SXSmNT+ukGaeiAz8kO/vwmhz76ve9+d/edz75TV8j5Xjcwl6mwTrvSr+ZLpr466MuF&#10;fsz4beqW79d//ddrLvzJH/5RzXXsmtmU82N/fnuj+m904ZvI3e2WH/7SL9fVr/sPHpQee2/jp8mL&#10;Z3bql7HZfvLTn+7+yJe6kmYB8yd/+7d3v/kbv77zFSwnt65J+02OZ5EH3XRd/0Of1g393//ed+pQ&#10;4dOPP6n4DCWhzUeI7pSd6iYMftwKMF7RrD5dorcZJJPWGtd9ojRP3N/+9//obe8WB0FsC8ayl8UN&#10;OgZcSmOVpmta8VhcGLPFMeRenL3YfZzV0Icf3I8SpSGePwpxb2sV5g15K6efZhX347inWSREHmno&#10;VBwlvJoqvVD+ox/9MIr4bPf1oy9rx9/L1fc+uLP7rT/x67Uy9b6B2cDXAL786vNqCD+J/8mDT3ZP&#10;vkwn+Sars+u3I5zPdreu3Y6xEsWMEf46ncYOlYnCQM2wSNFEvalVqR9QvH7NZ339+Mpd0gv/WeWG&#10;Zqt2cvksyvQqxtyzKNkTRnLwPHsVIz0rf58e8xUtsjD4G6eDvpTfc3pRdMEqvwd813B0vHqxtiaN&#10;l7u7aURfk/IZtNdXdICXMWZu7n71135l9yu/8sMoTzr6Vz/NYunz8BRFveGzxV/v3oSeB5/G4Pnw&#10;xu67P/pOVqbfrUnISdObsyu7e7fSUW49yGLj8e7rzx9FFnYJ7u6eP36984OOj75+WtfX0IUeMg15&#10;JR9HbeL9wKFVv9OG/kZ0/xjOnDLcCS2/+aMf7H4Y5XQE54V0E/utaOf9LBo//fiDateIP7znTxSn&#10;jtsikxqUM4A68fhxOobfe/HVMLvJ1/2GTIy6W7fvJd+NLHQeVdtTbHr18Ycf1UrbTpBTIl9h6NU7&#10;4xMPhx1/9YCeUHrAX9ukTy6i0LpG9YqDL94Ad1E634Ao3WA0+VbfQHoqfcKM64lnNByXNylclO6K&#10;hd+7oHWHHdukJkv7kUPS8zdZkjflXIMs3Sy65TPw98TDjXzG+CCjNX3aruQX3vR56ApX0sYBuCwC&#10;53lg8ohBE72rK1Tiko/rOvpTffpuat2fagnrc71r3GNRXb2KbulfTiYsruD2uW8vyfnShs0AcnGV&#10;yw+hWrTHAquJS34TUxmtWRi3vjY++Z0E1pVEE2DYc8TsdzG2uSnxTFgLwW6HYCm/1oHxpXf7hNn0&#10;g/LxawczCEZmYNphldnAKlubo20cXgxwXQQl/wuSp+5TNBzieue6gS/+vL/2n1O+DYnLYJXLMcBM&#10;d0rXFzqnzOjTZXDND/UEgVN/u77H/lXtuYXTpPswX7nGv/a/i/3uh9p89OFwMgIP1/2sT+WMX0O/&#10;savTxnWfdq1iBf2W3taVwvDPSBXu55JYPdepGzpqfBklkL7CEt50dOgsWtO2c3IsbYWhG63HsC8f&#10;HdBTIt19/kmbMBjcxz445EOrun42v2VyqPf4edIvglLvS+AdmVW7HsLaUJ42uNvw7g0v7ZTySN36&#10;S7PdvnSi38ti07OVP2HidwNDO/V1LvNu6qZ/qd+n982BNgDZcm6EeC/Bxit7qT7/HSTmZR8hgteG&#10;Tl0/Txnzcl3ZiQ1lo2/lEW3sB+M2I7pvVnSesh8zjvsAERnv55Q4z6vcPa9pHNycVwDEq8NcI25o&#10;WHVP3MBeZvFdvbbo10/Knqgi0cxa/Jm/boXW54lzLd0pt59zcPMn+NMuxUNsDy+is3VnscD+GJ98&#10;2ZtuePjSlNMHL5CH+Tr5+NVf/7XdZ598WnP5b/zar+/+xK//xu5FFnGuOn35+Rf1nokFwV9OOb+/&#10;8clnn9Zpxu//0Y93f/1v/O7uo08+q19AV7d47fKX/tJfqsWK+kcu4snJAsdJyQ+//92djwDFSKg0&#10;7U3Wd++1jcee0n7kiJc6WNhOOOCrdss4QwYHG5IOH9puL+sNtMO4K3/H3/PD+BoLDYydrVNETVNF&#10;G9ZBDIcXv+0s2zkl7KcRNsF8/Okn9Z6BO+BffvWT+g6xRQRBIPaLn/w0SvowCp8OkUHs5YuepG/G&#10;uP3gwzu7X/+NXwnzz3Z/8Ie/FwE8rc/Xmvt/9Vc/q0+4qgPz6rQ7CadjIDv7v/87f7D78e/9ZHcv&#10;Buuv/+pv1FWsb7Iif/XcbpWThP4qAR7qJR3fJU+nFPaS6PNnZzGSP61ThtcxWr5Igz3JCvD2Hdee&#10;HlQ9V9NAryKSx14SjxHzNAuH55GLUxAK07ulvQJ3hcTRdhnraUB0T0Nt0q+6/eie3yp4nbLXrsbo&#10;0anS2NeyGPvwwwe7X/rlH+x+8MPvRGG/3D167JTh83T6N/WiNzrtht354PbuO7/02e5uZPggxnrx&#10;6+sRIfaNT+pmEfL5j7/effPFkyjJrSwIPs7K6MbuxVM0h/6nGVyy2LHoQmPvBEZ50q3QQ/nI3ktI&#10;Bhi/YmmR4YShjt4il1vpsB+mjWrnOnzcu3trd7PwvMri5+bu0cMvg+tKLWCu3OhBphy5xL0NXV9+&#10;/c3uj/7o83rnyGRUPxp46/bu9t0HkZXF0je1A20R6bNyVuDdyWP8ZPAgWvTT21l0AHE6BL7Od4ge&#10;0LjSdYN2+B7+hQ3Sp/xJX/MxDISP/TXfHKMf+1ddW7gkXXvyL8L/5kWv5BlDFtVYULT9pDPCl3BK&#10;zdRUsiiwMImcyGJ0dXU9PhzSpw2l9eIrJBDqAsKD6xSU3AP6zEy6Kw7pJYOANjU5GDjh039qwYGR&#10;gL6oHzKo+E/Tp+oEUR3JJN0X7vygpA2AW9HlB9EfkwY9g8aOtt1gv2Bbv+Ad/lxL4qfSKieMG3hr&#10;0ZbnmM/xQ2uaZF18EDrf5DpG5/HihFGYcT9JBxkV34s7lsnAxJNRhtQLgezAigcMLuPxJsafC/aU&#10;b/p47F/Ub8anRyR3ERzTfQwZQcofeYEpw19ldgz1pbeQof51kbD6s4gU1okmXO2XcvoFPg7977xv&#10;TJ4wI7CuNidcvqo3GPrhG6efNy/d99p1qeHLWAwElQDK1Li0iI4xlSoLpiz/nHxD46Q1dB+up9ok&#10;6TL78nTPs8k6MHn36UvegYkbR5KhYks94Bhg2BxoOO+Dw+JbQ5LNz+YzMAeG1vHBMT3H8L7Fx4yb&#10;A8P3QH06NnX0yUbCR/1FPF/8O/NTwFjYIhh+Wj8n31z/lt5NaMxmLLZR7IaDWxoMZzaYcfX5S88v&#10;yuiul8rpbs2rV+ok14dejMNsRXMzW+fmjdulr2PE4htf9FNeBvAsEIC6ta3NoZGJ/MYDedhNnpUZ&#10;GXJwie/0MB6ZTL4pB6YPsVum7LgB9eHrynXyj9wiv3p3KfIpoUY3PohdxUZyWl4nhxYpWz64yI2N&#10;pG78wFc4gxtN4tAsr2dXonwC9y//5b+8exx5X7l5a/frf/K3dv+pP/131mnHT3/yk92f+dv/9O43&#10;skDQ3BYr5Gnz7G/+/u/VFSy2D7l++c3Xu69iV79IW+LTxuyv/dqvlX3s2pVrVmhBm3ZB02/8xm/s&#10;f4zwLO374snD2JS3t4VhX19/4PWD4CdLNPvw0+CBm56Jpw9+uHraEmiL4Zf8PQN1g2kD7sqf+Xt+&#10;7W1P5q5jTONuK0jKm0odbVF8v6VgUfHilU/oflPGIoYx/vEnH9TvVzCk7dZTcC/zMRbLUIiNS1mf&#10;RNmePH4Rg/ZuDP4Hux/+6Du7X/019+R2dSfuj376493v/f7v1k4/5q0K3VdTRy8WXpbxIO7+rQ92&#10;v/fX/ubur/x//0q0+e3uT/zWn9p99+PPki8ruSeOqDP5X/VytB3u13WtxwrU+xqUxtdq/CifO3Q/&#10;+N53ayB5/I1fn3wSIzqN8KGXe7ICvH0r6N/svnz4cPdFGvxxlMHJBzwZEko5qvNmMcGY8gud5PIg&#10;jjw1AjkS+NYC/RzL4+XTx8FgZckoyqryJvlv7034vYybcbeSdiOLkhj5n336cQyhNGzq8pnh3d0s&#10;rFwlcne7lMEVttD0JB378av6FfOnjy1wvLz0IP3JF6ke7D795LvhkdLFAEsnJmuLjbqLGVooopcV&#10;KZUTMHyUER9qPcvv87lvohuuXtkNqJfPH9zdhfToUto4nVqXzrqklLLuemYwu5qMvqSWkSwLu3u7&#10;rx492f3+7/1499XDR9FSuyoZHMPD3Tv36+hXx4kIa+H76UefRrZOdXw61PFnG1dgdgzpLhqNm9MB&#10;1B8BldzFFUS/pelMNTjXRNThnmylWzwaGDs86T3pHfIJ907lwRffVXW5NX7vF/mH8pNv/N7dX/Iv&#10;+a5YNNbO5TEc4mYgnAXYDAJkUX+38jUYyDey2/LOYL7X3cCk8R1Vd7nz8pl3HPQ78hs5Dl/Dx9P0&#10;oWkTrvSkdLgnsu43TQedVN54MnxZCHgW3+/1OC3pgVF9fmdHPdpBPDr7+l/GuCx66uXsiGR2Hvsq&#10;lLxosjDqD2EIi5/0vqqQvn7tVnCYp5I/VFikYHzC9Z5cnie8xkd70k/Ii3y1y/l25uNrwiO3vZ5m&#10;8bLX5c3YOPZD+t5oGZ+RMH4t0AJkObA+H8NxWka38pGE5GNffz8VP36oik8SCcNz5DumPxXPB0yZ&#10;kqj2ytN5vAf/VP0NKXtCbuPPJkAZe0v8hC3uL4O13wyscdozWEuu4ypdXQXti+NG/JNXf8G3InSh&#10;8smDzoA+2qfNh93igcaXcPJWnRssjxs0roItL6fekvCGc/zBVXlC01onmPR632PfkofyYJ7PNqNm&#10;4DwutJzHfQxT10XQfWlk/S4c034M3Zsvhn3/3OAY381rt7enpnVkVn6wO2HVz4vM+JPv4KcHbuXG&#10;ZZTY54HLiS8bz+aLTRmbM65ts1v6NCN01Z+M6VHrnqvzQHeCZ+zBGgO3TSBx0owv8ko3LrOD1NX2&#10;RP/6tXhXrGY8PSwSXHPvRY5y8sEzRjCf/qKz7LbQTB+UteCB58mzxxmHY+vVPNELkXGDiw/PxCvP&#10;F1en3RXX7+yRJ33o/uJ9UQuIOWXvePOH+SzFq05OHRyAd54tzoYP9eDBb4k4mfji669234S37/7g&#10;+7u//+/9+0oG/8G//+/vPnzwwe5P/cnfLhvUr4X/J3/lP979lb/iN9n6nRH49GlXqK5k/hH2ron3&#10;S2yW26j9D//D/7BOpWy4kxMa2bl/7s/9ud1v/uZv1qnI7/6N36nFxw++/736rQ5l2fcll8hTO9IH&#10;ZQGe+sMzvaBS742rtyvv6Ll4II7rdm5QfnDxr/3yr3zvz9euTibBiCeF0zAEvw0KEW0yWvVd292p&#10;9zkYjdIy+cdI9d6DLz3VLy3GCnU0dSPWp681OSnhGIk3bqZcirnPD+ftCPbufb+30L9dcffBnd2d&#10;GJd3sgojAIQStE9KPvAZ3DsWNt4fyOorCxc/imcgPHseIyWLDS8u+SzrzcTfvHF3OwXYpSE/rq9l&#10;XfdL5xTGHfHw13cc07nris8HMXS3u2up1zULdd59kNXfjSwI0mHczXuYhdOzLH68pOm9Dr/3Yezp&#10;zh9yKFwGQ4aM++m+VOOuoPuEXtDya+r1fknKkLGGqi8ixShwr9N3lC2ALCaeZ1XsVygtMFx3un33&#10;ZhZ/oSurUqtPcnqQxZ7OUvciIwO/yeK0wwv433z1ZPfo6ydZTX+xe/jV492Thxl0sgh59vRl6vQC&#10;eQa9UrBnoYmRZ/HJxaAqZgyCWZS+8D4I2p/Vl8h8BeHrdJqvvvxi99XnP002ODK40IHQ7cqd9z2U&#10;rR+djOuvDVFMKkBWkQHdyp+rN25nUDzbffFFcKajMmZ1qod+ZT5tVL9hggaNGdze8XgW2ZBPrcjT&#10;LvUif/DSmRpUatzsAafjuuOLr1F8c9KqAWtQmeckSS/oePROGLQRSD5kHn226KFPkZ872fU1KJ0v&#10;NPMnvr/gwY98Kv5V3fWs8sr5etSU33xGlRXK1LP6Xj4tlvB+zonjLJ7Cf5w26Hbg0tctKGtR2TI7&#10;dvgu/dwGam4dtFteqSGN2FdreqKqT3ZnIBJPivU1sPjC+onjandR652oTDaPHkY3Hz+NTn2TCeZx&#10;dM0Csl9u7IUnXdIm6nDMTt96Z6ru3iauTihupJ/ccx3wXvl+x+W+H0bSD9Nf/EaRd798VcrvXtQ1&#10;0/Aib/8SeMacTCr9y9nqMGkbaENv2oHfY2H4xrpJn0L7MiD+tJM+jM7E60Li0Vr3jJPeC6UsWkoO&#10;r0tWxqIeP8gndZTchIMj9fQnZ8lUax588TIUXvVzW53HfmkEuugyt+SX2oZuclWTHnwuNXaeSV/y&#10;hcKw3GF6qJp3/CXvu/7rTF6RWUgrPT7hXw/yi9K942Eqqrv18YuOzb9ebXHwj9P5TpLTmUIml/hL&#10;/Ag8zqKt/X4Xo8fMesfiAlfpGbPG5c/eSdeXQmL10XH92yHt9NGaK5Jn7lB3H04fjf5q/1AUP3Xl&#10;qfSTE6dMGY5bf42rTQICrDiGa7LjMmnwlCsdbFfphW/CW5xwZU5/qXIdP2mrP8/qXP2hqQbmoqnD&#10;yb5385WmcV1+XPIUbSkrcMJV/gsd7Sa1tEdF5Y//EXbXJ3C5qzvsl7hq30tcGfZVT/7Hx3MKlo81&#10;OFAIilI6FVfvL0SfjGdRBsqReGOM8Wp7/yHO+7UPY4x+4zOujx5ut0d8Ejy2TOZs71Pi1ef1bbL6&#10;TLevJ901ft5/UOOvd9fYVsZS9JC5E5XeeLLp0+/xzfzA2K134mLjeTYG2jhmJyjbp9ytf80pWZGH&#10;OcYJSb8T6Nm4Tc96syftlLy9UaSuq7uvv/kqi6mnsRke7/zuhNs4/T6uT51nXolN8TB8499vi7Xz&#10;3HF0B48+bMNQ57M7bZqdbfNUL2z6lMRcZJ6rfhTwNa66qp8y5nTvYqXZqp+yTby36OZI2wfGgLeZ&#10;7x7XDZuvQ4NTeXFkZZEl3jvNPrtrMaKuL7/6cveHP/6j4oW0tG+l5dkmuGvn38sCwm9x0Inf/Zu/&#10;u/udv/47ZTOxU9nud+/d2/36b/z67rf+xJ8oPfvxT34S+/Vp7OP79aOANrUtdppuBw5t9/nCqnGI&#10;HcdPS+k2aZ/Y7Ul742aGgUYXorDkY17TVEtcOQRvLq29u/Kf+bt/O+NoN2wpbQTm05fAjtSrGER+&#10;aM4nTf36+P0P72escGcvxKWBvvrSyvN1FOZ6jHhfjgraa2/q17m/973PyuDxBr1fF/dS56uXJtDk&#10;uZIJP4uiVy++Cd77u+/98Ad13cjihzH5+Y8/3/3O/+9v7G5l0fC9H/wwAvpu7TCevciEUKvnLAoM&#10;fFGcF0+yCAjDV95cj4tBkQ7p2TsN3/30e2ncKE44LsUJX+hluNaOejqRTmMSfI3XdEaSsni6lQ5U&#10;nT/y88LVl4++SWcNkii9RRe+7PiTHyWB1y6D8K277kHeT6e9U0rtp+gpF3w6ZP/+RhYOZwaAJ4XH&#10;54Xr9zTu3UjZdPi76cR+OyOLuddvnkcpnkceXtiOMmVA+OjjD+rTaIw5TVaTScj32eTPf5xOF981&#10;tK8+fxRFcxJ1d3f/9geR80cl52+i1Hfv+0rYtTo2rYVCZFEr2tBoTEOvlb6wa081aKbf1YtvSacv&#10;3u25F/3wOyD3stC8tlPXld1H4cGnWE2m3lXpHWcDTOqxGE3bvrpya/fNk2e7v/rX/vrup198WQu2&#10;ZzEwdXpfk+CTH9lVp9eA0Uv3IcnKXfw5cvQbMxZmeEC31tYW6FUvgIMDFhlW8gNd5uCDyYvvgcFR&#10;rgbEjhs9GH/ij5/HwYguz/iqSSYD0fj67Xxl6VQ6qOts9XQMTRf8+OFO8SAOu8c8c+Ciss0jMvo6&#10;h2skPgBw9sL4YVGUeqMDx9dODFbuFnsfSz/XB1219PsYcNY1zo8/Tp3XKq12uKIndbQfvexJyO5X&#10;+lD6mInT+1bwX83YU5sOqb8sIu1OG7cwXz7x8lHgelE38jS50Af9oiSd8JyUTHhOHoTbiCOXG5lw&#10;+hTkIE9lO270buQ7sm2nzqSHJuEVJj980uDjBqZdzo7KHYOy8q3tB7r9wsdVgoIX3XAdfPFd5el0&#10;LyrWtaeE5x2JY5+cT8Xv09M56+SDDE74mfIuTEfXLYNQ/OP2GTpX+k/5JXf8KHfCrxdOt3D1PEUT&#10;Lt9jexfCtNM8H/tGgeN40PqRerfnbi9t1XTTG/KzuHiTRdz+CpTUPRp5U77+HuopfQ/98tdJXaBO&#10;ePj7OleaDmX36ckPz4D0Nc+elk1nJ33ygGhBUHf/mDLclPFs3hlcxz54m/n+MljzvgsMeTv/5Nm0&#10;Tf9d6bwMtOBlMOP7wDu8aIdU1V+vEtd6S/7GTWPLnFim04TeHpfmerxdbvJ6mTGxb7D0NXm23Mjx&#10;LHM0GwEt5kpzZI9LV3ePHz6qOdfYKr95VnlEyWMMtolz78592t9f+cucDKcFiPbpa0APSmbmaguc&#10;whFw8owmDpQdEYcf2yaPvvk6KtByV9/If8CzcbR4ivM88eTliph5ZHidcU5Y3qJz85VHx8SRsStk&#10;5CjccT2Go5EdAciGG7pWWn3wgg0hfeTFt5iQHz544JZfPqcOTj7+2u/+jbrCf/ve3bLj0GbBIh87&#10;1DzolQUnGtJ88Ac+dcD34IOP0s7Rjdiu87lcPM6XtXzpSl68SHMlywmH9oHvhz/43u77H3+4+yDt&#10;Z8OfzMgG/b5sim7luz6/et4yQYOP9tCRG1dvdVsmjgP4Hjdxp9Kuffrhgz/PYHgeI/5lDOr6ZcYw&#10;0DtzMRZSiZWT04vrmdx7tE2HoDBZBEScQdwNdP+B04OsJGNMv4hSnL1OQ0RBNI7ff7h7977aI9xe&#10;4dYL6k8fVj1OOBw3eUfji59+vnv4tV+RfLP7+suvsxJ8lvH+2u7+vQ/T2LcyIfQO6JNHT3c3dNro&#10;OSPAFSl38p48zur3qW8T+20LDe7Epj/D6l2DUqo0sI5vZcpw9bWu2vEIfXVKEyB0CwjXM+pb2ZGD&#10;yaJeXI3vSwBWgMoQAqWpXbj4jEJOZ53fIniRBQylsvPqtzBuRKZXrr+tVbp7hnYerovL4EOW37V4&#10;S52PnkYWSfejLwYRC71SEoZLcH9w54MsUO7Wl75ePXsZhf0yI074Y3D5GDclyWLPD5R98tEnNfic&#10;ZVHw2oIn7XOrFh++0ZzBxMLmjjuckVHaR1f2nokfLSQwu3cWE/3jcH0dhl7cih+2q03h8T6Ikw87&#10;A35R3Psi9YM1yVQ7WNGZl3aT017e+fB1DTs3rsI9jbPz4atpvgwBp6t/XoSjSxYx6PNRALsp6LIL&#10;Uj9qqIMYGErPopf4SF1zIiGvCcPOpd0Iz/UL7jKJT3pds6nBO7ofHvEs3bM89YvcoUe6F7idaJDn&#10;7HL2SUcGS3nyrE5OWn27fMOLZvLxhSl4ZjBDA99HCHzhzGBgBxeEdV2ofDi0VbdFT3IGJYPI9DEd&#10;to+6eydJ/OwyiceP59Ldzd86eeHr53Bfz9q3Byi7WX7bwlcjXF3yRRRfFpmTjTo5qMnC6Yf2y4Ky&#10;Bv88k42dpST62pKrV0+fZoDLszHFL+07cbQL90EWyt7NqHeEQpvPMNfvgTjBDF11+hB+GGMmx5BS&#10;fgjbwt2ykVbrnvEiAqwThSSkxcrXr2vwzWBeMkyfwbN44X28pixZwGWXKOXj16ln8Ce5TjbasGra&#10;xO1dinZ9wZ8stTPEXQDTniP/FSouzlWuC13y8Vsw7YRrnMrwYXyOqtUiwDXK+opY+m/+lx8uw8bm&#10;JzzpEy79THk78dg99uExnjUeOOlZ0uPrx0VbJCMff/JVPUflT/mun1bf2vqYZtDiLVFIPW9yEK76&#10;up/LXy/3Slew4njp12mk7ruym2j5xgn/1KP+RBU+NAqjHd1tnHDSJ+3YgeqjEWCNiRWVRgnvRfHi&#10;1+85VD9PH47v+kv11cTXtaqEnYQkMv+7jyei2A318W2u0fXocRy8XKlE8uAsj/t4EuZ3mfEP6eqp&#10;OjwXLykPb+VRX/sVd1E4fwqnOBEbjHzwR/dXN/lGztHYff6f3aGHUagvdHsVzi0drO13nMZnG+1p&#10;SRh1eKyxbeu7wp23TwYSqDTjolMMdoUx3Kdf7Vz7bY2xvYTN/S/jXr15tXueeebZS1/me7p7/OxJ&#10;wi/Kf/jINfiHu68ffb37Js9jU7gK7jc8fJH0tpsrmcu9WxqqogexIczbmSPJQFMKs0/qq6aZw9Fu&#10;k6d+UDp49Bu2EL7rU7pJUw9elOfsuNdcEB6ehjY3OCyW+stb7MPMlzXfsbXCe1zjiwwTF63YcL4K&#10;T2wfNmjsuLJB2WCu9m9XtcI/eVlskas66iS77IPr9d5t6VzocvLtpDuD0M5HSHypygmPvuPZV06f&#10;xfag625dsEnE2Xjm+xLnN1mscfUbT05XnvSzdDc28MY5dRFPH5zE9I2f3sT+4suvyj1OHmuHaFZs&#10;1sjpqc/W3tp9+sln9UPI+ryfG4BP3/T1K/2FbV7zZNrBKRWZWbxY8HjPw8LCs/dL6K8NPVeuXOFi&#10;z4o7o3uR2S/94PuxDXrOhdOA6ythZf/HOfXveTdtV+ORPouTHgfY4jVu0P3NSS8caX9tMnOjZ3mN&#10;P/wrf/q3fx2mAg1kA8TOksg3V6P4UVBfFLp+K8bQ3ayg7jMir8TgaAPiix+7h2cQf7O79yBG9d1r&#10;UagMXdcYqRTuWq3Kvv+d78fAeLn7T/7qX9/9+I++iIBipGSx47TE71f8yi/9chThdn3Z6JuHaZhv&#10;Hu+++uqrntyzgPDiz0cffRZj0g8OPkiZz2LwJv8XX9aXAaK6if9gd+vGnRjcrjYxjJ3EZIGQxUet&#10;PourQC2I+g1/w9fsBDjNYZDrYAYHPzrjZR7gXY76rFoUwVUSYEB59M3DKEffc6wBJT4HH7x2Jiii&#10;OIMMxVeOQvgV80dZfH3z+MsapO5/+CCDA0Px2u7Tzz7aff8Hn0Vmj3Y//fwPQ2U6V2i4c/t6Vqqu&#10;nV2vX2Z359+uiROc73z2vdR5d/fF5zHms2DzBalXz1/HoI8B/zKGQmThk7wWYxTUjvNHH97f3bt/&#10;a/fxBx+WwlJMX7yIDpbMLNjaIGZ8hYdMaIwGO/51yhN9cQLxYWjyK+Z+2d4L5xY19SWZ0HzPFbHw&#10;O9fp8ArepHM9fvF293lW9A8fPt75sUtXsBi1viR0N+0MyJUehIIykiy+7toJT4dAh4GbrKcd7RSh&#10;Vz01IWQQF/bMgZoUMsAVLRYfW/wpUL/ycJd80pb8+Ypa4aZaaVtGk36ErjoCz+JJWHp9BS3x8tUL&#10;+pGvF5zhN3nZWeDDiR71TZ0cWlcf0F95ese++QLKw0XHfY6283Q7TnkuLFR/sJMcioMgC7rtHSJ9&#10;n921pgtPusHlSnQKFSuMnLnS+40WPpi6ObtmdYrqC3tJdiJ422TnZDM0J1MQhvbwWX0nwZZny9m7&#10;WIdw2vHIx8+p+PZ7IOSrRr/n5ym04kmAvjIi0Eu2+AopEVy1VYm7+cfP6oNTz2tcncQAPnp/Vn+D&#10;g1zO+/QxXJ2LJ8eWZ3Th9Ysif+L5k58/XxGTvzZhVl+7RjY1pVxAn2uy+q3w+OKjteWToZqKiM23&#10;qBh/TjKMO8LjSy8zJBPoKtdjGU9/ED7Vf7rOkBJeRj8H5Gn6LgKLjO53U3bFw6f/87z6gIF/LYZS&#10;0UIu4vZ0zfPF9RMNh4O1nHZLTRW/sV/pld+AvYG4PV3aJ49Ee/ATl/Gqw+lH8lXm8Fj5IW9f2Piw&#10;j9/63dr/ZhwRrtYLspXuU7C239C7d3So4LI2ugxIKjSH2RmfRh5Dl/rXeDBpfAY0kdYGY/ywWIvJ&#10;aGmaFIXRgfSRWGNGz533JydeGA36E/zwld0RnS4dDb42sH0cJ8b2S6cOfbIhnUP3hAuCG9S8nflQ&#10;OaAO883xPODjNOLqJDiwnqDpa2eZi/rjLtcLF2cOtpOuDptMMx/Kozwa2YRAXTas8Mf+6LD5NGPH&#10;tdgQ4c/XTb1bQRZ90+FxXGyvF892H3zwUfJGfjQmdod5zgZkX496trsdm7Hsg8LZ7YgfbmSKZryi&#10;V7qw3X+/sH7/ng8ltZznmpN5WFk4R678OQWYPh1UMbRjlwWm/bXrtD/ftWrtfDPjhE/q8n246Muf&#10;fl7vfPjduFoABhn5WURYJNgQR4vf9uC7usW+UU9dnXO6ZF6KHNGqDLr9Grs0/HvfhE3nBMUpiPdC&#10;vGgu3QnVndhjv/2bv1YbSDdjI7g50HYLW7P7rRs2lLquF4bG0q6tHxe8vZ64LV6eI99JDl95fpgp&#10;ra/Nr+9/+umf95UXKy6rKKurXqFbzQdJGcz5n7CVsKtI0vzir5eVnj16GUQRXAi7FaP5gfc47t5K&#10;Ra93z548rncBPv7oo7pXhrHPf/pFGezPnpxlcRHD9daV3Scff2f3w+//qBYKz5/FiI9Cn8VYfvLY&#10;C1FRvAji3u0Huwd3P0yeOxHI/d39O1loxPh8HUP1tWPAl9uCI81+PZ3GbwH40swNO0IlpzDN+Ms/&#10;YbwxWu3iM64NBfGqAa3Gi/cMSlbwZZSkY/ibJqk0xr+ddodBdgX8KiV3Mx3TPeUbkUd9Ez5K6xfN&#10;7VR/+snHWUTdr2cnAd/9nl93f727mQUFw9zP7VMEX9p68OBu5Hi73q94+NUXWVC9jPWaxUfax++C&#10;3Ixx9uDO/frl9rd++CcLuw+z+PowMsK/Tw/Xr7OH/9tZhDmRKjpjuOO3fyk3K//U5XN1duD9Pobd&#10;djJh3H8URa3dfkpupyKPd9z/tPOcAMXy7gl98Yvod9CdRQj6nT5YAXvpyWBE4exmR3o7V9a8Q+MX&#10;bL/+5lG9AMe48yUN+kUP/W6Cn/inO34D5ZN0IPL7zqeflO+U7P79e3VP0femdU47sXXyYNVuQLYr&#10;Gvn3XcsMIgaxtOWcVMiDB98fr29Uv1Y+znaE7AaUxNN1eua5fANrstTOd8LymWcTk35pwMtTwoku&#10;/atdCh1UP6Gb0dtbdvDDb51AJM77RsL9S9zaJ/pjZWBwqX/igqXSDG10NoOFNDgib2AwcirhHivH&#10;OJrTBO1kAKkOQDdTzh1Zk53j/Tq6d0IRmfhYg7A6ykBP36reE77aD5/B1e8gbDToE9FPO2d8u1Dq&#10;1Z5zl9gJpB2odtHd0Cz/3Tz7kAQZ+ApafVVEH+LjO/jVAzQPOvz+RqqvMESmqGO/6X03fp/eKJsf&#10;kQZVcTW4bnwu/qSX4aOw9kk0p+HrOY+FliJscZThnXzl8ocDiD3yTUpqNsGc8vs9noxlCdeYduTX&#10;r16HGNqx97d0k4h3tCzW692IsGZskj75aJhrEZ3e49qUd2qif62/8H3sGyfrq1LCm2+cRbdxSPla&#10;VJCFPzpNypUvf7xU13KCt+TVvjEZPmCCZiDwx2jgn9Hl+BO3Onm9q1g7o5A00Qgpv3f80teK51Ou&#10;9bIWROXTjbgNUbhKPeR/Pu6QB1hCie++jI4qh01+RBHyTjjGfvfJPslIXFztOuahr+eIST75k7eV&#10;XbktHD67zo5vf8JbWgrDQu9rBzM4qj74K0W/THSNA51POl+YBumj5VfYDn/nq8XN1HOBswu9hkt2&#10;e5e4Iil5fi4Xrumg5qBkceLwNb52Vk8rYbuqM0VafuRtp7hPdPl24UvnEm9c5tfvb3SprocMM0n4&#10;2KFr7T7i8/TF073zA7oPuSc2J7/ZffXNl7vPv/6iTjYePX+8e/bq2e7F6xe72/djfMeGqC+o+eKL&#10;jhsXm9CeTcbSjHNJs2H00md0U8a1V86pAboYmzbGnKx4z81pidME4z/bR39H/fPYCU9Tt+vpTj3c&#10;eLAB5TfYnFI4oagfwUx9bETj/8vMs8V78ADy6pORF3VlSgfPEF8ygccPTzst8bl0YXMD2Tg9QD86&#10;a+O75BybKOXgk+40BF5pTcubesejTx5CFwIiogM94SuRaCSLueXjd+U6X2xKuhEaPaOHk6/swbRh&#10;vY8aOwKO/k2Rpk1+vvdKnIg4wXn0+PH23BvS6KoT4sgq1UU4vfCxSMIXHPKTmdF+TqQsJNkt9E3/&#10;EPYr6/L7TQ901MYdpNFR+KWJ957PyMT84MuhLQv9IG0aW8EJqvr047rhENm5flpXfKP81ZLpvypw&#10;YwqfbKR6bWPz3TSZsDarMbdboPtPcF35u//Ov/2tFZejNx1FBl9FsOv/8k2Mwgh+d/X17urNKzs/&#10;Gmhn3l3Tl15Ufv569/QJgq7WguM733uw+/gTn5eN8fMyC484u8s/+O736ncoLCb+4A9+snv08Onu&#10;qy8e7v7m736dFddu90s//NHuT/2p365Vn5OCh36IMKu2L7/8cvfk4aPQdWP33ZT/zmc/SON4GSmG&#10;TBrCKtD3+f0QnutGVsUWMN4H8CKWb6DbUa0GyCBSHTQNUTPsBomqAaOuwqQzkYVJ0C5/TViUUAeL&#10;MVZHdcHnCHHuArfaRGoRJjwvthW061YErhN5N0SDfeCXwKPcfh8E/R9/+lGU6Ur9Qrc6vn74Vcnr&#10;Q/fwPswi5drbOkp9GsXV5Fb630mae3uGcrson2QB4te/vbT70UefRH9u1rsu9+rHcG7HUPZ+Thui&#10;6Cl7IZ3HCl68NveZYAslXztwPOerZnZM0VQ6EVkACySf9K0TjMjeEfBzuxApH+Zr0fGpdy/u3Qp9&#10;kWHSfvyHjv5e18mH9rXDYdVNz+rXTyM+3wyn/PU7CldvlrI6Cr2WdiTTMrS0YcqU0RAZoc1i1ukD&#10;2ZdyxzVsRlvKSDNYVjmdJ9D5Daxpvxr53gVlgXJVV/KSRZfteuwAtf3VuKcMUEa8XSMwPAC0DX0p&#10;WHGe4efDNXHwzPOkrc4gU5N5smkPV/vsrPCd2vlUrF/BtWi9Fp2jM4bOojv6W++8ZNDR3vrGnNzo&#10;9nw8TjqfvouPEpWfaaZ40UfjlTz1n9mxbvmm35kJF3/SDVD4OsjDoNZt1L58A6Et8SPvypP+ehlM&#10;W10EevAel/DmFy2BNX5NO6Qf6Jv0Fdbyp8CC+TKgExeBNrQbCKa9jn0L8eP4aUcBY0x98GLjZ2D4&#10;PRW/whUL8eCpnfETfpo4/9Nexsz8i+ZHHzPBRy/8yJ0sszPOp8zpceUL+8HUCY8/O3MroGv0YtUP&#10;z8PD6Ng4wJDxPGl7PdzgMvnTx7p2kOzzTtPqm2/S+8o/GS4URycA5DbPm24WJP95EE7/aSz7fGip&#10;5+SHt2HrU/VX+vZQcC6wwYH/0e/BX4vwFYH5dIM1fp5HlqtM1+dzuE7Acfoxvk4ng5bHsT/jzUXp&#10;jOiBqWv1uVM8AGk2ZH1en56N3oFjPfI8YWP6GYMtY+/ZW+N0f5625mm2V3xXUY3n8NXiZitj7KaT&#10;7BRu7vXP6QPcnpVR353MP8Ly1DwWEtA29F2PnvSYvc1tTrzdMtjEfucmO+p27JV+b8GHZ9ChLDps&#10;DoXtiDL8RRdmvvDubfnBX7TEtznlYzfmd/aRGxZv37rWk/IZH1wncxvmVeZmm3PXUucLPwdgrs44&#10;kxnVbFNdoTf52lgnOzYFua1ynr7PB/LOHIsX8f0Bk9CzlWWXkSsexZGTfCX7lCkZpt5xvoyqTdhD&#10;TrTqvdjYMU44bNz7eqrF3Hzyfubf127QpF3G/qhTjNRj89U7Nk455I/xUnSov299ZGGSev2yuJMw&#10;8xc5z3Uq75PAK9/QjJ+RlXx8donfFvmofqE+srnmgy23d37H7Wr6hAMAiz2/qaaKsQ/yl/Dj97jo&#10;Oje5Wa6glxz0Byc+fD/NIN5cNSd+w9eVP/d3/6ffliLa4QkSiqEDuEpUL5BmoK8rV1l01PsI10wh&#10;UfT89T7F2XPG5PMYnDd2v/Jr3rj3OyBPIsRdFiL3dz/96Y93H8Tw9NnUx4+f7L784nGdZnz1+Te7&#10;v/47v7d7+dTJw83dr/zqL5VRzeh/+FV/IozQCZpy6QQP7jv58BUFLzh9UAJ58exxK42dZNdLotx2&#10;1bz/odM8fvi4hFeCc6wUxvE0ynM1k0cZwxkILAKUCboWcORyUMSzLCQozLaLlnkwKlRKxADwnodG&#10;f5VONYsPYcqu89WLrVGuErxOWZV4t+P27ld+5ZdKIX7vD/5m3Y/8OAsML+v63LCvEdQL2qnjq6++&#10;2H03CvO3/W1/sla+j778evfZB1GONKQ6vVPjhX6LD1fTyMCJUEMPjGjXtjPY3bp5LwvK26XYaHXc&#10;5xocufu8HbrsbPLrx2fuJH8WH/K/jUxfpL0ePX2ye/nkWe2EfBzlvnc37UDOlN9KOHJQHm6r6l58&#10;XK3rWmmaoqvUMjr4dne9V9oaKnJSdtqKwWsh4UcQ8YFvV8h02s7jCL0HRe1mHJyOy1lwaNMaNON6&#10;AE6daZTBwR+o/lDlGNGtC2Afl3RGfV1NQF9AGc+lI8mjzNBTNAUPmHQnNmDqHvqbtv7i28DgBnxP&#10;byLo2gXKorgmrCw6xvcDUWTm1KF+adWXnmpnIzLYBhN6obHqq2voRB9e4+x0bjn2YYvU8UNteAr9&#10;8tUEhqLkszOU9pvj8tWfRYcwHw34LnmqN/j45MO18dC8V+cNFO9kbBQKqpbIaYD3UqgOecB5DFVv&#10;4Dht4ufY/ecFH7q4DEZfTkLkHanOY4nnIn8Wi8L6VVq7Fh3QY2X4GRh50MWBkcH4RVnw5k/GiDau&#10;j30/YnbqhX+fBOe7dlgvTi/l0vKVn+/0VrxT7TW+wqFjXrwdOH7G1+qmX41Lzy1tXOMGpvzFkPKv&#10;9Ys8GkPQhQ9EJmzxZG5bF1fn/b42CA9o2ru961mePT+jB+MnOa76TvAd8nVZpwoDRtcVnCTuIWPi&#10;u3AoW5Yeb8N/vBix+DjUvMQHPK/6u8py/1xjw8Uw+Y79AfZClCF4Us8J37xyWfrQVzLb3ApnGVvV&#10;uboBO9+v6PYWJ+2Y/zIit/FtxjRzUm3+vc5Y/eJRxu+M13bsM9f1L4rb0HPlu41fxqxTBM+Gq6JB&#10;H074/t07lR9eYc2DZmHgS0jw7hcfKWcurrmo3pdtHW8jOPQrFtlYJBt7XbuRXnMStcncXPTHhrBI&#10;YQ/B44SzTr6vpV+nDl/dNC/djt2GpvqCauqoK+LRGO++2uA+swDRo2PsPnvxtDeLMx54h9WXPh99&#10;E/su9aKIMfwy44nNB4sYfNy/96CuEbFV9jKI3Nk3bCKf+hUe+TevPQYA40i1RXgSN3O8MCdc7bLJ&#10;GC6OjOF8+qJvdcDmlKxOoskhTtiXqywc6+YFOSaOHySFx089dLu1bmkvP37rt6bIyXit3rKD8Jea&#10;uFQeWz36nf7HZh++8cKHC41jd3gGrmFZmPCdetS1qvQD4zH7955w5O2DMM/TPp9YfCQ8dkH9/lUe&#10;LQJB6UXaFN/4csukToDILzT/Smx6/WSubclHXuRx5e/5u/5s9RZKjeg6IsQsIy+NXAOoa0EhjH4m&#10;peIpol323ZmXXH6aCl7svvPdD2J4Esaj3Xe/9+Hut/7Er2ah4d7e/d2HH3ib/9Xu688fRyl8YvPZ&#10;7sd/8NXub/wnP6lf4Pa+xw9+8L0Smp94D0V1ggH8pgiOva9AaB9++PHug3vuxPlJ+mu1ivvowUdR&#10;dB09JKUeg+Q0gHz1q8U3e9fJ0WINWpoxHYjiyueleIsPkxv+/AjiC5Nn0iw+9hNdcBOm58d+UDEr&#10;dA3ghKBepM1AovF0rlvpfDeC51mU9Muvv9i9zGR9665f576Ser/afZj6/JK7xcLv/eHv1wLDOx8M&#10;yD/68R/sPogxb7V6L4b6w4df7374ve/v/syf+Tvrl9W/yuLEyrUWYaGzfmgwxpvfQrEidaeRoV/v&#10;SGQ1eDV434ZGd+x78HuTheHHuw8/+qx4sVC0qLGb4hTEosoOunlMR6e0jFdQSn0zA0AWJJT0zbYI&#10;88OCN5NmgfBqO+HR7vDbgQcvIkuyR9ebV8+qI1Fnihi2rCmiY20YzIBaRlTaxdUNutGqn7EzcibL&#10;OckAymg/7W+AOAtPtcMfwMe8H4KH1xkk18kBjsGjPCcMp7KeDQQ1kCWPDweUYZf4yQ+E4TRo6aDK&#10;ctKVncHNomDi4PUsH9qAUzO4xg3IJ+SX9+t4s3jsSYc4PTudw6eTQr6F2gxGZVSGp5qIM9gzhvi1&#10;o7H5+r7JYjWaxqiqcNGR/Bs93MDQSgZgwpOv6E/22uDY6BaHVrRNe9hM6HKHCQOUPBI0AV4GU/+F&#10;YOALjHy5tR7tfhmsi4+13Dwf4wOHMOMU/otpPC67gj6hl3T5wXPedyJ1HF/XnNJuepyPgqjDhEae&#10;1c9UGZ3W/4wtwjXhbYuWfRi8R774n7Zs3WxDWZ19wtztPm7aYMrpCwPSVx/0L6zj7XR66fkFgL/q&#10;A4G1jLrHn+dTUItzc2DqX8usvvqPcezzRIa1S/hO+aZpj1ffLDjQ2HkytilfY2LDVLV5ydFyHTBy&#10;ruFefKxtOHVtsK/7mLaUgmbFFTjPR8t1re9c3YH3nfyBwTFucIPXbw6bMz8PjNG2ugF1ndKfyVdX&#10;3DJWUkG6epZxzBg+jm7bcDPXMoQ58fJJO3ubOfJtjGafvYAvrQaP8bzmh+SrjUFzauZRxpuyFiV8&#10;ZWwgwAlm3ni19TXp8MA39OCnFjPmAX37dXQ4eOvrlfkX87sWzHXDxEZVZPAq9Kuv8qX53Tzw0RXX&#10;+h5mcVDzy/UsjmJz2PlnKL6JHeT9WPHm/fr9MRofVdNvGNJw3nBvPcAYZbT6ZG29S5g4p/qM2LqK&#10;Hd6ku+XiyhAj1pyGbj95MPMs+41P5hYg7EU84F3cgY+u16b2bMQCMiMr4clbbREnDe7BV9eUz3o8&#10;G5A2DsABJs+5vHHPHj/TI+tGDOHWxyTSPup9mwzw1HydtipcTrKDo97NCA0WK3UyttVT5ZIujS6R&#10;kfdzhh56JF2YbOqT/nXzpG26Gm/TSCMD+mvzm1zl52waw1NyzuKJz6lbncqNrIE0+dnpbFm45L3y&#10;9/1n/660O4O8GcBIMVedKpNXlMPveTAsr1wPw9VRohxJd7Hw7OXN+izuk6df7m7f9VJRJoxbb3Y/&#10;+qXPdr/xm7+0+8H3PosA7Hp/QsS7h18/q+tXjx893335xbPd//v/+Td2X3/5uPB/9NGHO+9b+Jzs&#10;vft3YsQy1na7Lz//soRpgYF4RraO4YVpX4SyWvMpOMKzcp8jLWUwXjtu160qgy90M5ZrAWXB8CIL&#10;iCw+gB8VZPg/cxcxQMgWE9MQFh92UuwSYB/YAcCflXhdT0r9de0kvs/nOhWC89Gz57vPv/zp7kWU&#10;xu+b6F5PH361+yiN+b3PfGP5Qd/z9PneLPwAw+bZs6fVoR2HWTR879PPdr/1W79R+IVNHui00HDS&#10;wcBkWNy+dad2BMjAiYV3MXwuWUF0ubtozrr74Dspc6eU5Ysvvqjjss8++6SuX1EWg4IXbikLPux4&#10;05PqYOkkr8KrCfBa5JEsSUd4dCkLsNKn6gQRC/9tOm34NsjWpBZaHtyKftG3hPtkKPGh3+5cspfc&#10;gUlKnQwmnWPmLO+PDEzHro5mlAvoOEOH+JtZMFH+7jwWjDrMRl8eVhwcnZIG6JJ0+iCvAcFCi6G2&#10;lvMsnRtZkR8HlK/TsfBm5wFeecUDtE1Hlo+/0jf47Hq8SLjvYPcCqQaqbYE4u5R1Gpj40tuNjhks&#10;7C7p1bOoOLe4iG8iuigd4G+Fkds4NINVPkW79NDvRFDKpA/NAxau8oLy0bXPy+/dwJ8H9OHhA67B&#10;u8K5uhfovEy5yGIxoI7z438tey495cJNQi2jU7CWfQfSDpFk4yA3dBz5rkXwyz6NL3d1sfjCNgng&#10;YXbYFSWTNhKiw0EhzJc+/uQD076XAVnJN/q7ypl+Rx32OgEmD0dPV5mtTtszdOzyr3lWf2DqPPbT&#10;OsEx+A4w9V8K0Z0rV7xQf7ouMHjXuH3dSZoxcaDS9joZWVfeLX2Lb/BsJO2xCci7LmRAnSAHtBmY&#10;zQKAttc+OHASpq5DncXLhm8PW/LUuda9wirfi54vAnlWV3yqJ3r7xq8X0/efE+qXrTd849a66B8Q&#10;T3+Nw3sXad/OXM4IHYOLIcuN/aHcpPGnDxTO3Yvd2xsvqHCNz/RQGfjOzFnJ6zOsNvkYpRYVg79w&#10;oyBzqLygN5r6WlOVT566QZJnYXXjCS79DWRW3/pydDltazHt5w1uxY5w5VF+7+2iveyaDCQ+ytO3&#10;CGKDPfODgpmvjAtpSnaQdzuTcefDMX5P7Nbt/kCOsBMOfMrf8sycZxwLDXX16FUWV9s1pbotYgFz&#10;905t8ukvZy9e1nU0+X1IxUmIRRAgw1mAAfjJvQzqwCwypm3N205e5dFe4pSRh7wmPOlkZm6Gv9qJ&#10;zWxDelPh0ZHmq9te/kkTBy8fkMGVV5veBYd5XI92Glo0Zn70krpNeLaGcldDc9EVO61OxixWoqPS&#10;1ItXvnpmTGXHDS+TLr/3en3YRRgN8rRe9MmOtmFDKmMBwyavjfDgo2vkgC59ZBwcqxx+93d/t+Ll&#10;t5DxwrvyRdt/6R/8++sXzt3bJ2REEQQaXIOhZEGTdkqj6YesyygLwhhuD795EePd59Qep5O8iZF7&#10;vd77+NEvfXf3ve9/4lQ2HeBxiZqy+tXtx4+fZuHxze4nf/TN7trrB7uzV1fKgP7ogz7Z+PTjj+o3&#10;LOxy+4X0P/ibv1c/uqIhH8RIx4Rn9LqW5CgLM1byvWrvI8pu8B4EUn2dQBCO4zs8EF69L0HAMfAf&#10;fPQggnIi8SiKkMYJLQRFGXtASScvRW/DEH5w1zWk4KIQ1SnyTLE0oLLk6WrS1w+/qaMyuxk64IsM&#10;DC8efl0G9e079+p0CV5p3//ud3c/+uVf2n3x+U+KHvi0kxOMDz+4X++euOZ08+bV+pqBL1rV6cxZ&#10;73Z/5zvfK76dluDBjz1aPGjPWnhQtmC9c/ejyCNEZ1FEbq5UURa0q8+LpngAfmCyf0Fdh6cfWUCd&#10;9Y5AycLgIaHcTIrdAWp1noHH4gJ+pxt+3PAGvdJOcYrUsXDt0LuOsQ0SgfZTKAXrpTZ+6plPTrZh&#10;ndqM5Mm3L5cGkY8sxFmM4BMN8mZNXunc8CFf4+yFC1d8BaQLA+1sB2d2Iaa8Z04+9Qx+wCdPRhf9&#10;/e53v1/HtKh1TM13xD5hn4K2E+REip8KwtN2fJnO5aXts0wKBgGTlK9F+Ryt8iYvJxg92IeO6Bla&#10;heU3uGkX8kKeiUx7lZw3vxcDhzDjxSTUcm55cPoF/PR08PNduxM/6WUnFD2dz48s2eCwQz+yITuy&#10;J7tZSO0hM9DUaedxNaZWOr8t1MnOhq/42GD0R9xel5a48jP517WpMHWcZ3y8gFPpxrdMNQmRi8l7&#10;/KSnCj45ruHVB7XYvwSmvqH5XP2FTL+I/tCPJBm/+PU+Xeg6Ds+ihA9ar0fu7wLjB3R9Bzdx3c9S&#10;unxjxcEYhFtfBUP/CujwOw/kcRGc6atbhuO6lWc8TPykfVuw6ImdGDyneQcrzr3ebL6FQW+ynF8w&#10;VJfc4LAYP6rDQiRzWPdZcMBR/SK+kOYZXoeW8uFNu5sPkqviz0PXB2eX63EcrL66GvTLxrPyssK+&#10;HKXa6NfmF2tP95/Wix4z+PDv67iCfs9wj3+Ai2gZgBvQtcKb56prq9N4ZHNNOl3izIt8NsJPvvpp&#10;5vTe7Ky8id/jytjQ9Pbc03NO6ku8PG/eZh698rSutZeeJx4e84IFiOvAdrYZmNpPmheG1QO/Qwbt&#10;NzJir5j7pdXV5dQx15HMJcIt6fblq69SBXnNvZ4T7yTDdSk03b99r3naeHj53I/39U0RdfqFa/H1&#10;O3GhzzjuXc6a49O3bIre8f4pWyvPeNPHR+5vs9AwsozMBtAsjH58eWcUb+oq2eElOuTDOjNmoGnm&#10;j5E3u43hbB6RxgH5Z8ffZ/yJxOd8qfCr2DS0zZdaX4ZmP2jsB6L1Fx/68QEOPxYNV11tTl29WRc0&#10;wWnxZ94zt66/UF8b+8kv3xjtN21ab2XYhvzkSJltI3FOQVLuTfhzfY3tC5/Fhx9YvJlFBH7wrQw5&#10;cDZZ0Yj/0oG0jzatdkvd5HoWm7HknvGcPVB9jNFunM+/sRPqWr4Ts/Ben1oODjKeNsGLuotm6XHi&#10;Z/E1eefUo9roH/ov/hdiP3XHKaWPT9HrS1BB9HT7+fpKf+Wzbb5K1Ipj5ffMp1zTQC9f9FWpW7dj&#10;DH/yYPfDH/0ghtUnuydemGZkBzdlMclRwoe+lfzweVi9vfv0o0+LSDxbWX1w/14tMCxC/IjcH/3+&#10;H+y+/uqrYkDYlSCMuBLka0gWHfD75K54qytAcQlBQ6Bt35CEnbDO+2z7DjWh34+BrqGkW4TAJc8M&#10;CHxCAyXg3fXOE7rQBoyrQJibo9YaTApvykWuBenQP/3xH2QC80N8N7MQ6Csn0j/95JPdd7IA+Z2/&#10;9tf2uKRpk5uUIQYmGrVFfdUmhOLNaQ4Fq98MSV4DScGGw8A/+Cq62kPb9KJFmaKXHqQzCE/dQZ9s&#10;Or8BrycunQWMTEeRB2agIDfjhQ449RcNKT9zt2tC1fHSGiWHONfJ6EZ1uOSHi48uzuCpTvKwsFDH&#10;XLFSfsrIQz7KjA7o0O6UO92ZNPH0ha883YVD+MBH4yv646bvSJv4ySOeXAFdEKd9pNdOTHyK73ja&#10;LodTvHr/KjK08yN+dpr5Sdn7+undew9qMKO/Brk2+pNaYoyMNUdkespn9OC7IEhIv5Al0SC8ZdqH&#10;J10VBucqRi6yhN4xVlf6nKTxJ/44nf600dIyHpyqBnv6NlD+PKwnH/DIz284S1tqD32EP47hE0JS&#10;l1zn61hhaAJVboN+Njjnueg/lf4+iC5HamWEhZZ552HlYv/ujfZZ5FfvTiRHtUm5A6B53Pvo8LlL&#10;5Y3Mmnr0qOQf3ztjHk2uautJqf1q8RgPxrHjEyv1cq6AruFevHZeix73m4W1M3d+MdlGSJWjMfHx&#10;pO9wjELti05QeEPH4Af93O078eMz/H0xLVKq8Ck4bv9xDd5569Za84HJg86LgNRfR3kt2cEBd0/s&#10;oPg7CdK7jY9h+hu/PoxyEejXaTuUVHCrc/zzcEEfcXugSEm6PrWBr6ydg6QVf4muRS+ZJU5ZqlNR&#10;C0w/d8MBj1yfkHfC0Nj6YWzvd86O9ccYXmN2T1NVbsqW/pZRXcGC/UKDkZi6Hj6J/VN61jvg9avg&#10;8cu4z+Lhy0c/zRzcOPt604vix5Vi43l/eSj8bPOVsdMmkjmjrmXfig6+7sVEbR5tc4V559nTF7Vx&#10;SEZ4UC/bad8ngtdcR/T41H8Y2SuPrkWN/EoOaSLzdvkkcKZPNX6nEniHq29R9Kbq4JbnzEvhsQ/g&#10;qzpCXL1MHXzVf9Ou82xONn9r66ZJem/G0Wv4fBW1F8AHHuCWPo5Mys5KmrJwVVzm7nu3Yq8FzeS1&#10;+SoPHEDeA98dP7Lg4KnXC4KjdYH+yEcuyZPxb+yd2nQNfu+dzocX5jPCxse6/vwyC9MoG04Z7fKj&#10;ZBYnrfqk1O0TDM1z8NUCBA+hq7+k1wvKASXosXqLFxEhVzsKV5xFyvYM6sX3kv1hjC23xdWNneQ1&#10;f8+8zBd2Y4jPHpkX6GfeZnMXfff6StfqBtBJf9k75Fw2ftpYPD6v/MP/5X+grl0RLBgEhCI++Cvj&#10;06cx0mM8tWD66omO9fVDiw6KltVUOpwG4+r61K0YVCFaeZVaUHz84SdFjJ16V5Lu3nlQn02F93nq&#10;0Cx+OM2Jx3c/+2T3zVcP65e47TD7ypKjQKckVlB2wT/cfguir0cx9PzatetTt1KvF4a8cOWYUK5W&#10;KrxSsvSr8Ply9+jxN9Wx0cgZxOAnOJ+SRX8NFnEUj3wIXgM8zwAhnUDxpdwYsXiClxyFlauFQVwN&#10;RKnn2ZNHRR/QOFMOHvJioE59aFvLG9QcG0qn0Mrmf+V1FMef723XSMVLXo4CVTgdRh1oHLz40b7i&#10;Ks9WhlOH+OGpZdodfYWJw0vT1Q6s+OwerSDLmk630OUb4cJw8NHZC6serKo9FrkLK4dOYQ6UbDY8&#10;OqrfSZHHYGCHiVHlE3Z8g4fPQofD2p0wuChD1iZFi1mnENq4T8Z6UJ46ABp0PGH5gLB8z+hTWfLp&#10;9Gmv4w6KrtLzgPKrm7hwUM/gOG18uI5h4mqwTZ+Y8HHeNf5Q5lCPQzNwUfrEDUz8gIEfTL49jnie&#10;yQIcLzpqEA8cXqzd9Hxgy0CGTU/rzYEu+qDsZuxHBr7+deynF9XkvoYnXdVvfe4xMHiP+bsMtF6w&#10;5+mI9oLhq8G4WP4ePx0LPbWPURxUmH/gje4P/g6P34uFyKYEu/bh7k97CPNkmP/VhzwPuArpYxQR&#10;wrnyYGRtM+Qgm15A7HkwydXz0NVQcYQe0Kf0p/6kbedXFzpSa53uTXscL86McSbPWlqlXNVS8YmJ&#10;L9+b0ATP1TeJv5r4xfcJ0+PwldcZsyY++F9vJ2dg/OGPP+POKYhGZpjJGLX14Sm3wirvnwcuLR+5&#10;ta50Hxk4RcdpSBt9y8VH65kqD3VRQbKv65yBUt8Npr/Pu5VlHPETP3IGs7kmbhyYRUiNpfUUXKVH&#10;Pe/WJtpbG2y9iPDuoCvUz2Lce9nb1R5t51Op5gO/P1X6H2xk2lejMp5fd3K7LZLCR10dyr+aA65H&#10;XzOHiBdmKKIHDrjK5toW0MLymC/I59XLnoOHDyDfbLYV/iT1Fe3msHk/P94z/oWpQdGfh/HJ4IYX&#10;wtOAE8/JjwZ19KnB+UWBvNLtfvt9EB83MbdVWf0kPt1QxgKqbhhESMoYLtqQR8NZ6u/xqvClnraL&#10;ztMz9QM0CJsr66cErt0Mwm08KJypQN/eZKDcob7Rz/Rd+Tcblxue2XR8UPxmMcGffBZacJGDePXP&#10;2NzxnQ+OqbvKRSSDY6Dqi53c9R1uWcAz7ziOTYinoQuUHWvRlI6Sxz3uWXwow9U7OAG0cHNLqFwo&#10;L/1KGXnhHyc8eMj7uA2GlnodI897/Mk3YSDvxPOnXOH4b/xD/8BbDKtIw1uxy1C/HBmFYsALSzdI&#10;TSXSrM4f1a+PE2Q3ts+neRdB2GKEAa2sTuXo7OPtF7b7x2R8Jeuj3acffVxlnZJoPC9hWnx87zuf&#10;7n764893Tx89LCPMdSOrc8pqRejOGiaq0RNvgPOCtxMEfn1GL41Wn1pN4ydnDTJ2GtyDv3nr6u7W&#10;7euh43H46V3pcfD7lXG8kw+eavGRukpwieeePFK2O56Oim6+MuIZpSMzTiOUMR2lcmrxIguu+lG/&#10;4BojVVl55XESBMRPA2qnwVffvTd4R4nIeeiLNKoMmgs2JRyYLuBdjTGc4V8N+OETeF7dxN2w9bvB&#10;5F0BHrCmzTMadJzBJ36flkTxJafQ5GRI2uTtAU2nyOSdDj7ykK7OkdPIBH/DE1f67DmLCuE5XtR5&#10;HWdafFiMGHxqR+uFk7+XlW7RccdvV9zqI8X6Lnr1ld5l177TRnzt6nnaddq5dsVuZHAJDuHicysH&#10;9nQGRi789dnO7beBKTMw4Q191TVw/DxuhaIjw9errf41T6Vt+I/rPcZjClhhj2PLlqGsHzaY+D3E&#10;gDwH72Q4GDvtN8MHWrtf9M5U8h756bEnfelw1cS51AGOeb4Y0r824+9daB1oY2nBlw6zD4fXaEAe&#10;1I8PeJqu8cWvixGT1hqecZs86Fqnr22+TdTpO9V/YqjQz3Kp0hA75Rua7qHRO2igwpEZ/0D/hrfq&#10;mjmmYSZf/arqipGjv+/LBtTpyuG+PeAWH9ftlGcTK1yJFCaa/fW2BGvxUPEJB8+xv+pD6Wri+R0P&#10;V8bdjfWRwdDIX3l6F4IzSI6vbR1kecD188Ll9QPpnWeta55XWt4FMp95Rf53817WN8g14tzDLDjA&#10;ppZ18geq/TZa+JNebZBw6655r+esccZT+nUABuGrLCjoc/+2w9mZ9yhchX2ye+Jrlb40lbH5LOO1&#10;z5ka970nWvgyttPHmlPeONXIXJPFR71YHXsHOCmpxUnsDnYLIzE9p/UoOBiMAL0WaewT81O11dZH&#10;pHH1a9bV385fP50+WB8G2vomevklC/qb8gdcrYue20988viq0iw+AJ8bXOygnme7nQcnudYXrvLP&#10;e6pumZR9lOGo6ZkGMgfeTN6xbQ50JnG7RdNyUYe5c+3nKz38qZtdUBuA5KUvFo/tKMWUB2zKkYv4&#10;VZY21PXnYCl5zvxr3oFLvcrANuGyJWIX1BX3jS91wn+oZ/pF8zALoAON3c6l9JnDxMk3fGof6de3&#10;68jSm762g1rGwWfxEX2b8vmzz8+5hg2Khzh2zugOpz0mLxAn3+AA0/7ixa1pk79wJ4/w5OW05wri&#10;9nn+W//VfzCLD0Y1pepVDh9jBHHTD9+loXUizqmDBqrFx+Mnu7MXEaxjN6uwEFRHU7H0q0wWAX6r&#10;YwjWINfTSZW3GNCIN27c2fnlxXv3/CZHd3grMQsInwJzlepxlNspykcffFj1+i0NP9LHMPf5W5+p&#10;U8fQiLlhVPwIhq+DqFceP6qnHitwPEtXf6Vv1676tKcHB076CF5+d+BmUaJuV774+EUrGkfYQFnP&#10;GoU7e9m/fg6UIxt5OOWmrgFh9W6h3QtXxpLPDnxUoeotlyyMQ3RVzmWCg6OHmgzuyWXxMYuUMZyB&#10;fGgdnFUu/gA6nGzNjpfw0Db+0H+guWHiQ3xPGAky/g0C6Xd1XOkY0hfMxNcn+lLGFanDuwzpFNtA&#10;guZRdDyrTxzepk35XHVauOJ8TQPYIahP/aYzWkwYE/z6sHi7WV50MxHRTfl8YtdXSMgePUEWLoIH&#10;HdH9+tHDyM4PGdaP7eEzeWq3KGE7evUJvuBXDi0jv1VWoxtg4tf0q65lpezAPB/7YMU9fpP+bvmB&#10;aW/xk7biMccYKMGaPv48g0k/+NHNZfEw8WCMi7RKP2ww8QN04xycy9CTDWj/wEuBBWb1G8UORubq&#10;jxFK3yaecpQvXPWlXfW9PI9/fIJyyg+SyHc7OSksi1/1z45qekUityJJj1yTp56u6t+HyWaVIZhx&#10;B5zKM1ceJn704ZCn5SNc7RkO4SS3ckEvTX+JNpfPIFdqvmpDehVfJxKJK59ou565C11XMpNuLNNP&#10;GLY+WU5H5johfy+H+BmNywfdxk3vgJ3W8tW78bTnLTLWuxinTkIynadJtU/oOPL7pET7Rg/iz8lK&#10;/Qieajc9Gb1Z9eViX8vF3xg4po+/tt8pWPvXKdjzehI24ez98/g8X14+QAFWCF81H2y+dho4xg2a&#10;dfVrt4NPPnxyhqfG+xPp5o6B88+BlKv35eKcZBhLzXMWE+ZmX2x6+eppLRLqk/B1mhEXpTFWa1/8&#10;1zsdSUNyXT3Z2kTfsfEuXpzbHzbDLAiqjixYzEG1QAjO0i8yVTh4GY3KqMN9fi+Gv3kVmhM//cWP&#10;0vK9a6k/nf/UeW/24g9vnOeaqxFf1bRMRscOEPlFhlVnhhD5pk8DcoCPHYe3VQ/lGfvlzcvX9Zts&#10;Fh82gCONomFOALz/AYdNCDR5bxZe9YWFaqNqTzyVDA/vDYyOaLOxsYaWotVolDytCwdeS/c2QIOr&#10;UfgZHucUhmPfAePK2BBVxzbCorXKxMkPX8nZ9argrBfoU5/cNRaoi0DzHK6KRuNX9ffkka/ek4rj&#10;O1UbPtHH9ZzbPKDFD/6KQwca5e8FVeSoGddycRPm/CD1PAP0KA8XX3soJ114nPDUOTIHEz/4Jh6s&#10;5ccVTRsID67i4x//h//zsed0Ogi7c8xi48aNXmRUAUeISdsrXcq8fp4O+aonHERy7okRCuRerNa4&#10;4h1nPnrkM2n97WTKKF5dFh+MdAOAU4n+7Yxruw9cqUpDfvPV17UQ8B6EhdKzLHqqvtDna0s6uvxO&#10;VuqOZBie90yGUeX5FIdBSnjNC2E0z/K+Dl/TOYTnRAROPHsewXJ3sxibxmi+eqd+ysyxpbwT51me&#10;qje+F54o8shQPh2Nzw3M8xrvpe0UaSMsmji0GLAs9oRBqC4fSK+xiebG2HYKRVbiyWkWcFMHHOMm&#10;rvkPz+m0DOmJO/bl77znHShMGXxM/rr7GCWMmPwpo78WNxYf+SffvJw+kz++4CP31svzLy0PX+Q7&#10;A+rwAvyopXw+5WexYHHj+9QGG4sIL3avi54gK+NIfu/mKIu+WbzM3cihmy4LkxO+DGrC+DTJZKwq&#10;QOO78u3OusLIbg/b5K/clF2fyQFMucE7cDwprThO+QN7fNsgeVH6Cse4qp3T5ompMBhjZco39kP8&#10;MZyqp6EFq316gdB5q+7oHJ+rH8UKtD61sbP69PBgbL4pPZz02rAoAtsYOjY6k2kff8ovGvPMpw/0&#10;+eC3fs+1IblL7zv3li/GS9bbxu3R6eFrYOQzccf+6McBDv0emKjJcD152MsxUM+qKDrxm+fI1CQn&#10;3uKh+miiK6nkk3IJjOq10Z9+nRzkO/0pK+v6zGe985J8tahJOfma/xg6ea6x7B1QoqFoJfdzvGuH&#10;jDFZPTf98EPavkVQJLoPVwvkv/i9r/4UWRcv/NGXWays+nTeR4vKh6Z3/eP+fwzTvhfB4DkNdA+O&#10;Q55jfJeXP1U/ucN7kD845GujZ6DGz33+g08+fNep0Udv6uoWuUbO1Y+i9/21vtZ5usw+sHlkDPcb&#10;HE9jf5gP/IaEucAJxvwSufzPX3inA/6gDl36sxNvc7OxqfhPE5AC20Y5ceZb78Xeu3u78FQ+7R6d&#10;ddJRdsZW1yw6zBv4pU9+D6H7XsaCjb9aoLCBMu/V+JD6e/OBVPAtKjTFT4VV5/BhF97zjAHmfnXi&#10;vWhTfitTxbdOU5/lTVnl5GeXoFF4+KKD3U6hNvGexw58/vhZfbDHu13ibS4rM4sP74503raTfCgH&#10;nUAXZ1NpV2XVz+fWOslytcnkG/q80F19bfiKP4upCc+pAxgapz5fy5p6h6eq2/iVsmitMuyc+I0v&#10;4y3ZxHZ6+qRtyfypuXwWH65pt16l3elKFo/sC1KfD8jUlVEukUMDH8xmSfEa0uWbPE0D/r2ALn+3&#10;uTw1DscvmgIfbjePxhlnAVxcmmmff+K4wae+cWDiJx86pq5jHJx24w9vg6vS/7v/lb+3Sk5Bwr//&#10;wG9p9CexhKV5L6GOqFJxG6i3djfT0W6/yQSxrUx1/LN0tpBTn0dzZFdGcRruyZNnuz/4o5/svv76&#10;YYTuuk53KvX4xC6l1yB41PiOMe+nfp+CtLL2Im799kTSZ6feiYevLb1JJ1W+rmLFAR2Cw5M0BjUD&#10;lTLhY4Qy6dJ86Qm/Y8jalVBXGRnJN4JDX3WCdJo34XeESU7TEIN7aODAyLnKhBdKjZbpkGs+subA&#10;vsG29IZIWucVFxlU/q3j9eJDPdspRql9g/iZsK+/vVH1G5h1Km1LhmQCn3qHluENiAfXMmCucJ6+&#10;Vmwg/+rk40wSEz7P8yFPux50uIIMOHiwmB3a0G/RSV+0m3gL0ikjXANH4W9aHY9ry1k0StcWnslC&#10;/LT30LnyQXYmK/pM183j9DpP1SYGI76w+EkfY831v2P68DL1TNrAcZjxMzDts/rwgYvxdDuCKQfW&#10;Z3AcnvJOnqSdSudG1gPn8pmE45U8BJVZkxMe6tb498PU2foLCjfjJbCnIW3ga25g2uXYX9tNO67x&#10;oK8wNahjYH2+ECweLszWdA+t6yKx4hgnKf/izOZIGzJkvcq75LfwfwpGxyb9uJ+pVx6LD7661TX1&#10;XYnej/FGF9s+TJnys9DIJKyflrGdPPt3L+Kq7VNWPxi5zvVHJ501pimfNNQcdgy7HV7nj3em4N+3&#10;aWAvn3PQ4UO+5q82FvJ4anE4fnrl3leZ+PaDL/LiC0++MkJjTMo3/im8p2DlA0z7/fGAFuDO68f6&#10;fEzPMUyf2sM7fJ0P06+BVc+OYdDWPLvSk/F09Nxti1d+JyjPNYe9fFaLjSdZaJSNsL3I/eIsi46k&#10;1Uvi20KgcEV/yNdicE4UiqaQiC9h2ulrfHUF18Im8yRb6ErsE/YBvRY+7ESnvbf+6MTEVy6DtO2J&#10;m8o0/9WHkn6WucZCx1c61/mj9EvG0M9Ifbstko07+otOQQb4MwSNTKa9VjlXnhTey40rOyEuGIXR&#10;cyh7kDd+Z+6TPnWYH8X7Wmj9Dsirvlp/002FKt/t7rqVsuhRFr8WO8Diw3X22mdY9Fx54alzxhow&#10;cfBw5ujS4ep/LZc5STVOkNeEnSDbbKrFJeMrqa9fxuZMHnZSvbecRVKRQv7VjubibVMkekK/U0PJ&#10;HPhR6fXaWtN7oA/4CMBehslrg71+WT3tPzA82+wB8HHeYZYGb8VvbS2MjuknFea2xcDkvxdbTn60&#10;kOP+3angrHY6mr/RANa4yhcQHj7l45ycTD4wfIyb/rviGDxX/sJ//T+3L0l5GJ6+58tneFG+MUQZ&#10;7Yx++epl7DTUrTcU8HmMwKf1JQjHgAZ0iw95PvnsOyjdPXn6Yvf5l1/tHj96qvvv/AjN0+S/fae/&#10;IWwFnD91AiJ8MwpiwRBK607h9RAvbZSekJ88e7p7HOX1VQlxJdzkGyPSADRCwEvhC+DBYDVCU1YZ&#10;77uou099YhSmZTXaCC9oCteEOScj9NjzCJU/6eqZODDxwpU/jRfGKw0MvUA5vMsv7lRDTi9IDZWf&#10;K4hSTRlQa/C17FbHvZv3i0eyQis5aTflxAsPrHyBeq4Ts4PyDUzcDGprnlWGjrOnTeWlb3ioe6Jp&#10;gwGdduqFy7e9gzmLl74mhXbt6iSDzOABFrfwc+odWuASrtONavv28QyXZwMbN/qxl+VWnlNP72xk&#10;cA09Nei1tCt+DTOmatJImA/wiQ4O3yOvwY8e4YvgLZQtlj2s+S96BlPPCpNn/FVmKwx9Xji8LH2v&#10;jxsc18dwNaiv8Z5nUDUZr3AcPq63wCSxQdNxkGfXcygzi2e9wdOxvxrLswM/8WBdfIDGf/DfB1V+&#10;offYeHtn0REKDjz7hd3HUaWenKcd1K3d+PQWeD6mDTedfuiPY7RMnnqXrp4PekBHudLjTe+1Sy0K&#10;FIKn/IxXicdCG938Cbdf+h5f/zjnn8sfmSz9Zup5nT8ZnSsfaLms8kn2Mh62DAUtX3HKdf30LeWi&#10;dIyMMkY3/9Q1rHBf+fU7Pds45DoZifS1MvQf/Auv3SlHVpg8gqF55eWPA9a6VznN83H/PYZrVX6l&#10;cSs3qAihoHWs2A7s69rSJ/sxrHSUy3zZG52MqVe7L7/5shYg4lyLfe5rTG5PpF3Prrj+3deeuFq8&#10;siEZ+aEbjewcNLXedR8yYuuTxiYLHIsDBisb5UVtsLoq2fw8f/KsFsg+uSpef6UfRXPK2wyjcuYO&#10;13hnDsGLxUf3Uy8Gx95IHU78auPQhw0i1/m9C5/BFbZZaQd2jEjXk1Uw/X/kNCcbhzkr/CV98pC4&#10;5ysEUukdX/1BfHjj0F+0x4mvfp98+zkr9fcPMPdnXjnxDO6yoYK/yy20bUpQ8nsOf49Twp1+GMM8&#10;jxvwPLj6Rk4kEJxYJhc3CiLctF8ikqd+CRyOjEd1ohr5ZWQKpqbfXOODFtfE20RMksWe1wfIiV9h&#10;42x8g1KdjSQj9R/ZVjiuFhjRT67je+FRgM4NTzC2vJESKJlu42/pb8rfudO22MjfSSC+1VOn9uGT&#10;DShtdamk8JBrydRJzNK2fa2VzDJ+Sd/i9zwkrJw29KzsODA0keHk5YPiY3OTX9o4eYuH//V/7x96&#10;O0T1rne/NwFk8CLW/fu+H90/cvfsGeOQwXizrpa8fvK8GlSlKrkbAAD/9ElEQVRZX3dguFkU1JeB&#10;MJIGvX4r+K7cyIrvTQaD27tbEaidAobiixdPYgBeq3LuQH744Ue7u8GFHrL1wsxXX31VX1SwGMCQ&#10;3Wy/d2Gw0aHvPrhfSv51BiLHf95TseLWue/euU8jK+z9Dr4Bxeq76tAIgRG6MLPWYMawZIhHEpVn&#10;FV4/Z7EzOpUwgANMmE++FAlMurB4vxOgEafBx6lDOqN46OIf55sf3wtFe7oqb1bQFG8avwyBrXzh&#10;wHcG/nu37hYttVMUnimbARkObdIKdpDP8XMaujz1nvKHD3VwQ+MA/VAnWtU3p2ulJ3Qq9cxqf5yX&#10;pOCsa1n0kq5tOKcu9JMdvuCHawY4UDIig8hfvLx4RQM5eNYPhOXlAPzc1Cdf4ULnRt/E7zv+lndw&#10;TJwy7owODgC3dGlD6wqr7N5uyfuJ/j0wZVd/6jiHd3lG13G5KcPPEHRp+oprjW9/myiqf5Eheugb&#10;I67DzVyn82vHOP15jJaRd4H4c3CQY7uue+rP1BM8h92jU3AZ/eCyuG8D9UOhK90bXwMmm5WGmega&#10;ojs3E45PjPyMFBk3TS4xAuKLr80R8j3yQeFXJjTDWpQbKxKgX+Qd7Kkq2GVI3ZOP/yaDtFpB09V9&#10;AfDdV27o+lZegLmkjIZt0gXymMD5+kaFz/ENjNPpL+rAD/rg4aMhedU875wwNqTz7U5rc+GadyJ/&#10;OURWzjyWniVcxl38CUuf/Op/uYwF46/8n9PPdyBzbuZQ7QjkX8uCy8u/K8+fFaqPbXBcN7i0/sjh&#10;0GoHINck1nPB6LTNl0huf41R3Hv4m3dGa7zfxubaKHvxshcdcX63ygvibI6S5Y0+abhyM3oQAs/S&#10;x/ul77RVSKgd7XSMeudim2PaKU3XMockP99pivhKL2YZs1nIhB42xPWrrhNFT8KH6zR1HSe55FfX&#10;ixd+nqBlMvUMP9z+t70C0ug7oP/i5T0rW6HzmFPkKTzJ8/pF2xXycoN3rlIpO31r5qn5mAM31ym5&#10;tfyks9GmTrCm15z15lq1SdfTcZwTEHOuzQtpxhnlgHwDc0Vfeyk3PIMJA3Hj9lDjZs9hK05ltIm8&#10;bLgqE30b2rjOZzww1rU85moVQKtFJb49e3eT/g098nX+Hp90IwtU16tQ6BZP/W5XcNODGU+d6LJ5&#10;5oSXbOiZ8U1fdAIDn7r8lgi62Cbko2rx6BmZvc3CLwWKppHd0MNHZ8U7QV5pp0Pxn2dxe9nig/3L&#10;V2/RFHrB6Ex98CfpaCqZbXXAMf7g4nMDV/61v/CP1Kd2gQSNpQIGqC9VuaNXL5371GkGDcdFvk9N&#10;qezqfprFQjVOyuiUVYFBJg7W61FC/aZ+YCbCvHadIeiko69PeeFyfvTO+xdWeq5CwDlfgSL8VB3m&#10;+9cq7WZTbHnsesvTR13uHdqx7juGGvP2bV9rYGAyLgnEaowgW1hw438EOEICrQxtfHX8oVOKN7lr&#10;kDT7vsyxr2N6HgemPP/MjwVGkbi1rgHh6fie5cO753ofJZN3ldk64f5udjoCfHtUy4DDVRulY1h8&#10;+Bzf0Dm0AHTANTJRDlR9ieNubp2PK5lsPNAHspHHszh4hdXFr3pCx/BHH+y0aAdfK2P8czO4H9pn&#10;U+iUuelDBXQvTjoa6Yh2hX/eORq+xg2tdT+z2drzNz6QZ0CdA/O8xp2Cy9LpdBkxybPiW8MrLccQ&#10;MRTP1ZaBY/r5Q/+Klwwn7jL8QN4V37HDg4HuIhg+TgH6GSL6D2OkJpPNv/Jm85k3fPHV4quf7BlU&#10;VyiaFF1oPBDYfK9glPK52KFzZDTPK55jB0zsU6Z182J+B6YsqKsaW/kVx+g4vW449N+CyKM2YxwO&#10;xu/dtTzWiWfTZfyC5125HeRXv/CfLJqB2cRnWo/xrkkm3S5Z+1s4+d6kMvlIEr0DXW/LsB+6vgkX&#10;j8myygIc0jt+dHXKH6AXE+nxdQKiiQtf+ejvcF1DwE9KwNx+5DjpqW9OIlRx7MdK3ae/6zd9B114&#10;1+dWnle/KAl92km+6atrGf0bDC555nnNdxEclz9+rhsHG6zpA55P6bWwTbybGbtt1hFWlYtBVWkp&#10;Y2w11tbCWHlGV4wVizeLOosF11XReLaN3+Ok8c0JbBK+PPCKF2fh/qJsghhBN7PYyFBRCwefRA4t&#10;b91pjKLaFOW/jH3gxXN2QhmA5p30F/2oeQ5dpSVbm6Q51JMaK44r3uTPnESB/MK9MRww4uYuP3zw&#10;P3+e8ps4lR3+yMbiZ14IPpbxfFoa3+LnJAPASw/09dc+0hNbDE44gGf2DXk17sarnLnRVd+hpWyr&#10;wtXtN/Eja7546doSjomvtLdtKxzDsKJctVnae2gsfrYMVbdm2OoHIztxykxeMDRycF3PAnNwFq44&#10;z3P1aeqcL2LiYY8jzRqJbJgDm5wGvzFO3i5/XkfFyT/vLs+JlHGhTvOTznczwLg6myPC6zuh8NNH&#10;9NLdSGKjP/VEZm7iyAP6PY+Whzrr/dLEeQZoqh83TB5lKn7jaXDIOfwBNrm+Jr0WM4nHJ5hFD4BT&#10;X+DkGRtr9FJcyQkNm3zGgakfTN1X/q//q3/8rQSZGGpOGbynYOVq8aESxIwhqfGshiwALFA+/+mX&#10;+0bx3dZSziA2KDAyP/z444Ttor/ePXnqBayEgmN+3ORqWni+2AA3Y7M+9xuhOSqtn4DfdicsPuBX&#10;v7xosoIUR6wGUpOuwaiNAg1lgDC4yENJ8YreboB2BwE2HATWwuvw5HdsNs+MhxUOOBooQJUJnsbV&#10;eMcxuuTxDKb8pE+HB9I8V6PnmXxvZ6GFTws8cVMuq7zyK47KxUDdpwW0ibSbV3z2uHeTuj0Og5Cw&#10;ugaGB20lnXsWXSm+0l51ipF668ccU2ukvXv80K/FZxGTdvJpWr6wdPmA3yRxjaVefqNnSb19I4uH&#10;5J/j5um8diqcqM2Pr127ncXjRguHdjyQE5+OTNzKP9DswvBO/JoOlANwr/7AcfgYLkuvwa0snM43&#10;bsLgmJ5jIMuV/oFT/JzC/7MAXCte9GvH7h/4eNfvvnVxujFjQiukyxaM/Ce8gvrLmMEL/SgjKDwm&#10;Ta394jDf4oXfeMZnWTOdjmGV2QqrzOZ56ueqHwTWfOif9MnDTZ6zjJ19zSd9Ln3UJDY78x3Ogh2e&#10;OPpuvBAvXbtfjWGl/OSHp/tJ+waGyjf5z/nBGnxNdcOedvXU83HLHMLkWCcPeRh800+Fxc8iBt36&#10;8dQ/+ch62sN4Me2jUB4zuYmVrr93vvY7bOFR+Y8h6aDb5DjDgYeMONtTw3HbT5teBPKf0peJG3/k&#10;updvgPF5M222gvRjB6aeU+MYmLg1jT/6B/ijexPXG3IXw+TlVtylx1l83Mr8NLjK+NJfw5N0p5rm&#10;L/NFGSQbHmPWWfSes9nEN05z8jnJnjJsknlBV/mpv9JjH5SiZHqsOTLKVS9zJ0tdoQodvjhl6k/t&#10;sT16EcOuKNnECGRvzNfV5GseGXfN6/wAID1hN3jez/+p+s7Ne6msZVwy2eQ7cLY8V3rUDU6/rF+L&#10;t+vsILx22aIrtJCbjcTB1XwfdLrriZxjbNbLzZGHvPKJH/m5JTAAL5ydp+lVT+M+QOPutgJDEzdl&#10;4a58r5v3cUPbnDxolwqHjH2ZxDfi3lGXh4N7nLomrrJucRNuPJFX2qzbpcuVHlT6QU5df8tmcHR8&#10;DOzrt2JjNN0gqfs6is60y/BlLBp8kz401gI0+mdcqpME+VKcvRPSatyyypoTj6mn8O7t1KZ/pc8z&#10;V+N0Is70g/hzehWjqcr4xXLQ5Xq+k862qzEztK5uPy5vL9/PzRD59Tl52P5edfCsnfQdadpRnfL7&#10;CYTBOXWPEzfy3vMRmPxX/k//83/sLUQC/bJuf69ZpR9n4XA9xKnUW/0YH4JcfbIq+93f/4M68YAY&#10;A34IkLAfP3tS+G7fuZvVaf9AnM/iuh94/cat3b0796rjZ+kWxg5fe4LD4kPjGKQYs7du36jyY0je&#10;vNmrMXTeSCNYAfbxVzeKgYPye/k9FeSZ0uswlBTzxN7CcJIDPHOALMrPgIMu0ZMuzYJjOpIXz1YY&#10;HAOMd/nk54A8eOVuxngBjXfDmXRtIp28+ZNH/LQX/gxe6KzvxacsKBq2nZN2ed5W2UA+tyH4d677&#10;Cf6+doVXeDlpQ4v6+ejTBpNPvHLi7UAb7LWFX1f3wQCT0cOvvg51fowniprFBL+NquDcTmdqFyrh&#10;sNCdNM+OBX0d4tWL1LXFd6dNfMrJb5Jzn5M/NA6P6AM6yMDwNvzBS5YmKzBlVzjGB9ZnRtRlsOY9&#10;BbP4AEPbPINTNK1gki3/qJ5vWz5asPkXw2U4InU9rJ4a13l/Fv2n0ov2tF2ojWuo9l+g2nmB86G0&#10;73ZMrR3SC84Zv4zyNPSh1oTH+OUDA//wxx83YXqywjtyNu4EofhxxzDxpXOLj+Lq26mn7v7nuYyg&#10;8DT6Td/3/SLh+X2KuSZlF37SgzV/gj/+hPmT/q4Px3mJ9mKRnwzld7gKHUHdF46TU2rhSv2Vtfyk&#10;mbwTHrqD8JxPxp2+VbEv3/ETrsWG/HHlCydgLCl874CcKV7td55HE3lB9KF0JDD8DhyHLwLjxwrH&#10;5UaXBs6nv91Fe5PnECedO9a70ctjNzDPx3HGv8G54uaD43rApIHSzwBcnmecVY7zOw17nPIlu/He&#10;HFlfbUpeiwfzRv32ReYOrub8pJs/6utUmcvFw8N4G/ziu/1DFz/4uCYK7bYc8JNaE43c0gltGzq8&#10;o+EZTRYf6HAFCx9kY35dN7OKvxocWgbp3sVfG4jcefldz/w5Jw/i5sRi5nKnDAPNkw2H3unuzdLk&#10;jf00JwNg5vi50jLhuZIz87AyEMozZUs+m77La24/327DT9N/O7aU55WnwhGnDPlPGAxfA69edRkw&#10;eOSZfHBUfUf1DuDDDRJtMfVM3UPzPE948HCJiq+uxjd59Hnp6ODXuxoLVFzK+JV0NHDK1e+1RNbD&#10;h4Xd5GewD3QdB1n1eBSEGbdKf5WlkBm/xr6pH35O64iuca1oQLgxIHm2doZPfCUFCr95IPnP0kda&#10;tolHTh7Ijh2oLFDWPCi//lXvnSZuZFG8yBi83nG5vf1sBTzyO3yQHz42/tQrjfOMpvqtvNj2U+fU&#10;Mc/K1eI+eaf91rxX/g//3D+aPufop78C5Z0OYaceHzz4sCrTkFUZ4QWBgq5R1YARrdLZ7VTfvtfX&#10;ZAym/S3tGKYpbUFxI0QiRqez+Hhw74M+UsoQoTMOQ04tCGGIdCoyYXksHGrHPMIVzshWCqOs/GCe&#10;KRSa1SvMeZ48wKJEw0648mZwmrwWLNIOSt11SOP8SByY8vx5Bp7XBgFwlSxjmNWKleJWXZ1v8ky+&#10;wTlOfNVPuqGf8ho4wT7dgmPJH82vdPjV8zIKyX/28Gm1I0deQ+c47Un+nLA8yg1t2rauLtl90TY6&#10;UdqnPoGXRQLFZzSJF9b52ogKMfGVn6/l4EEOxmEbk/0LomMsto+38ISXOJ8yRAs3/E7bcCYXcSvs&#10;0+FLOXjBcb4BeQfWZ/CLLj4irX2eY//bgGa9qPz4K1/zfIhrfbsITsluhVC/PZ2G0r0LoE4mgl87&#10;DJReLHDZ4qPybpNKbyg0veW21QWdvYxHY8/ol3Fs9UsvGM/0N3p77DO+6xeE5Uvm9KjyTUK1qAyS&#10;at+jMH8mK33onfrTqPhE9TafLen01SKq9bZ2k+Nrl9UB/mXyB5m69uUbuv8MHK57nMbTi4+kqTdh&#10;uXUJbQOvcWG9BlXymXyRl7bC54Ffcm1+k1r+hCPFfb59/gt37jt+v3ga0A4DkWNGrS0g73nZgZl7&#10;LoK1f5wqv8p/4gb8wJxrszhZx68VlJm4SV/z0R8gH13nr27guNyxP3AcNt4D8eqa+mZ+ML7W72Ak&#10;35xYvHKtmaGf+blONjKfdnzP897VszgJtTUnVFzK9/tfB1pRr5xNrApvPJpnOl/4jvwab/9ezrX6&#10;dH73KcZ9XW+K8qirjMLQAlfdvog7llXNOlVPz8Xy0pPRQ+PdXh/pfgIzd4IbsQe0ZfH0sm9ztLY2&#10;0O+ymcyXm+6NLA90dH51w8vIgwdf4ub6Dfc2Mi+ZeE5ZPWTVpSTty0rvRU/LTz6LD2H0lqwD8s6m&#10;J/uv8XQd6Jl8NpbGXhzXsjvmJ3lD1z5f2KtwfPWqb3gDxceWd9Im/Ri/K/Zzk0XcAVqG8INNZQqG&#10;JmOD+WVemFeH3+/at582XeZ35dzQGDr56/iw0hb1Kb/564UBB6b96JhxcXgdxyYd/tYP0lRa8Crb&#10;5XteQcPtm33NvMun/ugXn26awyY/fsI26dei6Nmz52WHW3xoc/lcrRq5oXn4Gpl4HpqcfBTaLX3q&#10;4ZSb94fHrTK68n/+X/63E6aUc4+ylasLt/K7fz+nHXbyxT1+/LReLHeq4TqNH4O7cYuShyk9s6YG&#10;1HelpTy6rso9pdH7pfVMoqlv7knaaQBo4OAZgbZAoph2voMDrvzpL0TEL2UJqA8MH0AcPEDeKltw&#10;aPSBEU4tdDbhW10PDJ346asLh/LHuNCs/NAhbRSx5LJr45ibete8wwt/nof2ChddoXXrbEA5O7J8&#10;ysdfFx9octePfB599XWFx0kf/PxaOEYp5/pVt0kPaKX0d+4arjOo9mKhVtwxkuYO5IO79zajKXUj&#10;Q8fafPnhRn11ckadaybkjc7UdedWf41EJ5VPZ5v8FZ8E/kDxuvjDi/BxHH9kegyT5xjWsgXovgSm&#10;zouhO+QKF9V9Cr7N4gOs/J+XxUGvT8GxfI5pS+/I3/NxK1zGf7dfdDWT+3Eu7Q2m/hpSFph0k3mI&#10;qme0zS7y8Ghi2gNLfgE5LcKrRMquPnro4Zww8IPwHf/Zs4yX6g1qpxB89u28G3D7xq0K94+FtR8l&#10;L1+6/lT6q1+kJuQXlZt+6w/n6AqSWcxIjykldQ/H7fM++Z+R3wZr2eMTkCL+HHT9Uv3ehvbRn6uf&#10;m9pSrvnIeJbwIb0XTftxIGWbH+W6f8PZ/AZvnHqkr4uY8Vs9qsQRJDHwvsVH1bpZJsPr6q/GxSk4&#10;HpP58wwukv/Ev6lru4fFBxgfnuM4/jwD9E2d49Yx/CxjOhj8/HnmZjwHg3f1uRU3gF+50V2LjtrA&#10;2k4WvFvhfQyLjK8ffhWRK0cPgqPkHT+yJ3U2w5yIwFd1zmIj6TX/Zl4QnnprsyvPcLIqZ/MSLTMv&#10;9bAQGre2rTklGlgQ/vdzcHAUzm3uA/ypq+Noor+RybGfuspYe9G/czHvAMDnfVlQNw82WZrxSw4Z&#10;d/je25R/7AFAZ6du8lRq2qwhVCeNHPvKUY8jHbfVk/ycd1/Jw3PlO+t2rPoyFOltwz8fSDMv87Wr&#10;/NLRwh3k0oZ79dKhLR1T/nHyDT3DY/7HHQzliZ/wlBW2+Tnp4obOrt/Gdi+eDjwc9L/wJcxHa/sN&#10;8zw4+XiuHzVO2rzf4HfYCo7meXm4GR+U56ZuiwQ+uvC68oDGvbyjB+aslR6s8YGbR6vsyubc+K2r&#10;XUEhzY8bowUe6a7jVR54jLUbXdUV07/q5knyWjxOn1n1ZNoabtB0nW8bpzXG06GHw9eab37q4Dx/&#10;3b+u/Mv/9D/ylmHJyKzK01Eg8LscvnRw796DIoAS+MGYUYbpAC/DpEbj0NIvUHqxnJHdFVZFqbyF&#10;0/jryDCEWETsJ94isAmfxvGy+0pwTfDJVw3BDxp+0bJ1lK6nB00CnMbjJn4aJv/P49v8EFe097Wp&#10;pmVokF4vqaE+ylGj3gZd9gBdR+MCU0fXE4V62w0ufuhSx8CUn3LSyAbg50UWgCnVg2vokFceEz3F&#10;2P/OSBSuhpot3XUl/rww7pnzDIYP7UqefPUDvrrtWhnB5lixxLAZTeGo4vnyMRZMBPyiJfnmWF5+&#10;8VG+SLR3Ykcngrni4el85+vZ/0LsRnvxurjhZ4VTfILjvINvYE3fP4eOy2AtfxpapuC4fnAqboWo&#10;UMFxvgmv9c/z6r9v8XEZ/frAtWqMy2m8FK6lHeMd11L6wN/qr0FzgUm/ub08Ofo7i43m/9CPjhce&#10;QA676/pOheOPm3CPdQeYNGDj4drVXpSv5Vb5zpgz4fWZ6Gocio8f+s6v8JvW8w5H+4/SWVdVHr7N&#10;oB7cA8JkchEw0DL3LfgS2PBWPXQTX0mWJbUf6Nt8CwuwyqzhOB6GhopLuPAUzQfZgeUx6eflP7wW&#10;hN4ekpYCe5j6lvzgqHzr//n6B07FHcNl+gHWNnmnfcwhm3E8oPzqZswFU/4Y56k6xqdf4FQeMPQP&#10;3eOvAId59CzzzrgKZ/x+FDuBX8bK6+0Tt2+TJ3bA67f9NSrvJV3LOD1NGTOlaQj/b2MjTHm6WvNW&#10;gG6g5VrmnQkrI67yRW7V12vnP/UFx8iLozcwjfzMkVW2Qg3wWXwU7XFrec9czWv1vBl1m5v0m7dv&#10;1Evs9WOywcfYJ1NXseBkaIqvrxzFbx4Ocv7yyy/q9z9mk09ZBjM5cnPzZOpsv+UAGN96IZA/yQXF&#10;W/hgvw1U2fTvoif1WHzgb66Rc0C5MUT9crn45qVtk8mLNx8Pqr680UPC8wzOoisj06ozzeEZoKM/&#10;BHSwzQb/4GBvyi9t6IATiKvNx00u0iyGpE/5G8EvnwXACh3XdCgL8OzGBqjFdJwThYJtnoe3650+&#10;NPy2noDy13EmMOPYQX5oTj967keiWz7ggL8XG3UzZ6O12iR6BKYN+lPLB34KT3BUWuqaebPw5nlo&#10;l49/77avuW66kTzdRn3dju4Ji1/d5O1yiYtOTX3cAPwOLcBaVl7PV/7Fv/Bfe+sFbpkY2rNyd53A&#10;NawPPvioCoNZVZcxmkbl+xRvM5P0NASBGtCjRhU/ig3nGLCtHOmoDN8Izy7YHLlqzIEiMG02jDZs&#10;TMSHn0DhVMco3QhQXNPWjcIVBuU3Qe1f3AlI9zh5xc+d1nYttL2Lwl2/mc63TXDiLgP41jyF4yw8&#10;xMD2PDR5Vv/aIQd0MEohzieKnzx6WPHksQ6QdmOFKVHJwJWnTaE5u0ng5sbn0MUXrjJJoxdTZuJA&#10;lQkKxs/cUUfDLAqE1fnsidOxtHu4rMVGsriWxa9PIzIA4LWosMhIPN/ZFn/eJalw8jn2rJ3mjd6B&#10;oX8AfePPM5Bvdeia+IH1eS0LJm2fZxuULoLj8scQTran07DS8g4YeDej+rieCZ+q/3zcQbdOwdS/&#10;4tuXT91/KxYfp4B+gKl/BtGJH7hK35Jn9N5zu8NEis4DLONLWr8+FRtdXWHqBMfyW9PA7Vv3ogKd&#10;Z9JWGU3cWu4cjui2RQD+zvuhDYraIY2WpgzK9y8Kps70jETc6HwXwDG95yB11A/1Jc9c5zp/7Yno&#10;Ut/QFTpIqurffJNk9fsN9vXpz3k+yKG8gs7TGKTDv9J5uOqVXEdGQ5cbcM2zFw/vwgFHw/k2Rl/p&#10;RQzl5uQAa5vTqctg8q5lBta4i55HBmBkMHoMjvEeh8HE8Vc3cWDw8ccBO5Oep/+sRoR4n7pto66v&#10;Fp1ljp08Z9GNp5n/jevivEuh39Ej/852TgOM9+bJ6xF56rEwedOGvo3Eqzev1gvg9Zla9W9tWc+x&#10;Cbz313mDJ88cUKcTj6vbooMrGuI8l7GXyhn1Ay2L1oPm8Sz9qT+r75f4AWN43WjzWwpVf9Rg8HfZ&#10;ls/12/3bUBz8rqHwDT/ilBPe2xk1XvV8S15ff/1121Opc+oNS/t6ZvEhf9Oh7m5H0rpzJ/yF1Vps&#10;wbnxz0iFi23X9HXbgrGPzNh2+qvNCu9B11tWu7o2N20P0Ao67vXu/oMPU37V2e7z8POVK/7T9uXH&#10;ydd5w1nohJNTZtIm/Vybhw/14kOc90KFzeHyTzo3RrsN8+J1wz2ym7j6YMfG+9DHaSdx8yL3gPln&#10;zeeDBisc0rZy2zgIV7fpIqvUUYvWyGbok98zXSATMgZwtizOLz6MlYN7n2fDxfn61YAxHMg38NEH&#10;H1d9cJCfMsLwtRyb1qItwBfXLuGSZ8sflEzj0MHX/4a+cYPzyr/1v/vzb62e3UubwUUhQpCxf/Gx&#10;FUll8ig8FVil+/oDQZJ3bbDrFlVRf8P5dTp5SEl+OHuFWoTdSEc1CZhgERjFjbldnclXXvhDqPyc&#10;Z7sqfjMkRBb+OqYN72XMho7ZaTdA1QvZQVkKSuaUygAXn7w0MpwEiG6A1+FZO1U4tIgDnR/fcFKG&#10;8/HzvPpwTDqextWd8eAhr7PIXpx6RvlMDuKnrMFoXgiqX1gt3HhqGkDVsXXIUYJSyuC8lcH1ar1X&#10;47oXEYfPFA2HkQpNCs8JW6jwte/EE6p8fPEWjPWDX5H/8IUPUPXFaWu84B8fYGQuDY+zEBocgNEx&#10;8q52oAwBeSYff+5gcgOTZ/JN+ql89GBgygx4xsM8D6zPa/lTsNZ3Ckj0MjhX1zFUu2+7iIIn/Mvr&#10;b1mfN8430C8D5KfvDK4VZ598XM7/pfTT0uDaG7ebv8KU159BU3UAi1t5Jh+/6QtP0SsfrKC6Bzjw&#10;atEx7yzgUf6qJ/6MF/XC4RY+76ec9CR33d0HwMhIOnzn6z9A2djybeV74+YwTgAvsIIJj2Eu3OXt&#10;1LVU1nKH8scSO4AcrkzVM2RljB/4AD0urnDAN7m6aNOj/Yzj057Gl+P49pk+Kbc0eNV7VP+B/lN8&#10;WHzIe8h/gGO6B1Y8xpBQYdEFxdLu4x9emM/zkV8Yanxpfub3K/qaUTA0Urn24TZKDmFjYBlmJLWM&#10;d6sMjqH1+zxMLQ0HHo1fcBUvG84D7je7h08eFw8z/6CHX5uGkY0NSHEd3wbogHn05u07h8XHUBB+&#10;ehHyaue9z6u1+Ogder82zqhhE/h37VaM91q0NI3DW9Fk8RGZ+Aqi9HmXUDuhB56b9WVLPB2MUz48&#10;ytZPBGzPZDGL2ea57ZCXz/0iet+aMDfZhJ1xvz54grY4ZcbYU6Gx92aMK9fLyoYJHa6zqEOeyre1&#10;Bc2CQzmyqnEj5ckXA/O7C5Dguz6ZSjer89h0S1p89tLha0qZg7PAQ+vQO/XO4sOde9eH8Ddykbfl&#10;bPHBBtMP6Bw5H3zpNqNdobN4cZPFSQcynTDAey32xMgHqNOGrUWY2y/PnmZRp3+lvslX/OMhz36X&#10;jQ3gXRn2oUVaX4NUv/bwzoPx1JcrLXjYSOxSi8Trwf+06NFf6aFFpPdAmaRYuHv7bsnVNVnymk8h&#10;9+9tdP9AC9mM7aKP1i+hp9xscuqfeBhdUp/28OPalb6lTfo8u+Ez+KeOkZV07Ss/GJkI00G6iDPx&#10;QP5p5+pvcddjtw9uQJbc/Aiu+RFUXYFpA3ZL03F1e8+lvx4L59AzdcgzgG96OS+xv/VJ/A2U67Y8&#10;vKMkDo4ZQ2wmsxvNF1f+3X/1f4KSENdMDYyAIPEMgQ4DRrA9cSAiHRShyRfVqTzDpHI1OIe5eh/k&#10;qB7MEAt8JYrxYWp5HeqLwzA3x1byzKdaNVH/qFQMXB2MYqVRjnfMpfu6BcEceEJXdxJuwDMhjhym&#10;/o6PUa3xTbyJA8cNN0oBRiaDg9Ox+fKtA2efQt3cffbZZxWGaxYefHjEzxejhsZx4jjPlS9OZ0mu&#10;9Lie7MCbDCqVpiW2yfJ40jQY8Q/G0TZIJbahO9vUOc8A3RdBUJwDPK0+mM52EdCDy2DFdQrQeVzv&#10;WuZ95UtUl0DL9mKg/98WBtf45GcC7HY6DdMOF8L1ZkBXXvn3dSJAN9G4b1dG46a79OBG4saAlD5u&#10;wp3vvJDWPFWX8YEcop/H8tAnBgbP4OT0h9EjNOqT0wf0/xeZ3EnnQNOmT6mrxoH0seoXmdxmE6Pw&#10;vZZODoxkPin7Y/zgy8Q4YswkhnFwBFVv/lTWPXQ+nIhXl2fx08/A8Do+ePcZbZf3j0uhDJmhG5Fw&#10;niP2XJ2noF6ejb+WXv20SPE4cl19wADb1OdCaH1pPkcPAb15Y8Npg0P8wT9bxt8ClW9QHzxI5cdf&#10;Qfu2Puhrq2m3RB7exen5tOjTnpQg8VVX1R+Z8VOuvv5Xxl+Cm6xrTNIX4tf15MBC9h7I0OILn+RM&#10;jxnHcJuT4PM+pjHYexX6zevUuZ+b3rzaPYtB59qQX5quBcZcnYoBx5gz5rdR8qqMyZu354XcLnf/&#10;g/uVdmb+2uoo2ja6zG/Vr/IsrfAmb9Xh9zhukleP89fSZ9Fci5OkN54ux/e1RLclSueSTx36eb3c&#10;/rINWvlA8RocaOXGEJq0cfLARWbCAI7Bg9aBzpc23Mp6dlIyxpjFkQ1Vhr9y5IY++Y7Li/Lc9ZuN&#10;CSHzdcYR/Pn9rxcpfyuGHKoindKJuSXiE/R+PJHu4Q29U2fT1UagNPHDx8ynk9c7DcUvCqKftWhJ&#10;lgnznVbR37pK7+td0Wd66Stdw9MAXMRctlHap19Ib10AeB96zN1nr9rYnvxR4vKF4TG+HsbFQ78a&#10;/9WZF+JTjlyirxZtfFFviTTytBldvwauf6Sdur1Q09fqLVh8QGnkZmPWM9sQbdSi2iiy8yPVJe+t&#10;HZ49f1J40KDstAU+W4cPekZeozezwLp/+6OqRzxYdbXwkP0C1VaL04aDU7mhoehPvMWtOPjIXN8S&#10;bxFft5zCV7XFq4Puy2s8k6/71UFvRw97kd0/ZSBeObK8c+vw0xhFU3jEu3yVN88Wgez8K//uv/wX&#10;DpoTaMEc3CBRAQeGwFKSzL1tlJ5Dsy8D5B2n7OAE9TPvgX35KPmAOCvetRwlHFrmrnY4TJpOJV5E&#10;GwUWO5RmlJUSS+cLw1snLIHGfaBjfPHyjVKJ37vgYPv6Fd+VV0Dg4viDW3gUYBYaz1+96M6+5QFw&#10;GDi49YWraUR4RtF0qKFxdeKGXrDi34OJUrKJcUs/me8IBicgX3CqvOc17ynYihecx3sJ3QtM/RfB&#10;tMtFQFZg6jv23weR3Pb088HPUv5dGWfQyURwmQiGv5OQsoyB3rHdoqofxZ9wkKvPpM9PTyjZcK4s&#10;ICXDVGfeYG2zyVuD79YnxgE6XJNHYC0H1jYYPGt5YRNN67y+kH6TfsEvPvSNoCAflDMaDYZ8kke8&#10;tP21vgiBL93k4ncqZlPDpoW+XvExmclL/SXfqWSDxg+6zzYXXb9yla7vqScGh02Rokd7Fh416puH&#10;SXfi13SA4stgleG7EJr8UMaG6xRcVh4V0hfW34HjNj2GazUJXw6D410/9W96NHBc3+jZacikGfEd&#10;2utduIx+bRnTqJv/WE7RKWBXHI49nhVfytzOGM83lzWtPWYOTYxBZUfGKz2ep/5qyzz70Uh11nsD&#10;iffe5svMM74+6Z2MMgKycOC/8JWoFM5yIBNWSochRkV9CCGGkmtB6nBa8TbjxJXrvSNLZnaQvWDu&#10;nYe6PpW6aPr0D/gm3P0rRsgWj77aAc3i42WeXV3RT2bewj/fHMedpS5xY0RVn5o8Nw/GtbgZ72a8&#10;Qa/4cevYUfljhAlP/sE9QE7qAfz1mcy1z+CaORkNwnA5eZjnqfdQPpDF/9AkbmQQsezpwRtDXbw6&#10;+E4AXr7sL03RY+XZFOgFDEC8syGmXriHNqcW8hvvADyNq59XOrnhjQ9K5tEf175WvoZ+YfHyDY6J&#10;Q+PwZPFhrF7rmWdu2m8F8e1nofrqSeo8xK10o0V9cA7dQ9PQfCOLKWFGtvDYhdBoA/NKstYznK49&#10;8YcXpzCeab34qbdtzm6bfd454duPecl75fb+9GDKN7RO9W/ZNDTuA2+Td3gRh0/+xJP1tBs+Z/Eh&#10;bPHx9mXk8So8bHo/440BSL7e5A8t4V+6eWutv0Yd8YHCmf7Uc/omo+3aVy024F3gyr/9L/2T+5aV&#10;edwwBOEaD9bKa0hJfD0vFTTh/ak5cSOUSR9cDG+wXifotCZe5+lyB6ECyvB248Wg2UYTmpUzkKkX&#10;LjTBRxFb4WdSR8sp2sUN/+pseg58A3F1BItOypn8YHAIcytuZSjAfEmhJoBMBGSETz783MgLeOYG&#10;N38WJ6/eHHaGTwGcReuRA+ivu6hHBszUs8Ja9wptDDWcw735w8NFsBTflwHHeC6Gy/FPu1wE7/Lz&#10;vvrOg1/jvwzeVz/pfxs4pnPC9c4HdwFcJn87v9UXUr6uPy5QvzDOjzxKH7f+N/XW9ZKUdRQOyG1t&#10;s3k2BoCJm/jCo94N38rfmnfP51aOPD2P75OZRZ+dsuvpJ9FnOqVPZmSqRVMPLeEnuDzCZLyQrwyh&#10;Sk0fyDjCD+Yy6Eh18GXmSGxwqBtd8Gw0dc6D/CZWXBkdlbnxwNs6v8k3tDd9lQn6c/5xvPDhWoIY&#10;eA51H8Ol+ldt6OHi8pcBzGTQ/JyGtV1PAeO5+ToN7ytfXx3TYs3IHib8vvI1bVwCl/UfbVn0k0HC&#10;a53V1vHJv/wtDEpm/dCfiYdiIVMZC1+wL7OkA/gY/PPOg3nNIsPvLryoja30zaR988039T5FGXwx&#10;fpxYeMeiwvxU/uZaFjHpJz5T65oixPVuxrb4sMhw/fBqFh/1A76RmR3Ml8Hx5uqbiq9rKst157OX&#10;8Kfvp9+kkQ48Jqx/td+Lj2cv+ocGyXqVt2fGpzQymTlx3/fzbPExRjpaR17KDM6Wz2FhwYHKH351&#10;kclf/XXDP3nmGQjDOf7YLeA4DXhnEr7BPbikc2cx/lbaJn6MQGXbXuhFkEUFOcziw7OTJ0alGxHa&#10;VXn5OPP/1Dc2BFrkhXe+5iR+QJ0jg5H52CjC4kdeftdtZCZNvqkDLeKF4eBP2eY5bVGLr+4T8oy9&#10;J6zsar8A/tDKrnPyYZN56Jy6Jjz5PcM3dHsuiG3c8d0ODO2CbT68fftu0TlfCUNG+9qGfjVPcChv&#10;TlPX/GRE07DNgZutzHVE5oczbdJ0j3wa36Yr29w+6UFXOMeplxucEw/E4XXaTT56gk5hc+abF617&#10;NtDlT+xGR8sY6U1P8zh2Apux6KlZ4FDvyL1uEiT94cOHJQdXu/TlkUmQ7q783/6Ff+KtTCuobJiZ&#10;xl+hhRDkGaT6hZal00AcaOU6LD4mbeoanIjVKNPYB+h80pWZ1TEo+tLpyaeOIqUzHjSUCTX4Jmz8&#10;Q6f4GlD9IJDVpPqSjsbDj3vFwc9pVDTG+V75WTqSeJ80czzcdwjxFflserzKaZ412Mq7eHGUovy0&#10;bitCu+FxYBpryg5eecVnmK/wpK0OzI/EAPWtaWRYd8oX2R/X/344lD2He/PROc8D58Kb8b7Grc9o&#10;vhyO9eY8vK/8+/h9XzptSy319PP40bzSw9HHn9X/RYynIOm+ETp60d5yL792xBnf26CXf/yRR33i&#10;NuVMYHY+bbNm6N77SOTPJ2ejrUUy3w7qfHpWP5hrKgc6DLztd783gRz8g/y28WGjrceCFggeeje5&#10;ggVBGTjIQ1JqjIOhw/uTjvCHRdj5E7aTy5/F1yn9kF7MBWqC3bKQbv3Y3lrkWucrI2Zr1/14eCK8&#10;5qtyGeT74ZB/9evazon48gsQM88/O7jSeo6fIzglnwGSfo/6drsu48EK4jfxFQhP3vHpx2XghdPL&#10;4FL6U0Vmt1QWfY0M28igi9q8/ZZt5hJ+5G4+0p6v0wTKWRwnZ/rxYe4EFh94EMcvPY0ym6963tDH&#10;3Jl/UnF2bvu3tV7tnr/sHU7Gf5WpCSoY0terjvgWsKh++vp5dXXxeG2am0Y5xJ/Vph1dd/oQeq6F&#10;lvBR10jyz/XGueZss8I7Gq47888YO4kTP9ef+TiNFIIjBlEWN2CMEzSP4ar91t3aaU+0VnhbfEif&#10;+CnPKQvIcNqy+fQcXtJO8u/52dpn+sndO1k8xG7YXzPa+t8YX4OXP04YbWQ3O/dVx+aGBmDxIW7l&#10;QblZfDAc8VCftN3CXDAEb9sWFh/rhubU2/madzB1yiMvvHdv94/EKQOGB/Tw4Vn5GRxDL50/S1sD&#10;9c3XqaYO+YS16+AYeRjjX9l53wx/6eqTRzq86huaxg3UfJDFby8++tqW8T/FKyy+7LPQSLR+2NIL&#10;3BYN2h7uK+arOHX5mQm+Nm56b+zu3nWtMDzGbpQ2v0QPH1q6zn4unrY+0+3U/B4Az8kXfVJHzXFv&#10;6NEhz/AIZ9FX8/Oh7aCDs9Lipp3GgUkDaMYLJ127KAPIe/cK3aEsMkC/eQ3MPFrXSAt38lTGxruf&#10;RyIPdQ1NA9swsq/f4mNO4+Stk5D/67/w36/FxzGCFdEKk3fS3aFTkbKjXACD3OAcf18u3KQJq0za&#10;IPGH9HLbtDSCoiwj4HHAOxcNyrfyUTYN2ytTnbjjhVvR3e9Dh4Ezip5HRkYZLxnQDcrr8bG7rT6J&#10;ZsBff6m7aVWyeR6a9rQlXWMPT2QwbuIyGlfeKTMwYQ0mnzBXCrBB4RnjZUuf5/FLwTaY+HMQHAdD&#10;5DSs+FYHRklB8XMEE7fiWH08zDO46PliuJz2VV6n4BTNK1yeruOFxjHmfkaf8VWLj/jNx8/uk99l&#10;cHl6D4SNL6GSd+ffxrzddXd8C1oHAV//AHXFQ3w6UX3tJt2V0SLMv3n9Vvp38Bts49fOCSMI3/Gr&#10;r5WI/aFX8Buk2791ywujSc34MC8eytf5xadfJ3MvVpqmHk/aOND/cLclnQP5GEanPmWLvioiPR66&#10;1/T9DlAR3/IbkD5yDAtbuERQg/v53AP6gbFOOfwP3g4fx7cf3Fs9oSSuKD3n907eu/Ht5++l+v1+&#10;MGZeBu/Dfxg9ToPyF40D4q9n/Fz18tgfA+wieE/32eO6CG5shsM77WVcjL6PseqK7rQvP3N9dOhN&#10;+tcyF3TJGrM4ddf8lOezTOKcXwPnmxfFf/PlV+ULV5pPvL7edpaD/+qNGPPpZTVORVZtVDVNr6+8&#10;3j15dUabqubiFa0J+dVpspHfSQl8DKGecyLzEGrjrGhNiek/6Yzlz4v6L55lcZPM8+EGJyR46vy9&#10;YKr3STJPMVwZJ6B4j0xmh14/rro3WXkuXm5657JtjWkrNDGsxwCWd9zIWd6qY9f3+9uoxA8cnHqc&#10;XDyoeCdJfnBYvjV98IGSRRyY+mb+Xeudtqv633a65ynvufQmcCjXei5Mp42LXrgWnnduRi+Aejlx&#10;cJY+LG7y1gvnwXFKNoD9MWFu+JOXK10OHmnaTn64yF3boUFYW3GeQfN5Zff0iZfZG4e8eJNnaPS8&#10;1g/4QysZ2D/1Lgqf3biGLeIsGv3myouXz2qRTsell4xSwilS0fusr8Kr04v189lkC9I6SYw+zUJp&#10;aOgFzsxNB1dx3bQJH+hVbm7gVHu/Jo9u22l7ZfFFXrP4EN/Qxv7gE5a2lp/6+eKKzzhpow+eyzbO&#10;9D+6VfHdvJFLz59j3xm65Mn/hk0/275tmtUBSj5bm/qa2qRpWydtJRv0/d//xf+BjYgEKAmi2yeQ&#10;iU+1Feavk78B5NynvAbpxjQHmokWyEAxC18Z/70zmgw1GNcOSf6Z2DDR4/eV/W5PGSw1yKmrhQqm&#10;bmGMj5Cn7okf5YnMSbnoMGjOi2PCM3iKN5i/emEHJw0Z/r3E524bgV6/FgUtWcmc7Ed1TvyAOOVK&#10;FuH9+vU+DkMTkH8tMzIEk8YN7qJ9A/Uew+AFg/fgRyY1GZ4vdyp8kRvlHLrGTdzkA8fPoOQQOI7/&#10;9nDQqVPwPnxD68D7wudBW/dgdhEMfxdBWrH60fvgmI9j+V0El6enD22LD3y2a9005gmfGazlTFid&#10;o9/S7c7qG9M/51Ot6WH7sHeq+N2f3Sm/Xn2OL4wL/WyVM/zD3xgjkz5p47r/p06Tgn5bcfpH6okv&#10;3OCUcJ4bpNXCBWr0Smd8mEgsLpTHb5LnxEJbrf5cy5rwAXqR0fV3G+zTt4XLgOih80Dvu7Cm7fNX&#10;6YvhMnxglfspeF/6L7r48CvfPzfQq73x/y4ecSbwy6CM8ktgHX+PQc31Au60xdCw8Yx3rk/k2oHR&#10;A/mtA6pc6qmTghgH48w39TsLaWV3p73QbbL3NR/GvMX+vCi7d4066mx+SD/N/KI/lmG9i6Ggz0Vu&#10;ZVAH/6vU/wZ9m0qikUFVRuB2KsS4rfk0+IoPnT86jA8ffKhrVhvNaJCnxpC4iUc3MPeNkcIIsxsN&#10;tzL6OqduJ/Yco9BLswzZ/bwdV/hjoJmL17ob7+HkQ76hhy8PPPJr2r5O0/Pkin/AgkgYzhn74AF8&#10;X2ia/JM26WDm+qkfjqmLiwWwL6M8usQzeIEwHKudQ6fv3r0X2m5tNB9snckzNEx9ZLHKiZPHC+2T&#10;d+gYB7SHvHAMbaDbseXaNPRGJ+dZu1kAasPhnwMjy/yvxfL+Sk/qbF5bTuPA0Dww9LXNerCpxE+Y&#10;G5qr34Se4b/TMwfFzvNFs1nkSqsfv75pcadvd/vOV1otPoSnnv6dlaZjFlgA3SUrc+Ker6ZfPIc1&#10;i6Kyw6qObkd5b7Ex9YWbLU8O9AbGgX99E6zymvq6znd1Xx5QOhX9j7QOaXZFAubnLtd91fwINjK2&#10;8Jt6p6zpvVXvN017+4QwedXvzG1lxHPzsacr/87/9n/0tnY0VJZ6QnYNLnyC83Y/vybMzQ+Zh0ap&#10;YyxEHRpkGB1BTNw4aZVuWMQDBVJf+YmIv07+s7PKDMAIXz47lhjMGHqOObino0kXR0BAGiEXBFnU&#10;KSvjYIyrX1mXJ65ehE/9KVDhiee7nuXTeHDevNbHjFMvnvn4lF4KrAxcG8wzn7LWzpC6tzKTLq74&#10;Cz4gfuryzA0vkwccPw8+cPzcX19p2gfW54GJO/ZDYsHg5Y8Da/5xEy4IL2AfDqzP74Op5yJ4X/rA&#10;5Dv2L6Ul/SHdtvyfF0rfvyUcy05fKH24hETpF0KNCq2vx9A7ubvd82d9JSIRlW925AZepais+iuj&#10;pgay+BOuQcr4YlxJF3SSUt/9Z7Ql/uUymB63lfpOxU0fa1q4re/FHcCmRhuHGyuVZ/JWuFzGoIR7&#10;0cQPHuXkMw5t4TmxIE3+XM+a8PgHwP9Wp7EsUOQW7B9IZU8POH4+xf/qd80/P1ymHt8GftHFxxUD&#10;yCX9Z5XBKb8ntvPl1zov1f+A60CXwdoep8C8CY7zoaH0KOP5qn+cH3gtvuKM3+VcmYqbHXtxFgdf&#10;f/1luAvu6KF5ovKa8Ohl/s2nmPujBakjdeHZSYt53HscFim1O77zOVlzTebGNzEOWLgMsOs9P45x&#10;ZFNAmGGtr029Y/jot4wS/DEupKH5LPMtUNa8xheHpzHsGm8bO92PGy+axfPbuL67/40pdcwnf6fv&#10;T75rN3rxMfPktH3JKW7mX2kTJz+f6j3zKd0wsh9TNhzjVpjwPt54F/1XBqBffcOfOo7xiC+ZSksb&#10;vo0BhBdu4jk0KSeuyzWO4dvJx82bNza5tvEPlJFn6l3rw/fgm3y+YCXPcfnBgRcgfXCAKrtPO9QP&#10;1DH6MDc35F3paVoyH+xsLh1kKA+YMDwD4iadz8Ez9ILhb+Lo3sBJGWQEtoAnR+norM8E7+kdenoh&#10;aLEqvvKlHXxW2IkY2sRZMEhX79RtkTb9AU3qVxdfl7L4UGbo86xt4ZrfmQPN/0FOnPelBgan+KIt&#10;buSiLFd1Fh68R7+y+JsFRpV3TTfgpxbQ619D45kT/42k+h0Y44RF+ocffrj74IMPqpwTT2l+J0iJ&#10;oRc98z7Ilb/4r/YL5yInwwoT5q9CKKeDpHG05TTo4AHyIGTwviOIDKpptv3gPOUKNiatSDEu/wBh&#10;Dc5nT/tTtQB+Tl6NOK6EuDV81bs1gInTpwejCnv88kzDKaNBDCictHONZ3c1Vc83ocXLzxdWHgzv&#10;HJAOD/7lEV7LyA/P1F15Nx6B9CmDTj55pfY2yDIojp9uUn7J89gPyDFQeI58dQ2cep4fwQFrOljD&#10;cK1u4twTnueBi55Pwcj4Ijim6RhO8bT6q9zfgcixNgfJ8wJ4H/0GgG8Lg2vFqXxsgQthdO4i8Bs9&#10;Jg9s9g5n63DpXJ7P15naymuaGTi+859WLFmNA+PTX2VXN0BFa+GdZ3ROmVOw4gaDJ927dHxOTAGc&#10;BvV9/0oO+btLjJ+2Tbupt04/wu9h8yF91ZPFR6qxySFsnJpFVQ/C59u9xrGtX4Hir65pNDTF59vD&#10;QCxmlcv6PDxflP6LwnvU49I2AXi8DC4vn5bRUJcAPVzbfvR5HzdbxIE13/jvg/ctPt4HdC89qPog&#10;v+Km7uiP+cfCAB/6lXBdi3LdKXEmaNdCGFmz8Kgy+mAwlv4uBgc4LPiiW3mG5yyPfLpRejiyMEW9&#10;cWqvowRndFd/r0/upp8wJZ0gqEd/6U+VtoGJKSf8s/jwAjo+5yRH3ebA4YsvfuZPzqKBYWceR596&#10;iqeSSWRw1l/jYWiJHzzGjbmGRUacNDiAvE49GIfiOTjFo6Hxb/2bfLY8cHON52oWfOF6U2Ll5B8a&#10;heWdNG6g+mDJ0pjWNDG00Ywf+JWdRdG4ob/KB66/nR3mbkdlpNErNAy9dtzlgZts5ne6Wq4HucAl&#10;zyoHMHUX7sTLx/lMsfhxYGTAn/DgQot8k8ecIW1g6uHm+RjfAU8CZ3Af8E854cErPDDx4+gWf3BO&#10;Gw94VjeZTHjyKPPg3kf7fgePzXZ5h5Z50T81V5ibfE4lnCCiQXn1zOJjdN4zfDdvnn9hv3Flfqx3&#10;Uw6LktEXBr38L5cfMYTL4qP9dt6X4h9wbvSVjjQf49b0cYbfaEqw9wmWE1V9Ck3X0rdtusknvcos&#10;8xucUwd/Tj7g+earr+tjFyMP74ThcRy48pf+j//02wPDLRiNszIhPOlg0mvgMaZtiwFIm9ADTJkB&#10;ePYu4ZcZ8nqSbmXAhDoJAF2c+QVeuDptV41LaV48beFPGh+uSQfoglfaynxd+wh56h/6uTWf+NVV&#10;uY1+hszN69vP7wcmHax5wZRfcYKS7aHYOzDlL4L5KhHlMKnwTUq9Yte7O3zar5wnDYihTztfBj33&#10;X8LAe2BkOc/H/tBxEfQVwUOZkfG4lX55Jjxt/D7+Lq2fEVqGwcU4lF9xrLxxWmHyjJs0Dp1rGEy+&#10;aFKMhcvpB1MOzHP7PRiZPBnJc6e546S3fKou8rySvhl6Eqiwo9JQuO8/YGib57XuYygKkvUy/Z/B&#10;bcDzPpyB0GIJnb1I2OiIC4X78Hw5iK73jjE/tKX98IcGRtXer9J8i4NMOgkZoDs95bBeOBdaAv2c&#10;+oqzBobNVv3md78DaJ5rQxfBiv8UpIW2p58NBq8XiBOq51PwvvqnrS+CNX2e17iYDNvTzwf7a0sb&#10;HNO79h/1lt4Gqt3jhKUddL7pGzdjBDdhOAfqBdbSp9SxsSWvOcg1KuBaknnsLGM9//nLzE3P22Bh&#10;/IGuu9vyYOzPp2I3o75+qO8w/0Ypa+EMyghPPUVr6KiPqFyns3C9qsXGlauv6yqVLT+/v+Fdxqs3&#10;3WzYDG31ZvHhk7yNp99xdAJTMkpbGXNclSYHZZDht6Y8Nx29iTbGj6/dWICYi8lN/OTlv3j6pPIp&#10;UzyHN/GMGIY8OsStC7O1nfQA/Vs+8ZM247vw4J08E66PQSS709GxD+Ac3vjsCCA8cQAOV1bhRIay&#10;cAyeqd+iafApU/YMoQXEX607//08dYBZEB34PdDE9Sdf++TpePExdQP0jEzAisOznXNl0cYd5xmZ&#10;cAMjRz7jePJPvqmPr/7Jv+Yr+TlFwGcG1LXMCm3vdV1VJj4cI2cviVc/2uQqLzf8zKKWE0+eHEDH&#10;nVv3N13o07f5HY/Bof2F58e2h5Z4gX5+8eJZ5UWTPINv+AVDQ32VccPD3QreY4DTokY6+fKBctAN&#10;zsKRPupkBW51jr40zW0PT5tII6fhtfCYn+BP03e99CjtPteu8gyqnfgZK6ZspQc3Gc+iWx0WXc+f&#10;9kmldDTcSp6hRzl1Xvl//Gt/4S3lJZT6jF6Qu4dppR1yktHOBiSY6XRhNELCeq+rO0FWA+HiE5lP&#10;8vla1PyyZH0aMQ4r+PEjR+n9+CrG4dTQI6yavPOMCcTfNFgGRuH8GI905TA2wiZgzmpM2qTzpQOD&#10;K9u9vtYTED9OvoE1HqivaMqEc93pxwaTPj4Y2sGKY3wTxmWg/IVgVbqtRCffpfmPoJst7XUgdw/f&#10;Cl8NGtvzzwmt7A2n6nofP7PrNLKdtp52no428hZe69RhLoNL64/+tJrA5+G03wuU8/GMBUbFzWtZ&#10;vAZPumj5pe8ZCagFn8HPL1lvvnzV9ngO6uJsSV/z1ffLEz7GO+GRy8pn4Q099GP6U/PRMuai1e2H&#10;fvpT15LII3563j68P2FY0vd+sO7XzhfA2g9XGue51tv1sPERr2lEf8cBElZm3EBdVwk9ewhdK/Qi&#10;Hs6Oh3sFi5Xkimv8ZFH4Nzxb8fhHjG7pobL8i2Cl9RS0FL89nMfnU5YHQ/rngWN5XARrvv1z5P4+&#10;/i6H8J4xeGDwrnXRn7UOacJnmVuMAyZOMHmm7OjdxPOPxxHGupe84akXvbOQeJnFyPzond9BENbP&#10;3WaYzSHz53z4xJxm/oXfKWSdNoYvcyXj9satW3UyAmqheLXpR4ex6+nzJ1Gl7q/oQBOfHiZTla3T&#10;/Tcvd1duMARCR+SORj9i58cIi6/MY0Vn6PI5XgsO4OoTqCuUpyBG8MgFXeQy9ImfhYf4MRhXGZ+9&#10;aONVGW3CCZMLx5CRxhV/2/jdcRlbIs+Z96UpD9pW6CtZ8p4vN2OAa9upL7JT59AFJs8aByZc6ca5&#10;7RRoaOBGHpx6J6x+9IgDqTWLvYNunoMLx6GZ49C8q8VdLS6DE01r3cAiTvzwDia98tiATfzIZ2DN&#10;s8+7gXyFL/xrHzyTt/bl1rzT9vKLH/qGpmtvMv8uvE7ZYx9MGQCPer0ITqaz+BjwPG50QRk4Rg7g&#10;7u17Kd/51AUnf75uZr4UN3ytZYUtTvQlPMonvWhJuW6nw/jTvBxo4HzCXvzqQF+P7H4qn3i4jAH8&#10;hv5S3PQVeUa/Jv86vomXPrxK329eJq7ff2pae/HRC8fkrPla/nXxAUf98GfWBfWOTPqCBb2NjdqU&#10;Mc4Fv02QG7ETmnZyVE94/Q/+lf/xW4OeWfKawS2+HyEyCPrihaOXNd2YdEbZ02BFxLUMjqG3X4CL&#10;Qr6Oi/xCWv6kwyX+WQYYd8AY2r4j7pdApWdY2L3IwOv4VMNhtBrEffBAK+0mjKQT5M0b/Y7FCNLw&#10;owwnfgY4z1NuBD3+Ctdunb8WMiDvCsfhyVt8LrDm87ziPAX9zsXF8L7yPcucn2DfW2YDVaOR+k0Z&#10;/vr8fvgF6V+upRzLGLyvvIkaKDtuBeXpwOiB8OgZONaHnxWcnhkEtMEpvzpZOptOe5xustepT8Ur&#10;V+m1uD2Pb9KB/tbQ5VZf/tlEOF+uw/wZnAD5kEe71Jv+S24lqypvupm+knDquHo9i488WQRn+ApK&#10;+pTBbwtnikjRDGAJv+snu/Y432TnYNpshTU8NtHIY9q/7rzvn+O2SoZ+wO+F4SkgP2NQVzC4TJT7&#10;51SeWupxcDKGwL6ObdGxkVflV7i6GXkXwb6uC2BbwnXgBKyyOgWO988tvo7gvf1jMf4vgpWHY35a&#10;LpfL4DKo8fcS+tf68CJMJmfbJH192Xm8SFbiV8e4YFRZeHj5u96fyGLDLqUXSGsRkn6nv5kbmz99&#10;ipd+FXoZJxYX+p8TxzYIjFXmvvRbi4Y4c6XFgHrRT30865cMjifPHjePaUfxZ6mw5s3oees6Ghjg&#10;qdB8XvdEY9RkYSSfU5gaH825oetVyqtvxsi79+/tZciHU9qkG9dmfAVwjgNF02bwjC41rz22eJF+&#10;8CkjP5i2ImfP46TLNzhfxMjpLxP19WT55SFXu7GzeFnrGPxdf9MqTX3HdQiDVQbi+JzF+8TBN/mG&#10;D3GTf/Byk27x4fnYzTjDnqlw9Kf9hr6q1Neu1sVHpx1ocBVs5V0cN3lu3enNrxUmDdB14XEArsGj&#10;fjIo2ywOvSMzwDhf65Z2kEfqOjvkBWtdnafLeAZTL6g8s+he+OcPz57RNLQNHkCGY2Bza52zeWDe&#10;EIeGwQ+Kj6j8WjdHZ0oHU+7A58HmiLfHYw6sD5lsZaceYPFR8XrcksaAHz3Tp5+/fBb72dfP+mRG&#10;PdM35MH3SsMqp/p5idQ/8RYKnR6ea1wPz+ku8FoHqHdeRB+4fe9unaZ6ST+5q2xvpgRHCr94/qrk&#10;VO96ZvwZO6jS/1//+v/0LWHNyvEshCNABQjHlLghXt55+asQZUXjBbokZpCzkgvSEFk/209IiXsa&#10;BX2pk+T5TvBdy0CBfOWu3LyeDnC4J2lQJqwR2PPn569VzeKj8sbdSvkRpnzSpgNw6Jy01R+oe6OJ&#10;gmvwrCD/cZkB+WvneUk/fh6cxz5IjdV5LoNTNB2glWPNc3n+84DvCKmfU+7YfRuYHeGL4L14joy7&#10;Y1+7XAa1YN5AXaMXdJgPT3WaTSeEudEP+S6DoeMiKN03eLMKTvjVvps/X4mZdANLv/BFRmhrn2ZU&#10;26Zxm315DDiHzi0ev/riWLZD60rzDLgnXaoigwJ6tBXr9CwasviQjqqpr2Rbg0ycAfZ6Fu/KoAud&#10;i++ueqRc/oTP+5HfGN8XyG/8WjyciC+Rlo4lvIDFR0F4AOviA1SR5szDCWh86zsb5KLe8je4Fl5W&#10;mMXHQBufDfgtuhe4WrLYAidg3z4nQW3og6CQv+MPn91PD/ETLp38ReA9i4+V/lVu83zhjvq3BJ/a&#10;BaWPcfSz9aHjBtAxYwCYMcLig06YbOt60dnrfhE77V66Er9+iDLxvjblKy7z6fVnMdKfuRaRBrRJ&#10;1osIdARP6sGik3r9QeMTeXpMheeao7Fpdjf9WvSDBw+KzmcxKp5mYeEHAm32STd5U2P9n/zks0gZ&#10;sPnHgJg+Rd+Ui7nbNOkv6RY4a/77BGbGRzhdFZuxU9mbt89/ahXuVcbuxCtrbuYD5QeHOHPwhD2f&#10;bUY9+8LiY/ID8dxaJ/q4aTt54dAur17255TV0zwd6uXYK2DSuJFd0eYT+mXzkAMdcS3GDi5a2UVk&#10;TV+7PZ04TD4+uuAb2oC60M1Hm3Ru0oZGeXxqd/KOK9jGCeWBcX/kwR368cwHG76trsk3shzeJ74g&#10;+nAdfRkDRr7c0ArML4Nz4gcH53qQ+LWNjmXBkTH/fN7wnmZ3Or7StdYln+fhY80jbtJnfu2u2zvu&#10;/LIXTcFJH3/mD+WcnIxsC08cOaF3aNZj1nl3NgnmupN2AHT7xYu2peGbhY26hvam/0D3tbQ/HVNm&#10;5MPBKe987Qrgdz35CIcp92J3fXufZGQ07Qz0sQFxzc8Bbt+8XbeS1K+v1PiB7/iVN22D1+tc+otf&#10;hEdf4Yoc2e7CQ5O5rPiq9nWy0ovX+hHTjWeg/JV/71/8J9+OkEUggpMJ4a4tTUNw7jDW5/XybLfl&#10;yvVb9cUbk9Db4HWHef8p2hsZjBLvKx5+8dRn/+7cykLD3dXE2zW6nsENA4SHhmkAaoKe/hTZQdEI&#10;QlgaTbudVZ/sw9TqT7lLYUsvfBtM2WOYPGsangcm/lz6gtfzuAGdYbOLTsKa9xjq6kqd579b32Xl&#10;BhTzg2/8oWt14JQcVigj5sigWmHwnAKYe4V9qOfYv6x8FCADyoE+eenPDLTVeTZY8dKjmbAux/++&#10;+lGQPIXaH3nP+zNpHRt/jTbpKdy7HB3mC08+g9lx+fpsZhk50g+La7rOeR6nD6/h4/QeqDKBRAnz&#10;VLgKDJipl6wqnq4VfQfdcGqHLvpLF50Crb7BKYXLn/A5XzUbLgNyS/O83014Pn5dpPlrLEHbCvvF&#10;xwaWQeXv62v5Hn7npNP3EPrKO5e/5dx+4w+35bcOHGCjLPKNvNa0wbvFZQgNFJMn4bLxixgyvOch&#10;5eE94RtfJmxyPg6vfeTngcPJ22mgP2DkBtbnX3Tx0fILnq2d+Kee1Tn9A9QYEd6vZz6adx1mnuLP&#10;ST7fC+Li50Xx+rSs8NtM2Hb5IsfShPQji80xTmpH8NrNaEh6UDqJXwOv8T46N9c6bqR/Pn/xtOj8&#10;8MMHu88++yx99vru60cPd1999eXu2fO+0+89i772vPXZqqMNrtRa+M5qjtYT0i/tyKdMzanB7faC&#10;f72h0fM9OjKjFp7CFdwzfjowRdO9e/cqzlxdMosrMPcn/5OH31RZ4+mxAcSJm/cv0TdGlrHXxubL&#10;6I94eeGDCw5h8cfjF9xDo+cru9gNWx+UDiYPN2EOTB01/scgevH0We1wkx/j1J1//rRP2R/Gs+X6&#10;q3TtOguYtd61bs/SV1jTuetX+1O2Ez/P1X8DI0/6BSa9skQ/O32Txcbb0AMm/1onkAdfJRWH3MHD&#10;iZ8yYGzBSQOTzs3Xvib/5J382lCd2mvqllb6EuPcdRxiPc4zdY3xLH7qkTayxy+DvN/J6PHWtR/z&#10;ohM8v1BO3/v9HjpGv9DQ7fZm+zHdoRuoY+gWT84Wo2d1xVL9NvV68WksVU4ZOj6/FdJ09uZ3315o&#10;vIVz63NOCyw+bLBb5CkHV/eBpuv2nYN+dFr3AxCqEh/hIWOLGxh+4ALKrzA4b6Yd0Hj28mDjl+47&#10;+Sk+Wqf8Xhd5+wrWWp4tT1VrCNyg8gcvf+i4HllMeO/+jX/qH30rUSNDrkJHaYQks8UHpZjBQBpX&#10;lfjVwvsf1iA9zFVFwVOdO75KRnGEDTjwinsZfDWoZrGi3DAkPeKrOjXUMNBE90qw6wuNYdxpS5c5&#10;raTgUKahcUWx4o5h6gLwgbX8lAWprfwJjz+w1rni2PtHRtIxrOXfhdDJdoqCgOO63geKWXwMD8rs&#10;6dr8Y37OQ+SQ9vlF4NoJMi+vc4VtMM1EvJZZeaBDfPlmcNO+o5/8y2Da/xRIMcCU+PXAzahb/foU&#10;51G8SYwxwq/rRwyDDI7rIKnTl3bFH2N7/Bpwyg/f2yDK4Wt0lw9OyXLkA2wW7OW1Ze1Tlu4bJb/k&#10;AZ0r/Tl09C+Xh8KQMnXwx014Xti8GBr3RbDSCgb3wFUEBOjwmpfxv+YNxdvTgLS0QO0ca8mjdO11&#10;Ds7z1fkzkUyV22QxQIawak8wsh28FY4+LGvnkzDteBpSHs/06j2A5vP0t3+ZfoP3pe/5vwBmXB6Y&#10;uoHnv1UnH8d4B6bPzzjATdipwrPMQfyX0dPnjGSOgZw4ixMvSkqfsHcWsayG9Nbd66vRP1087eoq&#10;k1+i9qN8jHr/GRjFY9IZrcbLWZTLZ951dSKE7e5/cG/38ccfR2ZXd19//fXui68+T/95Rkt7rLo9&#10;15P7vQb46ID5lwHhqkiNH9E9RsHV7X2MUF84+oX0beERX1xGwf2YUdgqDc7WF4uPs8jI4mMWDsDi&#10;RrnnT/ral2e08cmYfDlps/iYsgA/eLf4mDYC8iuvLvHzzsmAfNOG/N2VG/vyQ4N49Q29lS8gjf0x&#10;tk7xbWFJB+KA+rmVJuXECcsH39RlZ114dWud6hGeOHjAhGMtVXjiQeExuAbkA7PZARo3OY1x3HJG&#10;056vim858oeGgaqPxRhdPHw97dD+4wbX+IO3XdcPmqYer8ZJG3lxZMonN/PuTacH5sf0hWkDdcoz&#10;eOUTHnrW8s1r5+HUqY5p+2lD/lr3OHXcvHE3/oFeIF+7ro8rPOmvNd9FbvVVrBteLu9rgdIPOrfJ&#10;UR9PuN/PoT/NpzR2QW1QZDx48awXH+Lx1Ly0nO/c7ZNHAIfFh/pAKIr9rK7mT3kgHX98bngAw+Pk&#10;95XHoqmuibbcK7/NjDoFaR3oa1PhY5snlTXu+DHEuiER9FOHfDfCR/lbuyg5MhfmX/mX/ol/ODZG&#10;v+AlkbAIceK8sKSicdOo0m7dvbO7fud+fa5vKi5CUzEHH39AeAiQv5jP7GUBAoQ11JQhFDsMTXDH&#10;lWC2uoj/rYH++qFBRsmKua2e82W6AcpFJGmeipt08eMfl1/zVL4IfV4Yn3JgfcbTKRhc4bj8i2Dy&#10;nYZQb+X+9lDf5L+8XEMVi+z5F+VfeTkJ7xhp5+F95U8tPlZapl1PQw8sqwWkvtVVekA7eObEV4eI&#10;LtLjy+AyOdrD0AadA53a+mJ/FhU18cevRUc6OCOAGtmJPL5eZJBbw3TW4Fd++HC6SIdWnsH4o3/H&#10;ejG+65ErKLd/XyL6bSxQm3DNh6GDMTXvbDQePB7qXMF4cRkYli6DY/lPHe2HjhgP/JZnxpStNcgH&#10;bHN4oGk8jy1QC7mWUUPnO8D5cDRne2oaij76l/r3/Ndk3vnm9xf29e/paegF5Vr/ebhU/1P2WiaA&#10;y8qPvgP+uAn3Ivfnh6XrnYSpC5x8XrfMfg7oXzjX/ufH6WqXAP0lA3p4lvnE834sePN2983Tp7sX&#10;DNAXL3fPXr4o39UiJ7Im1ft37qZ3WmwHmY2yzE8z2Qbj7u315LueHpj+8OKMEZFFjMUExUum2nnd&#10;+i1jpd6tUDjp3sUoWuKTxs0YxreywDAuuGHw2Pscycu4qPEq5amDMuRn3jvbrmzVNaEsPGqxm/5r&#10;bHMlkk8HjTF1wuOq1aYzyLheGt1tAa93RuCDn/MZ3pLfdkIx4wl66K5faRc3ZUZfm6aWtc1KZWfM&#10;HTDvW3wcQ9Gx1WXxM7QMiJ86X24vbMPdNPWYrzwH+PIa622mWnxMvjvGz9r0ORhwgxvwx5bxTI+k&#10;Ny8xjNOO4qfslBuauaFF2tAI5HftSpw6Jk2+OilLOrzi2D9r2a5maOw8aBw8Hd+LMHiGtpW+WhTH&#10;zQd3Jv1U3qbhMBZNOkcPpJ2nr8uuMHjlQ+etzG31wn2G4JGRPGDqxNOKs+vrTeXWJZvkh03mqQPI&#10;118D67gpN3yo6tadB/W81jGAL/IHVTdC08/rBerQ7kqUUxZl5au5surpzXXvO9iMQKc6nZrIg88a&#10;D7IAuXHt9u7l8/5NEHjoaOdtHb57rxe30rp9uw8JRztqLHkV/R29BMpz8jSuA/+c59JXVwqTf+Qu&#10;r0//8uck9eUzi6vIbLM3QJXPoiRYQ0vsgIyHg3fAOAmPExAwdQfLHs+Vf/Of+cfezteo7PC8MliH&#10;kDu3b2fVdbd84WCu41v5VFHp9x/snr7MYiTxVo9w+gScF5DmWKru9dVgp0IlVR4vvoVHCSfxIyDl&#10;DQ6eCVQ6kvlA/DBZDGfxkSoqD+UgNB2qfigmSlLGUuJnp1l48is/11f0P3Tw36YYnxFhZ1h8mN+n&#10;i0cV31F8QfCOcbj6tTaJP+nn/ICJLYjq+RQMrxeBSa8IxsdG9zEfl/nmyApvCnEMF8XvYePjIph2&#10;OwUwwz9Xr4bX1e8B5mKoASIcE+n4SLqeAYA/n0aNBlV6lLUGW2G0zeByEVxWP9mdbce2F8EMCHgZ&#10;J270/Sz9qYGcDAAGR/UaBJTTqdHY6QY28TMZlWFRJHR6G5Pq7PDql7GQ8oMH9He9my6QHOVX38pj&#10;t78+0NB1rWBRdWiv9Xn1L4La+boE1vKjiwc/9W334cdpbO2y2Xf7vC2HJNffAxjCz0PnG5j69fiB&#10;A074DuUrPgLij5z2u4pLPym5DiEU9hJY63oXMn5W/dyhnVffV0fISXja/6AHB/yyDF1rG5+u/4D/&#10;VPkDHHQD7PMuOD336cfQ/bNAG6nq0I89jxPWNnbdhU3u3tnIZFZjbvXBlHsTw8X855OdL7P4YMSX&#10;XE0SSeuvK3Z4P5+FSZPv2dsYdtci38wz+DBf1cdVUif8+qeXnknAcxsPfVJZNCflRYyXSdMuxm4L&#10;hB4jzjLH3q13QvBT+p6xwIZXzYopI23kifQUK9xOROF9HuOnIDKua2S18ZF6UsRVCO2lr4wM1Ysu&#10;RkJtTMkrLnmaJmPMYTy6e7vfCZ1xdDXulCV38pAujfNcZWoxFMSpp/lvPpQbB0Y+HFB+aH2VdmCw&#10;ccoXrVsasHk6Bt8sPoYG8XNyRnjeIal3UDb+9V3Xsq7dvLG7fSM2ScLe/ZHOuELP0ydt3E+daEbH&#10;8COeXnDS8DLyARYf8qJtZCcfu4GP7uG/y54fL935B+qSvuJY3dBXcplJMg1fu/lRAuW5wTXPFo6D&#10;mxtY8bbx7zRJvXjGrzbqK0cz3tCbqj5h16R8xrkXH92P4VJ+6lffgW/jV/cbMGFfcZtnIF14dOLR&#10;o0cVD+DigPYo2aZdZ2ye9uPqqt2Gdxx9x8983Qm/NgmkwQUnPtUh7AqWEw28ioO/dbEXixYft2/c&#10;K1mZh9mTPshkDHjx/GmdxD64f7/Gx0hidz2LHa8z1Kkm/aw+7aT13YXbwNTLNR+tG5U/9N6+1b+S&#10;Lx2/fjpCPnY0fp5nYWR8qPbLoKHs4BtZVf8NPTXfjj0dHPDVj3UvABdQ7Mq/8s/8N98+i4I5Tr6V&#10;gZL/IgJCvnCtXCDiNJ4GGaSJs3PxNpkdI9V47XgmgzG/GpBxMcp+7AcQeBk0I51nhLoKtwFH4t71&#10;u+xF6ZvCpSm7MRMrKUrAF77IqN/H72nRqIdBeYzAoC+/J3sBCl2VSIjyTPnTUI17KXR5jboaXeNT&#10;hlPxe/9oMPtF4FT7aN/h4ZT/blueh0lf5bA+Sz/sxL/rY5Kve2BaPL+6i7LBRQcGl2edDhjIxXH4&#10;GLeH4GII9AJhm6S3jizMKTswcfu88Q2Q9C1/kld+dLUf4iv+lN/p6W+hEQSVv+Wvi/2JFz7eBADa&#10;Hz1gpa9orHT1Nc/Dy8gE+JToZTCyvQhW+fxcUH2uofmIOR5/z+V78M/YchE0TnAqnwE7+OlZoOqK&#10;Tryvzul/A5N//Klz2mHgOB/owb3HmXX8+XZ+T07gMC4E1wF9YNPlxE29qnybwZ6e+jKi+Gv6W2Rh&#10;EhrQL+hPGRVbM9E3da48MIjRD9/Qo18p5/0H9ZfJt8lD/FkmT66NnNe1CTRGJmfDTKnHj/taEIdr&#10;O/WMTGVM3Ldv36wTC4t9xtLjJ33N6UaMC9eifElJV6t+QkjbuFL9L+GXb7LQSP6BGT/QwjF+fXhl&#10;jCF04EG+ck4/Ul688YbTTxnsrlxZvDAQ0dt9KW6bnwDjnYwLb8IzFg3PjEcylQffaIJLWPycSigz&#10;hqtFgfnNyUS1cfiRPvWQk3qlMeYH1naZfj+8Tnl1gJJ/uU4H5ONalDrgmHEYiBuaPStjEVBjfGDl&#10;efjlVronHzfAToHLtbq5XreOH67hsXdcI2H/XFc/3Bu+Z4/m5Kl5H16GBu046fxpY2Gyv33rXsXL&#10;i38br8oWf8lDBtKmbeid9MHvU7trualrFrDigHiu8FpwRGXpuR12IJ865Bl9EEdfxA/uaV/PI284&#10;jaOu4KSlUrd0fcYzGrSFTyErqz5y6P7gnTE8Ds56D2KhWR58aifhke8sdp49fxT/QBt69Bll5NX/&#10;nZ6Rz7RRy7HpRid/6gerruAdNK/kpB3oWNsGuj4ZTTvN74EIc9P+XVe3QY2She9qxod79V6RTX8V&#10;jL19lrIWH/fSv+p3d7IYcPJ5+2YWbVnwhwMjcxY/j4sedYJDXRUsWbY+tP6lVSpentrcCK7ZkIDD&#10;OIg2myvKeHdG3fK3bdKyIS/piam0sYdt1nee7nu3Mo7y5ZVv/Fpk/pv/i/9Ofe1KxQYSxELM14jH&#10;MJWPv36/XhwHFzd5LoNanFwCLbB36wWet+QL4X00RPfPwXE9U/+xf4AD/2vaPFfDBI7xNti3vJy+&#10;d+v72eB95f84Fh9g5fcUDRN3Xh7vwpq+4pnny7lrgGOlZwAOixC+eDrrWQcRNvDNLqb48QcKlxV3&#10;YNInz7jBNf1hfK40Q3l4AhM/7n0A/5VtcATCqz8wtBzzUVe8Nv1V3zGNx3Aqzs7jZXBMyx8nTF1r&#10;ne+T45Wf4eTlXTix+Fj8bwMWw8fl3sfH+qytgLzjwOTR1peBHdzz0PlnAcKIASYWuBmcQLo6rt9Q&#10;Xpnz4+AVxk18k2vRkALyz6JZmniT++gjwE5CFafvPH/+tE4s+tvxbaTU521fxsVwql3DlGXE+gVu&#10;my2MUnUxTOUnCuHhyWRbRu/u1e7mretZQD/LKOydjSw+HvvdDBtvd4LP4icTfYycK5HT25DOLnfy&#10;EYyV7/nL5MevSjZA+9A6hhBnTp18xa9FzLVt8g5MHmkWHuZl8h5ZVT1Z8LQcNzxv2gid8D7flmef&#10;L3Elu+DkF84keU9kTu+1hfxlIJBlnu3ywqmOvq7UeMRJF+dZmeF5pUE5zxwQx01Y+10Gk3fwkc/w&#10;G5Oq6krtW+7OL33yVHocwN8Ys/Ch+cb1vlbuGe0r/Zyw/Mpy6p925Havmr4pz+eAdDIB4uCFS3lh&#10;bXHrVoyzrW8MfWClZeVn5DBx0ruc3XX8dp8dHtQFip+R15bGzfsCcMEDVlrB1CX/8Oi5+N+MT/Uo&#10;L26l27O4oV2855GjryE1LVXVhhN0fbV4Vz7zNBAH2C2li68trg+0qXN9r9i1KzjQJl17DD1DC3/l&#10;iWuaDgvX1YH2w2sWDileedWpPygzOC0w+cdyk5fte/fuvcJXxnj4aQMfj2TvpIQe6LNo7cVZ0Ff+&#10;3gQ4K36NM/AOj2gTPtDSsucAOsDtjH+9+TN9tuV2tm3qKAeHeqvvhGZ1sItqwcSAzpgL5Cu+ELi1&#10;n4mD3zTQq2WM+r/8b/6H9bUrBaaRZIIEU9N5BobogStZAYJ34rdGeh+MUr0PVnzncefZLHABHNN1&#10;DJHtHk7VMeVXPOdxdt0XpU9jX0T/Oz8+dgTn6/rZ4X3l/1YuPsAxn8f1r+ngOHwKLpJtQcqPUXER&#10;qGOc8px2qeteKTw46bxn+q8/rIsPfYSbvNIL55H+89fnqif51o7JL1rikloLqKEPrH7lW/C94wfX&#10;6P/ED6z5Vjedv58P9aBt3MSdAuUG3BH/44S1rlMwNB7ne1+5gfctPi6SQYO2jfcLLT7eLTe080/h&#10;XJ+1lXxrGTB56PJl4Oi/5roNZid5DzM8b/EM/RWu3jwY1ODq1p9MjsB80nx0vmj/vj/NPGPHuXZj&#10;N73km1jt1DMeLDbGGFeOsTxfo4oA9vX1CWfq3XYCdQu4up06vvNuk+CVV6n/Si0+ZH75+mXqy0Ik&#10;PN/KoqnwZXz01aq63x/D3xfeLHKavzf9I3+b8bv2G/Vy68nAKqd5trAhB65p6/HHYgu/6gDyF/7Q&#10;sNZz7WqfFHBTJxxAvpnPR97Sp766ZhTS18UHqEVEZAHmC1vGQoYVeqTDA797701vn/R4BkOTcnxw&#10;TJu5f15oBWiEQz56MbQLA3jEcdK9S8O4005TH1zjhJWHFw60sGkGLz68cCyNm7qmvmmLwTvj99QF&#10;bl3tDVp5B8e4CSsH0CHfSpcTgIkb3kC1QdK5qROM/ITF4wn+uWmiPes0beNh8AnPu1HHMDLfy3Wj&#10;e2iauieeA+Ln2rpy09ajH56ldd2dT9zgq3AcPuqaY0Dezt9lfXq6ym6TvLwN+n1kXIvkrmPqpKdD&#10;N95WujgwNPCHtglP3OBbYeKnzLwTUW2wubWM9iOvaU9l8DCyvnvn/taGFgHyyUNXGfvXMx49TTll&#10;6RO5kznd4cJLdN9HGTj4ph8az0ZW6uyvdR1sGGnodPLR42HzFK/otfiQl5zh7ZOmlql077M4nXn9&#10;sq/9jQz2+pL64ZSXT0/aH9lFzv/Wv/pP1eJDgWkkGfgQNQEN4grx9lz+ZnwpAyAeWPNfBN928bHC&#10;AWczeRkMXacg/Cd9C2yw0uu5BXXgaX0GM8mCU/nWuME9vqq//bWPPx6YnchfFI7lNnDM/7EM1ryn&#10;YAa6k7KN89WVy0DetV7hQ4fIxBf9qR/G3PJJ4zzrD+I5eVdc1Xmv6WCF9kLQIQem7DhFLT6HM3Gr&#10;v8LQsbrkTK8/bzx3/AHW8Gm8p+saWOk/1HvIc3xyeAyn6lxhresUvC/9F8Xf/e/iPniY7E5BtWCQ&#10;tBAua7+L4NsuPgaO8/JNHvQ4mls+oyzTYPm+WsKf+NUHdW1rey5QZnv0XH1AXXkGkzY0vtp2yMe5&#10;ftW09aIA8Pf9JOnC845hfbY9k6276+aamaTrqlHi9cV1cQI3VIyWurZ460a4XvvEZjBkocHf/w7G&#10;Rr/f5Zm+XB94uGKSfRk919df7x4/8w6GT1zeC34TdfBsi48ILXEbzhhDoa7oaqMuVag2RlSdhqVv&#10;irezTWqtZ+jrePn57m8P38M7Nyc9rpaMscJno5Ufh7/r13rHE+CLvPAmjiv5kWd8oD+XXNSRRUe9&#10;WFpGzWGhyHjxLgl8rqXJP4ZFLQpDl3xFU+ix+8pomus2TY4/fb3GzjTjCr+MIMYTeRQP0dPZAGu+&#10;ewEzdbpWNM900eKBryw9fvTom31bi5OPG/nAhQ9OHAfEc+R3DMoNjNxA69d53+JD/qkfqGtk7nnd&#10;iRc/PjnO/K88vsjUs3TO5tdKN5i6DvXyW796MVA9pMKMWGF1cmDKceiaq3fqHh1AO78XnM3T6oDy&#10;/TsZh11/gC95pIsbvQZD9/DngyfNX2/8Hcp2G9rRF7b4EJ62RQJdrB8CTL/txYpNw34nY04IhC1O&#10;pOvndvInX580tL0LPMMN0CK+6+p+Ne1Z9CQdvH7Z/YADa5qy+B9cEz/18D/44IMqqx/oc4x6Y4rF&#10;pIX9k8fPapzy5akaryIH6fMjiMYHhwaHg4ND28E59YrTVtN31a9fuk4Yqosu8eRUebeTD3Kc+MnT&#10;Dz2Ov3r2tILkqX7tAwwpUzc3i48J17j67/4b/+xbkWAEr1IgLCMgqNUf8GIbuibfwHG+i2A6388N&#10;68R5AoaXiwDrUbEL+Tvma8KH+IvzH5cFx/XoZO/mOsApHH8r4W/V4gOsspvn0a2V71P5LoIpP/CO&#10;/NOBLoO1vDIcnRDP2fkVHnzihGfgAEMzN31k6K5OtrAw8eOvC5hxgwsYIrZ+XTDxA6O/xzg4cIVR&#10;dAHAJd+Kc54Pfg/6AO8rfm4G1ckz8QP9C/3naV7hmJ9j6InyYljrOgXvx/++8pfrz7T3xRD8m2F7&#10;LNtvA+9bfMzzinN99iOHJlPXtxjDmVKiT0a09iln7QybLI58UJPwJqJVD1OwwvivyXsz8IrfDZKj&#10;X+IOpGeUD5ruRqbMWYyMmizjT797G722EPjmm28Kj7RymVAtNob39NakN6ClftcnOH0isj59eysT&#10;rDxwbvnVuf+EengVXy+XJ0/93sVWt7wMGPK7dedu8O92z56/rB3k6zdv1yKj+MgQWYsTuEz+MQKq&#10;0ydsd3LeWVmNmlAbh3KGVcuZ35M7Y6zl4Deuih4yimEwzwwl6crog1zpYuosOcSZ6F27Kn43/pT3&#10;3O3Wn7mFT7w4hjBfWNvVDua2+BjDoXZP/Xhi8Ny719eSgHJ4Gly+3mXBMfzju++Md/vP9TbGoGtB&#10;XVZb403+K/XOAxgeOPg59f7hH/5h8c4IXY0s+S1aHz78OoQdxudxK+BLHJwt201n5d31huvqJm1g&#10;6Bo3ceDG7jBHqIdcpE094tFO7gBP4rXLLCxGvsoPb0MrX3jwTr0TBywAGZp0Q1NWH0i49Hj7nZmR&#10;Z+VPuXHyHS8+gPzqWo3nKT808HtHvk+qzHXomgUE/OviQ3jfdgmLn1+Ix4E4Dt76YFBwem53OBmC&#10;Byklo5cvir9anEQErgXNO8fzVapJH+NdePLRxakDlExCz8ShQT1onf4pfi//180TJx798ky6902m&#10;Xfni5Bs8TiyMG8YDtPS4QD+7rz1+/LTSezwlf7x3f+OTr/4GL/y1SRKAW56Rp/rq9zvia5uhz7tL&#10;njlQH9LYeJCv++0KLZ9xr572z254hm/siaovjn4JH9xBf678e//mP9dPgUE4sIZXBPtwkmrxscUN&#10;rOVGYS+GQ32nYK1/YP98buHRjXXsd/XvxrdvJ6y8fT1gfT5Zb2Cej42XiV/zDgzec/g3Oi6CU3h+&#10;FljrOg2X1/9t4CLZnYL303MeKDS4SK792ciLgf4pw3me8OilX/LUScAMDJzBYiZqNI8PJk9/5W0G&#10;z4Z5Xv3Jz4E9rkyabn5dBjN4gGPfLqwBpwFO8eTV+i3cgwH+8NaD2CHcg+vgA8fPI3+wpgG6exT1&#10;DqyyOQ2XI3j/+NFwXM+Ej2k+hl9s8bG1aSZ9MHW+n+cDaLLjckMzf6V/xdvPmfSj/8c8SjvGeRH0&#10;18aWNq7si8xjwMCxLj6GLuY7+USrYvQcJhw6y8jUdiZs16ZePo+x9erl7vXLTG5vY5y8ykQd/2pN&#10;lpYPbaxOeztVJPp9XUVX8zl1eBHzxl1fh+mJnCNQNFl8oLdPJkJb8MLNAOHXC+nwWkgE7+17/RUk&#10;hhi+PNfvUMETWkoGoaFwxfltqUpLfW/RvRh9teA5MnIYQ4yjWrzMzmUKWZQU3QF0eW7XY1L9gvFm&#10;uAA4gXDR+KLlVbxsPHomA3nG8CMzcftTg+Sz+HgS42HGP/nxVGVqR5nx2b9QLr/65hoWHBYfvave&#10;xrzyK354GdhDq3ITz+Wx77xnHlem5Xne8Lb4gNOiwxW2OUWQ5tqYa29g5Ab/6oYm9SszhvbQVLq/&#10;2RHqHjwc6DwHGBrHWeRrEvnxAC8Y+uWx+GAkSgfoIhe0yD95weQR5kZuw5u8fGGLC7gVmXJDN1DO&#10;zvWUW+uAl2/xOe1LTuiZugC6pz4AJ5g8s6M9OIF6pIuTX1geuEcO6OHoT+OKZm/5lKnFQ/KTEejF&#10;+0G+vbhN2Tpt67pG9yYsr7iup+O6bI9p6LXIpr/HNHPCcEibfqRO0PmiQ+nfU5f8ky7M4Xf0d+W9&#10;TheD09inj3u3Ax1tT8CDTjpA7mTS8eOHgi3foW3RPG2o/NA9z+gDNTZttPodI/nRVbheHT5K0by0&#10;XNHeunh+MeHdu/nCVcOh71edW13jokHll4z/nX/jf1a/88GBeeYOCBsmfC4+RANxa/zgaAYuhhqs&#10;vwWcqtszYTSgo4W1+l39u/HtW3x4Ps//Cmt94JiOdaW5+hfBir/kk050GbwP3/vgmJ8/Ljjma2B9&#10;PuZF+H386RQDa955zrC3GUyngf5NZ5hnMHT5ksN0zKnL83Q4/sSd8uvObj01nJK3vOqdMurh5M2w&#10;UtoIJn0FA8up+IEaDFSZCdRktPpjBB37ZcBsE+5lgL5TdZ/nMfS/y/K3hquX8AYu4x2s6UPXqTa4&#10;CH7RxUfp0y+0+OjJtp43f3g65n3FO8/1I4s1GR1A2uouhChOGU/7MbGiFkhcFh1g1AVNM7G4FlVh&#10;GpWwic4P9Jm87IiKK2MvNPpl8P6KUowRCwD9Lv7tu/cpQTAzGmJ0bvIw0bkWoMz0X+mpscL6hU/d&#10;Xr9zvPjo8r5IxJ8dfDR2H2yah0/NK54R5xTVpzOdkqjfuxDyjhzhqDoiE7+OXarhGtGyo2o+42sW&#10;8bdu3qn+aBHCl0+8XUj1MjpcndzrmT6qDo/of9kGqufmu9/FQF/RuP3OhTLSOXnHoGDkihs+VkOD&#10;e/4i7bXxCR8yyHbwoLkWZAkbD13DUr5pzILkRu8eSxc/RsrQs/oAzonL/931axYTB6P3XN1xPpUq&#10;zTjMDe5q/7iXZ4cfMW2ci+GTfMquPCsjDW5xbcyd7yfyKcupb2DyDb6yXdKeg1McGoeXwbPPn7Lw&#10;CSszi4/qN+kz8k8dU37qF1bH1CUMbt1u/qaOiQdNa/8Iozqm3ORn4D961L+DMbTz13xDC5AmDsjD&#10;CfPB5Bfuug/XfjjlucmDl+o/yWPxAaRxBhxlyKjrXXf04ez2qp9C2OTUC7EOy6d+8XgXHlkOva4s&#10;0W/hNtJb/kNj0RFQ9tgN+K2SNd+UVzcH9AmLjzn90tb40re9y3bmJDRGv1NZI3Kd7uIv47pfFK8p&#10;KmH+pF/LmHEt9M+PE+Jh6i96kl+4FzndVuhqGfTXuHxl676TmeASL782GVkMn/TCp4WVF7emhegK&#10;53/FjRMeuYIaH6dMoOj8t/+1f7Z+4RxM4ipMCIahYxdq9vkMtgbdMXLG+KHga/icfw6EE3+Jf9ix&#10;HX9dfJyGleFjgHWUHhRPG8zzlF/xrM/TKcCpvAMncXNbJ7oITuH6WWCt948bpq61zlFYcMp/H3/H&#10;edZnqtY7pxeD/DqHTjUdFKCLu3Wjrz3Ig+7uSD2YGTSG/rWsfDXQ2soMaMK6xpKB7Ph6i53l1dhq&#10;ojOomLicfBQGcFrfHcMKt56fTwcwDZySP76BuHETBngavo59MHIBxz5WEqrnnxcu771d/2Ww0npM&#10;H1ifT8H7Fh+Xl49uadMNTtX/Pnjf4mPF9Q7+6NdVO2NHiw86+07eUxDFXRcf54eiDtfEHT0do10/&#10;oFOchcHDJ48jg0N8TWr1guTBICuVjz8TMpq0a12vsrgp/BsOcXnW/5wYvAgu8X09Knwmb/OUfhr+&#10;X19JPVd6suQqT42sgeRVVt5g7bjqO4ENj4kVrXxQP0q21W9nfSZPEOzlKyed8WIR4v0T9a6yVi96&#10;8L1C09e+jROGgYXJ5IsUFj7AAUfLtz/dqX40v/UJrg2mHDpG1oz3iZv4fV0h9+V2zWJwSho81WZp&#10;g1pAJg/j7s6dgwFl0eGVz3k/BX40cZ7hUEYaN/KY+hOM3eC9AL+Z0EaiusgODmXhGIATSJcXTfNO&#10;z/AnPzc8wHscx5/2cTKg3NA1dcgHVpwTnvx843r/snzrOprnxFyZka10+c0p0sWRIR8vs/iYdhtQ&#10;Xjmw0g3acO6TMW7KNa1Nnzg46NnQgrbJ//CbvrMvjDYgHxA3ZeCaMp7Fo0WZybPWP/knjGY+p9yU&#10;D7YtrRcvg2OuCFk8d719fXnand1UdaT/iacvTsbwJh1O5biRszzgkN7XorxrIY/6ABqmfcXxh28w&#10;PMBx73Z/za95ON/34BBPRvRC/fLMqZeFR51eZJ6Hb3DCoSwn31rvpE1bkIc4bsVRY3vyqat5676A&#10;Fnl9QvfZ0xf1ux7o4obelQ4y5ZM3uXHokLf43BZ/c9I9UCRsvIJ18QFf+f/O//6f75gLYDKCKTw+&#10;qJ2cyqKxxLc/xlIb14gy4Bz7iNwIXhcli3+8mDnn7+FA4zGco/XEM/o8rXyuz++DdfFzCr9GWuOP&#10;wXGiY3xwoOmQ/320jPwuon+UCIy/1oO+y2DoX8sc4wMXxa3lVjyTb8Lg1LOOMKDMOy6zH3+FqWcc&#10;GYyTd99x4txxHBg8K773ycddChi8wOtrOMd+bIkykq5EjzM0lC+c2qvfDJ/H/WT6z3E/Kn3dFt+g&#10;7rIf8b/CWQaLy4AMLoPRr4sgQ+2R0Xoehr9TEEnsbrxHvpeV/zZwrBvH8L72Vf7QRu2f05O05Qz6&#10;wvBNnyG7mXDGAenyltt29o/T1riBKbMvT79iVByvn6QNmJxmEgbrxGJXrfVpoy0GeVAX0Bs74u5k&#10;K2MCq+tT21eYpIt/knC9EB439DL01evkYCY1iIduQGeqXv62SIBTui9QiRdune93S/gMBjgtfJ6/&#10;fLq7fvvq7lkmcTuA+oU0H6HAY93nDh71Fs6UV67rWAydjf6SSfLSeHWjH6/iOXzBMfn8SN+dW/07&#10;HOK7nmVxFRyTv+re6gHVJtf89kDS0pelgzpFyfO4oKzyoGjK4gPuqevq1f79gs572L3uvL1wG10q&#10;mjejxTO8+x8hDAiTk3T55HnxklxXvjsv/OR75Srch7ZXBkwZO77qP6ajnYVB6osP0MvYko+RxA0d&#10;QJ3aQ76hx1U+9I4Da32MPgaQsgMjr5aDd3YOcwP5TZ3Cysk/5bvMoX/PbyAITzocaPc8tA694jjP&#10;YPideoDyc02nDceuf+qpesud1eLPM0DX0JeWqrha3BYvhxMWYAHEvXh+mF8H7/CCRmH+ODDp/Fu3&#10;enybsvIMj+oVN/TLN3jEdV1dR2qr/Jx8846YtpD32LhVznUfJudaJzd0AjjEwQNWGo0lxUvG8OFh&#10;6Bo6Pcs7/QrIW+UCd27e2fPHB1Mfn8zhoYfaFA5jFacvW4DcuNk2zOiKssJwTj0r72DokweoS1g+&#10;ca7BCivfC/pefI08bWqyra9H/+nGlOXQqF3ln9MaZegONzIpHq+cX9yP/LQP4I98gI0WIM+Vf/tf&#10;/+ff1iS2GvWMpf8/c3+2a1nWtAlaK8J794j4+uZvMimghMQB3ARSkQVUZVLZ0J1wKf85gqITICEo&#10;EHVA0kiIA8QZcDd0mf8Xjffu4byP2Xr3mr5ib/evKRC23Xx0Nsxs2OjHmHMuJ2IHV3yGz4/cYXKY&#10;+RTgTwU73L8MPi2zlXftFnwq9Kj3Xf67oJuPu/gXyotbv8Vn7XjMdxeP22Aq8Q6djzKP7ud0PUIH&#10;g2vAC7bDlfc1bEPcxnlEcJ2n8aD+DhoFeeg0ec83DwMau5EobrpBOla8ce87MYmrMzZek53rzLP+&#10;m1WkweziXr+g+1OXuNWhZTmWif9Y5mP5SjeDwDm+7pHXNb8joH4b+/5/E4463wrn8t8Fn86fRcbU&#10;4d00n5X/Gbi22TV0QrkLmp8ex/q5ic9YqI0DvDoJoNW22n+O2LzDJw1S3E34jAX8ml63MOP2e/0/&#10;/olI35hAeJzDyXQTPxtVE4E+y58kiy8TwyxMTHbvswDMgm4mmsS54idXGT0SZcGDfvDHLPYfeTxp&#10;F9XzWFWA32ZhTsYf7ELuy2wIxg22xeo/4Mv5cbLNRw4at4RkuHEZG4Z209Ym+M9jCz9mYfl+J1f9&#10;1i8Ae0eDznPjmDwW1MaRbvb7tSWbLe+ecA0d9Pflu/w/dIAO6mNvfy512LI8iqyCcOuOXKhM13FA&#10;GTwV8C5KWQS07DO3nmHkZmG/7ran2VDFL24XAI9Hxy5y2v4q200OeiDNgqILKXSvz4vT5bU3H8IF&#10;m6HqjL5JeLuN+vGDBdMu5o/yhRvXcjdceU6z51n+8xiizXUxTkeL7+opb8vJBeL9ojwXP7SwtHTE&#10;Rx7+0kgHwoomTGZ1gy0Hv7zHdG7zvMsimb9YmmtZoPFA3vJsXiDcRR+3v9AtvXkuPBO+sf/RrpGR&#10;MDon3Fuvu+hkCzy0PfHWL/JB6ewmHYgD1e+IBTdhwke9yq/58YWg5W3cbkDl23FPHmFfd5KO79Ku&#10;jILyoksLusnHhZu+esqrnFvWzcNdO+1NlD5XOS1HXXFo1QW3PCrjQeyItvTgWP6myUuW/F3Eq7eX&#10;L5/fbD7IAnQFwuIL+F8jGejqr379kUD+aDSuNDTdEFh7+4V9aXSs/C3vjgdeiJdWnbUP6TZSNlTf&#10;/v1+je6nem7cvkC/CGL5ccEX/7d/+e9HO51A5N0uZtwtCCXPDTODchfQYAt7gevwNRwfe/rz4CL7&#10;Nqj8ox5Hv83HbAICNeDRkJ+DozHBbfJaOdcI1MmYNnCXjp8ClVpe4Nrf8NGP92163gZHfqB8igaz&#10;a7guR7EN8Jh+5H+dD2jgR7iWPzcX2uC0g0v73MHJtbCr+22vjUe37sLkShu+3EhkkXMOWwscwx+7&#10;yaczH9rgsTxHqA1artL1U4WNL7R8R/piw+Av/oV8ZfwEfC7/sex/Ovz/webj4+47cMzDT4drPcTD&#10;dxmMpfFrCxB0wNV+m7/t/whemKRD+YH6y6v54TU0bs+PkieudplpctwP3r1g3yyq5+MMcS3c3795&#10;O48VdZLvV6a6OfEc8vwOxI3OcS3So5c4i2Cbj/t+pC8uHuIt4C1K3RqwzRf3zxNxNh8mrQS2XGl3&#10;Z81nUpaGvu9Z6Kv4+fVx6SZC4XCfXPxvbJRe/zCFn3kqrscA2iX0Uzzd3syEft5A7CNcGTuiwfs3&#10;0TGLYPZSXnZhJzp2wVIc+cHaXFwUHlr6C0srTf3N3zAYm2ThldRZBNATlnfbBLsf89r88ZfngwdP&#10;ZgzuAntsGyj9LnKWJx2VCZbuxfNXE7bYbT1M3ptNx6W88uxTDWdbzAZxF79AvPzo5IFuHYbfodxH&#10;HY7PkisDerTSLfj4pSmbdDbiJysr6NTg2qayIag96wf4VRZYv07ycT8DLQdoPBnHuLEBmydL8xVG&#10;vwAa/urHRVv9vNB/5Ft/y+KEXBjKp+zcobmvHvSTQ7tJmwKCZL966XOsHq25fG1r7KfFR1YXxFA8&#10;nfASJr/2h0c/QPPk6W4+jvF0K0/QfAVhcsj78vwp13C7ySfcd6LQce96rOd+sLIqD1Se9q8ttZyN&#10;b/0an+kBC2haP/xj63N98Jdm4KBT5R9deehA95av5cDKzYcfapVWWfQF6EorrWG61u9wtbbEu21c&#10;NnH60+PH++Ph+o88bh+480jUj0tbfvp3deD2a3d4Kcd7t23hxW7GjG//8N1HttGf0BduvOljylDd&#10;wXnz8bHBjv4bIwfqr2ty04jBdVrd8roLfPf7U/C5/KnCs3s70KO6gI/8weuLl2PZj+5doPx38o//&#10;Ln51TT6FY97CbXFHOKYfda3/Nh2a55h2FxwbEtqihgY0JnDU4+jfBnmRB8oD3JbvGKczHcPgKD9r&#10;qxteBfTFyio2XbkmPZ33Ov8RWr7bIP1s32n6BJBRt3iUd06+oSuU5ii/ccf8Bu9PgQHnUzC8PrEB&#10;Ocq6BhofN3G3wafyAwfHn3vp/C+Bz8mf24MzXNMew3fVT+Ov04Vhr63BNY3e76TdIuLID2rf8Nj/&#10;CuJLPxNkXOu/vlPEFXZD9zqLD1+FOr5zJPz29bt5ZGUmpLD6IosYmxd8h3cmoWprQ7FfYtl+h/7H&#10;bD7e/pgFb2TY3vh6lLYK510JGxwn46HVVW0+TGheBB8eX+6izKTERp0cZ7FKvKuIwNvIeZiJTl5l&#10;9Xy2lNVxJ0z8bSz40dBVw1r7nRfk57LtAUQWFzZimTu86GnjIq761/50Oi7O8C8N0HTcLDy4twtl&#10;cExfeT8dY8vPDmM2ICGn9+q+ZYo2Q+sF7wJe1R8sn32hWN7Gc8tHOTbf6qFM1Ufc8x9eju7Kedx8&#10;eJRsy7Htrzq3XgbG/rv4ZUtpbjOWhlwfHNgT3qgSoI/HUdxE7a1GEUz9pg2QTw91PrpEDwsfWBvR&#10;RXv95uufTftEh8+0saTVJvxcIA1faeilnT4sPcC3adWLPtKPWFp0D7LZFVd6fvFFNzncI40wOfoH&#10;29OpeVtvBbTVm/9oH78D4aMM7F+92X3LET6pPh80QKteuPpby8BV50e7V0cI8C09QANb/oePdqEM&#10;0MGWBcp/BHnEkcm9zF8X2w7/ZOOCtcklzO0i90M2v/HNgtpYbj2251nRIWHvNbCTRxyF8bVpPr5n&#10;RQ/IPm0/tUlpapOGV6fIvypfy92yqF9jGn7H/CtL+3odfS9to3UNamNubQYrGzh8JatxxjIy8WIj&#10;H9D42c9+NnHP09e7GUP78uWr06sX14/lbjuoHjbHeJFh48EmdBEW/+j8vhYcmmwS6di60t8nf+pF&#10;PPl4gC/+r/+b//5Q1VjXLkFHODaAhXS2kF7HX4Svse8CjeEvg0/zv+i5cK1fmu24LS+4y38bMO5R&#10;xrW/5b+We0P3mcfWjvxug2P6bXo3/Zr3TfynzTeN5Qj4tDFe8wTX+rb8pW3euhpkoXmPPK7jyocL&#10;fzyfWjUeXRG0o+hIlQluaNTfJ9pQO/ld4MeRLLDuAvmP+tStHpkWxm18oenNX7jm4/cI9L+74Gjf&#10;n8J5AfgJ+Fy6Ae5T8j+V3yNH//+4+bh2wV31U1d6UTsr3gy0ofsp35RfBzxs/o71faG78D+C9NdZ&#10;XGTZMT8m6Be637/xyFMWfDYb+fMLvDYJ80np/LmxE35n85GFPB2tok0PFuiRtMxBwhaK+wjVtiPh&#10;eazJDYpP5n6ZhWX0p9t81Sr9bfSYBeH72YRMv8tEO30wG625LT/D4wePTw8sQLJgNUkbb3wm14JB&#10;PnnuZ+JkoxfnZ6XJsmEb3QPsYAFGR4+MSd8JMb1rfofDxLwT4my0Qr/ovsOLztEz9YROPL6aBfpu&#10;PsCUMTKUES344YcfribfTSsfIF9heAfLcz6FGuuPbsmH/+Keln719f5C+oXHZTyBWXsN4Fee5cMl&#10;65J35aOTNvnTDsbG5zKUvjcf7Fa+6265K6+n70RINh5yhfcjBfRhE+UzFiu/dkXW2qu8Vt7ypwd9&#10;gLrRNrqIa3m0o1/+4lc3m4/RJ2XhCpe3PKCLssqRZvMB0E+5E1/+0rVHeWo30HTu04fLs/NL49sO&#10;+sI/lL+8SgfZsO1HnmP7Qtt6UQ62kEec8mjjuyFd3aL1pFtX4TPjc1AY/7X7RYcnTx7PAhVueB+n&#10;OeqCVhgKV49Jy/TV0/La4Mgfj+allzzlQa97bmSMB6PnpV1fyrN2Optj+ADlmU9cp79/ed7s0mP6&#10;9NnVVj32Y5G/6zRylcmGctuJmyH6kMGmDkK4LTt/dULfct2UI+0D7ep46fdth1Abkiau8Vx69TFK&#10;edQnlF6e3RziAddul/bJTq0vY6PNPl7y2XCJ+/nPfz58f/jh+WyGpePP/+3f/3B69vTrGWfwaB/r&#10;I2lru5Q5NhWv3umMlk1t/rcdXvrq6rhlZ2f5IXv1XR7wxf/tf/s/2JKcoQUrULJwTKv/krpwnX8U&#10;/wTMC+WfgGt+P4XP8L9FZ1B/n9kHjHV0wef030Z+4Helr/yNa4Mqgn4xCRzl1n/N7xqk35YP3OUH&#10;5etLC58CDR4c5XBrl7rHtAL/TTnP8eihMGzHLxz9QDq4jp/86v5sv/IHaItsLu04MBZ20o+O5zC4&#10;lnMdvoYPB37gtvxHPAK9LAYbX7dluatMDet7Xrj/FBzLeztc9+CP4ajDbRDrnn23w6fy23yYOD61&#10;+fic/M/BZ/OfF/6l4x7z1H+0/ZHGQHqdh8070RzTjzTAZPjwwZ7EHsdZIAzbP7hHnPoPel94bibe&#10;ZWC3SfA4VVzhjDazSaibpj4uep++ncemHqRPWPxYNNoJog1fulrc0bFfrxJnMprHXcL/9Y9v5p2L&#10;UzYg0twmjH4WruHz43nCMkROO9RV8bRZybjPGia++7GTss5nJ0Nvw2BCk8XXaNyaiP/2h29nkUQG&#10;fmS+fbWr711YpEzRQbwf/5vJ/NG+kN1JXpk6FkSZyH4UuZfHfVpv/XY9rCzpZODHL81kK700BX5x&#10;aNBCgLeJuvIdfhzzrq67+eB//OTyOwtLs35x0v3Oh/zVu2nVs3GgdPiUzia1ulYH8d187EJu4+Vh&#10;Z4Ae2iRu/NId+cPjQm7kJa55V+alPzXPkf+UMXOQ+mFrPAA6S4efffPzbdfnfKD8oAUWW0jXHq7t&#10;4RfOp7xT1ksfHf6J62JtdV0dQWm7+WhYOp3JlN/m9MgfbW0EXrz8YcLb3i9zQcHCEsi/7WIXbuwK&#10;lw3eW/82F6NHjJMsCT/YhWs2mVgPzZcXWc++enJ6/vyHm8e7fN2oMslq2QB6dXCzEH6/a4OQjC4r&#10;f8vWPPXDYxnGJiF5/OirqT//iWs7CdfJI7w2udTB8DpvPr5Mf8+gNjRHLNSuAC/6c/EQ//13+6la&#10;eZTBglse6Y0bXYPNU17wdexWvSsbDTtwK7O8ILjQ4LW3azY+ZKMtP2H2qs0bD9S5X0j/6qtvhtd3&#10;3303CB4+2BsJ9apO/SSAtqwfATrbiL18/ur09Vc/m80HHtLJodfqumX3GO7UecYldH3sar9Wtzaj&#10;V3XspsPNGxcvZcwAPPLBvf/mP/+3/45HRkLqFoWv8aP4YfMxEFI85rsN++LvXUjWp2Eb+V1AxhEa&#10;rruvnDAIXfnXrf8Yvg0v+Rbq3/LxrX4r76JryxcLCMW/7m3+T+HnaIitvzyLezL1aftWTw2o/tuw&#10;tOguHYvMC4/SFa7r5hrWhrfTDK8kfRk5mfISjn5saSQ7o7D25TRuT+SW5oZ29AkedLvW8XNQ7arr&#10;EbXdT/GTlil7eFhIcot0grfFwZvHVybhbmgd3A2fZvBZe0zbutTvNX4KpvSKcw7fBp/j8Tn4bP4s&#10;rsY501XvIxaO4WO6gbcTh3ZfGmDQbX84xu8YagKw8H310SIJGsQ3/uVNek8oX77kPp+bgO9fvDy9&#10;eOXTjcHkeZtNxb4AHt4zdkbmtJUsuiI/rCeeqws4jT7NKVcmaRNENhbzGxk3aHOTesrG4V42SjYG&#10;sr55++b08s3L06t3L09ZaqUdZr7In6t57swxrg8U2aZjbjwSn79oN49p2fzYfE1c8pngyPvSBif5&#10;xHHfxn2TSe/NG6dymcgTJ4/n7d/ELvOIiXKAlHHtTYGlY9c9nU85xhbGRYscBFngRMz+SGL08w7Z&#10;DInq1smkfAkm7kM6m8ccfiQv9MLGH7T77iLZFpIeX1Lvl7TywbNp9HhH5ghYEAedaGtPDofaJpZu&#10;XRO8cs2L9gFtS7x2teVdvng1nb9tUDqMtIk7xsv/9vxIntsJUN5+0ZzsgrKxiWlkxlYcjbnm9fiV&#10;VQo7U3/GXjbIpktdK2PLXB2OIH7LvX4LneL9tFnyv4iO8tYu9BTW97oYEtf0tdva1eJcOcUBefTV&#10;2gHNtd2AOHT3z/YpoK8siIe8pe84cKHbzWP5gyO9cQUtfSEQ37EGaEvlbZFpc2Hxhw/724iExfC0&#10;KH30yK/Ey5/FsT4WUG48IWgZGq4OLf/yXh1vNvrBjnctD3/D8haFty+mfQzt5VZl5bS9L2gztcnw&#10;nDbGFtaQ6r90xbUhnVa+MqxsQHe6eueNDvjTgdyVjWrttr9ZxB744rXrqsGMK5XFpd+ULUh/8S0H&#10;PxBunH6OP1kdF4SN49w3byz6tc/VoSjMVvOZ6nseXXPz4UuEb6dvbb/bw2Nl3he/t1zyj7y0kyeP&#10;nm5fmscl2bhlmezJs/3k3bnfsyG7aZfQ+PWlsTb0b81lGaPNDTOu5e/1m4zP4THjFPu4SQm9Q/cv&#10;/i//8r8f3mvYaze+MQa34bojje9c0WabeYTh4M4zoWPXFPYc/sgFFM8gdRe0w90JZz7+Z9Jr1zfY&#10;j654k2nT5+RbUfLftL8pkCVhAk5lzboWKOf4j9zAlJ0btIA8uqGajsFt+NrVF254XLng6L8dlOLu&#10;PO/Ogx+o24Y/rrKceSwwwgWOeZoP3MiIHfiLGm47YqF5r3mA6ZwhvTGpDnJwe2IrrDmXLhLGvfdl&#10;BmcdJvFOUrjpInNyyfU5TPGmwqYfw7OqOkN1O+rYwep2yIA5tRhIOyTx2jUwjCYR1vi2/9pssh9s&#10;c4zX/us/xtd9OwPJnw+uV/8S6M3fXfBxfdO1PW9hr8zTz+Ic6+e6nm5LH2DLTwA7/VTqBba178nh&#10;8bq+YRR72ntxG8/9+uufZUGezcd5kraQsVHgajvXbanPZ+8E+25OmgzQ6E1cBnSusLS2C/TzuVkT&#10;UwbV4Z0CvX6XfjF2yiI+Rqk7N2qMFJW/cLPxhd+tyCT2Ogv5929itrTHpPudgAfnzyoat99lvIA2&#10;MJnm5jGMef4/ws5z5zza5ITthxc/nB4+yyIgE4rP27L1vG+izDHjTd+Onbjsrw/QHT99+mkmP/nk&#10;ET/jx4Pwi37z+FjiTXZoZpEYmx3p377em49phSa1pMGCMWNsFfrlvYsjtk90FHowfdPk6Plrj62x&#10;g0Wa59n9AvQ84uX3NNLW5gV99ojdhd3KbF2u7j0FrA50hhYBQNpM9udF2ou0FTC6nXEWWMSFh5PL&#10;G12nXVog7cIY3jzeEAuIb1kLeAk3rvnbBtm/cgGedPXjjPT++uuvk0fetZl0gF4ZjnyFWzbhxlce&#10;F9yUMSLdsFS/I135OtltWYF8EJjH//W//sNsiPGUl87y0kNfAvpR8wN0aIZXFmDTrrI4c6v35Mmz&#10;xGtrXtZ9mTjvpigHO9KNX5s8P5ISv/T7/gvqf8f558X3P9yMYx9sEuK6nftxFpdv9ncU0t7U3+RA&#10;nHY1txMp5oP7j6YutEM3Dd5VcFsp/vKumHHr3H6Srmzas3JaWE/50m6V98mT/ZX4aS+x/bff/mH6&#10;xCM/lms1n/nEOFP9nz56PPoad+ZWMfHozKv0WxlbL+S3vovCa7sdW7oYHhj6MAm/m/T0Zzw3eTcP&#10;699NYduWdm9x6d0zlSI/BCtzUR62IRP/tg981OH33/ka3McbH/k2vbaMPrELXtoVF7/JYyw9ywKl&#10;b/mNn8pMbu2Dhh8foJ2lhCfvd9HJOOTGQHvb/r3zUtufdrOPj0XX1KM+ipexQhkePtyDsJZZHvKU&#10;J5U3cS3jgyA+dBKHzjhDX6iNT9miQ8tEH5uenTMudaKcDsf0N/rWfgBftjOu0lX8vf/6P/m3/m5O&#10;rdLoU32J1NOQaxQaF1VULgWGTQTyJD2VOov0SYg7ckzS+KyRZ8fjn/wD8iy9R1ZMl7oeTLsO3aJd&#10;mnB3a7cj2Xhs/luRHnGXbunpXbw5BRQODA1ynSLwpR3kOcw+F7rK4D/ry08vlUVu3NFfOLRfxOiz&#10;mUm5u4NWkfcsnmHIxrTlrLPfSLgd7eA3CzulLCnPe51oOlJP/KKZdK0w7mjjvy9pnPToMKv6QYmX&#10;8O5S443eGlBxT0XTwB4YBB/c4NxEJE2mkRRBtdWZ0eSbU4/QTh2v0HHx/hC6utNZJ8xu54kn7oYz&#10;YCarOquMj2Wlg+sYaBU4YWlk5t+46mDbK9PoYEV9ovF3ofTImbYdd0B9GDAMetFlFfw4/uxGegYC&#10;9bP8hGF16AkFbHtB1zQodfjfgU5pndByZeYXP6dFIbmnHvmGftNGvwSX5tN/lfNTXHkXN5ZPe5pm&#10;ZdGWrKpkTqgT2HpOvrpYlP1V/E3mMLvvHYRzEHVdj/wYt+YUnalxmqqiQOyQNH6nMo8f7uJ7F3kW&#10;kSHV/jLYb3vHX73s5MQVb5Hy4HEmcosAZQgyr69Fvcni5dXrTLTpg+/SF3dCcUPxIvEZoN1oJO5l&#10;BuqXWYB+/+L56bnJQx8N77eRbZEP00Iy8b87vcqk8/Z9JoXEuA2Q5n0I5XSTkP8VNOXaiam//jyP&#10;OcWVfqTzuNSjJ+kf99kiE+mP0TH4NhuSaDyY2NObD69PP96LxUL3/M2L07/+7l+fvnvx3enNF5kE&#10;H8QWTzKxPHuYlVIW2x/ke3e6lw3N42dPZmHI/u9THkgPlcSexgD9wxcH36YfbNNkQ/1qK9Vp3tzm&#10;BLc/ph1Mk4o7fz73ayxJvvjx51cX6jhMpk5nojYeGDu02yT5zG6m5HhCoz9Fhj41NxqhC5fJD41V&#10;bG0sGRtG0Nx6pA0py7aT87g1+uuju6DZtrLjAV2k8Ws/b15n85G69eiIhaz2DKeJKw167TL2+dJm&#10;MoXXprjmJmP7/KHLn3Lfy4bofuwO6akI7MqeIRh3o8lZnei5bXt5zQ0POxinRpfpRBMX9Sc3f09l&#10;+TtGQeGe3KJnT6ft8JLOFlPE8Vsgeyb8iHNKf8/JbDYBWViH06BDzdfndkEX9Tanxel31YXu/G6p&#10;+Od0V97EbT1fxtPlu7oov7B6sxjcetuN2eps3nVzEAs6ec8Yxubb5nbcGRsl/Db0a3O3DDajKVfs&#10;LP2LLKgt/qZNOn3PH7kzRscld/pH5HLRWfQ9yuJyXuzPH93JthlRNgvGfbzGTeoueK0BZmxLO9OG&#10;5n2q6D6L2eRyg6Qte1zzVcajVxmntIWIjJLhGv74ePzyLV0Sry8ot0cmtS42mTa4mW5Qve/mPlZJ&#10;PYxd0ARZedpc9LpZp8iVZNj2DOelbBhTQhs29nf7ee8BHWOvxE/dqqwzE2PJrG0jd2SnDZl79fz3&#10;odUmwNa19nV+1Dz6mhvxn0dY426f3X6MmTg3Rz5L6/aHxsZ4t4b8bjWQ7jtO2tcUfvxumm0Str+l&#10;pLPpTBtLH5j6y2bTTcJ89St22cPLpasrA30mf1i3DNs23U74kpe+TNftE9rV1MXk8Xs6GUOUMWh9&#10;iKs14bSZWT+qt3Q2/JP/fvhC/YnMx9lcqft30zd2DGGfvTFle+Gtjg1HH21R/P/5f/XfYZE7AWMw&#10;Bj+4F1Cgu6H5j1AeGT6TXUP4mO62PLdD+Ewl3A1Hfa/56gP9gb9ruC73nfpp6AF0pb3NPeIR5lOb&#10;B7pCZRhM7oatdJa8TQb3WI6fpMWbppCQMuxgd4Gt13ZIO+afgkZm0Dx3SDFn9yiX/4gFacfqa9o1&#10;zafgR4X4BFzrcwRxs4k5+4/4x8KPFi9/Aai/6nita3URXyw0zYDzKShd/YXyui37Ud4xDzjqAJxQ&#10;3wpZ8I5zQ/9x+CY6A3Gr8DY9DVZHmR/5M3jes5k48y40f1XDXz62mvwmNOG0XBOLUz+grxk8Deho&#10;8UFXPIJ0+DybiHlUySIt8O71ft7Qi3/4ZfqaMth87ImVRcCevoEPmShM9k6MfDr2cTbzDx7v5ydf&#10;v30V8+wJKJgbi/Q1J5/0Mak8fLifQjyeSCp3TyrTM+dWQryluRNXJ5smVxu0UzYQX9zfdrQTtZNP&#10;m5xMJrNYST6LY5NJJnv6v0iZp91m0/X050/N56Mv29WGQN6OH/iiKd7Y9MOejkkH4uSr30Jg6M5w&#10;5KHe3757EXtsvNPC1t8+igD2pM9ki+8+krLlsJB0czoLluQThw+6nuA7uRz7Jg++AB16E2zfjRBu&#10;GeUv7ingx+2nvJI87SLSb/LZBEPp6HpquvK2TVY+i1nMTt2c+Wof6Crz6dOvhp5tWo7qxv/q++eT&#10;F19hLt7kyteT3pZdenWFfaGan72quzjyxJUWlkdt1ZPjgvgjuvmQDy07iCud36Xhfkh2busAPT0q&#10;u7YTJku50PHrt9LFkUH3o/2rW2m44twePMii9/4Di/9zm80cWR20KW1v3qU4b5rwdxgrHTiMeXxe&#10;2EPpEP/aHD9xoGWA1e/777+9iRNG3zzC4tnNV9m0RWG/3TDvdWQRaYP35Xn8Uz71XhuSse8LbB+1&#10;KJZePeYwyeI249alTJe1gDwW09xzEcaPlizjU2LmnBdP8cfxo3aoLnXLH7x/fWk/Y3vr5MjYR5gu&#10;/X0OK0b2pkNgCDzai3/6bOpPGV/Ebk0n+9E8Urnt26/rR8RszhrXNooX+foPkCaeKx5vOO+budWK&#10;PcSDYzsD4ovyS0ODn0c8xaPdcm67q/y+UM/vk7vc9u1pf9k0ucnFSxm2Xjs+rh7Lc+tD/urOPwdF&#10;UbPlKwrD6oX26IJ7/43/8r8173zcBc1c/0/htrgLNP8RW5iohmDd4Dk6cPGjF74dy+MQdYV7OsUf&#10;2Qbp/BvW4jgxxrgjZ414o1/cxoNj/A0c/QH0NXDzHv3lD1XS3FA4gbC7zd/cQp39/ux+G/dTRB/5&#10;drRnvNwqpBHFnTGQ7HP62utMn9AE479uHBbl458Tr9V9gb8ILv6WsaCMx7iWu8Dvue9joz2ihl+6&#10;u3B383cDPtd5PobV76fxP9X/NshQcvb9eVC5Rzn1c6v/XenHtnYXorkbPrbNUZ/6C+VXGJppYAeY&#10;TccljmhZqsf6Nzy8TGDTKpMn8tYfOPsjYPwb3vgbf2BeVp/RL/wMulLSJqZNn//0CSc1c8LITd/Y&#10;08a07WS/Z/ZLPqy4ffYWj54q7WKC1EWnR3PqaxEffBv/a+9dvNyNRwf4777/4fT8xfN5RInrlsON&#10;xP6WhtsJX516M8/KvnrjV28z6Hs8KhP6q2w+9t2I8M4i1WZEe5jJ2oYnrnSaRctErlWiUfLjkwmK&#10;/dSBtPP4JzzwZfrXvVBnAT0vFGaskS89b84a5stU+cPPKZlNiLHKJuTR40enp189CT4bCpOu8rYN&#10;CVustC+33ejTxza9J3ifhuaVp/x2AvaiZninXOpjT8vdCrSQHp85T6CRwxRA2GJcHSkoXS+Lrl2w&#10;7aklv+/0763V3iSTb0LeMswJ4VkfPLpAG5lJt5CpH5jggTxOSJ2CjoUTLg25Y5tzWBpoX688qdMu&#10;z/TStW/+gsXJ8tn0LhzoIex3TSpv8gdB47rIQF+ao6us+NOperFnUZp2cYyX54L7oj+o/PKufC4a&#10;fEqLr7aPdubCc3wXUNWXPLL5jxsSuLzZUB0uCquTIx5PrqULO+nWNlTntEF8Rg+L/0sbcfszeWZM&#10;ql2XB/89gQNM3LkM9FUufovYboqqPzQGGad2HsRrcca/jGHHm6aeeJfW3OumyA0AOew07Sq2LX+b&#10;lLXTZS4CY39jjDHQjUjsvPXcvrl17jGqY73hCaS5RVEeT0zsInrHYfrRu3Edi5t+RF+bogv+o1/E&#10;rO67IUhLnfTtr6v/xR9dM0a6/TbSqWN1qm7yL7DrL/1T+tRbxr65OSfvzEu913bsRP7W88f95TZU&#10;hn2vK/pEDpmQHG2MSyd+70tAesBtl9uGK2PbqzLT6d3oT1+/JfIw9sSraaMv2438S53D6l+ojQtN&#10;n5swY1D+XZ6UCCTMdXtkroVuyWD9n735OMJRmQtsY7oLmofy1+7l5uPjQhb4j+HbwE6bSWhxm/sw&#10;HafveMyLk0Hxda9l1F+3O1dwGx0+hZb16Op49Rfk3fwZnDIBSTtW+JH26L8N5DvCUcfCbfxu4lzl&#10;Rw/hY1pPcufZ5o/gqE8a6pzqNM8xbUEcnW4Gh3PZq+drneMA1zyuy3cNX56vTe+Cdpjy/am7/KvP&#10;tfs5+EtvPo76VaejfTqgXWPhc/YB5ffTMu3kfXvaxUbgKPfo+oTrRzAT8SWfq/HCxhvEL3EZss++&#10;221+PeAV+JX8XgbSgscbS8P9EG95Ct+1zn2QMUj65Al9XUh+J1L+4RO3k63FpRM8/sE0Z7TH/PP1&#10;pzkh37HgS49q6O/pYs89mpU4v1+BJ/7z3seDrdf+Wrdbk1noZcKR7to+qWN/fVC+tgXyi+R38cIF&#10;+E1adPrywYfZ9HTRzEbzGMGjTPyZ6Ea2TUfo51O6M8t8OD3yNZWH905vk/b63X5F5WgfYfyOC6ct&#10;x9qJrnsqebE9LIx9EkYLbnQOb3Fc9rz/QF3tYgfi13JaCDl5tsEYeSa+IJjHfIJ0czq7eXeBKm4W&#10;LgnjdXmOeReGN5C2Xj3po/7Q0RUfSL4wOnzLG70T40ePssCMDUtTHfEEeNCt6VwyZlEd//tUB9rq&#10;EQ2HphhLnvleFt7VFd/7H7atg8pc3bb9kC/+yFN6YdpF+JSfdDKK5Q2OPIpuDcjYNv1xGyWnfKrz&#10;5DnbxyOK5B+/xobXkYcTf3nFOcUnA8gH9kZy9UeHN9rayuK75UcnH//ISR/9cNovA5Wm71rY7Iqz&#10;Oej7CuqGjJ7CS7+vPwWEAZmVD+nFlR/QAQL5W44C/itj7Xu8udAf5W3a2+jq5N2jkbVp0/ihmyf5&#10;Qft0aeYrTbOhudil6wYw4XOZo+1NmfBVLnjvYTZZGWvUC/rauHYgE8hzDW4t3rzaTwRXJ/I274Nx&#10;rV/Erw5g22Rx29T70/2MRf09EP3RV/T6bsWM26lP9awuucLGdW2v9iZPuzjaciQmHh7j+MVpC8qr&#10;3K27wqZfxgUuKD239MpNf2MqUK597HFvqvzIJN34pe1jXa9Pj7IZKZDB5pULq9NRt+oOH6bflvYI&#10;zVva8oa1z73/+j/9t/9uvoLyx2CKWLTZoUpM81H8p3DyBOsH+9zv+sF1IT4H3gdI/Z39t7v2lGOg&#10;hI/upJ0NChjkaFjYznLEI+08M3+IByPjjO2UR2xF2oHK5fprT0L4P8abnfiduI3yKB9UVhtcEV1d&#10;OCejq0Xo5Ty7mbC5Pfm94KYvpibPi/dC9ZAGWtZrrH52zmB5rU5FepbP3XDU53YE6245Fy56HmV8&#10;Xt7HoP3/JXAsd+HoP9bVES/1Kb88tyMNj6420xO9m8Em448Tlpt8KdJg/NqovGm1P3ElfZH2MDpl&#10;Qbr828bOvPwXODs34YKvhUTIoBTY91GK+pg4ePSPDaJJJCZ8lntAubnlM3JmAIr+2iE3OL8TEILB&#10;kPnxPY8WuaWQ9vL1q9PzLECf+8pUFpN1Xybuu+/+cHqZBc7L5xueH/XLgK9dzyTh5eTwmJNVf/HP&#10;LcN772y8Pr189zKL+0wUmeCgdy/cOJyCHoty0mWWzdQ0j2WZGNWNH/cben++IhX8MXkjcfkF+Zt2&#10;pJH25n0WEu9TvoTfuFXJRDvvZIS3Jv0+Mr2/IS4lGd25dKEf29uEsIOT08QkzgKr4zmajE02Axa+&#10;QWl7Mhpd0nbYfm+UQj31tcAPtU82BO2X3PrVlvZpku2z/56jtpA1xviBsefPfZoXPZ7aiALy7wSo&#10;/W+tpwxJmtPs8/Pj4oTdUMzNR+ztlNAPH7KZSXzHdzoujxnTU5Seonr2vqfqIyNpF8zCI3ZVh3tb&#10;HZ3i4qT9vAn/B1mU7TsmSyNNGAI33J3Mp05mfN45hss2a6+1KZD2LvzhwzkZ3zSI16UP74aJ/2j3&#10;pkHvPKWSRz83edo6Pb1HYFE5i7OkiZ/N67ks0ydSmvtzUnuxl/Ep7ANrq44/e6Ogji/x2qY8O4ft&#10;HGpTPifG8YuTB60wWihc9NiXsWzGxdS7dLqQoa7LB43wnBLHrx+48XiXfjTvTpzreG1El5QrbYyt&#10;+Zfnli3/D9/RSeHlONi29gXaV8No1Jl2t4tL9thbjePNRvsYnFve4PELbJA49fXaY0vKfp4L2pYA&#10;3YXrJ696cpU3Zoh/2+LqvuUEaISXFi7dxm+ZtIE9CY9uoTVeC3sXBhqnZ401f2u78a0a815CYXlu&#10;+4XUcCuztxvGSustXLafbn2lfmb+S76Ma8rrwAz7qf/Qh1XSwzPxo8vMdeEUnJvi6Nh6qh1XfvpF&#10;0koLlP2ItVfTj35QWxWE617ybHujNz23Xe/mo+1ZWxNfdNtjU3Xs/3gAvOndcoHlf2kjLZ+xFv2O&#10;g6tT6WqH5mn4Jv//6T/8756r8XZoYcHRD0ZYdlyfghoI/CS/ER7y3yGHkneBU7r0r0/CUf5toPOM&#10;e6bjFkF1uXYLtGucyuIvAu6R3xEMWg8zUO4C8mO5QN5PlR8cTxr+VKChQWwflbmCWYXgfy3/43Cf&#10;qazedVv+o03qL6i/hsvjiECeuyDWSfqF3+egPI9wW9wRjvreBhm68v+n6+iPgWs9jnYBwvVzL+3i&#10;0x3gWn95j/kNvGhua7tgJ7iP4Zj+QP0bA843Hhcdr+32sf7ruQxu4CY+cKS9LR4QYfo6ivqQ5CON&#10;z8eC6pxSflTG757/MAuhDIWhzaScAcXG49ULL3/v5Or9h7eZpLn9+lplurcNs0xUu0Cjkd8OGh0y&#10;SVl82RKw72xEwsOC5+1sSrKReBjJmTSk7wR2/rzlTCL6/5ZndEhfNWbMgcIsomLTiFSXTrZ3EWTB&#10;4jSOdr628mxc48RWuQ2AR18sPt26sEgmjsjopCCGLD9CKM7JKB0sVtSZr3s9SDwRs9hMGqSPMsBj&#10;e+qkI66LJv4p19stD5ryACM32JNPUH4X3tt2PLM8X/PJ4uHxoz3ddpPjNxZevHg1fMioHLp03CSz&#10;OoO15WVyJcvtBX4tlzJc6FfXo/5cYfFoqy+e4umxMvbmtzwqF+/aqV97wkM6cJp5Iz+Lh8LYJIPq&#10;2mbRxmv92yfwh0D842zW5n2h+Ol9TKtM8o91Vl35tVO6so+6QietNxlujcqrdgCTNy3ogQVTZLJL&#10;66Y6gMbVJlx58fHVt68PX8MS3zomC21v9IBbjN58jD7pf/oCkPcou/nJaVn5j3FZLyd8/oXqm3l4&#10;8+8JeWzzZvXtPBq2A9KMm3NIMhuFj9ufPEC5lEecNHTFtemQpcKSz6GAJxHSR2OaKZ8X0ecdscgS&#10;RmfxLF3bc9CCP7uwHbktO2xbBcLKXlsYP/a3Nra9rM6XTRJ68pbf1j8a/Fomywz+1lsBD1BZUP7G&#10;A2nv3BynXI1X/tahOD+st3baTSAZbCHNuIGHBfocnGjOM06ygTEwvL1TlUE2w9y4M+jNHMI9zaFU&#10;b7vwYkc49ZuwNls/qC5A3L4cvvqghUC4tOhg+ZQXZbasaLaO5GN7bd7Y6uZraM710Lx7YPP29FAj&#10;PoD8R8RL/tYPXS/yWaK3LLtOUHZ9f+wcOvEf67yA9xf/x//lv3+pzVugmRAXjn6N7Y+FawUG0il3&#10;AXe7jDXu3ZDmOIvYz0FlHw0RM94sIo5w1LMNBVSno560u47n1l/98fxpWbwwtIPFUa9rfp8CHcn/&#10;zXvttlHcDttpjpuAi+7b6XuNd4GPyzAvnJ91r8xCeV0jKO10vPHdDkf73wZzovKx2M9CdQDXOv/J&#10;YPT8C6E61K1+XG3maDeArvg5QHPMW2j+tIAJX9OUd+3f9KMuXJ9wBeXXjXTjnLI0DEx8R9j+dxmM&#10;jy5Q/o/yH/yA9fG40emQLM4X5rjKAY/vGGUqPf39t3+YE2YnbE6/uG483F7MCW36DzdMMlkln/4S&#10;/9yoBL806USJ+CIxdZWJa56nIj/eew8fzKbDF25cc7utsOCZ9ye+yMT0MPaLTdQDnZTXwE07g7pJ&#10;RB9xCzKTecBEEAVCn4VehM8nN02oyWMRblLVLtnaYvy46DA5C1sU2QTdnKBHLl1NHvQe2dG3+oDX&#10;iaOjzYgvMtl4+HSix87oNmPJmd91namD1kNphZUP/ylToDxGn5Tbwl/+4jU0jlibkT5eZNzDm4zh&#10;lXGMC4/8xlaB6ndDH9mwi1f2oBtXHP6VXV7ykd3ylE+h/NEu/13oaf9H3cR1Qrd44BdXXuKFh8+D&#10;ywut69nxSBrYx0YWwW5CV448XqCtXkcdGsdvU9GNhXRla/nojndtw5VHOjtU92J5Vo6FMRBfaDrQ&#10;HpVbenkBrvDPfv7zkQkBWnmrv/huHPGaF60Do4v+kgV0pN/IrFz0lbF1tbavHHT63Zs3LzJusN15&#10;Efdh24J2iMYCUNimED/zVWWhMXZt/Lk+z/oPq+jfdrb0l7KJt+j1I5ObT7uzyXZThaeyayfk4QU9&#10;fqZe3Mjs4nq/ZHUuz4F/deJv3NHGYHQ7j91ooPaHTp+RnpRJJ18YolMXsP0ez2LLB7X/6sOFQJnD&#10;deqn8bUTPx2gzS9Xfry3PV02p2zhi0+RPOMh/WcT92E3a17Ytj7bHwPGR1nYYcvVTwNXv/Z9Ll20&#10;vdV167m04qCvudFLHF2Vp+UQJ1xofO20/vBRf+nX6NmM7VfO6WYjoH1Kb37zhD5tc1X96I8G8jfu&#10;KLNyqz95dCRPfA8d+Ju/brEyvvg//Af/7TkUmQn8Ftfk1rDumhr5KBy1xKYRhv4WN9LGNVnXjdbn&#10;9MSdJ2pwVPSPgdEjvP7YzQc8Gg58OVfyK/NaPpexC0e96j++83ENlXEt+wIaYdKvFmQAf9hKvAve&#10;vb1bPvhY3i2QxgsqbxvepXx9p+MCH+tjMmv5jrKa/+jWD0rrk31NK9IBHOlvg633T5ePnPK5zf2c&#10;fT8L58n+L4Haou61ftwjoit+Tv9j/tr1Bg43D5WNHl7zP8r/CN9d9AHHW7wNjzMwcZF54w+cm9/A&#10;MR9o+DruCC09Xeoev2A3C49Muu/OgyR04qfc4n1a8sXrPb3ab5o7rfb+AlvgZ2JnB4O3CREvC5Ys&#10;NAkPoTFt7GYssylIHhsb45P4NzYfZLsKz59+P8eFWbS8/fD69CHu6u/WY18KpF/fxZgx6J7JaBci&#10;wsZeNF89fTK3V+LVr3KKFybbBFPbyGcikjblD+rffW5Zuslj3vdI3tpRHrQeN8Mf3ZyeJs/Dx09H&#10;RhfkldF2U72mrZz5CePHZZdO1tI7kbWcvqaEV8tTPwRbb5e8dCgdMBEO/RzSXNrJxKUMJurypA/k&#10;P+pUXbnKakNUOaD5hMkbGyY//Y+6oKFjZYj2fs1RJyDcesSneaqneDTCNh/ND5SzMqH2urIat4sQ&#10;/KFftj/Kn7qNKw7yq1vvTrCV8HFxtX1jy4ceT7BpuyCCtSG4kRP7W1xKK6KRXn3FkSWOvzq1DB5L&#10;E3fkXRBvs9H6orcwvuhTsynTq9Bd8h7Lgqbya5fJlzRhi9QXL79NPJ3O64QP2zbZefVfO7pp2PKt&#10;/uVpEqvu6GvXyqc3/0d5AuJtbN6/I29tfVzMk7U0u5hdnbZ94qMu/Vjps6+f3pSpNFwgDg/h2gLI&#10;L21sY/GbdPLlNR/Kgz/0qWJpdKSLOHn1EVjeAB3ewvoZ/Hk2l+irI6x+XI9VNb8wRNOxgL8u3mSS&#10;I7x1uzbx4j95G5cNRDYoaL799tvhbbhunqO8+/f6udzLGDD5z33E+AWat/mr6/xOVPShr5taOtQO&#10;QN+TF6JvGv76noW4OIivD260vEC7bJ0D7ZIfDd4vvnsRmq1zeVqO5mevygfo2ka4EC/l4q8s9OLQ&#10;HaG8yLj3L/7xP/q7mCKxaQS3uPrlrM/PYX9+nyOix50dFwGhmaYZdxaFcecUcMJ1N34mZjtzAfwO&#10;hbsGBSgcCzJ56j+7TecW0TFKK6iGq0ybqNIWGObYUKpbjQ2a//jOx22okTSf8MeAh4a8/I/pt/m5&#10;x/jRP/XQ+D8He/K5IE6dGgDZy6KDbmRuWqww7tC5qpzlX9JDxkzFKdLRf6bhHumcIr9l77h9Hngw&#10;lFwn1xF2K9J/vpYzep31C7KKcLKPe4Pn9OrvK0iXVvTnQaSefbfDtb2vsXDtL7btgca1PUG9aA37&#10;GTRBbvEvGF6AA/f55lCPzG2bGydcOvJXh3mOOfHC5VGd5eW23Vsgo+/gadC3yMZ5v5OfidUpXPwX&#10;zNgSHottG2kZhJLlL3zn9zo+OMnPZJvJyC+s+uG++YLU65en755/f/o++CKT7Q/Pfxg/Oi9Uvwjd&#10;S8/vOyU0GKQs6fXjehzK7mh/RC8LicT7fQ3ufF4RzsltymkS8/x73Pl9jrnlQJkFRDZcH+5dMDHz&#10;/oR3L4T7VaqtlwzmSRs5Njsp133fYic7PO11Hz99nE37fiLRAo7fc9vKPeUae+o3+HlcKpNR/h48&#10;zIQ1Nl87KgPZ6H0NhXzPOdPar5k/fJyFe8qPxouz3lOxYctUkDypwyx8jQ8WVK7xucaEPX01KbmJ&#10;MOld+jwaYSew+537XVB2nG37AOJMyk0vAm0K4rEHJFqDujj3+9Sltocez/kFd7aIfbyz0QXnLobo&#10;ICxP2zf+KDaOf9s0fiZZ+i8+ymbtceqef9v4tm347JkfUVQW9tm+Wr6AndWFsU+9HN/9UHfqhl+m&#10;pQufFFBu7pZXf1t+5uNLHzN+u13fhRBAVttNns12M9+J34XNZZFb/s1XZF8/UKkNzvPwafva2AMn&#10;yfGL0w+1LXHalzj+h8nn4Mlz/SnJjW3Yujbkr71g49TB5Xl9drGS2LGKXHTCEx8aSDY91Il07WNv&#10;yrT9M9+zHlPHU5bMg8oVmqXbdsSV3w1meexjO+e2FxBmn5v4NC9tGXZNI15n4rI3esDW12uPob1y&#10;9S0n2OrLpspnobu4Ls2xv2gD0sRZ5M7Nx5SPDttG9wty6OmxtoP7dSQLW4t65d5+QGdtBALvdomj&#10;vzi/NdGNANn0o0d1e5yxwhez/MaOBb93EOagOmlK6vDb59A97poKnTjIL+742Cd+5LQdk+N3ldS5&#10;ekvUlLllFMe+oy+bZCzYR0u3bbP8yArM+0yhSYabegJ9nJE85SOzdhZHl/pB5bGD+jJWqgube3ZC&#10;V/7K03KMjnQL1H7KQUFz6Y652zembmYcVr4d1xCuXnhr+3injOfNMbu1rbQMsPUojQ6wZZBOZ9Cy&#10;c4F8rQcg/xHx+OJ/9x947Kpm/qkbmo/Cs8C7cRM7BQ5dFoGzEDI7Ot2Ma1A6hn/iBijyKVBIMq4R&#10;qHeyrT+5E3flghoNFsj1rKv1xk/4Ks8Zj2lNB03vC2N3QSvjdtjBjp3SdH9ir9qz8XUbT/5O5nfD&#10;UedrYLef2D98P4ZjeOviCNO2/wiga6H+qb+ZTH5ahsZ9Sn/glLk0dW/4x72N9xF++m7CnwZf/MRe&#10;H8Pn9L/W70jPf1v/EF+ctvAJOPL7KXxa9h8Dmmrh4zzLW9y0b+4ZN37Tpx8e4o91Js6Axm3f7WC4&#10;k/hOahYZbzzDmkXlnPyIn2eM0SY+E86e4m9/mcknE52F07vo4YYB3y7SKv84oJJPltOint6lN5we&#10;ZiFCD4+f+aXgiJwX1Of9kLTtWTgGfoyhMlXOhsENyOju0asv32cBsGNUCsoA0XUXfOjJd5ok7IaG&#10;a+JiEy9Byzsnd9HFpsfveLgl8Syv/v3mZTZhKa90LweLn19ID92Mm/6LbGXJlLDjofznE6xOIq+d&#10;ssatbQq+okJ38VMXqU/5Gld68fxtz63zPXleOnmKQJxHEQrNUzQeXX7PY2WMjrFbaYRbh8ebq338&#10;aBeE6KpD9TjWe3k1HUiDFg5NL8jT9OpUvLbDg0dr48bjU5lAWumP8iuzJ+43edMOKxsfiyNlkbb1&#10;M+TDT7g3H/ywZQfHhUURyLuY/FnAJWb4H6F6unWofPzEl9fqu3Tim0da7X998ks/QD7b2OBf50UH&#10;xe04sWOk/t12vfk9jx+9z4OYOHlqA7waD8SvTWsvj2bioT7Op+lpX8tj+4Cs8tskGDeMR3Sjh74z&#10;75CFHrR81R3o6y0raJqwjb/HrvB6/PhJFrM+i7sLTnKMc8a7XYDiDbVJY6Ix9M20P4tXPNmKrOrA&#10;3/5RubVF43wytbqymXdMhPUL5WUHulovduPR8sjvS4PaiLByoGl+Nm4d0Im/9VtdHNIcbSau+oh3&#10;i930tdnace2/mw+u9MocWQnjZWNUfdEaRwvCbnaYl79y6xbwhgV+5SAnrMdOkAxx1RcfcfxT1nNd&#10;0B2N9mvu89iYtiSt/bibWgjUw9F2aLSf96/ZZPszmDo8z4NkuLlpv20c4ArT5VhuWHtxa+MjVK8v&#10;/jf/cy+cE4zpT93VyeCiEVzcTV8lgEFuT5AwJux2fh+78Z0LfRdQHhwNCS4Fujs/mpuCBi+6XjqR&#10;XXXTiqUvoL82YOFzm4/KvAu8eEqUzrki/UcWe9Jxw930NVx1phyfWAAfy3EbTNlC0vJtPV7Kenzs&#10;6jYT3GWXgvIfaa7pLRWOcK3v5/jPEvCcp27zcD+X/y/dfGSYmv//XDi2/+tygGNZgLSitj8b0isb&#10;/imwg/vdOhik7oYvM3nswgKsu32usPpV75/qqf1fw7HOyoud6GIg7GA9YQt5i/gMpCaaNxlIZ1Gg&#10;WxiPouPxnYf3ad/zroR3A3wq9vRuXro0WBpMO8Cuviu7kx6aTqr8+D97+jj8MoYwYRbtNh9zi0J+&#10;8mcYXj5k24DMAtgNxevokoHfBiN6zCAdFu+UL2lA/pmQH+/kaFOjzE7y6LgD/D5O4gZ2v7muTViU&#10;p16Tp1/eirInj6g4aXaC13dZRs8sSsJxNmj9BHknK/JWzqh0Y5PGO7n06Awd2KWL8dEp+YWP/fDa&#10;D9Rt/crVMVMcGddQWtBF3nEz23Rxx3C45b/wVlnn9iD92Lb48aP/dVsoim/69989H5rtRwvkNR+b&#10;NA7vteXK1DrVfTS8SWvetjl6iWsZ8JRe/u+zqAU36ZZHZz2hX8Re3fbHxZQRVB8ny7oo2WTJo1yg&#10;spXVovCy6FlaP0bpET2/oF+orngD9V9+tW91s/D+Mf3Xj3ySAZqvNpaHLDLlEccVdhOnr4HKlaa8&#10;8kOPsogHwsogXZzFW3Le6AO4yoi2dOTTq/FoxOnDsVLaEbvvPGccWj22Hsyf8u5mYMcFfOlhof4m&#10;9kmHvCkfGdK5QN9qvVUHULv0gw2PHj45PcxGwrtNxrv9ZWzjQcp1bu/X7d/Yo+5azi6+awvyxEtX&#10;brK3jNtOwbz75hD3rLv+CGozm67lcX9uZ/CShgdgAxtMccoB5Wv55C3v1glAM+N6SiWt8ehHt5Sr&#10;+TZ+7V+5w8vGOXaYX3gP3aRnU4aGH3YTEmGTr7YhQ/zjB/sOUcNQfsjvBx1BdaEnf/U8vjPSMnKl&#10;Nb686SMvGiDdV/fwZLfhbb476yCf+uCClXvZyEz5PpjXLu1v2lL6evn1cUvpwpXd8nzzbMtX/fCt&#10;bCBPQZ7mg1/8y//Zp184x0SGwrW/hSseQTqlPgVH5W6DozxwlAVThgGDaHrCuE7u8v+E+3UaYa45&#10;ymCvMcnPYFuONchU4DlcUIZiYYwXuusfCbqGa/0BuYWZ8I3+58nQ5KHjdNDgHuM7eMxN04HPXXCb&#10;/COMLQK153HzwSV3wx/H1z3a6TY41m/zgfrTTMcFdK2+dTXku0DODvKg7lG/xt0FBqW/BLJMOftu&#10;h2OZb4Pr9E+VBYgvqj0n30n1358Fx+qrTFD/p+wPHt7bR2zA6jXem/wmiI2/1IWy3JQ7+s+jPOe4&#10;xtffl/BMUL11uNEpYt0eZOgcWi8+f8QDSQoorO+S07zapZuKF29fzmK/40AH/+pKnnDbsfwdB5DM&#10;M/uRb9OxkME/MRlBhsd8zchjDcnO1vLacL3Phodr8p+JMIjezQgZfsMAsN88p54Nxy5CVh+6D2Tx&#10;NWXBPKCs+HQcG3nnCaHlEF87+RkfYYNj4xa3/Oyyj1Z9vPiyuPGCpl9O9/iAePpB6RZX4iz+AJ4j&#10;5wz4QZOcNH6Ahr927slvsXzKazcfl3Fm6XbRAsTXprI4GfbogfxohJXRwquLL+WcxWF0k69w5Kls&#10;0Aupwke7Vlewci/6CpMh3dhn87G/kL/llgZq68rklo+0ok87lwYc5wWuzQc+2qXyaQsAH+neecSn&#10;8pWjC/TqU5lHF7jN064/JIhXUT7ILz87An7lrw3euvXK/Pz102ezyJ7ynHXkpwMQRi+MF/na2cs3&#10;u/Ayz1d/MpVXn1EOp+riAFqI99K+P8u6zPf4wNKSW73xbbueMvhgw/vr36FYPuNmrka/t6278Rje&#10;2SCUz+vn+x4VBOKUsfrQYfv91pt0PMjfuI/XLa2Dlrn9ETRudEB/fzdRxh72QCtcenG1w5E/2dLA&#10;4/QffnGQPuiKswkaPlsuQAZa6U+ffHWz+VC22lbZuMpGZuXJA4ShR+bmkbjko+NN2bXN0Mrfgwn8&#10;5FHvY9/k+/Bjypax9Mau2XywQ9uh34kbfucNFqw+cOe/S/uRRo7ySP/FL35xIxdd7Sg8dNk8AnF0&#10;aPuWvzzKE5BTm4jzWGP5Tv77exN8yb864QO6+ZCmbh6FvrTo8KEDXpXV+qkM8oA0h0+gPCF/89Kx&#10;9FzYtHv/9J/8o7/7kLS7MNSREuTe5tfJMgKlaj5CxwFcG8brtCPeGx53A4NAUOWPfot/u+9xUyA3&#10;EXVnUXQ2ejcJmgh201QSV2Nc8waV28orHgFldbwNAVe+a3d4RdaSbePl7q9GJ9z4sxsNx13eI/lG&#10;7z8X1dMuHvEL2tyMm/SRlWB8K6+6XtyP8t6Crnm5pb/2M4F20PYy8Wf/4IH2NpybuNRfPMF1l1/d&#10;pt2GsWP+Duz+JFxnJ8j/KGDq4+CCm3o6+C/hxb8E3K4d2+m134DTweI23F8Hv+h849pQx74dNI96&#10;btvPQJVJwMLLoxP7nkYWgBn4vQT+8tXLeUfj2+++O/3w/Pn8Onh/Idx7Dd5jcPL5+kMm5vxleJ8/&#10;3cVvVHh/w7sg4qT6HYuXr1/Ob2sIf4jaP36ZeL95EV3ms5OhwdMmxm9qvMzA/uJ1Nj3JY6EzeUNL&#10;VgqelcDp9DqLD5uItxYySeP+mLQPKdePX/4Ynq+jS8p5tse0OYcIUNdhj9h5xoKAd0vmef8YbOwU&#10;unnu/xxms9TY0oqLV86btp68bkzq986UAw6Pob19lwWCDOd4dN4R+HjzuP01hZzngd9ncvwxk9T7&#10;5CVoftclf6n5uV3RvzUZj3H4zQCnaPhB8a9eeYnTRKudjZRxLcggVbUzsjsxC8/EnIlsF287sVkM&#10;8JceHheOFHQLJe/QpRCe2xcHLTpWN217aW2cqsPytcAzAVsIWLRbnJOFf/OtDvI3fTY0UcNjEKND&#10;2gJ3n8sO36RVZn8vJNwSn7yRZ1Jv+QtktGy1S/2lm3oJXOKWrjoKL48+drXt7KZfh4Ts42Kj/vKs&#10;rPq7CNn3jiJfW05ZLvapvTeebXbDh8vazSODr9OX6e/RxcdPvKtgU5B+5CbybCOLq/66vPxo8PCI&#10;pfFieOpXZ9lc9XHzbseVfIhu9VwbXd7PWFsDpoNtp9tW2XLbu7w/6lPRVdqYOjbew7DISv9YeynT&#10;8hJ3L5vl/RLW9jOHEMMriL51wQ/Etz2v/NWzbcH7RsqmzLV7y6z9an/SxLXctdNM6YE53DzbRTuV&#10;13stDk3mltVYFxvj7ZHW/maGuKePnowu+uZukj6+rZiPcJCRMLwu64Pz5oUqwtqW/H3n46ENS8Ju&#10;aovoxYFQhtelrU7cpG26263aSvUiKa3YYTWStq4QGCO1y8mWdPXb9Km/OfCIXVK2fmykfaL1U7QJ&#10;pu+xDo9ICa78XfQLo51yUiGuMoy9QoO2+a0V4xs+3vNo26I7dDPW9jvlccid0Xsw+b1jA2ojcfQu&#10;8F/rDko3H6RKXjSlazqUdhuiu/dP/93//N8N9R1wVAQche9CddOPjEsDhD8FfiSGIndh89NjChvD&#10;t6IHI2t+eAxWbvJM3uYPXrsA9bzcd9AXoKlc7lGfwo0d5v+7ofmv3fpn47aiAuXWSqucVvol/eLe&#10;ZL4Vls/tGA3iXpd3nBtgV7LbwVsPjf8cXNNUDpjn8DMwHmn+GJ4fwUGP2/K2bLejDqX9XhX6j4WI&#10;+9w7H+R8CugML3b+43DrgB+PC58/FVv29V/cwm0D6kd4HsSuYVpXyi6//rq6XhZGJrJ5yS+LiB9e&#10;vDh9/8MPgzYaXJsOaCPiZT8L9PkhqGAYTfjNj29OXz6MLPMb/pkkw/mUEWU3Apl4Xlm8ZHNgI/H8&#10;1YvZQEy9oc2kO49C+eG9TGp+eI9OE47M/nL36/fZ8JhcpdMl6SAlOL37IpNbmgA+8y5F3Ll5vX/W&#10;JXpY4U0zs+idvLvwZKV9N2Unp2kr5+bUMcLL5p1sJj5ttmnN10VlaToJQPbndvEO8APkeRykPLi9&#10;gjf5cv0eyMaH5m34mMyyKQFphVMu/C08IJ6tZzx7m3CtY9vBLoaWX9tUabgQ3dJ+TLftav3R4sLT&#10;zin/Y2PxZKNr8brp2lL0SduwgO3JdPOW/6XdXuacIzZdHjTV+cZW5/Lell45famcomhKV13Qgvqb&#10;9yNsXZz5qxP5ixYiu2A535QFqj/0DhAbkH2US/+eAIvD/1pHG4/kCF7sB+tf+Z+o08h59fLFPArY&#10;droL2N1kArrgI091Lj/2Qzcv5p/lHGmO+Qsj94Boj/VZ/SA48uW2bOwzdcIGs5hHuzz621fE7mY+&#10;kEFi5eytEsAnRrgpn3rqIy/Vf/gFxUF6gNt0PIbRqldQHqWDZM4L1Km/HnYALhm1R3VpnoKw9Ifn&#10;k3P1xtUC8ZA+8GHbinlWnDRY/Ww+KnPCiS9N6cfOZywtRMv+S38WF1mjpw3/5O0t6LnPDW2IM06H&#10;In43o9tWC8ph7Ui+x2CbNrJT5sqH1pzc2nd4n4Ff3upePujQy9fDA9C86Nq+xK1ddy5WZoAGakP1&#10;w3C5iYc2g/hMWwvMhinyq0MfM6t+5BWX32XMalz99Hn2xAc1tj+D8gXldw3i4b1/79/5R383W+BP&#10;4OpwDp9dccvk4w5dxhDUvQs0gE+hr6r4KhHMf4NN8/+EIoJmlJlbg3Gjy+wKR8gNyjW71fDpwD8k&#10;Z52v9T6WiSGLbWib+2448jti47Y8OmpKk+CULe65GJFxKfOU/5w+bjqUxUg43vk3i5VkuA3Jt9h4&#10;Zww8y8RtOeIfHSJ23JF/xNYHVa7TLrh5F0fmwQ/UQW16DfS7sfMdmP/WDdT942HrdDX6M8HjcX8B&#10;XJfvrjD4afoU/4yXPEf8HOyp2QXlOYYbdxe6+eCCutu+t331lJn/3UxSHp96OY9T+TG/719ls+EL&#10;VD/s16jcgFxuQXajoA1vO1u/CcfNx/xmxv20Vyev0tIc3Qy4GZkvXWWjMT/yF/rXNiIJe89ivl6V&#10;zcdMvvfSB7IYteB5/davUScumwXu2/e7oO4L4OINrL5wNQNswvJ/4YtX+TePUMYGHpGiD1nT4nUT&#10;m5yEo33c6B2dpu+OrRRu7Tbx5zFn7Jm8wqMXmrNdi15wtYGYsc44EXa7ocBDXjSxyRtf2skklrjU&#10;XNY82fi92o3BnlpyU06PSQzPnbg8xjOnfBTBz2YpOMWKvO3Ha6+j3vzlDfnFjX3SpqYsodU2xHcC&#10;PPIBzQfkY/e2S7CPVKwtJm9sC5Z2F6c3Gxwbw6kLOqJJ2025doFCRuPpeME5CT6fpDe8aTYf2ybI&#10;2/IYUz+uw6aD0kwZEr9j4sV+ReVu2eGRZ4F/6iJQu+b/CZeumw+Plw19eKC9wbP+/Nd1wC/PkR6I&#10;G1oLv4ibEiSuMo96WqDIJyyejuK6kPoQHo+z4KaD9G485BHXBSl/7SiN63Ehelg8C6OzeD/K1H9B&#10;9akLlo9NBd7r7mGUciqv9qOuLBQtijesb3GV3GnzfJkPzb2HwdVV/j66OI9Oz6IP2jywtbK+SW2t&#10;3eivrNVfXO2PX20Aal/6e39Me3TL0XaZ6BvsTQjsjR46YfU3sie8fEFtXTtzr5GOQ5cSaKd03TJc&#10;/87D9kX2U4bGc+W3eW59t96E8aQb4La8bTdc6AChOn1Mq/ziJzr6rY4pNapJy//h9WTqojcd6lWf&#10;woN+e4scO6Tu6dwDsFk/JmluaM5j0G2ojrlo1U3jz2zP7V2fo9v5b8bE7V/yzNcKE+em0S2ptLkd&#10;PPf9cL7onqh1yfni9OZ1xpCx8Ya3rV/60nFz1To52rJ+aWOzM606cKvzs6+/ifTYOXE2Zo/U/4PU&#10;v34UUvFju+T1x53LgsTd+6f/bjYffwRUaN2CoLjbEFT5u0ADUjDPDjsxvHadzBhcTBNpEmlFaZgq&#10;xmSahufHX+YKO1afvk6sDqjYJgjyz+E5kTzz3UHjsus96gzofTR2w9eY/wZpSP61a3HqERAn5PT/&#10;2JXXzcdFbqFxrXRQ9wYiIKYIN7rL81PU6G6Lh++jgyvGDec/LG/S1x4GTnIu6etGm9Fni/+xTY54&#10;G1x4JG/Kdw1HWcr/KYgUCswGtO54z+68A6QdoPyJm//JOtfPn+qGw7S7RARvh7tsUGj9Hu11CUfO&#10;Fi9w8d+gxe+Usjr86e70v8xpvnpjPzknIwd36Czub3MD99OXxh5xuBnm4tF2MqAm/OLl89kIeOTJ&#10;5uJ7txo/fHv69rvvT3+I65Gl569/mC9O+TG+uSWI3A/KFrSx8F6Hx5e8n/Ey+Oqd24x93Orl+1dJ&#10;zwYj8gzWr7NhcNsxj1i99hsfq4cxwniBhurzSEfy+lY/Gi/uebxDvAFfOTyywJ3J/aHnyB+dnjz1&#10;ScvHp4ePsxjwqUZfq3oQ2yWPjYV68ZlOnp08tt6k4W0jM5/gtXnKhDKbt9Dfz6JEWWdRd57ITQT0&#10;MkF1IUJ37vjP/XKaYBK6gGqft1h6/tw7MzZ9Nhj47MLJI1LS0L/z/kY3LOElL3lMZZIZvL8LCgsD&#10;WP3ez9d+dmIWX91KV92rf2kXdtExX/0KnUfduG6tbKbYxwvzpuWZvDLxzteZYmtKznQdJdcNbdoP&#10;V33PY7apt7fagPzTnmLnbDq9L+PH9fxGxvymS+ij1fCd+WLmh+iobTNGXPHz9bIE6ZXKjLs/0udX&#10;9OcF/+RJ7pRK/wk9Xsp8Tp+eQb+4MwGLUw5lsOlL+zDect0yzaNG5pHkmHE4woX1NS8yc997rGvK&#10;F9112NBQufWgDejj2vAsaMKTKw98nTZhnqL3lEvm0NKXvb96+mzaOX2pIL12smgd3YbXyhyY8SH+&#10;6DKfpUWVMml36t7idDDt6ok+9ezJ+LeI5H8Ru2aB+ehh5D8dPcinH/vFOpEfW0e+hRme2uJxowK0&#10;uXdZxILLmLq4txTnzcshHtyUI+CdkaXfNqtNywPY1mLeWKn/zgI7m4+Z01IYdnnz6vzidBaAY6eY&#10;xgcg3mTj77EzUT2dp3d1129snI7vrLQ/iW9fixbRgT1t4C4bm+KefKuPHR/Q0VPW6WPho92k9FM/&#10;81ilMSl/Nk/v3mgvyU51zUM5iD3HOWjx3g5g+ydPns4Gir3ox0bKtONI9cMTnw+nly+80HwZ37je&#10;MXDjppzqFLQOti1Hv3NdOSTZRT19oxLd4p/2cW774ubLTuGtDPrQfBUu5Xzw8PHUR9tJdcCRPHpz&#10;t2dfYA4NwsyctQcITLJuzLZ9Kvnwns+yK3v0lO7dQ3nQz2FO+BQLU78JWqf2cOl+6q9hh0nK9ODB&#10;4ynnpfxr1y3jvi90Ezc2jGLpX8ZH4flcPAzv+RS19px+NYfC4TplD27bHNWS78fT08cP52MrXz37&#10;Kry35Da3jx89Ptts63r6fIyx9k596CdQWf7Zf+nf/rtpcAh2STYV1z+NrOlr2SAbnfFHC4YIZ1ao&#10;bFO+/Ff3UzgWPuMstsZIY8oJR0D+7WQ9z+ye0y16FGA2D6t1KjwaB/2uiL91Nyye9VSIVVXpGIc0&#10;FVicznj2N00cnEpK561/Onwq5wvGTnl0XKY6r+RYZMI+CTtVFFd4OvjwWL4rbzKeZS6CNh66ttMW&#10;PqRSM2wlLuWBGfTSNgeNkcJ3IbOvMlvOulPuMyoX+yYy/EMuS8Ia22iR+A3fhaVfHosX/opSTMRg&#10;7c22x/jbcAai/EXThBMT+ulkYsma+t34293mU/afur4mMwNBbDl2j90GuDGgOFPwR+04YU2bq43z&#10;1238WCa0D9JhG3+dHovfwjODbZTfNHUQ12SvPGd3lmWT9n76SEwZ+vzNQnjdGVCy8H5oUCE36fjO&#10;oiI56zKPfrftL5MGAeSn/xmMvDSaIgxPX3+xMXBj4JEni/19T+Pl6fsXP5x+iP9V0iw2vVvx8m0m&#10;ntPLDMyRcy8Dqseb8vfF/Wj+ZTYc77Nhef/i9CHp7+//eHr1IZPShywW43/95dvTqx9fZyBI3lSV&#10;WxA3G/1Ni1nAWcxm7HAb8ia6SEsxIy82j/42N/LZ6EizWZHXJ3i9LyLsFuXJ0yenp189nUegZuN6&#10;vjlJLk041ZNFXRYFxqb97GEmiPd+Y+T5fIGGbWaBmYX6yD9PiPOlHvZNujbmsa60tuGvXumsfU9d&#10;yhCY53rhCLa4SR2nj3r8YcY4TcBJl5uL11moeA/DS42JN9nOuJcJz6Liw/v0n9PDcTOahoffzMiG&#10;InmdlpmouqDz+w272Lz8hcu0p/mxq4Rt1iwsZvOWNiusC1r49jcwesOwcQ/TjfYGa36jJPXlNoht&#10;tc8olQ3SDxO2cOF6TM0jcVMPbBMt5uYqspp/hMLYdWwd7yxuRLFdymMMtyAgx1A9/WLkros/+TPm&#10;TmmV/cw3NpweGPsbq/y+Cxu5ZbOQihF3kUTnpM9NWOj7wYOdBxIVOs9kU8x4o8/dy3gucTYhaRNO&#10;0y28Jz4w+4aAsMeV3CTuwiDKBmbRGXuqUfFOSHuS+lbfnD6SRe8X+/sUFqdzKq8zR775dB9zVA/G&#10;iMyx8VtE7Ych6C/skcZ9F8PG1Odale1d+MdCo7PybFk0SrY62z9pD1Iuv/XBusYndtfu53RX/0zd&#10;zbtR2dwbx774Ur9I0E2jH+VMnPZn4a1Nbztkh7XTu+hroc6+c4MXe3fuVhfs2Ll/6mYWgdq809td&#10;0OkHe5MRnSJ8dd86xY9Nnz5+Ohun+bS1OTV5tA03iGPbxM3tSur3TcI+cT03rtrxuX97b4P+6lt7&#10;pDvUP6SLY1vlET92PtP8+N46yOaDzqnvN6ELWmfsJkJ+65S0+dDt17ci3mY3rj4fVaKX8mc4zd+k&#10;h8frjB9fuk5OW5L+8lXaUvL5rKsXrfUJung6BeoX2ouv6ll46x/GDItbfcohj82O9umW2JhooyH9&#10;URazDm0cVPktpr31/jDvAs3GVXtMG0Gj9qf9RR/59R/jljpRjyGdetIu37zWJlPWjHHK4ZG4e+zg&#10;0bjY5oX84WezrZ90c66tqhMHTTsWRUbKAtXw3NBng6TNmjv0jxkPQrv6mU92PjozC8bOodk/Um0y&#10;fa45tteexibRVUFCv2tK8rQ1B8XTbCb+C88bp8z6UUabpCfvbAy1t11Pak8+v258nHExxdC/zGNY&#10;618PslEUT4Y5z5jAxtPPEk7TDr/YJ/5UbfrG/dOzZ49Oj+OmcSRdu87Ynblf2fUd7cOn57/4MTZN&#10;+3x4P3H3MkYGw1ktnB7os//r/+l/nw0GOsFdu58CXxsoqKyjC47+4yR6w3sGgLvzHP2gYS7Ep/7i&#10;EabhBI5yf6JD4OgH5aPzF26ToQMWjml1DRh4zwL2LONIp6F8Co66Hv11X6ZzfQp6cnAnpFNVF3Ct&#10;f6EyC9fpd8F1vmuQfhvvIrtdw1G2RfOn4Lb8fwoYXMFR5tH/IIMqOJaDW5q2H+Fjvs9D9b6yXwaM&#10;j+z1ieZzLa86HHW5b5LK4NK469qaPdaxbOfwtOeMhC8zUehi4rycrb0bnKUbgIETS3Y0CAInp9Kd&#10;Gj14HL4pg3SfvJ0JVt4M2u+SfxZuGRDnHYwM5t6roKfbA7QZE8fG1Ql0snbqI62nZWjk3dOw3Xh4&#10;N+NGfvhLn69LhQf+Th59icdpHpAubfLb0GRDwT/lC5JjIVr5/ECYfk3nl06XjlFoQOPQ9Jl7MoB4&#10;OgALVI9LzcLikIfeY8fYD8/qzC0ugyxcshjr5zCb31d8hFfX/VVg4wheL19dfulauo1H7SlefvHS&#10;j3pzi83L7vLbZDWv8bBlWT0v4+vk1yAD0rTb2cBYzMyiYeVJM6xy1SU7qCtptT+XDIvxgjBbAryg&#10;Bc7wy2RanfCpLAvTthdlqG2EQcNAHjZsPYMvv3D7cnksbXWI8gc45ofCbOTwwOEfO6jLqBM82yfG&#10;RYc3flNHWbDPbwOk74ij+/t3FtT75SW8b/Q41ytc+1nAq8vtY2iUw2Zb+6CLjRB50SIKXNrU5LO5&#10;mrKtLJ9YleddFi1Zqg3P1cnN3bZ7/Kbs6eTcItPuwtpCPbrEnGSoV5sRfovS/f0Im4Dto8M/i056&#10;aDf0RiffjZ4B+pFTPVonEKBTdu4ji7XEC+PlJF4YD/nIB/oYPfAE6C3Ynj17lvazOstjrOGv3Cn/&#10;GWpzqD7w1i7dZiiLfG2DQP6WpX664UOXrasL3+qGHi9AjrxAHFu1vUvb39nYNEhGxzdlKJTf0dVW&#10;X7/YzXM3WnRXb/Lj1XFHuPpxyYZPHj9LeONg7XXUR1xtcEw3btx7ZBzYdPkrq/Tqozav7pUvzvjF&#10;Lw59x5bykiYeHgHN0Ll5pEva8MpeveeQOu7jR/0F+h0zW565/Uj9ff3065EBd7Ow8vGysfnu+XeT&#10;v1+dtDFk0wcPV/5uRtmOVilDaKbsmbPJ/+rJk5U/5U95s2kgY3io5/TC5z+8OP0QTHI24s9mY+qX&#10;9x1wzdf2bNrJivl8efDH2u6f/rv/1t+lKiI4aCafjq4BBmMvg9CcStyBFKhx4Qg5hKHCFH8CW58D&#10;TT/SMXb5XvMGbRCflBHYCv0pls8xX/1cMsu3eISwuIHyPPobbl7y6tb/KdyGd+G5DWVReHbCoSu/&#10;2ondaq9rnh/hLXocw/yAv27TufT4FFT3PwUq+yjzOu4G/nT2fzJc6/GR/9xJr8tZuqP9GldabuMu&#10;wJ4XXtf2TwtY98xjJmGnCJmInf7MSWs6Oz/X6c+c3ME5AdOfmh6dMth9lJebP7FEzJc/0sj6WI5T&#10;Oyd6L168vPkC1avX+9K4x3hen28LXr9+mYXqi+TJwBicx6LmtNLArl9nwnmcgTQjkjKJc7JlQJ0b&#10;kkzkFklOamw0XmeR6ITFCY6yOzVDyxVHBsQNH66/FGNO7R89zgR9RjzFm3zIhjuWmTgXnUY+fbpf&#10;QuqpPT86J2Qe0aJj60M/6IRuIjC4QhOwOJOqeKAupwxnmvZnfqDOW+/i+Nt+2u/51aPJaut0F09k&#10;7cJt5R3HTNB2I95CbR7BSBFmUogt5wcak2/pVsdpe1lMTvq5bOWzp+qXibb0ldnxu9hyAHXHrlNP&#10;AemXMWv1fXb+jjy+y/s4F3wxiy7utQy6A5Mk/dzC1HaAC7XPLY+xfhdOeIc08VunC6tz813yX+q/&#10;OoKm1yaVDUFpbRK46I76gSM9qN3ApE27tcAlu+1H79WXtz/rq+oN73msS2UHqq/TeicKwnRQ/2gq&#10;C//Je0O/vPjpMCel6iLrhPKecSXZ8aj+rc+kTpybNbIsmPBDpi36RWw88XeLtPpv+pQsbV6bMq7t&#10;2mOOcIczPaQlYtr/9oNLvdOnL+ij7cIWH4hmy3iph+YrCDcNvMs40HJuP195zdNyty0d09SHxa2x&#10;kJ3p7utreLX/oj8i/fCBxuTpv1FHWHmhfOggXnWbX/rm3wVp02DziqeTsHRhNqJfNx+Tb/qZ+t4+&#10;27kmSeEn37bPfbRK2S80088m7myPs37cY/1Ul6Ou/Gi0A4ts7xHqy8tKXVzitNltp8aHfexLOhu4&#10;kaHr5Iqn2E0A+/KTuWnolh50/Kje1yAeSCu2PPR3I7a2WxuQsfzWFp1vln5tB9QL9ASQsqBRP+pG&#10;e2IDGw43mvs54m1j83RDeLo1hW5uzHfe05gNCRrpkaM9zi/OJ+xmiC223+2aYuYfdfs69nST/i68&#10;T6lXtx7xuWn/5uufzQbpm6++if+r07OnQT+ImX7+xf/qf/zfGlO2ckfBs7/h/6iAYX/ipmKP0Eqo&#10;y2jVo3HbCBZ1UvHXNIU2iGua0nE/0idwTDuW/5puIAYWhm1c9QMN4giVXRka2aegfK5lr5uyeMb0&#10;St9jWAP9FHxY0juhvMirbHGNb+e6C5rnLsDnmqb8K6NwG68+b/r/KzjqZOJ0IrD+n7a/xh2hdixe&#10;t4/U+NktbJlvyu5RhAP4ZGplcq/xU/I9JjSP70TmLlbEG5wzUUScxfmrDCpOwl3lG8w8Pij8+lUm&#10;2revwh9dBsu0s3m+NePefRN5Nhqv0jen/TryyCAZEdteIsfE4r2JH15+G+kmhySGxo8a/es//P1M&#10;DH786X7o9nEWtww7Kc2z8uGrbU/7zuBoHLFJUZ553CUi3Z4YRP0Qmmfz0Un3OIl2g+/LN8/HFvge&#10;64J+Jtrvvvtu0gF7oiPbxgM+euoKfxdLTuxmQjvTcUe/gDz4kGHBDKRVNhcNXmQ3Dr/W4U15A9Kd&#10;4qqvfb520+nEVvSR38mq/NUFP0AHcjyOoC5fv9nTRvngTDiZfKATam71kI6X9oEvaF4wk1Z4N3/L&#10;Vlrh0SUbHieHrvvFFZZuaR898kLoZXHupA5PdqQXWidy+on0G0xbxROdMjtF33LtIg9ueVZvdmyd&#10;s63HddgRgtTouAB/vKGFAz5QuGmAW735j3R02rq1eN76Odqn5aBL8zW9oI/ps7vAwj/lurdtx9yA&#10;jw87cOUNi7FZy+zkPMuMpKWtok88mWinfQXZQ9zSs9NlvK8+HjO0cBFuXQxkrNq4hM83M2E1/Nxg&#10;iX/0WH/aBSb7Q/m2f70Imt9X/71l20e8+tUoN1UzFqWe2Eh9b7lfzljy3Xc/TJxyzO1A5CqHvMKV&#10;K++0ydSJ/C2zH4kTLopr2oRfv5oFHxkbf2nHaJz8opvHoaa+V0cu+qfPbLb2d0vE6a/0MO5wxcmP&#10;9hq12T0Zv+hVUK4CHtq7Mpdf6cUB/rZJedvHCvKx126W9jd91FG4TDqeWx8ro7YENkRoAR7shY6c&#10;95lf0NWe9ODHQ73I1/4qDV9uy7Tt5NW0AQdZfmxRG/dYmZsl8X6k1Q0Jd076MzbMO1UZf+Y9rmlb&#10;a4ejrflb/w3D0sE91Fidyodu/Jt+OXCC0monPwcRVW4AfTcd2lF5Tr7zuKe9i699/UJ87cy2UP/Z&#10;+n13evhkfwRReB65POuDl/r1iPHyNd+EzmOB7B//6JqRgfx5B3v02HLVHvc+7PgaUTMfPXn0VXR4&#10;Mj8+rM8/e/LV1OOTh/to6ow+Z3vd+6f/zn/+72qsa/fa/6dgoUrCYzq+0Dh1DBdLdw3lhS8ER57H&#10;MEDTtGIrH4LKa3r95QNB3QI9EhuX/6Jb/QubZ4P8pd9017S7s74dlxYlPein0yrDefKMf1LPul10&#10;kP/SeO/CeQbxEwiOddi4un8p0OEajvrdBkfZnrfP/3fisrg97Y9FPG5DsJ+JVB+LFm2bxlbsttg8&#10;0ovoE4s4oC2TV1h/bT+PRoW8bdSENQtE7SCM57nwKxRvU9Bnrq8R33kuOzogMTC9yaLL409OM9w0&#10;PH+xjy+8iDtfqHqZieSlAX9PFuk1j0BZqGUgVlaHqU61xb9482IWmRkuE06ebFi8eO7581CcXr5+&#10;cfJLydFmFqFkvsiiY56VTRmdjs67F4lnKqc6+0xqyh93ngWOqxgmwphkwingPBLgJXFh7cQLzRY6&#10;GRNjn/TDL88n2/dih/BjXzq4pclaLJuUL0aXeRk9mJIlctP3ueWdJLVTttxJYxc2M7AbbJNWGrB1&#10;t+NOaY/527a56gPyawfSj3EpevJb3EvzWVsvanr0w2RkMbCnWisaf4O+hd7a0QnWPBPv8bHwJGPs&#10;E37V04Rd2RaBboHwRCMP3XcyufTDaZfDf2VLg43fdp8ypQyjW5C8o50mMuB0tzaEZ/OEj8lzHwmi&#10;S+0Ghsd5wbp5ti8K30y6wZ10e0p7WdBs/ZzHR03BrvkMl3F5UZ6120UH/i6ortMAvzjpThOnLZ+R&#10;6mzDbXhQmzXGnNu+MP02XTlXb/xsJsL+bDvlP48hZz7clR+bzKYqZRm9tg53fNp2ebHfYnIPT3LU&#10;JT6bnwvQtbzsbaG9c9bCtvW149bJ0uoPa7eekgP6ec7+kr/6aHcfZlHZfrG6LMiPzocVZvFzPrHf&#10;+t56Y6/2UTzg8t7Hnmxevv766+EnrnLoyIUOcMitfPzJK72yA7qC6VNZIKLR1tRFSEfP1hdXWB7h&#10;tUvG4/NNEHp88fI7OmhtBqoD2Vzyt41sPYKWr9AwRC8feryhzUbD1RlNb1lw9cnkdLc52JnFafSd&#10;3+NIOdLJZ26A5iE0c4oeTK1OnQA8C0f5ZNQPSidMF3p3LtUe+ZP9Ji4lm3HiZixK2+wYOG07usY7&#10;laAMdOKn6+irf6d86KAyjT9pQ0/X1IV52McGvH8XDZIeHtlAxCIps41G0tMXvJuHzntKERPe6mI0&#10;GLf1pd5rB+6l3+z4XNrRdQ4hRNlwmZd9pGBvQhy+ZbiYjc6sGeJHyuW5/3DHE7YamdJC25uPx9nM&#10;Td+LSO3y7etg5gybu3n/556vWz06ffPsF6df/fK3p1//4tenX/z8F6dvvvrZ6aunX59+/vU3p6+e&#10;fZ1NyLP0VTce6Yc2sQl/8b/9D/4HKRMD3A6t9LugDeAIx7COusZLWeMqGLdxKrJwpCvoUNdQ/twO&#10;Hkc8QjsTOKYf6fC5LkNpS3eUWVfT6qByF8wAdeDDPfKw+fgU1F5H/5Gf7OUHRq9DWP18CiwQr+GY&#10;/1pfUNl1PwVHXrfBDABXNC1f+V/L59b/xXTEuwH//yjgWNaj3zpXuDppbwbxDuSQDh1Ai5fyVb/r&#10;cmz5biYQm4+4eG07qM02/4XfRT/ubBA+ynfV/txoREft1M1FJ9YpQ3QQbvp8tvZcroHo9OTJo32B&#10;PItzJ1AWot6jIMemw1esLNJd/fYXdW042ODJk4en91+4+raJs0nIJPzq7Tyn6l0GL8Q5AfKlKyeW&#10;Dx6Z2F35p2wZHLmxbgap2D7DxNtsbr74MeV8kIXJ22xk3r8+PXn4dDYZDX/5IZPokwenR/cfT/za&#10;R2H8p/7OC79ZMPnaTX/kzGBOvluLpWM/5egYaAHANSaZqNkbf/aS1rGw9MIjOXHs2vzS5ZXPQkU6&#10;kCau9hfv5Lq0PY3kx6NjY4EMQGeT/pzKxq4WNOqli8a2OXWGT28N8OvNgHK9fPl80tsmKour/GSg&#10;a3uSX3noq+yvshG12ROGAB86dPI10clHpjQnyAB/L/Mrs1ZwKObkNyEDdGS7zQP4lB+Z0qqfMHrp&#10;u7hNuz+/D3Ox/cUP+Nd22xbwEG6/OYLy1EbSyHz69KvxywP5qwfbqk8gDpKBBzpoQQHomyXEuFum&#10;5cnex/KHxYwl4kaWTpc+VN0gOXsTehkr0PJD6XSDbI+X8ciJsw2MsD5SnRcueppyuMs7Njrf5l74&#10;t7y7ebHgGn11cicHoV8dvzh98/XPpw2079Q+FkrK33d2qq/2riz8bFyZaGH10G4dtvzmN7+5iYNr&#10;y8tm5/Gj6Jf+g17648dP5/ZidcBvy2+xJh/9evKP3uk86HsO8gLtRxnF8eOvjNVdG+V++4cfhr62&#10;hgAdbFvn1mbkcqE44dI3DW/56NO2XF7Td9MuuT0AkIc9pStn84g/1g+aHXuW9ussTtlZ+aVXF0A3&#10;fOgCxdfu0rZcO/6gq42EWz40R5vIT4a45dl5dPvn0R6tLyBOWHzzQzZJtht5zVtsfOVB4aZ7L6LQ&#10;vOtuWP8d2vQZbqFPKjyIfn2fLSLi115eJ9+T01dfPZ3ykm3/ACoDTH63QXMglLqdzUf89A3/WHg2&#10;Wa9evjm9zEb85Yu08czHyqwOHz94fPrNL36TOfbJtBObDY9Netl8bjaj85PQKS9uZO96f8f3e/+1&#10;f/pf/LukRUFGohC1dgKu/1M4uyI+jM8FO7pHoARo/LiibjD/5d+knv3z1ZGP4psWfZPmEYx1Gbi4&#10;acf45omWw2fd/H0Qp9GIO/tXyCXumHb2SwcWJU568Rz+oiO38uZmQZxw4vnR9nNrw+tMexvSvbwh&#10;P9y8IBwOWRo+uruouB2JtwCYbXwwNXfjjoSr+PVzh/Mf8bd87vpTR9zyXozaZ/xYHzZbnNxpY04m&#10;2sHvwr8Ejjxu9Y8do3Pg6BYBug5WRx5Dk6Y5j51gNXj0J6+mOyed57ZtLJw83MSPZ+EoF7YPVmbj&#10;O1i/y8Dk8YT5RfG53dhJYH7VOwvuThqsHQbDY3hGpH5n4P9yvua08S/fZvGbfPMDf9l4QLccFpn8&#10;dHdj8OptNiRxfeUpmkwfVdfyuTFR3oanDcQmBm2fu1XfNjNTruz8HvhKSuLn1OuB07kMouicep27&#10;fd35pGp0RZfY6GyS2sdGlM0gDtxk4e+xD5uQ4+AObLCMe2TOY29JUNNT2+HjsTP2EeaK018hP/p+&#10;VUgYHf8bdRJXGC3/owze5SsffuU9798YzJM2clK2+r1Y6HGzjjmtQxONtP3SUxZg4c/+3oPxGNx8&#10;CSXh+fyiZ4XZhtyEfYpxvlxDTmwxcbG3Niq+XyqSzu9Kf76EkoXv3GShSzr+c3s05U90+LdPXNrs&#10;9pebG95zmsLc9KVEa8fGMWldHIwb/vzoJl/KT8bkO8gqsIW6hqrJZG9sL/1uhqrTHiB0YTLlCFhQ&#10;7WJk+W++y8L3wmsXRWgtrktfQCcNgqY3L6D7li/2pttsPPTtjWdYX2ry3f1p8+pMLGf6wdmGUy4y&#10;6Wkjvbjp+rWyaW3bX7pYa340yu9WDY26EOYedaXb6owmlMsmkPgsaPx4ZbKMztP2Uu+y2yAvJDB5&#10;YoP89R211jlZbMolayjj9+lXejY8i6qEa3+P3rCHG1YHKHNrmLAbpp6WR8OJgxOeMX/b1KPUucj2&#10;7/mCpbpOGSZ+qiKuHsjuTqLxTR/QJ2e8iz5btC+mb46Qs188xHu+knVOk4frU8n4+eIa5Nffu74o&#10;LXn8ZI4s7QEvdXzWXXj7edpk6DvOe3yVbHn5X2bjMbfc+OS/fS9n2xQb95Zm+8/2ke07F9tvXWXc&#10;yRhl3Nsv/63845glXHvSpWORuPmyljEudqXdrAvUk6I65U8ZvOPnhlzcfoExemVskOYT2BbcJoip&#10;zrarEBfFDUYh7XS+BJiyTjq26iEh5ts2vnPs8Dr3TbDpfPhdaPf3RfTbDW/+IRlbdjzJv4C6Y5VR&#10;dsDm9+YjEiknMun0Ml8mYdZJc3szeqefqAf1EWLzp8J7dyOGkXmBHgnbcLx7nY3567TTjDFPHz07&#10;/Swb/l/+/DfBX51++8vfTfjrr745PXv81enhPZsPtzsZ88wv2jt5ycuGPrtLJ/57//wf/6Ob3/mY&#10;zqlyz9jO/CnsYHcXHnkcYY1/GaCO6Uc/49NFXN02XrgVfTsc0+6ia+O4TT73U/xtOi7NYGXAY/mP&#10;eh9llO8Ooh/b9DY8QuWUx23QfJ+i0Q6G90HGtUv320B6af4SuI1/ecPqfyzzTVz+ZvD4BBxt/+fg&#10;ERq+iXcCly5JxiyO01brQosRJxewC5MuQop31w7YU66bMmSxDo56zfXulW20u2u/SbqnQ91oQJOt&#10;T9T6XYz5bYw3JpY3s1i0QbB4NJBbeDK1gW0W8RnoDN5uG0J5eh0+L17+MC+Z7y+F24C8O/3h+z9k&#10;c3N+9Cr5fB3K+wUegWI/v22Bj7ZosT0L1/Oied7hMOmk/BYCJuNudGgyExVTxB4p7ZRTGP3NZ03j&#10;GidMNuw2C+uEDeEmPPscNjZ47+nlnvBx2cljW2vDnmJtW+RapL3LAC38Lhs5GzUuufxOB90UAHEQ&#10;4NO6cYJEfuuUbm0/Hd/QbZkveclRn+ItYLWvtpUjDyiuKIwOzSyo8q8LR4C301iLMfou391oTZ4z&#10;Db8vHV3scVn8gerQTS5elS+N3uLVT0EcumNZ3TQJt6zzCc1zGbRHPNTNLozXTvQRt+7aShn5m177&#10;8a+sc39MmA49Oa/+y+NjGQXxgK1gbYAfqL0bli4OrUVabVea5gfiAHlQGvlkwsZTZ/VbGo/U7cvb&#10;eOLX+o1tU++VqZ/qfEcdVv62M/pUb0AOEIfWS736yS42o1PqwZhSXdUVV77eeqz91rXJQM+++M14&#10;mQ0HFZSFnKXdsl10Wp3JvtZTuHXUr19J23q49DXx7dd012fVN1p66Lv0Ku/mq/25HrdpXZa/coDV&#10;42ywgPz0Ka2wcpCFv3xtP5C/bb068K8cdbVf1TOGeDyqt5KAbCB/8ZLPBnP70bFdk1lZoHHte3jW&#10;TsL4OMnGQ1plt8+UZst5sWH9Ew4ad+UB0gE5eJZ38eP82xf68ji/+GN5R8aZp/Qjjf6hW4TtR7xL&#10;D+h/jCudeGORvjPjT9q1vsTF1I3iPB6ZRbe229/xmZOwpLsZWDf/n5tI5eNN99aXuOIF6HE6Pcq8&#10;qD7IHnpzIkgaer+7QWfl5g7/jHU0o7snFyxi9zE55Qht6vStl8hfpR9HZY+JPXv29TxS9fvf/e3p&#10;b//6H5z+5q//9vS73/x+nix49uiruf2wyfDJcAeE3vl4lHnpXTai91K+2ewoZzClHP/N5kPBj0an&#10;aLHQ9NLCdq5jHPypsW4H08xwSB54s7tl9GDTutOvW7T7rR/tEcXZ0V/HH3HUj2H8INTwDk7aH5EX&#10;TKOKy0xpDoNheEG8z/E7eJ5lntMW+W/H5r0T07CPdfUnYf6mQ+o8cYF49QfqgmPdHuPRfwo+l36E&#10;8q1bPQuV3bYFP6TTqYEjmlx3cpJL/k/j0JmQz1Ux8QkPrwMNNKDgvW46seSk72JnO3h17gS5eYfx&#10;wCUuOCcw6bAWd8FZJIfvPIow8jKY6KmJumRqWfM/eflDOzckwdTmbB76dShfinLiI37f43h+816F&#10;0yB+mwaDY0+JZhGRdJsOmwZ551QpclaXSL3342xWPB5FhzfZYHgpfDcZkT8bDqfzb7I5eRO6THIp&#10;i8evbCI+GJUiD/e5zfCXvPXTZehID9/34SWNLk7QH2aTYiz3yVz6+Cb84yePpxz7Gx1bfjzY1lev&#10;nA5JVz6uAds7Lm5sxpYp35waRqpTNSd+TgL5bXbmtw7GBtGLG2N0gujkNrHahroKtM0e20bTxMNO&#10;OPxAurBJ1UQMKuddJgoIPO+t/dkc+EJXT2u1PX4LO2m+Vy/dRNivwFgoabMzecdW4l7bfGYyo6cb&#10;ITdJ1Z9q+O7zwRGrni00/YUPPaRVD+Hvvv/uLGtPIdXDfKP//G4K3soF+cllw4t9zpNpQNqePK6N&#10;ybdAw18Z2KT5lFO4Cyu6HKF1sS8Ep87PdPO4wDkMyZ9nnW8WVKvTLmL3SzPo8Grd4VN+yjV8MT1D&#10;adWvR/rYdDd32sEFFcXmlx+NMuwifG/sxJE/9Mlvftl3AjwO+fT01ddfTftfmWu31tPa6ewPn+lj&#10;4ctl122PNr9bHvRsbcHGr3zssZunbZtj8/Mp7NqgspV3F9v4OeX1eIh6W7toAxZbFozbxrdzOdnf&#10;z+3uBttLqx8vyEbn4b8bBmmXulMf+Fygm8xNy0LZGBFdLUbJUc/qxUJeGEhDL81CufYAfmRN2uq4&#10;ZQBo2Ee5CmjIb1752EidcTeNbsqnHBunXiF/7bTtb/tlx43lvyjMFlC9dSMjLJ3N6NiylPbIh7/p&#10;EHC3nFsPvoYELTjTeHZ6kFee+J2426B5/MYt0b6jGN2UURtPProUK6NIDqBH+xRo+tb1bnQA+paz&#10;tsFXXQBpbCGNuDT1+R0ki28wv9lCz+RDQ2c3B+TIMHJDJ837nnurEN0N0Un/0Xowcfe9fG3z+nbt&#10;ZzNCD78bRpfZfCTsceOuJVpPdK/O9CC7+ksTh6dHHGf9O808tohcukmfH1GNjdWNDYAfJXRQKc77&#10;H7q5wz30ai0aJO6L05vXmW/8Kvq7xHy4d3r65KvTN89+lo3Hb0+//uVvTz//2a9OX2cj4kMHHruK&#10;tZMztowN9Nl9XMtaN+W08SDBgvds67S0kTZU//J/9u8niu5bmdfQuLtcpxl/CcyvwAbwuwtBGyY4&#10;+oHwddwx76fAj/OBa9rya6O+C5x8fgqOfG8vw8q/C67LdQ0f0vE+BZ+zgeprFZb2j7Fb4XP6fQ6O&#10;sm6T/yn+GrNPx13THPl8Tj+dHhxlguZrOkBTXMikF7LbZDRO+yn9tetLGwNxyfmY93mQneOCheX5&#10;8UIG/bTRDBwZIse12PcuR9033pkwOIaXwdFL38IZJ2azYnDz+xmF0eOsD97kVVf+GQxDb7B7nw0F&#10;PgZH7wCYnG08fvyQxVo2H2S7WfF86ZNnmYAeP8gCPnqERlEfZVEs/9HOZJBLp/cZNP0gobhOKPwm&#10;EY8kWS7ZOJAvDtLPAlocevk6IQHpkIx34b9gIWChrz3ZlJgEtB91YtIxIchDP4u/ncQ9LoI3fzcK&#10;ZFZP8Z1M5oQq6YVj2wBogLgjDzaVz6SCFzl95tqijvyefKJXbjzETxkT5gIulObE1IcEjunkeMyM&#10;bIs5X3tR/uoDUjtDX31rD8n00Uax83ja8reZsZDQpvYxtrXzh9PTZ8/GhWTD1WX7wvK76G3SFs8W&#10;/YQkfjYyQBqcL7OFvnpvHe54UL2Fnegpf22AP1eYLhZ86MUBp81s18Wc56t7EixMn7XhttnWAf/o&#10;Ff/y3cU8vzxdUICjfmjkOaJ6b/tGQ4b8s6ifxc6+KKw9hDzx+xUj9RErh/Ol3fXmYHHjpM0iYWh2&#10;AUrHXdxveaB0t6cLG0fWUQa92H+eKffDbtFt6dam2k5tg9aGl6zqlLXSpIlrPVY+2+0GaccGtgJr&#10;m7Xx3Lac6YfP6LDtQJwv9+ErL3v+8MMP4++7F2jYVx79EG95m+aToeCi4y4y0Y3NYwrxECTLpK9N&#10;tkz4KAv3GvAVX5nCR/1t/vAoiser/CpHmdrGxNOtNOKOICwfFx2eR/nV2xeQlJ/dYHnB6gfZj3zx&#10;13o51HFrPvNGeBQqE13hyLO4B347pg6/cx8E0kF5HW08tGkLP3z34oYX+2jj1VUe4+yxbOKqJx76&#10;yTGdiwYvfCq7MvjRKRc0Bg9N+kzjQesQlId0uHHbbxwOlTewscDDb2ugtfnQxyGaR/O1uG2jwsYI&#10;G/DX8wGZjKEZ/548eXb65Te/yNj/zekf/M2/MRukxw8vPx6ojXPJ6kcFql9/OV2cz/i7GRO2GaMX&#10;m7fs9/69/9J/7vI7H2eUt+41HtMTkwrYweXPxlRg/ZSsOwW4BRTy6B6hccf8R363oUEQHPkdZbTB&#10;3IVZpd3K9xpBXXBJ+3T+Nqq7YHbdUeMuxD//343k529+Jfb8ZzeSmJvwp/72IG3z3IbXz1D+FI9/&#10;DV/i8bjrL4kz+cRMg+Dirqdpd6HTQ1j/Jd+6exJXmqU7ujrZzU2EgdAknIEB9pRxdklnd/MFUy2p&#10;ue0/c8q5/NNcz/J2cHayt3DmFSgt1D6c/Jsk3HAYLOcmw4DjMaqE3U74CtI8TpWBHn2yzs2C9zF+&#10;/DIyotvo/mUGi/sZLB6aGDJIZcMy2HJls7G/KP369PKtXydPHzq5QXlzevOj241MGIlLtZ9+vLeP&#10;Ns1jW9l0PHqSgf18g+C01TNPNg/hnL+xYGRkcE+Zb54zjg25U+5zX6Z8+7U8TnU8O7tfHsmAmAHP&#10;iRvXSducsn3UvsNsOohf0H4ZPrG1RUOibSbeZTJRdWPjtEU66WcD2nVAeF7UziKjJ314kr+ngPKk&#10;dNF9ciTsdK1fH+tzuPCdhYAJLTS+AjOnbxaUJshMFHMlHrq5zraAOPMbeTG0iWa+apL04WtCSBqd&#10;bK58acYnFFOQuXIfO409lDd1Fnv7ak9687hS8HuYhaBqEr9u2I7e9F1MRNKWL3r5hMlyKzk/MBVz&#10;jDw3V2yWtoPE7dU3P/v5tPMtUmwW/qD1u1IXpPUx352cu+ix4TMX7VyyoK9tXvFuB4C85EhD6yR/&#10;Nxxbx12gCKObtjD0FrmbH8yP1aX9zml/aEonXV9cvZYWT2lNP6YZI6adDU7THtzysEFpnNruRpPe&#10;K/dt9LeYuJxazwJ+TsbNqckUuPkaWezfR+g6nm2eveU43rAAcrdsNi6N2/JMf5goY9iOwQvKqWxL&#10;v/Wk/CmTtjq6qe/N4OZmN6+XcQ/OBzZSZcoDlAHP1qm6hxaLYPIkjY1r7w2vDq2fPubceqCHMfjx&#10;Y48sWZQ5/fao7OOkGEucTjuxt3naW4f9UT8n+R7bycYslNr948T7mg+/9q2vGJf0ZV8N8gy8fjxj&#10;QNqxdHXVMUnfePPq9ent69gk6eKcHh+f1TeelV789GtKq5+zy0L62yxAEyU8/S02ar+ng3Fnxpnp&#10;oxtPJ+6MKbH965cOqqLrWV9U5a0e2SbNKmOO/zBIXfgbmm2Lg7Ff9UbHv0+bJBib9CtS9KyM0fWs&#10;N12gOOWcT8Kqv9HX4tZiWLqJJ//crGUsNzeMzKD5wAve6mTiAi+M/+n/81gQefmrjtxXLzI/hpcy&#10;zVxy5i/N+5YeM8IPjTA66W4CoDgu2epLPjT4kGUenD4yN4Hn8Q19+mvb8vbT7R/xDmrv7N/xg382&#10;POaObHq0YWOF8k87D9+167Yf8uZjGil7Jv3Y+OF8Oe6X3/zy9Lvf/NXpb/7qH5z++nd/c/r9r39/&#10;+urJ16enD5+lDrP50NrVn0P7sw3Upnc5tlxsSc7qqc6qtwza0DzSm7q598/mRwYXFGILGjZnVKh2&#10;7J+igX1PBf5czH8fh6/AIKES4G3+5uG/DW7jeYF9Ya15yxse+d+F+S+5PsV/5Zf/7fDp/PT4JHyS&#10;9zbSa70/wmkYn9bhLwHt5ycyD3i0jfDRBUfanyL+6QR3wO157sbC0U//I1y3j/dZ0PM3fI1dLOBz&#10;jfNY4UEWMJg0r9Pbts9j/NIlPX8vX2WD4fO1r1/Moyw3bjYgNh3zsnc6uw0Hen9T59lgnO5/OP3w&#10;6ofZfHh0yiNSGVuyOUhaJv/ZZMwbHZmoPmTAsFU4b0Zms+EGJWuDd1k8WFB6JMpjTfezaVkeab8G&#10;x/Nm5h5b+OpV5Jt1jHvz44HRbQbm2ELpxpZx2Y3b+ji6yj+Ddmi57OkUx8ALarfjKVbrCU7eDPKu&#10;mfcxB+2odKXd/s9dfme7J+xkc24kMrCjue5n8hv0W/egsuuvjtzGozWJrD4XOmFl0Z6kW3Q53Y55&#10;L+0pNEe+gA70kbfvl9QW3OYVX/SbDR73IWMXh6sjXm4Zemo66NE6umeVsGU/10/a2cA5fj4RO/pt&#10;PhOSx+C8qFjdK4drkUc+l07S166tG5jFRXTRN1qOkZ385Bbk3YX12hTNlDO2PH3Yk/jaAyz92mJ1&#10;yZSbMD8bLC1G+iMbrz2kQ+nl07hjGC2gR/2FIy3ACw1X+ejMFYb7S8UpW2b7WZzebETYwcYwNk8/&#10;Vh9Yot3f+qBXeE69bB64ZeW/uHRpH6HetoNLPSrHHnItz5Rs/wW3/DzbD9Rn+cj/NmOI/OLIhhF1&#10;lr0yj21uYW2Ed+0ApdNt7bVp1bd5L+XYdH42NXaQJ271vHxSFo24zb966k/cD9GrsDpfbhcWuznb&#10;+lx7XPAYPwdIkbdtevNd9F4d8C4tNA5V1vL72JZri0t6cetwN2/oyxcdP1nsgn95ijvSDp4fI6qc&#10;ApojoEVD58p2wPRjcD5KkfjqWXlQnupzlN/0PoqnXsWztzHLjdDW3R7g9dHJOTBKf92X4jO2zU3h&#10;pX7JP5aHn+7VARzD5Vs9oXR5G1d/88EbPmf9pFcmDIeh4VfO6/GL7Nbvpm/YgdVsks9hkua2Nnj/&#10;fsbTuDrnjw7Zgn7k8OsnPzv97V/97ek/8R/7Nwf/5q/+4ek3v/jtPF6Vaf70hc3Qm+gVel+NtFlJ&#10;KVIAZaVj/psumfJAQpOgfHMgFtc8OTZ/te9Cvnr5+nTvX/yTf/R3NQhspSpM3WP6NaZbkPpnA51T&#10;hnWDfYb9479Nm/Kew/VHiQkf6S7py+9uDE3QqZYMMxAEmfDoSrsbQ8cOd+DyqI4f+wdT+Tf+W5CO&#10;yXQrzk473tvqpfi5+hv2/1+Ez8pXAWcQPrqfhz2RxaM4sXH/WF7H9PqPvMQ1fDMwnP1DM5Pt0kF9&#10;hqvc0ADQPnXEoY/bdzG03nA9u0q2g5V2Op+cjbz9IlIWvW9eL2Zwff7mh/H7UovrU6cKfVncew02&#10;J/Pct8XYYP5No7FpyED8IZP/vWjwZWQH9wtHX8yL5D+8/D68X86jCW41bDjo8sU9txNvT6/8Vsfw&#10;cPqW/OEjvy8m7bsniY4sX59KceeWwy+m02fKGH32C1f0il1iK+47dp6oTL7xTF8IA+hrMTDWy8Ab&#10;Xc5/Pfnit5EJt5sTtzkhtFg6o9NEJ2De9VCFuIw+QYpy34bOL7fTYz5BnPDURdK46sJpFlOqY3Xd&#10;uuXXPkwMoPWtPo9to9g0wJWvmxsTm7jKKI3Fj0ei1PNOTCl5hiptSNwsAmNfi8uHjzyi9nD8Jl7v&#10;GaD0Po98XbzKDy06dnG1i5/VyQS7k7Kwk+lOiC1fQXpRGUDL2T7Eb/O9Yy+z76dJ0XMt4uhhTJYG&#10;l+fyn7joSh96WIAc6yHJ4+IBL4vyrZ+iTzpXJ4h/5Un3boIFDCDLaeGc+oPYFx270OloC3nJ5Tae&#10;H11tuLSX9jEs4xbFlx42/YZHepTWqy7h8pCu7amrfRTxo5uFKYpyLloQjB8f44MeNDZfnf3CPL3V&#10;xyxmGN2EHRi9h756i73UDbt1MR7JQy9sMzInr9HPY1Q2Q9qmPHgo3+LqvYvJPrIYu6UM4tH7ZeWR&#10;Gvqtv9p1bXrcrAqTv+mj7PiVy8Zc3CxIw4NfO+RnQ3Sr09Z984fxOI1PyvxP3sK2eYtU7trg0udb&#10;r0tjgbaLcDpBfrRbB4vyia8+0ovlD/lB5cgDuFCcPPUfaeRtGl7Htiyuus5NwrkMheoC0B7pP8LE&#10;aaPG0qN8COjdOhB3TG+5ly59891uOubHHM2pUSnWmdN8883027ix5FQROgtgjwPVXuAoH3/xZDVc&#10;4Fc/+sIsvrXws73pSW9u63D13fY/fShg05HA5Cdi3dp/ZeOzcreum16dfW3RO4kOHsC8NB6SvT3Z&#10;d79CmYjR8HQ/46150WNUT5P2q5///vS73/7N6R/+9T88/fXv/+b0q5/96vTk0dNTRs29EfqQvCnj&#10;nBTGnxYwG5gHX2SsJZOs/NGQmubDgdHVeGmzmbnDvDv1og7pFvr//f/yv5cyteNgsEZs46tBjzQf&#10;+0lbmj8VmJEMLI48j1D5oDTXtMLXcfhCDeBuSGOwYDlMgOAuObfBu2l4d8Ntuh5dJ0Kfgs/pkK5x&#10;9t0O7VR3gWkH3KXn56A2uwumg34CjvVTXkeen+Zv8UfPdsyLzs13bD93wbXc8uHeFnd0M2cODTz2&#10;met8oHGAX/v3ArMee52nz3S+fLW/wG0QggZY7gxwFv0ee+Lq0LEDc3BdY3t86eXzF/OYk+tq/SxS&#10;skFImw9dhunT6x+lnxc5yecLFfcePpjTie++/z6DhpfOd4Cmq0cKfF6VDp73/uJmUecW57wAOw+4&#10;3vewwDdueTZ+/InXJrxPQR4aZZLPKRwLkF06ULtwTYLQ86QmsNFrBrQd4LmgX4BB04U8naXDsV9s&#10;9IXNCbvQOwjQeWxNvtYLlyw6HespS6nRR3x5QDzIJMdCXl70oDyrx+qy9XsMS+9tBdvgcYy3+ehE&#10;Lg9oXrLIoRsQFq/O0Dc/XviC8lgbbzlXxz2tlI7P2OH8vgVEIx4ebSPeD7WhYQP6kK1+gZsw88eD&#10;TITKyN7oyfJVIDru/LL8yJ8ft4p/7By10WpLfSSpbWZac+jInfC5PxXpBufqbtI3zoaWf/gHPQfd&#10;MlU+IIcN1t67YBVXWmWmD7d2g22L/NJsisjhl7coLB6wmXI2nivsUGAX6HjtEwjsdfMYWcqzOp3H&#10;QTebGR3m3Y+zPjMinOc/NJGw7iyQzI97+t3fo/rw4+VpAfLA6DSqtj33vY+1k7hdZ+lH55vJ8NuN&#10;c2wd8WRWJ/qV99OnT27aOGDz2hVYRJLR/Ny1UetmdZq6DsxXiEKzZdz1AX7e8UDzfcY8fMQpt/bD&#10;j7710PzoHmXjW/7CbIlv9dd+xn5Z/MrTfry6GSPe3LQb/Ns2yEUrr3xoWm7p8uIByK58gNfaYMet&#10;ykJTvfiPeq/uS0+W/C0jV7j56LltIjq8UoedA9am3COWf+UV04pSJpV/0QkedSmIA+KP6MdwpQ2/&#10;M3/QMrjRYlP6Nh5934N4dG/HZvGgcppfPSgvvuQBfrp5FyIa3dhC3q3Ty/srxtgCnhAf6XA+Jx8Q&#10;t7KX99CmraPZsq5eNiXStAXuY7ffyecxtJHrZfHoZ56ex9Tyh4d3PZXnq2zGfvazn51+9s03pycP&#10;v8rm4zenRw/21//9Wrp+ila5jAZ+t+bHtN2xwXnsS02PC97PExKpr4xDdE93CGzY2GT9QB+f6tUX&#10;3Z6oJ+PUvf/aP/svzO98zKwv09k/J2mHeH/jzs5rXbbaQWqI/mTYolzcwhp78RraOOoeoXHHvG2M&#10;twM6nWND8l/zb9xd+Jm9x9DUPfpvIJXwKTja4lb8ifU+BjSfhHPyke4j/T4DOspH+tyCn4KjrNIe&#10;83w6v4FR+g5Wxer0x+h2Fy04hq8RPXyUhbhOfcQjz4JwoW3BCXq/+NH0fTl0Fyjw22//MIPkXFUG&#10;91esdzD1Dsfb91m8/2hRnw6dAQobrv7pj+vZei76OaU9p3uU6s2PrzOa7ELADwL6uoxbjXmn482L&#10;0GXx7PcfMhDO+yBk3LdxymASOro7WZ/P4CZ+eCfVY17SyXHTorxOpKa+jVDJJ21ps4AyqGZA1ZwN&#10;lujYUuuY98JSMDbqwCungW3qQSMOvVOWl1lcvzGhJ4/fOHA74blX7z1I32dvYxkTskEweb90+jWH&#10;EJmoM0A6Td2TSnZK3UWCZ8X11VmczhAYfVIML93Ri77Vu34DtrS2iyl7oHXdsDK03TR/45X3mG48&#10;g3hAccdJV96mVyZdtBf68AM2hIAM9GipJiwvsLC/kZUoi2Xfj2/+TVemxWgQPhYCFkdkLc85dT/3&#10;1WkT4jJBsi5DttzKA8UrR6JuyjyTVoopnY50WV0v/a26r6yFrYvLy/541SYW7ZW5NlAOZdoFbO2+&#10;i/LdUJioLUp6M7Tlu8iWn9uwch1BWBoea5eWedMAHkB47bBuceimH2fxdz96jv7aR/qFBc2Uw0be&#10;O00rA/2lXlbnfddBObcNKKN4eovzWOK2nV1EzObmrCOatYP2cKkHwjn4dLEdzucy7CZuWRj/zmPK&#10;FFe6tG0L5QHcjszvzIQX2M2kMrYtVP8NJ2Xk2MSqs6ZrP8pRWn0C8GsTxlqyhdFx0fIbd7sQ3bKE&#10;z1lXfvI87oNmy+jmb9udeimUvnnwH90SD5SRvi0rHQpomp87tk3e67Qjb9BySN/+sDpyoThwtJV0&#10;eORZvlzxb1/txlu4fLmlLR9xzde85j/qGfvp13JKK4LmO8ot7C/Bq1NtGw3+0tn00ie27/qa1D7K&#10;qW3P+zvZfMyjgPr7eZw3F0w/iN8p//D7wI47PrhV4NKD/Y/6VEfl7lihXMdxQ57a4VX6Flp2APQ1&#10;Jkz9p1/LO4v48AXC0szHU6bww8fm1q/dv0kbFXZoMLf+yaasflH8Vz//5em3v/7d6fe/+33c355+&#10;+cvfnH7989+enj58err3xYPT+zdZ4fuBdAAA//RJREFUI8yXrhzqpk9/GdskLx7mRWcX825MxkL2&#10;SA2GefpGyp/SJMwO/jcGRWd6Zx6lu/HXvPw65Z3fs8oc+8X/4T/8H8Z223hqRMY4NupC04+uwTsq&#10;TfjPgai/9RqovKPcGr0ywdHfr0uAukc+zX8rMOBZONrmw6e82iHugt7A3wXXuoGj/3M3H5+SnzFb&#10;NY97F3wqv6IfbX2brp+DDpCjC35Xbrr/rfF150U2j/KwQ3bRR1e8ht70a1frSf8LhNkZWo+LBiRp&#10;WtntwD61Qd2jHTbuYsOoNif5db3AeYTyKMxn7QI3PJOp/gzrs0BPj564t/Gb6E2AL149n4Hc4gEc&#10;v3rVUxDvaLz6kM1D0uYLFOfBCmj3ED86vcvg/9xCJAOp39FwyvHuQybG0+ssQB7OrUZPnQ2SNgjk&#10;GzSd3nD9sJTdtpsTvOf0KIsTJ9TzWdrEyT9oAyP/efHh+V6bJ2luVnwpxWd5vRviMSA0bipsMtCx&#10;Bz3IUCbhiTvfzPgKljQTR19+tDj47ju/jv5meP385z+fsuOHlj6tn9HVMU8G2IeR8+jB49jAM6nh&#10;+/rFnPK0ndl3aIfSxWeK2+v66P7Qgiv2x8qz9QZ98cLeiXn29Ot9Lj/xTqrFG8W53pegt5ui+aVa&#10;E1Ls85qeyhtdt5VnUZD0eXwtAe/YzPV56oRtlJtdARsZy5UTb2Fp3JF1tiXXJAbwASYIYIIU10nP&#10;GCOPML7yQn7pKLSr9gv1qn58rcyPTL3/EF1C6xGBKDflU675gUaTm4yBI09lsrBYPbZM4uPc6L5o&#10;87WLHRPyIy/22iif6btgdDuh/PiRIc4jV/fPJ594gt582HyIk7ZydwzZ7/fHY/xJZeArrbSg9q3u&#10;8i/PXcQKo2XnFy+e38gG0o82Rgvkh0D6YIytTtgAP3OZX4SXZzdLX06f1j8fP9mbp9V3T6vZz7ih&#10;aFPGiFo9W79pk1nUbPvaMvaWRMu0OMJ745VN399NrraN135xaxdHu4m51GH+pc84+ae/elHPuK8s&#10;iMfquuWp/cpffXSBV1sZE9CR9/XXPzvrtuHX6d/o8FQ/7MMO9BTva1fSlGvkBH35jqwp14R38z36&#10;J8z17Lyv8r1Lm9XujW9fZpx88zJ9KgS+DmRM1T/aT4D2diwr/oAOENBdGgTc2kHZ+YulU2ZQPlC8&#10;MhgP2UL+2k2a9ugGiCss3riJF7ppc8HKgMZLy/bSc9FcxpDVtVgY+owbYTs36e2XaPABwsdxrfJb&#10;HnXvF+yBfNun9xaiNnXKz72MF+dNaPhZe4wsMjOuT5tSOcZ9C+y4wh23O847mBNPh7Y1/AAdIJls&#10;QB5Aq66E0bOrH/MdXfHJxrrlk9eNEFqHkeYRN3z0wXM/ZZ55Jm3si9hgym7eMsel/elL32Sz8fTp&#10;s9Ovf/mrtOXMhc9+lr7w9enp42drg+jvRfj7p4x/2XiQyR5zOxF+sfDa2TyduA+eEohu81I/28dC&#10;iT29nHc9M7848DivsxwuZSIbPq9ePl/7JHnbhzKmv2s1/4f/8H907gZ/PLRBLWyjBNcuOPpvg5Tr&#10;j4JpLOcKxrN8J2oWorfDGPWcDxz5AM3sL4Fr3kcXqKjr+KP7OfvQ/y+Boy6VdZQpPe3hTtBgjvk+&#10;wrDOxneAlqryz3LTqQzeXmQ+uo2/y8Xh5oQzcT8Fj5RYWO3gUFtsec70TusPNmIM6dM54m6+HRT5&#10;dZsZLIJO/T32ZACpndDs4Hke8LJSEZZfutMKND++deWayS2LB4vcNxngfDLWSYh3K7ww/vy1zUAG&#10;kznlCMsYHA9If5sVHX9+NXrkRI8MCIBMA7HFvTbI/+0P38duP56efv3V6fGD3SwYUMkA6OiJlo70&#10;NwlXpkesLP6NzxYkJjG/jm7j0QlrF41uY9jgNAMumDKH99jCpKPfpe4UpfxnsAuC0rLtlnfL5HpZ&#10;foPiPN4VMR3owbfffjsbEHJ/+ctfziBNH4sKbmnpM4tPC4vwn2+WP8pgn0H++xffj5uqnnYQqRFu&#10;UW0EjW6pr/nkoPR0gHnMJG1kH/+xEKLr2tXAL54cdSbeI2g7yL87PXicCclmLMxs0N5kg2hT5BOJ&#10;s6HLhk87synbx+tiK3Ijn11sQpSFnYpA3bHl2Du2VO5dMO14OHlDk8RJh+hnUjv3CQtbbYH+0mLy&#10;iUcLtLSX3h/RB20+EjOTU/gm62xWjREPHj2e+lI+n36eFho+3mN6GJvjhy+gV2WoW/oIK1cXFkA8&#10;PG7KV88uYpenxSVoG7rhPemRNSPQykQD2WjKew5PP4k78tIeLEYsVirbGCS9vPmn77NvoLpLxxcC&#10;4cunnjdcPdDQw0JGGAoX0AG6WLxPvc1Yd+4nQTT0ocfH9b5ztrao/JWL5fCdsXXBY0P0l99vonDx&#10;RmOTZ3wAm3/bGnp6o2t64+HIDb16evrYpz6d2KZe068eph/6HPdRZ7bQd/HQr/HYRfGH4d9FHnni&#10;9S15xPs9AjzknbKdy9vw69e7uC4metLw4rLrLL5CK7156bYy/S5I2kv6o/Zt8ddDGr/hpN072NEP&#10;9HPjnv7tsVgbOZ8+xRM/WNn89FcefuVZ/XaRDdnhq6/2cbHalh8dvWtDrvzS2LGbD2Ftv22t+SAg&#10;Ax2QVpoj9lGc8Ydf+yjdbejwEK9MsHYsLzTlBdCuXssTPSyUtmgziVdlNy+XHv3kNJdO8kirHtCm&#10;w+a4/doh0vSBtEftx+Jf+0RnE+A9SGOTg0Xtdb/4dIbzegTfAnt+OU8fXGzFFmPb1A0b1e5uLdUX&#10;fPPm1bT3zhcRN2U174x9HzxJJX1xevk8G5mMc/g8uv9oNpDfPPl6dPtP/sf/zekj3zz9anhZv0zZ&#10;39Mv40bGDGM1fRwgFTwdcGN7fZ3coLYCtF921P7l9QXE2hR4v4P9lZFeeG8b3vFD3mw+/icXibfA&#10;kWGhSo1iByjdkZ7Cn4LPbT4+JUtBdqC8W0blN/+1GxOPexdcy/0UXPMG1/KPIO7attfwufTPQeUe&#10;+Rz9c/r7GSg99yMM6y+cXk/q7dC8d8NloCnc5b8N7t58XPPdzlTQdMB8vekYfz7Zu5d2Ja8FCpgT&#10;8OFVN3n9Z/NxtuFNx0zH0smFdUAwthp+u3C3KDIJvHiTxVGy4eHLVE7P0jVnAzJfqvrRj/hpJyao&#10;5ZHhc3gy/OtM3Aa8HQiiR3iRq0w6fXYbM/iYCGcQCB8Dl3R6WPw4vcNXvPbawQEfA1btI1zeBhUb&#10;D1/S6nsf8pChzPxAfoA/3rD2u4YpW1BePOhBR7zlazz5wq6Td/F4GRRtMqDBu6de5cM1wEtrnJNf&#10;C0plxwN/9QLQilOmTmwtx5Rh2txOlsLoZ4BPevP09wIA3kf7WIbP7xrMIyvd+O37Lls+5W5b28lb&#10;mvguKL5I87LxJF863kAafYTFs1nLw49+/Oc0MHHZeJDd/nJzSn4+mRNnwqGHsfOHF6+yCbykJffo&#10;pk7ItiAWdlK4dbD6Q6UaW2Syp2N1grUxnclCJz/7ATyh9kzuyA79Td0ExMkjP3/dC6RtTDO9tMfm&#10;LVSvypP/qMN5FPgJVI/Kh6DlkwZtpuvHuwiu42BpixZM+LHT2mPzVF7rXJje0ujGZdOHh8U5VE/l&#10;DbBBB/AyPh7LoqnID8FHvOJfGy2UDlaGRUzbNcBTnuW9bYmrT6LreKQsbhSltQ/Sczf1l37qR9JA&#10;5dGfWz2078KGt85bBu132u15QwObFx8f+CAfNA898ID0Rysf3SdP0tFpf/czr0jrwli55JvFZRbN&#10;Nh+1hTzGlPYDYV+lW73P438AvbqCZMm7drpsTKtDx47mP+oiTBb+BfFHdAMM8BemFx2FO6bOXJH6&#10;IxOwSeu49oHk0QO0zLDpt+lhs4BWvkuZtqwNsztbtlywvI3hLXvpyUFTqK0BGuVBb95wCDWf1aVb&#10;xmo85RWWx/jvkUQfXilv7cUG3Cb11dvMK4miHz09duhdDbqSNW3PHJt2+/DhZQxy7mHD+/r7FynC&#10;jpvPHn81B25+ifzn3/xiPvs8+TJPPvSlqyx65sBlBr0tHx6jU+KOZZ5Hk4O1JXm1HWi/fXd+MqOA&#10;V20J0dd+5dV6vvdf/ff+Szef2v0UHBU7Qo1dvA5/FmKQI/01bmV9LL/+dYufhvIBH/nP7l1wpL0N&#10;qsuR7qjrNUj7U/A/CjjyueZJ66O8a2x9co91C5zGpuCftH5p7wLJJVneH/sv7l2Y/ybDdT19Otxs&#10;q/3iPG6Qjpz/Jw3MFWE69r37ToTjWqyeM+OYYWfqPrmTlgFTe558+obFhx+D85zj6/ny1PMXL07f&#10;fvft6e//8PenP3z7r+eLUV66fplF5/OXz7MZ8WncN3PKbnl6swl592ZuSNyUvHFdm03K3FqkI3uX&#10;wgm05yldeaqnDHOT5jaE/pSi57xnEbcTQgIzGIBOCvIrgPLNl53OA4kBA62vlMg/8U6zEyfciROu&#10;rLW5fB186MJ+0o48Yf3iO4nREW1tXpqF1FUG1n1OnIzoFls7dUG+WbbM6mLeV8hEsM/qk2FwTH2l&#10;uJkqJp9fesfD8+veZfGr6VKdSOHnfQdfjoImd3ynfQRt8iB/y2wSaVmVp3Yb2yTv6EfNAPrV97KY&#10;UG7ufM0sNqmNJz/qWRRdFmlbv1te8dMWYhf88BIv7+aPXrEBkLb1snpzAXfyMVLUXd3kn1ynl5kc&#10;bQK1fe/TmFT76BLs4saN4pZv7TVxgdE5tl+Z3VReFk9r48vYU39xy7uyYAG/lhlepy8vCyML8oa3&#10;36Nr/vKQxm09Hnnzt05KK05dOWTgr3x0xeHBqIHm2zJd6r9hcmHzNc+833EGdIXqpj2WR9tOecP7&#10;D/aZ8Yb3efblszptW77wXluWf/5NOqx+TSe3dX0Ma6tc6F2sxsMCHrD1X/3QlNeTp9vXtIGmU7Py&#10;QMdr9IsXGaCPc1XePN9/htJPubLYIovu+N3YLH1Le4ftF3A/waqfsw+ea0tuaYGbETyVE9/WM1nG&#10;DnKkoQG1MVhb/LTe6V0bb5m2foC4zbc2qn1bfnHNW32OPMqn4PckyuuYr/yEWyZyLLCVCy06gKcy&#10;HcvWMpRXaWD14N/3M7Zu0ZJ3lKHNSwPohSsHD+Nqx+VjWvVvnwEtHxj9sjHdT1lHv/N4icbjdrq1&#10;uIfZHM7QOf0kMvM34fPY72Vtm41nz57Or6mTbyOQEmWB78XxB7MRyIJgbrkfKK8/hwSJdmNv0/GL&#10;n/3i9Ltf/27e5fhVNh/fzCNWT+arVrvxiE6hny/1xY2lRnebihR0yqNscGw5pdlyDqS91u50nPco&#10;Y5u3WYsox9bljm9rRxuOPexjR2nDN3Q7X6dtfG7zgaiNpG5BeIwdplW+/iJlPwlq4hNwLf9jXY54&#10;O5CPxxE/gruzDvyE/o+E6tr8R73/f4lHOIZvaK7q6xpv6G7DtGKfMf2UCT/NQ91edAG3+f84vKbf&#10;MPtzNf5j+o3SGQSq45Q5f0e6S/U3fKlT/3thPK3qhn4GtPNANi9tv3yRDcfzbDj+kM2GDcffn777&#10;/g+J+34eq/Iy94/3ki+bjVfZaHiB3DW9jUaG19PrhL0I7sp3Pl+bNNewUufxlpSDTI+wkO8XT+eE&#10;LWURbwEKbBiconmHhG7V0W8tGAgtHp3Ae5yMTSwk5/GAuPs9djopdBZCBg/9KuE351NwNmE/Y0AH&#10;aeHRLQPScUA3eNHFl5ec7BwHfji2O6NweeJXUFbgs77GfXKqB2x9sIX81YcL6GOAFIeVzQjbqC+b&#10;D3EW6uy5C/G21V2weO72yZNd2F0j+dUdtFywE9nQji5pRZgGtkzbtloeiFffa1i9DxNk2mV/WEr+&#10;pgNh5RUHl78q3ImE25f2LxPr2q6bKosocWj5Z7OZPMMj6P2Nm6+hRYbFPBf/hfavrbvZ7J31ZGcn&#10;g2SB2m/pL7qClqVp4qH3hVqW5gXiYOmvccHJ9dIo/7Hdoim/yhLHbfm46I913XYqXRwURgearzzm&#10;ACeAd2UDaWQ1X6H6Q7CfS/64jMew/NVl29G2gxua9Htx0rnT1APNb5F8kxZ92Kx5hfUPwE9O9W7+&#10;tssjHmltPuh47N/lARpPB/Fom9YXcttW1799/YZnFmwNL/8do4vduLDN2mfDgByi1i4rU57WN79N&#10;SViySsqWdJvvGR/ZEJOUN3/zQvOMq9pP+k/SLf78MOHqvWUnC++Wkayj3SpX2WpbZeMWSg/LF8jT&#10;jQweeOnT+LZ+0dfmwuRzYUFabWrzsXa81Dl/4/CF4m2E+/iTNLyPUH3JLzb/6noZQyEZ3UziB4/5&#10;6SeOH8hrrjHnlNdx8wHF4QvJONY1wA/Q1fseEWgtn/qMLpk/H6WM+8OfbEjm2m/4eackFT+3yzMO&#10;7ubz4aPHp2+efTWP2uoPbhWS++S9v2+++vr04U1s9SpzUpqaXwh/kg2Hdze+fvrs9J/9T/9n5jc6&#10;/ub3/+D029/8NpuQn8+PXyb3PE4VS2yfTvt1QxMFIjd1p8We66p2b50Ko5MGx/5nO7DHzNdjLz9A&#10;eZlr0E1aaGov7Y0fHzLQ8YN7/5X/8n/xj775GKXOUD+Gn4IKugtS9Px/4XsNFDcA7qnCETd9vv/P&#10;0Py3oFNZk+SGf/p3LNNt0HLfhZ8rX+k+5f//BRxlHf0+VSv0x6FBdN21eCDlz5DKcyvuwuL2NECV&#10;2uIaN33du+Am/Y6bD/Wz/Ja27bXZPHYzJwAZxAbT+RTyi8Tnv0vb+eCUMQNIevTEJDy/YZFuPr9d&#10;kU5oIffqzYt5ifSH5z+cXr2O/2X8CT9/+cPcbLx++3JuOnxlaj6zdz8Dy+nd6fW7N6eX75I2m48M&#10;ih/ezsbjtQ1J0kxoGTNG9rzcFf33F5YzOIiLnspmMTCDdnQ1EES9KcPNoJG8Ng9wNzlrKbb58WwT&#10;rkexPAImft7fYIeU1yDrqthA5MXiRI9cA7GFvl/+Nbl0ktuvkexAvv3YpOc63ySwzxN3IlGG0g7/&#10;IB54FQ2OHcSginT6C5N78Bw96KaCO7/OnnJwlfjyC/RLJ81CthuP3pBAGziIRvreJnnOfm9dhl9c&#10;/Li7USj/aT03+hT1iz39CpwdsDzWFpAN2EO5OjHUXkDbtQm1AVCXU69Jmy+EBUm38dQGtOsjjTQ8&#10;76ccfnkejy2vuIRjO3QUtulws+ZRu/layVmHN2/39Nztxy7ccLUgMvlanHhnaE+utyyrN5B/Jqep&#10;k4Wp08CFnh23bdOrNhAnzc0iEH9sI7VfQf62G/HbzrykbqGwbVW+Y9uqLp1Qhctffvrxc6H08gFo&#10;5Kvu4KgXept6dA2jBeIaD8qj+gF8fIpWvLiml4f0kXHWtYuCj2k2vXbWQJoO2Uh8damtLvkv7ZUL&#10;q0vpmj78A8Kt31m0heY2+wA88Kt+6ORXJ9vXLGx3kbOyVo/ynK/0hKD6zniZPNXJ4pAe4lbGkE0e&#10;aDO9tNsmLVz7CBiebKqtz7tjofNC/d7mdNx6NAc6Ht9CP4dXoRM2fvgk6kX2lh3WRlx6AOGxWdKV&#10;Df9jeqHlrQvYsYt/fjyW324M8CvPptcuhdJJN8Zz54uC0QGWRl5ANn7gmJe/5QPoynNtdumPdADl&#10;WbcgKA5WB/nIAPhAMiqzdCBD003+CScfWsjfjYp8lQFH59Shuk+TCp+Eo7fbuMdPnsyhnrnH+Gmz&#10;MWP9lxnHMmfPGBvk95ij240n84v6mWt9oCD8HvgQRv7cXPz4Jm0tdF89fnr61c9+ffrtL397+t2v&#10;4O9Of/Xbvz599ezr01dPns1G9kEWCWn5py/fR3+/0ZGiuiHB2+2HX1afjXDa4fzuScroCQrz0fxQ&#10;Kbsl3hw2m2RlN96nTb8z78fvPUT9hk22dW3b1Bc6xuDbejjWszCY9H/xT/4Lf1fj34YlLDZc90jb&#10;iilW6J3wweLuUvm3oYrHi7986+dqPZzSXyO6a6j+4Oj/c6D8r/kIX2Pj/xS45vGnYnkUrv27SLrd&#10;dvBIfxtY3qC5C9vgPoXgNn/DfxxsW73AJYzPdK7ocqNPwutuuGlNT67Ja0Dc38lIR8qCc04qJy++&#10;p9PLV16wPn8KNxsLp/nfP/9uTtA9SuXXxt/4Mb4f35w+3Iutsqdxq5HlyultNhiv3if9bSa00Hh/&#10;Ii389OO9TGLSnOpma/HFfYNzZDsxyQAxnzp99GBuQmaheT7t24F29dRvIN7aqDLNgC49fnUrftKU&#10;K/nTo8ZqGZemcFzhuemIyw7o6WXyx4O98D1OGEdbGrwB2kLbFdp+uaN5uWv/hU6W0iBaLh7Gl33s&#10;oWNE+yI0LK5MbZwtbBwsPsT3BD5WGJuKk3++4PPkUSZqXyaxIMpE74XSIDkey7JJkY8ci5vasdjy&#10;0bt2oPOxXAPkj65bH8rTQV2cPAXye4uDFs9pmylH7QOOsuGxniD/UcdHWXx3wt96uCwad9Owix12&#10;o5vJhS1H19grSdFt5aNLacZffj7lKp4e+zLwPgffdL9jgyd+9ALctcXKrq74HsuJTp3SFa8uXlb3&#10;7d/4HMNAPryVyeOUoPyqB6zsLkDobQHHLT15pSenOkoH82jjGapD6bgee2v+0oDKpg8oX3lA83z1&#10;9eWdInnRcKXJKwyEa8/K8Lw8LaU1/vqmoP0ECPtUKTtXxvPnP9zkh6Vr/ap3erQcIyPpaOWL54Z/&#10;QfrK3s0et/mF5VUn2qbTV1AaBxq7MVmdevjBL31u7w52MDZIH12W08QX5ZevmxZy8V9b+A0INt72&#10;b6O2eu1BQW0lnd42bluu7bPS/WjsLOjCmzz5uAX+2mv13/ZS0CdbPgjKRz5pDWu7xzFEGv3E950D&#10;SFdAHgR4yUfvovCDbLpKR051n7Tw+eabbyav9I4d1b/lKi0UVx4tj7gi2uLmv/A58sVDuPkaB/kr&#10;j6jGgyMNl854Q3EF/nnsKnZIjuWZeZk9vZuxh1fqee3uwxprt85h0Wn+YtP8Px+myVjw/Psf5jcx&#10;viTz7YfT19lUPPzywekXX//i9Le/+5vTP/jrf3D669/81Ww+fv3zX80HPGwk3Ip8eJcyv01byJzk&#10;gzzWKh7T8hlu73aMG16zholtHBRZFxkFlHXKmXauzDfjfJCrjXacrj1YDLJz28DEh1frh1967Vc5&#10;4N4//cf/xb8zH9+FFvdHJHLEnv37i8Uf5znGHfP8FGfs+SS0QR1BAeoOn5kEb0ekR5wTx4PrZd45&#10;Nb8DU5Lgp/6i39Chp1Q00kbP+WdhM35xl/jP892/I68/B/3Vf+RV/6gUQ3wKC200R8DmU3DssLfB&#10;1MO8zbQ6jbiDXx3m/zvxQwjT9/gOscHwED9MImN+TwPSJ3GTJxjpU0ZI1+UF98/CCj19hJ3SesfC&#10;ov518A9/v49QueFwKvwqi9NX2Yx4HMkmY77k8n5vOubF2mw63J68/ZBJJxuMl/OSeTq2L27YaGTc&#10;/3A/k6ZHtsIrY9LpweMMahnMHGFYhD59+nhOVtI7ZgCZU+Z09i0X7c8nETPQnycFA3bKMqctqUcb&#10;CqfhczIzg+G9xFmgZIBJ/NKYlMMnvNjmfgZWvN6EL2s46WFiaWM7ec6DFT/aukBfhsIGYoOwR5c6&#10;EezAfdmMcE2GBTqKl5+MGSBtPOZoJ7L0RbqkjCYFmzVh7Ukrmk/lxs36KnbKoDj1yy6JSBuBvkjz&#10;KDqJm0fcYg9tAu18jcpiIa6Czxg3/CIz9NpWb5SmzSVuHlmLDWBvHHoLoRzaZfuIOmN/Nqs9TGJr&#10;r32WWfmB9PksZlw0M4mcxzx1kyyDNkrc3VRYdGgz+/6KsGKjv+DWE9taSM3iba7rhzD56GvyJ9Nk&#10;Gh2ziBIeo5j0pLs5TB51Vn5cYRs7N3TK/fzFD1NuacpdFIZo6m88t3ksCufGMrgLZbak62JIb+J2&#10;Aan8mw8feqMpX7amY9uiMFi9950ecWiBegAN07d5AL6t3/KG/BM+pwF00koPmv86X8EjFuoHpjUl&#10;bcuqjO/cSmWBNOVLuo0yvw3G2mbbZcs9+sQelbVlubTPpiszvbZ9vEq8R1vkQYuGvrvw2sfiLEqU&#10;Y9sxV1tre4VDk94kbfovjN/hhCK5/ZVHWHwX3UxBL2XQxrxncWxPbi4AvzHj+nc4ZryL/4Lb1vjR&#10;d9PRTUvrQ9vQFsIiZbWI3Vuitsf+poQ4acI2H62f7UNfjn20HGPIPEYb/81hT+pAB01JZkzpmC1N&#10;wUsrfWjoHTrYuCJ649PkSXn84Kv5QVzHrhkM8I2DV8euodEezkjXGb/ocbah+lM/RfWifMZ39Ytm&#10;bb1jT9sCex3bPPuyc3HbIHtd+gD/DZ43y2gAt3OE+lV3zc8tlh89hJv3GreNLU91zr3Ij+zU6Qdr&#10;PHy0+TPPTV8ePoxgc5HQ9PehSTxIbxuTOdycT/9mM+EF8a+f+CLl49Pf/tU/zMbj56ff//p3p7/+&#10;7e9Pv/3Fb07fTNqT+Y0Sv1b+6EE2jd7rcBNDp+DD+D3GlVKGfyT7sEFC/X8+tatlWCeljHB/hVwf&#10;yRyXcd8Nnr4i7Dc6pLVfrfaB+K1rrIsUafp+1ihbvB0X+rQBe3CF4b1/9o//C5987IoRQSvjCA0f&#10;0+5y7wIF+RSQj8fRPaLG+ylow7zmUffcle+Ez+l3BDyPLiADHOPKcyrxEH8bfC79T4Fb9ctgKHwX&#10;frL8GtDZlp/Cu8HAduFf2mOez9n/0g2u6TaMlzrogHDRadOxT99EOChNeAf5D7uRyKA5mAH7ZcLe&#10;4fjuh+9O3z///vTD4ZZjNiUea8pmIv17fnTPwthGAh/veLzKhsWPAtpo/PjF++R7Obcc84N8BgN5&#10;8vf81fPT9y++Gz2dpLip8biW/vsoizfl8aNCFhSRNHYyOJBtwDWxCHtpeso7ZbbA3fh5Ljl5bCRm&#10;AZV0g8zLV9kMGXQSb+ARj59Jx2TLlc9E6fnWeUzpIN+CZPKd4XoigEBdSNuF804ElwX3ZfPRvJ30&#10;xQM6uoGZr4AZzGMPtNzNvxuVXQTRQV3vpDj2YO3YwGNim75y6CFMXssivjp0Mpq2FFnav4WFjYH4&#10;6zLuaf95o8Tu5zRyBqNnxyhpJmj52MFpJPss/Z7WSQPSbT6epA4af9SxfjLx78QpjhzyhPut+2Me&#10;utJ73xG6fH3L5Abp5Nd9bVr7mWW/l2EsRgvw2vLshEUePXvCKixtvxa09AX+IrnyD+2Z1xELaIWP&#10;LiTnmA7p1bRHj56MjNY7/djViS1EL43u2v/YLHnxAH3nAV0B38pt3QhXDhfg8zi2aLjpsDzQNO4Y&#10;Dxtu/fHjIU/tJU645S4NF1hk8jfephFffpjSDF157CZv685BC7/20H7bfMXqBfFlv8ZPWnjXD6Sh&#10;qQ67wN+bMzBjUOJbttmcxC2PkE4YTDhs0QN5ejNSm+2iePsl1+aFO2Ng+oENBNcLtujppZzasDL7&#10;gdKPyhPZ0tvffHlPHD8EZCkTNW0KLdbkwRuPjjnC3NqeC8jDs+XklqZlKZLZtKYb1/Rrrj5OnvK2&#10;zA1Llx9/Mq/lRqM5rceTjKMeoHTSj3H4KNuW9+M+irY68KORfsTSgllwn2kAl85kAHyOeenBLlw8&#10;bI6uZVQ/LhounupcPd3QZtOBLhPBJS4Nbv1bLnbUCPEZXh/wD+ZP2/TDfh/e/nh6mH5nA/EkG4lf&#10;//zXp7/+3d/MY1X/8K//wemX3/zy9Iuvfnb65qufnx5/+fg0v0GVfHPrng1DKiK8Ehc+79/E1n5L&#10;x6YX5s8j1PPOEluTfNY1asQWNg4Xm3DH9udN+k1dwHM91vaRGv/WPWCnjgEArX7ABWSibdu898//&#10;y//O39mNd0ceT1gO6WB32jOxjJCNR1d/6blIYPPt6evmbXzRwLcPmgdTKQwzuoyBNIhuLpZm0oMN&#10;y8NwY8Vz1BHnObv8w2Fx/y46rLHbMAC3BuYejX2kK2xDW7wNanBwm6uijjyu8QgNX6ffpdM17wL6&#10;oncVPliIOrmYTqKhhB83OCa8E9P5pu3clra4i8Lb01bHn+p3hM/ZR3dKM0hdpvPQXya8MzA4sYHz&#10;qFGajfam/ic+eYUnTwaKbSfbJvyIG0r48rVHpt6fXr17c/rh5fNsCl7MBsJXqWxCfMFqT4iSL3/z&#10;9ar3r2fT8eWDL07fZQPx4UvvSbw8/evv/lXcV6dHTx6e7j28d3o5G5F386Uqp1X3H2dyymbs+asf&#10;En5/evzMwjKDv8e1or+XS+cF8SxEZ0DJn5fHnECry2nL+WMz7dbA9yH5dnG+cW5r5sQr5Tegur0g&#10;26bjdfSYmwTtKelO5Sc9+bY/hUdo5zYgZnbC4tnU+dRgSJzsWYjru1jou+KFe9qqT88JYPqxhecM&#10;xOFrkJqBPNA+SUdlOIabPhNl9LAo9y6COOUBfSbbQGjg5AfkGEBNqvjtTYLHJQygXuI05pgs92tZ&#10;TujpJ60ndvtOTW8QshiJDfhtwpxiyqslzQlQUL59NGgXSmj8ar2Nz9dffxXbbn0V5a1/2nf0nIkw&#10;7Vk51GEnQq5fuPUjiZTTFp1q2pyqt/kKWcqvzdgsasfqzzse6la9ahvqXx+Sxymo01Qno9Nf9O/Q&#10;eDF5bs/QjD4mfZuZrV/1Sld1THd+9qEjnYH66AJeWdSNdt0JCx1s+QE+y1d7ukyS4mof/K7zl751&#10;XRAnH5vOQiLlaj7x2mEXGfhUvnSufG2n4tRxaeSH4BiHDx2nHg88R17kgOpQOc0HmhdIB8K7wN2b&#10;DXlqe3nZyWl980lefmszoM70d/ToFrcPoSHL4psN9Tfp8vDrR9tfjCO7qbgu47E8AC0Up+7xuVkI&#10;JQ+UHx/2Vw9AWaSJLw+4fLe/6PMW0jP+JFwdZ40QefyziIpN5MUfWnyK97gs15hFXtuZ8o5OZ7uA&#10;bizI91tBDcuDtw2sPPiJO6bTo2U1BqQk0wfwktZ0usknT22JN77F8qh9AXpy0R7zC8PSkMPFl6uO&#10;IT+6yiQHNFxZ5dnfqSlvUH95cwv4KZv89HQT1TjludTTLmrFAS6+Rx2EbYaBOLKKtWH1bHrzSofG&#10;ZnStH+n80qqLdujxX3QFdDuPRr/8+0IZg2jQuo2wsXyb9jHnq0Ffr/LL3mRmej/d/yLz04s3p8eP&#10;nsw7G988/eb0q5//5vSbX/jl8V/F/XXiv5pNyaMvH2Vjk/rPetktisMfvxHj9zewt9k4hee8A5j0&#10;lC6R0euUPpo//Uy+e+aztBmb7NdZw3gc/J0D08xb9Np3O9Jutav8CbsVSYGHh/Gu/X7w3P/aHtnl&#10;WEfH9lNs+It/+b/4H28o0ARQPwF1j/661wyPCFQoaP4jTnxWR6W9DT6ZFhYja1ndCpVzF5T/NV3j&#10;r+Xf6H12P6UfYPxrmmNYhX0KjnpdywZ43aZj8ZhWf11r7ukF/Aeed/l/Ch/mivDPBgv0q/LfVpa7&#10;wJA2L/CFBBu8oDy9UXmXAWI7wGWBsXWyE9JccQ8tBrFlOrdv5/uKj7Zr80Entw49BbZfltfAdJ/w&#10;gP891vMiC8AXr/dE8OHjLMyH94/zwvkPL/YUzKbCAGfT4rl5gxjwY4J+M2Ouzj2ChcfDndAfpNMD&#10;A8h0co9q+cGjl26fLgsYa3z0dDOZ+GSv8NrA+LSnF2P3oAk7Q8WWKwhqo+Zp/MiNLUZOaLwsGapp&#10;RwZdkx3o5IGmvOQTzxUWn+lgdDSYyT86BdC0Hvl7SsePrvzUjxspt0c2YY/mlsejHp4D946Ex0Nw&#10;tAh2Qm/B4Dlej4Io52VSVh/4Khs9G0fGtW3IXtzJUAMUX6B7+f393//96C6OffidhirHL37xi9P9&#10;LO4u/OBlowQN9mOLc3tGQxbeEE/pFlv9Qb0u2mo3NPSRF8gHph4TpYx4lpe6a12x41EmPrWByTUz&#10;0sQB+YbnOR1fm2fxwujohk9leGRRWJ7mLT/5leEI0o+uvC1Py1EdhZX/mmbLRfXUb/wNo+nGo/Q9&#10;GT62idoI2ozSmx/vlgENLO9Cw9W/J8dQGrnq4djO8UHPjz9XePW9/BK3OIiGvrO4T150sDKll49H&#10;DJtfnNMKtMq58vv7LLug0x7wrjy/UzO3j+fyVgbeEB0QXz0ar8w+LypteW+7R1Mb2BSUFzzyB7LJ&#10;g055/aincMfq7797fpMH7GHNpX8aI/THfhJ5fvfnTL+6nOshptn0y0HJ6qTf7A8ptq1KlybMLX1t&#10;XP5+Y2Q++HIO1ybykAOF6wfNjx+0+UDTfJXBdtry6rgIuNJbh/u58UvbwpO+5ElvX0QDq8sglg6Y&#10;DrwLLROe7TPSy2Nlu2HdsRFKE1+U12EFnfCQjkdReG9cd5NztJ3yQ22igB7WD2KxG/3waX4unvKX&#10;F6is6uCAxkcFpNOTzb08Ls3CfcqRDS8+r17sWEL205Tr8YOnp1//4renr599c/rlz38xv0D+5OGT&#10;00NzlUeqMr/6HScLDjcmxuq0yLOttj9bcwx61yMyC9VPjnFTTy0/negxjxG/ezmHrRMO+t0nZQRo&#10;vRMoPDcs5zjygblqXlAPiC9UD674yR9sGPLf++f/5PKp3SOD+regl0o7AgZHQUd/3RakwmH5QZ26&#10;0PQqC1vQWyEqGSzCKP/Q0VHBNpF7jL8VIz/mjPDwiOv/tMgbd/GSdqEpbvpd+DHt4jzqNHxW7qdw&#10;afv3sQ7+Svfx38f8j/EbPqcna6yU5rzWsLOtteq/cW/FHQQtjIbXLRiB8dyBgW1XGoG6/6l7w+MW&#10;jNSkZ+CawekyYU6bOfNve9s80TlpHcjSIk9+WdyXpbzX4NGn11nMvnjlkafvT99+/+3p5dsX2YC8&#10;SHg3D8/95kYW/t7XkHfeI8gmyiNUvkyF5tvn36ZTvxkaL5j7VK5bjnk34V7kRj3VZqPgi0Lz/HsW&#10;mTY19PMbEr4PTs95xCUD2/2kT585l8kJikcI3r1LuZTvjBzpvlA1z/a6uYk7p9sslnQ2iqD4d2Dw&#10;DKqTPc+PcrW5MJnTlPkBwvx5HvRlJvhXWYzNS7KJN6DO9W50oisky6Qr7d15MiBjdMArMskfHVJH&#10;Bjx1Uzp50LX/86MRLzw2CKKHHoV7+zoTafSjt7+ZEA22qjwmdzr3/m0mjMQJzw8knfH1q2xqsoj2&#10;y9wGfc/eairKzO9LJPOr3U7YZPeYW1xy3Pr1eVk3iAYztphHEeMKL2ZCS4TvuTt5En6Q9uo3SlRI&#10;bQO6EZt+lbQQj7vPwG+dgdrLey1z6+Zxuyxm3Pa62VB4p1duPeYHAlVp/vY2i2x60J2Rtt3B1oHJ&#10;bW+y9vRw3hdg15BDbcCpr+xOk51gao/9bQN9d/SL3fZZ+MviGLTMPm/cPgvbNtCRS5dC6xxfKL/F&#10;x4xQH7Tl1U/tcefGPXXrZmZ+DyDu3NKEHuJl488dG0c+INOC28aDnxzyKr8I3GgVqhPAS38AaMXf&#10;xqvPUkNhZd9+f2kDeNUe8oLaEd3RbqWpHujEo+uCvnyhWzIg3+jmFjP+xvVrTwV1SVdArrELuTZw&#10;tD86uO9c0MGYy+b40ovOsc+HTdPWtJXJf46D8qOdvFFj9IuL1tgY4tDtZpaebmro1fLPyXPCcO26&#10;G3Gw9Hs7CtmDHvi1DmZ+kX/03cUlFCf/PoaG2yg+OuEprrele1K8Yf0Anf5BR+OAFmms8ggkNLbu&#10;GJU2ERnGZzdk835QDITWwnQ+FpG0yRN68Q6n0EuH+9z/mX943WDyjLFTZ+jxbtqOnxddhBVxTr7V&#10;RfzDjy7xxzf+bTf6kvqF+27OHqBob0M8oOxbR9uup+1FpjxsW37HtgrEobtJT7+Wt/Xf/Efai6xt&#10;s3iC4ZEJoXnVubTyxqtxBfFAnPYBHz/yS/oPs5HeeZq9XmcOfPXi9cypzpN8sco8c+/Lh6evbDZ+&#10;9qtsPNxw/HZeJv/FN9l8PMvm48GT/S2PDyn3+7RZc4/xLRDrB7cP+cXwWGHqafrduT5jqfzFmzjh&#10;1ql211t46Abee1Q+7f8uaxNfsvIVq7ZZmwpt4nHGDPz2CQUHjvrC1No5Xt+81HmEDmrfXcdVNrdx&#10;8N6/mMeuJtfAtf82w7dyjtj4owvK70gHbuIZLvHHBjXxZ5d8tLdh/lP6oQPijvnh0H0CmnpNVz7g&#10;mHZNJ/w5LFzHt5Ncx19jof5j3G1wW97Cx2lpABP3Me9r/6fQ7UVtfRtu47w9LzxU34A8R/e2/I3T&#10;J+9lwbjhIZ92tLiDmTSorPJoT518LNb+8PK70+tsKNxwvHyTjcar5/N41W42vnNPkA76ZjYWHllK&#10;N8rcmAHriyy+slmxUeF6gdwjVT+8/OH08t3reXH80dPH826Hx6qyvJjHY7zQrGQ+v/fkqWf6M4A5&#10;KUuPNgg6TppHUxIPDBLAADKD5HmgfZtFi3c+nLqZIIcmNtPJDbRONYR3sjMe6vSprpCywzx2GJ59&#10;DIYeFic3tjnLYbudhPcRqE7SQxO/r2oIl0a6RRtaPMStHjsJCHdMMWiaxVpHR9ouCPARR7d5x+HJ&#10;PqNPNwtEj4JZ+OBtIdDJYnHLJf/YLPzkgWSw2/PnLyYNzdRFEIwNle+sl7B8Nlb81ZOclk1cyyCM&#10;ryt4PNruYMur/c6i/tw2l27TmgcfsIP5yqw86AsraCuXe8R+LYwf1DZoPXIzj6HkT7lbFnqnYiYs&#10;r7BF4EUXi9J9Lj4ch8ebbAC70V1ZNgOXBbc8Rz3FQ5ug2kQ8BC1j0wpNb/m62KzeRzlAuGU+8kIv&#10;rY8glr5y1f3od+Ylf2lA4y7lveTlViYk55j2URnqBumnnVvcti+WvniT74yi6Fj9KgetMF74tG2j&#10;O9pH+eUBE/dhebTv2UA0Tby6BnjhbbFd3dCQxRVuHZNZ27cM4vDwiAc/lEb32rR11Xi8jrrGqqNf&#10;vDf1ZfMAhOXRPlp+Y50wWVuWdzePXQmLl46W/eFugqLfeWzZMu9t18rcl61nLIs+NjduWKNh5BvD&#10;tC/2UQ71QnftQZne3jw5ULtwj8gG5MLa6RiWrhzK2jRuebUu6odHePbsq31MKOWqvblF5Wxd4Nv8&#10;4uEsbsObfC6oHHnE0am8bvIlnmv+Otr7upzlA0HzFY35yq8upFU2f9sRFy1/+fMvj/c3ebe+lx8k&#10;U1zlyiMODZ3Z7Jtvvkq78ghU+EYXGw8HXfMluWw23mdcTK655fj51z8//e5Xvz/9ze//4ek/9jf/&#10;xulvf79frvrl1786PX2Ucdr7QzYdoZ8fFLz3YN7hIHs2MNHXennd9IP4508YzQG3bNtXuGzg4zcO&#10;iF6/eZnNUTYgHsF2aHVeK9Q+Ux82tnGPvMEcrIUObNzKAKWrbFg716bHtHv/7N/7d/8uFGkxaSiG&#10;wiu/Z2Lr544K44+wc3jd0mx6sad7UP8s7fjZLxW0HTfxmzmkCrio8x/DR9yV1BZfVmhRVf+yq44/&#10;xWRdpN/ZPfqv3Ws/1BiP4duwNNfuH4NHaPg6/hruyn8Nkv2QzZH+iEvzeR6fgs/l35q4wFEu7EDB&#10;ZlC4fjceNh+24hbXRZWKjXwGD25a2dwEaB2uSn0C1ybj//X3/8/Tdy+/P333ffD5vkT+vUekbCKy&#10;GXmbjYVbjNl8xPXVqtc/etnZL5J/f/rh1fOkvZr0F+nUMFPS6UEGpMfPnuw7FuncdPX9bz8q6HTa&#10;hsOgb7Mxz/PPIJjFXPRWxg9xDRhOhqdTR2cTrcFnTj0suLNw3V8o3oFWh57f8Ygf4PPoSSZbp2tn&#10;u3kHZIwzjpOMxMc1qBxPwJy6QXEejTiejM0AlPzkOZlxSt5+anEyC9r49/lr9Ze8U83qcWn5Dfxz&#10;Wh9mrdOpqxCbEKBy0d3CwcZDfUq3MIJPYkOPyql2RpvT7ci4wYQrl8tmUNgJZR+rmbLMwLuTDd42&#10;G2zOvhYRNh5otz0uP5sFeQH96Xpj6+hJZ1AaeW/KaPGfiUrb6MTX/iA/fWoDE4TBu/Vc7I2IvMLo&#10;0eEvHgJp4iofH3R+LX82AJlovBei/+xtQHRNXnWn7G+C++7Pjqdu3NSzx9noRu6ccqcOnPRuWb6I&#10;fV+M7GS7scvomYnQws0EJ45uLV/tA7t5axgK43WsLzzlld60ysKPn1tasiDFGg/kP+YB/Me8aAo2&#10;hU1rXnDUETSPuC5cuBYsl7J8fDuBBx2PfMlqGlQ3bv/b/1bMtk8LcY9l8YtvGtSmhd2Y4X/B1RUC&#10;PGrLbYe7SKc/DPUNrXhIR/qiB8rTMqFtGfB1+9g80lrelo9fX+yBBr4Qnc3u5t3+Kv64+RD2I3jk&#10;sOva9vKCOv1sPtpu1v678bvofD4wiG3loxMg/0afrAy5PUjhzqdJnSzHTdaJ59LXC+YROHkSO7Ih&#10;qIwi+iMIj4yA/HuKvXqs/h1HPq7HI1+gzPJ89dVXH+UB/MrcuGMYHyAv3vN+wJnXUdYR5eWWBh+6&#10;jl1nHO7HNbbu0DQfP52F+cliey5UP5UPKhNt45ouvryExasTtGT1Ea9rPdGVZttE+/CD07O0n0jL&#10;fLy3CsZzm45H2Tg8efwkm4fT6Zsn35x+/avfnn7/278+/f43f3367a9/f/r5z355+ubZz09fP/r6&#10;/OvjGZPfpi2lP6RBpQkpg/mK7Oh41imSpn1RnLVTlLihSTz/hDMmFb07OmsLa5isRebwLWsXbaa3&#10;5cCN1oxFg7ER5sH2o/w3I0eBLutufxSuTY8u4K8NQdvhvX9h83EGlVJoJRaa8XPQfMVjwynwDwqs&#10;fjdwnR/eBfLDeUGWP27pr93bQC7XS5VTBHWrf7Hha/dPwSPcln7Eo92Ej+5dcMx/Dcc0yduEL/FH&#10;/x+DBlI2uAtvy3PErYWF29J19PI5uuItjpRg63/5NO34HoFOoMOZwCwgPd/7hz/84fT//vt/dfq/&#10;/6v/RzYd388nP7l+HND7GTYXfuTPDwN6WdzXqmwsvGzuhgPN96F1A+LWYzYp2ZT4spXHt7y78eWD&#10;e/NOQrrmXJv7Ibd5+T1l6ECm8+uYXgyeDqokKY+F3nbYvb0ZS2Xi95yt/HsCgm4Xge3oGQomvzz4&#10;P87gWBs2HYiDPqdHTvMXGiffyI9M4em3QeHh8eXlmW0u4DehGMzB6Dt1dJnIgM1Hy1d7tM6AfEVA&#10;vomnGIrIWRnVq3LqV9dc/CtX2fC0MdnNxWWRhIYcgy4kR355ZiGRfHuCujdu4oByyS8etjzi5cED&#10;X/4bPRLeDeRl0dDBfPQb/ruw6OkUkAaG55ymblmrI53lEdebmtLXvSljNgxr/9VV/ObfOi4dOwFx&#10;I//D6qAOtD8LwRtbzIZ064tt0ePdeqWPjQc5lbFxOxGig9LYsOVDxxVfGvJB0yuLC+4qu3hoDKms&#10;ppc/PnQ65qkOxeqxulzs0zAeQFhZLNi1n6KbTDSwbbR5yQKVD8ob8tsE1g+BcHny17bc6o0f9Iie&#10;fOI2/aLr4rZncVv2Sx+WT7sUz189jvzlxaf00qojtHitbAuibWuXOhM2bvedjvIVr82tXpe8FrPS&#10;tXtlnsftQlPbWqxeyrqf7q1/62dvgms7/EZvY23oimSR6eZxIKYfuvxNWvrt6tO2v/Vj/F9byBTq&#10;GX8WQW1bHeQB0ulY2spnA640eZSheegvjM/W5aUeihSvPdr/Klt+NMcwQF80fxTQNg+Qzt+8wgC/&#10;jpPqqRtcoFz0qD2aBx/+lh8K+9pV08k4ygelg0e9Wo8Oj9iltz+1OX2qEzpxPTAAwg8iy7z+NmsF&#10;TyG8Tjud299sQDyy+/je49Pf/vU/PP3uN78//dXvbTp+d/rZV7+Yz+SmpuZ9jlfPs154nb75JmOL&#10;cr/rwdD7sQX+ZM0fNzhlTLv0vtBtT54oc8vnYyw2GfMlzvjnU/GRY56ZMj0+b7QPhwzD52xjPLiJ&#10;vMiOW1nG8aPca2RPIB85x7Hv3j/P5gOzwtF/BMyPgK5KFBp3RFCa63iQ5nJrfAskrv6f4M3fx3Dk&#10;9zn0tQBujVq85nNMP/o/B6WDdD6C8B/Do1Daz+WpvGu6Y/5F9qfDRN/EH/2fxR2P/mxoJwDc2pZb&#10;bNoxfsJx074l+vdRHmH2NXHBH37IxuKHH27w7//+X5/+VTYf/+r7fzUbCp3T41c2Gd7RcIPgPYk3&#10;ifNClk/o7q1C8MO7821IJr+HqdcMAnOjEJzFoztS8rPQt7nY5+wz6LuhMdgHM5fNVya8K+A0wuZj&#10;9A6NwaG3F/P8p1OO80mzdyzmOjcDnDwWiVBegwddZuCJHmOESJtBKOXzaVo3Kfizn4Fhniu2sNQW&#10;FWEMl0HbpBh0EjID0dCID+/oIf7pk6eh38kMrN23nhomWz10MBJHrjgD17x/kDI3vjyu+wqdx04G&#10;0/gBWjZxQjQGP+MuGFSIx8B2Ic0vrvEbXh7oTYB+MEv88Exxxc9Jb+pAmB/d0yfPxlXPJk88TKTs&#10;38kLigf8x/KXNsaLPT/MjcOl7Et/sdnaj9rSO0EA6YpynLArWx62Zy+8m6+6SBs7nu28cvHcfDYX&#10;aNlvwhEkv/pml+qyp+3y0NUCqLc4G29xZ9JRx6Cylat+dEVwLN/y3om0YW7z7qaodbttGqKjO5bL&#10;9qdtTJykY3xBem1VvYTRtJ7rb3xlw+W/vI/5jnmHf/Rv3qaBlk9cywzKq+DxN+mlqa51Qe0H5IXN&#10;Y2zCs9i6LbIrHZrnGF6dxG1eULnS0RWbv+n1d5GjDbcdlwboX+Kvyzb+jHUrdxf88k6/DK12r8xu&#10;PrS/9jnZag88rj+IsLe1F/tqX9J2g70nx+ghOQ6UUlvRA7U6wFuaBavNBDtqRxuPZvuCMoT/jE9r&#10;A2Vp+ynWjtLQKCcduFuGj/OOFmEMxR3LItw4iH7Hx/al/ajAsb6aT5gLGg/MB2kyc3s6v+8w4mKH&#10;OXF3K0evtYEwO0zZzY3nMSMSRgc2pQM/qLzqW/0bNzY6by7VsfB1Ol7ND0HtA+jj1sUjvbUft/yq&#10;k7wWzGwjPG1GfNqgzYc4ujxK+3vy6Onp669+dvrFz391+jf/4/+p069+8avTz77xaFVkZNNx8mjV&#10;j9EnIZ/YnXcL43on8NGDx7PhmM2AuGmP0UuxlG3ctSAwh5JdnbQxbX9uOTLf2wyJd8s+N3E2C7G9&#10;ujL3fvX02chVVmWsjecvLjuJdxtytKEFjA259VDteRu2Prjbvy6b4Nl8NPE2wOBzMMrekl8coxRK&#10;d6Sf62IFGoMiWsPu41OJCd36bvmjGzahYRL5j+5d8XVltdi61qu6gdvSjvg5QFMbXlyDxob/GB6F&#10;0v40TwafD4nLLnjdNBglNDhfxR9dlt3pd+E2/p/TT0OecmmM/uI/4qfzG2QMnJFDlwxQJrc28ms9&#10;it6P2JQMLhl8DXil9zytTYL3NGwQvDT+w6u9pfC7Gb5E9cObH07fvfj+9IcXfzh9/+b78EsZshbM&#10;UHh6/WMG9uSf5a1rBjc7GTz5Myye9tvekRMc3Y1XSZ5HlkzkGSjCbf5GyRRxOlqQpftCp0FxFkeJ&#10;8wiYfoIuBdhBJOWaAUF5Q2/BPxOqgSQ4A8zrLN7xTdm9WHjvoVOZfUxhPpkbGd4ZEfYpXaeHL18a&#10;jJzgZ7ETO8rPmmxXG5rQRofoZHK+nLpvf4Ym82dPvx556CWzfWm6GKCDcP2Vg59T/fuP2EV/D13S&#10;bbpmIxidndIYG+aGwOQ9mFoaYUR9kTK9HJnVnbu/LGvB68tPbmZi9+TlQvUEp+zyPPhyPo3od1ls&#10;7N7++HYnhMexZ+pPuoqy6fRCPp2Fbeac/H0ZG7G/2y6G8LK/DZ0vmc3jccqXcr2JHZlIPWkvrKVM&#10;1csETX+47WNvEkZH+mRzpFzdDCmTR25mUnljEfDF6dHDJzOx7FfbPAa1HzB4nAnRxkC8hQH6eeTL&#10;xLbGHJy2eR6ytT9tB9wsSs+LjPnNj9jPo2v7yM8ufjz/vKeIe5PjF87ZGnRjw1WF5GlbrbeJYYhA&#10;y7/0O8YU256UgZ9unTzLR7z84sufvp34qq+21rTmPUL5ot/yXm62ICh/tJUH6F1Z5QGUYfSPfvOR&#10;hEPe5pcXkjV1Ej+QBjfu8kL4ESctdWhxp26MOTaT/NrQ1JdBK3EOMKjVskmrflv3qzsE22/oqI3u&#10;c/FHnaA4dsZPfPM2HVZPv3MC/FiqccRgujJ2A/vihR8xVG71QAZZ9OgixqZtB2E6zYlqbIg/ePLk&#10;6ejh1FoZ2ew4NsnLD7ZO96S5+u3hRvKknRin592nlNvCS2eeLxKlJ6vZqV2mTprFmkXdHuaED5lB&#10;m03jbemM65UF2gZq15uF2rlMNmPqhV+6x8QW1i6r847doPRT5syJczBG31QJe43c2Hk2gck/X1P0&#10;gYpEO3Sju4M1ZZN+4yaePB9cmcM17TausqU0w88c5j0GP8Rn/HqXsvs4iN+W2nfEXmes+GrK0voA&#10;U/451No2qk3O73lkrNtxKIt29R++9GNn8keH5GfJ2lH5uOzYdtg2GTap09enJ8880vt08tG79kbn&#10;x/aM4X4h/GnGVu9ivH0Ve0b/eclfu333YeaPn3318/lM7u9//VfzS+T/8G/+jdOzR0/mU7n3s9nw&#10;sRK/weHXyD1qZaPyKGVi65kvgnMQmIixZNq7eSW9ZWlomDYza2O0qZ/dDG975qpn9W3j0Xpn1x/n&#10;EavlP499GwtmHkqfICHx81GaqYLI0d9iA5XMVRfzufWg1r7zT9rvTBasXsuzMXeBDm2Po0fQu076&#10;1b1/8o//nZ/8wvkwP2PD3P5y+U06i6QgY5nKP+Cmn11hf/GPEdFoDPH+mNaMt8FyTxqSrLBnvGF4&#10;K9Jkhp6wC8bVaIgEwgMUDxzju/EA7fxg8jN69NMIgfQiaLpOooOojEGrlUDzGqDFQqIW+Vff6cRT&#10;hs/jGGawwmDSsrkYK2WBrPtxtwlk8hmBl/ija9dOh5tdLZ2CLT/UGc8W3Li4pZGHDoYbP67DNtLp&#10;qlkMvyxWTCoW7hrq1L7yh8DiF53891PPM4hlMjDpJGXK5p0Gg43fG5g2EhxrxOY6zdSJBo13OqMv&#10;ShkQ/d7GvJeRjcb/+9v/5+lf/fD/PqVbnt5++fb07etvT9+//v709t7r06sv0mHvZeC7l3xfvj+9&#10;ja5uOXyRyiLRQEnOl1lw+UE11+wWxNsOPE51PjVIyOQS4vkKySxGQ3KZHNZ+BoC5sYgcGxJ2wEm5&#10;bCq0f+Vl6T7vqaNOWvsIN/EG+xkY2Dh/blLYweDUAR0vG45XwZkUM6iYYPwyshMfA0iU0CGWRxaD&#10;FrPTjtXNVtCkDV8KpRyzODDpJy0ajTwuPZtf3TPCbhBTt5kAlHV+l4Mu8t+TrnWYyJRtkc3Jod5i&#10;654ugUlLuWe8WOzC6H42C/P1rofbliyQ51dmbSRTTsXdjVLyJH5/FyObrOgxg3X+pl5CY9K6ZzJm&#10;B2bSNqdNr73nhoo9kl/50ImjrzIr6+qbepz4KdnwmQ0pewZ2cF47TpueeP1zJ9tZMEbxorBTXfZ2&#10;C6U+lk/sOW3IhGxB+Tjt0uZxF89cj6K9zSS470soC922XTHOTjCn4U1PbYw7dR0bqQVxYzP65k+5&#10;1Se60XxYre7Kot1qx3Sf07yZ9Ez0bIYmvCOfDujQEzjvDJ51nPTEU1N4WkM8+pWyTV2Rn7jdbNrI&#10;/394+xNty44kPdA7QMwzZuRQWSyyu5fWkvQiIpusgWw9D19W6harKpFAzBNC/2d2/nt23Awgk2wt&#10;2Q0Pn83NzM3Nh+17n736QgdsiPi7iF0ZD1/BY6zsRijRxPWHiVN5eFa3tHEe7+nbTd8+zL/Jb7z0&#10;dzErTRsOHDiw9nOCATZ13+HwUih8Fs3kh29xeIQ5MrTJIyvf/LeRnHDSbTZeZYGkHJytv3LE7zrt&#10;O8yYsYve6IY0tNpUW7j6OhuZjE8us9DJhgV99CdlZ0NOJmlLnAgtCOdLP8EtDX56OO0lDJv54V0W&#10;ZOjep5cWjbvYps8r49Uf5YxNdMu/d28/PiFNvq+esWkWuYnCPmGfLwW76NGnffq7my6fSa3s1YOr&#10;bhfwZGhceefr5Y7njAFjdxbq5Kqr4xzo9Qt5vpzXr+T1STU/VE05LqE5EAJ0t5u1bXf1ad+rMQdc&#10;nvzKL41dVO/n1kv76gqX5pNqzMAZuY+Yd3xYBL7MIjqEzNidzYN6ljzxfViFPfVSsq8isee+rqfz&#10;4fX+4vS2slnDmaPJXGbMXOzj6kY6dcYMPxVOb8/6trpo7vM/7VonDA/df/X8ZcKxGef+nXd4It/Z&#10;AcV5r4Iu0Xm+r03NZjRCmKcyoXV+1yI8zGFN8munRhgh7+5DBzbZHJn3U4YuG8cI88UqH1W5/Vn0&#10;MjR9iB56CTzLiFNSTvdvPTg9vPvk9NXjb0/ff/nbeaH82y+/P31x74tsLG6d7obuz0OnTUqWF8GV&#10;PguHoTBpPYAILuMn8iUBMO9gmD+NnwBdmXVj8o0pPLk1QS+sMdkNn5jfa3ivZ5xefr8tbeub6Amd&#10;pTM2H6M3GcP6bfoneTZ4s65IuAd/5q13+ix46BmbrI5RbDzsvOcgx3wYGlMPpW/Z8eid346ybjKP&#10;0rVgmnnwxj/9/eVTu58Cyly/4Qs0fj39Y6DQ1/0NG2hRklSfhcd5Ys64XF+JCGLiv+B0pi4bnPkD&#10;/h/8QfBxev7O8W3/XO4Axzh+xY8yAB/VDREf528dsHVXeS7Q+Lls/v7PwKqAtuImhYETgvuS/qn8&#10;CZ9pPQK6P+Wad4G0HeUabGTFn/QDnMs3vbhW2Zf+MUEZWPQAnpkME6EPqv88BiR5n+e/KL3Nk0rd&#10;1M5J7tv92pRfIPfi+J9++uH0w9N/zcbjX+L/cHr68unp1ftsRrLp+PHFj/My+btYg59vpr34llRz&#10;vcrkmsE8J2tZeDzM5MXXkHZMWmi0kDUxOF0mw+oAw2gSMXGAGcRnnrnh6zB54O9dBm1PKZpXEOc6&#10;eRq0l01ACsQpP+nnMhycV3Xi74R9b04G+1KlhVEXvCZX4W0bPhuZpIVnefOiNj/jVZnyGfam/k5u&#10;IQc99OJs7HoSOSf28UvTEB7jSp5+a2H4CcDN4O0mRq/o302bEqk2Gy6nYLENb2yqkk+2Y0wzOW54&#10;4yaiSU9bxwXoTFBJs0gs3tHJgzwH7xnPbEYS9wds0rY/MoYmf/kdWpOuFDr0K7jiO2mzuJqFciaz&#10;aN7ovn6IDMmOBBFSnvh1FD9NTP6Um7SljW5pR359eoDHlcFeGdhP4p5PxFJHXaBMcdXtgn5l2HLi&#10;ZMj5qgs41mm5Sxw9S5/xwGnHAmQOGsIDnCOXOGFp6oqX9+Jr+bmjHbr4HH3sYmz53a9RFW/zgHRu&#10;NktnvKBtFbogLL7iLlTmpYl/pLH9vv2wbbat8eOOaYW2px4nHy34xAtQjxz16/b36qKNpaum6vkF&#10;9x2LK3N2lD5w85Tx7evRubZfWqsfR1CGw1tQBudeyzvK5liuNF13lefSunoK0LnyKx1+iPPR8Kes&#10;fO3YYM0CKhtBZaXVbblL/42NDj/GocV7rywpA8ejR4+v6vHJ9ohDGKAHP/RVPfP6m+CyiZjT5PxZ&#10;4M1BHj5UCnG72Ur/pm7LGLYOlmYzdpZxZUI+6K1OoEe484M8dJTee3cfBKe+XV3sekPfDA/myIG2&#10;s2XYcpsAG0RfYZyDoCmwOpRS0755wNzKTs0G/HxNFoNY8RsV6BgbHnxtbQ8eQqNDmfDw2Wfpq5Aw&#10;C1JziXGT0jYU6uFxeSY5klqwYVPfIYqnqPfv3j/dveMLWftkbEuvS+WxoexK5xNlRqYW4YHaabKx&#10;f3nwKJtYX52MHIBDQzRlJF+9AO7Jxs/ey3gdihO+m83+V19+dfrdd78//S//9v9y+u13f3P6/pvf&#10;JO2b05P7j0/3b98fPDe9Dxn6NfR5+CWc2awmwB8Vy8bmag2mCLqnzOrL9OHwtXpEB7j5VG78Fy+e&#10;jW40Xv2YvjjLAL/D8xlfNyLdJCiFPHnEL302ovFfZ6OVwtlA2Dyc5/AUorc2PzZ7ZDxLsozTu+kX&#10;h3k2U+nV06P7D06Pnzw6ff3Fl6eHjx+e7gQH3N6XufGPf8Xmo65wFb5S7EvedRiGDnVHmGfoaUNC&#10;5/jFryOk6/BR/iF+zGu49a+nHf3mHaE8y2v4UyD5o/wrmRR+PZ7Wz6FPQ+n7JTd24Ixi0z4Ofyrt&#10;Elafj09p65bGdWvENu163vB8NnbzY10TWtwIE6/8ha/aTJrdsLbtxOexbBR36gHltJsF/pwyo89g&#10;mPlTnHGh2nExNq5Xecph4+ErVU+z+fjx2Z/ifjz99GyvWnkJXA2D0wYD+I0NOMYMhsA1gssPY2ex&#10;DtZYp51M1AY5vi1eLQa8I6IevMC1BhMeHlcv1F89Wv72ZKtpJKNu3bEsJw7qA+mdMAvyueJueQYJ&#10;mDDx08WU/KV5fU8r8CFPmslJenmbRfrgX9xOSEwKZFOjB7Y+epYmJ5jCAC5XxbycN3Tm79WrF7ux&#10;mPLtg52ItGXRtJOqvPTU2cE9tGUhrU2yGJlEX/ilw6IeLr50cuADm1uLJ+0rr9/kw8vBKf0o6+Zp&#10;n2uZYz5ZyGtcvjg6AHylgb2QvjJeWid5t+SXcoFtc/2lgwzFV2btL/na5PSNOPo45XqP/liufGwb&#10;S7s0+oIGeaBlpZPVu0zQoO1e9wtHvED+vky/izp5pVG4i8VduFSnLjLUtv6a081zPQ4od6Tjeh45&#10;dTFn4XUsfyyr3WP71/FwoDLhtx/kkVtxt3/bxhVP0eX2G5CujLLS4Gi9bj6Kd3F5AiVOz5yWb/m1&#10;Uz9PeemcuLbIfa9lojP1wlL1TF0OHPu97R1haVw+j+NKObQXT+s2/QjsgXTttK3Ki/M1pmNcWUCG&#10;aN+6l74pDiAO9HP54tSRp28fPXqYEmhb+W118icfuuXASJ/uk5IeXkhzdSitzjxWfEeZAXqG/uv8&#10;7YLxTea+1a/SjzZ8KsPNGDvzfp12eRbkIBRnTjzbjmlrfQvDhZVxUoMDDZHF9J1DnN1waW/lcKF/&#10;ZUPmu8mlX/KVRY93G+RPkQD+ufJTvaCnyrUegMdTIrzpI3nz9Cj15E27+QfPbHzStkOv5q3uhlcs&#10;xo7uQdmOm7ndkTpuL/RASL3BFSfNptHaQ7lbn2UTFtz3bmWTEzfvWL56e3r9PDYof65VPbj38PQ4&#10;m9Vvvvr69Lvf/C7u96fffP+72cA+vHc/m5Y7s57xtG4PpSNHc5UnH+Qe1efP/6Fl3cf6slfyV6/H&#10;pV8dAlZGnmxwbDj76GmcdPnlXb3iLM+X9tZN/1hT6ZcpqeyWB6FqKPU5/dvRtfkdk/QlUdtIz4Y6&#10;7dyPfD+PrMNd5PjZ3AS56ben0Js1mQ2Kr4I9evDgdP/encGhzD127B/+47//r1eM/oID1+Ngg9IO&#10;wrrmrsPHaYRA+Kuon3JHqOAKI8RD+JjfcHFcT68rNFz66kv/JV4GRskO+dc2H4cmzvBx/pySnGn5&#10;73bp9Bl35zj4VPhTaQ33F1abdh3I71geHGUxj/X48/8B/9m/is8mZhdyY4yi+E5sYJzTZRYkfmLR&#10;/BgI1xvO112MYXL1lDZqP+8C+BKVDcWfnj49PXvxfL4+9TwLWZsBTzVsOLx05devY+5m43Izg8Cm&#10;xzZ9Bl4GCRxDRP4bOkcnLa7uzsTtF6o7ec0pfQYT/sewhY8XadvA56T3VE54DcJlsbq6uIb7IsM1&#10;yOLaV6YyX3oWGtemiaeu6S3bMBzKgtYpXm1pE08m16V/TwOnb5LmMfa8MxAYWtMJewViJ0+GlM/g&#10;k48yx3bkb90uUnaTYuPBcI688mcCnqtig8/kgTayufBxpHf74WKMTd5zxYNhTNm5GhAfKKvMLjRd&#10;l9g+gBe+eZyc/oFLmv5GvzzQfsRX5QYnUK4L8LZXvOVXXDn1W7c0NH7c5LXdgQ/bXss2f0+tVw6z&#10;QIqg9V11VBl16ooTLaByK+49QdzFQmlqXvsStH7zOGm+lrUbwouec4Vj+82TtnRkYRb9OfIvX3z7&#10;7OOFqXDpq66ZBI+0VTbqcke+4C1uTtjX4Frn2NbRSefaBodWdSzICtLhpd/yAB2RXvzoQXtlPqe0&#10;ZxlV3srCY3Hh5F89cKSHP/xnzLBFiqi7m5PEY/XWFsG5+rt4bfzp+y7mjHVXIuixMgXxbnSO6Q23&#10;D+HWLtc89NUVhNvHlYXF2Xye+QzHdgp4bH9Vx4GyeNhxvfI7ttG20SiOPrjKT2nGpzIc3KWPkwak&#10;AfWKA5D9vG/gKew1GdRHc6H0Fb+wzW/pgVu45YD0ldX2ubZLA2cO3fxL+aVjorGPS9OusVZ/FtJm&#10;nCcRmWQnBU3X8XSzITztmRtCW8eXdyHIKSSMLDn0wY8u+q9u40dZSqf/7SNpNheVA5AvzKHPj3J6&#10;qrf60GuRi6/4h+7oPf31lLxQHgBc6PdL4rdv3Dndv3NvnqjcuXG+upfNx3zU5eWb05NHX5z+8Pt/&#10;c/q7P/yb0+9/8zenb7/+7vT1469OD+8/nPnDnOVJ1sz1M57TQOTxmUcrw27o/7A87GEv2aODDC7j&#10;C+3HtfTKefWeYw+M3/XXfrW/4Bi84fHo4Gl+oeUSmM0Xv/ULXcZKm0OP2BJVdj2TdUOK3nIVnU6F&#10;WRZn6I5tsQZ7/dJa7NXp+U8/pfw7lwymX/1o4d17t08P7t7fzcc282ko8fX/DIZKRH/aqXZ0H+fn&#10;/yg+V6gQjoIoNO1YZtT6EL+e/6n0ho9+4Zfyj+U+qhOlAldp58V84Vh0YYRwBZNPhr/gfjVfFpdC&#10;n3KT/4n0us0f7yM49vVRga/rgLg/SK5wUsa4K+WnpUlvfO4TWvgrnzyDdx6R5t/PUz/FzzhsEt5m&#10;cbK/sZEJPRuF5/Nr4z6N+/T08u3L0w8//rAbj5fPTy+y6Zjf3PBjOlmQ+QXy+XLVh0xan2WQxiZ6&#10;kuK9kDdZWMvzaHHpWyOAlDXCa8zcyRU30OdHec6L2G4+PDGoLNT35IMBFlevCzNxYPDWmHCMuTyy&#10;gW9kGJDWevy6QsuNHM+u8cr6iLM8wCG+E4m+PS8GYiXFLVagmvbOTx6CNf5l0oXHlQj0d/EI50w8&#10;MeYdE6CLM/Iki/K9vDiBCo9TYBfKsWsBk7yJLAu3FCO6tbHbP6Fmwnzf6b/jalfonmbj9KmnGd6t&#10;oY97Z9VmJ1F8x11IXPlP6JqcKkNw7A9prpMdv5CiLjj2lzCZgKYpV5zi9AlIg6v9MoycAU2li9wb&#10;t4jUWcf2CtoRL13y1TdpqStdW/s7EEtP8bYeJ36EtsMt/WRFz5XT/tosjm47mWt6y8jbtEDsWPEd&#10;8fLbPjpNXOiUDoTle2FZvjDgF4e66jVcJ942/N5O08XhLW5wLHvEy5FnaWw5uk3GwsACqHU55eFv&#10;X1u0SENnN7/KVQfpmfyWb/ug8tjNB321gbZIIINsPrIw8wEAOLGzC5u9OgTvvXv7PkE/ZDCLrpBt&#10;zLtbTzeuBlX83bA4KQ4+YzBp7IJ8Y5turn5qB+Zz3Tjx3TivU35lrhzaVj6g8rned8vrpneRu/zg&#10;jwzYpgsNXNPRsOuMpQWPa+vYB0+C1paR086t61SxgO+Gjg7zOQdmTrunjfyxOQ5S5kpKGlkM+T84&#10;pbFDfSfP/OaqU3lER11l0f5tfnXgmO4KEx89lQ1fyys7eogSsLxzaOZkzzsOkce+S6BU+A19s1Ce&#10;sLG3tI0+xO37BBk/2SzMKXjmCmILVuxm4ISH4INjTspdtaLTKSvPOw3y+oTOuzLzlaf0ycytMJ3J&#10;nv5OH8Pj1J/NnCck6Rfv97kJQc6VtY1HrxhPW5GXTaKrUMIEsDSfTk8ePpmXwn2hysvxNz/sZvLe&#10;rfunx/c90Xh0+sNvf3/629//7ek33//m9OXjL073794bXKEgPOE1zZ7lEq5mHHk/ZObOkTVu2JXY&#10;KXyRfXz9oC/1kwX6HCYlPPqetQ6dtNFam7JrD2H50+dBsAcIcK/TR/WBcg3XB8K9doUQOfMEL46M&#10;uO1zc7i+yPhO+2vb3mfDZu64eXofuhxge7dYP749P43x/qsbNZ5yeDLiy2AEpZzy8xL/P/yn//Cr&#10;m49fggtD4/0iENCRaTCMn53PjilzhGP80s7Fv6o78QzSQ9qf5+9gBvWPedf9667wS+nJ2f+bF90+&#10;5n9UdOBjXqso/6OOOQWNH8OfSjuGPTmRcl0+/DrlGj5C4zVKdbO4o7xnP52z6aPM4fXAL5gX3ZL2&#10;QZrijHyMiU2HL1b99OxP++N/L3+apxg2Hj8+/dPp2Ww+Xs0m4m0G6ptsOLwoniE8TzPmU7nxbUjm&#10;xWDvMLg3mQEi30biZQaKRevStwsYE9eeKuzgRrMB7DTzRTY4jABgJBlFVx74yo2RnIl8F9xrIC7y&#10;3LTLlRL+8WQJKFfjwq+xeRfD3fS60nfEfx3U52yiOHjU0T/Lb0/Bw8fwIh3P25Yyi3v7TBAOcpLv&#10;6sEsgpVIvsmwtIp7v0T9XQzsIqJ8wHrL4jFtzyImCTYpdMqLoGQMFyjNI+NMUr2CwrgJy1u57DUc&#10;beI7JFylAzQB+dL3sftlU3VcOCoj74rexOFGwy7evLB/6Y9Cw8e26uBDvzzlyK5pXGmJFKbMLqSO&#10;cuuiDf0x4OkvgmtbQN72kU+PXhZweCMT+crjZTZ4g2v5a17xtK2G6y5pl3qgeOt7uZ3PNR9N47Jw&#10;QNO5ucGBDk45smj5yqZ424YfwCzt/OIpnXQDKFu/DrA3yh3b5Iq/uMHRv8jhcrpeaDk40H6sV3zl&#10;oSe71WnlQdO0Aaof0rW3bcOzNLeczYE2xOW5EjJjOuKnU9rUjk0JHSb/0gIfVzmghb4UmoaO+vRR&#10;e8pVv7Rd+spvaeIqL46tAcoAbaMFfu0dZdu8Y//UDkuDQ3l0tC02oml1yqljo+ZLkEf80rm2o2z7&#10;pfiXbjKKDOZwpWN52xRWloOneepyAD544ZFfnEAYNK+4jmnwkDX5T54F4Ll/lLEQ1ObwO+i2XNsq&#10;vtvZYNIDfQmkL++rE3DAKw7UhX82CK4pZSGujkOI9v22cdH5ofXNx/kFefD3F7Xbr/6AsHT5eFNW&#10;XLt3s3k2p+NVO0vXvgtWpy1ynrkiY2NumgSvxbWnHq5Z3fo8uE8ZX9lMePLxOBuS33z722w6/ub0&#10;3dffnb779vvT4wePT148//lt+Po5euJiUuYtH3vwtGZe1LbJiKMP1qRzVWPFsHHwYefQ2ZDFVT7m&#10;4fYpf69471NUaUfZldf2Q8N100zKcOBKpgcnbWyfdc6ZyKa7PuVDAXybShtNG583r17Mhyg+y3qK&#10;3b1z+1bSYt9n4xtaYm/mA0vpD/mPHt4/ffPN1zNGhjfvGroe//zF6ccf/3S68Y//8O//a9pMw592&#10;u/08O+Gzm3wGLYG/xh0FcAxbbDRcd4TGj/7Rhd/QEXqMDXSNj1p08qPoSa+/4eatv+lbj9uT9/Vb&#10;pngvTvoUilNeobgpJ3z0j+7SFu9KKX8BPqU4RzfNhX94z6R8FP5U2iUc/sZIUOiP3Ujn4Dd83bnG&#10;tPIKLWeDxQD47Oi8p5E2xgkf+13tDA6LzL06YoMQ4x1aPOn46cWP2WT8cPrh2Q+nP/30p31hPJuN&#10;F6/3RwBfvs8mIHz7nOnbDMrXNhyekGQzYiPy8u2L+eLVy2wW+gUseL0bopwTKMIjwUyToS1GI3TN&#10;i3Chy1cgbmeCxh8d8H6ADrt1J4bv/v25ruHUdD5XF2Po+o/6EYBOHRxOu2yqtm5aIpMYJ3mcNPjm&#10;ba1U3Y1R5BAX03SV1j90zEv2aYLrV8P64n3TJhynvKtn7nd7BOrze8p418UTIO28dfSVtPl6SyZy&#10;X/XS0twJD41e1NuvWCwFK58gt2FI2X2SkHom4SiV8vj1y/N3790Piz4Fm4k3fYRf6cpa9M/TjWxO&#10;TCbeDaEXiOHbjNClFRO9MgEyiBY9JqJdJDJ46tMlBtqCfPTrEN/JLrIa/Kt3DDmHBhMTXIy9NPik&#10;aR/QTTjEOwHyuU4W2wZatw0gPGMhfp04PMqrZywW3/K7tHnqtOHIPWW5nXw2feHc1/HV5bTRstxx&#10;gSOubumoD9SdST7l0QLUUb40oXdluguQae/cX4B/dKA0wNl0ba4c9oV8falt+IAyyrdeZVOcxcOx&#10;n0e6CmgWL87yx6nX/Bk/Zx7bD8f2pH/U3hmfdCDedsuXcgX5deq0D5RDSyJXePmVs7h8ce7Ii/p1&#10;s/iI/bCJZaPpM31QXhs2GeLctJNxP1/VCap5avl2xwuAD5QeIK1xrjyS0fK65UpnaT2Gj05a2wGt&#10;r43rruW0K14aQPH16QUn3vF4pJuOHcepvOWBzScr6fvUYw/TtLAysyjchbZ2N0147E+cBWmM7rRV&#10;OIa1VVlUR9Gkb+n35/HXsgfSNjetQJHwzj/6it2NS4x9rZ2dJ/mTmnbJJ3xhwDuY8/Q39Ivv3f6d&#10;39aGw3n5FDG9WXmvLVkb60ra28l3qDZXceELsMN0YJ58pJ0+gQHwcOL4bH714QizCYB/viKZuuxd&#10;yg0deDM/KReZ+00VTx0c+jgoU/6tH/Wdg8XQHj736UlkG9p3o+Hp1N1xnq4QbH+jylMPX6V6eOfh&#10;6dH9h6cvHn9x+uaLr0/ffPn16esvvjp9+ejJ6f6d+6d7qesK1auXr+fHACPl4Aq9rlXpa501oosf&#10;GaU7ZtH+8zsSX/2Qj0TrrZFH8r2vahPiow9XOpq1iQNOcQeU5F25rVwverruMjbAUfdA83asrp52&#10;DO8NlOCKnPeJBKdO6B6xR7/0owPe0GTjoH9uZ96/5/Ata58P796kTvoq9W6x43EOBB/cvzebD77N&#10;iHdH1qWvMg7fp96Nf/z7X792VTgy1XCZ+TWocLijoMbXgVEQ8aNrea5wPW3DOlf4z2k5hndQXfyP&#10;cXxc54q2s6/TW4Z/DAdj3JZr2jl4SBvvAEvDQPL+0uajeD4NDOxlMB/pKHwqfEz7YKfKH8W+uKYd&#10;/cKxfl+Y4z7qwyg2fyCa2TKtW5zMzKsMNC+LWyj7UT9PN/74p3+ZXyC34Xj26mnyXqRsDPgHm4s3&#10;pw+ZcG9G+Z++eJ66L07PX8fP4PBL5n6J/EV26fOiuUk5MmKg/C6DslefEA3t80Wl0FI95DOqjHJf&#10;djTRMJAPHz44PXnyOO7J6cGD/UXUcHI1sNdADFsTbpwP9xjZ4wnOfAqWWx1CRyfnynGMxCF83VWm&#10;8o8+4CsjrXE0MN7S0bVfq7EQMpl4lGxSQjsjeTmtcwKf5MDiMvl4qvH48aM5OSMLRl9b+Hv48FHy&#10;Hg9+7YBtO8Y87deZUMlE3S5EQumZB/x8zN+mH3Q+8teeNhjseRoQ3gC6Z4wNTZcFEyDjlfONK3kw&#10;/sB1Kp8xlQYnPMqqz5UWvjqcfit9ygLhttk8DsBpctH3xYcH6TMJnZ8snVGdwyJbf+uYfI3f1Rft&#10;8EH56yaq7YKWk6Yf+eR/7Ed122/CXTyNTAOVRaQw9Yu//tK65eCcssmT3vJpIf5eTdIH1R/0SUMP&#10;aL26tgEsXtBZ+V+XN3qbDr88OKRzFpDFKU8ZZSvH4uEqM66ATiCvbcOHHq5pfCANlJ4I4QrQQ984&#10;0HrkTldaV1srp+UdOc1zXUo9MPgD8lZ/lN1NUNtq/4Hyxh15bXvc9XK72bnoCL+u/SIMloYLw+rn&#10;/4/aKN6W7disHEtD8e+h2KV9fElXTnk8VjbH+tt2+j1RG7cjncUtjdyPtMGxdpwuOdG18LrIp22U&#10;D30HV/HBrUz1zJVRaU1XFxzbAi0Dlvb1Wx7+6/G6o+wueNp/l7yWL32cxW/H5urMfnDlqs55U5GW&#10;BxcHr0MTvLOlQDcd6a+rHODTti+AaUeetNevXk+6umRh06C8Mi9d6cwa0CLefIUep+xzJQr+bAyt&#10;r2bzkU3SXI3Kot+1Ku9rfPHg8enf/v7fZcPx7em7b747ff/t96fvvvpmXiz/PGXfvgpf78OZDSYV&#10;iguH88Qk2IfWt94NSduzDBtVZKuQtX10xfM5bPNBXjZy8zXJ6B5eOs+4atU4+YHiAGFn+OTwWP/o&#10;ttz6LXssJ0y2bKfD09lEGwjDRGicA6/Q+NbBkOtumf9Ci6tT2XfE5pnH70Su6euUmw1R6vnylXdw&#10;bEA8FfH0gzCqV9qGj11/YH79f/6Xv/+vR8JAw3XHfA6MIOOiIokkLY4CrpiVS53EPYbiH/NafnEk&#10;SeqhrRFMHEKBtE/RECSjXPwjNP/oc7+M5wLl64q/T5QpDM7ZQB1w2RCd45t2VBxpy89VmeRf0jdt&#10;6eRv+i+7SP/awp47QgcuVyU4Olbho3gADjTogyOtlYe0K4OR+i0LPImYk/6Asml98oSdfpPG8rdP&#10;HAzcF15Mevli3uHwpaoffvrj6U/PfsxmIhuKpHm53O9B+LE317GeZQMxG40Yxmep9zqbkflhuvh+&#10;rdw7H3MylMHkh91u3d2TlfnRt7g95d+FTq+NhNqJj96GVpMqw2jyASs/p+J7n9TEz0joo5nEU4fz&#10;QrV0Ycajd+rFQVqZ+KZNUuCiI9IrL67hplfu0tAkrj0GTZiTLg5KS3G1PtDfWN+0pXE3HLuYRi2j&#10;PpuCjFdp5KUc+ajXk0eP4C3kd9NiXFrA7bUJ9Oz3+3dS0O7isGkg23XKz+Jo2lxZ9KStXwEhqyv5&#10;zROjtB1j59TPRsYTLdLk5mkkGGT5h8eUE5+nOuFnTsQij+3fpUu/A/zqW9B8UB7kte+B/lYHPvSB&#10;o38spx4ct+9cTuOluxrnUTt5rHx2oVjayAiIWzTh8bh55Vc/lJHWtpuvPYvmXdhsfPt2r6kog4by&#10;dsRTp65JxOk5aUc641I8NGW4ZpbqXfn5POf5tH36MDZSnra0qf3SvDq1m5/KCMirkyed2xfed8HU&#10;RSH6pJUnDlzPG1xJV7fy0D7QRtv5VD3xpWd99eCRz2ZIIx9pLVsQb5qTXXUr325m4JHeuLZB5aOu&#10;/p+6I/elYebWgHbBHBqceeGMX7jhEzcmjU16II8vjZ4lO+3fHRwcXpu+m2P40L1pPuHsBXLlLMyl&#10;O6AQ37Jrb5rP0Xm04/0I4u1TgObSXdrV8yOjxcuhX7ttX7vStNm2L/zt2KK90pWDa2W2Zfni+2OO&#10;y2txZ6SNvB1i9YnD2CDzDKzGQvQfBTMnZqw6MNtP26avap/OcOQL7+3DykK6MuTQcvzKqeWbt3q1&#10;9aWpK+ywB+2eerl25MVqvwsRjZyF+1wl005k884v6Idv9tday6Kazrr/7xQ7GpF0LvJMOS+Ec3Od&#10;MLR4yjC/V0V2Z776Y4DgbuYPX1KyYN3fkNnDFCfxRqd4gqHLNZ99ijvvP/hiYmi84Qdg074NwXyC&#10;N7qMZ3Te+twCOLLGWfTU2vpO8Dx+8Oj0zZOvZtPx/Zffnx7de5QNx4Npw0aDSfuQaQcP8OnAvjzu&#10;87vkJs3neX3yXXsrw/Rf+ER5aozzuyDKsnuju2c9nneMEk+FhCOzrFu8P1o9V16fte9da7LWkAZ8&#10;Un7eeZmxC/+mtzyfIy8OVC+45s2PRCbbxkGpeepkXklZa8s70SFfrqILNiE3U29/wyf9GNH7rRg/&#10;/TLvCGm/4fjzXlDw2WCRi/d89D39Itcb//j3/2G+dlXijoC462mgDIDZXBziDR/drwH0v1bmU+1f&#10;YJlMqY2d8RzxlYb/UffroMM+Npom1iNAAU87uxuMCad287ktf/H/sqPovw6/Lr8Yo+D5NTgqMtd4&#10;aWB0j2ljcKWLR6HlMYLKtc6UC102CC+yiXj6/Onphz/98fSvP/zz6Z//9f9z+uc//rfTj0//eHr+&#10;+lk2Eq9OL9+/nKcdz99mk/LKU44s0DIZeFLy4mUmn+CyuKEMFp+vM6F5mfy1F7RSb9pjo+Lbmc+i&#10;IEaPZJxASDehmNT37ib6VnbL99LLIAhLM/Hv4mgXG2NY4pz0AzjWkK7BvVrApL1OAiZm9WuYjn21&#10;7a0DI8/gBHxu8J3bBeLKm9A57R/ryRPXH5xFh0lIpynrXqfF/jzqPvfjpW+rA/o7vJyfWu5CSNkd&#10;B4tnJ2rtia8xvdAnvvymQirvy/3L/zh6mbK3smhVn55KL/SaJfrg4cvf8EVngfTJD44x+lf0XPpd&#10;GM3daKovTfxC67avDpDWvLZ/LNv8WRCeQZr2W0Y9fDQdDeoMRCbS0WAjsHIAmw6vKzXdfBTgPMoZ&#10;HOUBxNXfshsuTfoT0G1xT/m60bDp5itThz7lAJ8bvs50eIKkXOVwvQwalWuYqzwqk+IHwso0zwvn&#10;6sN/pKs8HtPbr5WLvCdfLH+VmbYBepRXVhgIH2nnGm9bxcEdy3FAfuvw89+0I44OMi4t8OERr8c6&#10;lZExNhvPdG1xQCm/9eC6tLv1uU1kP5ZXaaW7Dh66140ofJxwdXU3IRf9BWSNF/S3/eIE7S/u2E/X&#10;nXJcaTm6pqEdDq7li1+aMm0DXUf8uwkJQZlHY4aDM3j5WX36/Zr52t9MHPopfcIOZRE6Njs+maVn&#10;Q8NFdyrf0lFaObRWFzn50urUO5Yf/EkvNNzy6jfe9vAqfqSn9dA8m6bQqx39aCEoPL/afqa75dXX&#10;rwtry9vv4sqZL6d+5ozWv46D06Y0eUcY8Se9bcEz5Sh1wEYJXotXoK2hwRP1pM8CMGqFb19kco3b&#10;xmN+DNCVwvehMWvU+7cfzG+SfPHoi9PXrlZ98c3py4RtUG6Fh5vnHxEM9afP/cIw1ME7n/alE+OS&#10;aBMS/Jzml/d1lfWR/1Edx6zJGx49LTmPTdetODa040uZLbt6QE+t88DIoW3MZiR6FxqlgettAziA&#10;tOM4aLnR6dS3uZjf/IlPpK6v+QV2mwxPNzR0M3TMjzhm/v2QseHlf5tH+BySwN1+LC+dH+idcke7&#10;cOMf/uP/+l+XgVAYgXJhAbnjz8lB0ylQ0jibjuPGgytDR/eX4Cy3T0KF+mtAUJRt/9B29P/P/608&#10;fumPlLTFr4tyHOK7C7zUGHrHX1lNXjqVqHZjkvy/2sEEKNh04J85i7pPpa8LDhjOj9s+wj0qYAJM&#10;Hyfck8y5HxgFRKv8MbwTXtc+t/EAdGLeC4g/ihl6nDjbGLx49TIbjX89/fDjH08/PfthfqPjxevn&#10;pxdvfbUqm4qTdzheza+NOznygrkNx9sMhixvsyF5d3r5+s0oAfx+hfN1yvjU2xgok0TqoQ9Zo/AG&#10;3iw4nUAbaOkHk3gGB+M1JyX0OP3uPqadegjfR5F28AyNgZpB9fqlReGb06tsgObEIEg9hiaB+TJH&#10;Jm0GEA644fAY2ZcgpN3PQuPVyxd7ahK3XwwJL/lrF6Gvv5S7NBn4dIzhv3F1yjTlwpcy+2WRGK/4&#10;8xnI5Pmb06f87S8Sc5m0gwPtb2JIOPef6WQdWdRfPrzk7aQqxjpxXb80Mtyhb4z0GhT1nBRdfQkl&#10;8eEh+cNHWGQQu/niTIIMOThu+sYW0NPROW7z+7U0bvCNnjqFDB1Jm0fK6DzjmgkrlT35mt94CMp3&#10;6U8LLDpDRxhHNDCcaKodqm6Ld8IBeFCv6eWFk9564tpSZsb+1NlFlHT5M6aVJ6fgk96NAONtvCmn&#10;zfv3s1A9j0X5HNo5OJQD6tXglz/+Ma90wwu0C0wqpau4gTR1bMK1zw3ZoQGwEXDt15eWTxNq+SwU&#10;N7+TcuUhDtp25axsHV2Uz8lrGX7rFJQpyMOb97aO6aA88LVRWQlLE69jQ7RhUuXaXmlQvvTVSSvu&#10;GUMpK72bD2G8K0MO4uhtudYXhoNO2ERHAikf2zhyXP2cu+UZI9x5DTHlxk078KPZ5m8PT6Zsxmfj&#10;TbteRtyCLKRMef7YgrENa7OUMTBnvBNrnHT9xq3uLC18fJZXgL/qA/8IZDDrELYnjhy0d/xDJ3rY&#10;dTZLOe2PYxvSDnvlhxktDPerfMbpPtnshi2cTTnpbKv4tHnaPubU4wC85aH54sbbjuPF63rP/NaV&#10;som/e5O+i2MjxftVKGWmnL7mUn5dKEi+cH9Vnk6py66nBErHBls4dy7Aw/K7Nkk/kuVsyDLHr9wr&#10;g9UFOmVDph9mLchhMHk7B2VzNTSk/+Skz82Bw8eZ/vLKV077ZFE54cfT9NFnfIUm8+X7rBecpJs/&#10;4B2ZJmhzMpuCRDy5mA++4PF9XNLu33kwV6y+9qTjq2w6nnx7+urxl6cnD57s9apsTnyh0Tscs57N&#10;n3po3mtbTv71OXkmbcZP/tIkmXB4ty7oHDfzXAqmh5O/9u7d2LOsGd5wez18nhIl/vHGgzzSBjyR&#10;0927az9HRuf5z5hhWzjtyxtZJX4cO6B5XMeWcGl6/vxZ5BvZJqzPZk0AT2QYpoae+VRu1lve5Zjr&#10;2cQTfuc3PEJfr23RC3Pm2i70Ozx0uKTP6eWOv5nbwsqNv/+FT+2WAUQiFpQJeVcCOaQf8xv+S5A+&#10;voJPlS+eX3J+4bwgfvTBsez/iPvLOC68rvu4fDg8+wuH4C7qR1Z/3sZfC1Gjc+jTYJD+GnicWtBu&#10;+/bX3BWk/Ew652hh6D/z0DyKaZC9inJa6D179uz07Pnz0z//6z+ffvIrne9enW7e/ux050GU+VbK&#10;n1LufRZ/2WXPL4zHILpW9S7tRYsp6Gnf11gZam/wn390J6NhjLx6BpN+GkObAYOWMaCp++D8tY4g&#10;mPKeRigfBEN3B+k6hrenfzvIPC7FD55nYDPtoQf+/R75XisAyruWxdeGcvBc0ZNyRwMijrbKvbQo&#10;C6Rpm99F5NK+fdB25QP14BBvHiMv3YJijH/qz2lq5HUc++ow0vsVKhOosOs6uzjaepXz0izOYMPD&#10;SeeX/tmgJs1mdPKjyyvnfaJEN21+Y8JTGk50oKf4bThDd4aA+tJ6InRpp/LbdIAuC8+5NhT6tj93&#10;krUA7IJbWuW4OC59Uietcldn+Eg64IuDtt00Plw2W9fxc04UK1NA1vseyp6Gb1r0ZPJNcitTtChb&#10;OuHETxfGxQ/QUb1RnxyUV09cmAxMKPKkc9tH6+BUrnTKB00rLjRz6lQmzauvrebXlT642gZoOzP2&#10;A+J1R0CHduEG8B1xvj73u3DTK4PiEicz9EzfnGkRRrd6ZKyuNOWFyRw/lfcRit8JI4AHzupeN77F&#10;d2xXHMgvfuPOQqRyBj7aML907qpIbKXyBRsOdV69ulwrbF3l6poHtCMNrc2zWN32P3bqKIe+Y30O&#10;D+RDbvNOXvKPZRpXvzj4oHUrizkcPYM6R9rVIauWBdJKe1qbOqsfbWPHYTcdNhtL9z5Fmc3H4KUn&#10;e3DTtkqnekdexUH1gq+cdlNq4hw80ioz9ZsHD794L/g3Td7KdMd5aUrOtL2/n3TRJ7D8oX/lpD/o&#10;LL7YdbSYT5Xj1N9rllvX/OngDqgDxxXupGuLHm/6hf5jW9pp/zR97NX53aXaduN8bPP5mqyyNjCD&#10;Aw/RfV+tundnfwX94d2H2XQ8Pn3/zXenb598k83H16cvHj45PUq6TUo0KIhjD7Io3g0el3GatOXt&#10;TGv+tE9O0pWVLtxr5HOgNaGFaO7KKm4PtWwwLi+Rv7HxyLpgftj3jBesnLav9SXn8EZ7s/EIVH6V&#10;GR0eWZzLSyt9Q+9ZVq3HR9fQ8ubl6aeffgqOD/ME+eEjPwToM8Lh2TondL988TxrbIckWR+lvumX&#10;s0mZK9eJDL5spDpPgK4PtDebu6F1x9+Ok9D2qU/tqsABiBv/lDNICYAhO/p/ravgAXxHaBu/BjET&#10;59Cl/rHOX6r/fxao50dgRB7AgvdjOOSHNCcCSPwlOsm/ivQpN2uxXwFlfg0YHkAxj0pdB9BWxT3C&#10;4h7ir8rs169WJtK8EIsH72fMex2ZDLn59KuvVkXBvRj+NpsP73TcuZc2b/x8ev7m+enZy6dzPerz&#10;2zfn6ccbikt+wc/mzUlM3BiNOE863pxP5aihwTiTxJxonI3I2/CbuvdioB4/jjE6vxBnElsed+Fh&#10;UcrvgmgnBH3RyW3lxngqx2A6tZzP7kVurbsngjuR7sR+mZiKp30MpLe8dD6Q1rhw+0caA8zht/0A&#10;2k77Tj1++1XdnWi2DQv9OdmwuQuQIwOCtPmV1sGl3VuRqRNwvK1+kzPZlUbiIXNtkl1PUMlg2mPc&#10;bSgZrFmAX3QQXp57ra7JhdJJQ1eaD2J8LL30oAuQrb8LwjVwK/PNu8gB/zXUTmHQvLLY3z+Q1z6Q&#10;ptziXrkW4FqZLF7l1SvAqf222fqV0dK4k28NtXT5Nhmbtu0Ko028vI0+5o8Ote3SWfrV6+YDfiBP&#10;G/BoR3lhTpkj78rVyeOE5YOmqVO8TQdNUx7+4moa1/YaLg8Az5Vd2wL8kdu1xW/paBn80zH9IGyM&#10;koUyQ0/81m0boDjQeew7IN620srglVaeju1LEz+m1QH0y0OfNvQV2L7ZduXDI3y9LbBlXJ20gdun&#10;HpqLhLIoYHN2jHzsdnxbHMGvvcoJ7uInK2FQnttX0vsL2/Ku06sMnKB5150fjC3+gvpcobhA6wFl&#10;emjS8kfZAu02XrpLe+v7PSCfghUf+23eyJwx7USu4g4DpnzKzaIzJENr8yTu/YN1ybv6Sxn2SFvn&#10;sLlReOqknywXtINGNI1Oxi+f5evIs/y61uMrYzwr0w1naiZ+qSeuzLpszLNoxBs7O2Mj+kVaPqk6&#10;C8pX6T8kpH6oz19ojUz4Y/rzH3vZQzuyxUO4nXQgXVz7R36G9sjP1R5PQdjzzmW3UqfvEThxv3//&#10;wby87hey2T2n9fjzhM1c7R2Cxw+e7JeqbDYef3n6at7r+Hq+ZPXw7oPT3Zt3Trcyb90wl73Ttv42&#10;B6Auuk0++Tcbp/A4fJ/pNmZGxokD85sX3WetE57U3ad76b+Mq7lelQ3H82fP5kaBJx77Ox2+tBld&#10;U15jg3flQU5kts6GYnV32p+nEBdbtVexMj9mk3apc57T0Dc0b98A+KtD0ncM7AGpOf/Bg/0AzPZ/&#10;KAsP5PwmazY/JnibXqX8/M5KXLpm+oUKvEk/vE0/YuSmJ4xx3oUJa0kLXzYi9ANu6w26aFz90z/8&#10;x9l8XJha17T6113Tz7o0cEz/74HrOI/xKukvugMB4kf//xfwUVufdNfp+7hOF2fC6493hiwiZzV1&#10;EOIZOkj/ElCCX4O/hAc9VfwqfxX1yEfp/wiSxogZgPKnDgObcJXfkw7G6GUU1jf/9yRgT9je/Pz2&#10;9PrnDNDXT+crVKcb76K8kcdNhjsDO+NmPufqs3oGEWadQI1BWHpev3wdGV7ov9C7vLtWUX5MKAyu&#10;Bc0XX3xx+vrrr7PL76lvJ6bz6eH5JAzt3Az8GbsMzBqMHdi7WDJwLRy6WESD+k4GgTBwIsC4KiNt&#10;jFF8OMlr5MLwn11l2XygXYuQLkS0Kwwq95ZvfwK4xDlhfCUlRoUO6MudmOSl9uCAG57K54O7z3DH&#10;cHvBzrUfOr4LmvOJyvT5TvBw4akLm8oz1FxtPuYjAOHDOx67+Ymxu+Odhr2WwUjiwdfBsLIbPxsw&#10;8mf8t8+VQTc623b+neV1Mc7tn4HUVRZP1SEgrbB4tnzLtr2Ww1PbrbyFpbds21W//ewaQ9uVXjyr&#10;qybz48KCfp/lP7izUIzsSs8R4NFGdUPd0lOfA8c8eITRIExmoO1ra/Vg29T34sULpJee1m8clH71&#10;QOUFtFF61bHgqK43Hc4rFx3gSy+ets+pQ87aE+7iXhpb5MoAOshKnGv50glvcUsDpV9/VC4X3b/Y&#10;DnnFBQca+OLKWHTJV1Y621T8+FJeWQ6uWZidcSzQqQu+aft8RQSOvVK1dMt34mhsKlc6uY5RdSpL&#10;dXzxjw+ko+nYl+ybOgBdlYU0Ppm0XvO49o8PhWirriDctuAqPiDc8VO707wjLnXbXh3gq4N/OMhD&#10;WiiaensgmHDkigbXw4b2tLXy3XFubAbbR3gL6gN0Du7E4TjSlObCzKUOnBwYOlJee+q0XvuYa3mu&#10;bUArjja+zVVxLVxs0Rw8Rf50ygm7/gMr27XX2gNBPfgvdddZkG79PSQoPWQIX+c6dA3Pg6u8ePKz&#10;eqMcWdcZF4Mvc4x8m1xj16Ldgtk41W8PHj5O/9ydjcbvvv/d6bff//b0VTYcXip/eC+blRuxf5+H&#10;t2zEb3zIXPgh/ZA5LBo+/YsiNrTyqj8Z8tI/S/f2pzW/eKpkpjG+wseZ55998vfcP55ukN+LF8+2&#10;v7I4nw3EGfHOt+mT4CcfPItXruZifuXZdWTzV++y+b9z/1z+Mq+hr/XEjzC0xynvQyCvXr1Ym+Ig&#10;L/J8e76y/llovR0aPPG4F91wtc8TnFcvXmSzns1HcNhI+NiCkYN+tssmUX/pG/bEoYg866O7d73/&#10;ZyztuL7xn//xP/1XgRJ5JPaY9qkw6I6wcAz/NVCB/VK9v4Tv/x+bj1+DDMdz6AyzI72A6nBc3MaH&#10;7yjgDICzYoFV9Iv/cd1PuI6SX4Di+SWwu+Yo4yowvOfMwD7WXT4ofGHLUXrKl5zkG1jaM9hcZ6B8&#10;nnAw8F4Mt/noBIf2nyOrV34c8P2rDNoYyWw6smE+/fx5BunnGSC3EzEIM0b9bsjNKK6I61a+kjVP&#10;NdJ4DdXR7S+N3577nnP/OAON8XJCw60xuz0nKAyZL7WMkTAAM/g8IbkY+j0NDLvTV8K41Y40MOHw&#10;5ORRvTUQu9kA6kjTdo28NHwbnDW+7dfhIeWkFRcQPqYpKw7IGe3w6oehOfnHcHGK78Kgixt87aQq&#10;XOOoHTh7XSzZA9RKPdecjouZOvnqcpu2E/y+qHke96k7EA875UvbDKP+UWfkGR247dN+4YERRKvw&#10;55/vkxn10BtOhwd5ZOqlbDyvHm978tGEH8qrjULziqOTrzLSxPlgeEiZ0ii9/SZd/IhbWtO1Tf7k&#10;13TQ8rUrK48Na8OYg185p1A2/k4t6XZ1EH5OeWVbv30jvfTqF3Ivf2DTd2NSuuCunrWcNGOjOJUl&#10;86MuX/GTcHk5pitXB1/lV15K/zH/Iwge5Ta4PJQ+gDZyRt9RDtKmbOrIk6ZPyksdnKVFuK7llWn7&#10;cEpvGXnqakfb5KKfhEuDhS1QtnzK24l7eStPjQO+8uzWvgRtbCXjg3yLFrJYG5lqF5cyfHrP2XyV&#10;HzSQt0UEWuG3aGge2qQf+4D9L3/tN2XXVlzGobpAXtPVsciV136WB9oWqCz5ylQm0syfLcMV5FXG&#10;pUXd0i6d3Scr1fZakDzyWxvFdbHUvKYL6wqueDnhOnSiQTp++GhEC19+aoxf+pteV9zF1/pgy68s&#10;leFfYOv6Ghids/Cbw5roh03U8JK/fccic0LmAfriXYTdgJMZ3W+7B5rTljochZr62YSWBv7Mufzw&#10;vXRun9ItbsuGjGTcu3f5ocO+C1KdePXy1fjeb5v3x85PpOjlkydfnP7w+789ffXlt6ff+Ezud9/N&#10;C+V+l+N29H5+sTx/keBsOjI1nG5+SLtJmXh0Z35TKwttm47Rsfjo3XG074UubNw7hnObYwZb8mP/&#10;1PO7FZ52zBfCXLOKzq09yeYzDZM1AnZeNc7pS2SbdlZ+yzPe1q0cXbciJ2krEzK96IN3Ka7Dyvvi&#10;Cu/O44Gv7nyFMPkO+Xx4gF55WsP3VONe5k4y93TIps9Xr4w2GxXvsFqffe7J7dCrv9l8Oh4ayCvy&#10;NT9bt+31zLVLM4exI//ln/5+Nh+/BPKOrmmFA28fpR/DvwaEOD48qUM1rvv0QP51P17CGxCOZn7k&#10;K4fA9Ru/+H8N/CU+JntoODsaPsjX9eVYbhfsUX0LDn/SU6rEVFGOfpVsXJg2cMY/45wmfwUW18c0&#10;Hd1tp8uhZx5xZuCXX/U4Ck9ZUAqVQbv3I9EVhU09L4PPAIyCvqPgGXQMmB/4s+mwERH3grkTAITP&#10;XfX8e/Pz89lsfH4zA/NmFrof3pxeZjfudz984cqLwbNwDVmU26aDQZoTnaQ9djKaweBTeB8+C54P&#10;meTv+nzfvdO9+3fm9ybMG9rrIAc7Ob0NbW9DVzYfDK7TCcYlecTj4YrH0n5F3eNUPxjI2LpCNuIj&#10;tww2v6bujqhrYfMSesq4G6q+QezHE6cLYmyG1vCZUZh/e2rkLv+jR4/Gr3EW9zsZ1QFwpQdx0juJ&#10;aYfRJG8v54m3fT8QND/eyAgGjSc92mdIfK4YfZHuGE3v1PCzPNhP4YU2L8J7qf/1S3KIfOlf8uZx&#10;dfhx8vXGjzYG//IZvqKUsyFknNLmpkef0mGpMu/xeFrlqcmNW+dxkDrGR5ZBMxmIM77d7FFBRhfs&#10;Bs+JXgy43WpqzYuXkCsfOtHnHutcy8mf8nSTfFwpsLjD07YxaAfoVSccct/TTWztAmgmqFTQB50g&#10;xKUDOtaF20d9hIeps+lDS5zH5klNTXJgrJcnYeXuZrNqIg9bsyEmN5+cNBkYB/P1tkzEfj+FgU+V&#10;AfRy2lv9IYM9Cb3QtE9g0BxO5jrAvGCZPnV6TuYJju900WeB9ytnuj58Jt7NNnzGVvUXTrJxSikP&#10;lJalZ6FjUlnp/LU5aSSgn4p/ab5s3OYgY074N105/PX0UrrDD+XVhXNl0IXVjbn2I12b+q10g7ZX&#10;mhvn9B08nDw4pCsD15FHaXDu4Uc/F7o20S81ty5fPXw5qKmOaKN+Fw9wRqKnF88d3KSTEh8+LEbi&#10;G29z3Yd8KE/i/sZ2k3Gc60TGh/HjKWaUYPpurrecN7NwoxNNgz91QOnxY6vwzkn3HA64SuVee/Qi&#10;+jQveiddvnFtgbbjO30dO4Sf+UXlGdvGkbFHXjYzFq76lc6qQ1/oCnkPywlfNs7Hvql+8Ec+AbTr&#10;X2Vmfopu7qKIHU9/xWdHV25x6Jh0kmab0kcfMk5jv3z1Z/sdDbvxaL9XH/ja0mb7nZznaTd5h26f&#10;tgV42D5FRpCeoTp5XadA4+RBDmhQd9teen766eks1C3elZmxfXZ4ZD9u+lxt+PODfe1rMgB+AR1Z&#10;+8OE4T92Yp/ery77Ib3hfzYF9CqL6Gu0kIE+1ZbfykLL9KN5KDQsfQ+mL+inAzGfxPVuBhttjDx5&#10;8Oj06IEf/bs3v0D+2+9+e/rD7/729Iff/pt56vHEFeq7D+fLVZlCou+70bh9M3qMDv02HK3idM0S&#10;jVneQiO3V6cylsYmmw/Yh+pbdCt1+iEbaZ5w7NxCz9ieuJ930zG6POs/+BI8643+ou7GIKrI4k6c&#10;+dAXt6hcdWo3W8KewK3MyV9aRk1oHnbGDW/jLrq0spfiSvrr6Dx7+Gboysw1PwL48EHcPU8soruw&#10;hg7vfjzMesQaa8ZExhRafRb5wYOH8wPCrlJNz04fvw9eNsE7dPTWNb670a0dr+y0wzK6hRp9fuOf&#10;/sHmg3DXYapMQCKt8WN6wx1ooAyDho8D6rqb9BgiDI7Lf+tvXKfNrBti9wnHx76Nh/YxPwuXM141&#10;oF//kn7dVyix89T/aYdZE/3QcXbqyEMjW+zLBn7lUcu7iNq8WdCnjcsXEJSFFw5/KRd2psspQyoq&#10;t754FDNaCte0Oe2nQjr6ip4oaP4bioaqpJG5l3UpBKM+Xahe3Odp0O75ThYOd+554SvKgt5tJDiC&#10;E635GwXPYEwobSecgp9/iIGI0osTy7tsHKKaGXB7tcoviM8ncLOB8AldL1XVzVAPfU4bTPpv3r88&#10;vf38xen9zSjkjdB8I7qQichTj54wIN4u2e7ZhPYyk7LFY4rFsGSjERotqN1JDFHzebi79/Ye5Pw4&#10;TsrZ2c8iOwbBhkY5svHSO1m9zUQwTzxiWExcBD66GPxzyoHyyGG+1U4awc0YzA8pxp9foU1D84ul&#10;KTEdxkv6bMhijKSzi64UxZ7MBAyfr1Hdve2u5e30t03T3RiDR/Ni3VSKM2HvwjMVE3ePe688ZePD&#10;MISH3j1mYPoOhV9Pf/Hy+fSHR8J+2VyfU/g3fj8lfTDyHnkwmunr6B5Z63Ubs7dvaYRFduhL+vwS&#10;OTrSANn+/CELuen/NeSe5tnQzsRy1osbt9NPd8grMvyZvoWX5AfltGv+JRc6i+69AmCRs0Z0FxCZ&#10;xGPQ9kmSsRR9jG7cuX0jk5MT5fRJ+GKw9bVx4GVJo2Ltiv4/L36Ci2NQb2Ry8iRN/+KLS3CdtLQx&#10;/AYTHfFOkTwyuhM9M2HMHd5wK0y3RteNPTqXPDo/E0vGnXL6SNqdTKqe0NnEJ3kMtLFmwiFc8Yz+&#10;WUDu9+XTzpSxBAi+CM4E6sqDRSQdmTLB1QMCOkVvpM299hAvvXEfENjFepqMrF3LmTKpx0ZaCMAt&#10;brH52jsEKU8PZkHFtgQqK/1j7JGXic94mkk+Yba6J2Ajy+hXmky6vkxPiQTEZ1yGF3iE4d/8HVtw&#10;ciZked10qLsLUmV2XMtXb9uhZzBsfK5sjs/OhpnkzQLk7Kor3NhE9ZNOl/hNuzj9NsKceMcs17j5&#10;xO+T6Ctjxelp0Iy+pNUZy/NEJjp0LwsA49qL4bvRC26FgyvDZXBx7LT6Fi94ftdFd/ozTE/6HMCk&#10;feXu6qcsam0yyIP9cmBQXRq9z9/QEvw2CBYRFl0WGOznLCriS9t1gH4i877EHwzke/Zds2FPjfM9&#10;jfc+yf6C+IzRgyOw4q5/JUhSSpzOpHTinHqX/h0ZxJHX8BIn7EkRXRHHq8X/LAIjv7H1ySP7W6F5&#10;Toa1F3JYAGN7PnATX3l/5nLztAU3qucFdHKPPPU3HZEnTGfevA7+5N+K8Zunsvpk8m1Mou/kZpyc&#10;63DwmqSrk3CvzmbxGZ70f0QUJw+52p5a01foS6HJ27JLI9vtdxxcq3HXH/8Whyl2+owOpI3ZI6GB&#10;PcjGNpRFdmxK5OYyE5lnLXDnlt+zujnviKDRGgPsXBQZxb7r7/v311ZHMUdP7mTum41VJIyfuSKl&#10;T+Lfjnv9/PXp3s37p/u37o3/+O6T0zdPvjl9+8W3p28ef3N6fOfx6X7SU+t00xeufL0quG47PENj&#10;ZDn2w1+EZCw5LAz34Yu923HMjdxGj9MXKeNKLDHS6W4s9tfwd7PhCfw7H8WBb+bfTYNz1lmzLrBo&#10;FzfHpa/Ne9Et/aweKdE/dM56V/8G9J4+HN207vKXfkjHpCpdYoNaPHmpP+8mxUlyo8O8+eq1H1p+&#10;e3oQXaMHL7ImMz8+fnQvNuj16UE2CF4o1565kp7Q7VmHxmagy62HVy/MWZ56eCfSnPnh6mDZeKU/&#10;+NuNFT43vPpbu2DuID82Obz/53/4Tx+9cK6jPuWa90swhkBPHcIt33jzjzB3x/zJzx+4KnVurvHr&#10;vsC0k2Ap++/x4VH7Ct8vwJHuhofeKNgayo8N4xa5+H/uwIbLO4NWWLmt3Ie/+Az2+toKTHmmT/lJ&#10;mfyVxsSmrk4XHmViUEdBGaeo/fkLColMrWD33zm0/eHdCknCJihhCyeGzg/++fztiyxknz/fzcZc&#10;r3q9dzJfuD8Yg/Y2A9ACzyCY3XF8gz1bkNPrD892E5KBSynHMGTwzmPL1P0sisxo9/QPAQwZRTfl&#10;+HEhn4UbEaLz7Ju41ZnT9eAAg4OVDmhDnFGFdxbv8dUbCBLyfJUNlUFssyRuAh98I1txbWeQJW0W&#10;MzG6K+OW25MvC+dZlKXf9Il6JntGl2yH57QzNJxpm4kgbQpvPy7dI4cAQ2NSN1mS3aat8dwFS2gf&#10;urUXgxyjfzsTzSwiRnMA4xzjGl7gwAND5oUwfXXn/Lh+F6PKrlzUo/d37jKw0c382TDcf+DpzS7K&#10;dZa49OE3vk/zzaQ7T0VcybDg2RMd7UpD35z6JI5fTtxHAixuDQEkKHeHHkSmnsDMD1+NjjCmCN0n&#10;OMyfu8NvYkTfONUj4zgbXHz7gg18eNfxFim72N12pl8jg9lw6utzHH1kYOIZ3Uh8xjIs8dGsTxuf&#10;SXbqoD39cduEsJPkLCaCc07/hIfqCy3zCc70B4Km7HKYuchprqs8DgOWZmM7I3zCFuc2ODPeYUT/&#10;OSzfJmr7dbANnXAtnauX8K5O7mm3osph1S/9b7h1VwbwHXW3ju6SCd2W134G8qr/2+5eDYTniFO6&#10;OHl+yGIDr66NeNo5X8OJrtIRdMvDHxmQxfRh0vBG1+jTTJJnuo8ObfxjnrTSzKGzeRyQ3tNqTxLE&#10;0Q2OZeXP1duQg46OAWXRqe6USVn8VC7yjUf2w5O8OSCCL/2GLwvLwRFceLYYmD5NnnLqwW1jw2yk&#10;+pk2fG6YjLWVKgM7LuHfPPgHV/gUZkP4u0DTPxZb2XwnvrIq35XBYJo2zKNR7NAR/s4LufHjxjbB&#10;OTZm8fLHTf/qo7UX2uO0p41p4awraBPmQMvv6vqsV6Fl8hPWSqfk9fPfuZwFPLselmYDB3YzbfG5&#10;T9kITrvThvy3Npyr2+iVPvbSk83zkweALjLVX2Blx60uAn7T21Z5K3/KlO+Zf+LoOT62r7bcLf0a&#10;POY/cx0+Pgtdcy05C9MZO9HNbkptmkZXo1f9LL1F6toy846NqkMhev9ZdMwHHrb9fYna4pgep0+z&#10;hvDOgsM3m5C7xudscKKrmX9ONhIfbp6+ePjl6buvvj19+9V3py8ffzk/COiT77c+ywYp65MbP6dG&#10;yu9ieV2kMxKtzEY2+k4/nsWtiS21UJmB6ee4sV+z9lqZdVNiU1ffvNmxaYONNzxuvZ2XI8bgPvdn&#10;FGqbyX/pBnSPTZn2t6zxL418th/xEB0N0dN12fCpf//BwzkklYaOtZ9kuzbALZI0OS+U6w+bJk8k&#10;vvji8enhw2za0oay+8QiG+WzblYu5GzzYX3n8CMUTrv0xPrM4eX8cGZsF3rlrW6tng1faXc2IYNy&#10;09F6tfnQMKgCV/jH8KegHUaoR7/lhes3XJi0lGve9fy/CCmuzqcp+8ugNbV/rdXSdKSv4VUo4Um+&#10;Sm/4l+AoS4Nk4ZK28l65fyo+uP0bAuKMotlIJH/K6rdLHR0/j9jn/t4udLScEqPkngQNwpGGLPgM&#10;kjVqaWhOCTQzTy2iwK+y6fDr469+fjXvbXiE7Xc6XmbBayMxJ08eP0axM2QHr8eRuxnZ09OfP397&#10;evn++Xxm1+nfDJy0x1ePQdQmA+BrEfLo15wGhEaTT1Av5aHx6JRFu3IGADnA66sM0oUtzvHJaEzb&#10;aD3XWxmeaTnnadtCmZs2ksbQClfvzVTtp/Vr/HcSwgt8ynvaMdckPhjM207ranuN2dJWmoThmPrp&#10;T7KdE4Xk49NTA76J0JUTJCmLhlmYxVABi9ppK22n6rQDLH4ZHwbMfWyPR230pJHlLoZ3EWCDdfu2&#10;qxlLNwPk6hhfHE71yhv5yEMLkC/cRVd5k17+AVzKoaV1pVF9J4docWJvcQyHPIsqtLasvC54xSc9&#10;ztMdGxDtk1v7tTQA6Wgco5xyykxfB8MsmMI/aN7QFl+86Uf8zTP2Vv7wXPRmeI+TZgxKnxPLuNZN&#10;tXHza8nBC5Q7tgPIS5p48R/DXuLfSWsnTTyp2gmiTl7LyJ/Nf/CayIa+aw60HT6H/vZx+6kyBXT2&#10;uIDjhJXhQPWjfeLah/rlsW1yLS8svzjQMS59R6dSZeBYrzi1I015IM4d8+HVbqFtNb08H3lTT9+8&#10;ePkiNbZPOWXxZ7E5/J1p3es6i0Oc7rCDNtNBeMU7nYcDaGM3XLsogLdtzxXPLAxfvmQD9VX7fcet&#10;hdX29fLFW/zvh45IMXg+nysYrTP10jb6KgNx9bRZV5zwTzzdL61yLp3FA+RXRq1vADiFJyt4tNfy&#10;cKycLmODk0+udQ4kmtdyC9t+2+J/HD7rSPCrYwyD8lg6zBVosXBbue2Y1LYxdC+LdrjaLB7kle7y&#10;pb/Le13j2q/8S3/z1NdeZSO/bvBk8T6HFfLO5XcxaVN0M/bxVeqaO2JHbF6GTzqUOYULXnPevDuU&#10;HPopX3tBFx11EBD5nOla/czco93TzdPD+4/2AHE2HRlPocNTCxuSe1l4f/Xki/2C1ZffnL54/MXo&#10;7Z2bexV1rha/NUesLI5yB+VTPx79o5sbNGPrmnceb6M/+9L0xndRb5HO7Vjesajepb0zHruKQDfd&#10;Q2PktTQaA+e+/JC0m+lvh07hST+MPkceDpYcDrnZ8NbmNWuqNLe4ym8W/9ZSxtnSxkZknjvbmpfP&#10;ns1yzvoDrW+y5iE7h0aje/mzDuLQ46qyvnPA7ODS5no+GhRc8ucQNWmpNrzi6eZ5LKGb3NAyT9Aj&#10;FuGVT+WwcsLHjX/6+/3aFVjhrTsKdYR0dlXqhpsvfL3jQctyx3jhL20+jnl/5vxp81N5f4Xbq1Ln&#10;v0/kc79Gg0G3PC+vR7gqc4DKpCCeUo3t/0lbt/KHo/EjDOpUGYU9o1COceBv/+1ikqFwTaKKP9Y+&#10;eZ5kRBMH0dQNTD8mbb6SYoGfosE09/hj3k6vs9F4+spvdDw9PXvz/PQ6G403SfPjfgzVu2wsDLwP&#10;2QxR4PfxvVgMHRzybSrgiprOU4837/cLMd6VGNrjXEkavkPiGNYYglmAyY8/m5rYnTe+U580ckJ7&#10;5Y6b4SU8dwE2g+Ks15eJfA13+Vd38KMnTri4OTLkgDyyLQydY6R24lucqyNwdGDKk8YIMLq6tjTA&#10;PfQnrBw61QHFweHJXX8GooZd2jxlCG51S99OdjsBKXplPN9YxDFK2xb8fSFe+9qVvzyrG1mNAdxJ&#10;nSH67HN8Lj+969+6pb9OvNCw8jtRedKyT3vUnbbCJ7wtx8ApJ59zCrWnKmRzmVjhdgWpE8e6xQfa&#10;h3TD5mNP9y6bIOXbH+LDa/KF2zfrTAiut+wCq7TKA+JdSAi33gWMfo/QV9/a7rFtp3iDOzSWbvGh&#10;Ixhu33Vt5tJ/f1bm3OZFDuuu2oh+VO6VD2gZOD4qf+apzkRX2usK6g4PJtE4dJWepvM5AA+95JcX&#10;7R43/GgtXcOr8RN80tU98qGMQxE0tTy44id2is7qR3FOHnxAHf0urTwe8QhbDJWv4iiPypcf9PHl&#10;Azyr5wdK2TZluQuOKTb8LF+LB96ta+OasZw8haWhx+JOfeGV7+pC9f+YZxHx4vlLahg4j5szrRZe&#10;5QkYZ0AeFxSDw+ajeI9OG2hquPH2OcAju2QBJf9ToH/Iaeg9172UNX7wdxl3RxkKq9M4PPDRJWFp&#10;b7P5AEcat41NU06cHRVv35r7J36ua57ddxf28AXAL7wyvWy2pQ0/8Ae3TbCnAPK1V1vT8kvT6pw0&#10;fPG5pmmraegpLC8bb3kgjfOFI206xPCkg2xmw5C/vT3wbvrIVR0UONl3dSZUzzKCBNAD8Pny5fOJ&#10;w2lei0RTh96jmfz02dqQB76MdMq4ziLjs/DvvYw7N+5Ouh8FnF8iz8bDOx53b9+NvDJPqB829orW&#10;vvOw8vnY9lYW5FKd4B/dvNdzLU05fHD0/BifOTNp/OLDJzlWT4h6ZBtyxOmFNOGdSw92PHL4/PPo&#10;grknzi0PP3boBW6TGr3Wxra/7Y1EB9fi8IPKfdoyejS2JGH0fYj/bp8up9rgkY6+Gc+Rj02F913h&#10;1if373pCcpkT9olF+iWbIPpNP+jnuKwV3qczdn25BzuVE3ujnvj2ycd0jyz+8drmo37DKhzdEn4J&#10;A35dofWPecf8hv9PPfkIzMvXGQD/I27qc54a0OhPuBlgQ9YhXndFt/wL/CVejnJOyQn/efHkfYRn&#10;64BNkx+PQl7InTx9005mbA2AD1n9Z4qKQuI8fRe3v/ydeOgYSsIUpdi779Ki+NkivP05Ay6bBten&#10;/CbHD09/PD19/tPp+etnp1fvvESe/Cj8XJkyaeVPvbnvmTb8RsdsXpInzebDE4h3HzKhBq9F5CyA&#10;Q39PYcaFHnQxNIyvMq+i2HNXPOHz0/rUuegkXsYwnPWqmw8wgzh5ynRQM4qVlwFUecjbSXZP6znl&#10;gLQ6p1etwyEILm2qk6yrfD4c8rQ112fCo03a9ACDEDmRj/cCPA2STm70zSTdjvayr+tLrpHhcfDF&#10;l1daxBmZGosr+cxid42ZMiP7hNE313RSdspFVkF4xs0Qvj8b5O3XubuasWPxpgwHD6NV2Wmz8i3O&#10;tqsd+rly2o2VvNbhSlfjyjBunJN491ZHd5NXlwqRoZObt4SWf3SaAJXbeALbl0nvlZcuSio/7Vau&#10;wqA0ytfXr2P8u/lSrmVaH49AHTrFB/LotyeRdLB8qkd3nWqTzVwjC8yTyywC5qoePlN2TtKyKChN&#10;0tAgH4hL55beBWFuZBoc7iobw8sHWaMNd+knj/STbmKTRt89XXN9zp14L0aX19J1va3K5pjX8q3D&#10;gcpOebKjS/zKUT7X+jNZp7w0OrdjenEAJ3qloW21D+i0ft8nO5cFKyhNJtziv46H80LrXEF1su0p&#10;mnGVOLd3/NdWhdqxY9yc2o6NRUvaDc29UqfcnBTTCTr8OrYgOBwUpMW5Wub6ofroQe9eqV17PzYz&#10;6cJ0N5wMP3zpHLrxQEIOjPSv9JGhzTR7cy5jIUMf4BOfxWfy4SY788XahIvMW1eZpl3Puzh0JZ/Y&#10;P6CVXOkvbve9jNp/acqMfCOjDOjU3frV8WM/0Zmmadd48ulg41yajemY0zNN1bmRZfRemjwOFBdX&#10;nfHxB/L37p6xOS+op5z+tLALhlngWjQb03M3niylZ3z1yQG+4G97bauQ6MTJ+ujAhabVXaC+OFz8&#10;yge0jZF/6BhdiR3xxEOfSWcrkzyHH756dA+fSXv/Lpv72Fx64Z3KvRK9TzvMC8YruBM9ZVf1275H&#10;lvbM7a5Uxb9zy48BPjrdfJ8xdCML2+i0L1P6IcAvH399+vKR3+B6PE9AvAdCYr6gYmwIO7Sb60p4&#10;OMu8Y4a8lZNW/2M35Ca44cqnjizfGZNne12575yzi+nKb3RFf17pSvVJeg+fyHTLz2Fw8uRv/cjc&#10;U6ak97O17P+SmPE2eh680a9dlwnTndCdcvtul35Yh3fX3+5FxzkviHuagW+yenj/3sSDJXR+no3H&#10;m2mTXXnks8UZb5rUr8RjY+SdW+NQ++jxJMatjTv39+BmPvoUWuGZ/PSB02Y8ze974O08B69jpzJW&#10;/vE//a8fvfNRqIISbAVd1zyuHQGq3PyGlQfHOi2/fgbICOKSfoSm/6LTGZ9K/yvdiOwT6dfdkZZL&#10;uDwsr9fzj/Ap2QBG6Ry4Vn+8K3m3jULz5wXTsdxVbndJd+HLeeLhhTFQQ60sxYYiepDwmaZR7Ew4&#10;WVBapL9+7zc4Xs7L4y/fvphfHH/++vnpp2c/zhWrV+896Uj72QX0yYi68yLXefPh/Y7ZnHgZSzhp&#10;rmO9/vnN6fXbl1kBZOI+X88ayjJgR8/O/i4OM2ANzNDo7runF9LuZUAYNPuy024cGIoxEmd8/QVj&#10;RsNCxEvWR4NigKjLVdeVV4bvyy++PMVvOZNXTwBIr/228rc42x8c7JWO9iFfn6jH4c1XPdZQrSut&#10;6BNWBy18dYpr6PXkIWGyad25k5r6YMsedeisNNPfdAivH/M7E0TSa4D3tOZCm4mGsVtciWcy6uNn&#10;zuRjQdqJ0YRfutWvAYdP+pFneeW15cuL8HES4Nt8+OITOuBpva27ddCvHfJaWBkM7iwgZnETHWi/&#10;qAsq49II0IaG8mrc2SQSbXWjdPJX5luvdAtLX5wmc3k7obWdhtE0J9sB8aHlTN/Ekz8T0EFX4C6d&#10;pUG8dcof35Wr3rdfmmo/8EJmO0nO5iM4TKC7USOTlad24FWv+OHSdukA4k3jhIE6lYe6rS+OXwtE&#10;aeKg9ZQBG9+xJa1tty1yb3scei6yOWWM7pOjlgdwlBZj+QjHPDyzv/q1eg1PQbjj4FivNOp7C/3q&#10;89J5WUyu7M6nhyGNPjhZZ1eqa6RAJyqvXehsOyvbba8yajlhlLKlQFvasagGym2fXuaU7YPlT9ro&#10;55l/9csjXz63PHy8wDvCXuVbXo/yr9s2V5alkb9yJpuVWUH7pY3tAcJs+JdffjlfEBSHh8wd3FR+&#10;5ZNvyoSr9GsPfeoNDRbeyTMvoNOGSPp1XWj/e+cIXlA5BOMeJnjyk/n4Kv3cFlc8Nlvlf9pPmNM2&#10;v/UKRxnKU6bpeK3zNT1AD606P0RVzEu3b2Uei/yM+XvGu0OI2P23DpayJtgf+UNb6Azv7Sdp+PRE&#10;bPQjm2cL3H3RPnzE0XvzzO0bd05fPfrq9OXDL+da1TdffTsbDz8IKC+aFMKCdDYusVfZcHjvxKaD&#10;RuN39Pggr8qhssDv0b8ONifX61fOlXHjxa3Nyq8yvuBfW6oM2+mQRtg4JEt1Nk9aZObaYPy1pxbv&#10;2368aYss113msNKzX9iyCaVznpDul7dG/tkY2Gj7chWd1k/8L56s/sMtbrPGxj2MHu96Ze0NbuBR&#10;lh8pzfWrF34uIe3NuImOODidD52oc5YDOeEXr7Wf845IxkKdA5Ub/3DefFR4RcCtgD4Wbv3rgJl2&#10;Ir9wrP/JuqyqnZOsccLr/F1Pu+5+iZ6/FjINnEOfBjIAR/obvqR9TEfD/KMsjtD0eYw4eK7j3bbb&#10;vjaOIH8Dym1fmSh8RtUOmnLYLduEblM4nUbybxXfxu1zX5lKHww9ybN58FTixZsX85Tjjz/+8fT0&#10;+Y/ZdLyYDcTLN9l8vHx6evXu1VzJikqFAHVtWDIIshjddz1sAFLedazzlawx2J9lYKmVgWPh+uGG&#10;wXYe6KED76N3oQ2Mksc5LcKGfJsNg2U+T3vP4lYZk+nPp1dZDHo/BE/k4oUrsjOpzsL5w34BTPk1&#10;DuevbWjzSqjbjnZNLgalgaoMv4/WlYHziub4UDQO0LHwcf+RN5H7Cg2/9Y0fA1nc5ClN2baNJmUG&#10;x5lc8Yu7TESrY3CauMhZ+tIExca3XA3aPoUiq52cV074QcfiX9lK17brTfuDSqVFGE60ckvH+clT&#10;HNj6Jo4t33un6m/60lRc0tUVX+Mc2tPfjCcag/GKPzyLr79tEVavjJHpQHzXzGYcxO1TLBnkbaG9&#10;iy9haWjl6OtFznt1ba+r7Ze45uQnPv3io4nx3asze5/fGFT/LcOdCcTkfseL+GnTUwYLkv26V2jw&#10;EYPQgT42j8FX3ibAhj5SmHS0qjt3fjO+hJVDK/r3NHd5gX8ms4zb/UKfvjpvarUdXvZHH/FUfnYh&#10;N19sO+sq/1OucIyvvFYX2v/NE4abvjReh6ZjOU4cLhM3fvBPH/SP8MgvslMtop4yfGWG/+lvBwk7&#10;EZc2rjRz2irN9cHK6cZMvK2rvHSuNJbe69C2uohdWJ5WrhbDl8OG7Z9uMOjPbgwt3lFlwegQwovo&#10;4n1nyMY61A3XEdaebrNldClAt8jD4pNea1+b2/eXTQedILPSvR9bUXcXv5MWOgvC6jWPE+aMYzxy&#10;V7Y/DmhbvfIt/VJ2y6184N/NzT75IWftowMe/be+z7t+9dWXpyez8HKNDg3slSeMKwvzTP05gJu/&#10;PaAYRPlHnuYo6f6km5eGbvNp4lfySZjzRUUyHDuTOPtlc6IMHfXOzurtxT6WP058wx/rkLTtpz2A&#10;Ugc0zVjqwk9bQLnqZ3XU+xPslSfFmJxT9aE/upE2iXQ/UJPsyPpDnM+sTX7qz3VQeOYJ1eez2SAL&#10;L5A74X//xpO78Bv0d2/dP93PxuLh/SenLx5/dfrmyden33/3+/k18i+ffHV6dP/R6Z53lLTrKcf7&#10;tJu/aN+04zP6vXbF7o891x/hvXKvA5VJ08Svu/lISXTQPD5P0uN3MT/rhRkT8KzNoGd7KLPjQZws&#10;OGW0Ux0mYzcJyHV3dcopv24+6pKN2NxJTxzV8+QAbeiFa/QqvAcnoO90iEPvPJmM/uwX1/bJ2t07&#10;ezAr/CH6Y4Or33zZ7VHWM56O6BNPL6wxxu4qkz/XuB3YItZVvDnYSuxyyBXaEsenL21aKz578SJ1&#10;bORjb0PDu+DH1zy1Ce2v0tarbDZ8KXL5w1v05x/+43+4+pHB6w4cw5+C5rWDj9C6R1fYcNhIHcHr&#10;+YVPpR3hL+X/Gvh07V+q/Sm6miZ5Po92DVqef5TJdRkJ98lH+mjKU7IL7ks8pafcBTa+iwET4RqT&#10;tRLy4gc3w8JYii8+E/LinB/yi97LH2XPQkR4NhnZbHD/+qdsPjzl8Lj19O70OoudV9mYvPObGrc+&#10;n9/jyJQwV65sVsRtTOyOX8d3hcgTFPneA/FE48M87YhRCq6YzRngjDx54GF4Hj7I5RwPvVK82NbH&#10;5w/dGQ0Dw8tZtv1xH2mMsIHMCNfYOi22eeAsPEziDEXrM0hA2U6C3BiqDGThGvU9sdyT6dLQJw+d&#10;ZJJ8hZvhaN5OoujNgMwCppNqT820bdPTeqATjfiUT18xCMLqqK89NJaXlpfPX3yXhXzLyluDtnh6&#10;moEOOJQrCI8RTv9biLYOXewCEq3kJA9+DsAlvxPgLgQup6dwSwfi0gH84hyAJ1TFsOo/PHy8uREv&#10;XwDP+KtMpm/xlgmytGlbXsOlY9o6pytbWhaXheg+pcBz88HKaRcnynsqxIdLudmIRP+Uo9M209Ut&#10;9eB8nLSRVehUDm5u6Iv+juyDqzTK67U3bairTeHSIqysvtsrNmjd+hve/lXe1b6ts23uhgwefKp7&#10;0TUAh3KlBz/ihebDwZW2xb2ne+Kl0ThXrvhar2WcKIPqUHVau8YPucKpzsjx7OTv5v6iW3w4j3BM&#10;azlwxcPY06UN3vIgDvRp46W/NMDhDjY9bN2Ws5hjo/Al3sUtWNmsXXqTjf+xf2dREzrVk27Ry6f/&#10;6rcddSee/lS3Y1946Vs5L87tCwDXllvd9zUedSqno4yAOJDXupx0Do7WrUy1zxdHV+u3HFq23P4G&#10;1FxjO5cv3rajPDk+efJk+hw+H+Lo9SCbD/jq4AB7f/4yjo0P0HIdHzYPfP1Fn8h2aVl6fvzxxxnH&#10;8+n0gAOWnRd2c/zjn/4UGvH1sf0yn8NDZvDgtTzyt48uOlOQpz26z8F3ofmiZ/AMDdHfaTMo5Jmf&#10;8W0RagEOh9/JyP5jFrjm2/mcvWu/0S166YXpfXnZNZ5X9iZT7sM7vyPxKKk3Tw/uPDx9+9U3p99+&#10;97v9jY7f/+H0t7/729MX2Yjcv30/5cPHhzQSUtSPxOfLS242zNXk4DJW5npR/A/p976vEUswvJdP&#10;oN85ZasTwkcnzbXd6v7Rry1RBmwfrMzJsW2NzM6ybNvH/hEuLfqYoBWbH9tNzKJ9fqRvVjc7voan&#10;LTwbrKtw8tDkc74+ue4Lj/qFjWYnHz9+eJoXyaOLQ5e1XerTByBNWbxxnXPQDbcx4UmzNmwk1TNW&#10;SNhG0geLpLmdQk502RfcXrzYmw7lV56nXXy4PZ3EEznRPWPFWPzonY9ChXgUKKgQPpV/9NsZ/IY/&#10;DTEkZ3/+nw66uL8G9rcv1k13ph6cwhuX9+fpbAm6tp2kneOXSXhd8z+GC43qNXx0U+rsHwHO+hNO&#10;kZXR+oXZYZ4VfwfLxWiDXku6MiShewxk8YZLnl3sTCRRDE8q0KQuYVjwf5ZNxFtPKrJofv/BBO6H&#10;AZ/PRsKPzv3x6Q+nn57/OBuPz259dnrzc5Qq1sEGwlev7LxjG6bdDPV5NPf0xdPx9/ctsrvPZsYm&#10;IOYDuxO3SbBQV9dO2CQyi7EYXZ/5Y9T6aTdDM8yliYQYuxjMObHKgNBqBww5aZc8DBJxcjkagf2t&#10;jpX1GIlbnZx3UQga7qAF8BuwcFTm279r4ORP3AnspLeNNeb6T7n2H1AMP/P7IHNaG/7OTv/MlYzI&#10;OBjnhJJT1sSgv7Q9MsWT+uF1vpIRefXxNt8m1JMMn8vz2bwhk0GP3E1q4vKVdzrOKM2Jedra30wx&#10;od2aON0gJu+c4NkClPzJBr+dgMlA/pZZnvUDmSqnfL/Gpay+kA4aV5avL1aGHy/84PNbGz2Vgcwv&#10;qlIqY4WOOfk1Bl7OD1zSh1hk+bMZMenueIGT33BpaZvH9kuTODntkw+bj9WXwZteINvG+wvx6kmH&#10;H5/7Df3P50U/iyTpJoH5JPDwFLlFnhytMoLmhDZ43jj1Dg76Aq8wOuFAI2h6nTxyk+7kbMfHyl57&#10;fBODMspLq92pzJUZ+Uaut7OoEm7dtqtuZdT+b9vKyJc+unaWZ+uIK1tQTp66HXvS4Kbr6EBD6ykL&#10;hD255MPL38lv3+0BDg+U5+DjhJW9yOm84DmXKz3A5sciy0ms01n2au6lZ1z7TKXPkc5nQdmr89+8&#10;75E/Yzno58Ty4QNXJG7OjwbC5dQyjQRnaIAzqgDvjucN7+Lrcu1t+Az+Aho9bQPyxOkgfpQnh/n4&#10;x5nv7Sf6c7GZqXbVN15gzf9J3/Ehbe6sn8sCZcVBx744V5mpq/zgDB9jxyM72TZJnLA8A6Bzg7ix&#10;tuOnT4BX3nAtPasD6JAvrM8BO/XTTz/N0wi0gX7+tvUB/+rJYKAyg9s4l67fgH7yOx37FUny1zeh&#10;PzQJP09bc8c//Fk8ew+En0bGh4f97uZQG6UdXRd+Vt6ltXzV1ipf2a8t2s3KRzyd60gH6vgEuXqj&#10;j4nPfJOydNKJORrvxvb72lUU4OSzztLvxnnPhb21waDj++5S6Eu3+I2O+3cfnm7fvHt6/PCL07df&#10;f3f6zq+Qf/19wt/Ok497ycviYz6rO082dnSc3+9AYNYob9Lv9AF/2g87nHIEbCE8hjFux8fKvn2A&#10;j7kaaT0S2c+YSZn5odksnj21r/7XkQsZkAu/ct5+344nQ/Fj2cpfHrdxT1bJ3/y3C29PHPqEEhNz&#10;ABa0wbQFAzZcaPd1KjTnv82b/MgivoNbV2d9dcx7OX5HJQUis9fJ2x+o1WeuZ6HrQeYXdmmWC5Hg&#10;HDAOz6t/1lucseVjNn5IMNVT2FrAmIhusZ3hw1j0TqqvmxqTfuTW+yLwzIYqLZizfnr6LO2zGSmT&#10;9u/HHvt8P1xX73xUqOCXwoWm8f9H8i9A5XG3Av8U/Hp9GC5wbPcIRzo+CrPTOvGc1nRAof4a6InI&#10;p+CI75fAoBs/eFpe27OgDFS5xeVXsS0YKBSDAq7qniUyxipBE4VHYcEwisH3/3yJKpsDn7nlXFWa&#10;z+e+fnl6/vLZ6adsIPg//vSneb/DhuOmz6qm9rtsQFz3UEdzs3nIJDaDJ+SMEcvu3M54F9Ax3smf&#10;HzF6s7987ofvPLIzEhhtg7tGE0+MfSevcWiOzziANch+NOfZ1WSijoVmy/Dnt0JSjgyV0WaNjCsv&#10;BopF8NB6rgfU4Wpw6si+Mgf7aPYyIeiB9hnwi6Li6srnxNHK7QvHH/NUPuGoEds+vxg/ZUdW5/zW&#10;mU0H/0ADEJamHlw6ysJFXF7rWEzrBwuT9kVpKT5GjiF1xxTIV85CUl0A15GGo3/Ma7scKH18fJER&#10;ED66lkvwo/qzQU1ewcKUKw89USz+2QQnr3QA6aC0ijfMLwjbnBUXaL/Kk17ail/bXcDIn98aSV4w&#10;DA46OiezZ31UBq6ZWFMfKKe1XSzsBmTSDu46HNNK07CSmVyWd3/2SQb7gh8LFxPSHkiYQFIqeRYv&#10;m5/Kydsxis7Vq5WBNG3iUxgvoLISxyudAcPjmQ/A54qr+a3HCTuIANpu+8qVHjpcaFppWDq2r0Db&#10;AKUDaOdY5hi/d+veVbx1hLXBGUd8gA9QWsf2Dx37VBPMAUzKN95Fp+mgbQJh7Vokw0XOq1MrA3lk&#10;p4/Q1fJc+wbMne2U6zipTYDLVavWTe0pfwR5u1FdO9G0j+k526n4pV9cPeNAWutOO2eHRk4/o4/f&#10;+mDp3426xeSxD+rgVVe6+t5FM1f0sGTkEb0+ykVZ9SrX1ocP3XgCM1aS/iibxknPuAAXXMsH+nZe&#10;20MXIJ2Dg/5hRT+XbnTAoW11pOnHj+tuGfSUV2G0jG6d63Etzx/eznmxnueF8MZnYY6m6ISxP5u9&#10;NOtHfG00PqODmV/8NoTNxjz1eh+efvYELmuC2IJb2Sw/sdn46tt5h+P/9n/9v59+9/3vTr/55vvT&#10;l0++Pj3wW0037iyuyP7mh9Cz1i9/QsujDcZA/Imf5VlQOinTB1LlcfisbLYf2LB9ikGezbvo1erB&#10;sV7DgCwrz6OrbMHRb159lBZn6edtWxlVacbB8OpIxknqoMtm6dWrF+mfbCAiLO/b+MoYQ5CRNPJJ&#10;E6dvvv4ii/y0lfDIIPZDe23LulIYLfNjlql0yYs9TNvi5VkaOjiHYuSkbt3QnfbZLjr96NHjbCru&#10;ZvOTzYpfro8tcI3Mms7axOY2hWf+chvm1cs3pxevXmZ+e72bjxXSwjEM2uinwvX/Uv6vARWae3y/&#10;+FfF/NQfoUISYcbf8MVv2One+NfD/jt3ouBE4nbhv/4x/VPuL/J3zm+Hg2MdnSh+RKPs0rDGDMyp&#10;djqzBuZq8xEmKWyxR5RpYCcVOCwUgFPON5Q3eT59G3XLwsf1qOen56+enp4++ynux9OzbDpevnGH&#10;L8qfTcmLV8/nW/SeipDz/h7HmwkzVJR3Nhp+oIghTXNodefcabOnG+SEFu9jeHndaUNl62shVfYu&#10;pJf/ixuw+HL6dXb9yX+P9+Zb9WF8FiKj6zHEwWsitrjcCXlP/30ruzt9A0vcZHR83wANaxz2M5+l&#10;oROPei3bk1NhbuVyMV7zK9vB136A8yPjkIHa+LHtGkcgvziP9ZX1I07gkndpG+yi8awUcTvJMUDb&#10;jn444td/+oIx5PT1vtOBTzx7IrSP+o8bNrLhjrIrHcXdtPKuLJwNV79HjgFlyUBcnjKgZaVHLXYB&#10;b3LCHxmGxmEk5SzQsW6x7JvpV7oWXbER8USi+qAgXZFORuJ0ZuWlH/BB7itD5DC8y8fHOos2Trj5&#10;AN3aLz9z/zVN+4II+t9lsY8mm+JZiIZubeKR0y4a+7TQ5qC6j255Q3vSuDkpx1fwIAEuCy5hNkCr&#10;Ex534U0daXvivPIR37F0xpM0OgD0G77g0GfqFEz+FmHVFWWa5smEePViaaCnO4Erx68M4e74W2R4&#10;S9s396syKTILdfyitfLYTWf6dZY3wR+fLttYHUEb9dtG/dJw1OO9M3/RdSBc+tkPYWnlv7oxZWYj&#10;Z+FIJ9cWyLPJI9+bN7JAD+rSldpx2zcWro8e3A+v4Qff+og+BYeF5LwLETk4RcXx5MeprLzTzNpz&#10;uJJxbpvcprGhez7ZyY/bH7vFK3pWx1ZnLoss4bryI13f4YOukMvqCzmtfS5f1S2uafz2IVnx4bVR&#10;v3pfJX9pcmTK3pojh8T84XOeGM9mnZ3b9mYsmBPobHwGhWxcMSK3t/O+wsrS50Yt4KZmCmnfu4eu&#10;BxGHk/X5fYW497EbM0+lrhNsi/dZkA1BoYgsySZ0zlOW2dRf5j+8V5Yr+x0bm7fXUY0f+aD2EMjn&#10;yJust/7qpzLkPuM1vKA5xCT/3K9BN6fuyiXfpoKs74S+4SEcXPHzWXTz/fad9Af3Hp6+/fr70x9+&#10;+7en3//md7MB+Zvvfnt6mPQHd/ZHBD0RuWHDgRyyjj+vjNYlTofJkyMnIA9cjYNzwvA15ePi032y&#10;xxcnrA854bm2JZ99jZt35uj3Qa/ZRWLlzHXshC7eNVh062Z6cbpc+Yuuc+S7bm0x2P4wdpZm3pKb&#10;OVQfJuxnH/bX7iNJKnLWaRu9MDkV0KP923HWTXdue5rh6hsq6Ky+SdtDy7SUfvKkI3Xl5/+1BNpj&#10;e+hMbCa5nWXuoHreeUp7bL8NxmcZR9K8y+Fw11VxDXgC70nICiN6mzLmoc/Nb+xudIxIP5/xGjpS&#10;Tvxd2uJ/9DsfVWRwFOin4K/N/0swqnvA9d/nYCAx/uI5+uCY9qnw/trkBWehA/2Y9imQ37Kg/l9T&#10;b1yJDx8f46HYC5SZ0tVojKFJfOuf4dxedOAjWqLyUWJPODIQM8iMBydarku5VvX85U+n59lw/Pjj&#10;n04//PjH2RxE7dMoXJ5geMqRCToWQnuvXj2fBT0caDJ5MHI9XQDoXQoWLGI/v7V3z1tmfsjozu25&#10;i2vQgBrb5XdPHPAgDoRrVOuDLlC00/oe+alPLmSmrvJzPecMY7gyII60d2EoT7o7r9oCTe9CSpzY&#10;tSk87YVzuORrc4zVOV37XTipM5NvwgZ58UtvuSOfx7j6nLDHo9PP57ROUgCuXTyvTLg90T7zHu3h&#10;07VLna23ZdXfSU45ecrJE+8j65YH4hyQDpRtetspPZXP0QF18Nv2OPiOvEmbJ27DwwWvvLZ9hddk&#10;eQ4vnuUF8NuOfPpSPBbXW/6yqC5+iy4b3X1Jf+V/xInf4iq+I373IN2Xll6wODy2M9dvAtK4IJ64&#10;/NGz+OWLG7zn/NLQ9htvP0SCS/fB1pQW+dzWa3z9tt3+abny1TJtSzn+tHVwyhmzDdcd25dX3kBx&#10;tr23rze/47b1K2txYeX5x7bTyowPvrzyDtp2w8Uh7ap/9F/GU+OA37DyM8ZTH81kJlxahC3ynDQ3&#10;rbyFgylv4Qefsovz0sfG7ZPHT8Y3Rjn8DG3Bhf/dhNHrix5u3dCUBdd8LTGzRGVYOZKJMj4aAl/l&#10;vovU9lNozOa3mw9ppbVhNlReQfjYDjQtL4878stHs/J0hV8eAJqOoH75bLvFVTzFMdlvt+0Lf+ex&#10;kHWB9Blj5zZGnue2LUTpnxekl+ZLH4++x6bD1TFRGQlLg2sWkpkDb2URedx8tNzKp7R9PHa0s/qx&#10;46K8ytN+x9zStvI8ti1sAeppBaiM/L9to5v9uZtF7t3T3WyyuXnHMnrvPcU3r96e7t6+f3pw99Hp&#10;my++Of3Nb39/+jd/+LvTb77/3enLx1/MUw5XEmfDa5gR4/v0c9pal/Zs0BKum2tTh3hhyo6domfr&#10;o7Z9U7ngu7IR7tze+MpybdJeIwxAfoaj7PldUzS98gPoa782/+IuujJ8WdwfITJMraU5Yww9Nn3a&#10;s/Gd8fzi5enZs6cp+/78tCnt07vozZ2sp7yz+uzZT8MPmupKy/jBObI862NlOmmJp9AV/cCmAz5l&#10;32as26AoOzI7p4tvnWz+s1588fzFXL/CgytkI7szHW6XkJl3bT3lvnf/wfg2LlfvfLRxcD18jINj&#10;2l/K/0vw8TL1z+HX8UQI41JunL+j/5fSwMftf4qXX4Njfju28FfJ4FxlB9QRNqNGui96VqkQP0ow&#10;pSY6NWwYJjQDKgrmL7i9fzGLpCiy3T6lef7ip9OPP/1rwk/nRwNfvHoW5dqnF77A44XzV+evVPkx&#10;M4/3LMYo2tCb9l+83NOXKn1d/kv7MdjZZFggd5FhovWSY0++Htx/ODvqt1FsX+m6lXQn1HpoB6yB&#10;ZLDDi/cd2A07HejpK3w1LB/OgmHcyUz6GCADKvErWQZXB5s0dPVpBzzC8oHyys0gC38GFTlc8RxA&#10;D4OnDhxzajJ5+mEn5A5gfjJ38ZciTsD0F9n3a0UpNf6c7sVNv6asNAtvk4S2ykM3H21jTw/RTn9u&#10;UpCkDzmzgUXfnujUaCwfV/Shh2E8bxKmHU/BUJaJBK7KsnRUNvoDDmlwLL6VY10XM5Vf2y39nHLH&#10;/CNYfLf+OgZ/F0IckVUZFoc2L22g81L3YrSB+vqyYXzwW2bDqTfnSdvuyDdszlOJ12/nRP6orzZB&#10;Pbmd9tJ+AmpuG6k892vPtMyTrWT2aok85XfT6jBhNzPtg9Ja+QHpzTuma390b+SjvdDJIie7fbvX&#10;UlavykPLCY9tOfetNnZM7KLNBCpcuYLqiLix1bqF0s4d5c0JH9O09ToLIH77EfArD/gLxdk2jaFt&#10;e+UBikMbnPiRBqDO5OnzVH//NvEzGnLTV3rU6Z9rLU0nS7K2IJgnWudKTmijGRnan81mYA5UhbOw&#10;n35Ovjak76k0+adf8x+7Oqf+oQdsH114mPbOsjrqCDl4GqAPjHnp6sk+2oN9cg0XuV9s3ZZ33WY3&#10;SMqC5mu7smYHODTwZ4GV8srZLBljyokD9SpjTlvqqKuMPPqlnnT5R1c8ytFBuIE24VBGmvp+4bvt&#10;AHXls3dHXBc7vnj1m3x9Af5M7tNDl6flZ/RDgzR0Wzw6hNPWjqUjDVvuAqXjwidc039nOq/zASrH&#10;ludfyS+y8Z7RnpRveboqRH9DxfzWxqRk/NPbOzYj2YR4t/Dm57dP337z29PXX317+v33f3P6bTYd&#10;Xz358nTv9r2Ri69T3aYb0fX8v0sSmxGHbTYZ5iZpQ7cxhFZjX/+vvqEN/cnZ8aqsOTHVJu28qOb0&#10;Kb7qxLnqU2VRGe1civdz9CwHrjKmL4WjDCuvHTtx501+89bmrz8QWRiLSZmyDgHVQ4PDYby73uY3&#10;ON6/fX3613/559P//v/+f51++Jd/iRx/Pt3PPOBJh2ZHLuH9ZlA+f/kiemJ8Z5MQmfndD09/bFD8&#10;MKTNnvg8EYos+EFwJS/zp6cafi/K08DKytMOvI8cj2nGofEbWsPO2Cj5HLF6x8VHLvC9y7fwb2yk&#10;DQfCt/1ui/Vd8m/80z/8p1+8dnUMA/GmXffBp/L/EljrtN5/v4PhrEgBaUe/cIxfD9egNn70/0fg&#10;+uAvfCo+zsCe+CVtlXgnAArAPxrDbeM8iM7sTxgOCcokbb5SEgFHdWbD4anFc+7F09PTpz+efnz6&#10;w+mHP/1zNhgvZ7HrvQ4KaAPz9MWz0w8//HB6lQ0IpfU9fJsIE6ETb5+oe/nKHb5X84nQ/g4GOigq&#10;JeZsWmogxdHG8Co7Cp2/LvA8ZfDSLR61Q/EBnB3Y5MHBwek/9SsrA0qcYVqZXCarwZd4ccBnCVGA&#10;w64cvWhQTxl++eLL2z65EZx7Mth+2c/1XU44LQzkCeO5E4oyJkY8FF/bkndsG/AbVp4sV277pETe&#10;yHwWi2ss0LAnWIxmFwhLJzp8+cJj5eoWmfjhOPi3nS1HxpOXsPeEFm/oHcN7mdClA3nSVj7LS2mq&#10;LPjKu5bGb5nyUpnIaz53hElLXnFy+GvZygPIg+8ij+0/oH5d22q7nPS2rU77EH5fF6nOSD/yxgF1&#10;ms5XbtqO3BVp26WZb/KuDCc/eEoDHCZlQH8mHgeOdIO2ywF+y096qjWt9B/rz7WW0ATQoj101Z9P&#10;ZqePlVFXGXXp9ozD0Nz29a105due8BGOMoCnbQPxowzgNKlXTvKLt3FOueIt7sW//i52LmMbtG6h&#10;PEhTFthI2misyV0Ztl5lgRZwxCd9cGV2do1hrzQu7+SDRnGyqT2zSD/iXTpjB7I5wId26GA/6QqH&#10;+vCIlz6+duQ7vPDbF5Rr4mmLvVKufWzBt/XPenduf3m7Ffvv8Gnt1NK9fLZ9tKOtfVQalNEevrpB&#10;kAeWju330mGMCStzbKtzS+kqfmU47SsHmi+OttG9lDlu0NoeOyitdLOR8q9wRy4D6cPF/7He9KRb&#10;eGV70TtQmc58m/6zwVeufG3+0rXtL211aMQ7UJ7MjriPoD7aOYBvB3Z+XX8W98PPttmyPiRBl57+&#10;9PT04umL07vM9T6a8MiPAD75KpuO7+ZdDtesvn7yzenxIz8I6AXn9M9bdjd6ExH4AcFYlZVx4ldX&#10;rEKH3l6Kk32er/HAr8t/Z7mdDwxmUyJvx+8sfkePVtfqxFfuO24G1wFWrmP8/LuSWeVeR9Z85Y/p&#10;LVud2A3Fse6WJ89j/OP80+nZcy9kZwOf+P37d0/3Myej/1//+V9O//Lf/o+T31W5n7XXk8ePTg+z&#10;PvKkNBJOe/EzhdADL3Kjc/gN32g1XjjvVuD9KAvt820Y3iTNAZaviEoH6rtOZT0mD25fVpxxEX7T&#10;lXP7xa0YN1c8ncenemzClIE/uH08CF59h4YejoJfvXb1KR8c0/5S/l+CNTe/DL+OAxMXpfpUu2X0&#10;l4ACA3WOrml/qX7LXC9XHEc44i04FVjF7oCooVj/orznCoVzfE8LzpPmpIUWwRlXoS0prlt58fmn&#10;p386/fjTj/Mo7/mrZ9k82Ij8dJof/ssA8HSkp2BeDnr+/GmM0i6GKadTmjEATi2iRJRJQ77Ucvfe&#10;fvWGUeMzZsr6io+7o+LK9zRQfCbaLA6VRyvl1rZyNjxDf8pJ48boRrnV53x1A59D33mQwDUTTvhW&#10;37sogw+tAbtvg1Jb6hAa3MryV/a7MYKXE4YXvcLaUXbTd/FUHOF6aIZjJ4cL/dJmIMdX5ohLGl87&#10;HJAHirthdKuPT0/EtIGP5ZOBtuCjN04M/VBUjMv5xB0ezi/Q3mfM0gZcxsHKcHXOtTo0CZPBtHtz&#10;jQjwOwBHvPK1D5c62hDHS+UvD4ycpk068fGJJ560AZ8+2jLvhwbh0q+M9ESWtrTJrxzevdU32+bm&#10;k/sayfLFr+5wAN6V32WDCdq2PkEXUJe8rvep9o40Nb98AmX389Lp05RzMuQUit6D0fO0Qx5DS2Rd&#10;nKV/Jg11kw9fHWhZec0fPOoljxN3ikVPyMZiwyJnJwg4XCmyqaAXNhvrxMm5C4C2iS54K8NjGph+&#10;CX/Klw6ADqCOMpU/R8agZYBw6Z9fQI58hYu3cbiEgTBXWhe6aLvkNb/hY1rbUFZYn1g9WQi0T6Rz&#10;4vqvcjjKBMCjbe/FeWm/eL1/xiff9c+0x07Cix9OP4mzP/FGHiuTXVy3vUhqcMAHysv4WfiyhWyW&#10;xd1xLpyXXC1yznKepPFX9utuDF1w66eOUXnaRjceyeHYR4AvX7RjXhl1h9845Wurl+fLhhIo64lM&#10;sCVMt+k8euHHkysf9Kz0q6X+5qHbQvj6wn76MWLTfvsUDWjRr+LytW/ROH5w8OUBsmlZONpfzV+I&#10;hM+0kGP77Cgj5eE1NtEGJyeMJmUqa2XLg7C8ljUXHdMHd9qY328hG/6Ea2eWn2dPn8/TkS8ePTl9&#10;//3388WqL7/48vTVl1/PC+V+qdwXrdQLM/sU8D3c4Tu6p3vEY+wmfzcexk7k5vCFepJ1/sozZ2Dp&#10;J5vrfeovHD9rmUkLYk8T3/r1/+gdHaoT77xzlCfAP6dP8OsEv4dv0o9+3TFe+hon3ykz+jItnNvB&#10;2OoBaLwf6tiwOeTVPKW4l8X9vehXMJ3evH55ejmbkjcnv1Dud2oeua50R/9Hr1IPBrrv4GLaPuu1&#10;9vT1HX2dMr52h955+hFZ4IUeeE+J7rl1Ig0xlZO4+QhM2dAAJ5l5Ml8Zw2cNgeYEQ+/FvnrXtF/a&#10;m7R0tHzrwx6wfHLzUR8cw4Vjuf2di3QG5s8+ro9+06/7BLZKx4Atnutum/p03sIaTPAp+o9wTL+E&#10;i+fP87kK85fgWOd62WMeaPyYTvE++5wCUFSDYg0opdbZYMtfdykfBXobBfyQej9PciTLd7wA4vst&#10;DZ+29STjx6c/nn7KhuLVm9enN65hnbJZcK0qf6/fJvzWux2ZvO96LBblDC49NF+QSohiY3ENayaK&#10;DCSPCe89uD8k+ZKIL4pQSoMaD5TW4KS0o3DhiULbdZto8dBBwQkzHIyTuuLqqwefK1sWXeoNr2n4&#10;RQbrnKxkQewe6vNXL6YvOJsPPtxw2NGbRNCwBiT19EH4G70MTuL2ZMepvO+Amxz4cCk3C/QUtPMf&#10;3JHzfHLVi2jDhxO5u/O0SJvSGAb+DOazbOSpXyMmH++cNGVNMJyyQ/85rizZ4GXaCB4bOi8x+mwv&#10;+dkwekmScZoX0fxYVDhw2ubziffTb2vAGOtuMNao7oS8mzAvQPPnpDcTiH4f2qMgW3b1VP/ip2FG&#10;SlxdzvtBa4R1HPp3cVhZ4LtGTZo89eGSNzTg9cy7dH0njUPLTFjZgOHHhF56dgGyBlXahS4vZdIt&#10;PGhrF2E7BuFVR3l6aBFicicHcqMj0S/PFjMReko4X3/KBDmSjl74Wsmdu7tYVA5Nnh7NdZPwOu1E&#10;b73AiRYGmk2bDfbtm6enT5+lTPTGC9Xpv9ns3dr+qdxB+QHkU5mA8tt0chKWZvOhPfi0R0bo0D8p&#10;dpVu07E/LmhxuPTjnzzIpzaLjFbXTVw35zvy+lF7QNvHPjcpkZXxO6e/FikJ18Z4p2AXROvwP/E4&#10;tDx4cG90NqyM3Csf9LtL7b66dHJtvwTN1GUvV9/SL+k/dIfCOOHlQ7w+FvZDDRZ6aAkNMOqL8MM2&#10;zYvM+SfuyifbGWwzNuf6QnDRSGFf4mNj6HZ1mj7x8crvGEACec3CIk54+3AXaXCs2zHYviaXyh7g&#10;W3R0IH2mL9EmTfmtk3kjc4FFAvsC4MF35eMaJ6DfqxO7uNGv7BO/7cLReUAa36Jdo60LaufgQcOU&#10;O/PJSS+fQBodbLj0q6e+8toF2qgbeX6gCXGh04k+OVcv4SLTllXOC76+6ONrPnPqnL/baef+/Yex&#10;pd6LcCCW+tEFZfDSvsK/E2Dh6v268O7winrFWUrVpeHpF1eU3I+/Y/xHv27RubSLx5XPx+Pt3j2y&#10;dkBA9mRoztEna7f2AIasMjcn/vjho/mNDtejXJNyjcnnbd9mHn338u3pd9/8dn4I8H/6u//59D/9&#10;7f98+ubLb+al8c8/hA+XqT6EnswD81Wj0H0rspnP9M4YndF2tRwZihqePgh94Y28gfjwnuj85kf+&#10;2czMdat3sZ6xS94hmY+LZLzqXx/mcGBjHJtv6IZ+Gx1il1MXUk3UkclsPELn7dhmckRDZXrlPqPj&#10;0tf2sEvGoTR6uzZ4baY86Ts+Otes3qalhBfKP5kE2+mLLx6eHsaG3TM+Uv1N7MGLrNF8CIPe2Xzs&#10;eAqWoSO6nb/9VPyb0//+f/x/dh2SPtAmHVbej/w9f/Fy5ImGiCxyi13Bc9raL6AmDRXyU2BeBE9c&#10;WXbkdWT6OvIsrygeG5YCbJ7x8PzZ8+kDt2BeZp0wH/SBa+bDN/OpXfj644MvsubbHyV8Y/PxH7L5&#10;QMZ20PWwjhI+upaZculcQpwXiHTySLd+eioNNn3qx4/8zl10HnVnXGvk169T5xjnBj9c6UHkDP5r&#10;dNUVh/B1f/PFJ2FAvCD9GP8UzK9u+qN8IW2+3HV2mmheVHn/0pHcPvFI57+zOHZ6ZXG3A4NxwBiy&#10;LGLBGkLYTPAUIbvQ/P9zNi7vU/dnWhaY/xPmR01mMvvx2U+nf/3hj6d/+emH0+ssrn5O9XeRy8tM&#10;MF5Efx6FeBOluW1Rnp3sGwsr/RZFfmVQp22LgGhQBsP9GNcMlJ/DdxjwC+F+iZnBCbmzoGIEhBlk&#10;Zd4xCMHH8DLA5Oq61ryoFN9gMWiU64RhgBChr0E4necY4zHISffEx9e7nB5T6pA4pyg3btwO1ybP&#10;GCSGe+S5i3aTwG3XiuBJXZbEpsL7Lj+Hbp9NvYtnP5wYHmajk7JzIqTd/DEjY7jGj7G9Y2G2TlsW&#10;r3t1welnP9W4i2+O8SAHII+RWf777sZuPHYxDFZfleWUM8EAi4N5+pNwSzNN2r5jQRsXxsZw3b0T&#10;fUv0RnSDHbkdHmx69Rf8Y6BCH8WbhV0wac8ic+9wekqAN/gtUCxSaVgWcO98cjmTnIXo9Jn3hKLP&#10;oe3WrX3ywmDtr3kbj9F/kyA5GAPBIzxPzyKDn54+Hd/7DowUvIymO+oWbLNZJOuRqYXIyogT1tYs&#10;KON2ksmYS3ly3UWyCY9pojQpQyYpt3dnjc/kpR/ohk2ob9z7jvrYubg5MEidaN3g92LefEkntKDL&#10;77Gg+fZ5E28ziFb55M0fXTrTFWGmm+j+29ksPnhAZn4ZdjfR+m104rY+jSwcfQUsZOGFyxUaTnjK&#10;RF7GCplhFh1Dmz45j0v5nmDNJ2aA026ym0V65JWsWTBlMa99m6Y5tYrPhkl/nwX+7ejWPM0k87Pu&#10;W+yQcxdz6h/9nbDjbGDPNlGbBndSzi46GX1reMtZ9GcR5QXd+Hci430fYeeV0YssqPUHX/t8urCn&#10;5MSh7PLEViUlf9GJ1OWPXLPIIU8LkDkhzCIIDvlslTvvaXLkr5/prvr6dsrBFedLgXR8vjA4emAM&#10;pK+DM8jmZLgLGPgGZ8YI2lx7YL/XflkkmfxtFt4P348ePZx8iHbDvYvr2hlu39mgFfQkbQa/Taz+&#10;ggPob6AddcZWRe5LYOgeUo0dsjdu2YcoR/Iymgc7faJ3syGb/k2JlJ8vRNGB85/FOZdGIvvoZnBg&#10;mkZzylrEC3sZWllxfS/unZjicpobkYTm9Cc/Ls0GXwhe8W4/JYzv1a2LHo18gsN4vZkNtn6Cg41F&#10;99AZ2izMPb2fq5Dx5d2O7pnD793xm1R0uW2sm5aCbJ7gJwleGfMXgjonfJbFOx1YPa988B+5Bg/8&#10;7K95y4EXaWNo/OB0yGJTQv9cf542o2P0S1ia/mIzla/+mdv8SO+DbJxmBnkPWeSVmN/feHj34enx&#10;3Uen/+Xv/pfT777+7ek3X/3u9Ojuk2w20sc/ZyN0ygYkawBl/Ro5E+LTufPjd3Qnsp4xHXvSNZT/&#10;zxIY+mikfho7Hv1le06pOzYtuMaOZ87gSzcnSJ95KOsRczx7JJ0zN9g07xesgiNEOQAw9nxea8bA&#10;ZxmbNyJrTn+nT9FXNzYp8tjDDfbLuIuuRzmGjfQXm3DTy/dxn+mrxP3eyWfRCe8yjKNM+Z/O2Djh&#10;LVpnaZYNVegPrTr+ftYP99IX5m1PO/x0wNipoWXtFBs1G67ICu9zqBi9MHRee/E/+b56yI44JCIv&#10;9oBGzde02A/rtKwlfXHKJuNGyt179CjmN3G2g80x9qzPQvP76IP9JL6Hr8jChuZVNhn9wuJ8ZfDW&#10;ndOLF69mk2Fu01XjUpfsjPHHj5+cHj58PG08y2bFpuTnyDmbj/3ULgeOYXAM/xmkc3cHh0qsJnLN&#10;V71xwhx024txAb1xzvd39DkGd0lInA/fldvBWJo/5cD1cP3rrulH6MD5RThnH8sJX8d3xDvGnbPp&#10;yIin23PKmoXPGu9FWyViIEcJkmFQBNuI0PCNGp9+ThJDP59EizwNxNdvX43i+a0Ov1D+NEo9v+OR&#10;wfnyTXafb3xml2Jm8ZTyGdaQzNMOG5NJC40WK8tZMqKoBtEMhgwCixcTGOPdSUvboDvwWQBFKb2k&#10;bqLEy1EWToRsCnoiBE/zyXF/iG4fe5uMlXuXgetb0Z6cGBA2RjOZh0Y0Oz3tXfT9rO9+Vcf7JCYW&#10;9eVNn0WHX8/Vh9eRbaQcefAZJotMfeJXtMdQJV0/eZHLwpFcLLbG0IdGeejnuvAiK+3sxmIXSVxp&#10;UG/6Lv7QE1CPg0daffKtfOBieD/ohzPuFEoeuvdUzdMPZU3o4vItxBg9eqKwuppVrrQD+PwIkQXe&#10;XLe5mUVeRNzF4J4wR5YWdpEBp20GsDgG5+irptNW6OcnJ3lLm0fLFq1tn0w4/eVXWwFdkq8+v/GV&#10;4+XKCqfuPPVgfJPe08Z16ZNMFqVP389nI7OInvEXGQVtgEDW0Qc6I4xHedL4JnHt0PEZHsPD8jGL&#10;z8SdTqF7Jv30+SwMEld+2kn9EJp/9Dfyi74tzehxOtU+n+zBP7ybSFPH423xgjoc0A6+q1+gPlr8&#10;Toux1/4jLzSNH36Vpfcr1/Oj9ugOeuZpTWh8++78NbDQMyeT6I18dkGtf1MnNmP7Hn5QeuNrKjqy&#10;erN+J1GTFz3h18mr3/5a2S3du7DT3o41ZUaXRyekbf76FnHbHhlVN+js0BpdpYddqMoX3/YvNs9G&#10;bzaZqTN6iNdQRC/k86fvp/2VgXRpEdcVjByTz+m3aRs9Z9zqgKH13K+DI1C8QHqdcupPX8b1ySa5&#10;ocvcM/obkA/ajnJwXPzFWXlwsyg6tn0u03psz4691Qd31tml4TPtWOhcySJQOhsuHnCU4dY5v3A+&#10;+rblWnfGZcrsNUE6RKdWh8RLs/AcdgUPHK47irsCY2xY38xclvR9soH/jPGkh9KZB/ERIeqEcTAP&#10;jXHmL+PGPLDv91yupmlvPk6QhZiFOps6p9vmIDQn35zFztLj6hEcgzPOjYJoXdyOO+NynnJkM+Wp&#10;lDkiUhn7fXd+4A4P246nKE+ywbhzIxvRbEIeP3g8v0L+h9/+4fQ//+2/O/27uK+/+Pb06P7jlLkz&#10;9v+Dr4NlkXDrs92AecF5vlhFBqGP2Rz5xOkJ9La/6teJj50Wlpa+nXRpybPWUJ+M+DaeFt98euAp&#10;jd/t+hjn2sN5Sjw6oZdDV3w2WZoDFzZdvw7doXTaiwvlI/v9QIv6u96yKUl2HP2kZ8okL22tLcGt&#10;nt+xBQ//Rhbo+mfaiD9fCXv9MrRGB9Jn1s7vrVUiRzYKDn0zT9qy3vntb3878yDnF8b3gz3py/vZ&#10;lKY/vbP14PxbM2RisU83rP30PfbGXoXf1R96ks1q8D3KpiALQNKZcYzmMQh4O9tZTzPwrZ/gns/A&#10;Z/PgIEBf/OS2S3R8DzFXRsr5EJGnHLdcFwwvuKX/npKwlQ6Jb/znf/j0taujAzqm0LSZnCf5kncd&#10;/hKu63U/zlvjcITruCwIj2m/5uD6pTRQv3Cdlk+CEYmHmawnYX2jsGnCSe+Ex1CYxIWdSvuFSp1R&#10;wwgMvBl8jFOQmCDlIcnEOoON8t5KXhTmalGSPIbu2YvsoqMUrlu5amXDkSF78gumT18+zUbkzdB1&#10;I3V2gRCcQ1eGyBm/8eQEdxdSaKKAUb44+eiZ3znQCdMRQ/oO2hm4PT3PJuBseJeXKDx8Kfvg/oOp&#10;Q9bL3xooYMK4usaVOiYD9W06OLid9qnXuvKFYTcY8SYdLpMKPuEko6ElkzFcBirQzhqdnbCO8dIu&#10;XXw2OhZtqScuT5npmzjtdvMhjt6mN0351kEvKH5l5DUOjuXHMfxnfC3LCUu7Tlcnb+kMDEMSNbsq&#10;x1cOrWPgE27b049j0Eo3KZ9lEJzadUp3bN/wEGaolwY4bTb0GYVZPoaeOG1yjCnje5R3yxW/uAWw&#10;NHFQPBYdu1DcuvypFyM4dMXRf4ujpQ2PGEI3fUw04V0QeJ8jE+n5FE55cWMFfTbopbOyBujT/+Wp&#10;8gTKcF7MLD3igy8OzaB56g7NZxAffYrKtD2gnvrKyq+siqftokM/yN/xv2OM3FteGnzw4IMvTxlO&#10;eWnkQS5ztSk+GYeS4PAjm94BQ/uF53A5ejFt2MyOLqw78t/w9TQ4hIMhcqB7K1NwXc74q6yO6ZWH&#10;r7Mc216823fyKw957d86ZSsjUJnxS4ewccMJt62Wj+ZOuDzV11YXxMUHd2lpOuDLa776pQ+eQuPl&#10;I4WTGtxnmtUFwpzyQHrxci0HzE9tH1hYsP07JyWcvtVW6/hfuPRanLR+aahTH98tf73/0D79EzKv&#10;aItu0cHKn25Kr87iXbwA99FOuA6mnOvE5gsbJXGbj8pt2jrT6Ol7KA8BGTPL3MYTRqMDNwdy88Qz&#10;Ogh8dt5C0hMUC+luGjyduNp46KfbkWPmJ4fxc+iXttxUgIuz8PbREA2nVurZUGRcxl6Jb3pCI6pI&#10;JgvNebKS/Ftxd29kMzKbiPB7+97p0YMn8z6Hq1Vffvn16YnP5WZ+xjtxz9WqjFfSq946uJuNQ1z7&#10;DfDxj+f2b13j/PbTuh2j9ZWx3jB22J91G2+Zbj7g4sLotE1uI8Pz/LB62LQ9vBgaI9fprDPNZKiP&#10;lTn2NxslP/8SNwbJe9uZg7zAPLEYfA4CIQxdoS2J07fztHzGy85vXiR/+PC+qjOXzOJdODjQ4dbL&#10;Yz9FEFrniUbKOMS1EUCfso8fPRr9JQPrPYt781Ftxz7NSDh97Mt0z17ulafl5bOT2yEvMqe/Yt+D&#10;Y2QanVw5v5knt/xZ971+dZXe382ZzY5JKLJwhS6MDp5wmX1N5J0NMJHMQfhsUtKvicu/8U/nzQdC&#10;jv5fgquOoN7xy8x1d+m8jRcuZX65LqfusfwxPPl/Rf1PpReaD+qvEv91oMYRb3EUOtDqxJXRrlOg&#10;uwxMOomxTsZVncUcP95uSqal86CLEYsx8Rj/1j1K6HrFDk7GwFOBFy+eR6lezNMOX7h6/XM2G5mH&#10;3v78bn7F3DUtj2pdL5mNULC/+xDcadvjyjnJi9WaR6hRFXFXXFydcXJuN+upx+e3Vn6VWHkrL3ge&#10;OKd3AvC0gGG6k8mHgUZ75WMA0Js9lV3DJE+asM0CfwfdPtWQp642enJ8bnbqlq4ZUBkE0paWxQng&#10;4IDyxQlKmzT0C5tU9B0YGUgLTxboXaypB/htBx3wqANaj2u7QHllawTlNb845kMAVwZzT3Pkwam+&#10;NPHSV1kMzujVi8jeAlAe4DPuaCkOwMdTaeLoJ+PLv6KnRv3cFkO27V3oWhrogokAbR/LXhn0HR0c&#10;laV4aTP5HsvRBY7h5oPStjTvUyO4nOBu/y1NpY1rGfXadmUiDkhMG/PN8nO50tUJU7wOKIOOOj90&#10;1bTSqC31OWnwcUA+QAs98yI9gF+9QulQrvWlwUdOfLKw8fD0Cg02e93wVQbK8otbnI4po85uHPAN&#10;l3aUq7yM1X2HwQqqGzkgaRaJ7z6WCx+UH+1w8pq/uI2Xfcq1PbFjbNO3n4C65Z8ryEdzn3IsLxf7&#10;vfkrLyC97bcMv+1ou3WEj+0178gLnxytW4qzOtw8Tt3WV0aaMgB+ZdsmByqrutYXbv8Js+nsITyl&#10;TxstD4oTlN9jexZEDbcNrk9dLa5bZ9o5l2sd13bFi/+605dAGfHBHTpXVts3e8h37p9ZGl/6bzbD&#10;yVNn+TvTd46jAS5p6HP6PuVjU9dfPmC+auMQt8Caz5TmL+o08mjbKTCaqdzAuWyftLim5p0PfPSp&#10;29TLeAqZs0mZ9zMt9OJcK/K01XbHDQXteUJTuvSr63RsMDTWwPfvPpz3Jt68zII9fijIZiKL3ruP&#10;To+T552Or774+vT91785ff/t96evv/hmNhw2MXP1Ljj2JfKQn3ZmUxlejfO3b15RwmFtZHGmA6zs&#10;t48b/5QbmacMn9PfR8fG8dnS45yqLjAHV77rVweXlnv37kce22c9pK2cnVl4wnGknexWt7r5WN1g&#10;JwbHWW846Z6a66vZgFlHDW1x0/Ps294ImD6Os2n1VMrXQZ88fnx6NJuPi44CPMJNT7o2kg/MCeWd&#10;bLQlTxodod+eknhiRtcUhcs4cOBcGZL1vBcS/NooXrK1vnr+fN/fpW+di9Rp2yO/OBsdDKJhaVw+&#10;8Pc4/FFS7V3WeFtPO1ebD1AG6/9FyKD/S08+dCA44q4DlOGYdt2B+uCYNm5ivwwE37KfAulHgR7h&#10;evxTAOsVLYc21K2QO8DElSGTWSC5Fx6DMU8OtlKsV/CkwxigoT1/m92BarClTcp8Zx8fehLx9JnP&#10;5z7N7vLZKM/LGAZPOV6/z441G5C3H6I86S9XrVzDsnG5fWc3NXOHPL4vSRjM/gyfUD64ZjNiACcF&#10;3MqGyefdvCMx8pMPRXC4xjX8BP8MQrYo0T2djL5ksTl3hpuWgC++7HsCUe5zy06C5t58aDSo4fT4&#10;GV73OpWxeKbMO7h2wTZKPYYhDQRs1Mhd2iwUky6uzkzCoVeegS4uj5wB3tpv9dXTf8Jk5RF3+740&#10;9OkAUB4Ub3E0TZtAeQ4tHFC+uDnQMBzKqc8AOG2cO9fGW3hcKaaP3fmN3OYdgMS9I2OCHP2KoXLq&#10;Sb67Ac0kFdl658WiRP8w3NLnrnnq0rdZ8Kd/ADGPUQ8up0jzQrVFaJyJ3AIU5QzvXF/L1KWcSf1O&#10;+lYm1to//PJW/shb2lH+ZEBe6ra89JZ1clQ5HfOx3v7dsvBs/3LyQdNMPpe48bv4pj/ixKdOHL6c&#10;bA3/Z99JY0pd/ZEVnJXZ6xhl+PC5+rmLIAabq04C9Ipru/m+ZgZaZ2WyOs51TCxvH8tvYfkySZhw&#10;55pKJtrZmM3EXP7IMjKcRVL6PnH6MB0YN/zOxkNfklloiC3bL54YY/pxHZwhZ8qTQeVZB9CKp9LK&#10;14dAOr6cwoX6pCwN+Cgdwujm6GCfvgxd53QyGV7OcNWvZxCWVlf62h9HuJ4GNzrbp+1fIB0eNufq&#10;Hck0a6wZX/w69kue8eNFYu97KSNtx+PiBKW3Y4crvVzz+YAd2HF+sYfqtPyUCR+txxWqT1QHP1zr&#10;AC2Iu04CKg+LM/hKw3RfkFiUsQncXIVMv8xTyXO6+FyJCr9X719EJvLXBknL+EiduXbqPjpdDSXK&#10;G2+ZOqbj+Tc/S3/cjOzC0nHcoWX4jRv9GL0KkaNPy9/4ca4ns69SlbE52A2CeTo2k/00ZyEQztA7&#10;T0nZQXYnOLxPwpZuPDLyzlCEYr5Vz9zoZHlwwzsUBF3oRSd87MrKI/KJI4tIbFxaPL1/Hbvw9kNk&#10;d+f0xYMvTl8/+fr07RffzZWq3379/emLh1+dHj/88vTw/uN5ed7Yt+n4YNORMbzXqlZuxques+l/&#10;/2a/9kd29Kb6MXoR/rn29VF20o9l6tgvztiu38UypwwYvvVxnPnrY93cdtiYFJsxpmlz2dJJp+Rt&#10;efFgi9u08jLlEtYWGDsTAXQTMulzSKvvQ1tszgfXTskoaa60Bc20ZYNiU+igbcFverC1Nr8O9S43&#10;SYqbTjoI6rU98uLoaHlfmWQNkbJjB9K29PkqacKuSL16mTUgWZ7XQZ70urbl1sP0QajxPpuQ9qWt&#10;vM83RjARP8xNv+94pHGai05gVmNcyvngDZtmbHl6iP+5Fh6c6szHHdK2J4w3/vHv/9erzUdBo9eh&#10;nVBYIfFDgL+Jf9pdh4/zP44fO4ArLY3/WXj+/2Vouetw5FH4Os+fksGn4Dr2DiRK0gFVXKMYMRYU&#10;i6Ff4wmHbuygnKJjfMhiJtIkbh5VibzPC3gLZ4tF16h+/PHH+e2O5xbyb7xAHsV7H8V7m7gNiJdF&#10;f34zT0Xmdz0MmGw27LztxOcUTPkonU/uMoRv48+uO/o1ShYFRff+5sfd0BDFGppWztN3GAqUZ4te&#10;QA4GEYGRQyc6/F2VTX3yOS40etVKmjork/eDy8TpDiPc6OSky9/FshekXk59Mnca4Md64IRfuwYd&#10;vIyUNHW48tP4DvQasDNPaadf65A+aSnHKTOLi+QBNHEtq23lyl+deugRVkYdvraH3riCMGMAWv8I&#10;4mggu/JSOhYX3veLYnVkWIMH1JWOVnXEP5qsaW7ShSv/4tp2lg58bb2V+8rn9vQTHM3n2v/lqf0+&#10;/MY/ykddacrXiY+iBWZyObcPryp4kaYthrT0Fr+8wuK68HBsYxY+CSfzIxq0w5XOQnG0Dc4PfYnr&#10;p+rg8rVtF8cRr7gy/I1v37aP1OMf08qfOvKbZyOpn47lgPbQUz04gjLrdrFvArUPSfXZnLhrvhsQ&#10;7dCZPcX3kqRJsvRq16RceRxlUxAuzU1Xj9NuclJo5QXwcHTox1v5Ko7yely8g2M7bRddpe06HPHW&#10;FYTZHPXwz2nXOOEPztj53nFv/5YGruXoqsVIxzPYvA0rWxpLb2mpr3z7emSI9jO5rcdXTh1hTnvF&#10;KV5QjuTbl3xp58yJW5TBxY2sDrj5roKAYzv81ZfL52X5bCVfPWBeEt+N2qXuuNnsbj2O3dF+dWE2&#10;0vLvbD6cI8/QMTjPfLrWOrzFyR+e4uYLS8ZMyvDnKtTZ/s1mIYs95eCaLz0mDEZ+oXfm9OB88PDB&#10;2JHZeKTOu7N8Ov97wiGu/FV6XQRw12Yj/uSl8LwT8SY0c5kbvRB+IxutJw+enL7/5nen3//mD6fv&#10;vvnN6Zsvvz59+eiL04336VfvM7z7bJ5w/Hx+ymFc3cxC248KOgzVj/1BPy+R64Hts9UJDg1g9OLs&#10;pDU8cqN3B1dd5I/szuO1vjz11Afwaau6SLZNGxmc5TVpDlFi3+FQXfiiD2jO2JnT0aX5CN2crH1b&#10;urfMhcc9sAsfWSfNYZsPdaRd75vYBPtK4NKKFvhW/7xrN+94ZL01T0zYMYSf8R5pUd5hJnl4etBr&#10;6PDyq+Pk8QGK4EGrQx8fEnINCw5Ovvfr4J95Pnh9QEj5OTSM/lXextRlLl75ZsjMmAuV+dMnxnN0&#10;J/bXenQ21flbeWlTv+4hkbgxB6/68GTz8f+4+toVhGvI487+yORaeAiYtHhTdgKfdDPIzk58MR1c&#10;8DSsgfpHHJt2dPkvbhZeBPArQGjHzmy4PkEJH8v898DudrcjZhKOI/BdGFsIE7pFwi62uJ5cYQzH&#10;2tZp/mRQxFEkRbCYP8ZpvmgVXNI8JfBk46fnz+apx3zm9lUWjZQ7g+Gll8tfvzg9f/P8FCpSJ4rv&#10;WlViP9+MzD7PsAntvuLDkGn6dTYsft8jqjh0RIVW6TKYRjrBQcnvesk8/OhTRpfvb07RR/EiA36c&#10;CaT8KAMfhWZU5xQ+g9vgMbEouxuE+1PmXXgBcF538gwgtzZ6/xWNnt54EnQ1MWRxa4FYt1+m2S9F&#10;uIeIpjlFoifa0hfnOBnMiZO2GEMGCEFJF9Y+uZUnfNaACuOr9JIJMKDxOcZCWynHFTqBwjlySxlQ&#10;v2mfcpULJ15ouPnibZcxkiZPXLhPbtBRvjiALjQ2Tu/X2O1VM/mzqE8ZOGpsLA423cTL2O7CwWNd&#10;oB1yUQbuMYhn17bgA9rAA1qNLfHKq2VNHsJYLw6OQZx+C+wktBtgTmeK78SzdReP/nVybTGEB/1j&#10;YkvZtG+hsidCkU3cnNzGearpR58GEZkH62xY4sQtPvCE9soaoBdU9p8C6WS8J3FS9LHxhQcJFpp0&#10;wQkWHVzbpKz87bd9J+SoL3w0NU6XxdFU3T7q0JZbPSIn8unTjbQ0YWlkZ6KbL6elrCsdnAMYUD6v&#10;9+Wx/fra3Pa3/NVclITWla+8+qUVr9vnWwY4db6y3xYT53BqT3zv4gdvHJZGjrPooC/aiEyTPnJP&#10;mZkfeWhL3JNRcla2Y0EcDmEvArMls4hKPhv1IXXZzt0cBG9kNE81naInzkbN6Xp8L4qu/Q0kj89t&#10;3p7GN02d2jPxkVfanMVT5gKl8IN/YfSWr1lkksNZt9BvY3l1gpq2OCCugZH7jCl8r15ff/KhLe04&#10;yBrc5Jfi2pun3+e5ku+a7zxpHnQ7l+jP1bUzP58pvzq0/bwOLaO7FtjoPufbu8qrfs24ZaeSN/oW&#10;WfH3Os3ySf8tHt2ddy3KdRYynfksdLWcsEM6T0DkhZBLXxq74fuxj2qkvM+aTr8kLG8Wc2iJTRw+&#10;zvR60oHneZLIpjpJznhKbjo9djPdmFKn+3cenB7dfXz63Xe/O335+OvTb775/vS7739/+u6r709f&#10;3H+cTcmDeYn8dpynQPNENs67IPMEaU6obwVnBHvmf98diezwkb6aU/FzPwK01xVGDnHkO3I72w8+&#10;98atjKxj6rpmmidAZ528GlO6K+1Od8+YNw72ySA3unqWU52nQEuOTYG+tXlfuw/2yvHaenpxcRd9&#10;3jGxPG0beFbP2iXhsQfqZD5KMV9P3PZjP7MJ8EVAT46iZfNk4N3b/Z0LTr/SB85oSbFhxrtU1idu&#10;d8xHHZLn614+nyvuaQddeODaVkiwHoTPtfiXaZNubhvpu5FP5rmgdjXr5etX8zK4Wy1sszWfdzi0&#10;PetMfJNn+tcqcMbrdL68tQ++/rlljHBz3+oDvuVPueDZL0b6OqKDqdg2upD+T+B04x/+07//s2tX&#10;RzimNfxRWsTya0AAoJ13VMyFX67/qfaA+KTx/wzfx3Cse50GPkFfp+l6e78G3plQv7jwa3BxwtIZ&#10;EQsrC2yGbTsoqpiFEPnNp3n9pYe07Xc7Jn+UOwvYkDMUUoCEfc7xdXbPTvV/epGNx0s/GPgy6VGg&#10;8ybD040Xb19m8/Eik1rqGiSp/9ntKLvrVjF8q9LSUcEAvpnfBUHDXI8K3ftIOGUpd/ibCQEPqWaD&#10;5YWj8n/kfSbUuLlDnoljcGWwdIGlLTt57ZOLcvXdFyQjxsmiFj6+8sLywMg7bq9U9ArT5arJGHET&#10;W3y0SBfXF8obfGfJXvEA99Zb49T2aywB+QjPYvuMf9ve8uhs+9rlxOHGn83VTpqupeyL7tU5vnqN&#10;l1dwTC+9BeEjndqTJtxyfOlwwKsvvDTmtEwe/PLhUYauHp06pQ/96jMyyuMZn/pQ/43enmWwuD9+&#10;YrJp4eVsqOGSz5dHLpyylYF25KFB+tJ5kYX2ynf+XdU51vPSOLzi2io9xzLc4rgsUvBT1zLSZ6Iy&#10;+aQsPNqvfz0MirtpcBQXp3z7rLJrWXmcNHU2f3VEHBSP8ngqLvHixLfy0uTDqU55E6fbXMvB1bSW&#10;h2u/CrP4mrZ07RihD9rzWcr27+Jcec1j+eiQNo70KwM8hVOOQ0P52Pa0ry+m6FX7fOW40nrsv9LQ&#10;NlqOO9bjV0eW5o/LoYNru8UHpHGgdgsu5dqG8rP5SB6cpR20DWWKq/2ofOs4sSwdoGVKp/4qSD/q&#10;luuzas3C76wHrdt2QduXVvzjovfzQum5Dh8oV0no3+KZMnEFuOiEPkEPgEN622+bwuy2soXK/EhT&#10;ggPSgPmp9K3cLnMy5wDvKE8LJP1EMNKsyIaeA94pH3k5kLKQs7EozvL6IQKQdnd+S2npQ+u8Kxk+&#10;etDiNzbIxGIRXvW1P595T9gXqky25LmfNo28XJ3JmLt147bTtdl43PzMhimL0Tv35lrV3/zmb05/&#10;+N0fTr/97venrx5/dfr60denJw+/ON33JOPn6JKvVr2LXLO40EeRhu1LFseuyr2dT+G/zEK3tEfS&#10;Q49N2fRvHFiZr4w4UF+Z6kXlT8+4kWGcdYy8ozvibDvHNuvLN/+Lo407hvUHfWlddsrGwxrAdbJ9&#10;qrE8XHdw8/VF+SnOtgPu3nNYhpatZ1ENxNXz7gR+2bihK2WXHvg+i214PTRWr+WVZvKxXqAn5lS0&#10;kA+/73V8+eUX04423FrxKVw207gPBbOh8KldL57DqT6801bsp9/jMCbYUht7Mgr1s5kZWaR8Ykkb&#10;bHFkEVsVZdnNp7KZO5XNXyrk/+TbAt9KIXzf9On/6O0d4yr2y22H+Df+8e//+s3Hp2AU9tw5BXW4&#10;oxI0zBXUg77l64oP88f0T9U/ts9vGBTXr7nr+Lgj6Kz6NeQ6H27xKhNaxU00FEFalaqL6irYKGlg&#10;BrK/dLxdbGlBwXRlcM8JWZJ1++vsoP2yp92+r1n98cd/zWbBVSovlr8+/+ZHdr7ZdDzzC+bvXqXc&#10;83nXw46WkfRZXPdUgcd/jOqcNOAz7TmZmZ29cPyllWHVjwZP0gyw5NtUvHj2LPIwyM9KG0otyHtS&#10;9jYbovkiRHjwdAL98g1Gmxdf/ZjfRfD4O8oPr/c/5qX4tNN3QfY3HnzTHP2ZsKPwT58/n8HCoAC0&#10;ategBB5ROi079gEeDL72JRr0mTLqkUMXp5x0cX1KjzlhTr6nLCYSuPW5svDTEXXhBuqVhm5+4NDn&#10;wtqtXsDDyWN4pDePX+Mhb+o3PTjkMcjjEnd6IY2bU5az7ha/F4IZykQDOx71u/6c/k64P1y1G43d&#10;wLmuo8yrF5FVSNv3HaInmQB9RMBjZ+7N6zej5064OUbKxO33M/a0ZTfYfdpFXp7ioVc60FdD/5lu&#10;YTLDP1o63jjyJwsvnG9fLR68qkfB1FOWkfaZy6CadCsG+mRyHyOcuAnKadn8WGBw0rXnz17ML/9q&#10;+2VweKnWE7wpH0M+v4kTnK5+vHj+cq4WuY8tjzzkkZO0lxm7eKcX+gv/6CcL9KPZJlkevZFWfcST&#10;SUNe9RFv9AwO/AnjVVlhbZFHdc7vtuB1J+IN79Mh+C2U6cTKaL5sEl53otqnQPDAj15urjKQZUB8&#10;voUfA7Yn0Dv5zRfWQh/92Rdmp/jQqIw85QAcZNDxqswRVk+3TQtxbc21L3SkP1699Ds6d04PHzwK&#10;75nA0yd4wuO4TISV9cpjF95kJB1/6EEDGQNlpekH9AyfZ11VRllQ2pUF219Lf3nCv3FFKUz+ey10&#10;v8rnusLKhi3SP2yEhS585i407xxJNwBd0Z409JWftl2HB7jx14VT+S9Iu5S9zHEdb/h79fp8WJVy&#10;8jmA7AlHb67SUo4tANoFn6Vtc8qcmqqEFvNEbAPX37bgK7fiiO4mb65sCWchPV9iGrFEH6cMVP5T&#10;Nv2cRbp4+XFdhP0xt64M6H7se/KF+znXpz/9NHTDifeORbSYs+eJR+Lt5+IPxomb38hLHfLqWAdO&#10;gPU3nJ0nZnNB96LT7AYdxpsDSpsNV6E+C5+eUNy7dW9+98K7HA/u3p+rVV89/uLka1XffvX96ctH&#10;X87nc++n3N1sOjzR8BcNmBfK52mHk8ngJju2mWrh1viZL3yZA8LrLC7PbvtuhD1rl8qPG1kpf47j&#10;/eiqY1cu83jxXnCvrpAlH8hTnl+Q5+kAeXX8tR5ZA+/E7ZMwOrx2aNvYNP2GY0ncsV1+bam2t97a&#10;zX1Ck/krPr0dGWUswqeeuY8eGIMz39DFOPjQat2lf+/euz/46Rb86vLh2Xa817dXxtXFV8sZ8/cf&#10;PpqnIX5nw9OzUfmhMvTg92yPR47GUOLznlDyyCBDbTcn+jFFrC3n3duzTZgNBmzkbqwm7MlOsOeP&#10;vY37/EP0ciST/HMc+ijqHZ+xd+CdfD8t8XnWf8y1fcmN//yPl9/5OLpCw59KA9PGoU7DxzLH8Hbg&#10;BWQd616HI67r+Trwz2tcyrXu9fpH/zo9QHoVsHFwLEspDCaGkoIxIJx0SkcxKIs3/qs08HyEM/9m&#10;0g9eg/utcP6mFY+4g8dC2xOL1+9i+F6/mCccNhY/Pv3T/Hjg2/f7bsecXqVj56VxV49+TvlsSGxO&#10;7Dw/i5v3ExjbbSF0RpVivCg5Hgxkj+VGudM2mvFDFmOYuXPYlRKDKFKauHJw2ODgTR2cVGY1GZWB&#10;/DUQKw+KXpl2guNaX3jwp0wH6/7ytoG4JxxkbpEMLLy8gH//wW4KwLaxiwNhYOMFL1CubYO2Qz5X&#10;PCVNPl/cnV3GoXmAPGoQx0DEcHDKVQ/wxUcLEC+voHFl2hYH2k7bVI7fcGnlimf67ExnjRpH/8QB&#10;2o4O/fzqb+sVtDencMmDV3llTa42gQAtZKBt5bfNnUTooe+Zz4cF4qNRXuUrri688jn4lCmObj4K&#10;6mjfJK7vLDDVqUzQ27a481BYeiInZfAjTx1h5QHauzmiM/TOO1dHevjKVe6t09MoaQVhmy9tCMuH&#10;F57i4gN0Db3XAH/H9pWrjLQNNygvZAlP27ARUJYM1SXv0iJfWDpXWo7yKbTMTGL4SlntG9+LY+Wt&#10;TvEoT1+gKX1H3KUDbcLS1RGGG55duC+I46UAB3674INbXWWKb15aP6dxrVN+lZG/ba186UN1uu21&#10;vjItL67NY93yIH1wRE+llXd56uGvuAGcXMMLSXNCFWi92jI4S4u8ylMZvvjcic/4mYk0UPrQUV85&#10;DpSu4o3lz0Li8iSpeMW7+Ertqzwu/w0uedrzRL3yAdI4oHzLTdnE6YPxtHOBDcgeCtKR8lYHZ+Vo&#10;nji2swvSz7L5u59GL/J10guXQ4IZi4lr27wHz+IKjuBzwDNz91l/j3TOYj1j2zzpBoN0ekUu8qeN&#10;0P3OS8HhB94rOWeT/ybpb1/7GmRsXhpwNcqvnEdLzj/ql/ZCxr/7m397+pvvf3f6u7/9u9Pf/eHv&#10;Tn/z29+fvv3mu9MX2Yg8vPtgnnD4IeTPg2Pe1fg5zLpq9F6fRL/JIe1qW/Plw5c4+XQMKIvu0tiy&#10;tGDkFn6H73O4sqr8+XXN23IfP3Eu/uKZNhIuVMbVUfKvTWu50b+k8fdJx0WnF3/1cTeUrScP7tJR&#10;pww3/R5QHv0OLl++eC7lCn/bBcoY42zP3dt3Zi341Vdfjc2bF9SDx8ZVm+qCykieNK44+OiRN3Qm&#10;77/9t/92+uOffph1IWBnUUkujX8Iy2LqSeafM4PTYcc6c6araSPf4L59e6/Y+zCMjyMlOXWjp1mP&#10;0ut792L/su783G7YofK0zI/dUi7u3Tu/M0P/M+bHziQvG07+jf/tn/7hv869YcvI2Q2hNEIXr2t6&#10;3DHMaPn8mlL7F37Ez65pdTg/+pf8j32Sqg/Pxte/5Ilc/CuBnkEnXfevh6+nXQc4jwp3bKMDygnM&#10;q1d+qXu/h9xT4YdZlDrV4M8ifwYvXAaaftd2lC6Kanc6P1Kjc4nXlSdK4KQ4mxBPNX568dPpx+c/&#10;np4+fzpPPX7ydauXT09vf87ip1et3r1KN0dxo/teenvxJjRFAUJ5cK2Co8GJC6NzP4b35Yv9Dv+e&#10;AsYgkG/ycIp3RlLcqQl/HtFGX3xVwwn3O/hDenfMFHeeguAlbeE1WIPUhBO84sqRUwYU3QPa4ipj&#10;YTKuMdjBvovSS9+FljTkbiojPQvZ0OXR8evXLzOBvD59kQFvIOEXc34UyYtzJhMDyGB65bQw+EPa&#10;yMbEsXqXyS441F/cWYBPn2dDlnx951e4Kyf6ABgfdOOFzC1SpInjg6s+4aM8Hv26loGn8cpJeggZ&#10;Q+MPAzaNc18YDQnvBHmeJPGHVpN2dHVO7Eaml37jhPVVNxAXg6pttO+YYNj25eJ9XMt47RMRj43R&#10;qh/3Khb6GXCP2a90IX+zsUl5dbRLhmQJ1Gl6ZUp28PABEahDJkA5i03t23xa9FeXtsxlzIvvJGBB&#10;jDcy1dby0zC+jI8XL3yC8MU4TwDwMHeTz/0J2j9oLd0WF5wwfvGEN3HXK/igfKCPg4tr37cdcfnk&#10;5LR/2Brt3TFR2Yv3qYC+wgvXfK6Tr3ZLn3bIDX7taq9tHuMF9cHmMWD0fMfE6Ermifl9gbM+te+m&#10;fJwycBQ/Hz3qc5Vn9VBZOFYem1d6jrRw5UsYLgdEFpXKqfP6lfvYdIGs6ZxFxMqMbJ0AS3dyrs+l&#10;0wd6byMrzqnPuClP1mTctHk6wU7NRp0+R34p5ymMxZdFYe0NO+Tzy368TnzmawQMrvW3xfDo/+Cf&#10;cOqzS/MBg4TZKrjUGVsV/pUbnOfyITJzjxgc8vVH6I9NHjkkvPjDy/l6BhmUH8DGAHKmv+3HaS/+&#10;fCWJj3aAnuSR/fRl7EMG0dhcdfYJSMonjW3ql3HKH1v9KuPQOxfqeLKlXO22qQYnwxVxvbNGSVuf&#10;R+7GRvhhCOHDu0Wd905LP7nzB2fk5ytSs0mccXPhA342dcbCme5xKU+uLTN6n3TXTixAlVUPvdr0&#10;xGJWX2jL37yDEGdT6r0Nm4TPwsO8/B198QTj3u27p0f3H56+uP/o9Jt5wvHk9NWTL09PHj5JfubU&#10;YPzwJjy8fjvfu7I2xPP82rihx6f05DDsmPsuehEqtkIcGvHcOWTmEe5cQz7X8ciRX8euOL8L+Ja5&#10;4DX3pN30Rd2Kb9tnM8TrrpfzzlEPk+DTR3s40I9b9FBjx920OTSj3pxkrsEzfY0bWtZ2qGtNh17r&#10;BG1e5kjtu8b7ZuLaGJ2OU5cM2JkHWdRPWlqw3niQuQlr7BB5zG2E9KcvUKFoXhCP7tvU+xFBPh7n&#10;CVPyve/BIRRPY/9ic83Bn9PR4FseZyhMfCB6/yH06rmgmfqpkFh4DX3eN0uPRC+tYyKTkWVKZ3zq&#10;g7vZgMxn8VMKlttJ82PLD+5FJ21Skn/3duaPuDvnOP/Dz283ns2LvNvBwQnf+N/+8z989Avn14Eg&#10;C8cyWyeDi3Kfk494jmFAIEf/ClLkWOdTcB1XYZTtHAbFfSx/vV7z6qpkQP26DqriPELzjGoGvrt3&#10;k6OFz6NHHvHvSTcYY3Y2NtqjpCtXi4MoUNrnKFgsZYQeWvL3Nh3n3Y2fnv90+tNPP5x+fPrj6ZmN&#10;ThbWr7KjfPNzBkYGhR8adA3J+x1v5/c87D2zqPYy1/ssAPJnsGjXNQOnndq3+Xj6px8xPnKcwROl&#10;wvHc+8zgQTP5MJo2mgyXuiY3A86d14mfF1Sc8oyVQeuTwDt4t56wQQfm5cH4RDzyDFQ27QOGqyBe&#10;PNpmXDxy3gXCpe84pKLpwYO9zqOO+gYWX9+4R9knH+oor1z5kAak18AVhs4ptzxxoHoFtMM1jJfG&#10;Afzlt65tr8HcU9OmA+00jevXxcARR8PaUKcTQScGOOS9fuVqx572ctKVkad9deARhrcyEXcNyRxG&#10;j0dHhvZtszrvvSSTNxw+4SutbU2d4Fnjufy1nvKl5+jQfszfL2lEz4KrtEm3QPrpp59G16S3viLF&#10;8yYT9NK/fQHggRvAC8TpiCcenUCVc51nvgJjAXUutzLYDWf5Vhe4p0vnWmbyM97hKk3oINvSAMSl&#10;28Ao1xMw5U8fdrzVAWW5xkHzixee8ge/PDTJ147Nh3xtkacyQL5waWxbbU8aP9FJa19ZaMMPp7SV&#10;oc3PXlNtmjpoI2dyK07ynI3qmQ5llK1dK02lC8g3ySsLv/DxB0aV1Sb+uNYDlY92S1PpU46TdqwD&#10;J1c58qt/2oJLOjzl9+15EUIG4nDWta3rUJnw4TH+tKW8uDBXeoXbh8LqgV1IbhkgveEjSCvNnLiy&#10;Q8cZn7Qjzd18WGRPucSbXtq5aN6mn2mWBo92+OgubjKqrohvufXB4LNZCZ62RzarO3vtedMqw/RJ&#10;FknmTvyNvM64+q6KDUNPrkvf0DuLN/Zrdc/Csi+Sz2dvbTrO8fkEbmhw0KC+TZEF6TwVCS/m1CCL&#10;v/OuJx42Cje945Hx/fnP0f9snh7dfXT6+tFXp+++/Pb0++9+d/rDb/7m9O0XX58ePXh0uncrm5hs&#10;UGw0ZjObddlt74ToD/ZZE0nnz8YjaRqcz8TG7QGA9O1/Mj/2aeV9DHOVW/uFaz9VrzuW5Sl7BSF2&#10;+2plOrI5y3dkTEaR25a56E0BLX4nRhl90PrCu9nYsTZ9kji4ouHD4oID8Dd80O3U984GfK4esz/a&#10;YhOF7913AGFcm8uMt8gyG0UHUj5sYOPixxvhfPvG+DHvegfM77Cx5Q7fHsx7QNrQPtr44h2zaCY/&#10;dplP7pXNky+fnG7dNc/sWmH6wHx05kHafjltZSgN/Cw/mvE6G9R5evphN1qeuL3OmtMmhF44QH/w&#10;8N7pyy+ywf3aj1A+Pj1+8uj0KHPZwwd3Tk8e38um917idyf+6EH8yOXh/WyQE3bt6l7otEG5d/fm&#10;5D16EJzxrzYfn4J2QsOFq3A0OeqewHYgOJY/1gHtaHDJv0yS18uDY1rDF0VJ2rX4EZT/FM4jtO51&#10;HOpV4Y9wHHAZhjOYLbgopIVFNx6UA76rsgnD1YEkTvn2qlVoROdctcquORPCXLPyxOP509OPz348&#10;/eAzulm8+d0OV6nefsggmr8oyec/n/yWx08vn84LdO8//3D+4lUWe55ImGCCnhFyguczfBTPlzKe&#10;Pn0WWnBGTugaGzW06Vb2yOLeHdNR4Ayy/c76Lhq9x9HBT/HnU75nQ0NWMVdjgJyya4YsxAFZzC+f&#10;U3SbKEYoOAkV3bNRyuJyxMM2M5AsdPLX9ptsdqHZ9tqP+gRdxNo0bXexamDrJwbDoNbf+nAN1WWS&#10;rhFoXN9J45u8h+aEayhartD4ha7LaX51Ccirz8nnQH1lW775Kb1yPvOuLe6Im2za9hGXMk4QyYks&#10;0KVvGDjl8aMMfPK41pVnQme4smyYjek+XUp7WdS/iUyd4FIg99q979HT3DtzApJFZMREzfjDS/LK&#10;I/z6o7zhoa60oduvrpY+fvPpr0lvTqnP+rmyufDv1CspaXt1e/N24Uyn5M8pb9Jt2L0fIx/OxXtr&#10;ftRzfvk85eapYHDtfe074fPO+WQ2G66b2ezefzh57qAbDD7e4LrkkT/Qflp6d2Epj56CLsK3/PKD&#10;5+V7+51/TAdwgZZRX7E+5cEbuXnCg188+pGunhrKV075TVMeDdqla9pZh35j0ISmWeN6ymec7+n5&#10;jtc36b/SWLqPfFQG+lc/wiudA31KgS70ogu72sCDcGmX1j5VTnm0sdv0/4i78tMm+XPoIHe0iAMy&#10;RO9Rtpx46xzrw22M8cW98zBfm4o8yM37cfOOXNCRVb8CJX5l98Tjs+F4FDrKRlvCpa1jpbxoF437&#10;pDtyTFx56UCdI7QvVl+WN+W5LrCFwaSlPXou7EmMfDLb9G0faIfd8DsIc5qc+Y8ezVyQIsN70sjG&#10;wm1OecM7vRo9+wCPWQ0tZEwv1/VprK//OCTowtEvPc91Mwt1uGKXzFLttzQy9KETHnPMyC70o7ey&#10;0aq5f8qmnCcbc1sh8crApmPmKLSlw/rEIzWDLwuyO3dPb17uOLufRajDnPmsrS9yeRn8/eenL598&#10;eXqQvK8ffnX6zdffxX1/+vbLb07fZ9PxzZOvTvezuL2TTYZrVXudKjI6bzz8hoin/D7Ko0307n/L&#10;g8W/r3WGxLMjz+0X61GzLbTjkt4nH/Pp4NHb6JDNUvT56N6FR7aXf0w/6s7ojPXO6M3Kta4y3X5c&#10;fWm9Y5i7c1aBMawAAF2ySURBVC8bgMwn3VxcynV+pTPBEZmE5Mg/aXHTgwbRWRbVb+Vn7TNyOmV9&#10;9NNsPi3C0RLuJ88hLfo8IQslQZP2gmNusARci5unedlArs6vvdA3xsSbbDBt3O9EL0e+Z94BHoC4&#10;NsmOPPFT+Ujn9t3OtZ3zTm1Yw++Mt8xP7J1xMLpvk5T5aQ67tZWGf7a5RV/GgvFljeXx2OoxWhK3&#10;SQxJt1Jun25kMz1fbT2dHt6zsbbWCi/m9cxp/Akn7VbG9vyy+89uBdlsec/Ppi2S+C//+J/+7Hc+&#10;yjy/rvBRGHEjrxXaUXgtV1/e9XwuqX9W9gi/ljdwxnkdfqne9XgHxZE2yqtjq+DN51NQiqCzMT+P&#10;n9KxJi+TGCOnTssX39E1b6fryECZGNQb6TBfJZAzXy548+r0xz/9MRuQH+eqlU2Hdzpm85FFi9/q&#10;ePPzy8Rfz6+ZeyfES+kmFZuXyyfUGJnwF8doGnKkwDA5aRE2UDoAydQGw8AAZGEASbNoHMNAYfM3&#10;T0CijOq65vKnH/90dWoK5tOOkTGapOGdTDhh7VVOlbl0ZaWLG0id8MWvyoYeG6ldzGx7QH2SVdak&#10;dTR+fYyKB31lwB03H+rA3Ym6fvEKo0X5OTnUTtJqLCf9LEvl1YezIF98abkYFY4spLUuV5zC0zeB&#10;YzvzCeCkc8oA/pEGYXT3xOYjGqMT0hlYfJUONIoD5dsH8m1OgHq3rj5tuX0if/o7cgf37u+k3zZN&#10;aXBzH6J4HiF3AweOcutYKk3ygLTK28JEeWHpLbeLZDyfFx0JL+z4V47e7In8TnIALk4+B+TpJyfn&#10;2iErPlzPs3k3FlsWDcrLbz1pZIUO0LJImXG5JA0oS86lWZzs1MGXPO3LW1p3QVu5cQ3/EpBn6+zk&#10;tBN861cn0cyVhuK80AUXO2jC2v7llFud2MXwwmVOmJdMLZRSLl0/bZBX6YK/bRibbbf4Vr8ui/5j&#10;uHE6qhx5wQWKf9oNLmASZbvJtHWVk8+hq/1R/2ohG7xHestf63LKNV1ZskXX5N25mUXnvdiPpbtt&#10;lV50Fi+nTnEBYrH5IGv15GmjbZfXI17p0uSxydB5+lh9vQ4t235VX7mWp77X6Zr2E5+6kaey5DB1&#10;kgfk2bjOtSpz37lt6UBcHbLSNqcNOLhtT1w/7NgvXdNO0pSpfnND58x+qal+gmxPsJ/pMU+e+Tzr&#10;r8Xl1E35kdlZP/qExLUWmwzyVSeVZ15Q1xypbhqbuhadDnssGJdWV4VdSY0tSR2/z+GqVFo+ffnw&#10;i9P3NhvffH/65vHXp++/+c3p99/+7vTNF1+e7semhcsMuw+nVy9ie+D0ux5eqre4jl1zAOQzr2gY&#10;METTRp9ujPjMXVnDfP750nu1qU3eLEIPhmnrri5UDvzXL/fJZcdk8xomK766ZL58b3/tppqeXOwG&#10;GNlNH+74AspJl1YcUyZuZb/2EB4AlfD08yRc5ryFTTd/SKtrfbIB5jHrOgdNMwe8uqxttPfTH32Q&#10;oHZibYSN0Io39iRysfldejMGszFwfRGuKRT6ZtMQnJURhw4yVE8Y73BzK7PwGhrfnMv4iNDm75MZ&#10;HzoQ99Uy48jTEeXQWjlbd85mPBuSBKUsSVGZm+iILri+Pq8VPHt2evbsx+B7EbvxOvoROxN362bm&#10;sp+zHvDy/YfM+T87JMia0poza1Xa9/btq+i1L6dlvE8fJjHlb/znw+ajRIEK4QjH+ISjuAYAosGx&#10;fqF15DW/uLmkXpWpfx2u518JL76UYxwcy0tr+hGu42r8CPIoQAcXJeggowwU8kEmLV9U8j1vpzfQ&#10;4Mn/s5sc/oL/HN6TnSi45pLx+Q1XKHYil88weVfjaTr76Yunpx9++lM2Hk/netPUz58Nxmws4r98&#10;u1+6ep3ODOb5spVNiQWRJx6M78jAUUbIcgJ7704m2gyM1y9fT/xWBseeAmahlzKon5NBpwmJMIbK&#10;M5L9/re4pxM2TQYBep49fz4LtBnEaW4W52f57g59By3jQZa7sEgT+a99pUxlrIyBs4ZqJ7iGDSyD&#10;WkNOK44GQT0TmjKMRwf24ti+NkAtOpRjCKR1oaCexUgXReLqFof4DOSE5/2K8FO61Ado0K40ZZUB&#10;cJRGwG9d6aUVlBbQevBIU88Cq5s6ceVLS+tou7KU3zyg7JzcnGnkhFtOvnqcsHxt6WPgycc8Znbc&#10;EoV24mJC0a6xMBuabKjF0bB0XPizaRPkw69dbQE8kr/26MMY64BydWg0cfVJjbS2Q3/1ZxcmcC+s&#10;Dy+6b98KjRkDaHfiNadeKeOPb1zQM9fTPBEQn89fppj3Zpx2McRtv7pRt7LYNCBeWizCwZ5ub7/I&#10;a93yCNoHZNoN5OCKeV9eLotOwFe+oHzbVQ++pWX1WXltVreK70iD8kBceJ9epJwTzDh94WmlMbf4&#10;6bY+7fijnzsGV7yRTdrEj3a6MK8MpLk6V53YNt9PGX75EV5edpFHH9SBQxp6+S0v3jSbD3qiLFg6&#10;L3wrU1qK65jX9DrpnPbpIXpKv3xhaYAsLCR7AiwfoKH8NL2uIH+f7tnkL43SyEYddGmLO9Zr+0Ob&#10;vHRtF3DKLd7qxtLbOIBXW5WJw6XyDNSZcIprZ07+D+VRAtfiP82deP6xneLg96Cj7Tad85Rx7vZn&#10;rLeN+QXnxEsT/W4duHeMb1vm4bkiYzPc9mMTlEO3Ot08eXqx9bcvxeH1RMQvOc+Tj8TXHoSH/LFr&#10;Havw4GVsFXuZMmTkS1ZzJSebBbS5YeDdjd/95renv/39H+ZJh43IF4+enJ48eDwvnXsHZD6VGzzG&#10;Pzr2hD1yiL0jl6E/+GcTGLy7wDdO8Lc8pPXkk/fKPP8ynYbHcxm8ko15/q0Fc3TLTYVx2djMeA0/&#10;na+r60c3fT64d6zUiSNw+2b1pnnVFQ4OecrVSb+Ke9oUH71zsDhPNYzxTafXgLjhSs6E9SXXuWv1&#10;RNvnueV8IODaNpurs6xX2Dz2wtwE/6sXr7KOcJ324cyH+md+TT/4OO/v0Mc5aYvTP/rZBgQtz+dr&#10;nuSg3fRbnEFJg9Bp7hEujejdw9b0UUj3sZY7WXt27aLcyO48Vl6lj/xWjB8T1oYxv3JYGdGfkBi9&#10;NRetjU5yNhaRT/TDDyXOjwxmdekJ7c+x7/rNO1C3b6f2BwdV0WnrWvMZP/NhIqFfO/iMHoQ0ePvS&#10;ebg73fgvf//v/2vI0SWRTRr/FT//feRjlQR04qeAMFYgKXbu7JadPDYq8Zapfx1+Lf9TNY7lP4X/&#10;iIdy6ixQ+gyiOsbCIDO45LXj1JsXy6OcNiEGDLx7ohf5RNKfp8ybV+kcFfKfXy9lbPjzKDZ13L17&#10;G5wGtsWM3+z46elPp3/94V9P//rTD6dnr5+dXmTX6F2ODyHzw41MOFEUX6WyyXj9zpOPbDDC0kwg&#10;wTtXrUIHlUE/BUNUhsMYSi890Q+LqXsP7s3g6rUbvbMGdJW0MmTAZjAbIEmjxBYZMU2jlF6SIiOA&#10;dzJwvcTgMRghtlD2+NmC3aLXHXpApAaTiXSNGoNG/juxtS/aP2gib7i9+O4F9l3wGAB7mucLDQzH&#10;u2zCDAKDqv2EHNdJ3GXU9y99cpiUwv9MlhnIDx88yKDOxBj6pJtY3mv7HLdo0n93nCgY7HH8LmTg&#10;GSHEMVTu/OKlMp2ywQPIHb4hHI9Jk688X3xwBdTRlslsruFoAs7kkbP8fdyvtyOHyMiXW3yz3amb&#10;60F41R6a9MHKlKE2eXc8qL1PBsl+7jGnvNM1pynaco3o+bPnY/TJuCeYjBWenRjJo4NruPWPMWRh&#10;m7YyYYN56pd6M37CC3rIEA71nLzQDZPk0qismqsP/TSvOtrYcORAFnHS4Z62Qje5btzid0+wRekR&#10;+uQtH/1y1n4y2RM9V6X0uTHmVMjptZN/8r45j56dOkU3Y+zF58nG5+E549HVyHnBfa47JO4K4Ie9&#10;9kDeu5hnLfT10oeGNeKrv3t33UJ5ZbXjg21a+ZNNF/k2StW38g86jgB8dBYevsWSOvqMv7Iz9pce&#10;aDh9OGMrE0llBWc3EPN0I0aGHLbf98VFtKMNzHWQyG0m8vDjh6+8TGwE0DcHNs9+ejrxkDDxeRE5&#10;/G58x5N2y5++ry7oO23jrTQedYJbWa3uAX7j8FbG4qtb2mMb2axtR3t4rqwrP/rSXyTWZhcIpdFC&#10;6dbtmVGnt/0wK7voNFPc12z4ep89WS1Iu+gi08jX3XIyRLN2uvlAF/rfZ6FKWMLlh8PL/kAue5zy&#10;n8cWBbnDBPJ1qJPS4+9iYudrn3ttef1h4tnrFrF7Gfd77dBiMXqok4LULz6LzxMy/yxSkh6WTk8e&#10;7e8UzHUYtimNmLdmgRZbYy7AG9nxywM5Wmzfu+cdKgvuLB6T72CMXZ6X1KNndz1ZiN7Rmxnf40cG&#10;4V//7QFCcOrXGf+kzJauTFHjvRD9pw9oriukbgCwobP4iz24nU0seWjDgpNust0P5kcEPZH15CNz&#10;dny8Df9Jf/v6fTYu907ff/v96e/+5t+e/t3f/bvx//Z3fzj97tvfnR7czvrCb+R8Fvz6JKLTHV5A&#10;t6BkyyOS0K4vQnv6g46glHw9GaWv+1ENc6jcbV+6XhYu/Bw8+mFkElnM0xprFnPzbDZsPrImerXr&#10;ouX3rE8IOUP1rTrP0cu6Lbt23hjcTePytDbCBhJdyqvLDoXSecKhj8zH6SeL9eDTfz41O5uPkX3q&#10;J0+/zepVnyc08hoRdCxYYzhksp4424Zb574Pnq+//np4IDtjWnveeXiYjaAX/+m7r1iZ69SBt3JQ&#10;33wgvRs0ukk3yENbP/z04+gtG1gdB5WXdLJVv/MouWtDGZJgH62XnmUuZnPwBaf6noLNB11CJ6p2&#10;3Juv2LnQMmtDZBtTDp2tY8wvm0ZX52ml+jOHxda9YRno72en+37nxF8q7w/Nxs4ae2ceVTVe3KIx&#10;XshaOzO+/rdsPijgTgRhOr4+N8iGmEGycVTKn84PAwarSWbrpCFuFGbL6DCxRMZvPn/T6+C6uKEn&#10;yYMpcfkzSLQ7YXlbBizjf+5AhVBouGU6aKowDdd149GOF6Y0JjanZjcyeTjp8JKPHexQF+H/HMOS&#10;MRkZpDNiPBhfeRbgFMbC63Y6xJbw2evnszB58eZ5lPGH04/Pn87L4tIzvZyCYjYazz0C82nPyOB1&#10;4n7HI02nbtrOpOERWqQbGsnRAnYfu/nWvh05qaFt6Iv8wvkoARmN0sdYCwNSioSiXPfHUIMxJMm3&#10;mJ3JNpPLz9n5+nHDHVxnwxrex41BjLGI78VwBsaTMm35pc8//emnNGIj8nMGqXvs+xsKTtb9oNIM&#10;ngiR7LrrD8Khg9EyebyPPG5mcrt7LwPM96RvZVDPHUQGbCcOzoKHPkZZp99MGHTRxu32XYbuxmzo&#10;TCBOEkxcrqzNnerRaYuDXdiS/0iHLkU/b6Ws+5D75TdduunGh7jBZ4zMexCZ7KZMcNJhxklbt9L+&#10;TJpJNTl+cDISNDfDt43pzxn0LTdD5pxPAegwIBcbikk2bgLkhE6yXIMTA580Tt/TH1eT9JX8O7fv&#10;zcRj4rcw19hsPO18Q7kfptrfsUB/OMhMqB8U7KbgnWuB4dMpuPHz448/jm6M/gwtFhN3ojvnl6fR&#10;Foc2vjJ7Gue3Wp5FHm/HIPpBJ20YZZxF0C4AGdB9AVvdvRazRh8+45X+yFfP0xjDQN15chU89MKf&#10;RtGjD16HT18cke49JhPt0OADDzb8GZv0aEZSBDmbj/DDB298FMIEPRsMm9pd/Np80KP5UdDgvJUN&#10;jYnARKgvd7EPx5YLOZMvXb5Fv84nT3SwwfjyNZLdAK6zIWKHx16nPFnsNS0nWndOjx49noVNKsd+&#10;WMjuxGQhaUFJj+iu9uDzdZOfQzN60KwiHa++WThz7MXoWgqOzU8BfbS/1ZDCGgy9+v+ek/+kfUhf&#10;TN+gOy5EzsLQ435x11v1k8f2xuhIJ7rnsMXBCVl0gr7owG6uxeWRHfmTgwlaPlpGX8Pj2IfhJqkG&#10;RuCuT7Emjcwk9e624aVv5NXu6bNZDCXNZpmTtxtGn+XVnzZDq/9kaqHjlFWzFv2zGI5c5vPT0S3x&#10;1cxIJ+l0kFsyI884Yxwf9Bkd+FTEwsgpqfbYOjzpyxmbc1hjRpKekR17jeP6UenFE9tsHPnKEtmF&#10;Q7nzMrQFzize6GtkPGM2eWzClplIdGgX4k5N9YM6ZK/fPnsPR2jg0jYZ9Q77LtLDJT2ObiyE5uF9&#10;ZRLpDX3zND4Z86Js2vf7FA4HvW9GD+eJvb5PTX1t/qEHZDMHghat0+dpS1NMQmQ2L4lrM0l3Iud7&#10;mSvu0kUCinPjQXumOnVeZz7yuwvw7vufD8Pz+9MLi8bwbj7chXU2e5nYv3383enbL7zL8dvTd19/&#10;f/rqydenx/cez6+Pn94bB+nHU2RN7hm7NizT62SF5PyFAGJhwjL3pK8jL/3qT7b05ovPk5Arpwyp&#10;xMWfJzHZJLkVwbmW7Ze1XQejzz4DTIc1HnLGvuHfAbXmpklh8otezwdx4o8cI8/RYfqRfPrD1uY/&#10;heNS+eAP2Wlk3ivKXCRuIzS/BE8ixlrKvQsP6c6wuLKBbzaxwW+cea92aE5b9MotjbHXGXvffPNl&#10;+PMxkadjS/ur+rMIj6Ono1fBYSzRSXVnMxda6L1NyDz5mnZ3nGmHrqN91nx0K3nzVCx0jE5HTl4G&#10;t1nXMfP7NmzAawddz7MWehr5vp7P+bJN7K8NEnsuzfu6eLHupLPeLRybE98hIfrYdbb5Z/NNxob1&#10;hzHynj1MObSwy+y8MQOQuk/v9I+nJZ5wWuNmA/K5+fpewrdPL7JxHtvjF/Jv+sKkT++mj1wBTNv7&#10;2yBBeNY9NsDmUp/4MteN//KPNh/6a1Q1gZHR+o3HC3uX+NkJT3fPIF5H+Nfdr8EuMn65jI485l8P&#10;y2/4l6BlVmk2DBpnhNfY2TCtM7F0MuOEtWHT0a/WWMTOuEn6KP0gXSPhB16SE5kw0jsgdiFg0KVb&#10;02kG34s3r+Z6lbuEz18+P/0YhfOFK5sP73F4+fzNBycmUSzGO4pjI/IqSvlivlRkErQgWTeTZJRx&#10;vsITBfBi+Cw009aeMuzCymKKQ5M7hwYInsmBTPCkLIMN1J2FYtLnqUvKhtHwmUEWY26Rrv2Rb/gP&#10;mom/erkTO1l0cJkw+K5p2WQw/Aajge2TxQYQsAjWhjbbT42jVb/cjXFAo37hLDpmMap+BqwNozpr&#10;SExAFnHwhe/kO70mjy7gTBo7oPCQ+ue+twgYfXDqY0M6cnp/XmClBTjO8qOJZDcTbtJ3kb8GSbkZ&#10;K2hI2IZLOUauT0dSePrLo038qD/9Ecz8sfPxGTt960ssnmbtQi50x6jAMe/tBKewugzklCOj8Jlu&#10;Cu604xreyMsCavWYcSWLzBRjyIb29Km+YYQZfpN7mossduEmrF/3acXeBVaPvPSRMcO3EJtFenyL&#10;LGPhSjdTfscbfXJ6Ts+if5kUyGh+FX10gE7+f4u7E11LjiRNzIfMfV+YRbJYVTMNAZKA0aNMS1Br&#10;phvQ2+h9pRqpisyFSWam/s8s/nsjL5fuEQSM3/T0CF/MbXNzcw+POIzZTg70a3iWOqJ89yK4YcHA&#10;Hljkm0A2aOC072KXI6ctHdnxC1/g0WcHl45Z7PZ+NiDSx/0H+96MSVZgL/VrR1Q/PjE8C5HomXsp&#10;fDigu9O3OkIvR8bp0z0awWm5fqXTQ+r2iZ97+GsLbsfKOFf6YxcG/qGb4QHaPJnQpuMJvKGH4xZ6&#10;LPyU72J+xy3cXIOPpsV3+yVz/YEB/pMnjw8a6NPSJcBd+6dxzu6G53DqXGI8SFWlR/Qfvp7qka1y&#10;wSYAMOyo/pYvSx984IGu1Zsd1/ROWF3gyOwHKMRtvwiWJuNz6RJXdqqVl2NHDj2Xpx/tXEvxAB/1&#10;OzQetKiHh3RIWLiRV/K1UUddT4PkcwZKj77WobFYy/gJnBmrCak29cOFxIW9/R6L9rTZvtAPTzW3&#10;LSdBGUkM3rELoyfhweCduWT4mHSqm4dir9l1zrxFZ9MRTEJYcPCyPLvWb/3f+dKirL+lsHyUv/zZ&#10;J5l0zlwSCJOH3uUxxzx0bVdryyJrT/erJ1M3fzPnRv/wYMcQx/HW2iljCO75G8S+WP2lt0nGbvpN&#10;A4sPaH9gmw4nb04lJI20ByeOl93nfYKfMZX57+9/c14+DmRM2eNHjy/ffP3Hy7/7y7+//Pu//HeX&#10;//Df/4fLd19/d/nq2ct5SmOTJ1NqUCAV75wQik6X3nn6QbyJoWTocV99a2yovgqjR7nvtXz8Xb2i&#10;37tZBPf6POJsKkTvhmY2OXW1maM6JqOEc9/nWJ0Xps3gs7jK34VYbdzqV+/P+QsD7fpb2Mvz2LdP&#10;ZOY6dWdsWeiwB1kMBue1uzs+Z6PYGMq9RdOzLBB9tISTv2OLru0Y274Wb/cd5+ZJMD2l5WSbx92T&#10;u6heaXRdurUFW93xtwLHTzEQZvtsvZXDbniL7lt2lRe985R0F0Y/Td82bl2LlaEFiLbw5BvSnfEp&#10;8Hf4uAG+1wFP45N9Up65h43IHJnZMxrXBR9dfz39BIWxXXdtUhg3kUskEv9j5091vcc8CyMDlqz+&#10;8//6Hz/72tXnCPwyKD/HWWVLEXNKe10B/lZItc9C699MfyvcLNdvU3GYnjq/Fc9KIT0Lf5TkyBdM&#10;IHYzLD5mMolBA4Ocjv920XG6Z8CEYJG/GN5jEjYIfsrE/joLjO9/+GEU54fXP8y1lbhP5Hrh3Ner&#10;5twlpc21wQEWh5k3aLDCucoGH3kC/AV5JpHuBrrHGxMMLMsHoRO0uuLQd+Srr94Y7PSXlpdbdwyw&#10;4JjJGc0z8CltwKlrYLc/9eG/epHV+7tdlDDelRdYUv0JnKA1SDsh9uhUaWaSlKML3i2DYw0BeOo0&#10;CkPz0M1BW4Mlal+9xfMOaAYZ3BlEB585jfsEYfWsg10ZGPoCw7121SP4TP9Dw5a339IldS+2jSgf&#10;zOolmkW7iGCMnkTui9/uBmojLP/W0dPWTpxdWbt3jLEfKiJtuyFjqCKjMdr5s3s1vztjsglKnOw5&#10;4pV0dt8DD1z9wUGfpUuAn3FTeuTrx8JcWvrBITt6Mzr2aXWqZ/PHiYJCeI6/Fhn62bw9OoRObeTD&#10;Rz58wHY/OH1CY8b0/XVMA21ST35mbKcNfe3iIs2mLkeS0wXeLr4WXuUgwBsPSr/7Th7gisoql51k&#10;6SUZd9Ld+44n13SVkyC6Fo0nsMCEJz6Ubn1rj24TlP7QgXec6mkT3VcXTd0Nx0OfliQziyb1jDv1&#10;jIOla8cR2pQLpWnrr7wcSbhZ3jh4c7BCT+0tXOVLwRbRhZbKFjzt2UCsWScR3/CLLuGDccR++wXz&#10;ld/SbUz6babjl6oPG1586MQ5kANZohsu1aFGjmzbNg9+xVeAs3CuJ5CdY3twnb4TtV24n9sasXmN&#10;7udYUfgDT+1S7QgLBx7Ln5SPGLYCFLShH6tj130KcKbPaG9/Z/zcl79gNaijXH+isHhtv6UDL/GU&#10;s+26NgMs9eG59yvrsdO5Nt73k7XJh2qcdGXFbendsQ/mwmaTCdbxFD9S6PPGFp3Rd/hkHlUefwnb&#10;pn+wRl+iTzaBPLn3dJtdtBnz848ZLxlTHzwtCGmOoc0iDd9jS2bTzxG1OGwcsYdZyD1/+uLy7dff&#10;XP707Z8Tv5uXyZ8/7PGdtATIhhtPji3I/5486MCRl+Fh+kfH2OG9uqKtvNs0OanfMmk3Lq7T3bzA&#10;JymesLvj2HaTbeS/fJRW70QwzAvb53UUfi2vfQrVj+rtXuP5xobqndhQmLuQiCzIIfUEbZWtfhrn&#10;e1plcE2+VNnGn2fzEs3jQB/5Av2fjb8DLwHuytXlF7yOr0Y+FhI2Y9+mr9fJnw1LPE3+bFKmreha&#10;2ZxkOPB58jSLn8BwBP5dxoOnGOixsJDPP0AjfehcQE1mPAQvcIcXI8uOoeuxXH7La3A9MbyfsTOa&#10;dh1aV4qH5V3zhZFJ/NeffrZ4j56El6g0n3tCPbil+rzzmRI4B+LRb8ptBvzzP/3j1QvnZ+DtrEJv&#10;WfMbQT6XNb0qv3H/yzhVrvoRen3OE9Rv6LU6vS7MXgtnWDdj83eAXU8iFSTGM2QUkdPBeeojfvAZ&#10;LQZqurpCdRX1AL/1UminiUDosd1cg9uulhfJXzvTHqPo07jvcu8HAx3VeOfrVVmIzHfIR9AewX+M&#10;8fVIfgcH/AwQ+Iqu5eu3+LtGA9w7EUofP344L8+qA7fWQaeIZmeW8UQ5OPowoPHIRO/JB2NmUMzj&#10;NAodQ6keHnTw7tES1n0dMhMiheQUicrwVT789wsTFhTyVgYmwy5GyEsfuA0vEZ7y68gol1/chcrY&#10;PYPvPQZx+75eeKgnMjTohWN5Kd+1pwgZQwNHG/yuEXNfOO6rX2c8Ftd1+IQzjNZVZ3ANzb0vfeqW&#10;tqby0C1oA6agvLQpn/ZJHftydAhcBjXcHNrskMgT8IZe+Nxgnx6NIQzz0b4T+T6CFQV9udYOHnQJ&#10;HPjpG301zHZwiz846OckqCOCs0fnlh55O6mSPec1uh+HQNk1nB3D2kxf47SfJ6HlN0PJiXEv35OK&#10;fRrAqfk4+O8YN4boIWeJkf8wDvpZVvqC/y6edidNH/KUlz/qLe678O413JWpUzrAAF/EOxE890uL&#10;EXA9OZQuiwvjBZvURb98cEX1Bvbh1IzzlfbD68jJ2NbORojQ+x0Lu+lReIJrQXv9Gq/KBoeBf570&#10;VxZS78S9m5f5d9ewfBPpCZzgszhtn9pNf5GLfs78ci0KYKinTnFQpzro/vGTR5OHNnDLj7keHi8c&#10;/JMnqN9ID/RXmYKtnTw6XxrABEeZsP059nc9x7ZO5SwK2pc+ofVTMk6xMuOxefv/ynlx22vNN9JV&#10;ZXi3UTmcimP7JJMrfidIlU+s075dTpnYtmLrF4boGl8sPsaRn42r1Z1dKNL7tYP0x5xi0eHIxsiW&#10;w58mxJFepq02hX3Nv7WR8/Q0zro5+Kfos3fIpBavDx89jB2LLB3py/ieo0BXPMpcZP5JauEzx2o+&#10;pe7weKMz8O/fx2a9jU69S5/vQ+vPHy93vsgcffvu/OL4q5d/uPzxmz9d/vLdny/fff2n+UFAixF1&#10;Xv/t9eWDH7qMvZrf55hjUMH1p8gisOXNOiNxKIWbdALPYvkulOdwbzjzvXKo/ORV3me9Ixv3bdu6&#10;ogB+42weHde/KDvk31AY8o1JETVnvJUXP/3XHhSXwm3gQ3Tx0XJp6Slssmw7dYT5zPOxGaGNKCin&#10;d8bv1bscCYUJp4nRrxnf4EdHHcue9ystZixE3r6Z+XGOa2uX+t35n/k1Kd3+IfXevj6O1GcsONky&#10;RwH5jNG5T+ycJ5w2XjPOqchs+mcs0Fdj4oqm3ONrcd7x34XeyuMqptxalwxuBvDE2skGeeWpheet&#10;LyOr/DltsU8u+VzxBTNuHmZ+nI1l4ze4O8IshdMsUv75n/7jLD6KvHC+Fnov/cX1CbES1et/W/i8&#10;ze+1a9/Cr13fTIUzvJvwXZ8V/TzIel3H69mzZ+OQ74DZySO10tdAihOei7k+BkaEM4UHKuPARNHd&#10;e8xrhezzuV52nhdRo6AWF3NE6csopqcib1+Pg6YnQu35X4uP+w/vz+C4Hbgenc2RpgyOebknOAf5&#10;UXg/BjNHc8apCu5ReGf+DAoLD7Q5+mYSgSPnch1+Cvvl5e9//9v0rVw0UBl1de9lAQTf6Fra3J8o&#10;eLHOihoMBh0bOgjwapyJOJOU0m8nmNjx1YC/ufjQD0XXXjn8BIaADBw5ouxkRdHXMdxBbTGkHTjg&#10;1/hU1lK7+SOitBfn6NQBG1/leSTvUt/4hobhafDEy8I9G0nRtTC6kvsOWsG9APfqa9u0LtyVtRx8&#10;Ro9BAFN+nWxtWnejvvB7J1GwdLk86oJny3wNQ3v5lRk9o9+MhB3/vlBJ1vJmksa5tGN0wF4nJn1+&#10;UrIOkXd5yHe+q5/Gfvdi3hnRNv/2CZ5LsEJjcPCSY383g+7BnV4rH9ngUfSLo8gJGYOefFxKr9O/&#10;Oh4361dqh0qdqPD0NfxP7KLk2jmP3scR6eILP8obYqCP6kPGRwtKD1xmQRYMOFPgua4clOm7ZfAy&#10;BuY7/GqmnglMROe8mB4c4L20GrdLk/Ktv21miwk5B/zlXSbWyGjgoDUVQnUwyl/K2AsfIKBnxnWD&#10;xRWa0U7XjHXXaKBrdo3BozfASvGDDqB1P23sCdAuJNFN17o7vdfX936fABww8FgbQZlo3Bpn64Tu&#10;k7HFJw7M2KkoZOwX+zmbILllt5IzzjF5kSc9ms0bNuyD3crVdbDho+/tv/htHJke40kqT//XtCwu&#10;ovbeMfGkVN3yxrX6pc29ABdPFltXAKPjCc9F+m9sqbN51anEGVds5LbHd8ETLeXb5/Jy07UbeLS0&#10;LSwwr2landEW/spqi+SJ6uAtvuoTeDJd/unn+p7NkcrbvtYWgBcRRW+V7VxaPIwRuu79IwsPeoUH&#10;c0Trx3X4Ofme/OwC6pp/IlqxZHZYE3fDZHUdzj4veyfjbzZHQpt4xztZjgEFN2PHfOkXyOGtL2M1&#10;YGcBEjCJi0tGg2cds2nhh3ufPHx6ef705bxM/6dv/zK/1fHNy68vr55/dXn66OnlvkVUFlBfEk0W&#10;GXe/iHwjR09LWBALkRnv0QPje+ah6LiZA9+GUYkuNwSpBPxsPMtSrCwrv0a86thrPNcDS1j9ue6D&#10;nCYNT8/553IRrN63jC6ND5BIB6sPAp2B78j/0KVz0F5ovTlelTHEthNKKIds+McOZu4IfvJaR77y&#10;4WmCcnDQd8ax+NMPPDGmu6nkXhvlLKefGqAvPgQ0PExf+nFvDL71REnbLnIybrRXbkHiicdP0QPH&#10;3x3vdKzde0/zF12zORdNnvk3zcZ/nB/XTO7MK8HXkxRPTSjF8CRUm1vptXvzNU6qsk/7wNYDXUlB&#10;QmXcgA/yyvOWX/En48vCKigOjPdwD/3h4PCEzea/0mFHrAcXMFOu0a1/+d/+8TePXfVaer4+BxPj&#10;pOm9yJ0RbtvfiozBue05KG/6e9e9byi8M8xznliFM8B6L/YecztIKOC+47HHLJRLx0kZxQjM/L94&#10;ZBBFSWpcwfkUQ2d1PIuKKI5fKH/thaJ3r6OYvlYVZzJwfDrXZB9s5v0OPy4IXOxSZKU8ik2Yt2NM&#10;I1wTsx5rKAQ4U3g4lg73Uzf4oFGKFosXxy04sx1Q2ghSMLvTWVhL4/bjKQRcOeUcsR5DMSHrz3nG&#10;Go8aGxOWMo/jDJQfXr8J7ONl6XEw1ji5hrdJpbLYvJ2cROUBss5UcEdDHfPFb58Aga1P9VuvuxcG&#10;vDY1uFL3pVc7afkInri43Z7zv+WLNtLe60uQry48FucNrm9l4lRPv+o1FIa0cuDY2ImEf3HQtv0O&#10;Xw983YvqKhfBKY3aMUBg0KXCWBktj0ujPKHGN9WmzHwxDkzQvpbP4iTAxTXD3bziM3jiX/Sv+KlT&#10;ubiHBwdSXf3QK/gLrb9OzdadeDhjwvLgeDJyyJe+nANjuXzZsa9cu3FSPHGMkbcR4OkOGAfoKddf&#10;dQ4O5T04Uvw48wT/PEkER939Ab9rfLURqp+Fu3Rey019/O57Let4r/0SW0/b2qH24b79KHfs7nyv&#10;mvvC8eRD38sTi7DdyYe/e2XwbJ3qj3s0wE+9xuIoqM9xHIfv6PNcJuKfvsrbBnDnqRULlDZ4Vt1S&#10;79yXazoookk9+KmHj/CHq7Ix5wnK9E/v1IEnOOqK6go2Y9RT1jFa/RX1JbjWRixO5Kb9LJBCDzil&#10;H72zuRE8lcGhdeAmDm+jr/ui6/Km9na+OpNyuF71l7GkT9cBo1bgpyxdtt+GxW/blRfuyyt07QKO&#10;XK71q6H36qOh8EsL+mpXZpEdPlik6E9YOj3NoSPGEP5/EScuDtu7yO/n5e+Th08CC7x1bPSjawuJ&#10;hW8Bib/h2S006WM3Fe7fz+I1eEx/qbM8Vi/X6e9eyvQxu9EcRIseTzccuZrFkY22D1kAPcgC46vL&#10;t9/88fLn7/58+cuf/nL5i69VffOny9OHz+ZHAh/cuW/ZP4uNj+8TY1e+jIP56M6DeZ3cE46rpx8j&#10;08jv4LsYyU+KH5sKq0MNzR+cw3Oxul7dcz+yO+7pbK8b2xYvyb4yOcumaZ989F6ofopgkLno/iz/&#10;jWsfBfBFbXp91ntBWfFT3s204tvYe/qnXGr8S6/7Cb0pKw/0Ubz0C1/5fr9MVK/6rO7SsU61TQRz&#10;CWd7nkaAkYg/FgEi7jkyOBt3eBMcvBfk63Xh2jwJsajg0Kf63NN7LedDFxln8vd3QUJDJl4LktID&#10;LwHewtK4vGz4xb3jx0d74XwtVG7Cr9X7MjYYTbf8mn54gv45vpeFsy9s3o+PyVFgl5y06NMfYG79&#10;5yw+os+poI7/Pr8ep3ny3GyemK79l0sZnweCafzXwu6cfE7Yzfbn+9+K53CTQWKV8hzlU8zWIbwK&#10;kAKa+Cw8GLEOEO0EAmGkLAjOwS9ILk65STl7A5s5RvXTu3lBzwvmnmp44vHThyh+eMCZ8fKjR2/a&#10;EKI6sUYzya6yrhLrl8NINAx3B0QHDVrg4F6ZRUYdcUG+e3W94F2DgzZ0nXl6ztemvNiBZyBlQKBw&#10;+GGA0JcvL3dj2B9l8eHJgh2mx08eXx4+fjj3O/iOXbnUNYEVR9zSF/iDB3BJ9bky2EkcjYN/FDwV&#10;Dv6sguPdOU+U51OBzlxK3ZOLx6Qm4NROvxy5NWj0Gx54VZ4I+xnZHgcLLcmDhzqCeq6rT8UdbWh0&#10;XX6CzWmYHRPjQF10M1gMkfapR+b9KMBotsk+dT4FJTsK+Onphei6xu7MD2nhqzM8SR7c7UzYfQTc&#10;Y107RJyB0jVPm9LnfBo2hnE+RZgyuzsmSDsvcxQw/cNJf/pynM09g+Oe7NG1+rKOAniTpg189tHt&#10;7liPIxuj62VzYRcaVGz1QDuyguNt56uvxh6er9PoeuHj3JaJ84J5YM+Tu6mz8trJHOy9xgdPBhnU&#10;feK3cu7ZaHJmQwT96cuYI2cbFtWFpW2dVnl1qu3o7sKH0wT2HsUSOTjulbluHh6grwvx5YvF4vVE&#10;7V5cx5YjsHpnpUhvyRRf7fK6nqd6qSdoV5n0yQe4Szu7srvRrtmP7XttQuldXq6eX8O6dnyEKQvu&#10;JrBbZBxdMe4MqvkKWfJ8GYfd2y/D0CF2Zm0hOOpzIswjYkgfOqSgce6l5EWG00PaStdp9cLztTND&#10;BugQ0YTfUjDB319//3FwH/0Mf0tvYZRXrsm8Olc+yBfgGOwHhvLNW3vR/vUlDzzxHKZu5MoWjD0F&#10;nx4ndc92zFgMfJ3h2TH6htcBGJwyro42mx96UuaezZhrvJ6xsLZkjpEkNTaM+TGC+JC6IhjTZ2Lt&#10;0OCmf7SnHG52i0PZ7FDPplvK8B/d/arYLEAcswqO4/CPrsvfDYmH93fDasfOznu6x1f8Xt3XH+p2&#10;HM6PnUW37j+MY5Ts6TdxvlKYe084zKs2VdIy+bcvd+ME+sIUPDz58PtAPvN7+9b9LDxeXb7+w7eX&#10;V1/94fLy2ct5t+Pxg6eXR/ceXO56FyR4+opYGJeFRxafWYB44ncreV94kTyLGwuc+UTv9Bd9Cz02&#10;1eCFpSswYfU3o2J5OfxF0+q0BaZNk3m6Nws6c92mYu3YvFca2+edLno99i5t8Q2sibke22vs6f6c&#10;hhzRPHAOZ10V3bNzYseFWFtBvvhPVmRjfLheXSDLjYKy2o+WOzmh/rm/c1T3XKbf+hrsoLbDo6Oe&#10;Ma2OoMz4teEnbZ9SwbXfSBvdN4bCMzDs+qM1Ip46yv1NvbSVT8++iF54odvU5Cka7kf6lHtS86ov&#10;TnpSMnPbjJeM89Qzf8GT3PQpwFc401veuB5cEs74B9LVvbqD33Hf694XRvPY5jt8tsD3rnNyk6+P&#10;8H14F9ub+jbM5Y/eJt8Yojy3/tni4whFrqlQws55RUZn2HQuc93Ytr8XzouPhrbvddN/7VooY87w&#10;MPUcz3Uoc9sr+zlKKFBCDkJfmDxPLld9ZhDuizbFg9FcQVOYXEx973D47KYjC34w8PXbH+IE7293&#10;fMzi4uMXgZvUYzmLmS9vU8SPlzfvfGItgyIGwECxEDEJM5yeHFBwk3cHRgdOcYS/1JExjpCAhsrF&#10;udfyQwBP+xoLEX+UKzNod8I9dCLOAAPnSU5fRAXKgOA8OH7hazeeiDx9ujhoq55+4X3/ga/h3L56&#10;skRB1Wk/3XFWX2AoTMilw4+/qcuYDD9ST1x5LP9rQOw62/2Qhzb9gd3+RGHl/EuDZsdMOwvSWYjF&#10;eMBdVF4cBXDxrjxVXwQPfPU555xCE/kZJ/VLh/ZiaSQD9UobHres+J8NdHniGmx8Vrf14CP4hK4/&#10;YXY2Yzj2xc79wpMjCMpVX71K+/ThCygcgvIKbfgtoAOvymN4w8W9qB9GiA5pp0wqcIbhqX+7kMaa&#10;8rkPXA6FewYOjf29DkEd12e5jMFLKJ74ro6JWp2w5woH95tHnz8O3vBFlzbyfQLYD+DpAx8LG010&#10;TD3HNJVt/ysD9fGPrMoTcMFvv/AQ1e81OOqd++J87aJp24Jb/VFeeMuXhStUz0THxvCZXsjXZ+Wj&#10;/i7C9kli+Qn31n39+k3yVz/lKS+trgX35R/+uBfg6Ihm8XEv6gc8sU+KikPrgWVMd2GqP6Htl+bV&#10;QbE4gdk8et2jom1vkm85GBYbUnH73Kcn8MCzLtjA17d8/NRewMPSUn6AhWZ848DJbv/qgONeW33K&#10;a1v5pUXwkvPSuvo6x4NS3nkILFGdATEOJHh4xRlkH7Yv7ZVJ0UjX0NM+lS3eqwdQMD7GaT3qNLoX&#10;S4s8fVSv5KVhACSZBbW6q1sWVHDS//17np5ru3A5q/O07PYu3u9mMTo4pGyAJdBZTvXbt6/nAzGe&#10;eJR+Nlxf/XX5cYZYtjSdz9cGF8coHXkytz59+OTyOPHp4+fzYrgXyx31ev7sq8url19f/sf/4X+6&#10;/MNf/uHyp2//NMerHt6NfbYwOr566ccDv/wYW2QTZQ5nhX+h4V7qeCfkIwctnQfF2RSyIHNvA4js&#10;4T28uhHkoHt/q2V53Vg+V4Y378950gYyvZlWb8Xqkth7i8hzuFkX/h1PbXddb8foGT/XK8utIw9N&#10;8uCNJ+qABabfTaEHxpxIX92PbgR3qXFqrIv04fnz58dvc3jndefM1a3F1zUbzvaAoT+4uNan8sEz&#10;UvCbYENXaU1/Un6hzSn6NfgnosXG59AARvr1WyS53M3HjGHtbYjMBi3jwI/kY8fOsPfJTH3KEh7n&#10;3pMbLK3c4Vb+S+HSKO/zYBNnr6o7onYNeH4TpjB1zSnRQU98PBl07+jhgyzqvQ/rQzb/11//GrcV&#10;73ZzcjZLx+jFDv7Lf/qf59jVucOboeXnziE0SAV5iAgta9r83wsMReGf4++FMknEcOm5jfsqCIEL&#10;yuVXyV2jp3Q0X14nY46T+8J3TYiFxXGZpxK5N5C2fAcZ5aBwdlx8BcGndL2I5ItWf//h76OcVsg/&#10;vP0+Smi3IvETZzD4+3ztB+9SfJr6FiNzZtWiJPUoRHqMoQr+cdzsHDnTmP/mbLzPm9FZR7xce/FH&#10;qlxUpr4z3xzf2PpDOaL4FjV2F1Ui3KgUh98kq5zBa/6bt29Ct6vlPbrdNw6/g9u8ZBS+rZO5uyyc&#10;RnT4zKt2lQNoUm3xmpOHv53w6qhqM4YxBt3uh8lpBufgsgPU5w27Uyyed41NYLPLlgE4P5CVCWG+&#10;i23xpz/OqZhrTwW+CN1o8I7JnTuhM3jOkSEsDVA4dfC7Z2BEeMMTLa1T/WGc4PApKKNHVF4HTZvq&#10;KjgMqbbg4p38OZ88jrdFp2MO+MqI74TtZV786G61oz4WLPhjwZj17PyWywdnTgMXL0zQjJp65K7f&#10;kdHgrs+dFLT3A1mM2PAyOLRP6SyswnNw8Btu7uEDV7pkkp1z3aGB4zS/gxJYjx4+mmjH2nicl8DT&#10;D7UkF07C2zf7GzaeYBwAIycjg/LlX2jkTM5LxPMipzy9H4uT0OWrIvBE1zradATu6uCtF8x311AZ&#10;ICE/9B38C67ow1dwoDGTRvrAB/d4LW9kfdyriyfzwm0cFItoj6M9eUIrB+j7v/8wziW8/f6NhYIy&#10;eXjhu+8P4kChSR1t58e19IOO9OPdJPTOufrk0dv5gk9oHzsR+tgWY9rYNL7QuY5gbMIdi/ry0MJl&#10;nzDBz+7pLADQEXk7woVG4xFPSutw/KBdRLtyjj9Z0u2G2gF6Tuc4AB3/xpFA942TyZsnkNfOTcei&#10;tOOnDgs95oCw65yU7WPrgDljjX4c/WkP77EzyVOHDoNd5ybZV+3P4xQu2ugHnAZ1hO17dcyYqG3C&#10;q/ILr+UNz4/x3bGtjjxjBEzt4bC6BvY1PwYqRClJojyyBqu2Uzk8tWmQ1yj/XFa4dMc4wBc4G4tw&#10;GBwzFsXq+uhmrtXbul9Gf7MwC4zVB7xaGw68PpyBx186gaZZdMRWzBORuH9+MZm+whEuUmPVppV8&#10;cvdkQPtdpO/miXG9C7WM8eOpxrw3EDtx71Zw+jKyzQLCsSkv9XtP4+7t+8H38eXF05eXV36T4+Uf&#10;Ll+/eJVx9GAWF8YZ+zNeJVCB30WHpxzzjpo+8Tvs+ZIYjQ8yS7v+rfzZubQJD67lAL3wNkqKJ8OX&#10;GbPXi4yV7c4h52OGq7s7J1VXBWllK+qnMPCsun+ObTcwjnuhZeB0HIBBrzoG3IsLa+2kI3QrCzht&#10;frQm8Fffpcal8toh9ejWo0eeYtAJegUv83T0Kj7Pk8d8uCwGUzY2L/Zs331lJ8l9x37xQSu8G+CM&#10;V91M6LEr9dgRG6zwcHKBnGwm3gps1+KcQgg+QXNiribfNWSNhflpBvSGZz2VMIQccRZ3SXFm2uZi&#10;FqnmAE+CU+7JpUVYNCX1M4bZilyLy1Iw6FL4mXp9NwQctgX96MQDMkMr2cqrXlR+lfvIz2Q8cz9f&#10;1KILXw+7mZQcnTQht/fpVz/7xMZJisA8P/n4tbBKskQ2jNIlZBzkZi5/MxTZtrkZAvoqnOvoU5DX&#10;63MoXi1vH2IHjtiJp3nKz+EMg1JZdPRLTwTR0Hbtd2/SLsKeHYgUq4Hh/JxRwKSc77c/vrm8mcXH&#10;m8vrNz/MsSufzZ33OD7G2cqiwliKedxFCDUFMOXe/VBuQTDKTUEjC08/GNF5NJu4eTshdgCBIcof&#10;hUg9Zerii3OMt+JIawOWeoXVAeZeXbwTDFa8pJhv43hQQANMPbE8F00C42DG2K5jszt5jKIJiwNn&#10;oJzlxfnRR+FpB3d47wAIXw85KuewdeCI4IPnWp3zdWnoAEPn/JLy0Xb7Ca9mN23b1vCYrNQ3kclv&#10;tHOrT8ZeWv6IYIBZubgWBw56U2ecn8gcDdrPbknyycMujXrFTwBf3ean6lxrUxhnfPSrP3WH3oOP&#10;039456XIF09eXH01x8Q+L0HHQj58GNojH7oJ3vfOs/vFfouT4OFLRRHv8ExbuDvzDhf36BfVJfNf&#10;Pr6G+9Z1DyfyhSO+49sc88q9sm27TyIqwzHCB2+knNnrssPQTdkaUHlnPoSzswgh37kPjMIja85U&#10;daEyFSSui2fpXRp+GZQVzvA+ceAlVmcG/+AguK+cyx/91C6px2GbCSw8U+eMR/PAPuPVPqTyTUa/&#10;FpSLhA8XcBqrYxwDuqAf+lGY6lTv1Cs8PMcvNJRvs2BKvutG7Uo/WO5bJigT5PvlXE58aVzatz/h&#10;LG84geG65fQC7nRXXzOBpnx4k/7PeqMNfhub3U3F54Wz9Inqay+61n/7O+Mna+aLYzdePfFcZzco&#10;tm3lgM5tT9/XlrCxUhO99rsAuOahOEduMu8sDDyk/XC7djwbBemZV+AWN0E+h//Md9fFUR5+q1f4&#10;0vKT88fhn82ejFN1d5FlE6IbFcLyvbaZ92aeQMuTOJ82zMCTt/q2n8h+mIXZzDvRU6cOVkf1b6Fh&#10;k+R9Fi9Z0GZhkNw5HnX/9oMsJmL3OIWZwC0eHtx7dHn59KvL16++vnzz6puk316+evnV5dnTZ5dP&#10;TpRmaM3vc4QFX3wInYGXKdwrnrOp1a9k2QyIQcPIqSvsy/a5cR82jw6EH+H0lM/RtxPP1wFtjM1I&#10;HjmLK//rJwTS6nXjeeyIArncjGRUObWO0D70P+nkbrn6ZNi5rnn6Ubd4lh7JOuDbp3r6KwzjbMfY&#10;zj9oAad1hbB27rVjU/hu3VyQJwXLdfEof8TZeEk44zd0HfSpq517Za4Lc46GRmds4Jz7bl+lvbxo&#10;vC6TH1uBjiO/0b3wa2nLZ4P4ipebym8Umo+W0tW8vd6ywoWX0Pq9b7u2nZAuPM0w55KDo4TazFOd&#10;4wV6/sI8/SH3YwMwtxNv/cs//eP+yOApjkN7/DFudiiu8xP0nwjh2RU+CP21cEb4jHjbYODAuUlY&#10;QvMb2ubc37m8MIYBhxI1FVu3cJUVFiZT9CpQjeYZZtsL2y730zx1cCt5jFtkMCxiKOzcvnn7ep5g&#10;/PDudRy47y/fv/5+Hgv7pJqnHawU4e1OTYxNLBe+zMtKDHHyhAcPMxidcQ18K2I4cmC9qMawkc/u&#10;egYCutGXdiIjL5LnrPgZZLvKnorEUBs8lI/h17cBZtcATvvDf+s0nvk6xhye6de30MUgE9ic0gzU&#10;dGyHYX/0jv4sHhYtdny9bI1vYDWen2wYxKw02TRe7WYd8rADzsj74Tw/sre8+DiLCnjNF33whXxS&#10;T77dYDzAFy904RC5cUAZFUbBOVk04ws8lAkmPAaJ4VfP4MIHkXGvrgnawZmcapBWR45BimYTUuJM&#10;RvQM7cHHY8unWXzM40ww0ay+PpKqO09nvohzoKk+k9c4k1rifA0s5UNraDTBzoJLXibJR3cfzq8X&#10;qzG8y4IQHSbL4YUdvVSeT+nZ/Z++IzMLySy88MAXYfDzzQ+vR7b6ca9/18UFXnhPT/SPFvJflJdn&#10;4NmNMSng3TpG5LHHtDhVnBBR/kxcS01wXZ3ZiWuP1Oh2yg59ikWb/sYJcZ+mjpfpb2QE5O5RpV2w&#10;S7lIQOMkLprTvnLtuBDPNkKYPgeA8X1th/B4xpShEZjD50gerkCsMxkH+D1H3mS3cY8JRX8s3A2o&#10;Ceu8mQjZD/opDx/3iU15G5znuGZk4i8dW9yd6dR36YHj8PgIq7PhQ/BST/1O3haWDeqxH4UjkOXN&#10;CRpf7JjdiYNmEWIB7CgKec4neOfJVspTxyeh+xSIjkYrLrfnKe31Tnsj3OSJ+1L/6os49jnl+CPC&#10;seMXPnhMrvLx8fqF/NXDjuc6NOvE48XqmFTbyrr35UXzBW3BILPmCa0vFi9ReziRi6A/T7DYP/xg&#10;N4yBNBwezVeTMk7HdiT16+Z2yscORgfKz9mtTxtR2Tnuk7NB6rNx3HcSZr6ZvrRPvRTb2T+Gz8i1&#10;+eQ6Y5S8E70vCJYf7VSPPqN59Ctxxujk4zveDiLHHzl/uDx+9DDzIhu9C12RrfaFvpWjejuW7Hw/&#10;fuxXxy1KPsVW/Rhw4d/H6FH+7n5x5/Lw3uM5ZvXk/uPLowePL189fzWfxn016au0fzpfiUTHvq+B&#10;rvCCHQqdeDlPNA6aOWYjkwRyUmfa4l3kR5NN/sNHEWV4UH0+9Cvao2Tu6c3ShU8WexaUnm7shl+f&#10;/Ij7Tuc+zVwbu3ajT3XHz0gsb0XXzRebX14uPw+7cdiHsS3h95VjnnHSQLfpbG3BjicB7PAwaKGl&#10;ofouGh/GAPsCRsdfx8MTtmR0mf3wZCM2Mum8v5N+pdPb8DQ22viJjuwvfP90uRf/p7bI2IIr+CI8&#10;lbFbpUnqXnkaZUEUHYpuzcIV7doNTRn7IQlec29MBAdjhg9m/JD70Dl8uC7bcbW5VzH/iS1ruXfg&#10;XAz35JHlEeVtujrlnk/ZpyvuZ0EsX7+HXCoLuKFVwGv58vBBhIMxNfhF72fcpo6xNQuQeZq1yPFz&#10;/Kgiv2Gf9MaG+NrVQE8YRiQ2uC5C5/zPFEU82jX+Vvi1OpQbvHM8h1/LEwqjZa1X4y66V69lInqk&#10;mEmZBYzEZIsPg6d1wBCkZb7QviV7pi+KdkxMvr2sljYcWO94+KTu6x9fzy+Xv32XBcj8ovnbeQ/k&#10;w4X1yqBMI1+98s6HJyIU5IsYZYP8x7Tzck/xE/QLD7vX6OjgLu2NBo/AKNt9Vgee8p2XfhpnwO6h&#10;PPWVg2uQGWDa2M02MEt3+aPP/g4AePLhO0eXItd16BzJKJ/3yzKeuPge+jyijIIyqOAtz/caPP3X&#10;6T+Xn2Xx4cfdGe3TKmXwUu669FYPpGcdYOCF5QmD08XQ8hPJ6sPDMbjl9Z7F9WjXYFqnZ/nWfuAO&#10;H23VlXeWUa/tPGuD3jo0jdqW9+oWf2Hh4tE+FhcKR9SnWFqFcx4cOO6f3gcvT29iRGeXbdmRcZ1x&#10;r7/UAc9xHzwwmSZrYDI2jzJJK3dfHM/9Tj8JA+NkuNWdXd3Uc43f8NdOepA0sAQ6gmfgget6nPeQ&#10;Vrq1FdzvAubOvJMgrC45I7v9gmGiOAxY2q5RDcYp27GlPn3biXono22wulw6RPiUfkEqcrTBKs7F&#10;X9pFuX71pZ78RkEbMKobcJA34zEyIq80u+ITx6MOq/rTwRGMdziXT4JJSShObsGuQz46kkzwNm5b&#10;/eHxHNMLz9iJ0iGwU+DBW9BW3+S/fN0nWaZmAU6ivvRPRtLKTQSj/FbX+WGfZZ6PSCSqX76VHk8o&#10;tBNuyqnw5An6sOt95tEuYO2Aro1tkOe+9qqx+e3HvfQc5W00Vq7feRLAONcT8LW4nmmUd99iLSkH&#10;Hc7kM7DjAEiViQI5+R88R1UsrOa4V7LPfZaOXjc2FKb+4KPMffFsFMAo3MJrgM+D4bW6la06mRsi&#10;C7ojgqvuOjdoWr6xRz1Oozs6oA9tgsG8V+kdHXBns+B2HNO7jil+MXb1b397fbl/52Ecx/uXe8ru&#10;PLg8vO8px4vL1y++nicdf/7jny/Pn7y42qD56IjQ+4y/H3fzxfGscP5y65PRuHEWIUNhZHfo0e3D&#10;0VznL/XJyrX8pBPCB+3CgXXSolsHG4d+vBun7pCV6J0PumYskcU5rR4KlQmZzdg5xlTHlQD+TZmr&#10;e75vKLx54foIHf9SAaziAFewjC1RW+Dkk6u68C7ujcqlyrWrD6QP8Bwppwuu1VGX7WCPpHQBTLpR&#10;XsBR/YGR2DlJe3lOHLAb2spnf/V71sfB9/1Pl7/9P3/bTbncC/Ct7YQLXOWVB8LSHn5mjJJ/yJ/7&#10;8lQ8h/P9uVxqAX+WDbrk9/58De/y3/WUjQ1aXgo366JbXnE/t5+++E+BMV9rS70ZAYODBU70LPPk&#10;3tMjdsn88vHi93F+sfho2lhiBMCLnDB1/J3q34ytVzjnvL1eeDdhN5zzen2zbu8pgNh7EZPO+b2u&#10;MlAmysd5vXLsk6+O0Pqi9mf8WRkOm0vHh0apk6rry1VeLvr+h7/PQsOvlXOgfM3KV6w8dXj/syM2&#10;mUy+TH+B/bNP7prMsiQJd2Ju1vj4ypAvldy9uzu0oZgpnv59DWMd8k6EjDMlxPNdAIiuuwPifr7Y&#10;lAnoxYsXMwDRbJDCHW1VLmeuRflnQ6W+AfY2TmsnBfzpDoxrfWozDv4njtWn2cHwou6PMdwQtTre&#10;3ZzlMTq01W4VfX+1G24rs+tdQjh65E3ROYfgczZ7Fn8dJXzY3e5dJGx0RnnOO2cgzK5r9IAh8KTE&#10;+XtPbrp7b4U/u0RJZxcxONg1nB2wwB76EmrU4Ae3Op4CQ8QgoqP6hR44u19+rREVWo73lQuYlcHW&#10;ZeQZFxEfdkGyjsjGlQ19WB41T/SDVh/e/Xx5933weucJUQzOl7vLbGeG8QZ/nlZE93I5k+LgEjh4&#10;5p0AxxfwvIuhPV7HKeEQ0OnF4YwfnqkXzIenjKDdUPd9AjN5Jma8SYm4X6SJnoUnZFXZefJFPj+/&#10;jx5Ht0ZuqU+WaPE5TDvonNU5LhjKLLoZxvSUux3bxge+u0YzfSP7LmbWiKpLvxjw1TH0DYOO6+rZ&#10;o0ePpw5a8ULaOhzEW15gzcLOrj96eyYcShZ+ovc6ljehP7wz9CP9eQqqR3m3Q4frkU/aZ+iN3Hyd&#10;DX/x1e4cp+dTaAqhgGTiXJtAB0Xjd+ORF3xW31ZuaCf//aqJcerozL7nw1Hn0HqaIUWn65G/7sKv&#10;+WpLOrYInPPccAv85f3qfPWdjutPFKTGUcsRaQy/fetIxvGeEVuQPkcueOd9puR7goT/0nlqlHro&#10;sTss6MvY2rPLa/t2rK2DPW2TFh+8cR+0r/CD0/JwbVTruu69UHr32mQcuxYeKsansYn0IHyDP57h&#10;5SwoZlxot/TRvoXd/svDlV/tyeKShpGZvHmfJ+Nc/bXN1/g1FcAStCnO56Acn8yddUrUK91t3zA6&#10;lTjBImJg6m9hk4n2m7Kl1Y/isDzbJmw33PdYp6gOh0l4F93AIbjRzc4RdBt/Lj9/cXny8OXl5ZNX&#10;l1cv/jCLjmeP9hjqV89eXV4+/yqLuzi3+IP3c0ghuAQ3x1PNAdGUeWriC1Xmj4n5Wzx3/ht+5L4x&#10;nB7eeFcAHb4MJPi6kboZce7m2LZLpM7X3cK3T/EXvMvpdMGk4a9IF88pHpNBdWB5uuk5CpWVtLFl&#10;2vxaHjmL92acLwyhfbgHs1Ee/eBvqQMvc0TEm7pkCNdd5O9Cn57sGADavHGe23auuT1fD63+gYv+&#10;Ljxcv3z58ioPX+AMD3UFX2KsjOAkhaM8ePNXSlsDOOCLdHS4gj/5Y3vNS/MVzdQzl84Tl1wT5Cw2&#10;588tGRjHxiCpy2GbFO696+afy6X+fF21PBplOUV554hvxkD5uH3/UmZnWeEDvjQf/+RpEwgZguFZ&#10;2h1av/Rdxfgage+ExbyLMveZo803sW9Xiw+Amzb2vsyXNvZ+VvA32p5D836tTPt1mBdmy8/1zn3d&#10;jBjS9GZsHaF5ZaIoYKBVroWHlW4ZTbnggNGFJcgbpifftez0nrzkR6DyMNui400WHBvfXN5koeGz&#10;hIEcxh9fh/I042OckU87gTHE88lIRzsC2JEsg4amwcnLzUL7n5eFIlDO1JQftLVOI0OMNo5w8ZaK&#10;dNTXqBzt0pcIjrD07WJhndB19tXpyn5eBk0f6qLBk4HlHwO4sCgxLsEFfpwF8Ob8X2hjaBhWQX/b&#10;9pr/jom0P/C6yFEO5uMH+16EPI5JF0qlubC0LY0iHBikcaJjuOwECovf29CyXzzTB7qSLM8ib/CV&#10;m3xM4OtQbn0BfH12EtR3jVXxEVZeFoWfTxpS9AjaTH9pA/7ZcMoLF1zNtfzGKTv6EeQt/osPmCbO&#10;j+8ikx9Cb+448BZUswhP/3YHOd0CA0oGjsNYLHJs799/NLTvgu/HGT/6nHqRhX4EtJQuQT106Ifz&#10;pwx+237x02boCHmu4a5cWrqkK7t9LI4mTqj+XWu3RpATcDz5CA7Kwbb40OGOrcD8YseRxbPdVTi2&#10;rzXca0CXlqVJv3ASwRT03Vid0O9Z/qIFEmd3HtWn7fZ9ONYJ7bsw3MMJHfIcH7HzpS0bVBzUsxvo&#10;nn0C1xh0T3+vZJM286J7cFqa1pHRP76pL1157VgQlHMM9mkVvFd/yUHUju7Do/Aa5LkXR8ePVDzn&#10;60u/eAa3lulHlFe71QWJdtqI+nGPT8rAKd3K1NGHp9PC8jC8M4WmvJF+rz5fL4iGrwe+qTL1BHnF&#10;VZ567ed8L21eF7vaNBQGeL7Ko17zhLYV/M7Qym8d/XWs2ZKVOxhkLzg2SFbC7hbDg05c4w9u4bdf&#10;9+XpuV4jmZP32TZpd5aJMteLW+cymwU2qmysrAPJnuKPecGRZfOBXncTbcfZzgFLy8MH90Y+nqZL&#10;wehch1/os3h3DBP7LD5NN+6fPn5x+frlHy/fvPpuvlb11YtXl2c+kRu7dj/6Hk26vPvhTRwlehou&#10;4YMvWQXXPXaW+49JP4VneAHTVB0+xX4I6G5AP5zQb9HPT/AZUvZ0futBs8DUfj4tnRSN2khHvpE3&#10;Hjbis3xp5X2Wj7a9Lg5ir9tGOdnhW/Wzse1b51zv/OSjATz9Ss/1Oxb0SVYW9DY10Cy/bfVT+OoK&#10;4GnThcXWy3z95nV07/6ME36cPoTC8KXPtpPiFb6xBeD4sWd5rvk6refa/PfXv/51ytq27d2D8dVX&#10;r6bPRnTA7UzHWQblxaTRf3+koX7xbpBXvgit07A1+Zwne3oE1/IqXwFs1+d4mIYJradPtJT/ZxjK&#10;Cif/XTJD7lM9fsjgXj1Dl/kl41s7ZYlDr6YZN7+7+GiecCauqXBd4zr/s/IDxrmssJY5a4hu9qn8&#10;DKf3bXczYtA5bdtzuwaMrcGknK7lCa13ZrJ0lCXCqFCKq3PHBo9W+p4fV4kC+xFBX7kyuXly4dGc&#10;3/pw70kIB8dndvcRsg7T9/QMh8D5aT/Nu4Z2dz0oPNpMqM7yw8nvXJxxhF9xdN9HhjX+Qss8wp1B&#10;GPzOg9K1uiJn3uArnzv44SLOznHqjfPj/GGCCWPOnf5k5wleO8mZUHaHkgMQotPGRDBGPTijoUb2&#10;iueBqT94tR/5DQ/u7S+QFj9twbL4MBHJU19aY916YD598mx4ZKeWI4A+uHM0tZ8BGOeUDPDQpC0s&#10;HurcD5x1YNQXhi/BH9/11770L3/h7ELAroUAR7F8V6fwhg+p/3k79NIdBm/1EuyWCe4Lw7WobPmf&#10;xcztON/vMgG9z2ItjuyLFy8zmfsa0D4loLfoRP/sRKXtyDn9zQ58ZOtrUUF3wuJ03Tc64Cu6b351&#10;VOwvZruGK1o4UvqZe3pCi9IcH7QXXeNHneKIbnbTS5t3eVY+9w6575MjQR190jvjypgcXH344Sif&#10;/u+DEfrHkVu6GNWV58q0uIAtBefMB0G+oB3YrWvAjwMTGQrwFANiyrfdTmDguuac4dXSdne+QCds&#10;G3pQfk/2OJxwqT7rFN7wUKkLZ/B33O7YB4udkcKDjROQRe+0N17IAEx4q69v/ckHR1/aL847Drft&#10;YaOPe7zZfpeXgvvlx7X9lratxYeXhengjsFdZO6CaJ9uGh9sjog2ZfLGZqc9HgpgCp4ywGHgBy9t&#10;4IZm+egi8y3b46XuhdIBFhrUNbdo1yhf2jZ4qJ3+ml9aXXOq2pd87fHyqt6BN9qbKuPUqattF6Ic&#10;YjRvOb1yXBLe1/p6xrHX6NCnAJ66YAzMBHolymuAm4gf9AIM7WrLp31s+6cbvO0RKu1sTNDbfhBi&#10;eB3YytFkQXI/sC1SyEn7HpfRF1wtStiI+95Li27QZ0+Tnj17fnn5/NXl3/3xH+Z9jiePHs8TyDtf&#10;Btfw5dbH2MrYRTZlvtCTPDYRBk4pzHHbxNScpzeD1xExNRwd+vFteCFfPe+55N/+5krGfGDYDVbO&#10;WfP/POWwCUfu4RVemJPoQBcf8tAnRWvlpy+8XRnveDvLtPmto35536huy923viB132hHu3mtA2bT&#10;5jfKg/PiHz2K41Mb0zZtJ/Za6DgQl3a/AM8m7i49+GeeaFv731i/hQ5OvdRpvrxzHddn/hY3ffSe&#10;7+C+eBbXZMy1TTvBJr24i9TjfsaP+/Ar9aXKQtLVvfo2qThKm6q7qRrch54cgUPDGV98KS/lw7c4&#10;e1LTdq1XGtQVBXnViwbvNpkyb0EnuIx8xU+DuZzxGbQzfmYuT1fW5ezsZ4uPxvO9UORuplO+lxNu&#10;lguFIcgvUzZdpgkl+tznGd5vxSqCeFaKcxQKW0ohGam+JyDvXPeMs+BeZEg6iTbP5C/V97sYBobw&#10;9bt9WuBHBVN0efvT/oo5JfF1qx/nNz7iiH4ZkUWC8yNbo4hCDE+Ui+JzhEuP411guoazSU2/Hu/B&#10;yeDrJOC6uLqXgmNAwVNf019w+z//y19j5OLYRwxSK1V96wf87gaUx64LR+SgGqCAcUgj2Zk0tp4B&#10;vs4g1vpUqCMSs5OU+gaTl8698DsvIWfUOdI0OIbHw+s4CV7Od5xmflzRBMDgRcHpnp2jd+lLQBMc&#10;yac013i6BneeZZuEc8mpfvH85eX+Qy+z+p73OpRSE+O25WDvJ1MZuX0SwCiszDiDnBw04rVATvpk&#10;mBbeGk04wIt8Km+Tj7zKtLqlTnXTvTD8yD3ZgDX6Gj5sMf2lN+Snz5WXJ3vqNcKleDy8+/Dyxc+R&#10;28cvL69efnX55tXX84vBTx9ZkD+kivPkbo4DBT5dv2dXMY5AwA/djPfdB/sy8I/0Bmy6mGhke9zs&#10;l8w9KZljBcmTzyjjDedLgA/+oXXx293z0jv2Ni05Krmd/F14xdGMPuHv6M3IxNnc1XsypMNwda98&#10;dhuDF8PoiaSNAZsAO5bTTzrQf3+xnx5rr1/8dmSjx3BW91f3irvoenBLX5W3fKF4gHXJwkY94QxP&#10;XuXuum3rnPXey7ba6Ee93dFWv7Y1lUMb3tIv92yUIuN1zp0PLsvD+d2WFBpnxqUPQ4Dtc8B2a+fT&#10;wMZonD3jx6cu2THn3/34JGfCkVNPdNgTNPq16TnKFzLJ7+eMJ5NeuDXj2O8N7cLg2tlBE/0oD4Qu&#10;KIemRH8mOXjBjy46nmYitKPuXRAfV5gjrll8KLdjbZGpX3Q8f/5s+KQ/wfiurFY/d6xZrFzJLQGv&#10;2EH8hmPHFjiu1VN/eX4dSg+Y6qNjxwC5Gcu7sy+oa47SF1xWL1en2yc75Ws7cyxPakykjne0bkVX&#10;vGguHfsK13CHIO6mDmcc39m7Lq7BPUd60/6KsxR9InqVwws+YnVX9M7Fzkd+K+fD3KNFHXkWFhkx&#10;+YvUgtf8aF344NilvtgvYxFPBk99R34Pzd9PHoeR68zSi55iEMw/a4dvX17Gtn33zXeXb7/+9vLt&#10;H/54+e7bP13+/O1fLt99/d3l+ZOvsuh4EEMVONEhL5EbF36bg+w96dhPgUf3ogOhKn9YmPkhvJ7j&#10;ofiWiIOu6dnYKrwIj/BEQJ8xJcr3o3E+/BI2TdRamw/HR03MO8r3hfLodyIe4H8jHhW+UL7j79qB&#10;a1k1T+y9lPzWZl7PS4VP/uoJC5udI9+NQ/vRX9ue8RFWL+ira7DXhk/7MI3swFAP3Weaihs8qov6&#10;Um7x4dO5ro1FTyosNm2Y9sQGfSh+QvV3xtG897TjEwx5orr6USbKQ5sIVgP89UvXfop/Qn7zg5hx&#10;LpzsmPk4+Zo4Xpvqk69etCx50fWDbuN/8oe/svFy7z0FG3jStPT/AEvwIvfo28D4PMhDS2mCO/rP&#10;/OWTuoLVjL+xryv/HVcr1zP95cGX8MmYtgkEryEtKb4AqJr3m8Y+JB266EEuBu7//p/+l/+jjwyn&#10;LUwmIpiTdV3m/8/vBYZ5OzrHAiIAxnUNKmboWIVrho0TfrQxaNVt/XEUXSdVxy7lOIOp50hO4Snb&#10;XaQdzF4c5LyU2RwGSs8pcQ5bnPO0Ycr0jN4DH6FMxvDeE6KUYASTrQl2HL7By49QeaHc50Y5sDvA&#10;HaH64Y3f9shCIW0cr3r/wY/jxeF6eCeaiYvhoyMUaSMYhBYc7Z+xWiO+OJhoxsE7FEk99KpT/GpQ&#10;+khaGCN2DD4ChMf+mKH+OcMm8eU3p98THAqUToO/BUCUKZOZexPBwDkCOWChPpbfHCKOp2MxniLs&#10;j7V1UTIDLg3I5XGcWhM/J8FEOF9QYvAPLfvp3U72vowzAy9G38IFvH2ilD4jAypTfjBWFhl+DyKc&#10;jSH46fLg7oPLs+fPLx9iFIaeTGSvvnk1vZDP7kj5bZK7of/9TDJ07kHw9/ge/P2yRYwW9cy1QM57&#10;TOnO7FaSHzkJHfz0EL7y4caw7W86bD/7FZXoWXD35QyjzO6a/O2P4xb5BI7ovQf6O85k6Pf9cl1a&#10;/EV8l0cPs6CJcbY42999+Hj54fvXWWC+mz5iSi6fwoe//e37+VGs5w+fXe58CIywMeZ2ZE1WuZnP&#10;kX8Krz6ScTpxBvonhi9/PpxAf/zmgjGJmSbYx08fh+ZPl7/+3/8lfAkNh4wtTl6/jhOS8RKkRl54&#10;gj8MOeeEvvgyjYmpX3jaI0KOfJkks7g8HIbdnfTln8hbvdGvfQLmXLUnkLNIzvXPnuIknQmCjod3&#10;vrajf3LAY7zm5M+ia5zkLLbSrzPkGMG24CW9goMyQ8bODpnRC07g/XsPBldwlO97Qt6JwFBDiFaG&#10;l2lPniv76MqknJ57I6t13MP39MkR+fHHN7n+OfqTsR44tVtkYELGxxGCThJ2cRxjf9gWvN0XqTPh&#10;pj+85KRr4wehjC9HOumsH1ajB3ejLxYbr2NL8PZO8jiud+/bXe+RpMvlmeMPj7LozljlRI3DMDvc&#10;eBSZBO7793EM44RmEA8P2P/hSfBlM9AAX/KzWQE/OHu/iE2Ap0ndRomnd47QvP7734ce+JqMHQWY&#10;p3KRNf7E6o7MbTyzwX4g1CAxzjs+0QWGa8EYpm+rn5vnGq2Ceju/bawc2p4cts7qt9j2rbv3rusY&#10;Li7oNT+xqV14sGnERA5DC76m5aPHj2Y+8ySP7XSmencfE9JnFGpxzB8yOPh0wWaPI3/eu0mDyMAY&#10;ii4kpW9+H8E7SADRQbptDHBQjBF6PT9ylj+/FaSOJ/GiNsbOvMsSENq49ns1xsmTR8+H93fu3ZoN&#10;ADO/e/OcxaLTAf11e3bdO014gQ6fALfQmPt5Kpn5PXXYnydPn0wbX5eEA335+isvj38z9s2Gy5N7&#10;Ty4Pbz+63P6I9sgmMAN97Pr8XgdHT37+1krmL/xM4t/cm7HJHg+PzKuIx2TBmcN/tJFFpDLOonlT&#10;JNM7xlV4+CYO84+hmR3AsNEr4yq86fttP8eG4Slg25XObLBZkBrH9I4fE7xShD/drBD79Gj8qdRz&#10;7Yl/ddM4kAr0kI1gr+mnOGMgzvW8rxW7O7LNGKKvdFNb8iGPfhXP2IWpccSWOyoq0GkOeZ/QaWt+&#10;70kLAT428PgwggWFMWmOZVeG3vwzj88xNnwyho2t4f+ty6Poibz3ifNuTfqZrxymDF5kMJJWn44l&#10;X/nIy1gy/nWedtJ19Cdj8u7ERg9dj54MnmwOHngXY+xk7BE6+Cr4JF+7XFz1ga807bo8bD70DX/G&#10;JKd8Nu9yD0/O2nzkyHgNfGHtF3h84sA6pWLD5/mRE2eBviVV7VqnzW1gri83OiOmbKrMBRmEX5EF&#10;lLW7gnNE7ejc8Hrq6DvNFP03Dd4Y/p0wRvOIlPrmPYIaMJMiEwYFpQyY/Otxhf3/DwuucbgOm8eh&#10;/fBxJ+cd9Okxeg9PivNb4QyxytOIZvB+ikLcpFcqjsKnbCfQPVJ1MxVHIRLhiJ/Ft/nlF1jXvLuO&#10;B4ZHetzHQG1Ier4Wbt4n3Mz5RXq02TT9XqV1EOwIrW7AGY/gNjw++HPXD0cluvZlk/KrdTO2zZAx&#10;Ensvlte7W3GWg90shnayfzecZVK5VDYi+P81oXJpWGdzDcROOgftoWMXur8cN43yfYXt9ZvvL2+y&#10;cHr9/ZvL+9eZ5N5GP95kkfjDu3DZ5IsXjNQSPLtzQ3/gFJd5ipfrg0dylafahF9L97pS/reElfsv&#10;42+H6nmjSWquozM/J17bn01vymN3sPDc3XVfu0N1EHOE35Jl9aZ6daWXDIH+f8cGdrdPffXIzJOC&#10;9++9Q+S88j5Z+zUZ09Fz2bUe3xgbh05K9XUvE+Xcj9N/9+regkSb1vNEI5px0LU2zSdPez80c3jx&#10;j+uFP3YD4pQ0pafaYcXEaXsdr0LG/PL7iGxAosnfeL59/DDcfNEo+HKaZoGRUCjUk5ybCvM52ht8&#10;E8uz3wq/Jeub4TP+p031oLxf7K4wvJFuP78WWza8C7xxnKSxYef7Ynk17ja5ur8OaP1tev8t4Yxb&#10;6aruc55EDufELK7h7prd/RRHZmLa49X89tGxcLyGSaf2Wtrr3woc41cvXl5ePHt+efH02XxC9+G9&#10;OLPRkbufoiPBZ3Uh8JIO12ducZ/0HBM6D40Gpv65+17ia6NgyImHC/uL8tVpF6Ez/J9NouHBOpIN&#10;fuT2v2UY23HQv+HA+6Srvx7Ua92EGzz910J9uJ8Pn8VY6hgS/zU4FjTaaf9r4/kkwv9PwTzQBVQ3&#10;DjYPfvXviuPNNOHMi19J12Rfp6s7TeUlPY2P/9qwcD9Pq6v/lvAhuHwIuto1BqOruIuOtX3n+OHT&#10;F5f/F6NLVguyHy2tAAAAAElFTkSuQmCCUEsDBAoAAAAAAAAAIQAHZF6yqgEAAKoBAAAUAAAAZHJz&#10;L21lZGlhL2ltYWdlNS5wbmeJUE5HDQoaCgAAAA1JSERSAAADLAAAAGUIBgAAAK8xZ6QAAAABc1JH&#10;QgCuzhzpAAAABGdBTUEAALGPC/xhBQAAAVRJREFUeF7twQEBAAAAgiD/r25I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IMaAiAAAfIqF7IAAAAASUVORK5CYIJQSwMECgAAAAAAAAAh&#10;AEyJrSjLAQAAywEAABQAAABkcnMvbWVkaWEvaW1hZ2U2LnBuZ4lQTkcNChoKAAAADUlIRFIAAANF&#10;AAAAbAgGAAAApcwZ1gAAAAFzUkdCAK7OHOkAAAAEZ0FNQQAAsY8L/GEFAAABdUlEQVR4Xu3BAQEA&#10;AACCIP+vbkh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qAGFJwABuRTcGAAAAABJRU5ErkJgglBLAwQKAAAAAAAAACEAn1cn&#10;qngAAAB4AAAAFAAAAGRycy9tZWRpYS9pbWFnZTcucG5niVBORw0KGgoAAAANSUhEUgAAABwAAABl&#10;CAYAAABeIIOdAAAAAXNSR0IArs4c6QAAAARnQU1BAACxjwv8YQUAAAAiSURBVGhD7cExAQAAAMKg&#10;9U9tB28gAAAAAAAAAAAAAIBfDSyVAAEfjshoAAAAAElFTkSuQmCCUEsDBAoAAAAAAAAAIQD/ZmvH&#10;ewAAAHsAAAAUAAAAZHJzL21lZGlhL2ltYWdlOC5wbmeJUE5HDQoaCgAAAA1JSERSAAAAHwAAAHAI&#10;BgAAAOYMq7YAAAABc1JHQgCuzhzpAAAABGdBTUEAALGPC/xhBQAAACVJREFUaEPtwTEBAAAAwqD1&#10;T20IXyAAAAAAAAAAAAAAAAAAuNUANrAAAfxfd1QAAAAASUVORK5CYIJQSwMECgAAAAAAAAAhAB4D&#10;YBhwAAAAcAAAABQAAABkcnMvbWVkaWEvaW1hZ2U5LnBuZ4lQTkcNChoKAAAADUlIRFIAAAAPAAAA&#10;MAgGAAAAzvogMgAAAAFzUkdCAK7OHOkAAAAEZ0FNQQAAsY8L/GEFAAAAGklEQVRIS+3BMQEAAADC&#10;oPVPbQo/IAAA4KQGC3AAAdW6yhgAAAAASUVORK5CYIJQSwMECgAAAAAAAAAhAE6LDlBuAAAAbgAA&#10;ABUAAABkcnMvbWVkaWEvaW1hZ2UxMC5wbmeJUE5HDQoaCgAAAA1JSERSAAAACgAAADAIBgAAACjT&#10;63YAAAABc1JHQgCuzhzpAAAABGdBTUEAALGPC/xhBQAAABhJREFUSEtjGAWjYBSMglEwCkbBIAcM&#10;DAAHsAAByFjPMAAAAABJRU5ErkJgglBLAwQKAAAAAAAAACEAvpyltn8AAAB/AAAAFQAAAGRycy9t&#10;ZWRpYS9pbWFnZTExLnBuZ4lQTkcNChoKAAAADUlIRFIAAABhAAAAMAgGAAAAAdQU8QAAAAFzUkdC&#10;AK7OHOkAAAAEZ0FNQQAAsY8L/GEFAAAAKUlEQVR4Xu3BMQEAAADCoPVPbQo/IAAAAAAAAAAAAAAA&#10;AAAAAAAAgKsaSPAAAc8zHEgAAAAASUVORK5CYIJQSwMECgAAAAAAAAAhALX5KNprAAAAawAAABUA&#10;AABkcnMvbWVkaWEvaW1hZ2UxMi5wbmeJUE5HDQoaCgAAAA1JSERSAAAACQAAACkIBgAAAOc9AyYA&#10;AAABc1JHQgCuzhzpAAAABGdBTUEAALGPC/xhBQAAABVJREFUOE9jGAWjYBSMglEw3AEDAwAF7QAB&#10;0OV3SAAAAABJRU5ErkJgglBLAwQKAAAAAAAAACEAcZjwH3cAAAB3AAAAFQAAAGRycy9tZWRpYS9p&#10;bWFnZTEzLnBuZ4lQTkcNChoKAAAADUlIRFIAAAAaAAAAXggGAAAAPYMEtAAAAAFzUkdCAK7OHOkA&#10;AAAEZ0FNQQAAsY8L/GEFAAAAIUlEQVRoQ+3BMQEAAADCoPVPbQhfIAAAAAAAAAAAADjVACaOAAHA&#10;KcGBAAAAAElFTkSuQmCCUEsDBBQABgAIAAAAIQAWFk4m3QAAAAYBAAAPAAAAZHJzL2Rvd25yZXYu&#10;eG1sTI/NasMwEITvhb6D2EJvjWznp8W1HEJIewqFJoXS28ba2CbWyliK7bx9lV7Sy8Awy8y32XI0&#10;jeipc7VlBfEkAkFcWF1zqeBr//b0AsJ5ZI2NZVJwIQfL/P4uw1TbgT+p3/lShBJ2KSqovG9TKV1R&#10;kUE3sS1xyI62M+iD7UqpOxxCuWlkEkULabDmsFBhS+uKitPubBS8DzispvGm356O68vPfv7xvY1J&#10;qceHcfUKwtPob8dwxQ/okAemgz2zdqJREB7xf3rNkmQW/EHBLF48g8wz+R8//wUAAP//AwBQSwME&#10;FAAGAAgAAAAhAB6RBG8MAQAAWQcAABkAAABkcnMvX3JlbHMvZTJvRG9jLnhtbC5yZWxzvNVNasMw&#10;EAXgfaF3MNrXspzESUrkbEoh25IeQNhjWcT6QVJLc/sKSqGBMN3NUhJ68/EW0uH4ZZfqE2Iy3kkm&#10;6oZV4AY/Gqclez+/Pu1YlbJyo1q8A8mukNixf3w4vMGicrmUZhNSVVJckmzOOTxznoYZrEq1D+DK&#10;yeSjVbkso+ZBDRelgbdN0/H4N4P1N5nVaZQsnsYy/3wNZfL/2X6azAAvfviw4PKdEdzYMrsEqqgh&#10;S2ZhNOpnc1cHpxm/bxArGoRYYQoiBGrY0hSxxXoQLQ1CtJiCCIEaBFERWA8djaHDDIKqCIEpNjRN&#10;bDCDKO83xXMpGkyxpkGsMcOexrD/NfCbD7H/BgAA//8DAFBLAQItABQABgAIAAAAIQCxgme2CgEA&#10;ABMCAAATAAAAAAAAAAAAAAAAAAAAAABbQ29udGVudF9UeXBlc10ueG1sUEsBAi0AFAAGAAgAAAAh&#10;ADj9If/WAAAAlAEAAAsAAAAAAAAAAAAAAAAAOwEAAF9yZWxzLy5yZWxzUEsBAi0AFAAGAAgAAAAh&#10;ADHDlpQGCwAAOWYAAA4AAAAAAAAAAAAAAAAAOgIAAGRycy9lMm9Eb2MueG1sUEsBAi0ACgAAAAAA&#10;AAAhAIUBBPxsAAAAbAAAABQAAAAAAAAAAAAAAAAAbA0AAGRycy9tZWRpYS9pbWFnZTEucG5nUEsB&#10;Ai0ACgAAAAAAAAAhAF2DvDBvAAAAbwAAABQAAAAAAAAAAAAAAAAACg4AAGRycy9tZWRpYS9pbWFn&#10;ZTIucG5nUEsBAi0ACgAAAAAAAAAhAKfUewJvAAAAbwAAABQAAAAAAAAAAAAAAAAAqw4AAGRycy9t&#10;ZWRpYS9pbWFnZTMucG5nUEsBAi0ACgAAAAAAAAAhALCGnjTOXQoAzl0KABQAAAAAAAAAAAAAAAAA&#10;TA8AAGRycy9tZWRpYS9pbWFnZTQucG5nUEsBAi0ACgAAAAAAAAAhAAdkXrKqAQAAqgEAABQAAAAA&#10;AAAAAAAAAAAATG0KAGRycy9tZWRpYS9pbWFnZTUucG5nUEsBAi0ACgAAAAAAAAAhAEyJrSjLAQAA&#10;ywEAABQAAAAAAAAAAAAAAAAAKG8KAGRycy9tZWRpYS9pbWFnZTYucG5nUEsBAi0ACgAAAAAAAAAh&#10;AJ9XJ6p4AAAAeAAAABQAAAAAAAAAAAAAAAAAJXEKAGRycy9tZWRpYS9pbWFnZTcucG5nUEsBAi0A&#10;CgAAAAAAAAAhAP9ma8d7AAAAewAAABQAAAAAAAAAAAAAAAAAz3EKAGRycy9tZWRpYS9pbWFnZTgu&#10;cG5nUEsBAi0ACgAAAAAAAAAhAB4DYBhwAAAAcAAAABQAAAAAAAAAAAAAAAAAfHIKAGRycy9tZWRp&#10;YS9pbWFnZTkucG5nUEsBAi0ACgAAAAAAAAAhAE6LDlBuAAAAbgAAABUAAAAAAAAAAAAAAAAAHnMK&#10;AGRycy9tZWRpYS9pbWFnZTEwLnBuZ1BLAQItAAoAAAAAAAAAIQC+nKW2fwAAAH8AAAAVAAAAAAAA&#10;AAAAAAAAAL9zCgBkcnMvbWVkaWEvaW1hZ2UxMS5wbmdQSwECLQAKAAAAAAAAACEAtfko2msAAABr&#10;AAAAFQAAAAAAAAAAAAAAAABxdAoAZHJzL21lZGlhL2ltYWdlMTIucG5nUEsBAi0ACgAAAAAAAAAh&#10;AHGY8B93AAAAdwAAABUAAAAAAAAAAAAAAAAAD3UKAGRycy9tZWRpYS9pbWFnZTEzLnBuZ1BLAQIt&#10;ABQABgAIAAAAIQAWFk4m3QAAAAYBAAAPAAAAAAAAAAAAAAAAALl1CgBkcnMvZG93bnJldi54bWxQ&#10;SwECLQAUAAYACAAAACEAHpEEbwwBAABZBwAAGQAAAAAAAAAAAAAAAADDdgoAZHJzL19yZWxzL2Uy&#10;b0RvYy54bWwucmVsc1BLBQYAAAAAEgASAJgEAAAGe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left:4572;top:4876;width:457;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nwQAAANwAAAAPAAAAZHJzL2Rvd25yZXYueG1sRE9La8JA&#10;EL4X/A/LCL3VjVKLxKwSAgGh9FAreh2ykwdmZ0N28+i/7xYEb/PxPSc5zqYVI/WusaxgvYpAEBdW&#10;N1wpuPzkbzsQziNrbC2Tgl9ycDwsXhKMtZ34m8azr0QIYRejgtr7LpbSFTUZdCvbEQeutL1BH2Bf&#10;Sd3jFMJNKzdR9CENNhwaauwoq6m4nwejAN/TjGib5rvhcyivt/FrLiat1OtyTvcgPM3+KX64TzrM&#10;327g/5lwgTz8AQAA//8DAFBLAQItABQABgAIAAAAIQDb4fbL7gAAAIUBAAATAAAAAAAAAAAAAAAA&#10;AAAAAABbQ29udGVudF9UeXBlc10ueG1sUEsBAi0AFAAGAAgAAAAhAFr0LFu/AAAAFQEAAAsAAAAA&#10;AAAAAAAAAAAAHwEAAF9yZWxzLy5yZWxzUEsBAi0AFAAGAAgAAAAhAK4yb+fBAAAA3AAAAA8AAAAA&#10;AAAAAAAAAAAABwIAAGRycy9kb3ducmV2LnhtbFBLBQYAAAAAAwADALcAAAD1AgAAAAA=&#10;">
                  <v:imagedata r:id="rId19" o:title=""/>
                </v:shape>
                <v:rect id="Rectangle 153" o:spid="_x0000_s1028" style="position:absolute;left:4572;top:51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3BC6E753" w14:textId="77777777" w:rsidR="005626FD" w:rsidRDefault="005626FD" w:rsidP="005626FD">
                        <w:r>
                          <w:t xml:space="preserve"> </w:t>
                        </w:r>
                      </w:p>
                    </w:txbxContent>
                  </v:textbox>
                </v:rect>
                <v:rect id="Rectangle 154" o:spid="_x0000_s1029" style="position:absolute;left:4922;top:516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54E62655" w14:textId="77777777" w:rsidR="005626FD" w:rsidRDefault="005626FD" w:rsidP="005626FD">
                        <w:r>
                          <w:t xml:space="preserve"> </w:t>
                        </w:r>
                      </w:p>
                    </w:txbxContent>
                  </v:textbox>
                </v:rect>
                <v:shape id="Picture 155" o:spid="_x0000_s1030" type="#_x0000_t75" style="position:absolute;left:4572;top:6736;width:457;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eTwAAAANwAAAAPAAAAZHJzL2Rvd25yZXYueG1sRE9Li8Iw&#10;EL4L+x/CLHjT1GUrpWuUIggLiwcfuNehGdtiMylN+vDfG0HwNh/fc1ab0dSip9ZVlhUs5hEI4tzq&#10;igsF59NuloBwHlljbZkU3MnBZv0xWWGq7cAH6o++ECGEXYoKSu+bVEqXl2TQzW1DHLirbQ36ANtC&#10;6haHEG5q+RVFS2mw4tBQYkPbkvLbsTMK8DvbEsXZLun+uuvlv9+P+aCVmn6O2Q8IT6N/i1/uXx3m&#10;xzE8nwkXyPUDAAD//wMAUEsBAi0AFAAGAAgAAAAhANvh9svuAAAAhQEAABMAAAAAAAAAAAAAAAAA&#10;AAAAAFtDb250ZW50X1R5cGVzXS54bWxQSwECLQAUAAYACAAAACEAWvQsW78AAAAVAQAACwAAAAAA&#10;AAAAAAAAAAAfAQAAX3JlbHMvLnJlbHNQSwECLQAUAAYACAAAACEAIdv3k8AAAADcAAAADwAAAAAA&#10;AAAAAAAAAAAHAgAAZHJzL2Rvd25yZXYueG1sUEsFBgAAAAADAAMAtwAAAPQCAAAAAA==&#10;">
                  <v:imagedata r:id="rId19" o:title=""/>
                </v:shape>
                <v:rect id="Rectangle 156" o:spid="_x0000_s1031" style="position:absolute;left:4572;top:70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2E42C3F4" w14:textId="77777777" w:rsidR="005626FD" w:rsidRDefault="005626FD" w:rsidP="005626FD">
                        <w:r>
                          <w:t xml:space="preserve"> </w:t>
                        </w:r>
                      </w:p>
                    </w:txbxContent>
                  </v:textbox>
                </v:rect>
                <v:rect id="Rectangle 157" o:spid="_x0000_s1032" style="position:absolute;left:4922;top:702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AA9C36E" w14:textId="77777777" w:rsidR="005626FD" w:rsidRDefault="005626FD" w:rsidP="005626FD">
                        <w:r>
                          <w:t xml:space="preserve"> </w:t>
                        </w:r>
                      </w:p>
                    </w:txbxContent>
                  </v:textbox>
                </v:rect>
                <v:shape id="Picture 158" o:spid="_x0000_s1033" type="#_x0000_t75" style="position:absolute;left:4572;top:8595;width:457;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gNxAAAANwAAAAPAAAAZHJzL2Rvd25yZXYueG1sRI/NasNA&#10;DITvgbzDokJvybqhKcH1OphAIBB6aBqSq/AqtqlXa7zrn759dSj0JjGjmU/ZfnatGqkPjWcDL+sE&#10;FHHpbcOVgevXcbUDFSKyxdYzGfihAPt8ucgwtX7iTxovsVISwiFFA3WMXap1KGtyGNa+Ixbt4XuH&#10;Uda+0rbHScJdqzdJ8qYdNiwNNXZ0qKn8vgzOAL4WB6JtcdwN5+Fxu48fczlZY56f5uIdVKQ5/pv/&#10;rk9W8LdCK8/IBDr/BQAA//8DAFBLAQItABQABgAIAAAAIQDb4fbL7gAAAIUBAAATAAAAAAAAAAAA&#10;AAAAAAAAAABbQ29udGVudF9UeXBlc10ueG1sUEsBAi0AFAAGAAgAAAAhAFr0LFu/AAAAFQEAAAsA&#10;AAAAAAAAAAAAAAAAHwEAAF9yZWxzLy5yZWxzUEsBAi0AFAAGAAgAAAAhAM/aWA3EAAAA3AAAAA8A&#10;AAAAAAAAAAAAAAAABwIAAGRycy9kb3ducmV2LnhtbFBLBQYAAAAAAwADALcAAAD4AgAAAAA=&#10;">
                  <v:imagedata r:id="rId19" o:title=""/>
                </v:shape>
                <v:rect id="Rectangle 159" o:spid="_x0000_s1034" style="position:absolute;left:4572;top:8882;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66A8E178" w14:textId="77777777" w:rsidR="005626FD" w:rsidRDefault="005626FD" w:rsidP="005626FD">
                        <w:r>
                          <w:t xml:space="preserve"> </w:t>
                        </w:r>
                      </w:p>
                    </w:txbxContent>
                  </v:textbox>
                </v:rect>
                <v:rect id="Rectangle 160" o:spid="_x0000_s1035" style="position:absolute;left:4922;top:8882;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36169F46" w14:textId="77777777" w:rsidR="005626FD" w:rsidRDefault="005626FD" w:rsidP="005626FD">
                        <w:r>
                          <w:t xml:space="preserve"> </w:t>
                        </w:r>
                      </w:p>
                    </w:txbxContent>
                  </v:textbox>
                </v:rect>
                <v:shape id="Picture 161" o:spid="_x0000_s1036" type="#_x0000_t75" style="position:absolute;left:41148;top:17952;width:533;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9MDwwAAANwAAAAPAAAAZHJzL2Rvd25yZXYueG1sRE9Na8JA&#10;EL0X/A/LCL3VTaQVjdmICEJPtk314G3Ijkk0Oxt2tzH9991Cobd5vM/JN6PpxEDOt5YVpLMEBHFl&#10;dcu1guPn/mkJwgdkjZ1lUvBNHjbF5CHHTNs7f9BQhlrEEPYZKmhC6DMpfdWQQT+zPXHkLtYZDBG6&#10;WmqH9xhuOjlPkoU02HJsaLCnXUPVrfwyCsZyZ48v17d95fRwWJ3fT88Hnyr1OB23axCBxvAv/nO/&#10;6jh/kcLvM/ECWfwAAAD//wMAUEsBAi0AFAAGAAgAAAAhANvh9svuAAAAhQEAABMAAAAAAAAAAAAA&#10;AAAAAAAAAFtDb250ZW50X1R5cGVzXS54bWxQSwECLQAUAAYACAAAACEAWvQsW78AAAAVAQAACwAA&#10;AAAAAAAAAAAAAAAfAQAAX3JlbHMvLnJlbHNQSwECLQAUAAYACAAAACEAnA/TA8MAAADcAAAADwAA&#10;AAAAAAAAAAAAAAAHAgAAZHJzL2Rvd25yZXYueG1sUEsFBgAAAAADAAMAtwAAAPcCAAAAAA==&#10;">
                  <v:imagedata r:id="rId20" o:title=""/>
                </v:shape>
                <v:rect id="Rectangle 162" o:spid="_x0000_s1037" style="position:absolute;left:41154;top:18050;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500A1FB" w14:textId="77777777" w:rsidR="005626FD" w:rsidRDefault="005626FD" w:rsidP="005626FD">
                        <w:r>
                          <w:rPr>
                            <w:b/>
                            <w:sz w:val="28"/>
                          </w:rPr>
                          <w:t xml:space="preserve"> </w:t>
                        </w:r>
                      </w:p>
                    </w:txbxContent>
                  </v:textbox>
                </v:rect>
                <v:rect id="Rectangle 163" o:spid="_x0000_s1038" style="position:absolute;left:41550;top:18244;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D6E1B98" w14:textId="77777777" w:rsidR="005626FD" w:rsidRDefault="005626FD" w:rsidP="005626FD">
                        <w:r>
                          <w:t xml:space="preserve"> </w:t>
                        </w:r>
                      </w:p>
                    </w:txbxContent>
                  </v:textbox>
                </v:rect>
                <v:shape id="Shape 7547" o:spid="_x0000_s1039" style="position:absolute;left:2;top:28;width:77724;height:26380;visibility:visible;mso-wrap-style:square;v-text-anchor:top" coordsize="7772400,2638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evwwAAAN0AAAAPAAAAZHJzL2Rvd25yZXYueG1sRI/RagIx&#10;FETfC/2HcIW+1ayl1ro1SimICxZE7Qdckutm6eZmSaKuf28EwcdhZs4ws0XvWnGiEBvPCkbDAgSx&#10;9qbhWsHffvn6CSImZIOtZ1JwoQiL+fPTDEvjz7yl0y7VIkM4lqjAptSVUkZtyWEc+o44ewcfHKYs&#10;Qy1NwHOGu1a+FcWHdNhwXrDY0Y8l/b87OgWb9ZGXjnU1pb0N3W+lV2SiUi+D/vsLRKI+PcL3dmUU&#10;TMbvE7i9yU9Azq8AAAD//wMAUEsBAi0AFAAGAAgAAAAhANvh9svuAAAAhQEAABMAAAAAAAAAAAAA&#10;AAAAAAAAAFtDb250ZW50X1R5cGVzXS54bWxQSwECLQAUAAYACAAAACEAWvQsW78AAAAVAQAACwAA&#10;AAAAAAAAAAAAAAAfAQAAX3JlbHMvLnJlbHNQSwECLQAUAAYACAAAACEAOKcnr8MAAADdAAAADwAA&#10;AAAAAAAAAAAAAAAHAgAAZHJzL2Rvd25yZXYueG1sUEsFBgAAAAADAAMAtwAAAPcCAAAAAA==&#10;" adj="-11796480,,5400" path="m,l7772400,r,2638044l,2638044,,e" fillcolor="#203864" stroked="f" strokeweight="0">
                  <v:stroke miterlimit="83231f" joinstyle="miter"/>
                  <v:formulas/>
                  <v:path arrowok="t" o:connecttype="custom" textboxrect="0,0,7772400,2638044"/>
                  <v:textbox>
                    <w:txbxContent>
                      <w:p w14:paraId="59FB501F" w14:textId="77777777" w:rsidR="005626FD" w:rsidRPr="00BA42A0" w:rsidRDefault="005626FD" w:rsidP="005626FD">
                        <w:pPr>
                          <w:ind w:left="182"/>
                          <w:suppressOverlap/>
                          <w:jc w:val="center"/>
                          <w:rPr>
                            <w:rFonts w:ascii="Calibri" w:eastAsia="Calibri" w:hAnsi="Calibri" w:cs="Calibri"/>
                            <w:color w:val="000000"/>
                            <w:sz w:val="24"/>
                          </w:rPr>
                        </w:pPr>
                        <w:r w:rsidRPr="00BA42A0">
                          <w:rPr>
                            <w:rFonts w:ascii="Calibri" w:eastAsia="Calibri" w:hAnsi="Calibri" w:cs="Calibri"/>
                            <w:color w:val="000000"/>
                            <w:sz w:val="16"/>
                          </w:rPr>
                          <w:t>PRSRT STD</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193DA07D" w14:textId="77777777" w:rsidR="005626FD" w:rsidRPr="00BA42A0" w:rsidRDefault="005626FD" w:rsidP="005626FD">
                        <w:pPr>
                          <w:ind w:right="36"/>
                          <w:suppressOverlap/>
                          <w:jc w:val="center"/>
                          <w:rPr>
                            <w:rFonts w:ascii="Calibri" w:eastAsia="Calibri" w:hAnsi="Calibri" w:cs="Calibri"/>
                            <w:color w:val="000000"/>
                            <w:sz w:val="24"/>
                          </w:rPr>
                        </w:pPr>
                        <w:r w:rsidRPr="00BA42A0">
                          <w:rPr>
                            <w:rFonts w:ascii="Calibri" w:eastAsia="Calibri" w:hAnsi="Calibri" w:cs="Calibri"/>
                            <w:color w:val="000000"/>
                            <w:sz w:val="16"/>
                          </w:rPr>
                          <w:t>ECRWSS</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6C428C1C" w14:textId="77777777" w:rsidR="005626FD" w:rsidRPr="00BA42A0" w:rsidRDefault="005626FD" w:rsidP="005626FD">
                        <w:pPr>
                          <w:spacing w:after="270"/>
                          <w:ind w:right="185"/>
                          <w:suppressOverlap/>
                          <w:jc w:val="center"/>
                          <w:rPr>
                            <w:rFonts w:ascii="Calibri" w:eastAsia="Calibri" w:hAnsi="Calibri" w:cs="Calibri"/>
                            <w:color w:val="000000"/>
                            <w:sz w:val="24"/>
                          </w:rPr>
                        </w:pPr>
                        <w:r w:rsidRPr="00BA42A0">
                          <w:rPr>
                            <w:rFonts w:ascii="Calibri" w:eastAsia="Calibri" w:hAnsi="Calibri" w:cs="Calibri"/>
                            <w:color w:val="000000"/>
                            <w:sz w:val="16"/>
                          </w:rPr>
                          <w:t>U.S. POSTAGE</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14:paraId="500610EC" w14:textId="77777777" w:rsidR="005626FD" w:rsidRPr="00BA42A0" w:rsidRDefault="005626FD" w:rsidP="005626FD">
                        <w:pPr>
                          <w:ind w:right="32"/>
                          <w:suppressOverlap/>
                          <w:jc w:val="center"/>
                          <w:rPr>
                            <w:rFonts w:ascii="Calibri" w:eastAsia="Calibri" w:hAnsi="Calibri" w:cs="Calibri"/>
                            <w:color w:val="000000"/>
                            <w:sz w:val="24"/>
                          </w:rPr>
                        </w:pPr>
                        <w:r w:rsidRPr="00BA42A0">
                          <w:rPr>
                            <w:rFonts w:ascii="Calibri" w:eastAsia="Calibri" w:hAnsi="Calibri" w:cs="Calibri"/>
                            <w:color w:val="000000"/>
                            <w:sz w:val="28"/>
                          </w:rPr>
                          <w:t>PAID</w:t>
                        </w:r>
                        <w:r w:rsidRPr="00BA42A0">
                          <w:rPr>
                            <w:rFonts w:ascii="Arial" w:eastAsia="Arial" w:hAnsi="Arial" w:cs="Arial"/>
                            <w:color w:val="000000"/>
                            <w:sz w:val="28"/>
                          </w:rPr>
                          <w:t xml:space="preserve"> </w:t>
                        </w:r>
                        <w:r w:rsidRPr="00BA42A0">
                          <w:rPr>
                            <w:rFonts w:ascii="Calibri" w:eastAsia="Calibri" w:hAnsi="Calibri" w:cs="Calibri"/>
                            <w:color w:val="000000"/>
                            <w:sz w:val="24"/>
                          </w:rPr>
                          <w:t xml:space="preserve">  </w:t>
                        </w:r>
                      </w:p>
                      <w:p w14:paraId="13C4063A" w14:textId="77777777" w:rsidR="005626FD" w:rsidRDefault="005626FD" w:rsidP="005626FD">
                        <w:pPr>
                          <w:jc w:val="center"/>
                        </w:pPr>
                        <w:r w:rsidRPr="00BA42A0">
                          <w:rPr>
                            <w:rFonts w:ascii="Calibri" w:eastAsia="Calibri" w:hAnsi="Calibri" w:cs="Calibri"/>
                            <w:color w:val="000000"/>
                            <w:sz w:val="16"/>
                          </w:rPr>
                          <w:t>EDDM Retail</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txbxContent>
                  </v:textbox>
                </v:shape>
                <v:shape id="Picture 165" o:spid="_x0000_s1040" type="#_x0000_t75" style="position:absolute;left:36530;top:24079;width:609;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awwAAANwAAAAPAAAAZHJzL2Rvd25yZXYueG1sRE9Na8JA&#10;EL0L/Q/LFHoR3bSglOgmlJSCxUs1FTwO2TEJ7s6G7Bpjf323UPA2j/c563y0RgzU+9axgud5AoK4&#10;crrlWsF3+TF7BeEDskbjmBTcyEOePUzWmGp35R0N+1CLGMI+RQVNCF0qpa8asujnriOO3Mn1FkOE&#10;fS11j9cYbo18SZKltNhybGiwo6Kh6ry/WAXv2+Jnasv2QMUtGeqjM9PPL6PU0+P4tgIRaAx38b97&#10;o+P85QL+nokXyOwXAAD//wMAUEsBAi0AFAAGAAgAAAAhANvh9svuAAAAhQEAABMAAAAAAAAAAAAA&#10;AAAAAAAAAFtDb250ZW50X1R5cGVzXS54bWxQSwECLQAUAAYACAAAACEAWvQsW78AAAAVAQAACwAA&#10;AAAAAAAAAAAAAAAfAQAAX3JlbHMvLnJlbHNQSwECLQAUAAYACAAAACEA64vnGsMAAADcAAAADwAA&#10;AAAAAAAAAAAAAAAHAgAAZHJzL2Rvd25yZXYueG1sUEsFBgAAAAADAAMAtwAAAPcCAAAAAA==&#10;">
                  <v:imagedata r:id="rId21" o:title=""/>
                </v:shape>
                <v:rect id="Rectangle 166" o:spid="_x0000_s1041" style="position:absolute;left:36536;top:24316;width:600;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590F9442" w14:textId="77777777" w:rsidR="005626FD" w:rsidRDefault="005626FD" w:rsidP="005626FD">
                        <w:r>
                          <w:rPr>
                            <w:rFonts w:ascii="Segoe UI" w:eastAsia="Segoe UI" w:hAnsi="Segoe UI" w:cs="Segoe UI"/>
                            <w:color w:val="2E74B5"/>
                            <w:sz w:val="26"/>
                          </w:rPr>
                          <w:t xml:space="preserve"> </w:t>
                        </w:r>
                      </w:p>
                    </w:txbxContent>
                  </v:textbox>
                </v:rect>
                <v:rect id="Rectangle 167" o:spid="_x0000_s1042" style="position:absolute;left:36993;top:2437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2EFB7E12" w14:textId="77777777" w:rsidR="005626FD" w:rsidRDefault="005626FD" w:rsidP="005626FD">
                        <w:r>
                          <w:t xml:space="preserve"> </w:t>
                        </w:r>
                      </w:p>
                    </w:txbxContent>
                  </v:textbox>
                </v:rect>
                <v:shape id="Picture 168" o:spid="_x0000_s1043" type="#_x0000_t75" style="position:absolute;top:28;width:36386;height:26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YRxgAAANwAAAAPAAAAZHJzL2Rvd25yZXYueG1sRI9PawJB&#10;DMXvgt9hSKE3ndWDtFtHKUWxrSioPegt3cn+wZ3MsjPV9ds3B8Fbwnt575fpvHO1ulAbKs8GRsME&#10;FHHmbcWFgZ/DcvACKkRki7VnMnCjAPNZvzfF1Por7+iyj4WSEA4pGihjbFKtQ1aSwzD0DbFouW8d&#10;RlnbQtsWrxLuaj1Okol2WLE0lNjQR0nZef/nDGzzMDp90WZ1/qXjZrF81fn3Ojfm+al7fwMVqYsP&#10;8/360wr+RGjlGZlAz/4BAAD//wMAUEsBAi0AFAAGAAgAAAAhANvh9svuAAAAhQEAABMAAAAAAAAA&#10;AAAAAAAAAAAAAFtDb250ZW50X1R5cGVzXS54bWxQSwECLQAUAAYACAAAACEAWvQsW78AAAAVAQAA&#10;CwAAAAAAAAAAAAAAAAAfAQAAX3JlbHMvLnJlbHNQSwECLQAUAAYACAAAACEAHvhGEcYAAADcAAAA&#10;DwAAAAAAAAAAAAAAAAAHAgAAZHJzL2Rvd25yZXYueG1sUEsFBgAAAAADAAMAtwAAAPoCAAAAAA==&#10;">
                  <v:imagedata r:id="rId22" o:title=""/>
                </v:shape>
                <v:shape id="Picture 169" o:spid="_x0000_s1044" type="#_x0000_t75" style="position:absolute;left:38846;top:5867;width:37140;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eK6wwAAANwAAAAPAAAAZHJzL2Rvd25yZXYueG1sRE9NawIx&#10;EL0L/ocwQm+a2IrU1Si2RVgQBG3B67AZd9NuJttNqqu/vikIvc3jfc5i1blanKkN1rOG8UiBIC68&#10;sVxq+HjfDJ9BhIhssPZMGq4UYLXs9xaYGX/hPZ0PsRQphEOGGqoYm0zKUFTkMIx8Q5y4k28dxgTb&#10;UpoWLync1fJRqal0aDk1VNjQa0XF1+HHaVCf+ayr34529/L0rSaTo73lW6v1w6Bbz0FE6uK/+O7O&#10;TZo/ncHfM+kCufwFAAD//wMAUEsBAi0AFAAGAAgAAAAhANvh9svuAAAAhQEAABMAAAAAAAAAAAAA&#10;AAAAAAAAAFtDb250ZW50X1R5cGVzXS54bWxQSwECLQAUAAYACAAAACEAWvQsW78AAAAVAQAACwAA&#10;AAAAAAAAAAAAAAAfAQAAX3JlbHMvLnJlbHNQSwECLQAUAAYACAAAACEACnniusMAAADcAAAADwAA&#10;AAAAAAAAAAAAAAAHAgAAZHJzL2Rvd25yZXYueG1sUEsFBgAAAAADAAMAtwAAAPcCAAAAAA==&#10;">
                  <v:imagedata r:id="rId23" o:title=""/>
                </v:shape>
                <v:rect id="Rectangle 170" o:spid="_x0000_s1045" style="position:absolute;left:36530;top:5754;width:38877;height:9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4C08B2D2" w14:textId="77777777" w:rsidR="005626FD" w:rsidRDefault="005626FD" w:rsidP="005626FD">
                        <w:pPr>
                          <w:jc w:val="center"/>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72"/>
                            <w:szCs w:val="72"/>
                          </w:rPr>
                          <w:t>Village</w:t>
                        </w:r>
                        <w:r w:rsidRPr="001C0790">
                          <w:rPr>
                            <w:rFonts w:ascii="Times New Roman" w:hAnsi="Times New Roman" w:cs="Times New Roman"/>
                            <w:color w:val="FFFFFF" w:themeColor="background1"/>
                            <w:sz w:val="72"/>
                            <w:szCs w:val="72"/>
                          </w:rPr>
                          <w:t xml:space="preserve"> of Philo</w:t>
                        </w:r>
                      </w:p>
                      <w:p w14:paraId="04C100DB" w14:textId="77777777" w:rsidR="005626FD" w:rsidRPr="00505428" w:rsidRDefault="005626FD" w:rsidP="005626FD">
                        <w:pPr>
                          <w:jc w:val="center"/>
                          <w:rPr>
                            <w:rFonts w:ascii="Times New Roman" w:hAnsi="Times New Roman" w:cs="Times New Roman"/>
                            <w:color w:val="FFFFFF" w:themeColor="background1"/>
                            <w:sz w:val="36"/>
                            <w:szCs w:val="36"/>
                          </w:rPr>
                        </w:pPr>
                        <w:r w:rsidRPr="00505428">
                          <w:rPr>
                            <w:rFonts w:ascii="Times New Roman" w:hAnsi="Times New Roman" w:cs="Times New Roman"/>
                            <w:color w:val="FFFFFF" w:themeColor="background1"/>
                            <w:sz w:val="36"/>
                            <w:szCs w:val="36"/>
                          </w:rPr>
                          <w:t xml:space="preserve">a.k.a. </w:t>
                        </w:r>
                        <w:r>
                          <w:rPr>
                            <w:rFonts w:ascii="Times New Roman" w:hAnsi="Times New Roman" w:cs="Times New Roman"/>
                            <w:color w:val="FFFFFF" w:themeColor="background1"/>
                            <w:sz w:val="36"/>
                            <w:szCs w:val="36"/>
                          </w:rPr>
                          <w:t>“</w:t>
                        </w:r>
                        <w:r w:rsidRPr="00505428">
                          <w:rPr>
                            <w:rFonts w:ascii="Times New Roman" w:hAnsi="Times New Roman" w:cs="Times New Roman"/>
                            <w:i/>
                            <w:color w:val="FFFFFF" w:themeColor="background1"/>
                            <w:sz w:val="36"/>
                            <w:szCs w:val="36"/>
                          </w:rPr>
                          <w:t>Center of the Universe</w:t>
                        </w:r>
                        <w:r>
                          <w:rPr>
                            <w:rFonts w:ascii="Times New Roman" w:hAnsi="Times New Roman" w:cs="Times New Roman"/>
                            <w:i/>
                            <w:color w:val="FFFFFF" w:themeColor="background1"/>
                            <w:sz w:val="36"/>
                            <w:szCs w:val="36"/>
                          </w:rPr>
                          <w:t>”</w:t>
                        </w:r>
                      </w:p>
                      <w:p w14:paraId="7B4A72F9" w14:textId="77777777" w:rsidR="005626FD" w:rsidRDefault="005626FD" w:rsidP="005626FD"/>
                    </w:txbxContent>
                  </v:textbox>
                </v:rect>
                <v:rect id="Rectangle 171" o:spid="_x0000_s1046" style="position:absolute;left:72737;top:8532;width:45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5FBF65E" w14:textId="77777777" w:rsidR="005626FD" w:rsidRDefault="005626FD" w:rsidP="005626FD">
                        <w:r>
                          <w:t xml:space="preserve"> </w:t>
                        </w:r>
                      </w:p>
                    </w:txbxContent>
                  </v:textbox>
                </v:rect>
                <v:shape id="Picture 172" o:spid="_x0000_s1047" type="#_x0000_t75" style="position:absolute;left:38983;top:10287;width:38283;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eWwgAAANwAAAAPAAAAZHJzL2Rvd25yZXYueG1sRE9NS8NA&#10;EL0X/A/LCF6K2VhSjbHbUgTBa9MiHsfsmASzs2Fn28Z/7wqF3ubxPme1mdygThSk92zgIctBETfe&#10;9twaOOzf7ktQEpEtDp7JwC8JbNY3sxVW1p95R6c6tiqFsFRooItxrLSWpiOHkvmROHHfPjiMCYZW&#10;24DnFO4GvcjzR+2w59TQ4UivHTU/9dEZWM5D8fxZyHY36uXH17GWoizFmLvbafsCKtIUr+KL+92m&#10;+U8L+H8mXaDXfwAAAP//AwBQSwECLQAUAAYACAAAACEA2+H2y+4AAACFAQAAEwAAAAAAAAAAAAAA&#10;AAAAAAAAW0NvbnRlbnRfVHlwZXNdLnhtbFBLAQItABQABgAIAAAAIQBa9CxbvwAAABUBAAALAAAA&#10;AAAAAAAAAAAAAB8BAABfcmVscy8ucmVsc1BLAQItABQABgAIAAAAIQCMiteWwgAAANwAAAAPAAAA&#10;AAAAAAAAAAAAAAcCAABkcnMvZG93bnJldi54bWxQSwUGAAAAAAMAAwC3AAAA9gIAAAAA&#10;">
                  <v:imagedata r:id="rId24" o:title=""/>
                </v:shape>
                <v:rect id="Rectangle 175" o:spid="_x0000_s1048" style="position:absolute;left:73926;top:1295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723013E0" w14:textId="77777777" w:rsidR="005626FD" w:rsidRDefault="005626FD" w:rsidP="005626FD">
                        <w:r>
                          <w:t xml:space="preserve"> </w:t>
                        </w:r>
                      </w:p>
                    </w:txbxContent>
                  </v:textbox>
                </v:rect>
                <v:shape id="Picture 176" o:spid="_x0000_s1049" type="#_x0000_t75" style="position:absolute;left:75117;top:9631;width:1296;height: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xzxQAAANwAAAAPAAAAZHJzL2Rvd25yZXYueG1sRE9NS8NA&#10;EL0L/Q/LFLxIu7FILWk3oRQrCl5avfQ2zY6bYHY27q5NzK93BcHbPN7nbMrBtuJCPjSOFdzOMxDE&#10;ldMNGwVvr/vZCkSIyBpbx6TgmwKUxeRqg7l2PR/ocoxGpBAOOSqoY+xyKUNVk8Uwdx1x4t6dtxgT&#10;9EZqj30Kt61cZNlSWmw4NdTY0a6m6uP4ZRU8vNw0ZrW4e/4c+72353F8PJlRqevpsF2DiDTEf/Gf&#10;+0mn+fdL+H0mXSCLHwAAAP//AwBQSwECLQAUAAYACAAAACEA2+H2y+4AAACFAQAAEwAAAAAAAAAA&#10;AAAAAAAAAAAAW0NvbnRlbnRfVHlwZXNdLnhtbFBLAQItABQABgAIAAAAIQBa9CxbvwAAABUBAAAL&#10;AAAAAAAAAAAAAAAAAB8BAABfcmVscy8ucmVsc1BLAQItABQABgAIAAAAIQDmKxxzxQAAANwAAAAP&#10;AAAAAAAAAAAAAAAAAAcCAABkcnMvZG93bnJldi54bWxQSwUGAAAAAAMAAwC3AAAA+QIAAAAA&#10;">
                  <v:imagedata r:id="rId25" o:title=""/>
                </v:shape>
                <v:rect id="Rectangle 177" o:spid="_x0000_s1050" style="position:absolute;left:75130;top:8496;width:1304;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3742988C" w14:textId="77777777" w:rsidR="005626FD" w:rsidRDefault="005626FD" w:rsidP="005626FD">
                        <w:r>
                          <w:rPr>
                            <w:rFonts w:ascii="Segoe UI" w:eastAsia="Segoe UI" w:hAnsi="Segoe UI" w:cs="Segoe UI"/>
                            <w:b/>
                            <w:color w:val="FFFFFF"/>
                            <w:sz w:val="56"/>
                          </w:rPr>
                          <w:t xml:space="preserve"> </w:t>
                        </w:r>
                      </w:p>
                    </w:txbxContent>
                  </v:textbox>
                </v:rect>
                <v:rect id="Rectangle 178" o:spid="_x0000_s1051" style="position:absolute;left:76108;top:993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71961EC2" w14:textId="77777777" w:rsidR="005626FD" w:rsidRDefault="005626FD" w:rsidP="005626FD">
                        <w:r>
                          <w:t xml:space="preserve"> </w:t>
                        </w:r>
                      </w:p>
                    </w:txbxContent>
                  </v:textbox>
                </v:rect>
                <v:shape id="Picture 179" o:spid="_x0000_s1052" type="#_x0000_t75" style="position:absolute;left:75819;top:14478;width:1447;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spAwwAAANwAAAAPAAAAZHJzL2Rvd25yZXYueG1sRE9Na8JA&#10;EL0L/Q/LFLzVTT1om7qKKIKCF9OWXqe70yRNdjZm1xj99W6h4G0e73Nmi97WoqPWl44VPI8SEMTa&#10;mZJzBR/vm6cXED4gG6wdk4ILeVjMHwYzTI0784G6LOQihrBPUUERQpNK6XVBFv3INcSR+3GtxRBh&#10;m0vT4jmG21qOk2QiLZYcGwpsaFWQrrKTVbBf9tXvNKyzcXf8/LpWO93Qt1Zq+Ngv30AE6sNd/O/e&#10;mjh/+gp/z8QL5PwGAAD//wMAUEsBAi0AFAAGAAgAAAAhANvh9svuAAAAhQEAABMAAAAAAAAAAAAA&#10;AAAAAAAAAFtDb250ZW50X1R5cGVzXS54bWxQSwECLQAUAAYACAAAACEAWvQsW78AAAAVAQAACwAA&#10;AAAAAAAAAAAAAAAfAQAAX3JlbHMvLnJlbHNQSwECLQAUAAYACAAAACEA54bKQMMAAADcAAAADwAA&#10;AAAAAAAAAAAAAAAHAgAAZHJzL2Rvd25yZXYueG1sUEsFBgAAAAADAAMAtwAAAPcCAAAAAA==&#10;">
                  <v:imagedata r:id="rId26" o:title=""/>
                </v:shape>
                <v:rect id="Rectangle 180" o:spid="_x0000_s1053" style="position:absolute;left:75834;top:13050;width:1443;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198A0624" w14:textId="77777777" w:rsidR="005626FD" w:rsidRDefault="005626FD" w:rsidP="005626FD">
                        <w:r>
                          <w:rPr>
                            <w:rFonts w:ascii="Segoe UI" w:eastAsia="Segoe UI" w:hAnsi="Segoe UI" w:cs="Segoe UI"/>
                            <w:b/>
                            <w:color w:val="FFFFFF"/>
                            <w:sz w:val="62"/>
                          </w:rPr>
                          <w:t xml:space="preserve"> </w:t>
                        </w:r>
                      </w:p>
                    </w:txbxContent>
                  </v:textbox>
                </v:rect>
                <v:rect id="Rectangle 181" o:spid="_x0000_s1054" style="position:absolute;left:76916;top:147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0F8A1652" w14:textId="77777777" w:rsidR="005626FD" w:rsidRDefault="005626FD" w:rsidP="005626FD">
                        <w:r>
                          <w:t xml:space="preserve"> </w:t>
                        </w:r>
                      </w:p>
                    </w:txbxContent>
                  </v:textbox>
                </v:rect>
                <v:rect id="Rectangle 184" o:spid="_x0000_s1055" style="position:absolute;left:68135;top:2216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37E696F0" w14:textId="77777777" w:rsidR="005626FD" w:rsidRDefault="005626FD" w:rsidP="005626FD">
                        <w:r>
                          <w:rPr>
                            <w:color w:val="FFFFFF"/>
                            <w:sz w:val="26"/>
                          </w:rPr>
                          <w:t xml:space="preserve"> </w:t>
                        </w:r>
                      </w:p>
                    </w:txbxContent>
                  </v:textbox>
                </v:rect>
                <v:rect id="Rectangle 185" o:spid="_x0000_s1056" style="position:absolute;left:68501;top:22511;width:7013;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4357CB36" w14:textId="77777777" w:rsidR="005626FD" w:rsidRDefault="005626FD" w:rsidP="005626FD"/>
                    </w:txbxContent>
                  </v:textbox>
                </v:rect>
                <v:rect id="Rectangle 186" o:spid="_x0000_s1057" style="position:absolute;left:69004;top:22161;width:494;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30E345FB" w14:textId="77777777" w:rsidR="005626FD" w:rsidRDefault="005626FD" w:rsidP="005626FD">
                        <w:r>
                          <w:rPr>
                            <w:color w:val="FFFFFF"/>
                            <w:sz w:val="26"/>
                          </w:rPr>
                          <w:t xml:space="preserve"> </w:t>
                        </w:r>
                      </w:p>
                    </w:txbxContent>
                  </v:textbox>
                </v:rect>
                <v:rect id="Rectangle 187" o:spid="_x0000_s1058" style="position:absolute;left:53246;top:20132;width:21528;height: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21EABA4B" w14:textId="1AF66A58" w:rsidR="005626FD" w:rsidRPr="00803D6E" w:rsidRDefault="005626FD" w:rsidP="005626FD">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Fall 2022</w:t>
                        </w:r>
                      </w:p>
                      <w:p w14:paraId="44F990E2" w14:textId="2553F149" w:rsidR="005626FD" w:rsidRPr="00803D6E" w:rsidRDefault="005626FD" w:rsidP="005626FD">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 xml:space="preserve">September - </w:t>
                        </w:r>
                        <w:r w:rsidR="00086684">
                          <w:rPr>
                            <w:rFonts w:ascii="Segoe UI" w:hAnsi="Segoe UI" w:cs="Segoe UI"/>
                            <w:b/>
                            <w:color w:val="FFFFFF" w:themeColor="background1"/>
                            <w:sz w:val="24"/>
                            <w:szCs w:val="24"/>
                          </w:rPr>
                          <w:t>November</w:t>
                        </w:r>
                      </w:p>
                    </w:txbxContent>
                  </v:textbox>
                </v:rect>
                <v:rect id="Rectangle 188" o:spid="_x0000_s1059" style="position:absolute;left:72737;top:22161;width:495;height:2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4241F277" w14:textId="77777777" w:rsidR="005626FD" w:rsidRDefault="005626FD" w:rsidP="005626FD">
                        <w:r>
                          <w:rPr>
                            <w:color w:val="FFFFFF"/>
                            <w:sz w:val="26"/>
                          </w:rPr>
                          <w:t xml:space="preserve"> </w:t>
                        </w:r>
                      </w:p>
                    </w:txbxContent>
                  </v:textbox>
                </v:rect>
                <v:rect id="Rectangle 189" o:spid="_x0000_s1060" style="position:absolute;left:73118;top:22252;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43FF7779" w14:textId="77777777" w:rsidR="005626FD" w:rsidRDefault="005626FD" w:rsidP="005626FD">
                        <w:r>
                          <w:t xml:space="preserve"> </w:t>
                        </w:r>
                      </w:p>
                    </w:txbxContent>
                  </v:textbox>
                </v:rect>
                <v:shape id="Picture 190" o:spid="_x0000_s1061" type="#_x0000_t75" style="position:absolute;left:71247;top:22006;width:685;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57pxgAAANwAAAAPAAAAZHJzL2Rvd25yZXYueG1sRI9BT8JA&#10;EIXvJPyHzZB4MbJVIsHKQhAlMXCiyn3ojt2G7mztrlD/vXMw4TaT9+a9b+bL3jfqTF2sAxu4H2eg&#10;iMtga64MfH5s7magYkK22AQmA78UYbkYDuaY23DhPZ2LVCkJ4ZijAZdSm2sdS0ce4zi0xKJ9hc5j&#10;krWrtO3wIuG+0Q9ZNtUea5YGhy2tHZWn4scb2LwW2+LxO9uhO7zM3tbHSSxvJ8bcjPrVM6hEfbqa&#10;/6/freA/Cb48IxPoxR8AAAD//wMAUEsBAi0AFAAGAAgAAAAhANvh9svuAAAAhQEAABMAAAAAAAAA&#10;AAAAAAAAAAAAAFtDb250ZW50X1R5cGVzXS54bWxQSwECLQAUAAYACAAAACEAWvQsW78AAAAVAQAA&#10;CwAAAAAAAAAAAAAAAAAfAQAAX3JlbHMvLnJlbHNQSwECLQAUAAYACAAAACEAhXee6cYAAADcAAAA&#10;DwAAAAAAAAAAAAAAAAAHAgAAZHJzL2Rvd25yZXYueG1sUEsFBgAAAAADAAMAtwAAAPoCAAAAAA==&#10;">
                  <v:imagedata r:id="rId27" o:title=""/>
                </v:shape>
                <v:rect id="Rectangle 191" o:spid="_x0000_s1062" style="position:absolute;left:71259;top:2229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56D5F981" w14:textId="77777777" w:rsidR="005626FD" w:rsidRDefault="005626FD" w:rsidP="005626FD">
                        <w:r>
                          <w:t xml:space="preserve"> </w:t>
                        </w:r>
                      </w:p>
                    </w:txbxContent>
                  </v:textbox>
                </v:rect>
                <v:shape id="Picture 192" o:spid="_x0000_s1063" type="#_x0000_t75" style="position:absolute;left:71765;top:22006;width:487;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zIwgAAANwAAAAPAAAAZHJzL2Rvd25yZXYueG1sRE9Na8JA&#10;EL0L/Q/LFLzppioSo6uUQtGTooaU3obsmIRmZ0N2m8R/7xYK3ubxPmezG0wtOmpdZVnB2zQCQZxb&#10;XXGhIL1+TmIQziNrrC2Tgjs52G1fRhtMtO35TN3FFyKEsEtQQel9k0jp8pIMuqltiAN3s61BH2Bb&#10;SN1iH8JNLWdRtJQGKw4NJTb0UVL+c/k1CvanbJ/i4XQ8xmZuFpjPh+z7S6nx6/C+BuFp8E/xv/ug&#10;w/zVDP6eCRfI7QMAAP//AwBQSwECLQAUAAYACAAAACEA2+H2y+4AAACFAQAAEwAAAAAAAAAAAAAA&#10;AAAAAAAAW0NvbnRlbnRfVHlwZXNdLnhtbFBLAQItABQABgAIAAAAIQBa9CxbvwAAABUBAAALAAAA&#10;AAAAAAAAAAAAAB8BAABfcmVscy8ucmVsc1BLAQItABQABgAIAAAAIQBC9SzIwgAAANwAAAAPAAAA&#10;AAAAAAAAAAAAAAcCAABkcnMvZG93bnJldi54bWxQSwUGAAAAAAMAAwC3AAAA9gIAAAAA&#10;">
                  <v:imagedata r:id="rId28" o:title=""/>
                </v:shape>
                <v:rect id="Rectangle 193" o:spid="_x0000_s1064" style="position:absolute;left:71777;top:22207;width:49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2B28BA90" w14:textId="77777777" w:rsidR="005626FD" w:rsidRDefault="005626FD" w:rsidP="005626FD">
                        <w:r>
                          <w:rPr>
                            <w:color w:val="FFFFFF"/>
                            <w:sz w:val="26"/>
                          </w:rPr>
                          <w:t xml:space="preserve"> </w:t>
                        </w:r>
                      </w:p>
                    </w:txbxContent>
                  </v:textbox>
                </v:rect>
                <v:shape id="Picture 195" o:spid="_x0000_s1065" type="#_x0000_t75" style="position:absolute;left:72130;top:22006;width:4451;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ymwwAAANwAAAAPAAAAZHJzL2Rvd25yZXYueG1sRE9ba8Iw&#10;FH4f7D+EM/BtJpM5XGcUEQbDC6Ir7PXQHNuy5qQkmW3/vRGEvZ2P73rmy9424kI+1I41vIwVCOLC&#10;mZpLDfn35/MMRIjIBhvHpGGgAMvF48McM+M6PtLlFEuRQjhkqKGKsc2kDEVFFsPYtcSJOztvMSbo&#10;S2k8dincNnKi1Ju0WHNqqLCldUXF7+nPati/7obu0G03+corOpeD+ul3udajp371ASJSH//Fd/eX&#10;SfPfp3B7Jl0gF1cAAAD//wMAUEsBAi0AFAAGAAgAAAAhANvh9svuAAAAhQEAABMAAAAAAAAAAAAA&#10;AAAAAAAAAFtDb250ZW50X1R5cGVzXS54bWxQSwECLQAUAAYACAAAACEAWvQsW78AAAAVAQAACwAA&#10;AAAAAAAAAAAAAAAfAQAAX3JlbHMvLnJlbHNQSwECLQAUAAYACAAAACEAbmGspsMAAADcAAAADwAA&#10;AAAAAAAAAAAAAAAHAgAAZHJzL2Rvd25yZXYueG1sUEsFBgAAAAADAAMAtwAAAPcCAAAAAA==&#10;">
                  <v:imagedata r:id="rId29" o:title=""/>
                </v:shape>
                <v:rect id="Rectangle 196" o:spid="_x0000_s1066" style="position:absolute;left:72128;top:2229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4BD039E0" w14:textId="77777777" w:rsidR="005626FD" w:rsidRDefault="005626FD" w:rsidP="005626FD">
                        <w:r>
                          <w:t xml:space="preserve"> </w:t>
                        </w:r>
                      </w:p>
                    </w:txbxContent>
                  </v:textbox>
                </v:rect>
                <v:shape id="Picture 197" o:spid="_x0000_s1067" type="#_x0000_t75" style="position:absolute;left:75498;top:22006;width:488;height: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o9QwQAAANwAAAAPAAAAZHJzL2Rvd25yZXYueG1sRE/LqsIw&#10;EN0L/kMYwd01VS8+qlFEEF0pPlDcDc3YFptJaXK1/r0RLribw3nOdF6bQjyocrllBd1OBII4sTrn&#10;VMHpuPoZgXAeWWNhmRS8yMF81mxMMdb2yXt6HHwqQgi7GBVk3pexlC7JyKDr2JI4cDdbGfQBVqnU&#10;FT5DuClkL4oG0mDOoSHDkpYZJffDn1Gw3p3XJ9zsttuR6ZtfTPr1+XpRqt2qFxMQnmr/Ff+7NzrM&#10;Hw/h80y4QM7eAAAA//8DAFBLAQItABQABgAIAAAAIQDb4fbL7gAAAIUBAAATAAAAAAAAAAAAAAAA&#10;AAAAAABbQ29udGVudF9UeXBlc10ueG1sUEsBAi0AFAAGAAgAAAAhAFr0LFu/AAAAFQEAAAsAAAAA&#10;AAAAAAAAAAAAHwEAAF9yZWxzLy5yZWxzUEsBAi0AFAAGAAgAAAAhAFKCj1DBAAAA3AAAAA8AAAAA&#10;AAAAAAAAAAAABwIAAGRycy9kb3ducmV2LnhtbFBLBQYAAAAAAwADALcAAAD1AgAAAAA=&#10;">
                  <v:imagedata r:id="rId28" o:title=""/>
                </v:shape>
                <v:rect id="Rectangle 198" o:spid="_x0000_s1068" style="position:absolute;left:75514;top:22207;width:494;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14:paraId="282BDB38" w14:textId="77777777" w:rsidR="005626FD" w:rsidRDefault="005626FD" w:rsidP="005626FD">
                        <w:r>
                          <w:rPr>
                            <w:color w:val="FFFFFF"/>
                            <w:sz w:val="26"/>
                          </w:rPr>
                          <w:t xml:space="preserve"> </w:t>
                        </w:r>
                      </w:p>
                    </w:txbxContent>
                  </v:textbox>
                </v:rect>
                <v:rect id="Rectangle 199" o:spid="_x0000_s1069" style="position:absolute;left:75879;top:22298;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693454B6" w14:textId="77777777" w:rsidR="005626FD" w:rsidRDefault="005626FD" w:rsidP="005626FD">
                        <w:r>
                          <w:t xml:space="preserve"> </w:t>
                        </w:r>
                      </w:p>
                    </w:txbxContent>
                  </v:textbox>
                </v:rect>
                <v:shape id="Picture 200" o:spid="_x0000_s1070" type="#_x0000_t75" style="position:absolute;left:40827;top:23957;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QOZxQAAANwAAAAPAAAAZHJzL2Rvd25yZXYueG1sRI9Ba8JA&#10;FITvBf/D8gQvopvaIhJdRYSChV5MK+rtkX0m0ezbsLs1sb++WxB6HGbmG2ax6kwtbuR8ZVnB8zgB&#10;QZxbXXGh4OvzbTQD4QOyxtoyKbiTh9Wy97TAVNuWd3TLQiEihH2KCsoQmlRKn5dk0I9tQxy9s3UG&#10;Q5SukNphG+GmlpMkmUqDFceFEhvalJRfs28TKbutPl32P9nL4f14l274uv5orVKDfreegwjUhf/w&#10;o73VCiIR/s7EIyCXvwAAAP//AwBQSwECLQAUAAYACAAAACEA2+H2y+4AAACFAQAAEwAAAAAAAAAA&#10;AAAAAAAAAAAAW0NvbnRlbnRfVHlwZXNdLnhtbFBLAQItABQABgAIAAAAIQBa9CxbvwAAABUBAAAL&#10;AAAAAAAAAAAAAAAAAB8BAABfcmVscy8ucmVsc1BLAQItABQABgAIAAAAIQDnuQOZxQAAANwAAAAP&#10;AAAAAAAAAAAAAAAAAAcCAABkcnMvZG93bnJldi54bWxQSwUGAAAAAAMAAwC3AAAA+QIAAAAA&#10;">
                  <v:imagedata r:id="rId30" o:title=""/>
                </v:shape>
                <v:rect id="Rectangle 201" o:spid="_x0000_s1071" style="position:absolute;left:40834;top:243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56367724" w14:textId="77777777" w:rsidR="005626FD" w:rsidRDefault="005626FD" w:rsidP="005626FD">
                        <w:r>
                          <w:t xml:space="preserve"> </w:t>
                        </w:r>
                      </w:p>
                    </w:txbxContent>
                  </v:textbox>
                </v:rect>
                <v:rect id="Rectangle 202" o:spid="_x0000_s1072" style="position:absolute;left:41154;top:2424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550D84C4" w14:textId="77777777" w:rsidR="005626FD" w:rsidRDefault="005626FD" w:rsidP="005626FD">
                        <w:r>
                          <w:t xml:space="preserve"> </w:t>
                        </w:r>
                      </w:p>
                    </w:txbxContent>
                  </v:textbox>
                </v:rect>
                <v:rect id="Rectangle 204" o:spid="_x0000_s1073" style="position:absolute;left:5958;top:20500;width:31467;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7F3901A5" w14:textId="77777777" w:rsidR="005626FD" w:rsidRDefault="005626FD" w:rsidP="005626FD"/>
                    </w:txbxContent>
                  </v:textbox>
                </v:rect>
                <v:rect id="Rectangle 205" o:spid="_x0000_s1074" style="position:absolute;left:29617;top:21765;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4ADBE3F1" w14:textId="77777777" w:rsidR="005626FD" w:rsidRDefault="005626FD" w:rsidP="005626FD">
                        <w:r>
                          <w:t xml:space="preserve"> </w:t>
                        </w:r>
                      </w:p>
                    </w:txbxContent>
                  </v:textbox>
                </v:rect>
                <v:shape id="Picture 206" o:spid="_x0000_s1075" type="#_x0000_t75" style="position:absolute;left:29611;top:19370;width:1219;height:4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x2wwAAANwAAAAPAAAAZHJzL2Rvd25yZXYueG1sRI9Ba8JA&#10;FITvgv9heYI33VVQSuoqrVDooYJNC70+ss8kJPs2ZF9N/PeuUOhxmJlvmN1h9K26Uh/rwBZWSwOK&#10;uAiu5tLC99fb4glUFGSHbWCycKMIh/10ssPMhYE/6ZpLqRKEY4YWKpEu0zoWFXmMy9ARJ+8Seo+S&#10;ZF9q1+OQ4L7Va2O22mPNaaHCjo4VFU3+6y2cLmNhfiTmH+fm+DrI6rzBprR2PhtfnkEJjfIf/mu/&#10;Owtrs4XHmXQE9P4OAAD//wMAUEsBAi0AFAAGAAgAAAAhANvh9svuAAAAhQEAABMAAAAAAAAAAAAA&#10;AAAAAAAAAFtDb250ZW50X1R5cGVzXS54bWxQSwECLQAUAAYACAAAACEAWvQsW78AAAAVAQAACwAA&#10;AAAAAAAAAAAAAAAfAQAAX3JlbHMvLnJlbHNQSwECLQAUAAYACAAAACEAmBmsdsMAAADcAAAADwAA&#10;AAAAAAAAAAAAAAAHAgAAZHJzL2Rvd25yZXYueG1sUEsFBgAAAAADAAMAtwAAAPcCAAAAAA==&#10;">
                  <v:imagedata r:id="rId31" o:title=""/>
                </v:shape>
                <v:rect id="Rectangle 207" o:spid="_x0000_s1076" style="position:absolute;left:29617;top:18397;width:1214;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386D3F4A" w14:textId="77777777" w:rsidR="005626FD" w:rsidRDefault="005626FD" w:rsidP="005626FD">
                        <w:r>
                          <w:rPr>
                            <w:rFonts w:ascii="Segoe UI" w:eastAsia="Segoe UI" w:hAnsi="Segoe UI" w:cs="Segoe UI"/>
                            <w:b/>
                            <w:color w:val="FFFFFF"/>
                            <w:sz w:val="52"/>
                          </w:rPr>
                          <w:t xml:space="preserve"> </w:t>
                        </w:r>
                      </w:p>
                    </w:txbxContent>
                  </v:textbox>
                </v:rect>
                <v:rect id="Rectangle 208" o:spid="_x0000_s1077" style="position:absolute;left:30532;top:1966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74CA48A3" w14:textId="77777777" w:rsidR="005626FD" w:rsidRDefault="005626FD" w:rsidP="005626FD">
                        <w:r>
                          <w:t xml:space="preserve"> </w:t>
                        </w:r>
                      </w:p>
                    </w:txbxContent>
                  </v:textbox>
                </v:rect>
                <w10:wrap type="topAndBottom" anchorx="page" anchory="page"/>
              </v:group>
            </w:pict>
          </mc:Fallback>
        </mc:AlternateContent>
      </w:r>
    </w:p>
    <w:p w14:paraId="02A34245" w14:textId="77777777" w:rsidR="005626FD" w:rsidRPr="00956038" w:rsidRDefault="005626FD" w:rsidP="005626FD">
      <w:pPr>
        <w:keepNext/>
        <w:keepLines/>
        <w:spacing w:after="3" w:line="254" w:lineRule="auto"/>
        <w:ind w:left="17" w:right="107" w:hanging="10"/>
        <w:outlineLvl w:val="0"/>
        <w:rPr>
          <w:b/>
          <w:bCs/>
          <w:sz w:val="28"/>
          <w:szCs w:val="28"/>
        </w:rPr>
      </w:pPr>
      <w:r w:rsidRPr="00956038">
        <w:rPr>
          <w:b/>
          <w:bCs/>
          <w:sz w:val="28"/>
          <w:szCs w:val="28"/>
        </w:rPr>
        <w:t xml:space="preserve">FROM THE VILLAGE </w:t>
      </w:r>
      <w:r>
        <w:rPr>
          <w:b/>
          <w:bCs/>
          <w:sz w:val="28"/>
          <w:szCs w:val="28"/>
        </w:rPr>
        <w:t>MAYOR</w:t>
      </w:r>
      <w:r w:rsidRPr="00956038">
        <w:rPr>
          <w:b/>
          <w:bCs/>
          <w:sz w:val="28"/>
          <w:szCs w:val="28"/>
        </w:rPr>
        <w:t xml:space="preserve">  </w:t>
      </w:r>
    </w:p>
    <w:p w14:paraId="4C31F1CF" w14:textId="77777777" w:rsidR="005626FD" w:rsidRPr="00956038" w:rsidRDefault="005626FD" w:rsidP="005626FD">
      <w:pPr>
        <w:rPr>
          <w:b/>
          <w:bCs/>
        </w:rPr>
      </w:pPr>
      <w:r w:rsidRPr="00956038">
        <w:rPr>
          <w:b/>
          <w:bCs/>
        </w:rPr>
        <w:t xml:space="preserve">By: Larry Franks </w:t>
      </w:r>
      <w:r w:rsidRPr="00956038">
        <w:rPr>
          <w:b/>
          <w:bCs/>
          <w:sz w:val="24"/>
        </w:rPr>
        <w:t xml:space="preserve"> </w:t>
      </w:r>
      <w:r w:rsidRPr="00956038">
        <w:rPr>
          <w:b/>
          <w:bCs/>
        </w:rPr>
        <w:t xml:space="preserve">    </w:t>
      </w:r>
    </w:p>
    <w:p w14:paraId="33167A81" w14:textId="7F73ACF1" w:rsidR="005626FD" w:rsidRDefault="005626FD" w:rsidP="005626FD">
      <w:pPr>
        <w:spacing w:after="0" w:line="240" w:lineRule="auto"/>
      </w:pPr>
      <w:r w:rsidRPr="00956038">
        <w:t xml:space="preserve">  </w:t>
      </w:r>
      <w:r w:rsidR="00086684">
        <w:t>I</w:t>
      </w:r>
      <w:r w:rsidR="00D1588D">
        <w:t xml:space="preserve"> am</w:t>
      </w:r>
      <w:r w:rsidR="00086684">
        <w:t xml:space="preserve"> happy to report that the </w:t>
      </w:r>
      <w:r>
        <w:t xml:space="preserve">Hazen Park playground project is </w:t>
      </w:r>
      <w:r w:rsidR="00086684">
        <w:t xml:space="preserve">nearing completion. There are a few details that still need some work, but we (the Board of Trustees and Playground Committee) are really pleased with the outcome. We are </w:t>
      </w:r>
      <w:r w:rsidR="00F661FD">
        <w:t>upset</w:t>
      </w:r>
      <w:r w:rsidR="00086684">
        <w:t xml:space="preserve"> that someone has already vandalized the new equipment and there have been attempts to break into the concession stands </w:t>
      </w:r>
      <w:r w:rsidR="00D1588D">
        <w:t>at</w:t>
      </w:r>
      <w:r w:rsidR="00086684">
        <w:t xml:space="preserve"> both parks. We will be installing security cameras in the near future to help discourage this kind of behavior in our community. Philo is not the only community suffering from these types of issues and I hope if you have any information, you will come forward</w:t>
      </w:r>
      <w:r w:rsidR="00D1588D">
        <w:t xml:space="preserve"> and help keep our community safe</w:t>
      </w:r>
      <w:r>
        <w:t xml:space="preserve">. </w:t>
      </w:r>
    </w:p>
    <w:p w14:paraId="0BAA9032" w14:textId="4D061489" w:rsidR="001F34AB" w:rsidRDefault="001F34AB" w:rsidP="005626FD">
      <w:pPr>
        <w:spacing w:after="0" w:line="240" w:lineRule="auto"/>
      </w:pPr>
      <w:r>
        <w:t xml:space="preserve">   Another safety issue is the </w:t>
      </w:r>
      <w:r w:rsidR="006416F8">
        <w:t>number</w:t>
      </w:r>
      <w:r>
        <w:t xml:space="preserve"> of complaints I receive on a daily basis regarding speeding throughout the community. It is a problem</w:t>
      </w:r>
      <w:r w:rsidR="006416F8">
        <w:t>!</w:t>
      </w:r>
      <w:r>
        <w:t xml:space="preserve"> Please slow down! We are working on upgrading our existing sidewalks and will try to add new as funds allow. However, there are a lot of people walking their pets and kids riding bikes. I would hate for it to take a tragedy to get </w:t>
      </w:r>
      <w:r w:rsidR="00703DCB">
        <w:t xml:space="preserve">people’s attention </w:t>
      </w:r>
      <w:r w:rsidR="006416F8">
        <w:t>to slow</w:t>
      </w:r>
      <w:r w:rsidR="00703DCB">
        <w:t xml:space="preserve"> down.</w:t>
      </w:r>
      <w:r w:rsidR="001527D6">
        <w:t xml:space="preserve"> Also, do not let your underaged kids be driving the golf carts, even if you are with them. The ordinance states that drivers must have a valid driver’s license.</w:t>
      </w:r>
    </w:p>
    <w:p w14:paraId="17F0CBED" w14:textId="525F46C4" w:rsidR="006416F8" w:rsidRDefault="006416F8" w:rsidP="005626FD">
      <w:pPr>
        <w:spacing w:after="0" w:line="240" w:lineRule="auto"/>
      </w:pPr>
      <w:r>
        <w:t xml:space="preserve">    The parade committee has informed me they are looking for dates to continue with this great new tradition of a Christmas parade of lights. I look forward to hearing more details.</w:t>
      </w:r>
    </w:p>
    <w:p w14:paraId="2C2AA445" w14:textId="6E17AB7E" w:rsidR="006416F8" w:rsidRPr="003C77D0" w:rsidRDefault="004E53B6" w:rsidP="003C77D0">
      <w:pPr>
        <w:spacing w:after="0" w:line="240" w:lineRule="auto"/>
        <w:jc w:val="center"/>
        <w:rPr>
          <w:b/>
          <w:bCs/>
          <w:sz w:val="28"/>
          <w:szCs w:val="28"/>
        </w:rPr>
      </w:pPr>
      <w:r w:rsidRPr="003C77D0">
        <w:rPr>
          <w:b/>
          <w:bCs/>
          <w:sz w:val="28"/>
          <w:szCs w:val="28"/>
        </w:rPr>
        <w:t>GO ROCKETS!</w:t>
      </w:r>
    </w:p>
    <w:p w14:paraId="2363F0A9" w14:textId="3224C59E" w:rsidR="005626FD" w:rsidRPr="00956038" w:rsidRDefault="001527D6" w:rsidP="004E53B6">
      <w:pPr>
        <w:spacing w:after="0" w:line="240" w:lineRule="auto"/>
        <w:rPr>
          <w:rFonts w:cstheme="minorHAnsi"/>
          <w:sz w:val="16"/>
          <w:szCs w:val="16"/>
        </w:rPr>
      </w:pPr>
      <w:r>
        <w:rPr>
          <w:rFonts w:cstheme="minorHAnsi"/>
          <w:noProof/>
          <w:sz w:val="16"/>
          <w:szCs w:val="16"/>
        </w:rPr>
        <mc:AlternateContent>
          <mc:Choice Requires="wpg">
            <w:drawing>
              <wp:anchor distT="0" distB="0" distL="114300" distR="114300" simplePos="0" relativeHeight="251669504" behindDoc="1" locked="0" layoutInCell="1" allowOverlap="1" wp14:anchorId="1CAF3382" wp14:editId="31235D9F">
                <wp:simplePos x="0" y="0"/>
                <wp:positionH relativeFrom="column">
                  <wp:posOffset>818515</wp:posOffset>
                </wp:positionH>
                <wp:positionV relativeFrom="page">
                  <wp:posOffset>8629650</wp:posOffset>
                </wp:positionV>
                <wp:extent cx="1343025" cy="1076325"/>
                <wp:effectExtent l="0" t="0" r="9525" b="9525"/>
                <wp:wrapSquare wrapText="bothSides"/>
                <wp:docPr id="13" name="Group 13"/>
                <wp:cNvGraphicFramePr/>
                <a:graphic xmlns:a="http://schemas.openxmlformats.org/drawingml/2006/main">
                  <a:graphicData uri="http://schemas.microsoft.com/office/word/2010/wordprocessingGroup">
                    <wpg:wgp>
                      <wpg:cNvGrpSpPr/>
                      <wpg:grpSpPr>
                        <a:xfrm>
                          <a:off x="0" y="0"/>
                          <a:ext cx="1343025" cy="1076325"/>
                          <a:chOff x="0" y="0"/>
                          <a:chExt cx="3216910" cy="4651375"/>
                        </a:xfrm>
                      </wpg:grpSpPr>
                      <pic:pic xmlns:pic="http://schemas.openxmlformats.org/drawingml/2006/picture">
                        <pic:nvPicPr>
                          <pic:cNvPr id="10" name="Picture 10"/>
                          <pic:cNvPicPr>
                            <a:picLocks noChangeAspect="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3216910" cy="4307840"/>
                          </a:xfrm>
                          <a:prstGeom prst="rect">
                            <a:avLst/>
                          </a:prstGeom>
                        </pic:spPr>
                      </pic:pic>
                      <wps:wsp>
                        <wps:cNvPr id="11" name="Text Box 11"/>
                        <wps:cNvSpPr txBox="1"/>
                        <wps:spPr>
                          <a:xfrm>
                            <a:off x="0" y="4307840"/>
                            <a:ext cx="3216910" cy="343535"/>
                          </a:xfrm>
                          <a:prstGeom prst="rect">
                            <a:avLst/>
                          </a:prstGeom>
                          <a:solidFill>
                            <a:prstClr val="white"/>
                          </a:solidFill>
                          <a:ln>
                            <a:noFill/>
                          </a:ln>
                        </wps:spPr>
                        <wps:txbx>
                          <w:txbxContent>
                            <w:p w14:paraId="53783957" w14:textId="65029267" w:rsidR="004E53B6" w:rsidRPr="004E53B6" w:rsidRDefault="00000000" w:rsidP="004E53B6">
                              <w:pPr>
                                <w:rPr>
                                  <w:sz w:val="18"/>
                                  <w:szCs w:val="18"/>
                                </w:rPr>
                              </w:pPr>
                              <w:hyperlink r:id="rId34" w:history="1">
                                <w:r w:rsidR="004E53B6" w:rsidRPr="004E53B6">
                                  <w:rPr>
                                    <w:rStyle w:val="Hyperlink"/>
                                    <w:sz w:val="18"/>
                                    <w:szCs w:val="18"/>
                                  </w:rPr>
                                  <w:t>This Photo</w:t>
                                </w:r>
                              </w:hyperlink>
                              <w:r w:rsidR="004E53B6" w:rsidRPr="004E53B6">
                                <w:rPr>
                                  <w:sz w:val="18"/>
                                  <w:szCs w:val="18"/>
                                </w:rPr>
                                <w:t xml:space="preserve"> by Unknown Author is licensed under </w:t>
                              </w:r>
                              <w:hyperlink r:id="rId35" w:history="1">
                                <w:r w:rsidR="004E53B6" w:rsidRPr="004E53B6">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AF3382" id="Group 13" o:spid="_x0000_s1078" style="position:absolute;margin-left:64.45pt;margin-top:679.5pt;width:105.75pt;height:84.75pt;z-index:-251646976;mso-position-vertical-relative:page" coordsize="32169,46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sANcAwAA7AcAAA4AAABkcnMvZTJvRG9jLnhtbJxV0U7bMBR9n7R/&#10;sPwOadoCW0RBHQw0CW3VYNqz6ziNRWJ7ttuEff2OnaRQOm3AQ9Nr+/r63HPPtU/P27oiG2Gd1GpG&#10;08MRJUJxnUu1mtEfd1cHHyhxnqmcVVqJGX0Qjp6fvX932phMjHWpq1xYgiDKZY2Z0dJ7kyWJ46Wo&#10;mTvURigsFtrWzGNoV0luWYPodZWMR6PjpNE2N1Zz4RxmL7tFehbjF4Xg/ltROOFJNaPA5uPXxu8y&#10;fJOzU5atLDOl5D0M9gYUNZMKh25DXTLPyNrKvVC15FY7XfhDrutEF4XkIuaAbNLRs2yurV6bmMsq&#10;a1ZmSxOofcbTm8Pyr5tra27NwoKJxqzARRyFXNrC1uEfKEkbKXvYUiZaTzgm08l0MhofUcKxlo5O&#10;jicYRFJ5Ceb39vHyc79zMk6PP6aoSdg5PT5KJydxZzIcnOzAMZJn+PUcwNrj4P9awS6/toL2QeoX&#10;xaiZvV+bA5TLMC+XspL+IUoPhQmg1GYh+cJ2A9C5sETmgQtKFKsheSyHUwlmQEzYEry6PSzkdKP5&#10;vSNKX5RMrcTcGagWAYJ3susehzsHLitprmRVhToFu08NCn+mkL+w06nvUvN1LZTv2smKCllq5Upp&#10;HCU2E/VSIB37JU9RKrSyR0rGSuW7MjtvhedlOL8Aju/AHnCzbLsQQT/iDBk56O2lCtvVyWR08mEa&#10;idzqBBxa56+FrkkwgBUYUByWsc2N69EMLj2lHYCIDHiC8nH9uIE9jPb4e1WH3ZbMCEAIYZ9IAgx2&#10;krgL7fNJtySNVe7dQhcS32K+r36Y/ydV6L2BDpYNLblDGNrzaLLbV6/kC5XUlcwHkQUiLypLNgw3&#10;alNKL6JOn3lVKvCvdNjVySHMoKOHhILl22Ube6UDGKaWOn8ACVajjGggZ/iVxIE3zPkFs7iZMYnX&#10;xn/Dp6h0M6O6tygptf39t/ngj3JilZIGN/2Mul9rFq6B6otCoT+mUyiK+DiYHp2MMbBPV5ZPV9S6&#10;vtBIHbUEumgGf18NZmF1/ROP0jyciiWmOM6eUT+YF757f/CocTGfR6fudrlRtwZ3UhrFG4i+a38y&#10;a3pZexT4qx6ktafuzrejfb72upBR+o+s9vxD5tGKTwqsnTfr6Th6PT7SZ38AAAD//wMAUEsDBAoA&#10;AAAAAAAAIQB7zC0chugAAIboAAAVAAAAZHJzL21lZGlhL2ltYWdlMS5qcGVn/9j/4AAQSkZJRgAB&#10;AQEA3ADcAAD/2wBDAAIBAQEBAQIBAQECAgICAgQDAgICAgUEBAMEBgUGBgYFBgYGBwkIBgcJBwYG&#10;CAsICQoKCgoKBggLDAsKDAkKCgr/2wBDAQICAgICAgUDAwUKBwYHCgoKCgoKCgoKCgoKCgoKCgoK&#10;CgoKCgoKCgoKCgoKCgoKCgoKCgoKCgoKCgoKCgoKCgr/wAARCADwAUM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Hwzo0nh+bS4xocMVlJLG1&#10;1C2lKk0/OCCNuz+5gfO2HwzFQN3pHw58SeLPDHiWTxDpNjo1pfTxyWaStc28tykMcu5/KCFmjGxp&#10;Dx97cyllVtrVnm0601W30uWPzXt41vrPTr7Ubezjgh8wbpBsC5LYCq0rR5AQgEOQq2tnpc9l9lvb&#10;6O5s4G8u+0+RUjjvMO5kk3y24eQ4IzGqCFUVgQmQB5dOMtNT35TjLcw9au44Lq8PinxBNq2prdTa&#10;haxq6mVoz5m+YMsGx4iWxucll3NySvyXn0zxVrNhFp9tC1razWc11fXOo3klvDPbKyBkLXDQCIBv&#10;MIZHZy/zHy1EdYlt4QttE1a71S51u4mjUtL9i1m6MMN6pSNWM4JSODaUO3zd8fLjcu8rXbwab4M8&#10;F6TP4OstGElvNp260XSbq1kRwimOKeP7IgzFIA0IfcYZI4AJDsbZW3LEyjUdyvoFvomsNfaxDai1&#10;hu9KY3NvHmWzyrlWWMibJQJsaTIkBwybtq76n8P6ZoeneS2k32oSX3mT3N0tnqs0ccTPtVTPG2Hi&#10;bBZTGrEqF2MV3cVND13WbXXzoOq69PJ/am+PRdP1Czn2ShoPMntxLbQNCitHFHgI4yWUSsxEhq9r&#10;vhPxL4zjnsItE1DxFpMcjyQW9jg+TEtydqRhc7IvlLKTCq5YOpkclVrlitB+0uVfFWo26eFLpbLX&#10;NWtI2kx/Zsdj5EEE5aJXH7qVWd1C/ecqoLIozztpajqFv4f8HPq2vaOBc2qi5uLizulmkby5Q+yK&#10;TIE43Y2KVfA4ZxtUr0OjWfhHQdR0vw1YXk1vc3sLPYrealHHFp7hpSYBE7o29FkdjG3mBCxBxt+e&#10;3qNlrGmRalcWH2NdP/0dNQvhpokgaOeTBntZ2lWMpIAELxqATMgDB3Ck5bCUrFbX7zR9XspbjXNK&#10;j01pvDH+kboA17bs0vniFtjsGRU2RKZE5jfcm4mJVkuItNTR7yLRdHurq8W4WS8t/skaxvMsDKZ4&#10;plWNkiVQHZDL8oVQ7jYXFu4gfTrzWGsfCF1qVvJDGJLz7U1xNneiv5AYMsBP7phEeAnKo5aNkZpe&#10;l6nq2iaTa6tBqFtfp/p/75biO4MYLgK1rPKu5lcYDkyKuXIb5jtrlsVzGAmjanr08b+IdV1LUtQt&#10;RFb3jSXRjhLSMZSBAhVC4aLeF+ZjkAOxxXOeOfhRLJ4xXxhP4jvGm3Q6fNFp2pWtskk2VLST7TuB&#10;2r5QRpC0ZJO1iPm6bVvh7pPi/wAWw6hoFw1pY2EjC11C9W1uWgiFo8cgNw3zxOy4hLrJIyxRyKAD&#10;JuWDwzbfELwd49mtPCn7QlzqVhp+uXMl1pen3UAt9Ovts4kjkxPFNGmwlw/lmSRIcjCtukOWKJ5r&#10;6GlfaLr2n+ItQhT7FM9jaxzXNvdY06P94SzGNjJ+9jZI2aQoZXWIYRwFQ1zXhfRfH1/rbDxdoyWD&#10;XyzhVh08cJJFGClu8khLAGMlVdG5kZWjbcBXXNoUmmWvlSy2jWt5eRyaNLK6SL8jsZ3t4mUQbSqS&#10;bwgkyMFwoJJvWUPhm315dV8RJHod5qySXa64tpJM7qzN+5YbUZnGZiGEjxg4IDAxyVXKPn8zk7WW&#10;W5S8bw+moXVxGJnkkmtYUaaMMW854lYfJgqgQlfLcMNoU7Rc03R9Uupo7XUr+5urf+1Vjkh0XTJo&#10;NsaxSFEaWNkIuSrMduUf9yQiZADGneItUu9ct9PutNvY4LK+820GqXV3HLFdZaK4lWMBDE3IU58o&#10;ypJjJYKD0GneM9M02f8Ase1N1odvHdSLqOqalbuJJgztKiyyRxSpPFHHMjCNkCeW5AdnjV0XJbUX&#10;tDNsvhh4R+G3hXZZalq2oaeJo0aO5lG5YGmeSZFa7EqxYZUYnJ2sWLbgpJi8NXGg+E9SlOt6q8UM&#10;do8i3qWb3VjDG00qPEtrIqlGCo8citgF2wFYSApr/EXwIbnwBp9hqfhqXTYdH8yCC5hu9RaRn2ND&#10;EyeYHVVV5ooDGFjUmN2P+qjyJqd8fD7eG/GM41q1WNZI45Ibmb7TcRwGZ2uY8osTgRzSYU/KpiDA&#10;73IOXuRzFjRhZa9Bc6XpmiSro9np8wutSW3k8tY5BO/lvtZJd7jz2EEaxhiBv3YYjGvfDulabeah&#10;Y65rtjNZTafDaw/8I7CWeGKaZI33tGcqm6WIbi0bJwUI4dt3XX03w/rULSafpIv557kalp5s2MEU&#10;oRVSZl8tZJT+5kVnZAzfuwyB5lNV77VfF3/CJTeGrDSbe+tdW1Ay3a6r4XX7NFOzCdZESMyuXAIf&#10;DnAjA3gGJWL5R8zKr+C9G1Ga5gtDFp9zbsJXt9P0pTsKIiqABF8+3BMm84VjHKT95lPDHgu71W2f&#10;VNJi1fUrh9PksryQWaJJHcSxkttdJVRIzsYu/ksX8vYCN7MtjThp/huwt9N0rSPEVxdXkMN1eyw6&#10;XM9mIhPIrXCsVdoIpM3Cr5ZRCyhSqnAWj4K1LUrvVprN/CMMepalNFaRXyrthRlkJCILPzZiisP3&#10;ikyMgUgoojKKcseonLzJNJ8HeHofFM3ibXotF1fU9XuPNs9N1O6VWit4FbzHmYyvuf5PkklUhmUL&#10;lsqBYudT0Dx743tdd03U7zWNK0+8SO6sre385l8uDdJuBjg86YOvHl8BdwZSQxNrUfGE0Xi6y0rU&#10;YbiWR1S2v9jN9lWFSqqJXmtDveFJIWkUMZ2BDeYvQZ9x4hthos0+jX9xeXEdw8ulatp+np5Gm+aG&#10;jmSO2V3hcHhS0aM7cqQd7Q1XKHPpob2lLC2s3Gj3mszXUokZN2qQrY/ZreNHIaTyoWFyJXC7lYI7&#10;COXy0VpCW4sxW+oatG19Jpem6szLJZTabCwnvdjMZLNV8tnmyxG4kZXy2+YBC53vFlnf2d6+k6Nc&#10;TNGY4QY2kjk+xSSRRsJo2jWKeSMBopNwVRFgL8y5eTB1Pwl4pj1xpdO0nXL+41SzRo5orGOJ/Lg8&#10;uMO0u8ZKiVSCf3khkBJyRGEooFJ9DpL2/wBGuPCk2o+I7Uafb3Fxc22hx+dONSto3h2jaYx8lq65&#10;x+7ySjsDOf3R5/wp4kV/CN5ZQ6jrAtrqeQ29vrjRTSCEy3G2OOSOBHHmypCoQRqWIlcrncKXS9du&#10;rPxHJbanp/iXTY7zULb/AIk/mSvDb28cOZFd0kjE/wAitHKkr+S3zBPJDEM8WT20uoW1hMsmn2Fu&#10;0erXVnr0ISLfOqxmWJA4jCyMxKMFjZhJ8uQ+Z5UJ1GWL/V9IjgbW761tl0n7Ys62tzeOxaVwZl8y&#10;G5jeZFhknjAkZj5hHlhnCB1h/tLWlvY9KudRXZpsct21xb6g0P2V5VWKKRX3P5iBvsxIkiDvjZG0&#10;bZYyeJPDuqW3iLVvDkfgyDT3sVkl0G5t7NlsrJFlYRKUJbdDHLPAuANzHeyebIFSuL8WeLdY8ZeN&#10;p9I8T+LLiO3sbhUtrvUPCxtYdxTyo1hZo14IZmJUKIjEDuWR3L6W10Dm7mxeeFdF17TtU8R2vhiJ&#10;BqEKJa30d3KszxMqENKyTIsZQmPClnPlOzABiJKpw6m174M8+zt5PLazR0W0vFkaw2K6i3jYzzhE&#10;d+W3D592MgoC2hBPq3hvUC2o+FdTs7j+0LbXNWtfD1wLaSIR4RVZEIZQolkkIdpEJPGBC23B0HRf&#10;C2qazNeSIrW15tibU4bSG6uikgU/Z1U7Wcgkx58wOH+UZdkVlyh7Q655dOFh9r8LaZZtHIy2kkL6&#10;h5NvNPPuaVjDFbqVjcCI5CrGxMmQqqI4+b0+aa+E0+jJHJNayNFrNvDqMkkiNGspCQJD+5lQMybg&#10;WjX72VCgMKfh/wAG+DPE1iniTS4dSvr7WJI3jFvp5M8vnygg3M8bLMPm2IWYhhvj2xursg6/UpvF&#10;3h7ULjWofA99d3VxIdJub7RDdvLPGkzyKN9w/nT4fCsibI1JmJG52Rq5A5/MzLzw54mXV4fGPi/x&#10;1Dp99aW+7T7N9HuZbVpirqgmLyzAHAEYUvu3JmPKqFpnj7QbW8Vp9M1+6t9Qt7wW9j9s16S32MZE&#10;maOSEvuM3LlcxO4SdRIxZcG744vU8UeIIfAemJr2l6fKuzT1vNJuJJbE+VG6oWMqMwdX+dpERHZJ&#10;WiIXY0iaNqmiTeDj4EsNFvIVvJFgkW6mltmguBK0KLI6qxeXZARt3szb1RUDvxPL3CNRo5KbwRB4&#10;U8ZR3+mXF5dRTLb2/wBljWVbi4uZI/M2rHDGsjiV1w+9EA4YFsKzXPHGtaNpOoyW+m20moXFvfxz&#10;3TTXtihRNyxJKY/s+75QVVlmLBHkZFUMql6fjDw14c1mxnlWa4a4a6jttSjsGuIgJnbzAXQXIVVi&#10;MkYCu6OSUwoZgxraM/jPxDYx2vie5sdUihhnC6RHpMc8LO1rMftKGZTsP3bjCuTmOLMZJK1MY6mn&#10;tOVXILG8mTWbjVk8K2rRzM0LLa2Ltuh+RN0hAZ9+9HdQMYAbjeFUXdTvZo5VudFl1CwaO1+yzald&#10;LM1uWjuCEigVUBk3gt820fPKjGQEqaZ4h8Q3vhiGPwTfeForzUNPZ5ls5NSjgms43flpTcLmSR9s&#10;W7zHZXWQttGGSPJubvSPFNxLfWPiCa+uVVrO3a2v7hoQWRfmRxKscq7maNQu8FmLAKc405ObUPaE&#10;LaJ4i06SSy8HGe60+ORvJuJI5l8xtxLkBbcjbv3Y5PGOSaK0b28nSSNNBi0/7KtrCF/tHw4txKW8&#10;pd2XEhBXdu2gHAXaBgACisfmY3Ot0S0m8Q2FumsWc2vTalcTt8sKxQvdlVWJtqK7kICytIUZwyLv&#10;WRCQcy40V9duryDx5pDaTZ3k7vPa2eoT3z3dw5nh2XSyvDaqdzn5YePLyMqW8paV3r/gHRXhfw5q&#10;3/CP6rdSyq2pTLb3Hk3MkykI9vCqteMz7SXKllGeFCKFr6DqWnfDrwZa3/ja2j1KztWkbVZ7XTTB&#10;5u04+0eVFCGjmVir5jjlLeauJ0O1hnDZGnU25fBkXiO2s9O1TxLDaSatoYuIbHT9xj1K6hiWRfJY&#10;N5s0SjzMuqcEkq+Y3J0Z/A2qXSXWja58PtWNjqllHb6rfalpr3a3cLOgWKSdGuJEdQ8MwKzFwHXk&#10;7SwZ4Y8US6xeW91Nrz6Y1xBNNp9prl39ktbs3KxlFltxcsXkchN5kiR3JXbt2lantItesPAln4n1&#10;eRftFlpq2txZfarZXt5YmbK8QzRkKxTMbxM2QcbH2ulX6GX2jXs5t8D2iahdWdla+dLp8cemxu0K&#10;TBwr7HSLCCSdjjyxsEjAkgSMaT2cyeGpdM1nxLo7TW8gktUkuGurWWIRKRcblkZJ9hWT5XkRI1Cg&#10;lV3hNnRLTR/hzpa3WmaZdalfXVjLdeMo7XT5pLRbh3jaOaO7ngQhgk8aBcKqpM5UOqpKlLVNMs9a&#10;0VrfwxoNrqWsalb/AGmyM0zwxmNQTJbzpG0oJVGUtFuHzRtkEvtFJ9B3LHi+CTSdQuNTstVRbfSr&#10;ia6/s641e6kEe6PyZo4NpbdGYt5YDcNquECkfLV0DxJpf9hL4xvb2a1tdlxPfWsdveq8W3G2K28+&#10;TMRXykLbkcxiUMycgCW0m1jSvGU2m61p1xdyCa4haGFWWOTO0OrqYZjbI0AKfupBlkz8x3BbF0dF&#10;+Fwt/D/2GS1t7LEeoWsd1DbQXcSpm3VpJXZ4/mMaAFwhbe3mD5CT4So+pYt4tG+Kt3MfCljJpv8A&#10;Ztw0EeualoIXzQS2+BXYLuRsRSMg3qJUXO1nUycx41+IHhPS5NQuPE9u+p29zrUUN4zNazbLyKMN&#10;cyKpAjFuioWHlsP4tqucsOgvLTU9TnsdXlV7a2uJYhezQ6/IJxI8W14phGSfs3ACsRGMyM5LqRJV&#10;K71rwloPxK0DTzrUgurdtLs7ObxZpaLFe744pZQrp5k4dpJSXKEqxiDRuGkEj1GXML1J9P0vSr6W&#10;68Qx+EPIln2z6WkzWS7yNryBjPDCyt5EQcJ5shmYIMqvE963n8Uv400mSfQtDmt1hmvNG1Lxf4ZE&#10;tvYOC0QCTKAEnD7sDBVxN98BadqaWWjRx+LPEctvDfQ6XNbfY7G3Im1HlYmO2LEilDEw3sS0qnD4&#10;R45Icey8YapeafrEmuNe6lfX+seVpM2qaXNFZ29nEXkuHmiRpFdFXbIHnEJZo9zOVAahbkykS6lZ&#10;/wBueNruTU9M1S3xbxR6jHHql1cPO5RlITyAFILJt2vEpYF0DsoVpKnjRIbor4K8MeHNQuNS8QWM&#10;i6Pq0Mzaaltdt5ipmSK4iuUDnyFPkxvOzOWSGUgrJj6h45utI8Nxz+LtcsbFotQhdZLK4XSVtZnD&#10;q3zyTIJFdHixA7ISY5P7gC9RpdlZeKfDh1m+ub6xtbO1aC3eDR0kgCyGVY3mtmgYOgdhGzSynzVX&#10;aBlXWYvpoGr3MXRdA8VXl1DHq3hC8+26fdCyX7U0UNx5HnrNGJmi+1Fwkk8vmIZAE3l3XCqo7jX9&#10;J8IWJa2Phzw/oOhrdyR32uTNA00hWNln3u6hmuJnUZZWQMdwm86OZZE51Ph94Q8Q6dNe2E8001pa&#10;SSLqVrfSRtGzxCJxxbl4wDIZTFI2WQEEBtgq9f3Gh6Np1xNqfiC18m2kv7vVr6GytolvXIgWMy/I&#10;QmZdszyeYPMOxWUlBIxcfmZD+N2tfEc02oeEbXU9N3SWkf2bTY9Ra6juGk826t1g89JIlKoEIVXV&#10;n8yNMB2E6tqWheOPDum3GvyNcSNahdL1zxAiqkUUjC8IilELTTKNqjdgbAImAw8i5vxV0u/8TxnU&#10;fClnZalcHVI7mG2+1S28cFnNMruirHJtWUW6S7mR0Ql41AOxWfR13w3rcth/Zvw9m0u8ha6kmvG0&#10;zUGjtI33gmJFXzPIgEbGRfMljBCzbvOIVKOfUWyH+JNJ0zQdf0jxMfHWoa9PFqIl07XLq3lurO3I&#10;kJZYUsWjklRZApQyOsoE8ZkJZHA1PEmsw33jXS7bQdevtajW0ga8XR9PuE85VVFEcEstu5WQRQ8D&#10;pyxbdtUHH0zWJ7iCPwt4k1bw9pOo24jvw1nJcNFPHFGzxKY5LtZZQJCN0ZRAYlU7kSbzl6K38C+M&#10;/B2nWN7p/k6ha61NII7W30e3t5bvYhiZsWk8iRzO8smJnCzFQwABVg1p8wr20K/jL4fW4uY9d1Cf&#10;xZJr/wDaLHSZdS017qSVIlibyWi+yFhFkAcrL8iqFRQFFbmkeBodVT+27Pwoun6va2s66qNUaW2h&#10;urXy2LTKfPWSOSTCRyRBhEWkJX5SpPJ6d8bNN0HX9e1/4naKlv8A2hqwj09beKWa6t1CebBGX2FH&#10;YmFMxW+4SsCz/ejZq1v+0bqehQT6xo7RWcTa+lxbiNf3D28kMn7qNV81gFVZUkBUFTKdyhfLp6XN&#10;qdCtUWiLOmG+t7uTS/hLZaiv9mzrJ5MsUFvbWkMn2bMkKGNHZF8ws7YV0wAS6vlZ9e8KWN3rK+If&#10;EUDeZNDJcma3+a3tUSTy3XypGYhgRGxYGOIIq4Cg5O54F+J8Wv2slrqEF9cXFrdWJaVVfyU3RTKH&#10;MwiZf3ku5AqqWkii+bYm01v63ol74k1jWPFXhezsLFWmvodWuY5JLKGKRZdqMRJ88jGMSRmY7lDS&#10;eaMYWq6GdSMoStI4nRpL7UdR0/R1iW01h2g1KPSriWZmEi75ra6jcI8NxGiQ7i8cj7mSQsp6rct/&#10;FXjzSILq61y1WSxsbGG6WO8ZoTNHN9nkSPZHt8+RvMjkKyJhgoyySKFbPsLHxh4YibQ7LxBpKzaf&#10;pJlsbiNLq3a3IlmXzJpHYrJD5svyTAR4AZJfl+YY19qE/h67t9A1SK3hvLl5I5tSt4ozE0zIBvhN&#10;up8rb/pC+Z8yMCBsB/eCVczvqVtGtdcOp3F14mWLQ7XQbmS3g1TTvEz29nlpggVZkMkU0JYwvzh4&#10;42WQiKNpCK9qPB2pRf2dFqt8t1eNcSxaBo9pPqEazB1ngZhcSkozQzurkbzvglbdt2PXQ6jAk+tL&#10;oNpr8M9w0trHDrizR29vqDl32Bo5njkaPlVcSNISZFcRqVXdmax8PLvwn4FtfAOlafqlm11rUcck&#10;3iKSKeG6WY25AxLOyxyJwqNsKASS4JJ5zfmHUuT+NvFNr4oOqauI7Gzttqfa7RZXit7UIjrdJP5Z&#10;ji3yzxMFiVgjRARou8wy4+va/wCH/AFrNqPhd3tb68jm0/Uo9Rhi2pYvLD5kLJEySMUMMkhmUlR9&#10;7Clt7aHifRY77wnZx21pNcaVZ6srW0ktxtutU1JLZWk+zvFEqsmTGVx5iCQDG/CbOB1Wwi8NiHVf&#10;EWqSXUk0ty0MQ1aS2ik2QSQm7VmP7wRSNCpyBgwttQCYMtc1wSJl8L3/AIaMKaveX13cxaniOFLG&#10;a9OklVtwZVaZw80oAhZVRSCiwhYyVKGe28QeI7K/00eI7qLUNH0+6tY7zT9TsZUuI3mhaYTESWgL&#10;xKgUNHul4zw6rlq/jLQvCfw58VWvxB+H+j6fIkjS3n22+WG8Cr9nMpMjRGb7M0ZkjiRSyu5s1ZQ6&#10;lwJ/COsR+JItL8L6Bd65p8lrd2Y1a08uMo7S2cNs94kjOzQygYKyx/u2aTYiurslP4dQ1Kdz8QfD&#10;13qr6zrtwb6xtLhbmHUrjTbmSa3IlE8Tyq0hN1DlQuS5kYySGZS7GSt/WfFvhDxrqbahqNrp1np9&#10;1Er6n/agXT0EMybot8dzGouJhFEiiOJ0YTBCFLKC3K69azaHcT6LfrFef2lbfZNQZtTllnijjXz9&#10;saxLlpjGzZIRWt2OM/I5PZ2uieNtF+Hk1/rsEzQtaXMH9kWs0Qt7tZCNoFxm48tGkWfJYwpvCxoc&#10;AhS6Dcy7fxbP4f0tdE8C+A7qzkurVrC18uxa7dc5MJjLAkI5ZvODvtMT7Y0XzlKWvEXjHxCLjTPA&#10;/wAUtSh+0WdxbWM+j2Ok2N35uZUngiNvFuKpIjgh28rczYGV2qLFxrHhHUPC8Ogt4euho+m7h/YO&#10;tagFZkVN4jlEO5JSXVQybAqeQ3zEDB4jxfq+r3Ou29n4fQN4Wjkvb64sdWVoZbcBvO8pZmM80uVB&#10;371Vg0udsjoIqS97UL6HW6zZ3+qaba6zpeoaBpNvZySqv9iafc2cKNcyiSK5eWFMRjzCP9Yd22KI&#10;lChyM/wB4rhutcjHig3iapp9lD9nt9UaD7PcRyCOPyAImdGHlctI4TkgIqsgFaEGh6Vbix8XzeHt&#10;JtdSttQkhj07+y1eyt0ZYY4SWRUdXxFIxdWZW8x8CLgvi2eveFNOVruw1qS70vUpjHNPDb3Plx/I&#10;8F0IZvPVjLIfL+f5IynmLtYFgD7RUW+UdrPinQ9Stor7W9StY4WgMrSQ392yT/u4Wed57KbMUyGV&#10;JDHzkuoJwoQc/pt1L4G1i0jlFnm8tUTTbz7BcRx2khnXbE3IHmICisZslVZMt8p8rU0bfpGjWuqX&#10;3iGFPEFvf/atP1G5mIIRlCSiSKSbZPufYjJtJLxLgSB9xyYtJtdOh1DxxollD9ntLwyfYtH0FpI7&#10;yZY440USMQsdwGd5OpZUiVQ4k3MNo2e4NaFzStA8N+KNNh164+Jf9nSXEYL6fd6al1JbEceW0ry7&#10;nK4x6DGBkAUVZ0XwjZarpFtfap4u0WGZoVUx6t4g1yOfao2qxS2RoolKgMsan5FKqQGUgFY+7/X/&#10;AAxz+zl3Oq8ayeJ/hn4SuvGcVlqUmn6XbwLb/wBkWUNydQsczRM7SBncujI/7y2aNl8oljMzstUm&#10;s9cEcum6zcXGl+E90Ut1rlvfNbyJ5MjtMW8qW2keKRPs67s7SSrOQIgBv+FfB8V1r6+M9eufC+nS&#10;WFrdaZ4s8Rx6ndJDFBKZoktoFm2LaRgMHMc4KPuJDoJVVcLxH4k1HwpNofgvwX4Jv77xNeXSXVhr&#10;UdrEbjy5LgoJbSYGVPs0BkmRprqEFgqqHuPNML81PXY7mdUsWgvpU1p4emTRLi88lLjUrnxA0lxN&#10;AFIkCSKytLaN5rSNkyFQ65LMu8Sal/ak3jljc6/q1rDDvUWt9pu+3mSG3fyWcwTIQsjyyyq7/Z45&#10;DgMDHI6JHa+Ktag1DWvDfj+BZr68jeG4k1BbS4F3Is0EsazEyETSu0vOCCBA+JCyspw9c1rwl4Hs&#10;bbV9K8UQ6XplrHdyXmk6pc2mmwxxcJMPKtrtniQSRpbBtpdvKCuqMq7b1uZ3Nbxt4S8NaJ4hg0fx&#10;Qw3+XI63El4LniCJYrm4WCe8kto9iPjBDsfMcugY4PTNfN8NNQk8S3FhqNnp+jaen2rWGVbadMTx&#10;r5xWKOJrQFUUIxClDNb5+6S+LB/Z15rl7rmqajFdxWFwn9l3FhC8csEkhS3QST+ZIsZdHjkkUkOF&#10;mcnIiMqu8Z+Ivghouu6e3wh1bUriK3srS6m0ubRWtILu4WCeSMLcRsEuWUyupLtEu6T93LJInDVt&#10;iZX6ly98Zat4q0NtC8J3c02r6pHGLfw6089/HIxiVYhHJCm/yCbYhCcHhN4ZX8uqPwq8bt4I8T3m&#10;v/DKC+uZtHiDNJofkXVkjSQszAwW8YaZI2inCO5EhG0BFkYBr2q31v4le68N2Wi61d3qrIlm1zDD&#10;Mt7C1sc+UonJORBG3nSRHDM6lQZixf4I8feJfBOhyarb+HtfaSGTzmg1jU7vypCCzT7bdD9nmjPm&#10;FCWmYlVIbK7yzD0K/wATtVu/EHjrVvEzeF7Ued5t3qWoR65cXNtcwzW0iRW7TG1QLIJbuMbN8kiM&#10;2WYHaBU0Lxbpt0J7W9lkht2ubm0WLVPFk4P2LzijRu1/Gq3AVf38cluYlmFxHjdHEiDL0bU49Z0z&#10;SbvUrb+0LeeafdZabLa3UrW8kc7SErBE/wArXIMrShnjld3Z3kRSY9rVvB+nXDi513VLW8j0/S4r&#10;mTSLG8dL+ztGto/Pu7uR/Pjt/lyeArW8rqS8ZWMMdwUjP8ReDfh3oOrTXWl+G7m/1PU8R2sepax9&#10;njEaxsf9EtVcySW4WBUICBcxMHCHgczZaf8AEOz8dt8XPFN0kOiww3FroOlyXqW8UHmho7h5/Kmy&#10;8paRgnziNldg24jJ6zxDqmleF9VuNSsdW0mxgmt57W38P/2HI0U0DvkJctHC8U7RrIpHkRz7Wj2S&#10;OI4w1cb4D+Efhf4e+LodKMem/arxpJNMttJ/0q3hk8ySMmFpJHlieSOQyMsfluJRtMpUgU1cB9/8&#10;U7K61Wx0PXteWPUobH7RpOl3AZbqa9KTsTbxyNsJ8hn4URZkURku0ny6PjG914aB4R8P6d4Y0ORr&#10;p/t01rNEs19dxyTrHPOjNv8AMULuXeAULyPt3EMi6HiWHQPg54Fkv9A8Nppvk2cM1xqEl5IVja3M&#10;YDNDIHWVRb2v+qEZcN5hJ/duUq3c+r6VY6pqWoWL6lcNZWMdwL/Vbi3jWWMeUiRG1iTzXcmXd5MZ&#10;LebICkQkCKr6BzRJvFviS70Sx03TNKRdS15dFjtNBm1LTYLae8tVvJQ+/wC0SRNvLlgyky425dny&#10;ErpvD9hrnhOCbRLzTrl49ans9WbW9L03y9zyO2JriSSOVZnn3vMFljDzKGYB1LvWDD4s8NahdxWn&#10;huKaxWx01nuLMaHcKlvHmNGeBG3uThGby2SNtvm7duwLFk/C7U9O1HSv+EasPEUN9YtIy2+qSahp&#10;8dhaWyvI4Qrdie4uZ2mAJRyQu1QoH2hUQv3B67HUahpkur+JdB1y38Lx6XZPcLBosF1C91dQukmD&#10;dyzeU2xw8lrLviaCOV5ctskRgebhTxPq0U3iW78YZ0uTzVFrb+Mr2bTbVo3/ANGmgnWAFmZhcM0Q&#10;2pDtZvMAzG8ul2yG8t08FW3hzw2bO1Wf7W2pzuuARsjhs7QC1/gFwGIVQ8kp3tuDp2Fl4aj1zwRD&#10;FriweILS1uIYbK6htGvZ/tB/0kzIlzGVL5/dhtsiuVB3sIvkFJ9AOl8I3enXXg+ZNY8MaLb3kf2e&#10;7kmfUIrMzSwJBE0eGJikAPm/LlRidfL8pXWRPPfjR8crbXPjTe+Dfg/470HS9eutJt9NjhvZhBBF&#10;M0EYR40e7dmePIDysCQF2K20Cm+K/iFa2fiRvD0PiDVrWS3uTEuofbLoB2xGsyIzMk+MpEyRSSEA&#10;Pkr0ceO6h8WLTRfCPiDw7438L2oW8+2RTR38Edtc3Vu/luTGrRxXMjRiMr/eaTKmQ4bNndhcOpO8&#10;0dMnjkeMbtdH13UDb+INI0VZpDc6hbW8d7bqYIVgjgt7aRPKX94m5zbyEqHwZMk4tlcOdV1Lxqmh&#10;2MlrdNIfC1rYG2smKTtMsr7AsFzHL9oRxiORGPzuVVYmJwdY/trTBbaBpGhLPHHczaTpNjcQOwub&#10;NZ4l2NKI2iLDzV3MTgb97nbks3VvEN9Pbxvrz37Ncbhpmh/2LIcxIHCwI7lcT+YQmNirhEwjCQI6&#10;97c9Snh59tP0/M3tM0/x1ZeLbq80/V10/wAu2ubl9Y1CI3Ed7tjnWOWP7VDKlvtaR9qvIrRl2G6J&#10;UDr6x8IfjfY+MtX0fT/iBpV5qWl2tuJ4wsmJJGmLYt2hhQmVW3IMjAI4CnfsPziNb0HUtQtfDmif&#10;DvR/7etobgx6XceVBMfOk2LGuxBG+0AyhS0KMs/O7aRTNG1nQvD9l/wsO+0y0sZry8uPtVtJI80S&#10;QpN8zRJMS0b/AOqCDIkcZYrCCssukZ8u5pPL/bRceu39fofcfibQvDw8QX1p4s8Y6W9xewWVvpem&#10;XDxWSz2++QqLdpSJLiARO3Cq0gMe/wCV3LDgb0Wnw58R6LrGsaTYC7ae6mt9UsoEt7GCaRpA8wiD&#10;yhmMPmqVGSojlUovlgR6n7GH7Q9v8U/h63gu5uY4dS8u4i0oafM0VlZzyRsXWSG3kjd4iQjunmbS&#10;rFAFwK9u+P8A8KtX1bQ7qPw59om1a3t1s1t9ItUtXmSUPu8yPLyCLCxxgBWYEBjkbjWkqcZK6Pl6&#10;1Kph6rpzVmeIa74f0PQPHU/2O9ur6GKaW80yRLl4xaGJFQwpaIrNEdySXALqssrBsCYo6nnpvH1t&#10;qekXi614ZutU066vlTStP1rSXDR5RCEgS5eNjGYd23e8hU2UOWRm56rT/g9eeFPHGj209lo8NxJp&#10;YtbyZdULCGO1iLzXBW1iVZ7kMoCopjTzFdVcs+8QaxYf2r/a2jeP73QrGJlXS7O8/sW602BWaTi1&#10;ljVpFWNAg28SbhaHMsSwsw527E+8efap4r1u3ga/8O2mnLo+tfZbTVdbtVmsyrTQsGgRfJBM4Mj7&#10;zCF3ZTdneshsaNr/AIGvNQuvAOmwaK9xYaKxk8O6fqVtDMbUWK3G6eGQCQKVKlXeQKVcYBJc1j+J&#10;PCWi2/irVPEUX9oT6TcWMN5q0kHic6t/ZNhMESNrgzvB5SyLJsAuB8ix/KWVtz3NM8DaJ4g8Ya3r&#10;+v2WlvdW+oFNPuf+EZGmXN+XiSLyQJLXfG+0xgzEOqptRTHDLmSfITKR0tpdD/4Rfwpo0lrp8emh&#10;bW50XUZJLjUY2z8zS+V5kK7ZIGFuq72STzVUMzLJyF9qPj3Q/EXiC4XR7saxqG64WSO+C3N+qzB7&#10;hlnjiiaZf9FLHcHO5MPu2gr1F7DLP8R9Xh0bU5rDU7XVI/7c01NWRpL1oppCHggtUkm+0NcH7RHc&#10;FpFVoVyTuxXG678K9K8NXFrf+L9Rk1byrxTodveW8TX6eSbiXBiO10SNLedZCjLFFskG9pHANLYr&#10;poa9j44uG0w614l8BzeKrqK+NpNb7rO11CF926SINtm2qksjyFGkVZiFQIpc4i0bx9HZXcl9p1+t&#10;xbeTn+xdPurUXEbAuHikN5MkVuyYjmjLB2AiIEm7Ktekv4/izYXkWseCNcXwlqerNdaxcaxp/wDa&#10;CpqSxGYzymUuxBmmYN5u/oFjCtgCfwdp8mqa9ceDfihp7Jp+k2Q2avb+IreEX088soW4hmimYeXu&#10;QEZl+VpSXfd5G0HpsdbplnrHjK0ttMt7zU11RtKtJry7bSzLLEqyTtITbSNI0gmuHDGWILAHhZ1K&#10;q0e7B8YfC7VdfgvvDF7qm3XIWgF3cW/zRxx2lubNEZlcsgkK8rInkyF4WZIhG0lQyalptt4ivNC8&#10;R2mqaZNHBd2rNeRR3s3lGZpY2w90TuzuZFkHmzkywtIxYKXjX/DviSwmvNP1GCz8Xf2tc6dcW+l+&#10;G5VZ/OiRY4rSMIjyMwjdgiyA75mXGZFUnvWGrFj4beHtW0jwOvg6TxZNqFpb+HZZ9QaXRIZrjUPO&#10;FsF2KIGxGQrImGJVhEfMOV+0YBttBtL210fxF4e0/RbyO7NjqmpNoduHnjD4lkRJYLYRsjLITIFc&#10;B8KuMRsevl8NxTaXc3P/AAktvaeFPKuF8RImipqU7lAwQfZJ9k4ZFupUjhdiI9oSRndAz8148fUf&#10;Araw/hOy1i/hjks7bTbi8ZrGeSQyJcSSvHBOkkqBoguBl1aRVcxsypTj5lR0NC88R+HZr6bRLrVt&#10;ZuJjbs32cs1qumeZcxFubrDHy5z5aqxc4G8gHzSMfxT4csfAWt6po+natBqOvSRfbNJmm1aTE6hl&#10;kghEsu6Lc0EXmoW3FxKoASRDubceKT8RrGHxpqmvto+pG3jXQtP0TQLya4lhdnDRukbIrQIy+WZN&#10;ijdbIFLnDVb8bacl/oI1aCXRftljJ5F1Z2epva3sEaJuMUtrFEFWXfCEjMXmHbLLu8uMOI7jLqEo&#10;8pV8Oa34gsdFhi1XwjYSTPulZtY0C4muNrsXXc7aVMXG1htbzH3LtIODgFdHpvwr+FHji0XxXd33&#10;hPdesz79VWw+0yLuIWSXzdTR97ABjuUHLd+pKz5o/wBIw9pT7kkvhDVL3xNonjjwFb3q3V3axavr&#10;VzdRp9otbmC3aZpY7eOBlkKS7wdzMDGkXIbCrNpseo+IL6bxZqtrJfTQh9Q0u38JatayJctaKs6x&#10;ef5iSCb7T5atOuxWS4RmA2o4zdTu7P8A4V/4n8L6Rrlhaya5YPbnVl0NxDEu7M0c06XEUW2KRpI/&#10;JMhEfz7i4UoPSNdn8PW40NrzSlt9JjstLvtVEZWOeO3nminjukg3MsKhYwH8wKMsCrKzBE54qx2O&#10;Rc1nxTp1zoGi6Bo2vfY1jvbm30jxBrC2t7cm3WOVZY50ZI5Z0dUZCqb5E8uXzN4JJ5nxbYWN94f8&#10;O6j8LNKj0vUBfNHpd9qWhpMNOVZRchIopQkaOQ8yLLGsRHmswVViQtX8EQeJRqlv4S07VbS50G71&#10;VE1xWsImmW6vHytxG+EMCIGk8qRpJoDE8PyqzRKlyNPCGkfEzR/tj3QvY7O3k02+1WGO2hm2XK+X&#10;OzeY8MhhhkSPyz5UiCFGVkEnz7aGf2jSZ77WUk0qfxN4f1SOGS3HiTXrGzWC+uFEqQlXCwyIZEz5&#10;RG9CVZj5wQEGPwX4o8O6hYf2FcSr4a02WS3ntLzVnu4Zi6SRsA0iyDcomkk3qgJKCNimwMwsaVr/&#10;AMbPAlnfN4t0fTp9NuLuQ31xeakJo7ZFlV5HSVbRnDK90ymNJojjAxCyKVy7XQ9L07QLbWdCvLiy&#10;t7e8VraKz86SZZGV/tLTyviRUUITsVp8b4Ub5y7ILzI9C94h8E6haaeo8BeI9Mj0dNNgGn3muOYt&#10;QmuZJWkdIRJAY3C4cFiV2H5G3EYqbT/EGp+HdL03wdPpUMOuXCrLr0iW8yyuebJU+S8Uj7hyPKMR&#10;WBYwjN9zS8Q+HPFV7J4m0K08TTLqFxMLO5un1sQyX0sq7WQ5eJokcl2ZljwGidXaTKzDk4vEthqs&#10;FmfBHw/0bT72686W4sY9d8nbNsQymMbXQS4JwVi3sjSLJJIyrKJ2FfsHic+K4YpPDNh4917TY7q3&#10;+06Qmsa+WVIVMat5lzBcWokikYFwWeRBkoEzLIZdDWpb2600+Lrhbe7s7i0uNVs7XSfP8xGZJmWN&#10;mljKwGKNJZM52KvmFF2iPbR8G+HvHWkahqela54a0vUrzS45FstNbzIdPgYxj53luV+SVRJJ+9yW&#10;Rm/dqQpFaPjrwlrnhbwu2gXHhsaDNd2jRtrTNHdzpfQsr+dG7o0kO/y0Q7B5YeC4UAo5jFINehnQ&#10;eHW8cajYaXcXT6Bb3+m/aNJivLiX7Ukihxep5UMTJPDnzds5jAGxQ2xmcDP1/wAS3vhXxBCNNt7Z&#10;tc8kXDaXpcd1cTWsDPbsfMgso5oy7bsqjxnLeYvQjbe+NXjL9pGwuLXS/Cnw7t7EyQJa201x4dks&#10;ft0EFtzJI6qvmKyrErSIksgeRQnmDBjpfDjSEu5b/wAEeIPClp4nn0HSVh1bw1qXiY31qJCE+1JD&#10;NA8k1zHC8SLksZfKjDKLYMVK+FCv71iGDwz4M8E2sd94l8VX3jjxBNoX7m18SS2xs9JhkmdFVFtY&#10;kYtJKGkdlxIPJjSMIySKuV8Sb5tYGh+B/Hd1NZX2pXl1qMml6DLMzXSyxzsv+pgCxIq/Zx5jruQ9&#10;SjSZTQ8QiK8XTNTh1fw6q6LaMFXWtWd7LT33yKZGmnRlcpKfljVg6ozsSHcxDoL/AEM+P9Ltda8J&#10;vPb61dX32+xu2t4dU0e/u5JbU28lhGzs1hF5b7YX2OzrOvVhuM32RVrbnH/CNL3SbnWdN1vxLJqO&#10;qXC+fY2mpebL5VtuXezWkb/aJYjFEF4YEMZGRmMzxvpX3hn4bXiw+CJRp2sQxqHvIlvGufMdYoVj&#10;j+yLcRF4zI7q6KGeJjcCVYly4LLwKfiz4+j8aK1qt9bwpBc/2TBt1G4vkVWjW4wgigQJ52yPrE6K&#10;QiAFZO90jw38IrbWb3Xo/EWl2thpaW7XVrdeLobmO6djOfPYSokUZDzqAVDIyrEq/wCt8oHvbj+E&#10;xvCt01z4ct9B13wZ4Zt9N+xy2kHhuHT1me/l3TjzEnuCqRCIJGSBFLuIL7WZDvp+I/GOrfDTwVpk&#10;em+Go4NTtVuZrrTtGvZJLa2eW9Z7cPLO0IeMmONTkI0bKvyMYl39hbWmj+B/AXiHRPBdlbSXLaWJ&#10;fD+m+Co7ZXVvLIdZDDIx3FpNjeUscm0O3zEMtfIuoa1faBrVjb6BJt1DSZmttNVRYy2LZCKiJHa+&#10;VIi+b5p+0qEkAljC7WUOb8rnVg8P7ep72yO2fxNomoWGqw2XjtdJl0lop3huobd7m9e4RmMFz9ou&#10;Z55FVI7hlJji2OArMGjiFcVrfxAt9FSD4g+B9Ku4XsdQQm0udKggF1PIzIHZHVvPjO0hjvLD5V3K&#10;DlaHih9WS8kuZPG+vW9hG0dzeNfWdvcWJWKJQh8zlVJKxkqoRFO4x7C3lh3iq18OeJvCb3v/AAjm&#10;vTaHqFwsMl99qgMUk0UYhlmlSBQGUtIpVti+X84LGRmlJ7p9JRw9KKtuU59C0O08UxQ3Phy6RLTS&#10;5PNvtV1JTCt5DbhthKqkBTzVAG1D5cUpP711UmW9+IMmk3bXNhev9stMxw6st890bSNTiMMpkPlo&#10;jlG2xGZSCiR7yFZeQmSaRrq4uLLUtWvFjsrOw1WS3VV8kRlTIqtEhmykch2uitI2/dljIaS/8W6q&#10;2h3HiWbWJdJvJr+BLe4tbuSPMcaPmZyy/PGCBheGUb8bSX31zdjujS1Tkv69P+B0+9l9YXPhV7fU&#10;V1WOz1i1khfTZtauGhvZY43kd1xcq4hfdu4id1aQDCF8rVy+tn1BLzxvNptu+mx61G80Wi2PltA5&#10;YyoWWeMLu8hWJT98MKzFgDsrLeGxlvo72T4h65NJdavI0eqW901uspXa/miBmUMB5pYbWBUSHKj7&#10;xks7W01xceLdPntdYmZomaTQy/2mYFJIGEaLhFk8yH7qFWUsSoBQEvqaU+aNRJR0/P10+46T4UeO&#10;fHHh3xLD8QdI1yw0VmN5Osb25t/IiaOJrdYLYRkqQd4jlk80ulzu2cMT+l37Knxc8JftLfDjT9T1&#10;/T5rbULgWhuJrFJGeJoVWUwsV+WNMPGyp+6UhkkOHlAr8sbnS9N0PWNR8L3Oq6hpV7plyIpHmZF8&#10;uZITmXzCY5f3TBiVIAiLhmZgxx7p+xJ8fPF3w4+JSyaLdf2zpC3XlzXS30F5HEzu4jtiCxjY+SjS&#10;cEvkFmEhU7dqU/e5Tyc2wX1mjzxtzRV/l95+gGq/DfT/AAxKui6utncalL5S+ZpFlJEq3wYSNsEG&#10;XKeb5KiQhWABLtu5Hy78VNN13wZ45j13xb4aW8iv4poLsW+tCN4QkZO/bKVhjdvmXYjxyIcrGQ0s&#10;cVfbGiadq/jzwdJr2r+H7Oz1CSaOSNrbWv3auh3K2QAyqXVmO8Bg8jr907q+ff2hZ/DfhW2l8QDw&#10;NDrlxqTtcWF5piMIUUuGMrNty7skTbQBwJJuSMtGVVc+Mi5c2p876VdXej+OdHspLj+0FuLyysbn&#10;UtPvBa3Onwx2cbiKOGV/tG2WMSLuVVDYikZjgkU21GKFbg+F/ATal4fW2WMyR3kitqNvs86ZiXac&#10;Ryop8rdEfLyXLZZVMfR67b+GPE+sW+haXEtvp7WklvNeWsLvDbNCole4u91vI0snlo6ndKRGjLmO&#10;IvL5mf8ABTxrolvryapDpdhobfaJI9S1zUYLFRoxinug20+XBPlvO2KrtL5sexJvMXMR5dbmpi+J&#10;LOPRdV8++1H+zTYzRw+ILix/0iOA+exmtomJMhjDyPnCBGby9z8jMB8E+P8AUNGvPir4jhW8kv7F&#10;o4bWG4R4lPkz7o5o0aLbGGRZkeKOMmYsqHzI90vQa34x1S88d+JPB/w017RbGW60eWPTbe8t1j2w&#10;NdSXdtawxXGY9wjhiiX5SCqwhPPLFhm61baN4f8ABtr4HGhalca/bmO6tdcuLMvZ3rNbx4SfzEDx&#10;7NjuGyq4WWUInLEWg7nE6XFqUGs28d5cTXFn4gja5sNQFxfXcsU0iSPbCUkruY+dvbBVVdzkHrF0&#10;SWGk6iNPvPBnxRiutStL5oCdcjt4biykUxG3WNFc3BQRyXBWSR4sAwsArlmbidU1XxB4Oh/tU+G4&#10;/LSzu4r7UbHS1liuYxK0ryO6bP8AltLI0bL86i3hcbtw29V4R07WNU06xfVdW8O3+thmgvLS21IL&#10;efvZDseQ28ZtXCSeYgZ3aVhNGdpXbjTXcFoSPpfjH4o3reLNL8Wa9rGp2lra20t3rWqy6SmnxiJZ&#10;ZYY48I0ahYV2x7nUIkjrtVdqall4o8TabrWoeG9S0GTXtR+zz3FjcNrEVy1xOz+U8f2iMSC4ldAZ&#10;NpUMvmbzI/loW5P4far4w8LaxeaNrviu/wBS0TVNLiutNtm+1Sy2hjYxoZ/L8sl1FwipvwPMjhKs&#10;sbfvPQvAHjD4ca3Z6HpOp+PrmGRbkf2hM1mLfzZoJ1yyxgumzyljRFKBpV3AoWkSRR3asNMy73Qd&#10;U8W33/CW6f4mttTsdO0fTbrUNLTVLrZG62Uc01ubeDLNA7l7c480s0s7bo3dhXXaY3w58y68YfEb&#10;QdP1O7vJLiS1sZtLvo30u+lSIRiEbERlISU+W2I2EJchkkLLHL8afC+g6h/wl9v4tvb46hBJa6ks&#10;mlg6b+9lcSymRYWeVoio+R2W3KybkIWVKsWNymr+KNL8Uahd7lkngkEa200VtZksn7mD7QEZrjEd&#10;vtTy3REldGUlGJT9Sl5o5DwvZeONUWx0TW/B83h+RdHinhufE14lpF5Ls64TYXluo2jkPyqA7iJ3&#10;Vlx8y6t4f1LTvG66nbxRt4ct5IbxWk025ibVrd7g+QUlWV4jE0ryqpKhJVgiLv8AvIs1fGmj/b/7&#10;J1kX97a2+laHeNNeahYxXaTW7SeS4hZUkkiiQyhViyrRt+7AJTzGsaRrN9rNvBp9lpcN1aWd8v2+&#10;+bRZY7C2Qo+U2LMcqwKSkLKzFmTyyGCSVp7yYS+Em1v4a6l4g1e41uf4caHdNdSmUz30k+nu2fSB&#10;9TjZE7JlAWQK2WzuJXMaxpX7Qdvqc8cfwk1LVV8wst7ZrfNCwPIRNkbBVTOwJuYoE2kkgmilzS7n&#10;Lddl956hfeI9Z+GPhtdY1fwlqGm+HrWXzP7T06QrqEMaiVlSSzjFt9q/dxuV+zRvhLWU72CyYzmj&#10;1DXPB6+Mn/sVdA1i1W1VtJu765tbeRd1rEbhYfLgLK91JD5YSURLJIsjknZDdudQs/h7JdeA/D+m&#10;t4Zbz76TVUsNQ8tZ7t70Sum6DM0oM3nKylctsOVADRjM+GWu/EqbwO1r+0VovjWx1LS72W4t9LW4&#10;s5LvSbe5mmFkIJ0maRSsMzbiYrYqCVCjZGtcvqd51X/CZad4fgFpqul6jex3QtbeG40W6urW3Ek9&#10;ukrGVUvGmYG5UxkPCI3YuZQyqxSrdfE7Rk0g+MNQ8ZapprSQ2k1rCft+mjR4rZbx3gncs0JeIS28&#10;oe4IJhjEZbesnmamreH9b8LaV4j0PwZpVmF0tWj0vxN4gk81WeYmW18oSyR+fKxeQMh2QZM7ljtQ&#10;C6dUs9V8L6Pomm6Dp+qTade6bHr0t39mjUTv5UbyJY7mYIPIwzwOsiCRoZG8lItml03chvsUP+Eh&#10;8O23jDT/AAZrfje98TamumMmk2en/Y4r3VbBrhhZn7UyvI9vH9kiUSKXZl8pt7BQQaB8PNL0Xxrq&#10;+u6ZaWtjfaNceZdxzaOYtUWVpmhktvOnZGR2n+UrDPtAeNCZHLkbHgvQ9B8N2Vn4y8ZWrWMVvGsO&#10;l3EekPazXUkt2jQQbS6TmaT7Ra4dd0WyUIyOzlBz8Fz8StN+JbeKNW+H3hqazi0O6+06ctj9uuhB&#10;N5jb5Z0sxIriO4SNVMpk3Kw3Mxwtkq9tQ8SeHNW/sLWLLStYuLXSbXUp5byw0/wy8Aur2GUoQFia&#10;JYyqwRoIcgNKxY+UgYx3NJ1zWfGPiv8A4QvXLe8t7mxhfybPVNcjhuZIiXlBnkkuWeLfHEZQfLIc&#10;SIW5jVV8/wDEPjn4dt4W0+x8TeHrOTxreSWcVwb7Tz5drdPHcb4IJFXzJZi00yD5JQxYcExRyFfh&#10;54y8R+MdGj8SeKvB99a+I1kuHi0651R4r+6hl8+G0e7Es0O2T/RJJYiEUSeYh/ffvYxFrLUm52/x&#10;V0298I6Ja654Z8IR3WvwyW6atqFnIiJEhleWJluZ0cJJHNHKwZmdhGZD8qBYm2vDc/g3wp4Wl8UO&#10;vhe8SzsJbttPsZUu3svtEmx7aP7MWYwwPCQjJGgPmIHnm3qDj6f8H/EWk6VotjpWk3zDUPLur5rW&#10;SBniktzLvt2XejSRpGphz5W11MiFy4wmt4d8d+Ah4ffwZ8P7C8vLfRbqZZNX0fT50syVt4UjtFgl&#10;VgnlSwTMZEU4lK87RGskxBWiUda8b6J418J6Xr2s67/wkFxcT3B1HXPEF7NYpbQSO5FjbebbzSXV&#10;2ztMzWoDSFZ5QVEe+OXl7T4Xt4K0W60XUW1jR49ahmN1q1jqUlnHd+SYLeGddLV5fJ2o8ETuQTgM&#10;kRyCW5/x34k8Mrc3S+N9Et/Emn22tRX2nt4r0qO7NwsgO17W2jSWSfyyHkKFUkdVVMqrySH0jwn4&#10;kubrwpb/ABR8WeE75tXsbHzrLRNXtoriFriW6mcs0jw/ao0PnLNDuUylWVVUbFK07vYL6nK+Dfif&#10;4Z8W/EKxj0O60OO30jUZr7Sf9Fhmlt4450cJHKzPZrt23JdBNkNuKyOWldOi+HWkfDx4dU8deBfD&#10;8OuXzt/Zei6HqElxYi5uJSFW7t7WWYQxheW3RRojiBx5ix7/ADeBsvEXim+8PzWnjXwG1rLZTWk+&#10;paRbXVpNdzXDRF2kK2hs2Be3l2gnMjG4IUBCyQ6MHxKu7bxDHongua48G6HYHz7W68RXt1uv4YYZ&#10;PsrI80jiDKvbFwiBLxd4XykRWkNgN/wf+z3oemtZ+MNH8OpoN7cWrQyWviaxsS09vHDtCteSXkxM&#10;cLKI0SKWPYkmwnJUN6p4F1D4f+O9YvNStPDVrB4O8UXX2jxBrUgWfStQubCW4UDK790O8SARxJJH&#10;KIAUBVVkrjbKDw7JrXhvwVoWkXniW7/earb+JNQ8LzmPSbXy5nlke4lXFvDLLDJEkRR42kysa5Wd&#10;k9YuviPrWj/D2S70ZtJ0l7eaSexFv4dlm024upZpIrWCSVR5rLJ+6eSRQ0jnjDOgc6RiTf3kjwP9&#10;p74rxfA3Wj4F8Kto95cPp89lqk2m21ppk1h5d005MZlCzI+4yMqDCrj54yjMz/MPxM8Tfa/EuoJ4&#10;vBimiWSZdQsfEUETTwyEN5xiS3kkQlnmx5eQGYqAMhq0fHumXOp+JdPu9a0fSYJtXYXd9aaVqhW8&#10;tZnZonMdzG26ULNHnfNJ5bMqnAYAVynjGz8P+CY7PQddsrrUtJttQkmtobmaFreJg8cbtOsE4kQZ&#10;T51WUgFl5+dzWcvi0PtMtwdGNJJ+87XJrTXtO+IHiHVvFGiyW+laXF591rdvLJZN9sVWZ/NSGCOH&#10;YF8zYRDt2JKAuwZxNN458K67491K2n8MW2uWY0O8udFmvEEPmSJHl2vNliJLvKbnaZ0jaZl3M4Kk&#10;Nz+t7vDljepppt7pbu9vLe+gurGAxvcAqd26aMsSRJCFH3gAMMCjSLp+Gk8W/wBj6Rpk/wBgeO3R&#10;LT7ZDapBKgm+ztLK0qndHtaVN8zOg2Fk3RrI3mGp6UqNPe3XTXb9RfiBqd18RvGzxzQ2OqSafZKb&#10;PyvEiXgEE0jH7OkVwgcusnnSDAjk+dCVHyq+rrNvd+IfDd9pfi+8aZfD9jG0k9pbhvPBtokXzJ4V&#10;I2LEQQ0joHjCqgyEVeO0OWPxLd6lqF8x0WXTIBdaTfQWpmja7ABMczK8+7exCiSRGRlcl1Vd4NS6&#10;vtL1uwN3pXiGSaYM0t9HeagknlXAiiZyrGGQHzGG4KxzuDYyeKXU2hTSt372/XqX70aZo0114m8P&#10;aRe6lodrPNcWt7Y2qrHHvlZoolSRoxbDechQwKlmAJIULHaWbRXF1rV9r9xcRzStLdGyt2luInlQ&#10;N9nLxqmJMeYWXbsBgUq5BC1Hf2Wj+DpLzRrPSpLaax1SSG5g1TUrWe3mfaiL5UEaojsBGMmOUhyi&#10;E4G1ZIfCvhm81HStQ+3/AA/+26deXUlrpWsW2lzC3srlTHMgkRWdYpGjUAhMgBmO1wBi7S3NJez9&#10;mm++m39XNzXdZvnjuvFlr4niu7q4gF9qDQ6Vawtbo0jS+YGiKmN9qQjIIBchSVeNQI7XxB4X0/xH&#10;YarqItZNThktxcWd5HPcSTXjO8kcu0IFC7CkJKszrkkqVLVg+JtdXUtTm1zVtT02OG+tyZYJrZ7f&#10;7QC/l+bBsYeYu4Bt0Sgb45F2thvMm0OLVJtYubDXdVtbiSNZhJaxapcOJGiSVhHvcFiu9toCEB2c&#10;KCMtIorpleyoyp3v0s1t/X9an7TfshaTqlz4P0fxLe6lpw0fxBodq0Ohz6pcyzpJjz2Z1mhKiQiX&#10;Z5QXZ+4U4HmFFt/Gr4XJ451L7Ff+dLZreSG5hk4jEg3Fn8xHDuMR8bFyjJwyqzCvnj/gjhrfgnU/&#10;hvB8PNT8Ta/9u0K+urvT4Y2uVtEhlc4TcuwJtkjfKSbEZ23qrdvuL7Hq9zpdrqui6nJpYuZGmSO9&#10;u7UblDZZTvDBtw5KIVVRu+YsoVe5aq/c/LsdT+r4qVPsz83PiHe2Hgv44Xl9ok0yzTafLa2+qX+g&#10;3cX9l+Xv2SxSpEYRJtlD7QVdZEBBZiir5t4vsP7Emv5LLXbjS7G4E9xf3lnJ9njZnVMQmR4JsRyp&#10;cWmzcqu4kj3AMpU+7/t0fBX4iv45tfil4fWGMW+szJYtp+m2kiaiHeKTMhklDSTGRxHEFiP8AJDO&#10;zHwzVPF+n2WiQ+BI7qztdH0+GS9sde1SzkcaasxR44yjln8kAecIVt1ZnkwdrqEfjqR5JERlzRLW&#10;geH59OGg6ppul3j6fBZvdx79GjuESIWsrme2jvrPEixCSZ9hjdxHb2xwY/mSrpk3iLwNfReLYvhv&#10;JrzQwx/2hDpujpuEdvbtcxTxXOyQIx8iMNtaWI+RMJNsbFRl65P4u1s2fiLRtf0PT9R17Ws31xbW&#10;d9ciS02J9ttvKS4ZY4yoaIvG2WCuqyBADWJ4xvvCf9paT8PPElqz2us6t9ozpsFxNfavDKsaGJmZ&#10;JRK/lbXSMnLGZckBVWDH4pFfZLt54d1Dwl9h0rTobrHh+6eS7sdU0+W4tra4Em2eFbe4uH8yby7k&#10;MMRuztKFVWEe6Pn9e8X6crtoPibSr7Sltma60i1kvHLpcfIVMawIiRygRKRsCOwZ2Ay5UdzZ+FNJ&#10;0bWL7wvcXs1wLzUJ2h8L6syySW8pzD5cskkNuwPlvGpEjSIh2jy1GcYj+J/DHh+OTwZ/bep6edP0&#10;2T7K11HE0c8yx280UJSKFvOgkI3f675RJE0eZIVjaoy3C6W2pL428K+OdNttM+IHgv41t4T0/ULr&#10;7PYtcaOs941uJj9obeZp7xTEY5fMCtjbHKvyEssj/hxpfxAv9LT4nT+NNWhktdNg3r4XMq218zuu&#10;y4jDus8cT+Wpw4V/9FV2BQRrG/S77Tdc+EEN9J4X0vT49Hs4ZJHm1B457OfyXkuhLJ5rXO2WInaH&#10;aRN0Ux8uIO8bUNd1ux8GaaovNQ1CDUIbiSSa6t5J4bqKUKYcPFLEBMz28kBTcFXYTFy5VUqPcqWm&#10;lzoPGWv+CPiEl94nvvhxHcSzTfYtN1pdNmZmeOGFnjlgt5gZCET5oY0YRF4w3y+XFBX8KzeIPBPi&#10;m0mi0vSZLdbK402+s5pmmgvmjdiYJre6uHQ5Vp2JKupJVtwaNmXW8If8JV4YF1H8RPEniqGeSSW3&#10;j1LT76Gcx2Ua/Z2gMdtFEFkkWJMSGUoWVEZhmWjd4BitYYx8T7r+0Jo2sLXTde020iuBHLK00kzu&#10;uRM4HmqwjYPm5wEYrij2nQOlzorHQPFXijwXcaPZ+IvDOnyapqEsl3Y+Erq4sv7MuYpWjt1mCi22&#10;RssR2ZMzpiOQNGkpL4PxA0bXvCd+t/q9tbtqGsWapJ4fhvrG8M+JYY40t54k8uO1dFWIxMDFGkDk&#10;SviWOKPVdB1O6ttK8U6x4S1j7fBdzSWPiK/tnaxtoYt8XlxypM0ckKG38zZ9ncFYw2f3sNP1y0tr&#10;ZYW0Xww811ZX0Uc11Z6PbTQzQHyZW8meKZVXaRGwkCcl4yrOcoNFYd+g7QvhD41j0SzHhTwzcWOn&#10;taxta2d94T8mSBSoJQiSFmIBJAfOHGHAUMFBWJqnjb4U/aI4f7S0+z8m1gh+zalYWbSpsiVMZETg&#10;p8vyYZhs24JHNFZ+8c13/T/4J3Wj+EdAstEvBZeNpLO+kihmjvPBUkf2gRmeOMmOS7aVIIzJLg3L&#10;RzeWskRBYsJUk+HvgXxZpXw+tdb1XW9P1j7IIbWGbxtrkczvMGjOJAREPMMMgQPLA4aPzQWbC7Ha&#10;p4h+Enwq8dW/hTRRdNpd9pP2jR4dOsLttN113KK8FtNPEYrSNkjDpNDJHOs0dwqyo2/c/wAK/CTx&#10;daeOW8S6FeaXpviCK4ETQ311Owd8pYpAl00OyPE+JP3EIXczuMEMy5+8z0JI3PDPiL4daD4t0XwH&#10;4J1G6utc1Cxv4dNn1SRZ7WKSR1aW0g8u3S1khhlhnxbRDKC4VRt/ekbTS6LpuqaXrfiDTdGNrDNE&#10;dLjHiq9aOWRBITEkMkDRRqeFbzZldG2sqkMFXktH8dXGjXmuaZ440nQ7fXFFtbaXrVvqDxtZXrxp&#10;hLSC3CecGheEhhMvmrGsgDORuzfDPjPV/GUGleOPCtxeXmpWdi0xsF1K7S+1a4hhiuryWWzuo/tj&#10;m43QwkRgv5sgEe4Nvak1cx1Onl8a+D/HtlDZf2Hq0KyeXp1/a6bp7w3l98qj7VNJqDH7HG7As0gE&#10;if6QgCvukUQXOi6h4e8SP5vwvnkfTZGL3FtDGWNuImtXtPtMMpjkKp5kmIyV2jeMffrW8F69qGqa&#10;jYzab8PPCUet6zoNzpGj2Oo6XmwM6ySxLBIrxlLgkOh3GRRHFDb7ySYy1LUU0I6HqEF9Yr/a3izW&#10;JH1PT9B1WVIIILRDIHG+DyV8u4M0I+0GLzGnkU7V3u5fUNtyXw94fudS+KZV/Fs/2O10gPosWpaD&#10;FGqCQSu0oYoQ1rmXbGGaYZicMSru8fE6F4M1WPW9U8QeE/GOmx2fiq6F14VWTwe032tpfLDQLvuI&#10;mnZQ8kEIeUKAnyFmISp7Pwn4r8PTaff/AA+0/T9Rvbu1+wtaa7rb2K387yyLDFLbxO3llriO8hbK&#10;MWUkHLRiZuT8A/BnUJrrXEl0L7PeeKpZPsvhHT7gtpFpKJGw0c96q3UjKNswVFEkhkUSfP5VAHoP&#10;gr4laNrN1rOseMvDmm6b4g1OGO01TUGs7sXd1IJhttI7PAPljZGzJLJMQIw4T7pNjW/tviDxpea9&#10;peptoOj/ANkTQrrHh/RBYrqUwc25eJZJzPYRFjJM7OGMe1WSVR89cr4PvLvX9Ws9I8AzzLfano91&#10;a6pHHoasllo2nW++KPy5bWGOOOT7LDcRtEXWSKOMk7SSeqOr2nw98Eyapc6Dpviqz0yG7m1uTUpI&#10;pZI7y6jmWO2FrsimYbYfM3g2qOF3FWiKkHmTzX2OdbVfiJ4v8BvbeFX1ZbSO10+2vDqtzdTgyMrN&#10;JGq/OwTy43kADKjeSVCgMhrqNG8Y6PpqaXqWs/E3R5LFda+22Vxeai91p1y7R/bJJ5IbqRm+xCIR&#10;SYJE4iEMhwhkWSHUobOT4er8R5dI8Raba2ficrYrd7LHUJ2W7c3Uk7SKrGPNtCJGjeMPGSX+Yyx1&#10;T8SeKvA2iwz+JZ/GWm+H9BbVmOlTXGhR2kcILvHK1q17F5c0Ucck8sYESO7ywmRZVLMs81ugt2Y9&#10;5qen6l4CtdT0NvCevJqWpag+sz+FdU3WtncfZbdlR5ZgXjZ2wPswZ2VRHuadTJlPBba7rHjPSPFt&#10;p4qkvP7PRodbv9NuJ1lWOO3UeTbQTRSXHzOYhuADMdrIIyzqMb4rWvhLxT4pvbHw1o+saLealbLF&#10;e3/hPxAdOkvFf/XO0YP7wiPdKMYIIkLYQskfrX7NPhbVfAGgrrnjHUtf8SWa2i282sXml32qRCO4&#10;eQvLA9tbrIABE3DswWaZnJDS+WCKFKXQ9Y8PeEPC3iS3+yWOg3WtaP8A28ourXxj4kmjl0kqDuV5&#10;LpJHA83y5RH5iFldpFZgTGfHv24/G9p4S1az0HRLfSrrw++nNcr/AGfcXUN0UV2MjOJY54riPeFm&#10;fqwKSAt85Z/d/EmkaVoUs+oT2t5F4b0+1WbUraPQpFstRjku3S4DJ5gWWWNVEzlklEquzF2yxHxL&#10;+2DZrDdal8L9R+J+hahfLfLBdeINI8JWmkwsYIowLZ1tUklygmW3Cv5SMyb9uXjjfa6jErC05VsV&#10;GK7nz+reFG1fUbXw9F4etXuLuRY9uvPbwqUuN4Lw7EEzyIQGZSoG3O49Db8E6TPq8g8I69pkzaZN&#10;cb4W0BIreSe6Romn3+Y0nyCPzGDusmP3fybZC4oalq3i6LTC2o3ySeG9kUca6bbxQrbrlkWGXy8N&#10;HgNOWLqNyr83UAbXw+8U+IR400Lw54e0WwmlhWAJDDZ3US6kqXEafvIzJtnaVoYmZ3R0ZkVnOEJG&#10;F7z0P02OHhRwr9na+9+36X/I/R34T+AvCHhfTbG9063jDXEklpazy6DazT3PmrEEZriNAHAb5N7H&#10;acuz52bq+Jv23/Duq+BfijriaJqCxXWoSz3NwbjZHPJFO8C+Q0CwsS29YsyxSDLRy5BO81+i3hjw&#10;nqKwG5s7PSf7Tt9Kkgkby/8ASrO1mnDhfkaZgvmSbsyR8LE4TGQ6fn/+23pMXiX45XiweI7DTZF2&#10;295o/wDbD6gZw0HlIwkeCO4R3Q4IIPDSKu8Zz3VIx9nqfLZbWnPEu+1vXqeGS2reGdF024tWhjuN&#10;Quxd2UcNxHBuj3xslu0Mk0wmjAjmzjdJvndMyfKjY39rXhkvnk8O29vFEWMltrV9Cm8q8u2a3jkm&#10;JcFUJZRCgX5kKYcAzQeALnxFbah4n0+2vo7e18uS9vJJmjjjZ3GxJXZIkbcu1gEfGGTcD8zUmlaN&#10;pms6pbwaIdS1KD7TK01hp2jyRSNDmQvtfzpCG8m3Zi0ikL5WVXy1YnjPq41FGSV79f8Ahy/DPda3&#10;aW+nW2pak1nd2cdvp/nW0EzWhyTb221ma4baAYAyCJQYl6IxI/SL9gj4deEviB+ybosnjS202R5J&#10;LhNWt9NhtZIrlmedSn+qJk80AMiorMApBYurO35q6Z411y6/4p42lvfWovGkbTrjzLi2nh8xZCJY&#10;4UQmPBKfuGDIEkcbQC9frD/wThtdJ0j9lnR9atvEmnbb61kuGtLq3nS2tZd0r7IY96sEaIkLwhVC&#10;oJbJz1Yd7nz+fe0p4eK89PuPz6/bw+HV58Pfjzro0HwXDoWnTXEkwtrG4ZrUI0jxkxwyFGOVSNmh&#10;ZW2lHDBAa8NS2tdO+y3OqahJFHb2MN2umyRt5clyqhJQzkABCUdim7l2RVU7fl+4v+Cumr+I/Gmq&#10;6H4m1eysbO3t7G506ays7hJnvGEEbtPs8lWbYJJcuwTyyGeJuAw+E9Ehtmu449W0m+Zbi+nMdvpt&#10;iiNI4UYQoG7hVG1WR4w25CTgVnXtGoe7k/tMVl8ZPV7b/wBf1sfSH/BM740Q+Ev2l9Nvr3xRbwvd&#10;aXJZR2moalNa2heSNhtHko3ms25NkckigbkbOVAP63eANe1LxToNrb6h4bbWo7KOQJ4g1DWY1eLE&#10;S/OrCMRlDwXeDYcEZVz85/Brwd4m07w34y/4SHxHa3C3kElrLYyWOli4LTIh+znyomi8h2A2s2/c&#10;N+VG4Bk/b74ITahJ4e0jV7m8umaErc/bIbVFkvvMk/erIHW52rghSqMpRRhJF5xvRfNT9D5PifAy&#10;w+IjOyV108vn5nn37Q3w+1LWJpvFF99uvLW0uZFnkk1KYR3SwkzRn5po5s4QA4llLL8h3AkV8O2e&#10;o6D4S1iSDUvh4t1e+ILy3i1DRbizimkglk80lfNt7czRqQJFCEhi0hYl0Dbv0v8AiDqHgrTZf7Ku&#10;Y7WzsdGaO11K9sb63mS0kB85S7q6tE5jPJmjxhtoYlsn87vir8NrLwr8SrHwRfeEbW3m1hr650+a&#10;OayubiUqFZmtreZ03BlUKvnRbHEkyqrERh8K3No0fN07SjZnhPxU+H3jP4u+LdL8WNrieF9PubNL&#10;ZftGn/Z7PQoROZAxEaNG6L5ixs0cTuzeTGsak/Pcbwh8WvDHiCKy8f8Aj2KSzupDZ30sOlosd43m&#10;o8c/mbY1uBLFFuSWWHfmPG0NErD0BNZ1/wCKfgDT7n4Xraw2OmrH/aF/DElldR3Mk+3dbuiRJFGY&#10;bHYjRPEEZpQuSSG1Ld/BGlavL4P1zSrKx1e1vLO6utF1GCJ1tFST7O7BZYmlaXciRFjIBkyRu+Gf&#10;dzWXVm3TUveE/hLrvi7wroWkeLfE8Ml9qV40kk2pXkNpY3cU2HdpJ9zwfak81mG1tzIEC7ySsuL4&#10;90d5I28O+ErdrP8AtrV7+LT5NItlks4cvKrIs1pfxkyfZvLBaMYEcwRV+cCZdWmuNM0uXWvCXjq5&#10;vbFIbc2F5a+KEZLcss0zHFxbZRZIYUgw5UBYT8oiYI1OHxhHott/wlXhTxvrmjx31ukzRrqFnqpe&#10;yWXfJDAkQDohM07B2xGMZBPmFGqNr3M9XocJ4X13SLDVrjw3o3iqzhhtlgvG1K/n8m8iMfz3IQXn&#10;nsjSl3cLtVYndeXEQMncfDnxBcx6jrlpqVvo+rXGqRxobm3+zRx6hPJPBI0v2SF2LurJFGyFBCiM&#10;+0IVXNLWrU6b8Ubi98R6deeIxqdjbWUi6xbta2T28wjg3ebqUaFsyvGscilRGqiYAIiuX+AvB3xA&#10;TRbWTxRfR2eleYjN4WtbyZY7iGUsYrq3gjjk3uzfaVWIyleJCQm7crv3KPRfEWrW3iLwxb3ltLY+&#10;HJ9R1K8mi1BWjMgRWheR5ka2eadPNjMeXmLoHkDFkZpRzGt3aeFjFrOmahqGoLa6NbalqF1c2sUE&#10;OmXCOyEKYHdzA5+WMxEuSxbfnAFG68T6at9rPgnx5qN5Df2V4326TS5k0+8K2vm/Yoy84jltIzDE&#10;ww6NGrG3bjLCPY0OXw3qskmr+Nb5tTa6aKLwfrmsyLbom6SaSS/ji3szzYDdXUM00bqQdzK4+6ET&#10;N8A+N/h/4on1OCTxIYtBj8+ab7D4ZjNmEEMh8tElZ5hM8ksbn5ldliHlk7AzaPjHwFa+B9GutZ0v&#10;Tbi4tbaxIjvLi9l0+EeVMyK1vIqh5FVSI3KsxVVgiJVo3dszwR8avEGtyw3vhjxKtt/YOmnTbmGW&#10;4s7i4aCOF4WEkV3sZGijXaHj3M6yL58j/Mx2B4K1/W5dQ1y+8WWK28+h3Vjqmn6ba2scmn2EEc3M&#10;/wDpMUg2OrE3BErbFmJDJDMrbRvrqEpHReC9U+F/iTwxa6v4g8IOl86sl0k1jNGyujFCCGkYn7v3&#10;iQW+9tXO0FeYW1z+z8kC7dJ8I3yt88dxc69eySFW5VWa3eONyoIXdsVm25cBy1FY8py8x6L8Ofij&#10;reqawbDwiNH0mx8IXEcd5qc/iOye/tGwEW6Eb3EaqI3WR/LUkvjEYZYm8rUt/CngiDxZ/wAJnfSa&#10;1q8OnWUCWutWtjd27XXmW8mzz5rUeTKrmHzCqyFFdpMcuGejFqHhDwBoGqaPpFlHJpN9ANVtdH1e&#10;ya4ma8s2WIJAyRzmOMm6b920JEkWxW3M0Zkva5N44k8T+IPEek69P4h8m6eW0tmSWzNp5wt/MJWU&#10;MLVgW+1+ZCwjaVU3B2LAYwk+p6PN0NvVNf8AHkujQ+J3S3srq5t0tLe2fTWhaC8acTQwK32gtuUW&#10;8SvCqPGskD5DoI2Nf4qjRrfw5deH9U+IcGiz6Xsh0v7V4f0iO9TbE0UiSLNBmZ15fbGYzGszAbNi&#10;ypF4/wDibFbvqGlXF9qa+KJLWG2S6g1qbz5Hke1ku4kjMc0Eto+6bZHJJFCsF2ZBkslZfiLV9Xt9&#10;N03VfjJfa3o2oabaT2MennQ7S5kMrTOz25DRyXMVyHMa79hYG2ilUkxHHRoRY2tW+x6n4o0vW/GG&#10;n2enx/2oov8A+0NSgMmjqJGikPmrN5dvKplDkl1jKghZI93HP6br+oazLJfWHie11GG02z2Ok3F8&#10;q3CyK1vOiM6FRbpJIt0SiyzRs6LM0gWNEbS0jxLJ+0dA19Y2Wn6e0clho1s1rqW27urjcj3QvJL1&#10;Yo0Ku9shiKKCYlCS4V565rwX8RbbU4b/AOE6+OvsdxqGsXjafptnPbCVYmeCZBLHbo9yYGJuBGVC&#10;EfaZ8KysInz21M7s6+ztfEMvjDxTJpfhO6m0XT7zyZPsumQRTC6ZLZ5CAxC3GZZImWU4Lm22hgfJ&#10;jHNzw6PqHiFbyP4iHQtYdYdUbTNPaVpLaLyoJ3l8+2MkOySKRldVlWVII5WkClYmWP4q2nw88PWe&#10;n2OkfEXStX0nUhHFq8Wl6ObJrCT90iqsbzym7fahl+WQrImXZ0wQ1fUdb1zQrNtT1/wx4jvPGEtv&#10;K8uqeEltWS3fzI5LceTcQ/uY5XJxjIhZTtd9xUnMwVjWvfEnhS7udQRPH6vp8DSPcWV/GEtUjZzJ&#10;bTFb2aJYnWK1IdFeZ2TzZWaNo3K9dBN4a0XxHqOman4X0uy8Srqsay6hHDcsy3aXTy8y28tvKhDb&#10;Zld5bdoYo2idEI+fhLX4geGtQ+LGnW154gSC+uWZrKO61DTNTs9AttxEUOoyxltscpkaONLaZWiE&#10;8jtsVlVeq8La/wDCg+Lh8QPHPh2x01tUurVm+23FrqUcVrBeBpgJIJYVtwYHdZZ2nVHfzyypuPmU&#10;T8XQv+PNP8S+Nru8u9R8WaeW+1XjXWmXWrG3hTzWguIH2yxSq0TXEkJKtI5JD5QkytXG3PwoW41i&#10;816+1XUdSuF8M2trNax6HPPHCypHgJcS2zyW9vAyOBKHWQxgSHywm6rmv3+v+GVuLT4j+FPEl9Zz&#10;6be2aa54B1W3hk0y3SXdHdPGVMYhFwAWVp4kcDa6KFCtu/CW+0AfDK3+I2neKLjwvHpxvtRe3s4f&#10;OW62yo8sssH72PqsjR7XDAMyKV+VlW+wS8zlvh14U0f4o+M7XQfBcUljDeeTjX9U02W6vdIv2kab&#10;y7QbkyAkpHnOjLJzvUGMAfRXwy0rxJr8Gk+HfC2irNqlzGmmazrWqQyQtHPGknmy3BgMK+bN5ZO2&#10;K5CgoqrkElKfwx+D1rcaXJ8Q9d8f2+sXLX9pqV6+nw2scnz2jRm2ggaGMKpmtkZmUNIPNZRKEiVV&#10;9Av7HStE1q8+K93pOpJD4bWWW002PVpn+yXI3xSvi5lbNwqynP2YMyA7BvLhTrGLRi5dDD+K2g6b&#10;8P7kfE6DwzcaP4s1i0ubK2l0W4t4or2EIuzz5HMCYLSoyq8rbWAUSJJKXX8+f20r6HQPGtnaar/p&#10;9xeSXkVxLpc06yTXawQk3Eiq7JKySybnhDSeSYypaJipr7H+MFzqFx8Jdb8YeE4oLfUItLvoo/E1&#10;1p9rpLyXHmqd9tDLHJOIo1tGie3lO+QncymUqB+e3xT+J/iLVTJBa6HpcMUqXEEbXCQw/u3njmdw&#10;kdvFIc+XGoZYxgRsuAroiTVZ73DuFnWxnNa6S+RxyLq2ka5qGn3UcL3UENxZ7r26liUtDCqvF5Mk&#10;gVSFBjRWBywYYZgQlWx8d6h4d8P6ho1ok8ME0fm2ltb2iSXTsZEAQyxp0MZZywCsXVcKu/ctu113&#10;UmsLfS/EWieG5rg2b25nvlgSJ1EKTRhWLqqSbTtypWTdiHAYYqxBfX/iK61y4h1DUJLG6861kfUL&#10;WSZ7Z3yQzxRfMxVvKVriNnAV03oGlWJuZS10P0yWHp+zSmunfby38tO/Q/Qr4G/8FLPA1/4eU+NE&#10;1jRtSOgwW6i4j8+9RQZZTdRJPG0e2RVdpYy2VEQIeRcMPRvipp37Fv7QPhLTPFfxU1nwlflore4k&#10;1aJhC0rIyiKN/LlaT7LgnMbqwSMuGCs24/lDFNYSagNlpqwmjs1tbRr1TbSK+9A5bCBTG0e9CH2y&#10;b5VLSMF2s2J00fxDp9/f2OnLa3CXELW+m6lLLcW0cTCJi8RmL2h+cFWlwrqGYb03A9f1j3bNHydb&#10;JKVKtzUqjj6dPL+v0P0E8TfsZ/8ABLvxd5Ok+Gf2jmglULOqxeONPjs42MpVi85t3c4LuQziRiuA&#10;N42scvTf2av+Cblr9n0bUfi74f126sbWAa/qEnib7OzAqFJhit43jlIbbJ5chjMcb/Od0bKPiXT/&#10;ABFeQ6q1xrei61La3mW0qOc3EIM7bUEoaLarNtBjTapCsE3hljZGz9X1/VTrn2TUIZLhjbv/AMTH&#10;T5J5pyphnjZG2YyMN5fOdqo+CRlQKtH+U3llOM29tKy2Z94ap4C/4Ja+DL2w1XW/EvibxFatbtNq&#10;eiaprjlBaSAtBZx7ZxHHIZMssbAjfu+aMqzHrtV/4K5fsoeAdEtPBWg/CrxfYwWkc1rCv2G2hjDR&#10;pHGuBuaMjCcEebtbIIVihr83dUvvCWmaxIEjsNa09lmisXju7nbDGfmjARyvRvmDOJSCgBA+VjU0&#10;/VdEuNNutKTSZNSkkjulhaRZhZ6fHMiKskJSR2A3+aGJTDgoTyzKs+3cb8tiKmQSk17Zzl80e5ft&#10;WftLaT8cvifJdeEvCbWLrM8EwsNouL8xjAkmmeV1uh+7BCqkZZSEIOxGXxCaS5tLZtYstKkneaNl&#10;Vb4zbLdnAEkhGMEHGPvAAOCOUDHc13Xb670G20BfEFpawtZx2drbx6IlmbmGN5ljuLiV2kEo3PuP&#10;3pF851XKFQMWw8YSvcR+ItUvXv8AU7PbFb2txu3bVWNIWRkfOT8wIUE/Ipyu5tkym56s9TC0ZUqf&#10;JTTSjdf8P3uXkGk6Rr15oWvR3lzaWN9JBFeWepRXcEsG4LFAykBSSkK4ClN/BDKqpj9mv2U9Rh8Z&#10;fC+x0+ynv20DUra38i1maa2itIUt0iRQkq+evzR7x5ildhDgAptb8X59U02y1z+2NL0jybmwvo1a&#10;zuI3urkqrDdPJwVc7VUkLvDEu52jGf0e/wCCfXjdNe+DGhzN4fmg15tQlm1LVrxkYtGFIHktJgfd&#10;iCeQRHGMnhcAt0Yea1TPD4opy+rwqu976+v9LofaUeq6UsTWGj6ncJHaWtvA812101jA4LfMZLlU&#10;E0jBWxtRyANxCqXNfG/7ZHg9tI8X65fNqWkTXOoPbrNcXOmravd/vYiPss4VtmY5WV1Dooi81z5Z&#10;UlvrxYPD3iXTb2L+1pptHU298rStCsBUbikbShmV4S25Vj2bUD/KduTXg/7cvgfwzq2jx6bBLb2b&#10;MWgt/tl0UtvMaGZG2urRlmcCJTJIUKxlgCcxiqrLmi7nw0JWkfIvijxD4U0LULHw58NPhnfRQ2V1&#10;t1i3trpbm1W4zJcpcG1c4kd2ldATKvyLhFZc577wleweKvDWoeFdI8WzfZxIj6B4TNqLZZDIYoZx&#10;bS+UYDKA3nfZHYiUxKxEbMS0lpb6fp2k6j4q0rRkuLPUb6U2NrY2g01zYlTPCZZVabbdRKduXZ0L&#10;v5ccYLRhMDxz4su/iNpa+JrKyj87+0Iru1v4LW4kEk0NoRLA7b0GRbxoFltoJOIYgFUuzVw6S2N/&#10;MyL3xVqGmLHod1d614o0KBorJ/D9v9sjvNLt0SGQw2kTSSgbfN2MjS+U7pEy7vKRTY0DR5dZ1mxn&#10;s7i4SG/e4smkvNPk1FLi6gaN1UW1qpljhWW6toeMSKz3LhVPC0fC9lB4t1TRdPtF03UNa1jUN1rq&#10;N3ZzwHy5XDwSRNBz5ySYG0rhlEZ8vPmOW3dzol5omn/Di7v7ltYh0+fUJY5LFkN0Qzr8ixqzFHCb&#10;i8oHlyrx5ke2On9mwepx48b+MbXw/Z+H/DmtjwnHogt2mvNJifTzagIsUUyRkR7p8qqh2nBO5mAL&#10;b5KdfazbatcaLrPibXPCNyy2rWUdjJr89mY4rgSu7p/ozZtjJFO5MMzBMqu0Nteq+hfDlLG0vPEe&#10;jaPJp95ZQMLaFoUOpXClklgdYI5UncNIZ1Z1BbAj8t2BkQU5r3XvBvh3VLa88H3HhaGOT7NNqmv2&#10;126i4+y2ybYZZZ4/vzxxt5LviGSSQfuxJKtNe8rCvLQ6QeA/h+UkN3YatezalJef2FFd6dJby3Fv&#10;FPtYI9q2xwIfMAm3gq21sSiPYW6J4QsfCmly+H9Z8J3NjZ6Toon022nntHuItRlVRHE8yZJwJwHh&#10;K5aN/NWPJzLV+DfiWDUb+HTJI7XWrmG6vGvLHRY5o1MKof3sCRyROJVuBKp3SqEXy8Bv3gaHwr44&#10;srq/1DUtOvXlMd7cXot7zS7uaI26DY6yG2mVI2R5ZJI5oys2XY7FbCse9cNLK53Fj4b+G/inXv7G&#10;1qzs7DTbPUJUvL6O3vGt4Le3gZGuDLETJMhleJvJy7s0yM5hZAJNDwt4L8U+Jr+60Gx8ZXuoX2pW&#10;MU32W3jvvJ+0Qu2FEjLvm/dzOZHR5EVQMMzqUbm08R+HoZVubLwWbu61G6ea10258SLb/wBoTxyw&#10;PLE6pGpWJ5EYmQNKY3VWl8pmJFix1Pxh4a1LTbWTTtO0nWLPUnS/jj3QTpOnnf6OhtGbcEMILB0j&#10;ZXkQMPlDLpHQTfunI/Ejwv460zxrfaNq/wAIdBuJtPZLIzS+EbxmZYY1iTmK2nRvlRfmWWQEc7jm&#10;ivUNS+FX7RGo6hNcab8Srq3jWVomRfGlpFmRDskcrLLHIGZ1ZjvUMSxLZOSSp5vP8jj5of0jofCs&#10;OkaN8PT8UvDmu+GZL+e6/e6h4otF0JrqHKWsNnm4b/TGA3MxZZCFuFDSrIzQtW+M/jS58ZeMR4y8&#10;NXF9BZzae39oWFrrUT2M0jPA8kBi1AO140jh5N8m6ZFk+WJYpDivL8Z/+Fea0+p+CH0m3u9a0v8A&#10;tPWLHwL8N4mM00xaaK9ExRY3ZI90bLJ+9i8+dlTbIzpL4g8WeEJ7Cz8Z/E/4t+JNM1S80/zbjWrI&#10;Js0tYmlaB7uX95JKPtEMEcKB/KjMZRyCGxny9j0pfgaelTeAfA3w6/4SDUdd+yT3HiSGLdprLba2&#10;jStNALO4N9CyoscdtGjzeW5R408pzNhRyHwZ8bXniBLjWfhbZx3k194gWHVLnTzdXa3V9Je3qqLt&#10;BLbTqBJM0SRpIhLO7iMsxZ6/jrRrPx7Nbw6Vpv8AaJhtVt7fxJqGcW0UF3bhpJrl5/NigmlJZWaK&#10;fz9gBMWAybvgltZ1r+yvBVn4l8UaLZ+FLWTTI9BubqSSJdQVYwoEEUqyvETGkwZFmiCosW9mUx07&#10;+8QpaCj4TeJ18Y6h4K0ex0zVtX0mS6v10lYkWaNTHCkqIVkckMZkKh0ygkdImfczLzfxL1H4gHXp&#10;LH4UWcOi2F5qHmtY6TD9uh1FfLneUJ5iyGUZITzFmiG2JSy7RH5eVPrFn4Q8U276Vp+rWUd/od1e&#10;2ek22n2+paeY7e3kea4ezjaYLbxrAoW5G0okWAjGHAh8UeJfE3j74n2MOkeN9L8P6la3xvZtJk1W&#10;4t9Dt3huTLKiS2kMiLC03mCOTdgMyRoJCSp1voNPQZ8N4vjHeXupeBtP8KaLreoXFi+3XbjwzHbw&#10;TtEY5GLRyu63TiXdbb7YdCwJZTtPReF9K8azWt7dW0OhaDPp2jrNYyXejPefaYZ4IkmlZHWKNrgD&#10;cWLAzq87NvLlwEl1T4w308Xgq0+Den6h4tTWo4tZ8XX2pS2kQ2BiI5LgqIFSQKWdkT5jAp3BVAbB&#10;8Qx+NfC/ie1+IXiPxHpesTJqE0V9okclxquoXYuVuriR7rziiO1ypKM5WOYiWQ5j8mRBm12J5Wdp&#10;aeB/Dur+JPEfibw5daTrVjoukpeQWchj03+0mndZ3ghulvxJKRHcS4SJoPLld2ZIZU8qSzq3h34r&#10;fFKTRdH0T4wafonhGyupo1s764S42Mtu625IjZ/3qwW6wo7r5m9sOzYcVleDdRj8TeNdeOp/BXXh&#10;4oOk28MbeKGMCmOOGFrR1aFy0phliuCu+OVQjTLJuwGXt/BFx418beMtN0TX9AmuvtC2Nra/2fey&#10;XelyuY/tMdqzoziFlSe5zJEIJS0m4hGhiyGN+xQstUg8UPpXwwvvAbafeSLeW99r3iG5RJoZbaNZ&#10;2gtH0pI5xNC8sMf2hmZJTLIkkMbZlHslp8K7j4YCTVbzxfdJY6Pp88GrXlj5zW9uqQG5hjCTXEtw&#10;JQV84pKhUIGi2MjOF1/BP7PfgWPTLGx1afVLufw/fQQSWNnK8kEOoARSxiWGNo4g0oVZGZ3JTCoF&#10;GY3PeeJvEg+GXw+tNc8c3mm6e1vGVkWw0e1tmtNwM0dyS0a5OUKnamCx3Fk31tTjb1JlU6EHg3wN&#10;4e03wZq3hnS7H+x7i80+LUNXvmhutOv3dYfMM7xLjypt7QDczMVIVgqllI4n9oj9pPwL+zrpNjqf&#10;iHxvp+nsdNtbCH+xftE7zTSCMSxO93GWtbfyVjLIP3gRAEjkbaredftjfta+BfhjYvpXwr8XWtno&#10;t8l1cWOlv4be7snu5EmE00MEiKjLvEl0JEdovN3OzMAxr85PFXjPWfiLd32rXsE1vcTC4jso9OsW&#10;tLRW3bmbEkhjBAmMxRG27mhRU8s4WpVOVHsZTk1TMJc8tIfn5f8ABOy+N37Snib45ahfeJYH1C3u&#10;WluLY6datKttaKJJJi42s6ldowkW/bGyjYCScea63bXGt6n/AGvfXdzfRw2kNtDu0uG5UQ2yRxKm&#10;AwjkaNEVdzFZJNikjDsRmah/Zlvt0Ca6sbzT2jkjS6W/KmUJJN+/Zm+aHe2cx7F3AqFVyQzdBrA8&#10;Z+EoIdR1bxV4Vt7hIbZ21C4ll1G/unnkLxMjjfukAQt5sfllFkXcwMqq/JLU/RMPTwuDShCKVvy7&#10;a9e/5GfJplppE5kh8QSWs0Nu5Zbq1j8u4QrGoCErLG52SbhI23kDaQ20PrTwPpekTeMLmzFneXTQ&#10;XFvNM+1IY3VZCroQksca+cAGCuj7SwYj96+fawaZqqXDR2MawrGgh1bzA0ttGrrK4uIwyGZ1AVCX&#10;ARnEjKW2IwqWn9rulx4Y0uzvNSeG6SGOxeEx3MU0rKscCxhwwGYmyx8wfIEATzHDx5I75VIzknLW&#10;3fS/Uva74jVvtVzYutvoMsXlxadIW1GOyViZV8mVQZEIlklcMoUP0cn7pZ4M1e5uRZ6Fp15oL3E9&#10;vJBBLI/k3AEjFWyrwbmx8yssRwcAlWJYTQbltpYJ/E1tcRSkPKJLFm89WUH98B5TFo8uuc7XPlSD&#10;g4zX8Salb6xfxeFBpkenW4tVQxyx7ppWnmacSSFrdfmYTB1yse2IRqCwUU469RV/q8KqUYefr91/&#10;vuWrSXw3rl3s8U20zQxxSS7ra6iiW5kyXjiUEuWVm8pc/KQG3bSQN+jrcw07T9N/sqQLdRsqahbr&#10;q7yNKzXiTBmWEh0UiNCVwHV1jfcCUjTJ1/8As+TxFNPf+F7mOG6SZo7SHzRHtZmTChwskbjPmDzW&#10;X5IlaTzct5lS9sptF0yPT8axpkX2qeJo5pFgR8RQieLeiqgn+YIcIVAlUMAuCRBXlKpZtXWl7m1Z&#10;PqthK0fi2GOPVJ7owSfaNW2yRNI5idZ4WjIaaRwoVmYkNCnyhiGGVJoPiW617VrQaa2n28UezVIZ&#10;PkWw/fYcyIpLowkyoBAwWKsCfnp7/Ee50rWtL8PW3ia6jgF5Ndq1vZT4XdGEaT7R5AjYeWGwW7yu&#10;CuPMLTTrrnji9uL7XYmv1jk+33EkjW8ET2+cSZSSLy1YuE2fMoDbl2Nu4tHHKpW5XK6t5d9Cwum+&#10;DPClhLPpXiPUro2Fr5GpNZ3DxxZkRmMTNtMu0okilHGNx54baGp/ZWl/ZJ/E3hvWFttQX7To6RRi&#10;JLiPMgU5cqu0shTzMMo2MwBK7KistZudMu4dc07WtIP2KRbZdNCHTprM2qr5M6FZFb7THLMzKULu&#10;XQlwFDCmeMbWy1rxNNe6bLeWouNTlulub7VI7r7SkkgkPnTja7tlmZ2KIWD7gW6l+6EJYjmtzNJ/&#10;1/VzN1h/A1pFaxXUFnbzLZs10bnMkvnbAqEHDoeSygKxGY8sFB2r9DfA39pyf4Xvc6F4v8K6de6D&#10;9u8i+jkZrgWlykrHz4FkmVp0ByuySQErGrlj91vnPU7yyltbaK3W3WS6jRYYvtkrQ2xWSYGMCRmV&#10;lYNvOCScAly+5Wm8KeNbyytY1Oo2kP2O+Vo1tyYbjcVdswOqO0KBAVIQAM20MjFhVxlKOxw4mlRx&#10;dPkrttXa7erR+4X7Mvxk8PfEzwdovjT4dx27aNHbzPa6Ra2cOFiDyKbdYxcDy5wSVyxbbIoZmAAa&#10;u4+Nvw20b4x+Gn8HeLfDdj9nurWT7LcNaNczeWgY7fMDGOI+Z5bDhlf51AOWYfib+y/+0n4//Zo+&#10;IOn6/wCB/iM0Vmszz3mlXl2FsLqXysEyRbXZ9y4UMygjHzMoVtv7Hfs9/FHwJ+0z8N7H4r2zQtaw&#10;+G5N8Nnqi29v5hlEixXMBZNxV0co7RKELSeW7ksT0058258DnGV1Mtqtx1hfR/o+zPkvxX4/vvB2&#10;vza9ZeGfD8mqJeWxkS5ggW+EjWs8VxehZLQrEftCO8bEkyb4lWJY9ynjNI13w78Tfilq3g77XqEl&#10;9qlvaWviiyuLW2zDbWjrKILS4aV2EKSRozx4YutvlsmMk/Qf7ZMOnR+JdS1X4favfWepLdWK+KNO&#10;t5rxhZWqqJYvL2eWgdo5ioMRjY5bzGzL50Xzz4i1aDwJrUWlXN1purz6bvtNUi1LS4YwWZXM8Msc&#10;6riWZ/ODS72UOd4kUDFc048kjhhPmiit4v8AD+lxXWkWGk+J7/SVht1kj12N7iCJCHiWHz45H/0/&#10;yy0yeZOqzxSec0ijGGd4x1q++xw3Pw+0228QXN5rE2pabHHB9onsrKGe4MlvcW6gxhEEpYvtZJEz&#10;yBEHGr8SvEXhPV/B9h4L+HvxUvrhptIurP8A4RnQZxHbBoSj/ZSu0zXVyLhdvkvKzbjDIjRoLjfm&#10;6Tr3i77Ik+neFtM0Hw3oumC8vpdbubfF3pomhtlkmaGaTM8blI9rmMwtawRFVkjWKs3fluy0Sz3f&#10;j/U5F8JXHgfQfEmgx6l/bCaPDbreAtMssSkC6uXmZvLWXc0fmeWX84P8kZHJeLtvjfUWl0/xDHpw&#10;urpZ9ftobGefStKMroHjiCx3StDKjsSkglRHdU2s+/Oxr+v+DdLtrWXXdZjuPBlndXyWVjNJGscr&#10;GGUJF5UsgnfeybirNIpuC7qpERqmLPVNd8OPqDa/b3cesaXbafFZ6lfGZ4gjNE9vFG5Pl24kZpgZ&#10;Ej2KFPzsEKildC3PNfHNha6b42m8N+D/AALoK2tjqVxp95/ZepJI0U+7zIi86sssW1rdYdvlwpiK&#10;4IGAFHc6VbS+OdOvLmDR4Z/EENnaXX/CR3Ed1Ym8tJUZXjlkmceZbNcXnlLsYbhCNoZoywpWkVto&#10;3hn/AITz/hWN59h0vxDZ/wBtRQSf6lyiXaPHLN5u7MRdwjwRxlY4ThmUyx57/FT4k+HZ9Pi8ybXI&#10;9jWXir7ffC5tHkLhjGvlSOgmMbbG2oJEaUBn+QlNIxcivM6b4e+H/E9/rNrq9hreo+dDawx2esaH&#10;r32WKwlnYwXcctwZoGhmmYSSB5WAYxSFZNkzlsW88AT+APijpdr4um1aHQ7vP2F7h0Z7iGKcNHOP&#10;PikM8eGmDB5Y4pM482TZ82b43u/EXxP8SSXer2Wl2+ofYpRaKxiuo9RjXft3LCGljEgWFEmOVPzb&#10;3dneQRaFq98njqza+8K/Y7O+vo7jXPKju7a3WJrgywQzs6btvzw+WoVI2UIwDhQWtL3bGd5XZr6p&#10;8OfE9ncrYeH/AB7ovh+3treGA6NqGsCGW1lSNUlUpKVYDzA5HygFSCvy4op1loOia/Zw6nY/HGSw&#10;iaJY1tRNdybNg2Zy2pbhkru2t8y5wQCCKKx5pdjm909D8T/EmHxl4LuLfSdP1awh1Ox+xGCOPS9K&#10;s5MFDPO1zZ+fLBL9ohlyxV5QkmRCyrHGcDxrY/ZNetfF/jz4i29v4XtbqG0SXRY7qG41vBAY7ovO&#10;upopXIZ5ByCkn8QJXS+HXhz4KX+ux3Piz4vWMnimbVpjFYafotjpbafayTyeZF5m8kW6StcMAYlY&#10;o0O4pyWyfAPhO38Ra1/ws74S+NtY0O30vVLc6hbaZ4jmw8fnSTRTxCZIvOt1g3MGjmKxuyNgMEYE&#10;Ze6rs9P4pWsdR4p8WeEtS1SLW/8AhY0fhmSzhs/7S1HxHdfYZrLdEcojNJHepbhFRMMZCVWbEIwu&#10;3gLDwB8RrG21jXPiQngHWNTm1qJrfWNYupYtVhjneQXJwkO5HjMMgePaq8Nblc+XFXW+LNa1y60r&#10;WvEPin4ia7YyWO2WC98Nrb3Usdi93K6zj9x8g86OOQxgO8aEkRKd+7oNfeD/AIQu1+P1n8MrOzis&#10;4f7L1zw/bw3ct+0khS3gS1uplguBGUW2JEsSsiyLvXYsawu1loYyWpmyWPjbWPjY0+neDpLOwkQ6&#10;bqtvc+JDavC8cwh8zymikeNY4FhwxyBIHeRW+SFOasvBtp8OPibb+Jrm0sdTikjjtbm8ku7m5vAz&#10;sxdATdebHCEuo4WmniOw27GN5FtlQ9Le6nc63bW/w91rxfHeDxzpLadb6zb6Hb2uoWU0900pPmyK&#10;ltHEGgMLyjcsXnuFdgWNGs+DYPCfimTw5oevrdeMv+EbSwk0HwxM1vpmpXa3EpF1E0KzQPI+LZSA&#10;JRlSkSIzhVWu7I1Whj+J/D0F/qlv4i1bwNb6UunRyRQWdpqUNzbSmd3ult5bqKJoknKOVVYlOSFc&#10;Ancy5dl8YvGd9/a2o6NJ4JuptQb5LHwlrEkpgleQG3WO3uIPKEWWECiO3ZRHN5he4aNQ1qL4z+Nf&#10;EXgO68BWNzrlvbWkLR65IdFkuHtmt2CQwM84XzvLFzaRPAGjiWSUO8byP5y73wR/4WheWbaf8LNO&#10;hk1zxHYy6brdxf6Xf+ZbZDSbbqG4jXa8YYxx3IhSYyO4K7fmFa7jVty5oC6Tr2n6bL4FgmbVr6G8&#10;e80a802Vb61WW7xa3Us87RyJCgU+ZHLvYGRY0c+ezx/Wnw2+E1v4R1HT7rwJov8AYpuLNn1Bkkju&#10;L+GCOKFIlBgEkQVZFn3bHXII3b3ZQvG/Bn4T6Hp1vqkXxBt7rXNRkvYZvHTabpkst5fgBY4BcSuV&#10;kMbsyESwxySRptBbYHDeieGfHPwa1jxhrXw88QfDq5a7jAmmk1LRYLV9RmnuWjjiMSxpI8h53bSo&#10;ZBg7GeQDpjSsrsxlK+xV+GPin4V+LvCviLTNV1CaHR01S6t4Nc+yG3mt7jy7Q+VJJblS0kYaGRJN&#10;ygLjBLxkr5b+1r8YfDnwH8D2NwhhutYbTrm+k1HzFkuruzW6WG2dkHyythj5fmTEqu8kBsufTvHG&#10;reDvgJda74g8b+Jbe08Pm3htj4f1hrFvOmLS+U4iEke1oyyqzyyBAryqWHyyJ+a/7ZPj/SPiL8YN&#10;VXwxrv2fw6UeDT9PtWljhjiFsk0dvciEsI4XLSK6CRldkduDAY3mo3FWR1YHByxdZRRwfx48TfED&#10;x7rOr+OvipZatbXkmswCxXxXCT5oERViWuR5NurMshWHDLhAg/1bGXz++MPiC4jub2WP+0L6HhVt&#10;4IbeKIxMzFzhjFIBHw+xCAu04XpraVqfiHwv4Q+y2WsxRx65Mbex0O2jZ47oM5yqzeWGkCSxoDmS&#10;Rm3BVb/WqOf0/StO1eSPxBLpVq11NPIiXkdi4nguch/KKsQDlU3eaFcxLPli77VXm1ufpOFjHD0V&#10;CKt0Xe//AAPzJNG8Ky61dXV5eXKWaGbbHJp99aSvPOxDoixyujxRfL804XbGI8c7httWtne2Qe+1&#10;vTWVtYu2s7DTVaLzGkMkR8zDIuxd3Usp3N8vd3WpqsN/4sWaFvFUKXEkk0tvBqcs7NO7mNoyhcyP&#10;uIlYqWfaRt2lg1P07WI/D97qGkaFdy6lHDFC08t5ZnE0mUzLIrGdQqs0gV43By4bbtLqq6Gt60pN&#10;23avf8t/yV2TeGIPDEd3Zy3N9p+nzzWM0jXj29tHsmbzQg3xPv3DCuDhHXaUVHyoevc+HpdHl/tL&#10;TtZk1S8WOaeWO1Y2lvalmU7EY+XI6+U0oK7lILp2Cs/RWevaBoNzp/grUNI8NalHJuluptSsZFgd&#10;7iLBt57iIxSyiITM/wAzApMiqoxGjSYerWlvokcz6xqVjcXQtdlxPDaxuYpn8w7iYyY23bVYkuzK&#10;XckStGGqHY6acalSq7Jvby0vfa+hW8Q6fIkkNnp9pYwyG1ikkjm1SK8jMfmSYcmN/wB0doQFXV3z&#10;tcFQwxVgtLmfQLrX7Pxesd9YTqtpax3DRy3McpnSWRDkeYFeNAdqtkO2WUJ83T+FddsLe1aK60/+&#10;zbqVZJFv47KWRZ4buLytqQYVP3B82aLbt/ejlmwgHJmaz8OarcXNlaG4huNLlt5HtNQs5ll8397G&#10;Q4jfawHls8ZXzDt8vajHcH6mtSNSpUk1fou6tpeyLlpqfh+ALcPHrH2r7TshcQjy7pUjbIkUHE0j&#10;OeiShIoz8rO5VjdfRLfSrieeG+W5WZnaS5t7WVVdFcBnEpAaZUCYICLuYk/NgE5N1a2VldDUdHmc&#10;zSLbNcQzXgt5redRF5uB8zbG8wrHISobcHGRG0Y2tT1KTUdV1S+07VZLeGSMWsel38sTSEPIs2xU&#10;eR2i2TNndu/ebnJCq0iUWfRE0XK+97PV935kFrq3hHTNPspNMS+0/VYZJEuGaFI0i3OVRdiqjMw4&#10;JUblYPjchA2pq1rcTXsdu3iWGPzps3EkNxthHkxbo5CJCg3hfMCNu8xSrAqGdc0Ly7j0K+m0q4km&#10;sZpGjhaKYzq0schXJBCn5dqB953ElkAjwMhrardaxHb20tjZlkXdPcaWwRn+XMjGQl13kEAsBgBS&#10;zr8pK1qjGVvac3NovIsabpI1nVLez0bxFMst/araSR6daxiRJJHZUhxuImfYqbn2qxLAMuCWexY6&#10;VP4Ogt4byKaQw3syagt5HHbxfLGHDBp8ZPnQyeYhVVxwCTMoV2u+B/EFlf6lofjqS00u4tFtVuLF&#10;rqcZnjlMWZEXePMUmUuGZcFvl4DZr3+j3OnzXl0moI8UcShbqG4b/RVYSF7dwEHzCReAWJUoc5OG&#10;qo6mOI9pL3Pxevnvsv6QT6Nc32mxy20CtDp8GxkXUIZVV8u+3d/GWVNypznsdxYVj6vr0bWkOnSW&#10;StD9lDq8AkYQMA4yBIrb+QFIO77mY3Cghug1rQl0ixh1rS9KuPPs0jntTqV4bkmMsp8oYbaQHWfq&#10;oEi9Bggl3iFPCEXhhdd3XVrJqFuyWY1iyeWQmOVFZYZ1QQOFUIFdBDtSKRCuQhNGbfwyS33fT+vy&#10;6mbaazb6p4d+2aDp9nJa3kixD7Zd+WyoAnzFSykBmb5sAIdoC5AIH0H+x5+1hoX7OPxb0zxfp+pv&#10;qmmzxLF4wsWhMgvLZmLKVkxGv2iNFXGd4aRZch45CreMR6FHof2O8ttd0+azvrGITPZ2UrGSaOUN&#10;++jYyeW8TPCGMeD5bjb5hZ0POy2UGn6xJLqOpx3Seaqlbi/aRU27AYSNhUrwsYZgRmIMoZVViRco&#10;u5eJoUcdhuV/C1r/AJ+qf/BP6ENB0vw74xSH4meA9C0GPTdXtoHh1SPSooLy5t5kVZDOXIPKjYsJ&#10;hLhhhiCtfD/7UHw9v/h3+1D9ufwtLf3Pib7WLCxvtQt4xeQw75njMtzLIpYKgkBjA8tHyEn2Da7/&#10;AII6ftrNqdjbfsu+NC+l6GbeQ+G7xYWuobm+D5+weaoKpHiTzgrbSCq/Owk2t9hfFDw6mp+CFbx3&#10;rmmyWsMAhFxqVveJDMshODkHYhVFZzzsXBYNyGj6uWNSJ+WYrD1cDiHSmtvy7nwP4k0TwM8niLwV&#10;r83iTXGt76afSdN1a6gisoIVeRTJHHLdIsc6bsRs+diy4MUkjg1Y8NeHpZvg/a6nDLqDanfWJXR/&#10;D8zLI1vbzTCOZLdtSnkIuvM8xjH5AVhBlZWeJGk9C+LXwMPgbwPqV1pvhm0azt4Z7zTfsemRxNZ3&#10;MKGQPKZzKWGfMypbCrOCoUxRqOP1PxJ8PNK0nUta1bS9J1Yf8JMHstWvLH7S0KNCIvss1wdz+dCX&#10;IdEXyzCLYo5/dLHwy5o6Fc3NqYviTRlk8H+HZovBf2e7sI76bTbjw3cSeZfCWRXW4shEn71PKWSY&#10;RttkgRN8fyb414zU/DlzbaxbeJdZ0XU7y8SOzu0bW2SewWa0kVJntZhbyTzTyb/LUblK/M0m8TLb&#10;l+vNpkcviq8ufFNjq9nrGoPcaNqs2rXlxawwSTXaGa78izjdFt5ZIZCGSEMrvsjdJl26jaho9rNY&#10;+FviP8NNN167+w6a99q2rXLW+l3UP2NHFvHcM0a25jCxxLl03ujBl2RmMlpX2C9upyekn4qzXy+R&#10;8I9E1iG6+0nU7idZ5pbfzJjcm38qGR1CvJeW3mLMio26RUAaRjJ5/wCNfBc8GvTanqGqyrpuhtHa&#10;61b3tybUsyHd9nQmIytvYMikRxR5CBmmZUU+ly6DZWza1a+CpNY02WOxuXAkt54zc2jakk0hEEYl&#10;ihhjEEjSI7STOVGCwDkc18W/hpp3jzXbsP4S1DR20e5ms7G8uPJRLyYqgERZLeOUvLPDNuUrKCzO&#10;g2vE0laR0DoSfDGTwTea3fW9vpMViNX0x73T9SmvVhabZLtihIZBnaFlKGJ90jMR5YKxqHePviXq&#10;Hw/8T+INHi8VafpGoQW1q1jY3SzOl7HKVUvuVE8uSOWSeXzGJhYXOTGpBZuc+DlxBDqHhu11OJbq&#10;ZrOPSrTUpLOdIbC6NyuZbhI4wIwhDMrxvIWjmUMqNIsS6+peLfEeqXsXiixTV/Dlxo+mtJHbvrE8&#10;05ubpWihaQK6rLEfJij4+cEpJvJVoztFKUtiHdR0N3xL8bfFvw21668G+DvBWh6xp1rKXh1C08Oh&#10;Y5Gk/euqi1Tyfld2T5ODtz1zRXAXPx0uPCs7aL4VEGraeh8y3vrix0BnbzP3hUtMTI+xnKb25YLu&#10;4ziisPe/lMOX+8elXPiHwZYafYfCTxAdQ1rV76909rrRV1qTW7OJY7GCO3ngtIY0i+S2jdEfyy/l&#10;zttVsBT0Gj2N3aob2HwLP4fj1a6jsPsM/hueyjk86a023tqYXV0lMd1Eu2Zo14RgrB2irIHhv4zf&#10;DG1s9b8BabZeHtNa9X7LJ4k1lIY7KZ8XM8RaKNEdllO3DM1wPIkTdBiNG1/A/wAGrPxJqGl+N/iT&#10;feKPEsq6jdXeipdRzyWst7bKJQ5ht/OWZVmjWR1Zy6qI5GMjOGMqNtDuk2tj0D4NeFPAHxv+N9n4&#10;X+J/xC8G6Tp+hyW9homvX2oXTXsdm8czpKF2yRF0jTaHd4VjaZpXEcrQgUPjvr9tpfxevIvhd+11&#10;4b+IGk6tpuoWenvaWt7LcXpjd57qG6jW4hj8oSXMhgYZtvLBT940bZ43wP8AEbXNb0PxlZ+Nysdp&#10;ozPZXzRwX0H2+d7pZpGWCaRLm3keI+WyxmUPKGDBUVgMXwj4w8LePrSTxIPAE1nqVtqV43jC60XU&#10;L2SSecQBJVdzPKy5hk8l5IbdUPWaRw0RFxkuqJV+a9za8F6PqHj/AFldB1Wbw/rGveIoVtlfTtJe&#10;xSWzX7MLOOIyeZHHvdEQGIxeWyNKwUbQsXhuXVtQltdH0b4LWnhu+vEivNLvZdPcfaftNslu80Ug&#10;lk/dw3KzM88b/MyyApyRb19Nh0jQZtB1X4qaJJ4W0/Wo4tQSHVLq5kvLiKFmgubXdbW6rdsAkbyy&#10;M3mMtxG+SZJIa6LTbLxN4N05td8JR3Hixvst7caZq+p6lDFb3NvI5ijkvC5YFFmwRFvTYiE7gHR2&#10;mSj0CRn6p8QvFVj8XNQ+H/h61stF0ua8mgsV8XstnDeRBleGK2hnJu3gMUkOFO7eGmiVnQSCT6O+&#10;CHhXRrL4d6a175F1b3lwZ4r7SfA+zdFcKGX7Oi+ZbwxrBAGEjKY3eOPdFI21a4/4dJ451/QG+x+F&#10;vhe2pST3UOs6lfeFpFOmTPK9yZUW4mZXD/vvLkkdMCRFj2qpR/VovDLXWheG7Y+Kpo7izZFjbQJt&#10;QSxtIZImDPOLdrmOSEMAEjkKKwVmGwKqVtCly6nPKUjr7bxrbSSafj4d6lo81noi2t54ivtSS3vp&#10;bJIVkEhbzf8ASJPJE5VYY5S2WVXjKMRb8Paz8adM8OSaPqGteJbrTxpf2LV2j0WCGbSXZJH8y23f&#10;u3VEg8pX2sFfO3zi6ompdy6TY2muXk3gLTfLhjSwmm1KQXU2rTSIsk4hSAN5fljco3MwdknVggBe&#10;vNP2kfixoXwJ+GenaD478S29vqmvM1t4C0LS9HRoYLd1/eeYWiwuLdlYsnzbwVLGNiF6I2itSad6&#10;klHufF37dvxM0tfHi3egWd1aSaLdRaf4bu7+ziglnlh88Q3RuXjNvcRtG1wMjyyS0JRH2K6fN3iv&#10;WPEVlDqXh+DwldXLy28lrqpvmuRdaSyzWyufM2W8EaFnA2yIxRJ9r7WCuNv4u+LdT+NfxKufEur+&#10;Kkjsb2Dfb36yNfMWQsZQgZWe4OGkLsqbgwyCykufNTARbj/hEtSe+SNFlbT2jmjYhgqyq6gt97aS&#10;TkKVxkbjgc8viPvMpwsaNNcl79dl/X3lXSxqNzLc3k2o2eg/2fCk3nXF1PvkkebyUWMWoCrIRIxz&#10;IwQojfeZ1Elo+KvEhkh1t9dmv5tPtUs47j7KWRIgRDFa8DDIUAIicbdqMGVgGNR3trpc+qTTaboU&#10;VnHMZYoLu6uHuVsUBWQRRyRkAMiK0TEoV2s0ojDFWE2pN4CmLw6Nq2qLHDDKZVv4ZUcx/MyxIyFl&#10;dXYRMxfgMcquTmsz3Oa1R3XbS23/AA/noZ+reJbCKeOx8FSXsWn210sqLeysoe58rczvE7MGJKiM&#10;sgVSIhx/EZJNQ1DUrqHw9eQTK0oeGQ32I4mdnMoEkrBPOXzZI2MrHY3yn50CNUsW/SrFtE1vx1cX&#10;FnJDJcyRx3svl7T5McaxxJGP3qOvmYd8OEVBsJG/GlW/n0aHQZkkuo55s6bJp9nHtmhjXCyRqQkg&#10;3bWyGXLdSpKnM8ul2aVq15qD6Lrvvvpt8vvOm1zwpolrqd5p8er6PYzXUEc6WN5ZvHJJdBFzahWR&#10;zEwdnQOW8pgrEuoKg4upvb3Mk8uu+HtvnbIpbaT70DESKCsfyuSnDAKQoIGWBzE24Nds1s7j/hE9&#10;DbVrcMq2urXrNDfaYsCElkJbyYtysQULSkMMIzYDnKt9c1C21Zhp8t5DcSW9zBrWnSW8ibWR3dbe&#10;RVAZQTDGzHewDbnb7pNSo8yNPrHN7i1030106m/q9rFrGnStq5a9a4uGa4utStYbe+e6E+ZvMBkM&#10;lydsyyNMyMxddoZQsjF2jnXLDVdS02LULe+ub5ruzvLPTdTvGuJoIomjEBaLMNxBGsIY8vlSpZ2Q&#10;muclgtLp10TSb37JsYzzfbL2RfMKxOzKOGDHcDEGwu7K/Koyatwalp2p6is9zLMt99qjMLS3QaFM&#10;DcIsgKIUCAghixjVcADaBSOqcXKF3K3lokvx+/zL6fZ7NrXUrDWZNsP7uxvPsLW8YYRrhlZY5Yw6&#10;FwxXbuG5SGU4VcS81K8utajsysnnzN5bWs0MDBSwIzKyYbP7wjecY3j5V2jEmk2a2YuIY7uaNLi1&#10;KTQvZmd4EDbUkKPtBdpSoUqyhSzAnLHL5b2Wzs4rmS4tmVfJSe3uLkxl5XTMixnbIpZgMGV87d68&#10;ABSUrh+6i25X18l/W5e0fxprMNvb6Tpet3Fp5O+HypN8AvICSWVmUCRX+Z22SFT5YVdzbY1o3tbQ&#10;3WtzxabFPHNF9gtEuo2tyV/e+bslQiTau5PLZApMpYNgMpXTrxbOykv9F0C+vHLB9NU6giPPLG6M&#10;ZZrdQ8mHUtt8tkKlC6udhNRxi40uxabXrCB1uIWe3FxcrcLOxxyFy5c7ZCQ4GdwwckE1pddDhlGV&#10;LVaeTt91l1Ni31KGz07Ube1kk08Q3a3d5YTXCzQ+f5IIfE3mIZHjMiEEhi+wZHKjF1CKeOVdQuvF&#10;khjeG4W3s7lIsLulljG2yVt0PR2HyqVdwBgFDJDpraNPGt1ca4t1MkLRTtbrHGvlbCgZI2PXf83U&#10;dAx2rkC9cat4BtdTl1TRLm4urFre6kjW7hjmvLTbHKkO9klxHiRoWbYzbQ5bDGPyQR00Jq+0lLVf&#10;d/wCpHeT+DrLSNRtJbPTpG0ubUIdS0m6Md1dKdxWOby5ZGgfzbZQiYhdl2SsAjo9bHhTTooLK3Nz&#10;rmlSTC/WzOn298nnPN5mw3CTIBCFVSFDeZIxYB1VlWRoqGna/aX+m2+haXpkMkdtazb7mws4xdyo&#10;3mcSOCQApJRVZPuZzktFhtnpGp6wZNe0IR2cFrdxjUvtQuFSzWbcAWePdsTdGiAF97ZUqSS2KT7m&#10;U8O1eV+6fr976P8ArYorpL2esy+GdA0U/atLlbzdOjaLznhWJ55S0bIQojjjkJchgpJx0zU3ikaY&#10;mlJdzabE32i7WeBmWW1Y7VIdfLiymGJ5kOC4jGDkMDc1S68T6tdQ+KdZNtDff2xJDeys7MInO0JM&#10;JN291BDktgRgqpyzOayfDMmgaPeT6nsuBPcwsxsZrWGZZLfayySIwfKyY8wklE2Km8SBlUM1Zlxd&#10;SnR5Xa3bVW/rvc9O+A3xet/hVrL+NtH8QX1vr2k6lbvpIijFxEgC3EsjqsoOwh/IRV3J5TMJdruq&#10;hP2w/Zq+NmpfGP4a6b8R7Dw7cWjSWswsbbUrxJmcTu8srRoZGa5KExLHlQqp5aowUvu/ArSdN0vV&#10;buxupzbyx3VhGGhs1luZdzPglI3ZAWUvtVWYM2wFdzOrv9+/8Ejv2zNa0vxRovwS+K3ja40vQ9St&#10;l/4RHUF1ATf6RAzNJDPH02iGWQK0pyEitlETYjddadSzsj5XPMD7ak60FrHfvb8/nqfUX7RPw31h&#10;7C2+Id1r8ceoadazWl5b2Ph+CFLdowx3Z+dFQGJnRTIEO1Sd4co3zL8abjwPo89vL4M8VTQWukyT&#10;HXLzSPDs2oSeZNndve7CxeXMzxwnYxQrcsuWaR0k/QjW4Nc1a/sH/tKOPT7jSo7nybe3yqw7D8gi&#10;giZACpQMyzunVVZgoVvmX4h/BfX9P8SaxqsVpB4fs7x3kmRZhA0+10WQmV7dRsCRB8sysuAVG0qV&#10;c4xd2z5GErSPnnTfHc2n+FtP8O6r4hsrrS/EC29zr9zbXihUP2a4i8sjdbiS4YIAkDiN9yJE/wAh&#10;QVozeLNC8KeK307xDq2naLd6RdXNtDbrJcwr5m2Hz5Yg83mWlxOu9DGAXlMQZ9gYytmeNfhongvV&#10;tau7yC70nTdUvjfX3iK6vorp7SWWeVkYFndth3thYl2I7jdI5YvLzc1romsahDbaT48mttJaWFr6&#10;bXohdTvOFhtpVeQiL7Q7ymYIBLIogZolZcKk3M9Nzo0aNaTV/FHxm8SwQ6ZbXMNtdQXs/wDwlFpY&#10;pLO27BJiANzcGNYZzCXlkjd1J3iPD55W9+H/AIb8YatDqXifxJZwalryz26R/arSNIpxOfLWJRO0&#10;E6NIdwuppcgwyRdY1Ze81+68Ky+JY9M1DxFqvhmyttHuovDNxZzQhtbvFg+zTkw3MyxouD+9VZwz&#10;tIio0jxO9YmheE/AWheHrH4g67qmkyNr15cW4vrZbWOS6uEWSZVIeNhZzGWKJ5JHhWJEYEALGamL&#10;ZWh47q2ka1Z+MJLY6LdR+ITfT6et94h8QJJFLBK0jyli+YoIoyLYeUYzIvyyllITf0vwd8G6fp0l&#10;zc/2rqLXFjeQ/wBqaTdaoy2clvFAjW+IjGhTepjYvJGXEcmY9h3uvQeKvA/hy10nTfFfjhLjWtJ0&#10;cQafdau2rxvb2qswRkjhjt8IGQKwWBnVGaIDCFS3juga/wCI9Y1+PWdFiW+0mINH/aVzNIsVlAye&#10;a4LiKGAsoUSIswOSMCJXZc9UdrkvZo9FtPi38ItIh/s240C+1KWFmE19/wAJPqdp5r7juPkxwbUO&#10;cjjqRk5JJopll4zso7cRN8UrRtrMu6+1CaOY4Yj5kXS5Qv03tgcewKz/AK2OPlj/AE2dJqvhDQ/C&#10;dlofjPV/CnhC60vV5I0W21K+M8NykMbLJN5ZkaKzdWRppNjCOEPtkDJKil3hH4f/AA2j07VNB8I6&#10;teRyW/2e50G68LKbW1kuLe7RsyxxxLA6wqbqRDHMDLJbqkm+TLS5/j34mWnwUsm0Lwh8L/DmueGJ&#10;tJhi1dtSureVrWWRER51HmxRQKZPJkbeNrwsIRcBXmklZc+CtG1nR7jUdR8ELdabNYI954LkKWiW&#10;H2dhJ5ognhRt6faY7hkkMcmCpk3LK8kmceWR6EvM6XwbqvxQ8c6tffD/AEXwtrDW1mwj1XRYWSRm&#10;+zyhoJJxC5jkidF+0/vXRIQyMkoQy79vUPHEaaRYaHP8ItW8VXGhw3X/ABTuo+JIb2wWMQKqtauP&#10;NtZNjRqyQh0MmIVjSF2Rj5t4R8U/DnTbiz+HqeOv+EduLePytWaPX1/0Wc3O3NtCdpe4bZbF3txI&#10;wcmZzFIwxs2PwbtLPwYujal4l0/XVjjVNBs49aW0tLO4Zm2vNfwMlmyk2cUhH7wzMySRDfNK6zy9&#10;jO1mW7T4UWGhSaxdNpkPjbxLayR6haWM3hK/kvdPWeWFLhBM0LAskrSAomVlZ2dZSwJk7L4AfEjX&#10;bj43f2LqOgQ3nhmOxguYZW1qDydNaezjMkYWREtkAktyD5iQzSrDtYAMS/ntz8LPEWvaUvjvxNpb&#10;WOi29mby40fRbV4rL7XZ2MLKPPk+zSRPDDeliyloi1ugWTC+WOm+Eeg6DqvxM8P/ABU8QaPDptta&#10;TLZaNNocbW7aeoieBSEYRG0cSSeWIyihZGk27GijjW4fERvFn014X0vwp4bt/EmmePNRm1ybXLpo&#10;LqGwbTx50ZMnmLuDymZljlcqsYB+aRWIALr7R8FfEHhrU/ANn4psPHF9rGh2OlyWtrZiSfzL5vIy&#10;DCsX3pdmA8UA3ZGcsJEV/mv4P+E9R8E/EDWfHaeE7WyuNBZrmPxU13qFz58VxcXGWa1uk3STMCS0&#10;qkmVV3bgrkN6l8NNBx4Bj8VaBD/Z9vdT2732jLouoyGwhaZB5VpfXAjYOQ0saxK7AGRh5alSo7e1&#10;kY+rPQPDWl+AhqnijxoPDeseH7OKGO5bxPceIn0lHsGhLMiSQs7pEzoZPMVclSOF2YP50/8ABUP9&#10;oO68Z/F5tMi+J0v2KzWFPsxn85m+zysG2yKuIw0qYdt8rPJGQGI+UfdH7WP7UU3w1+BGoa38OfH0&#10;8PhvT44bSzso/D99f6hFMxjVYZBPJtKLCTM27ytuyNfODP8AN+OPjL4s+I/iLqureMNVsFuodSmu&#10;EmtbJfLuAr/cEjw7WYLu4G3YdrYQAstKtLljbufS8MZf9YxPtpLSPfv+Jh6fqGn/AGvTNd1G/wBS&#10;Onx7LfN0lpLHwgWZ0j81wVyZGXMYG478hgWq5FcaV4v12KHwn4T1U2+oRwwR6LY3AvLm/kRAbjYw&#10;EsgjLhmWD94Av32dkVm9y/ZX/YR+MHx/1iz8YTT/APCMaPbRgx6xrzLJNNBhdsdrBiNixYMWfO0i&#10;QnzAdxf7f+Ef7NXwR+Eel+H3t71LPWmvtnh7XL24ijSe4gt5FJEyZkUS7ZN4LeWZMYALRxtnCi5K&#10;7dkfQYzPsLl9SyfPK3Tby7f5n5+eBP2Bv2kfFuqWOna1oV94a03/AFc015YNJ5UioZdjJAjO7ttw&#10;CUHI252px718P/8AglD4I8BW2oeIvjb4rPiHV9Paa6s/Cvh8/ZXvraNIfm3SEyeXIZIVXA2jcQSp&#10;DY+4rX4ofCr4cQ3utR39jZ6zcTyWWr6XZyPqltpOImkk2xtIbW3ncSwo0YHmSqEQjLRgeQWXxn+G&#10;nh34g6PqfhL41+J7jwfdw/atWa/0e3vNK1mMSmK6j228ZukkEShftRnk8uSAxCIlURaioxlsfLYn&#10;iDMK7coS5b9v0e4n/DqH4AeFfDk3jDUbGQ+Jr3T7i4kha6nvrUy5ijzMgHnSSSGQSN90q6NtXG56&#10;8b/4KDf8E/vg78LfDmm+O/AHhFdM1a6WGHUtJso5oNPkkmPkl4YJUuHUiVPL2B9gfBYnIST7E07x&#10;Fq/iv4Ob9C1Ga5hjjs7a1/s2OK+uLa3S1XYnnW8EElrulZ2eUncrPuxGX2ji/izqljqHw/vvBHjH&#10;xZeWvk7heNp/iSJtT0zThdI5urhFikWSP54h5kuXZmWXD8kXKPNHY8qOPx3tVJ1JN+rPx81eyg8U&#10;LH4gmtF+a3ct/ZcPyWc3zNslMsgCpl4/3gXb8zBQSm068miWeka3Bro0OaTQrlTareeIrq58mO5g&#10;S3a6tzLbrC8gR3SPCgMkVwu794Veu0+Nvhuz+F3xVvfDGoQTW9lpt5JdR3VjdSW/2rzM7YVEpK2w&#10;ZmZN53BRuYpMCgk4iSTRNLsbPynt7W/vd0MyrdWWxY9zqXS4bhZN8bZzGMAoVZAwV+OUeXQ/RMPi&#10;IunGpJ9Fa2mnmc9aeIr+1tDaQanBJIRKit5HlZX7xET5yWwSSpBA3sduSCCGTT5763ttL1l5NObM&#10;Fw003KbnD5fdkL+8BJIwP4sZO2tfQNV1LSLBpPD+uafDPDCyrbwyS/bPJlWUXUX7kcK8Erea0jMT&#10;EEjLbVZDXudN1J7K08GPdQrHfXBe6hmniTfMkkyqJju4cMZVXzyHVJgRiKTNYuR7NOUqqU2tL6Nv&#10;9P63H+N7g61L9m03SbfTY9NNvE0MDSQgTRpjzJY5naTzHeNpCCwUMz/IiybRTvrEXGmPqEc62N7N&#10;IFhjh+WCZPKyxTJOGX5Dgsd3mLwerGlRLDqEjq+oGDcovEt7o9FwSOAFcEKzDgMowc/JztTeGvDc&#10;egR694h1eDzpL6WIWtyypfWlwhDSmWBVdiu5mAlYjdkkf8tVWbmsqsaPupa+v47/ANdDItbLTtEi&#10;trXV/DSm4W4jaaVrqLM5cA4GMqO23hgwz1OKZ4jEzSRWotNNjFxHFPALeGHc8RZ3EjxRllVseWpV&#10;ugbADDBHRav5Fpf22sa3dNb2N0Jh/otiqwzXGBJJEiqyKhDSRzeWCNvmoQqkqlc9eX0c11Hbakkl&#10;vGscct5qF2qvLGuQ5kiAMQYHcp2scll3Myjdi/dMpz5uXl7WfX/h33sUtOGrwTQ6jregRwW91dIq&#10;zqVjijjATfw4RHKq+eSoIkUsQPmr079mT4O/FD9pj4pyfCrRZodNt7+wmnu5rzUJFt3MTgLLcl5A&#10;20sdu/LMob5QxbYeJTTtJurW1jF/5x1F/MgvmmiMUNu0ZZ0m8tSh/gYAEMgBBU70CfrR/wAEyv2A&#10;b34UfDi98R+OvCha+8WW6XKxrqEMiLbeUyecieWG3LuXOGcgScbDzJtTp8zukeVneOWX4DSXvPRf&#10;5nz78Pv+CQHjvXNIj0LWr/T1sVtWu1k03zftV1exnItpLhvuQgFWSRYiyckr13eW+Pv+CW37R/w9&#10;slj0O0kk1C/P2aSD+x0mnvFDmIzW8sZmKxmORWdyYG5O9X+8f2H8P+FbjwJpkcE7W40pYURbpI48&#10;ABBl3mlU7ctnG5EAyyKqcFeHtv2lNO8Q+N7jwLpniWO1muNLkmurC2vEklEi4UwTAK6JwEUbDj5i&#10;2dzAHb2K9D4SlnmZUZfFf1V/+CfiH8R/hl8YvA93E3ju0K3d1EILjTZ9PxcW4BWMGSEKGLyBsGRv&#10;nkaU7n3vmuSvTeXWiRJNeN9v0kgTWWpaI8M0sTRO6yuVt1ztJSPc8pkUzJtyoDL+13i+HwB47+H9&#10;v4V8c+ENNXXbho5Tp2oeIDeTPvQI1sZfMdol33BzNtVSsowEOXPzb8c/+CT/AII+LGo6r8Sfg7Fe&#10;aVJJDeXMPh7U495a6jaQeYJWDbkDqHMf7yQkkFhgYUqMuh7eD4nhP3cSrem1vTW1j84NH0u6uZ2n&#10;m0c3Ajkmmu2ttWtoyYokQSbYzkoWSVcuVZQVcgSbSi9l8A/GWvfCf4kQeJtIuo9K1Cz1dP7Qm0+6&#10;nhkj2GJvn8spDtVunmAgBZQQx8sib49/sseN/gb4vXwv8RdJihmWIxaTqCxPHp99JhdywSlVRWhW&#10;RTIjlQrKTkhkL8fGY7prHTNPik1CSG2WPzNPsU0+4t4trF0YRfLIziQBpJY3YqgAk24Jz5eVn0ks&#10;RTxtB8sk0/TY/dHwN8R1+K/w+0HxXo+lRSXNyI7tbSC+b7JJJHHHvhuEhXBk/ehg5UMCIxtBUKM/&#10;4z6b4f1vwTY6dpOmwapZTTKLifT5VltrpSuUH2lQA21sneFBYgD7xG3wX/glP8bfD194AvNFcTTa&#10;hHeLcw3EbTSrGZSwKExoFUFtiLGzPIOAVCha+rvGtjo1jpll4kkstWvJtYvoT5dvDKs0DlQXIEbN&#10;tIVHYtsKjknaq712jLmVz8uxFOVGs4NWsz89fHXw98U+H57HxvDrV00NnFex6brlxJb28xkEuyC7&#10;lYKI7VIiYZY1aOX54/M2kTRKvM2fhe1h8W6t/wAU5rJ0uHXNTvW+z6tI1xYBoFY2kjSoYg7m1j22&#10;ytIzo0WPMI3H6E/aN8JeMfh/4mb4t/D7VNI01bi0uoEvJZLaRYYPtKzw3K+chVCkcQUp5imRSy73&#10;yAPGdd1M+GvFOk/Ei58APrEvibRWfWNWvoY1sZmlkuXjn3NJNM4LKhNzGQAIycrPHMDzzjrqXTeh&#10;z+l+O9K+Gv2HT9C8Z6HJZrqEsus3F94O+zX163mIvEl3L5MrywSyrHIki5MSll3eWWpeOfGXh7x9&#10;pNrqvjH4XDw8dQuGv47Xw3pMV5b67DuhmmaG5hhDIokMe5TJIM7ykrL5aDS0D4TeKvFvwo0+b+1N&#10;Dk1zWLqS20mytI0S+vIls5PNZNkywTHESh0mi2vuQSPuJWHL8I/DTxvo8nibWvht4PubPVtX0GGX&#10;UdYmuJp2S1vV8uS0ykBEqnMmTHKU2I5ZndJXVRsaXF03xh8Pfjp8Ob7TZrS2jkvrq8l0mG48qFmN&#10;pHbMY5nb5QZQUPDRwtPKssrSSLGG5n4nW/ia20fSIp9Is9LiuNEuVbR9Rs5Y7yOXzgZ2gME5MsjL&#10;Hj7oKi4JYtiFRc1zUrjw9danZajoNvp8Oj3CvfTajJa3FtdwzYltpBKgZpC7ormRUVWiYvhhKMnh&#10;G78c/EDQbzSfGnjrSo/PtIxZ21wptitrEizrAZbd98cYIbYJSVaSFnVd6y41p6aEy7nOeHfhJ/aG&#10;jQ31xr2uRyS7maKTWrO2MZ3H5fLuT5oA6AuAWABwM4BUFj8ObjxRE2vX/wAStPt5bm4lZre68cQo&#10;8QEjAJgeWMKAAMIFIAIyMElac0+/5HLyyubU2oL4X1w+B9L+HmsTaeZDZ2uheLLp21QXCqziNLC3&#10;uhGmySW+MUH318/yw0jn/R7EOr+LPGHgzQvF5tZ9D1bVtPW8uLPTmJFzEZfNWO9SaR5b3YgikVgu&#10;JIwVVysLmC1fePvGdrq1joWs+JLW112GYyaLqC2dxq0moSyvJLgNIqtdSgqCVBLbp1RmUPJtk8T+&#10;EtW+EWu2Nr4o8NaTIviiaTT9I0/wDdXslwmtbF8trcw4NpLG7QxzOq4khzErEiQLxx5luehLpY5n&#10;TtRW9e8+EXxH1DxPcaGtjHZwroPg97fS47+KZbYXd+k08L53NFGJBnyxsAZBln7x9X+E3hDxbrHi&#10;j4ca34NsSfLS1uPBuk8WpiVhHIsrfvLQSzSKhhYzQ5uImlWRw00XC33wuvfEHiPR4vhx8TdP+ypq&#10;H2eS30zQxc6fb2wBcPLcwLtQvCzyFt7kswCSTLCZa0PF2m6L4Ov5LuXwxpeqNqGkxzaj/wAI2sVm&#10;xsopDapMnmZZYHWSQ+VE0uE++VyVXRdyW+5b8YfEz4i634Djn8d+EH1bQv7Pm1Cz0/8AtZ0QyzKT&#10;HA8Ek0i+chjWLYVTKJCEjdVjejwT8Q/GfjnwZ/wiOq3Safpb6hZX2m+F7fT1bULqUPGIyY1j+aPZ&#10;HImcZkeKBDGzNEtc3FNreoXN1aw+E9U06GPXmn0/TdeAitbETRPbSQp5NuUkLJZKZ/NVg8XmuTBv&#10;aU9j4ptvDXhrxLfXWgNpdrqdndTQ2usyapZvZ6msV06zK1xfTxGNm3RRvGgEkizMkYDRKpUnYz3Z&#10;9Tfs96XqwW6+IepabotrevcS2t9o8Oq20N7cyARxxRXcUmGg2iKBjIrSSp8ojjXzK90sbTxD4U8M&#10;Nf8AjTU9Nmhja5Mmu6heNezXl1bsVt447m3niuAqvvmZGVxHyN6HYa/OvTfFXj7w7rd58S9W8Z3j&#10;6z/ZNxLZ6p4fs3vrgyYS6XzbozxS7VWeO3CtbSAR3EUe2QIVTvPAX7Wf7aXhLUW8e32sx3kNhqyJ&#10;HJqmmxTNHbzQx+XHHPP/AKmQQoW8szvG6MNzoyKJN41o8qb0OaVOVz7M/aD+DOlfFLwJY+GrLxFo&#10;urSa1awvrV5B4h2ag6xomLZY5/M89C7mVyZGYFVVeIxXkfgn/gkl+yn8J7XWNc8Va8kU080kPhyX&#10;xTdQ20dnKJGcHIIedi6IyR8qSpjLfMWfzMftZfGu61Uat4l8T3Ekn7qbT4dTktJFvZpJEu/tMc26&#10;IxwxW3mAvuWGN4vKw2+Rk9K+IH/BUbWdI0w6df8Awzj0fVLeMmfWr3WoVtk8x5IXCRyRzrIBGCFY&#10;bgSzbJJgQX09pTk7s3p4jGUafJCTS7Jnp2n/AAQuPh3Hpnlr4fu9Im+zxSPpMLLdDewKobaEN50L&#10;faAxEpyWZ9ynbG1UfiJ4wv8AVLHVJPDfgjT9as7doYo5vEkhgksFluFEojiFpuxHKWfLRIDCAyO7&#10;ua8N039s/wCLVp4T1j4iaz4qjvtJ8QSGfQ7fxItvLAIADuyZS58qTKgIrR7pZMfOVkZ+b8G/tf8A&#10;xL8Xa94mutOsNQuNPmaS5166sRYW6X263WWzljhaRHz5e6ZyrOCscaFHCVXtItPU5+SXNdkn7TN3&#10;8TfE3jW+u9F8DWseg26+TbrKpsV8RqCs095HNHAAzGd1CSbZyPLSUM2Mt4Tpnw18Py+JodXstNXS&#10;7zVtQM19pOn695jRLcEzvCgkVlWRI4oWkj2s7yFtrPgiH0H4m/HP44+MLXWfEHwZ8WaXr1xozRwN&#10;pWoQhLOOAefEv2fAiKxxRSRs0bxbhJMsbLIpZm840X46eJZ7q1+Imo/DGzhWSL7dqOk+H9B05oAV&#10;+WaVFtPPmhRwxZsiFGK5C4HlNjKVOp1NI80dWj65/ZHv/H3xA+GHiC7h8NT/ANh6TeTTJYazq32F&#10;xODN5nnHylhZMGTbjAdnQK+0RsvuPgP4T+HvFDP4/wDit4T0S10KxhVPDS6f56rJpgmilmlbT2jQ&#10;xKkluqxuikDar8qS9fP3wM/bM+CnhbwNc6Zbx3ng/XtQ1S182Se/S3vH+Qkm5M3mTBUBz5UcEcXm&#10;sBtJbZW/pH7Q2p/ED4jaA/w80vxBp1xpctzZW9x/wkifZ9bia55Zo5GVY96rvDOgYhJNgKtuNSdO&#10;EbNkxhUqVNFv2Mj9s3/gnjrf7XV3o3xL0WPw74Zm0+OKwuI/MJtooUMm57eNk2ttlmYrA7JHJ82G&#10;yxkbx7xj/wAEV/2gvD1o2qeD/FmkXs39mtPqlx9smiIkkUMsCOkSLuaMFQHJUOhZmQPgfbHhfRW8&#10;CaM8msQX15LFqZ/07+1JFltGndRCpfcVMY2uzSIFOBJ8rBSo0NE8b2vibxvYrZ6b51pGi2WtLp93&#10;cLfXMMSEW7rcPHGZUxIXfCoqLOWfbgq/l1cfQ57pNr+vXT7j6jCYPNKNFU1US023t67a/efmvaf8&#10;Enf2jjcx6Bqtt4ehvI93m3H9sWZkKofMY/NIJEYK4GVjKjaOGZytb+jf8Enf2jPF3h55p/G2g6St&#10;zcfaP7FvFuLgnZC3kyCTydvmMucYUJwQGUZVf0h+Ivh/4f8AijxFY+I9f8DWsu6O7iuHk8RXEkUC&#10;hVeIS+XEyhiYgyZaIq5DBg+0nrvhlZ+DPDlnaeJtZ8N32h7VktdN1HxJeEO6H95t2yOSyE+a6swK&#10;qFbGARghiMPLRRd/kbSxOaUNOaK87a/qj81tO/4I9fELWjnRPiD4LuDEtteXFwtwkOxHjl8t87lk&#10;AMu6EZ2DcsbHJG1W61/wRg+O2kar5E/iTw5NY3Or/YnuvOmjS1t2uZAHZn2I4ytv8sbsSXI2Al8/&#10;ppd/ETVbd3Q+HrNLGa9js2aFow0czzQKm1mwgTdhw+xfMLR7cOgWtu88fXXiG/ewsrGK+864FhNt&#10;tfta2bJuTfOscwGRJtzGNhwTk5BIr61R5tY/iKOMzNbVPwPy78U/8EP/AIteC/DU2oaL8QNL1b7R&#10;K1vb2dnePZ3BbeIY7iSOWFj5UY3uymRScKowenL+JP8Agjr+1npWufZbLVfD2q/aPKt2uoVuY442&#10;RPmzJLFmMiML5jJuUguCQpCn9ZNV+J+gR+Ev7H1C0t4JtcYWsn9oRWdzAZWUfJ5UErI8jg7tq78n&#10;rkAAQ6R42TWrO7v7K0S+huIVj8m38qJ/mcoQizNglSrcNswVwM1MsdhoSs4s2p4jOJQvGcdPI/Mv&#10;Q/8Agk/4+0rxFpeoeKBa2t5pOtRW2pW+l6tFFdPbYSIvC8ioxkTDs6RgYjCFMK2JP0blfxZpfh6z&#10;TwhZyXFjqEx06T7RJ9huo0DzFnDsY2ZVjQFVA3Eo2xmVgUx/2j/i54r+G3wYsfFPgiy17T449bsr&#10;q4/d20ki2slxGjwSGZHSMOi+WW+VyHwjK2ZR8p/ET9tP4x+N1vre68S6poegzbv7MjsNNsY7+9ij&#10;Lu0glNzvnijgXczRiPB3NIdquq91HEYeUOaLPmswnjq1VRxDu15r9Op774mi1zwx4ilh1P4seF7K&#10;HUI3ihvIPD9xLcCIYeOKYyvkAY4KYGXU/Ju3D5i8V2dze3ljqtx8a9Qs0sbjzLrxBPrUazwQkvEz&#10;QxSyIZQzoxeOIHzBIykMoijPEeP/AB9B9k0/wZD4nt9Q1W6vLS9huLWa1tLG0gIeP7HOwmMkEsvk&#10;7XgaEviZUkkwZJJPPPsfhLw7JB8Rdf8AFOi6Tq+nQ32nSeLLfy5hbKD5a5FtOybZY5MxFUkWPcVA&#10;HnmQkqylt1OWNNrqet6V+2jZfCbxvdfD3X/iLpus/aLOWxk1RtBillnneOQgrdIVkuIxgg4I8xmY&#10;iSPhK9K0n9rL4VeLNNj1CbVtW8HzWNq0Ucd1cGKOGQRxu5IIZXCDzpZE6bdrc+WVT5zTwp8WfAVj&#10;ajxFp83iDw3DfSJqE39iR28sMckhEV4BcNLHZ3DoQfNwrxMsgDLgGsnUfiRqWga9IZooj4Zu9ZF3&#10;Hc2vmQvcGFjmU7v9a+wMxuTbI2XmaZUaOBkI1pc1nqHs477H1J4U8WfCD42fCnUovidY2z2t9dLc&#10;Wt9q3hS72y5BVZlguLeH5TvYIUVXL9FUbVbwH47/APBPb44fD3Qtd1b4AePdY1HRdQjjm1Twfp8E&#10;jW7FJfNQOkUhaWWIGQANAjRkKVkOC9dR8LviRJpdrrHi3UPBcen6H/ZYXVPtE15HpsjJPEEtRbXD&#10;PsZYTuIlk2N8waRhESPb/wBnD4n/AAJ8ReF4U8NeLrPw1p7Jjwzof2WSBbi2im8otF56tsVnjeMm&#10;EKm1njH3CB0RnTqR13OjD4zEYP4Nu3Q+ZP2CfG/iD4TfFrRLXxE+sa7p+qTC21awu9BkuDZM0sSx&#10;SlGmw4la6kl2xvubZuK5CsP0u8CeAvC3ivwG138T9Pk1SGFoLyGSWO42yyFVYhoo2kMSllVzAqiM&#10;Es2GPzND8OfA/wAQtA1ObxY9hoax3kKJ9lkmklUqqMjSLMVxE33cnAG0EfOeTv6ZZf8ACReKRpU3&#10;9sWaxR3lvG3nW+0xkYBP+jEF921lZnDAKoZ8/KZ5OXS5jjMUsVWdVK1/68jkfiD4F0jxxoWueDdJ&#10;102On3CyPLNcT2t6JLh1aRYgouXl8wM84CIQo2sOgVW+OvFng7UvheG8FfEf4geIJFt7cW+g22jA&#10;BLn/AEiSaOe6keEizRm2xSXKbTKmzcVMkiV9qfEy9+GnhjR7Xw1rOv6XeatN5dpod0viG5iDXoBC&#10;G8KMvmBOCuwPIB5mECscfP8ArunfEHx1oerX3jbRLLUNYuIZobH7Zd3UsOi3D25eIXEEjJPaS3UD&#10;GRQcDaRCzB2jkOkqcZLTocsZ8u54Xofh7StMu9Nt/wDhGdLvb610x9hvrW4lMC20iiFI0Nyqm62v&#10;PLFkNErQBAFWXYvnOreJH8M/FjWLnxdpM1peS39rLDGG3WN/JL5M8lxJIVdpVixApEazCQFZAvPm&#10;v3mg/CP4kajrXikavo+l27eGVjvtdtLpEs72FCzCQxWkANu9ti33hTBsKFwzM8QA83udZ+JmufEi&#10;b4maV4D0O30fSxp8NvPe3EN1b6dGlu0cIWUKjyzKBCHMsSosflCR18xAOd0pxidUZp6M7fxJqdt8&#10;SvFdvN4t+H6vd3Empi+1LWdPtJLXSybpvMeDzEdy6AJuaZ5HjMkIWSMK/nwXPh201nxR/a3hv4r3&#10;0GlazZoTarZyIlve3WYpbMNZ+cJQwWLy/LdFaGSXZCzyHZ574S+Lxt9H1qLW9CutcGk3Vy9jHqUz&#10;yNYQ5bFzI15EyWjLKJZTNHK0cazxlVkKu52rP4h+J4J7bTfA0egw2d7/AGfPrUkVqtw2o2zxI4WM&#10;bRJcCaSOfJSQIxwNuQ81VGEouxTtynpXgHxN+1T8N/CVn4S0bx/caJZQq89jptv4P1C4WKCd2njO&#10;+13xEskiuQrHBYhvmBorzC+/Z7+AvxFvJfFU/wAdrrTZpJDb3Frb+LtTWNpYP3Dyqi2FyIRI0bSi&#10;ETSeV5nl5+TAKj2EO34f8E5+byKvifxTdeLPAcniuPxDpN14kvra5mg0/T7GC3e+YtLIt63ksiyE&#10;sYmWNIY8xF0dCIwxtp4J8Y6idS0DwrqOn61qSy3U+ralqUiy/bJ7uK2jnitrW8lVzkzxsTGI5Zd4&#10;bZIBEI+PMWlax8SvDfhHVfHFrZ6leeIWfy7+xN/PptruBcPFPMyXEUSTebu3osiyCYHgGr1xr3wb&#10;XSpZbTUNH0lF0k2Oo6l4o8SwSR3V5b23l3xM0c255XSS3AkZI1fb5RAGxqw3PSlFW8ihN4mXwxrO&#10;g2Pjiyg0G0jm8mxubm3YRXKxxkTKs9x+5mt5ZFFszRl3j+zsZC/zFvQRf/Dix0WHwlpd8viy3s9S&#10;tNU1eOKYtaosu1I0kZQ7Wxk4tVjaSJ9vkP5kDbWk818Nahro8D6fP4m8YaZol8uttBLJ4fktraOD&#10;ypJN10tw0iPcMkwjGx38raisEdd0qdzL4g0DVNRWLW9Fs9R1a8kuk1eeFdKs9PjimkjtlMflXTG4&#10;YDbmWJAiF1bdvZ5ll83NZHO421My/s/h5qPjRnu7O2awjg8nWvBeta75MY8+R5RcxLNcNLasrXcU&#10;ZC/u1OCzK6pImvrywfEfxH4f8KaPqFr/AGpZ6fLplpcaDcXc0un3nn3VxLBJGriTfCrxtkR+VBhl&#10;jiDIytLfxeA/BkF54l8e+BVN5JrllqkN800/2NNTMO6JEhjkeWW4XT2d5SwyGQiVcQ+YaM/hzVvH&#10;GgN481ieTTbfwvo9sst9byNbD7F5SG2trWJblVF1GshQqnmRFZGLM29gdFzR6kxD4deBvE194Wt7&#10;jx1eSQva219rF5pseiCUaiHdbJEkhkljiguA0VxJJGGSLbaxtIhmtlEeV9sj8W+KVHw4+Jnl3Gg2&#10;zLpev3XiWzs9MS1yihWBA8hFSdoh5KDb5iW7qqbdkE83iXx34ku9G+JWmfbrHT/tgsVt9P0+3mur&#10;RVuJJgERJ1lLzxb/ADi+wLJLsUJsD6V58L2+Hc2ra54b+JM+oXWoXFnBZyR3EentqN1FIVyX/drm&#10;3Z4ZvMlktz5c8ZRWEbxgdupPU1NT+KWnXGmxnwb4jv01nTYZraPWPD0ktubsXAm8iQXBilkd2Z/J&#10;EJMTFpI4wGBJjgv9H8SeOrrTfD3gfxb4ZvoLe1hvNWl8N6hcm5tL2R44zDGrvPutjIkMIlcxRSx+&#10;WXlbd5iZHhzSfE8/iiWSPwz4V8XXF9JKNS1BlW+gDCbcYrRYY1uFu8It7iAxMQjOxwsnm1dN1waX&#10;Fofw31rTZ7mzuLr/AIllxeW9lZiFbhYkmW+Jid7mSRoY5FjlliXcsDh/KkhZlr0D1Nb4lX19qnj6&#10;28KeFNC8SaXptx4dtblFt7x3t54CZQqC8gZJLZJ0jZiszb2kGFLNBGDc+H3izRbX4aL4UsT4cvNP&#10;1CO3stZ1/WNQEd7bz/OypLfKpMi5ZxE3nSlTHHJIsAWGE4/xah0fwBosPhPXPDtrpllqF1PHPNoe&#10;pQtG91axC3eGBYJIoxtdrraRC8O6GLyjMPMjfL1fwD8LvGXjZ/B/hbTvEGi/ZrdY9UuBqEumCUr9&#10;mwFklPmudqSs7N5ckqx5Vz8ga7qwveNT4qXPgDwv4JXQtX8V3muaLrGrXEGl/wBoaW8d9EqSeZC0&#10;EzOrRTKLotLJ5bMfNjEjMjK0fI+GNF8JalqEPh34XeKW1qVdWt4tQsfOmDT2bvKlvHIqSQXTgk29&#10;wmxSGMfUF23dR4k8P3fiC78N+E9L0/z9N+zrBa31us2ova2yTRfab1/M8y427WjeKKZsB2LxSofK&#10;Jm8AW/iPwl47iS7s7nTbz+yYhdyaxYBZ7aZ7siNrmCEkSyxeWu2JVZw2ZNkkrkLHN2Y+upDpnxm8&#10;ZX/jTWtD+HPghdP8QaVaw2w8M3mpL5n2S2EMu5ImQ+aiNbyoVkiCPG8u85AFdJ+zP4f8Q+LvixLr&#10;17qsWi/2PrFzF4m1C38QyaTcxJdmKFI7hmtWErbJHBh3x7P3ST9FA4nwjJpJ0qPRLHWZLW41Jrd7&#10;mHTbI38erXUTeZLLEqGJFdbe4XE86zERqqsyKQa7H9g34Q/syfHf4sal4Y+Jvwzs9d1G+t1n8N2+&#10;qaXb2aeazRtP5MolVJJTKxLDypZfLj+UwsksJyxHu0m/6/T8zswKjLFRT7/13/I+9PDdh4ki03T7&#10;ZfGGiPrEzwomsR3NlcXejqi7p1yXVXSWNCrqm0qhZsSBc112saNbeA/DcWlQ/CHR2fT7X7DpeoNd&#10;xSQTXEqqkqJFNeBldGiRWG8yEcgqAxOT4N8H/EPwP4XtfDms+K1m8SLcPeFraKOSHVplGVdoEmiJ&#10;nMZcyIdiNJ+8Zgqrn5Y/aU/aO+Lf/C7dB1b4baHeFtBmdI7fS7OKT7XbxiZdw8mSZpon82TfEJI2&#10;DopRsMWPh+xlUi7v8v8AI+qni6eHqJ/53/B2PrjRPEUvhLxFfWmr/ETUo7PSdQ+yS2c3iOLUPtcT&#10;kybmJXNvCI8q0aqHjEchDFQ5l1PA2teD/Gd3F4k8LC4urXbqElx46vltmmtmIdWXNyZGBVZZV2qq&#10;LsIAIQBT45+zx8bND+MHgfT9U8KyWNnqWn6eYBp2n2bXzsjxxeYUmvLhlVH3RIzGQkKp+Zcuq934&#10;c8XfEDxFq8Ph4XENzbw3F0n9ladcQrG8is0ky3qybZC7iRPkA8k87gFZFKXNTlZ/Ls/xCXs8RG8F&#10;6/1Y9c0Txfq01tqXivV764tbO9uJWkLapMA9rH+7iuoMOkcKPjzH8oFt0odnUFVTO1fSfF/iXU7y&#10;2ivdJddXtUt7HT/JMcdxa+RIVmVixN6d7yNtWULtdW+XANZ0dlrVvp9rJquvedHpskjtZx6HGId9&#10;vv3rE8j87inBkIAVl+VTlk5WPWpbTVB4JgvvD9rILzzbTULWWBVXzpJ5jBOLYvy0A3KSqxsPnIDr&#10;k7xrRekpI55YSUdYRf3djqvCfg/QdY16TWvGqi+1ixjuFjuNPndYbOxtppBGoDIUiEjJJtuCyuxj&#10;wG/cs6zeI9T8FWmkS2MetvJpdisYvptR3xSFUZp5r6KQy7boeXsBEIfGY8BVCKvwv+1V+2D8Xfg3&#10;43k+G3gLU7fSbHS5fLW8hkgma5mkmMjT7YomwpOVO3a27O4kZU+gfs9ftL2vxKuo4fF3i68huo03&#10;LJfWUebyJFjjlgjaeRFTO87yUAAiBJ3MqyZU61GvJwje/ppob4jC4jDRjVnJW066q+3mfV3jKwtL&#10;nwRd/DuXUI9ZjutOWbWbo/aLZ/L3SPu3JKCspaNiRHIhjLr8qqcV8N/H39lu9+Bvi5tc+E11rGuf&#10;2VKVsntYobxoIXt5Ybqa8kkgNosrTIYY2aRBgvEsZdXkX7O8Q32kaR4Pm0Hwv4Tt7hpoRBaNZhLu&#10;/ksyQHAEjrKgY7U3o7AL93DIHWvpyXOv+E9U+F3ieLQmuzp6x3HhWxvLeC4eFItj27PC58mTlDvU&#10;Iiosa5AYMuuHq+xlyr7un6nHjMOsVTU/x6v+vQ/NHxdp8PjG7a1v/Dt5cSWOpjRrOPQfDf8AZtsL&#10;9bq3jFqqWczxWcjfarl/JPmbmZlCjLyGlZaHqniLQ/K8ReONWtYdP8NxXayW/npaKsjSxwTILSGN&#10;ZpCLtJYpVcNJmRHKkfN6r+0f8OZPC3xf8QeBLu31LTZL+xup10nVJpI4po1Ak8kPDJ5fnBoINnDj&#10;DKm7L2+Oa1iDxjo+lS/Df4S/DOz0W603UHuo9QvdbtLDVZJFlkjS6xPcxXAyYsFDFGyxwwS/MFjK&#10;etGXNZnzNSMoycexSvtYtZfFbyfES7Eeh6ZPZzX0lpdTiOwvFMlyrxXQtT5IVoXikUko5yHLeWpi&#10;NO8O2/jP4VTfavDEmlLca8ZIoBeSyTtZ2hsvtQt7mVxILv7RO00iws/y7ox5Z2NFzviHVLi00ZvA&#10;N5q+palDayuNMs5IYI7qRSv2pIblTzb28q7njJxPNMyuyht0YTwZeXdlcSeEPAfi+30HVdNup49Q&#10;utGtZEl1DbAgNhNAkkMiwM0O2RVRrjpIykpiO3H3hRlzbmn4o+Jet/Ei51SWy+GuoC3tZbZm1nVv&#10;OjsUhuI7Zp2eWKZfsUMpgjcQeUsSq8rROPIVVk0gaHoniFdL8DeLdP1zT4baCWxv49SmRm01byC5&#10;s53t1SUTJKkTB18oSvE02zEThkzdZ1e+0TXbxda0rSf7O0++h1CzutLhiDLayB3uCkU0v2lSdsbM&#10;qu+VWYIy4kVu6g+Fvhz4jaNcT+N/iJ4FuJLzRdLK3WtaXaafOxlmjiVPP0+R0ktY4EIbbIFz8xI3&#10;O6tXvuToQ+Cfjl+094I1bWPC+o+ONQ0fStDmtbe8WPUAt1o7XCSyQC7hnXYjs0csTvDxFJG6uDxE&#10;2xq37VHxb+Gum2mmeKfipr+l3RZp2muDDcfZ5AUMxmaNAqh5BdpFNIzyNseMBW2CuN0X4beMrL4j&#10;XK+NtRvtMvPD3itU1bVdGu21dtHa3m8ySSedtn7uBSuIVkMoS3MZEbYFbmlf2P4J1TVNG0yazk+H&#10;f2jbeaTqXhYW6XC+VC6sImu2LbfNJW3kk8uUKFDfNmGvbST3HyrsY3ibxb8Wfijplj4u8I/FLXdH&#10;aZ4biz1HXrWWONtQPlP+8nFxI0ZVSolLKcb3R1bCMOW+Lnx2/bW1Lw9psHiTxpo95o6arDd6DcRa&#10;3JNes0KwiO7jl+aFWUwMgeRhMWEygbRlOo8aapZ614jsPGvhzwxpOsXFjqVnHdXc1+qw/acLFveA&#10;3G1LkjyXXIikwpeRT+9as9x8T9W1G6+FWq+A75r5bqea61qHRpb5DGFi3wAh4rnbtnMc+zaimaRm&#10;O5tor6zUFGjGJ5H4n+NXx38ZazP4r+IF5fWdvdK9lrmPCs9tFqISOcNA8UCwgTSR7x5Ib5iAhdow&#10;dk3xn1jxvr+ljQdF0vTZrzR5H0/XND8O6ZPuWNokiXyy8S3FyRl9u6ZwUVduwQbj9DeDfBPhCPxP&#10;Holp8Upbvw1cNNp2kaTo2iPGdZsZYZn87ZOrLdFXmSzVU853STYJTAm1uc174N+D/hD4l8ReCdM1&#10;eS1ax1R5ryzutDvvspMV68EAMtwCLKUCRdr7J428x9xYbwlKtzblRhy7HiFtB4Q8T6VffDaxDQrq&#10;Uaf2bY3VvfJf+XiLZLZx7JibuaWKIMFYqN/lqVR3A7rwpp/hw/DG6v8AQ9Ptbxobj/ibaDdRTSEz&#10;+UpMzSeTEZIzFLHG0atKQVkE6+XtkN3x9YaFb/DyHSP2bbe6vLnUred/FV/DtjS6kVd7RQvJABcx&#10;kHLb/wB2vkhi0kcYkjs6T4V8YeBPHegre2kj65onhaS9k16FbfGnybA+M20eYmkgYbYmWQNu2NgT&#10;SRjWNXmjqgcXrYo6L4a+Keq6LZ6l4Y0jQYdPms4ntYbXWJ0VF2DgiOCVd/8Ae+dmLbi2GyAV1E37&#10;RfhNxCkT+G7IQ2sMJtdQ8dW9pKhSNUP7mW4DxKSpKowyqFRRU+2l2Oflf9WPOfEmr6/ZDTfiF8SP&#10;h5G11c6GLLwxdadb3McllIkcbq/kxLEVk8yd2iluXcssiMVkCbSqazpvjTRpNCsPCfga41PVtEk0&#10;6A6lpMViLR9kUe5gk20bZMSIxjiG5lkcMEDHKu/HM+vaDb3MHhXw9rd7a6gINMs9H8OTJpLx5T94&#10;LqSQ/am3pOoj2qrSKcmTBUS/F74i29lq9ufC9/oOk6gvh5Lz+y9JM7w6JI00U1wyFZS07b/JMUju&#10;kWI96sAHI5Ycx6Xup6Gj4o03wBr+rW9nqvirSYWk02zsdM0FQ0dlM7SCXZ9oi3eQSBvWPzRmJZH8&#10;xhIWrurjVdNk8Cx/B+DxRoOjeHdcmuLSPR7xhcDSZjFHDMzJeK5iDyHzGMLyAytshlhIXzPHvGvw&#10;30zxpo0PxM1XxPqs2vSalNJdX2qQxJeRwRRzAiYLc7oo8QzsswDY2NsEcbB66j4MfCjxp8VLWxtF&#10;bU7HQodFurybSrHTd8lzDFDDbrLM805t7RSQ5mnZ45AzB/KUBZIreuxnuzrtKbQdP0+TxGPEcMcb&#10;aDbwR6hptslvdW13JBbTvM1lmMIZSghWRIvLMhSUM6hZZeU8Zx+GLvXLrxLcSaTpt5r8VvpN8uh6&#10;pc38lksq+XcXD20caHLiZsxOzhpGKAyeUiR72u+BPiJ8LPBur+Eb+8m0bUmuLi7tSx1D+zmeaSNM&#10;GKMNDb7dsTmRSHjeMp5gxEg5Dx34Q1+68L6j41+ImhPqE+kXCi1vtUumttT0+YW5uLiKGB0Mhgje&#10;4eSRwiRO8ZRDnDSz6Mxce5teIPAXwH8N+JLgap4c1f8AsqS1jZbXxJqSxxNNJ5MKI4smljNyrRSl&#10;v3hkZ1QOU2uFTRI9SsvDD/EP/hY+pR6lpGoyRaDo9wzrbaQttbQK0U0RhXe7QTKGjiWJCbYmQSxu&#10;CMXVrnxJq1v/AMI5c63ZtdW7Q295pXiPS7OJFM6tcJfzrJIsZYwvLDlgkkaeSi/MCscfxC+IGtT6&#10;7o9pdeCLmx0vUNNi+zx6D4fuQL5LdthuW+0WvlSkw277mhjWNfN+95kcrob+YakN/wCLW0jWriSO&#10;/bXJrh5VhtL6O7urPy5pIkUwStdQhEYW5LGaJlJGJQFxnZ8eaJ4i8YaHax+CvhRp9/Emg2dvNqo8&#10;OalqElvdJZ5+0BoyDEjhncIsZVGn25ZGjjPNeOdUt/ix4omS78LNqtrBqE+ur4UtJFWzjikEzwmS&#10;PdDHcFCGBfaSIYiuxEYY7DU9J1LX/wCzviDDPqXhe6ijW903R7HT7RBqvlGCOX7NDcFpLZzFPtVZ&#10;BIkr27hDkOptBpy6nSf8Kz1/T/hky6Ro+jwxzaDbahpviPUdPdZIpY/IMs0FxtCxt5sSuHkKLKLp&#10;13Q/Z6oaP4g0qwsrvTfElpfal4i8O3FxNqGm30c+oN5nlyGDUmYt5VuCZ7cSPiRlYNnAcxHI8f6r&#10;4X8SaF4RHw/ufEVxptnZzXbW9nvt5Y4C0Qnm1Dy5/NEUjtIj3MjBZYkiGItxdNy21jxR4c+I1ro1&#10;zo7aZqLSWMlx4NsbG5sLh/MktJrhZJCYBGZGiXLTSTxmOd3DuI1Alc0hWsXNXOo+CvAq638Vfird&#10;6brHiGBbbQ/DPhm4jC3VoG3zXG6OKeMLIq/uWdV3ebh32K1wOK8P+CfhVoXg2PxTL4A1rxJYzXV1&#10;PDNb3GnzbrO1faghEEPmQSkTCIu8GA8+QJBHtTM0/wAa+HdP0JZfFGoKt9pNxaXem6Pqca63pw0+&#10;W5tSqushQMgQvJ5iOrbkZMr5s81dB8JtV+GPiX4iWPgnXtW0+0hvvED6N9qk0uI/ZhJsLy2SnMsE&#10;63Egj855IY5Pl3pJGJImWkNwjzSasanwq/Zj8Q+NfipoPgfxHo+t2nh/Tb8z3PiO3V7xL+LfbwqH&#10;+1GNFz5pbz42j+VG/cNvXH294C8Gfs8fAfTbHw54E+GWqW2rXWlLa6sqzXawHzZRFGSs9t5cfyqZ&#10;WuGUlfMmCoxLLXjPh79p/wAL/AvR18DfBu3fWrzS7jyY1v8AxNJeRXENxtFrLFdQT3Vt5hSBWYIq&#10;xRrIoaIESx1xPx0/bY+PXjDw3d+NZvFkPg2ZpJLe38P2d59ukikQfvpAtxeRiZVtHaXEzQt8yBco&#10;JpjxyjWrVNdEevTqYPC0U95dT179tb9vnStB0ebw58M/ENnNdRNNZ6rDcSHfdb54sSQOIR5mMln8&#10;vfIiyTFgpiMkfxy2ofFLRNFj0PxN4rj1K8kllmW4vI7m9trSINMqwRWzIF+0JLGwCyt5SysgK+WX&#10;kfZ8Najq/ii3vtG1v4RR+JLxo47X+2W81b57SC62hTHBIC8KD99gs7CS0/1mGaM5Gj2dt41lk0nR&#10;/H/naTotvcXzW9jqzXFppFxIJcSTqwVfNEscyRzKUk827DGdl2GtY0acY27HBLFVKlTmfU9a+Bv7&#10;UOl/s9+MtM1PxP4vWTTNVvobbxJa2Ph0xRTzLiNLxjOisX/fxMke2NzvkMgAI3feWi+MPC2vpJpf&#10;hbxZca1I1rJqZ8QQsVWZXZNhlaNUjkKRzQ72dTtVtxYFPLb81/F0Hibx9LceI/C/w/0SPwmt5p8d&#10;9pLLuj0NZWtkWRNgXddDyk+ZY5TcIJ5Nj4hWP7o/Y/sbTxx8L28R+GvhxdaE+lXIsNQ0IWZiLz20&#10;ewBDJcws5IaMeXcRAAk/IfmLeZjKEpKy++/4Hu5XjFTbk9X28tNbnqElz4xj8a6L4t17U9Lm0mTS&#10;hbafGti4W0mlyzo0wnKJFIYrZY22yGRn+6mAwvfDeTVptOvvD/iLUo4bpNUBj022kfbpzRyHasl0&#10;CWfdtUkt5Z3KQmAUA8q+K37RGg/so/DGTWda1DSotYm8RJZaXY6fbRtb+asCtLE8UENqDEHFww+d&#10;JFLK370YVuc/4J8eMfiD8T/Duq6hqHi6xjmT7Oyx2vh2NZp7a6kaZxJ5ZDzO0aFFldmCrtPzs+U5&#10;I4flkot9Om/qepLHc1NtRsr9b29F+Z4D+2b8RNOm/aJ8SWHxa8KzfatPsmsv+KNe58tlFsGt3IZX&#10;CKWSFC4baHC9BvC+deH9d1zwDqmjXfwysdSnuEt0vdJZZDbCaFL7zQsdvEQEMjvKWWMTqBLIMAET&#10;v7J/wUV+DV5J48sviPqviDTtE0G+khms5JpVvDPcwS8rPNMpiEWTCzRu+NzHLSMWVvIfhL4m8T+G&#10;/E1r4MaKHUNUutY8nxA8d3dSLqEdxIji1nis4tjN58ocrbmJTGrRuTtDSehQjGmm7Hg46pKc0k9v&#10;M+7v2cfjb4T+Jnww8MeO/DFqtvcwm5a80HTPFEc7orkKZNqB2Q7VJEXDp3EjqoHrXjwXX/CvZPHH&#10;9p6TG20Qx/2rJczJbmV0Vd4LhZj+8VXj53FQoJyQfiz9i/4wx/Ba+1mL4jfHHStF8HW8klro+jzW&#10;cV5bz6hLMzm4tobC2EsBZI8Ku+UFJJE8wlI2HrH7XX7aHwl+Duh3/hW38Rafa6/4wf7RpkOl3iso&#10;Dvbr9rliOwxiTyiwAEhLjIYHJHNXjyTuj0MHW9tT5ZP5niPxp1jw18Wfi/8A8JJpfiP+2LPSbWFY&#10;7q1ku7dRdLGsS/KFZwWvvs/+sdn2uP3x/eyHzfTvClr8Z/iZZx+NvGmuWl0yrbWGt3ivb6Dd3Tsv&#10;+lXFybZkTNu1paFQJJGlhjlc7naNb134h0b4h/Dz/hL/AA/e+KPD/nRRjw7eNJbf2deSQkwL5i38&#10;/mszGSPzFjy6FkPyoQXm0XX7Pwfq+pHW9OszdafrQvxe299a2llYy75pIbWONjcCEs1vtQs2AQqy&#10;JJtjdvQw8K3sl7Tft+J4OOrUJ4qXsvh2XTyux3jbQPBHh670/wAXeDvhrZ6lY6ba2+ma1Zxwwecs&#10;9xIkQuiXaRLqOaUzQqc2rRIr5lxkNW8bv4E8E+G9A1zUNEudROpN9km17+21kaSyi3wQxbYI2tkV&#10;p9qqpNykc1ntDMTITq+IvHeofDLRpvD+heCGvLOG1NpeW9xb6dZW5vY/37CVnJe9SKKNhLJuhZ1x&#10;5mxpFLO1L4n/AA+8QfEjwv4P1DWo7jTTePJqfiiPT5L5TOsc8yTFJGkvBcAKreTujluDsSYgABey&#10;L7nF71zmPhtZ+D9K0HTvEepWzeKnujZW+nyeHbWz82KSCIfM5VTP5iXBCFpEUyIqmNQvnZ2fgdq1&#10;34W8Zal4E1nVfD9v4c1a0n0/VbPT9DW3+zLD5A86QXNjbqLqOeJGVX8zY8oCCPAEvJz+DfFviLXN&#10;S8PaP4xt513keIzqFlDb6hcwiVDOqSBLeUgE7wBjkLvAeOMVi+KD8OdS1i3+CWi+IdWk0HS4VvdQ&#10;h1HRhHI63K74IhiCFLmcRTSFW8tmn2blZV+UTKSk9x8ttTY8Y/BrSjfK95rOn6xqt9dXkln4+1C+&#10;tZr69tXx/pEsIkM6s8e/dI7bkRo4wJt6iOL4aeDfHHhfxAt7cX1r4l0PxB/ZSeJLyTTZYhHAtzHI&#10;y712GIM8QiMgZYy6ALImQx7fTPFPwo8WaXrnhDwF4W8S2uo391JNarZ+EYWjtdO2+bNb+fJep5Ri&#10;KSbXZnZ1CKZgpcDn/HXgiXUNOuJvA1pfaLpGi6RMdPXUJria6unPls7hYFYods6xySSRImUBdw5J&#10;R+9LQpnbfDtLHxR8VBoH/C6r/QdOjvprrR9c1rT4dunpDBK1qJrjziPMCRTQszJiO2RlxtmCJDrP&#10;iTw7Hosela/4Q0WPVNWtXW/vbU3PnKbcgFlkDzQWs8sVtGsaiM7PtG9hIMq/jlpZ6P4e8SNo3i+O&#10;126fDP8A2tF4Kkmln1eeCON7cSpI6L8ql22PvJMTxhMAKPQdB1zTvDYHhvWtSOoPZ6pbDVPDdxpk&#10;lzqCxGEJawG8jeSUyM93GpjeSMxiBsIj7DI4lepN4D1vQ7zw3B8M7Vo/CuqWdwLvR9N8SaTqmtRJ&#10;BErNPbG2j81ZjMl7dNt8iM/ukxhlDO7TtOtte8MWPhzx14Oa1uJra+udPj8RWckJurn95EJ5YvIx&#10;EkaALl2RH2DZIjKwmxdZ8L/8LAv7Pxpq3gXW18J315H9u1JrNob63tZGRJZFEaCSVxNeRjcS2WEZ&#10;UqGVFw/H3xD+DL+KVtfBeg6na6lpeiywXl5rNnMt3chVaFd8V5ARFap5USyJ9za7oB+7Dpbjy7BH&#10;U3PB2p2Ok+LY4fA/h+fVTZWyXt1dXV3FYXNrd/vm3weRI2IQwlVg7GNyww7KEZ+yurbXLzwNEvxF&#10;tZPD8lh4Nmj8Otb6fatHqcdv++YwSi7hUhSzNKkLBBCu5/N3E1T8Y+Nvhhrs2pyeElt9JtzKXi1b&#10;QVnj+xWkkcR8i7tY0RIgZZQ7zFWIVV8yGQ+SrZL/ABV+EvgfxP4j1Dwp4v8AGGqSWV5FZ6WdUuo9&#10;AvNOjEc6CNJJ4Au8eeG86REeQvIzcF1ktcvKh+9Z3NzQNIfUNNE2n/CL4b6tCk80K6pfeKrG1mu/&#10;LkaMzNFM6vGWK7tu1V5+QBdoBXM+HP2wvBuiaSuk3nw+1ndbzSpHstZseV5jeX92Zgfk287mJ6lm&#10;JJJU+zl3Obll2PI9Q8Yapdabr2maXf8Ah+68N6vcywam2izSM1/EZGmVrhZIWSW33GF5A8RBNvAE&#10;AeYFuL0641Xwrrlt4l1P4fWdrbxWLabaaDplmNPmmmjjt4oBKbVPLnyc+ZtYSO253kk2q1d94ft9&#10;djht7ix+OFjZaXaRMNL1aG3u4UjkZIytmjII24LfcEYLMBuUgoy8t4PXUpXuNLvYP7WthpZt47zT&#10;9QMZs7ovJLDDEoYHyWz5W8qY8PPLuxjCjfsejLXYta/8SvCkfw8t/A1v8MdLuFuJHSSVdJt2Onzy&#10;RrCIjdTK8gWWNQTbglPLw/lKybzuW3i3xno3iy10Pwbruj6ZfXXiSKTWEuIXinWNJYHhJeORVeOJ&#10;wW8uOEtGD/rAMRR6PwF1iax0a80Gz+J0Om2msQzWlja22t3VvbW6pMrMIoXuEaX5VZCrblH7vais&#10;+ybO8b+N/Bngnxje+LfAGptJY6hqRWz03+0J4bGCGK4tMqoG64uSJIN0ocnakAbd/BHdtbGGiNvT&#10;/AMfiZPEtxqfiq8165vPEP2u6sbNhbl5onlWXZ5cktwTEN0gtohvkjSInc6pGec8Zaj8QRr9tb+L&#10;73S9DaGGGDSvDfh+1ujaWWTcCI+XJbyybc7VKQkCXyCjbSQIui1Px1cfFCzvvFHxBvdC0OHUppm0&#10;7TS0xvYpUtxm48mO4t0kKh0G55BIwmeTBIYLxvwqtPCN14D/ALG+Jfi0WbX0l88Nk3iJZp1upnjC&#10;ASXEtvHJDIIQkz4QIudpkbcIRU3GIviOe8Sa54rura31HVvDlnrtxNMsn2i/0HzI0ilR45rqNG+R&#10;3ja1jCtEw3KPLfzPMAEttqHw78B37at4tstU8M3zWb/2xpdhArNdSXEUuxRNOI0+zPbSxxujKiuk&#10;keC2GZu6tofhj8S9N03w94P8NRyeIPsNm+rXFvbz+TFcMgAcLaXh3Iio0J81i7yBpFSOJlMdjQdC&#10;1bwpPHaWhsNPj0+Gd763k8NJdSQTIm+RpYb11ZZMb0UlmffDsQMClHLLYze1zmIL7w/rPjLwRqHh&#10;DT4bfVZYYoNSslulRNHRXa3z5rFNrSGaQGWRAYlulILOoVe+sND0uaz1DRNW+JlpFdf2et3Y28Pi&#10;BVs4IkuJbONbZLiAurLHDGCGkjEcRQjAIRfJfGOnXPhrxVH4mu/h1Lpsd1fTW/iCaTQzYxtI/mtL&#10;Mg3OZY3ttwKssQdllYKdrV7R4Wg+HXw9023vPCc2paR9rntLlbW6mEMmn2sVpnfmPzJ5Yy9wR9xv&#10;MiiCZJdSp7OQrowr7T9Nh8O3uoTeLNb0/Q9d021XR79tfsbSSxgtj5UNpLBI0UmxriBisC7QWiWd&#10;YiwkIXSPDuneEYbfSvF3xKhsbW5ubW3t7FYrawm1eYRyXNrLK0wjkg3wTRjMjMpF0oAYBgILvxV8&#10;Ro7qz8Q/Crxk2oW86G81LQbWaWR7Nba2CtPIbNIpIykOyUXG5mUtCSQ2zdzfibxl4qjs7eF9G8Ua&#10;tdTaVZ3GrXGoWFzFfWk8O23CIrrP5tqjrPE/l7UcsQCQEjQjGWqYStuaXjvxr4C8B+JdU0bWNG03&#10;Vry4jhiim1jSWmWK6uE8xpfPHlbZN7RRskZZVXLKZRGrvheJ7zXfEfhC+8J/EO4j02+e4+23Frp1&#10;5G8d4tvby+XdbFdpFYKzoqoigxO20xhSV2Pid8SfiILXw7428M6HDcSwzsZLXVtOks4tQnmDxG+h&#10;jjhcYMFvwxMK+XYpGYWCqr5/hv4y+PdQv9N1r4feCtU0W30S4eL7Jp+jPJfx3sDmdbeSe6jYyTwT&#10;ThkjTLFY+I1LZFOjKPwkq27DxboetalonhnQ9L8O+JNW8Ow7YNNa+0a8QwTL++e1ZbUt/oyRzrMJ&#10;pYVkk/esqqduei+IM2gWvizUNF8D6B4rhtZrr7YsetaeLfGpiYiW4eCQYiTGPKZ2Rll3jyVjl+Wx&#10;pnxX17xxpzaT4jv1mibwc8UWuNctcSKqLHP5NwVjWcL5aMh+Vtnm+W+YvkPP2XiKwspofhxrvxJ0&#10;O5uIYEsdSXVPDLW88UEkP7yP/S1LtMUaeOVNrKNked8h3rPLKRPNqd9L4J8L+FvhH4i8V/ETxV4f&#10;1fSbPVLi3gXQdNt79m1CKF5ljTzJGjj82WbyZGj37hMoIkWR6h8W/Gewl8Cx+FvhF5elSalrVxqe&#10;paXpq2ulJqEsYaRGjdJfmQMj+VAkUcb+YrxhXRHPP6rfWHiq3u7Txn8KdM8JTax4gR5/FzWxt7VZ&#10;5oVeRhPAssUduU2geWNzPIHMhjhkV9KxTS/Anj/ULvwBrviuLRdA+z6TNJY60t99pmlcRTF1/wBF&#10;8g+YqpIYY1kmEZSNtkrYzUGXzdim+keOfg54U0O/8S+GbyLRfFVjjSrrVtEUMGjD7ZJJVeaK2iVd&#10;zB4WtyH2t8kSLcJ2Hwk/aQ8ZfDW11jx5rWv+JLXRdH8O3FrHElvDcbhNOvnW8s8McNvAjLBcKgdI&#10;mZWxGWjiK1DoPinwPqEWoeFtI8Oat4f1X+2li1LxHarF9oZDCBFbR29xNkwJLBJD5i+Tsiy+9nGx&#10;+b8Q2GhaH4kuvhfoN5deJtK03ToZprez1xJrEuk4ma6dVINosSTQQiRNyHZISWLSKB0ozVmi41al&#10;OXNF2PTvjZ+2v8T/AIueC1tba2vNJ8L2cc0dilvoovI7nafM8y63qX2CNvKeUFSzSwyAFiUh9U/4&#10;Ji+LX0DxA2kf8JjobrdXis0er6rjULhRDBJEkFpsYSwxkt8ytHKJiqktgqPm3SrDwfqfh3xFpHjH&#10;TdOtLOSSC9s7F/DMGNPV1tmWJC6ySNj51k2qGiS2IUjJWOP4fXCfDXxU9n4VvJLdv7UntYNQmtAs&#10;1rqMkKqGiWKKXzLaKWO4RVMayj7QzobiNnauSpg41KkZLS36nbh8wlRpzg23ex9e/tpftC+Bdfn0&#10;3wp/wnja0dD177PdaZ9lSO5s0mKJMtxc3BKxKltNu8wNGApVZPvB6+btJ8PfD3XfE+l6Lp+jWqTa&#10;rosum6Jr9tcI9hBbrO8/yzxTBZHWWaFVSOaGMyyPIGdQUXhbX4la54K8BWdva+C7ubSz4mVtCtdB&#10;0WFrm5mM3+qlu5AVuFJmQbxFOU+UFkZUI7LRfA3hfwhp0Ws/DGXTdFuteht9SY39vLeWs0ir9qOn&#10;7XZYJE8iSQFHXLFGZGR49jdSo8i0OKdZ1JNsm+Efwf8AHF7cz6v4i8GS6lb+IltYpLfRFKxJN9kl&#10;uHZtPslIYFfN2E2ijayrC+Y28vi/CutazH4s/sz4dnybe9kfThLdaWLf7RDECXVXunSZbUCJpzIV&#10;tyAqtIrn73oPi3UPjBd+J7jVde1a18N6w3iCO3/4SCW1vLKPHkK++bz1hdlQQh2CI3lrHtVZQYge&#10;18I/tIaTqi6X4Q1zwv4fOm2OoG50nULnwbYfK0QtZZnnjtrIxNBPMZI4UCiSIYj8wR3CA37GP2kZ&#10;e1qR1TPPfDPi/wCJPxVtLWbwJ4fvH8PyWT6bDJCfMluriZZ0kd7eIs+JYiFxlpJII3iVX4A5fwd+&#10;zvqem/GXS/BfhTUtJg8QXOpQW97pcck9s0czzJbJb7VikjS3DSC7K4RNknBIRXPc/tU/Euy8WeDL&#10;z4ZeAftlr4Ut/HW/S9GNgunwNepZlJIpIIXa3imXzfLMMciq0s7SRwiORSZfGXiPwL4fubXTNU02&#10;31PVNBuo7e1hWFZrV43ghBvfNuZp0kliCwIYIm27o3j2sqF5JlTlGyWw4y5nqcRoN/rmrXF54ktf&#10;hPcWOl6po9qLrxFfXX2NJYIUuJ4SplVlCvA9gYzK8Jj2SCcFZnkN34n674lTwfZ/E6bQIvNkupLG&#10;+tZo5L6z1mJ4o0S3ikWWTYWCmUNbzCN47ZyrkStHJoRfErxp8LLq48N+GtYmTTbpbO7khWeyu10x&#10;ZpoUljYQTG3uPLithuO+GY+YiEKY9gupJYeMfAa2utatfWZluJPJXSTD9iu7G4EkqQSCFC8k8eyR&#10;jCYyyjBz+9U0SjroitFrcxPC9mvjLTl8KeKPhzoPiRbq3hjuLDUJHuriW5tLfZBbxNJLHBEhaE5S&#10;IiXy02oJEf7M2lqnhXWPFVzZeK7rxyNK1S3t1Nlo1xfXkENrb7vLlt1QxssrpEoYhRIipvbdGyhF&#10;ksfE9nfrrfi6DwX/AMTtdJRtN1XwjbNCswhheGWaO4gn862BgnSaWSQNFcJbH96vntIfIdI1B/GH&#10;xZm+Kvi7XtNE01wv2OzeBLyXUJogYCzWiwXMAZQzz7plKsso2eeSzVXsuqEpM9I+HGreErfwx4u1&#10;XxZa3EiQw6odc0NtegeFlkWWOWaLftLssyylXto5RFHcKUyZVWofDWlaq9jJY+H/AAbeNoFvp0k9&#10;npd3p8t6DGblZZNyzNJuVAIvMkn3IgCmSU7Qo8r1e58FXFov/COeM5NNvpNMWTVIYdPuQ2NyII2c&#10;bnRFiQylow5jZWZkON1e1eANX8G+KfCUV7ovirX7V9ehWwvNWm1Ipam4eQxsk7SuGjwhjjDRxCNo&#10;xGwVh9+uXQqO5vfs5+PNIub7TdP8OaPqOqW9rFdQaPfaTp8aSPGLWIPczmXMMbrIykytceSJLrAE&#10;yTkJgQfD+68f+IdcX4Yf2XDqs8kNtHeWelvLeQWnmAwtHK80dvaifzWkmYNHBNHuJMKiQ1xXgL4t&#10;xfCnXbXV9D8LLff2bCn9pSWeqNbSW8hleBVZrpZDEUOwFUQnCqMJtLvN4V8b/ETw18Q7H4ueJ9P1&#10;C3u7jVpLLULPw9am9vdOs3aKGVzK6/u7bY0aIbrDl42RQiANUxhJMvS2p2Wk6ZYrp9rdXXhfUNNs&#10;m1OOz8T6nFMn78xA2hu57r7UkYwtxceVMB5cqeYJDtErnnj4K+G/ivQLfVdA1q8vrdb+VrPw/wCJ&#10;tQt5Usm8rDBVudySs7+RcRjazqtwmx2miZnv2+k+J4Yrq70D4kaTJaeFWki1bRZtauyL50dsKkKy&#10;GFnkRTnc5YJvVVZ0Kt3FnPA9rquoy+O11jT9Nms7jR7e30+/dZtxiZxbxoYoZNkmE2rHDI4kcvhg&#10;UqloNX6EHw81bRtJ0a91u6sLHT7jSL6DSpfD+sWovZrOAlFd3jkk87yGZUdVjjfaWWNNrEB5fEd/&#10;fwanpuv6Zq+vP4o86E2unajY3F5Msb2qAuktxJM0PyRNE0Eis7RiENG8UyA59x8Xrw2E2nPYHzNL&#10;aG8+0aVZ3X2iOyMMryRLIXXy8bigVtvmKdwypwm9pXxWvfin4ak8QaVrQm8QahqSNfW2pajOXlTD&#10;zXMN1t+aYOgJECyDKWynZKYkIqKau2aa9Caw+O/wCjtFTUvgrp8Nxz50d+uhxXCtnnzVmgVxJ/ey&#10;OWyRkYJKi8G+HtK8W+HYNd1H9nHwzrlxI0kdxquqxqbi4kjkaNi5YbmwUIDN8xABOCSKKy93zOJ/&#10;F8P5n//ZUEsDBBQABgAIAAAAIQAtIz9w4wAAAA0BAAAPAAAAZHJzL2Rvd25yZXYueG1sTI9PS8NA&#10;EMXvgt9hGcGb3fxpJI3ZlFLUUxHaCuJtm0yT0OxsyG6T9Ns7nvQ2b+bx5vfy9Ww6MeLgWksKwkUA&#10;Aqm0VUu1gs/j21MKwnlNle4soYIbOlgX93e5zio70R7Hg68Fh5DLtILG+z6T0pUNGu0Wtkfi29kO&#10;RnuWQy2rQU8cbjoZBcGzNLol/tDoHrcNlpfD1Sh4n/S0icPXcXc5b2/fx+TjaxeiUo8P8+YFhMfZ&#10;/5nhF5/RoWCmk71S5UTHOkpXbOUhTlbcii3xMliCOPEqidIEZJHL/y2KHwAAAP//AwBQSwMEFAAG&#10;AAgAAAAhAOmfwAzxAAAA0wEAABkAAABkcnMvX3JlbHMvZTJvRG9jLnhtbC5yZWxzrJFNSwMxEIbv&#10;gv8hzN3Nbg8i0mwRVOjBi9azDMnsbtx8kUy1/ffGSsFCwYvHzMfzPkyWq5134oNysTEo6JoWBAUd&#10;jQ2jgtfN49UNiMIYDLoYSMGeCqz6y4vlMznkulQmm4qolFAUTMzpVsqiJ/JYmpgo1M4Qs0euzzzK&#10;hHrGkeSiba9l/s2A/oQp1kZBXpsFiM0+1eS/2XEYrKb7qLeeAp+JkFMlZWfDXKGYR+IfbKnOLmp0&#10;n3a2B029lS+cifjtLvNx+Cma6vGwY8oBHcjzwt1/Cltfj3XMV+DJWJSHYte8Jxq/JeTJV/RfAAAA&#10;//8DAFBLAQItABQABgAIAAAAIQCKFT+YDAEAABUCAAATAAAAAAAAAAAAAAAAAAAAAABbQ29udGVu&#10;dF9UeXBlc10ueG1sUEsBAi0AFAAGAAgAAAAhADj9If/WAAAAlAEAAAsAAAAAAAAAAAAAAAAAPQEA&#10;AF9yZWxzLy5yZWxzUEsBAi0AFAAGAAgAAAAhAIIXsANcAwAA7AcAAA4AAAAAAAAAAAAAAAAAPAIA&#10;AGRycy9lMm9Eb2MueG1sUEsBAi0ACgAAAAAAAAAhAHvMLRyG6AAAhugAABUAAAAAAAAAAAAAAAAA&#10;xAUAAGRycy9tZWRpYS9pbWFnZTEuanBlZ1BLAQItABQABgAIAAAAIQAtIz9w4wAAAA0BAAAPAAAA&#10;AAAAAAAAAAAAAH3uAABkcnMvZG93bnJldi54bWxQSwECLQAUAAYACAAAACEA6Z/ADPEAAADTAQAA&#10;GQAAAAAAAAAAAAAAAACN7wAAZHJzL19yZWxzL2Uyb0RvYy54bWwucmVsc1BLBQYAAAAABgAGAH0B&#10;AAC18AAAAAA=&#10;">
                <v:shape id="Picture 10" o:spid="_x0000_s1079" type="#_x0000_t75" style="position:absolute;width:32169;height:4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0wQAAANsAAAAPAAAAZHJzL2Rvd25yZXYueG1sRI9Ba8JA&#10;EIXvBf/DMkJvdWOhRaKriCiIp1Zb8DhkxySYnQ3ZqYn/vnMQvM3w3rz3zWI1hMbcqEt1ZAfTSQaG&#10;uIi+5tLBz2n3NgOTBNljE5kc3CnBajl6WWDuY8/fdDtKaTSEU44OKpE2tzYVFQVMk9gSq3aJXUDR&#10;tSut77DX8NDY9yz7tAFr1oYKW9pUVFyPf8EB0h0/su3Q/563cpDLl5/6Vpx7HQ/rORihQZ7mx/Xe&#10;K77S6y86gF3+AwAA//8DAFBLAQItABQABgAIAAAAIQDb4fbL7gAAAIUBAAATAAAAAAAAAAAAAAAA&#10;AAAAAABbQ29udGVudF9UeXBlc10ueG1sUEsBAi0AFAAGAAgAAAAhAFr0LFu/AAAAFQEAAAsAAAAA&#10;AAAAAAAAAAAAHwEAAF9yZWxzLy5yZWxzUEsBAi0AFAAGAAgAAAAhAI08X7TBAAAA2wAAAA8AAAAA&#10;AAAAAAAAAAAABwIAAGRycy9kb3ducmV2LnhtbFBLBQYAAAAAAwADALcAAAD1AgAAAAA=&#10;">
                  <v:imagedata r:id="rId36" o:title=""/>
                </v:shape>
                <v:shapetype id="_x0000_t202" coordsize="21600,21600" o:spt="202" path="m,l,21600r21600,l21600,xe">
                  <v:stroke joinstyle="miter"/>
                  <v:path gradientshapeok="t" o:connecttype="rect"/>
                </v:shapetype>
                <v:shape id="Text Box 11" o:spid="_x0000_s1080" type="#_x0000_t202" style="position:absolute;top:43078;width:3216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53783957" w14:textId="65029267" w:rsidR="004E53B6" w:rsidRPr="004E53B6" w:rsidRDefault="00000000" w:rsidP="004E53B6">
                        <w:pPr>
                          <w:rPr>
                            <w:sz w:val="18"/>
                            <w:szCs w:val="18"/>
                          </w:rPr>
                        </w:pPr>
                        <w:hyperlink r:id="rId37" w:history="1">
                          <w:r w:rsidR="004E53B6" w:rsidRPr="004E53B6">
                            <w:rPr>
                              <w:rStyle w:val="Hyperlink"/>
                              <w:sz w:val="18"/>
                              <w:szCs w:val="18"/>
                            </w:rPr>
                            <w:t>This Photo</w:t>
                          </w:r>
                        </w:hyperlink>
                        <w:r w:rsidR="004E53B6" w:rsidRPr="004E53B6">
                          <w:rPr>
                            <w:sz w:val="18"/>
                            <w:szCs w:val="18"/>
                          </w:rPr>
                          <w:t xml:space="preserve"> by Unknown Author is licensed under </w:t>
                        </w:r>
                        <w:hyperlink r:id="rId38" w:history="1">
                          <w:r w:rsidR="004E53B6" w:rsidRPr="004E53B6">
                            <w:rPr>
                              <w:rStyle w:val="Hyperlink"/>
                              <w:sz w:val="18"/>
                              <w:szCs w:val="18"/>
                            </w:rPr>
                            <w:t>CC BY</w:t>
                          </w:r>
                        </w:hyperlink>
                      </w:p>
                    </w:txbxContent>
                  </v:textbox>
                </v:shape>
                <w10:wrap type="square" anchory="page"/>
              </v:group>
            </w:pict>
          </mc:Fallback>
        </mc:AlternateContent>
      </w:r>
      <w:r w:rsidR="003C77D0">
        <w:t xml:space="preserve"> </w:t>
      </w:r>
    </w:p>
    <w:p w14:paraId="3B55417E" w14:textId="4A18BD58" w:rsidR="003C77D0" w:rsidRDefault="003C77D0" w:rsidP="005626FD">
      <w:pPr>
        <w:pBdr>
          <w:top w:val="nil"/>
          <w:left w:val="nil"/>
          <w:bottom w:val="nil"/>
          <w:right w:val="nil"/>
          <w:between w:val="nil"/>
        </w:pBdr>
        <w:spacing w:after="0" w:line="240" w:lineRule="auto"/>
        <w:jc w:val="center"/>
        <w:rPr>
          <w:b/>
          <w:color w:val="000000"/>
          <w:sz w:val="28"/>
          <w:szCs w:val="28"/>
        </w:rPr>
      </w:pPr>
    </w:p>
    <w:p w14:paraId="2E2CD54F" w14:textId="77777777" w:rsidR="003C77D0" w:rsidRDefault="003C77D0" w:rsidP="005626FD">
      <w:pPr>
        <w:pBdr>
          <w:top w:val="nil"/>
          <w:left w:val="nil"/>
          <w:bottom w:val="nil"/>
          <w:right w:val="nil"/>
          <w:between w:val="nil"/>
        </w:pBdr>
        <w:spacing w:after="0" w:line="240" w:lineRule="auto"/>
        <w:jc w:val="center"/>
        <w:rPr>
          <w:b/>
          <w:color w:val="000000"/>
          <w:sz w:val="28"/>
          <w:szCs w:val="28"/>
        </w:rPr>
      </w:pPr>
    </w:p>
    <w:p w14:paraId="5F29F548" w14:textId="77777777" w:rsidR="003C77D0" w:rsidRDefault="003C77D0" w:rsidP="005626FD">
      <w:pPr>
        <w:pBdr>
          <w:top w:val="nil"/>
          <w:left w:val="nil"/>
          <w:bottom w:val="nil"/>
          <w:right w:val="nil"/>
          <w:between w:val="nil"/>
        </w:pBdr>
        <w:spacing w:after="0" w:line="240" w:lineRule="auto"/>
        <w:jc w:val="center"/>
        <w:rPr>
          <w:b/>
          <w:color w:val="000000"/>
          <w:sz w:val="28"/>
          <w:szCs w:val="28"/>
        </w:rPr>
      </w:pPr>
    </w:p>
    <w:p w14:paraId="755153D4" w14:textId="77777777" w:rsidR="003C77D0" w:rsidRDefault="003C77D0" w:rsidP="005626FD">
      <w:pPr>
        <w:pBdr>
          <w:top w:val="nil"/>
          <w:left w:val="nil"/>
          <w:bottom w:val="nil"/>
          <w:right w:val="nil"/>
          <w:between w:val="nil"/>
        </w:pBdr>
        <w:spacing w:after="0" w:line="240" w:lineRule="auto"/>
        <w:jc w:val="center"/>
        <w:rPr>
          <w:b/>
          <w:color w:val="000000"/>
          <w:sz w:val="28"/>
          <w:szCs w:val="28"/>
        </w:rPr>
      </w:pPr>
    </w:p>
    <w:p w14:paraId="3F824508" w14:textId="77777777" w:rsidR="00CA789A" w:rsidRDefault="00CA789A" w:rsidP="005626FD">
      <w:pPr>
        <w:pStyle w:val="NoSpacing"/>
        <w:rPr>
          <w:b/>
          <w:bCs/>
          <w:sz w:val="28"/>
          <w:szCs w:val="28"/>
        </w:rPr>
      </w:pPr>
    </w:p>
    <w:p w14:paraId="62F3EF48" w14:textId="6FF25A62" w:rsidR="005626FD" w:rsidRPr="000E140B" w:rsidRDefault="005626FD" w:rsidP="005626FD">
      <w:pPr>
        <w:pStyle w:val="NoSpacing"/>
        <w:rPr>
          <w:b/>
          <w:bCs/>
          <w:sz w:val="28"/>
          <w:szCs w:val="28"/>
        </w:rPr>
      </w:pPr>
      <w:r w:rsidRPr="000E140B">
        <w:rPr>
          <w:b/>
          <w:bCs/>
          <w:sz w:val="28"/>
          <w:szCs w:val="28"/>
        </w:rPr>
        <w:t>IN OTHER VILLAGE BOARD HAPPENINGS</w:t>
      </w:r>
    </w:p>
    <w:p w14:paraId="432F86BB" w14:textId="77777777" w:rsidR="005626FD" w:rsidRDefault="005626FD" w:rsidP="005626FD">
      <w:pPr>
        <w:pStyle w:val="NoSpacing"/>
        <w:rPr>
          <w:b/>
          <w:bCs/>
          <w:i/>
          <w:iCs/>
        </w:rPr>
      </w:pPr>
    </w:p>
    <w:p w14:paraId="11508B27" w14:textId="77777777" w:rsidR="005626FD" w:rsidRPr="00956038" w:rsidRDefault="005626FD" w:rsidP="005626FD">
      <w:pPr>
        <w:pStyle w:val="NoSpacing"/>
      </w:pPr>
      <w:r w:rsidRPr="000E140B">
        <w:rPr>
          <w:b/>
          <w:bCs/>
          <w:i/>
          <w:iCs/>
        </w:rPr>
        <w:t>Meeting Minutes Summary</w:t>
      </w:r>
      <w:r>
        <w:t>:</w:t>
      </w:r>
    </w:p>
    <w:p w14:paraId="59F71B20" w14:textId="2C12CD00" w:rsidR="005626FD" w:rsidRPr="00956038" w:rsidRDefault="005626FD" w:rsidP="005626FD">
      <w:pPr>
        <w:pStyle w:val="NoSpacing"/>
      </w:pPr>
      <w:r>
        <w:rPr>
          <w:b/>
          <w:bCs/>
        </w:rPr>
        <w:t>June</w:t>
      </w:r>
      <w:r w:rsidRPr="00956038">
        <w:t xml:space="preserve"> – </w:t>
      </w:r>
      <w:r w:rsidR="00046611">
        <w:t>Steve Khachaturian thanked the board for the Welcome for his Stevie J Broadcasting. MFT and summer project schedule</w:t>
      </w:r>
      <w:r w:rsidR="002C36B5">
        <w:t>s</w:t>
      </w:r>
      <w:r w:rsidR="00046611">
        <w:t xml:space="preserve"> were reviewed. Final plans for Phase II of the Storm Sewer Extension project were presented. Hazen Park progress presented. Fillmore sidewalk project tree removal discussed. Bids presented for updated heating in the village maintenance shed. </w:t>
      </w:r>
      <w:r w:rsidR="00361C0D">
        <w:t xml:space="preserve">Request from board member for weed control on the hill. Discussions on media presentation equipment for board meetings; security options at ball park concession stands and general village safety. Request from K of C to place </w:t>
      </w:r>
      <w:r w:rsidR="00CA789A">
        <w:t>a</w:t>
      </w:r>
      <w:r w:rsidR="00361C0D">
        <w:t xml:space="preserve"> Christmas tree at intersection of Washington &amp; Harrison Streets.</w:t>
      </w:r>
    </w:p>
    <w:p w14:paraId="77D89129" w14:textId="35A03D6D" w:rsidR="005626FD" w:rsidRPr="00956038" w:rsidRDefault="005626FD" w:rsidP="005626FD">
      <w:pPr>
        <w:spacing w:after="0" w:line="240" w:lineRule="auto"/>
      </w:pPr>
      <w:r>
        <w:rPr>
          <w:b/>
          <w:bCs/>
        </w:rPr>
        <w:t>July</w:t>
      </w:r>
      <w:r w:rsidRPr="00956038">
        <w:rPr>
          <w:b/>
          <w:bCs/>
        </w:rPr>
        <w:t xml:space="preserve"> –</w:t>
      </w:r>
      <w:r w:rsidR="00361C0D">
        <w:rPr>
          <w:b/>
          <w:bCs/>
        </w:rPr>
        <w:t xml:space="preserve"> </w:t>
      </w:r>
      <w:r w:rsidR="0014134F" w:rsidRPr="0014134F">
        <w:t>Extensive d</w:t>
      </w:r>
      <w:r w:rsidR="00361C0D" w:rsidRPr="0014134F">
        <w:t>iscussion</w:t>
      </w:r>
      <w:r w:rsidR="00361C0D" w:rsidRPr="00361C0D">
        <w:t xml:space="preserve"> </w:t>
      </w:r>
      <w:r w:rsidR="00497387">
        <w:t>concern</w:t>
      </w:r>
      <w:r w:rsidR="002C36B5">
        <w:t>ing</w:t>
      </w:r>
      <w:r w:rsidR="00497387">
        <w:t xml:space="preserve"> speeding in the village and how to alleviate the problem. Suggestions: portable radar signs; </w:t>
      </w:r>
      <w:r w:rsidR="0014134F">
        <w:t xml:space="preserve">additional </w:t>
      </w:r>
      <w:r w:rsidR="00497387">
        <w:t>sheriff</w:t>
      </w:r>
      <w:r w:rsidR="00F538B1">
        <w:t xml:space="preserve"> patrol</w:t>
      </w:r>
      <w:r w:rsidR="0014134F">
        <w:t xml:space="preserve">s and lowering the speed limit. All members were in agreement that more </w:t>
      </w:r>
      <w:r w:rsidR="00CA789A">
        <w:t>s</w:t>
      </w:r>
      <w:r w:rsidR="0014134F">
        <w:t>top signs were not the answer. Village engineer Buzicky presented reports for Storm Sewer Extension Phase II</w:t>
      </w:r>
      <w:r w:rsidR="002C36B5">
        <w:t>;</w:t>
      </w:r>
      <w:r w:rsidR="0014134F">
        <w:t xml:space="preserve"> IDOT schedules and prices for MFT 2022 projects. The decision was made to complete the work on Washington Street and do as much oil &amp; chip as we can.</w:t>
      </w:r>
      <w:r w:rsidR="00951E6C">
        <w:t xml:space="preserve"> </w:t>
      </w:r>
      <w:r w:rsidR="002C36B5">
        <w:t xml:space="preserve">The </w:t>
      </w:r>
      <w:r w:rsidR="00951E6C">
        <w:t>2022-2023 Appropriations Ordinance was presented by village attorney Marc Miller</w:t>
      </w:r>
      <w:r w:rsidR="002C36B5">
        <w:t xml:space="preserve"> and </w:t>
      </w:r>
      <w:r w:rsidR="00951E6C">
        <w:t>passed unanimously. Bids for video surveillance were presented by Trustee Happ. The Board voted unanimously to approve a 3% wage increase for all village employees.</w:t>
      </w:r>
    </w:p>
    <w:p w14:paraId="1FCAEE7E" w14:textId="77777777" w:rsidR="00951E6C" w:rsidRDefault="005626FD" w:rsidP="005626FD">
      <w:pPr>
        <w:spacing w:after="0" w:line="240" w:lineRule="auto"/>
      </w:pPr>
      <w:r>
        <w:t xml:space="preserve">   </w:t>
      </w:r>
    </w:p>
    <w:p w14:paraId="6FE54581" w14:textId="492EB462" w:rsidR="005626FD" w:rsidRPr="00956038" w:rsidRDefault="005626FD" w:rsidP="005626FD">
      <w:pPr>
        <w:spacing w:after="0" w:line="240" w:lineRule="auto"/>
      </w:pPr>
      <w:r>
        <w:t xml:space="preserve"> </w:t>
      </w:r>
      <w:r w:rsidRPr="00956038">
        <w:t>Meeting minutes are posted after they are approved at the following monthly meeting.</w:t>
      </w:r>
      <w:r>
        <w:t xml:space="preserve"> </w:t>
      </w:r>
      <w:r w:rsidRPr="00956038">
        <w:t xml:space="preserve">The agenda for each meeting is posted on the Village web site www.villageofphilo.com 48 hours prior to the meeting under the </w:t>
      </w:r>
      <w:r w:rsidRPr="00956038">
        <w:rPr>
          <w:i/>
          <w:iCs/>
        </w:rPr>
        <w:t>About Philo-Village Board</w:t>
      </w:r>
      <w:r w:rsidRPr="00956038">
        <w:t xml:space="preserve"> tab. The public is invited to attend meetings.</w:t>
      </w:r>
    </w:p>
    <w:p w14:paraId="0A4B203A" w14:textId="77777777" w:rsidR="002C36B5" w:rsidRDefault="002C36B5" w:rsidP="005626FD">
      <w:pPr>
        <w:spacing w:after="0" w:line="240" w:lineRule="auto"/>
        <w:jc w:val="center"/>
        <w:rPr>
          <w:b/>
          <w:bCs/>
          <w:sz w:val="28"/>
          <w:szCs w:val="28"/>
        </w:rPr>
      </w:pPr>
    </w:p>
    <w:p w14:paraId="49A85774" w14:textId="4BF17CBC" w:rsidR="005626FD" w:rsidRPr="00956038" w:rsidRDefault="005626FD" w:rsidP="005626FD">
      <w:pPr>
        <w:spacing w:after="0" w:line="240" w:lineRule="auto"/>
        <w:jc w:val="center"/>
        <w:rPr>
          <w:b/>
          <w:bCs/>
          <w:sz w:val="28"/>
          <w:szCs w:val="28"/>
        </w:rPr>
      </w:pPr>
      <w:r w:rsidRPr="00956038">
        <w:rPr>
          <w:b/>
          <w:bCs/>
          <w:sz w:val="28"/>
          <w:szCs w:val="28"/>
        </w:rPr>
        <w:lastRenderedPageBreak/>
        <w:t>Burning Regulations</w:t>
      </w:r>
    </w:p>
    <w:p w14:paraId="5A2FE511" w14:textId="1010948B" w:rsidR="005626FD" w:rsidRPr="00956038" w:rsidRDefault="005626FD" w:rsidP="005626FD">
      <w:pPr>
        <w:spacing w:after="0" w:line="240" w:lineRule="auto"/>
      </w:pPr>
      <w:r w:rsidRPr="00956038">
        <w:t xml:space="preserve">    </w:t>
      </w:r>
      <w:r w:rsidR="00951E6C">
        <w:t>The Village provides twice monthly brush pickup. However, r</w:t>
      </w:r>
      <w:r w:rsidRPr="00956038">
        <w:t>esidents may burn leaves, sticks and other dry plant debris grown or generated in Philo in a safe manner during daylight hours. Please be considerate of smoke direction and neighbors. Some residents have health issues that are adversely affected by smoke.</w:t>
      </w:r>
    </w:p>
    <w:p w14:paraId="7A73948A" w14:textId="0290BD39" w:rsidR="005626FD" w:rsidRPr="00956038" w:rsidRDefault="005626FD" w:rsidP="005626FD">
      <w:pPr>
        <w:spacing w:after="0" w:line="240" w:lineRule="auto"/>
        <w:rPr>
          <w:b/>
          <w:bCs/>
        </w:rPr>
      </w:pPr>
      <w:r w:rsidRPr="00956038">
        <w:t xml:space="preserve">    </w:t>
      </w:r>
      <w:r w:rsidRPr="00956038">
        <w:rPr>
          <w:b/>
          <w:bCs/>
        </w:rPr>
        <w:t>The village burn area is off-limits to the public. Please do not dispose of yard waste</w:t>
      </w:r>
      <w:r>
        <w:rPr>
          <w:b/>
          <w:bCs/>
        </w:rPr>
        <w:t xml:space="preserve"> or any materials</w:t>
      </w:r>
      <w:r w:rsidRPr="00956038">
        <w:rPr>
          <w:b/>
          <w:bCs/>
        </w:rPr>
        <w:t xml:space="preserve"> at the burn pile.</w:t>
      </w:r>
    </w:p>
    <w:p w14:paraId="3F166A65" w14:textId="62FC5EDD" w:rsidR="005626FD" w:rsidRPr="00956038" w:rsidRDefault="005626FD" w:rsidP="005626FD">
      <w:r w:rsidRPr="00956038">
        <w:t xml:space="preserve">   Materials prohibited from burning: tires and garbage, including bones, meat, animal skin, feathers, entrails, organs, non-edible animal parts, grease, food and food by-products, coffee grounds</w:t>
      </w:r>
      <w:r>
        <w:t xml:space="preserve"> </w:t>
      </w:r>
      <w:r w:rsidRPr="00956038">
        <w:t xml:space="preserve">and </w:t>
      </w:r>
      <w:r>
        <w:t xml:space="preserve">other </w:t>
      </w:r>
      <w:r w:rsidRPr="00956038">
        <w:t>materials per Ordinance 2008-545.</w:t>
      </w:r>
    </w:p>
    <w:p w14:paraId="59FC6CB2" w14:textId="16BBA672" w:rsidR="005626FD" w:rsidRDefault="005626FD" w:rsidP="005626FD">
      <w:pPr>
        <w:spacing w:after="4" w:line="256" w:lineRule="auto"/>
        <w:ind w:right="166"/>
        <w:jc w:val="center"/>
        <w:rPr>
          <w:b/>
          <w:color w:val="000000"/>
          <w:sz w:val="28"/>
          <w:szCs w:val="28"/>
        </w:rPr>
      </w:pPr>
      <w:r w:rsidRPr="00956038">
        <w:rPr>
          <w:rFonts w:ascii="Helvetica Neue" w:eastAsia="Helvetica Neue" w:hAnsi="Helvetica Neue" w:cs="Helvetica Neue"/>
          <w:noProof/>
          <w:color w:val="333333"/>
          <w:sz w:val="21"/>
          <w:szCs w:val="21"/>
        </w:rPr>
        <w:drawing>
          <wp:inline distT="0" distB="0" distL="0" distR="0" wp14:anchorId="15F07AA1" wp14:editId="296D29B7">
            <wp:extent cx="1295400" cy="52351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lad[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5179" cy="527464"/>
                    </a:xfrm>
                    <a:prstGeom prst="rect">
                      <a:avLst/>
                    </a:prstGeom>
                  </pic:spPr>
                </pic:pic>
              </a:graphicData>
            </a:graphic>
          </wp:inline>
        </w:drawing>
      </w:r>
    </w:p>
    <w:p w14:paraId="37ED1D09" w14:textId="28950022" w:rsidR="00CC1163" w:rsidRPr="00956038" w:rsidRDefault="00CC1163" w:rsidP="005626FD">
      <w:pPr>
        <w:spacing w:after="4" w:line="256" w:lineRule="auto"/>
        <w:ind w:right="166"/>
        <w:jc w:val="center"/>
        <w:rPr>
          <w:b/>
          <w:color w:val="000000"/>
          <w:sz w:val="28"/>
          <w:szCs w:val="28"/>
        </w:rPr>
      </w:pPr>
    </w:p>
    <w:p w14:paraId="7AA9A578" w14:textId="77777777" w:rsidR="00CC1163" w:rsidRPr="007B7397" w:rsidRDefault="00CC1163" w:rsidP="00CC1163">
      <w:pPr>
        <w:spacing w:after="4" w:line="256" w:lineRule="auto"/>
        <w:ind w:right="166"/>
        <w:rPr>
          <w:rFonts w:ascii="Calibri" w:eastAsia="Calibri" w:hAnsi="Calibri" w:cs="Calibri"/>
          <w:b/>
          <w:color w:val="000000"/>
          <w:sz w:val="28"/>
          <w:szCs w:val="28"/>
        </w:rPr>
      </w:pPr>
      <w:r w:rsidRPr="007B7397">
        <w:rPr>
          <w:rFonts w:ascii="Calibri" w:eastAsia="Calibri" w:hAnsi="Calibri" w:cs="Calibri"/>
          <w:b/>
          <w:color w:val="000000"/>
          <w:sz w:val="28"/>
          <w:szCs w:val="28"/>
        </w:rPr>
        <w:t>Transient/Solicitation/Peddlers Permits</w:t>
      </w:r>
    </w:p>
    <w:p w14:paraId="593DEB4C" w14:textId="77777777" w:rsidR="00CC1163" w:rsidRPr="0003052E" w:rsidRDefault="00CC1163" w:rsidP="00CC1163">
      <w:pPr>
        <w:spacing w:after="4" w:line="256" w:lineRule="auto"/>
        <w:ind w:right="166"/>
        <w:rPr>
          <w:rFonts w:ascii="Calibri" w:eastAsia="Calibri" w:hAnsi="Calibri" w:cs="Calibri"/>
          <w:color w:val="000000"/>
        </w:rPr>
      </w:pPr>
      <w:r>
        <w:t xml:space="preserve">    </w:t>
      </w:r>
      <w:r w:rsidRPr="0003052E">
        <w:rPr>
          <w:rFonts w:ascii="Calibri" w:hAnsi="Calibri" w:cs="Calibri"/>
        </w:rPr>
        <w:t xml:space="preserve">The Village has an ordinance for door-to-door sales.  Persons wishing to go door-to-door for solicitation are required to obtain a permit from the village office.  This does not apply to schools, Scouts and other local fundraising groups.  Solicitation hours are 8:00am to 8:00pm and the permit is $10 per person per day.  </w:t>
      </w:r>
      <w:r w:rsidRPr="0003052E">
        <w:rPr>
          <w:rFonts w:ascii="Calibri" w:eastAsia="Calibri" w:hAnsi="Calibri" w:cs="Calibri"/>
          <w:color w:val="000000"/>
        </w:rPr>
        <w:t xml:space="preserve">Solicitors are issued a permit that they must carry with them while in the village and show upon request. </w:t>
      </w:r>
    </w:p>
    <w:p w14:paraId="3778A272" w14:textId="77777777" w:rsidR="00CC1163" w:rsidRPr="0003052E" w:rsidRDefault="00CC1163" w:rsidP="00CC1163">
      <w:pPr>
        <w:spacing w:after="4" w:line="256" w:lineRule="auto"/>
        <w:ind w:right="166"/>
        <w:rPr>
          <w:rFonts w:ascii="Calibri" w:hAnsi="Calibri" w:cs="Calibri"/>
          <w:color w:val="000000"/>
        </w:rPr>
      </w:pPr>
    </w:p>
    <w:p w14:paraId="29FCAF1B" w14:textId="77777777" w:rsidR="00CC1163" w:rsidRPr="0003052E" w:rsidRDefault="00CC1163" w:rsidP="00CC1163">
      <w:pPr>
        <w:rPr>
          <w:rFonts w:ascii="Calibri" w:hAnsi="Calibri" w:cs="Calibri"/>
          <w:b/>
          <w:sz w:val="28"/>
          <w:szCs w:val="28"/>
        </w:rPr>
      </w:pPr>
      <w:r w:rsidRPr="0003052E">
        <w:rPr>
          <w:rFonts w:ascii="Calibri" w:hAnsi="Calibri" w:cs="Calibri"/>
          <w:color w:val="000000"/>
        </w:rPr>
        <w:t xml:space="preserve">    If you have questions or need further information about these or any other ordinances, please contact the office at 684-2562.</w:t>
      </w:r>
    </w:p>
    <w:p w14:paraId="22847A52" w14:textId="77777777" w:rsidR="0023246C" w:rsidRDefault="0023246C" w:rsidP="0023246C">
      <w:pPr>
        <w:pBdr>
          <w:top w:val="nil"/>
          <w:left w:val="nil"/>
          <w:bottom w:val="nil"/>
          <w:right w:val="nil"/>
          <w:between w:val="nil"/>
        </w:pBdr>
        <w:spacing w:after="0" w:line="240" w:lineRule="auto"/>
        <w:jc w:val="center"/>
        <w:rPr>
          <w:b/>
          <w:bCs/>
          <w:color w:val="000000"/>
          <w:sz w:val="28"/>
          <w:szCs w:val="28"/>
        </w:rPr>
      </w:pPr>
    </w:p>
    <w:p w14:paraId="4F556ECF" w14:textId="4ECBDCEE" w:rsidR="0023246C" w:rsidRPr="00956038" w:rsidRDefault="0023246C" w:rsidP="0023246C">
      <w:pPr>
        <w:rPr>
          <w:rFonts w:ascii="Calibri" w:hAnsi="Calibri" w:cs="Calibri"/>
          <w:b/>
          <w:sz w:val="28"/>
          <w:szCs w:val="28"/>
        </w:rPr>
      </w:pPr>
      <w:r w:rsidRPr="00956038">
        <w:rPr>
          <w:rFonts w:ascii="Calibri" w:hAnsi="Calibri" w:cs="Calibri"/>
          <w:i/>
          <w:noProof/>
        </w:rPr>
        <w:drawing>
          <wp:anchor distT="0" distB="0" distL="114300" distR="114300" simplePos="0" relativeHeight="251673600" behindDoc="0" locked="0" layoutInCell="1" allowOverlap="0" wp14:anchorId="32EA0EB9" wp14:editId="30D22268">
            <wp:simplePos x="0" y="0"/>
            <wp:positionH relativeFrom="column">
              <wp:posOffset>-72390</wp:posOffset>
            </wp:positionH>
            <wp:positionV relativeFrom="paragraph">
              <wp:posOffset>253365</wp:posOffset>
            </wp:positionV>
            <wp:extent cx="807720" cy="807720"/>
            <wp:effectExtent l="0" t="0" r="0" b="0"/>
            <wp:wrapSquare wrapText="bothSides"/>
            <wp:docPr id="55819" name="Picture 55819"/>
            <wp:cNvGraphicFramePr/>
            <a:graphic xmlns:a="http://schemas.openxmlformats.org/drawingml/2006/main">
              <a:graphicData uri="http://schemas.openxmlformats.org/drawingml/2006/picture">
                <pic:pic xmlns:pic="http://schemas.openxmlformats.org/drawingml/2006/picture">
                  <pic:nvPicPr>
                    <pic:cNvPr id="55819" name="Picture 55819"/>
                    <pic:cNvPicPr/>
                  </pic:nvPicPr>
                  <pic:blipFill>
                    <a:blip r:embed="rId40"/>
                    <a:stretch>
                      <a:fillRect/>
                    </a:stretch>
                  </pic:blipFill>
                  <pic:spPr>
                    <a:xfrm>
                      <a:off x="0" y="0"/>
                      <a:ext cx="807720" cy="807720"/>
                    </a:xfrm>
                    <a:prstGeom prst="rect">
                      <a:avLst/>
                    </a:prstGeom>
                  </pic:spPr>
                </pic:pic>
              </a:graphicData>
            </a:graphic>
          </wp:anchor>
        </w:drawing>
      </w:r>
      <w:r>
        <w:rPr>
          <w:rFonts w:ascii="Calibri" w:hAnsi="Calibri" w:cs="Calibri"/>
          <w:b/>
          <w:sz w:val="28"/>
          <w:szCs w:val="28"/>
        </w:rPr>
        <w:t xml:space="preserve">       </w:t>
      </w:r>
      <w:r w:rsidRPr="00956038">
        <w:rPr>
          <w:rFonts w:ascii="Calibri" w:hAnsi="Calibri" w:cs="Calibri"/>
          <w:b/>
          <w:sz w:val="28"/>
          <w:szCs w:val="28"/>
        </w:rPr>
        <w:t xml:space="preserve">Golf Cart Registration &amp; ATV Use </w:t>
      </w:r>
    </w:p>
    <w:p w14:paraId="1B88DEEE" w14:textId="53D0A8B9" w:rsidR="0023246C" w:rsidRPr="00956038" w:rsidRDefault="0023246C" w:rsidP="0023246C">
      <w:pPr>
        <w:spacing w:after="0" w:line="240" w:lineRule="auto"/>
        <w:rPr>
          <w:bCs/>
        </w:rPr>
      </w:pPr>
      <w:r>
        <w:rPr>
          <w:b/>
          <w:i/>
          <w:iCs/>
        </w:rPr>
        <w:t xml:space="preserve">Renewal </w:t>
      </w:r>
      <w:r w:rsidRPr="00956038">
        <w:rPr>
          <w:b/>
          <w:i/>
          <w:iCs/>
        </w:rPr>
        <w:t xml:space="preserve">Letters </w:t>
      </w:r>
      <w:r>
        <w:rPr>
          <w:b/>
          <w:i/>
          <w:iCs/>
        </w:rPr>
        <w:t>went</w:t>
      </w:r>
      <w:r w:rsidRPr="00956038">
        <w:rPr>
          <w:b/>
          <w:i/>
          <w:iCs/>
        </w:rPr>
        <w:t xml:space="preserve"> out to current permit holders </w:t>
      </w:r>
      <w:r>
        <w:rPr>
          <w:b/>
          <w:i/>
          <w:iCs/>
        </w:rPr>
        <w:t>in</w:t>
      </w:r>
      <w:r w:rsidRPr="00956038">
        <w:rPr>
          <w:b/>
          <w:i/>
          <w:iCs/>
        </w:rPr>
        <w:t xml:space="preserve"> April.</w:t>
      </w:r>
      <w:r w:rsidRPr="00956038">
        <w:rPr>
          <w:b/>
        </w:rPr>
        <w:t xml:space="preserve"> </w:t>
      </w:r>
      <w:r w:rsidRPr="00956038">
        <w:rPr>
          <w:bCs/>
        </w:rPr>
        <w:t>The biennial permit fee is $50. A new sticker will be issued at renewal. The renewal date is May 1.</w:t>
      </w:r>
      <w:r w:rsidR="002927B6">
        <w:rPr>
          <w:bCs/>
        </w:rPr>
        <w:t xml:space="preserve"> Please contact the office to renew or register your cart. </w:t>
      </w:r>
    </w:p>
    <w:p w14:paraId="64441F21" w14:textId="14248B90" w:rsidR="00C767BB" w:rsidRDefault="0023246C" w:rsidP="00C767BB">
      <w:pPr>
        <w:pStyle w:val="NoSpacing"/>
        <w:rPr>
          <w:b/>
          <w:bCs/>
          <w:sz w:val="28"/>
          <w:szCs w:val="28"/>
        </w:rPr>
      </w:pPr>
      <w:r w:rsidRPr="00956038">
        <w:rPr>
          <w:b/>
          <w:i/>
          <w:u w:val="single"/>
        </w:rPr>
        <w:t>ATV’s</w:t>
      </w:r>
      <w:r w:rsidR="002927B6">
        <w:rPr>
          <w:b/>
          <w:i/>
          <w:u w:val="single"/>
        </w:rPr>
        <w:t xml:space="preserve">, Snowmobiles </w:t>
      </w:r>
      <w:r w:rsidRPr="00956038">
        <w:rPr>
          <w:b/>
          <w:i/>
          <w:u w:val="single"/>
        </w:rPr>
        <w:t>and other off-road vehicles are NOT allowed on Village streets or properties, this includes the hill and drainage pond area.</w:t>
      </w:r>
      <w:r w:rsidR="00C767BB" w:rsidRPr="00C767BB">
        <w:rPr>
          <w:b/>
          <w:bCs/>
          <w:sz w:val="28"/>
          <w:szCs w:val="28"/>
        </w:rPr>
        <w:t xml:space="preserve"> </w:t>
      </w:r>
    </w:p>
    <w:p w14:paraId="3B721DB0" w14:textId="0ED1F58A" w:rsidR="00C767BB" w:rsidRDefault="00C767BB" w:rsidP="00C767BB">
      <w:pPr>
        <w:pStyle w:val="NoSpacing"/>
        <w:rPr>
          <w:b/>
          <w:bCs/>
          <w:sz w:val="28"/>
          <w:szCs w:val="28"/>
        </w:rPr>
      </w:pPr>
    </w:p>
    <w:p w14:paraId="27C5665B" w14:textId="382DBD37" w:rsidR="00C767BB" w:rsidRDefault="00C767BB" w:rsidP="00C767BB">
      <w:pPr>
        <w:pStyle w:val="NoSpacing"/>
        <w:rPr>
          <w:b/>
          <w:bCs/>
          <w:sz w:val="28"/>
          <w:szCs w:val="28"/>
        </w:rPr>
      </w:pPr>
    </w:p>
    <w:p w14:paraId="235D2E20" w14:textId="77777777" w:rsidR="00472A45" w:rsidRDefault="00472A45" w:rsidP="00C767BB">
      <w:pPr>
        <w:pStyle w:val="NoSpacing"/>
        <w:rPr>
          <w:b/>
          <w:bCs/>
          <w:sz w:val="28"/>
          <w:szCs w:val="28"/>
        </w:rPr>
      </w:pPr>
    </w:p>
    <w:p w14:paraId="6C33C34B" w14:textId="77777777" w:rsidR="00472A45" w:rsidRDefault="00472A45" w:rsidP="00C767BB">
      <w:pPr>
        <w:pStyle w:val="NoSpacing"/>
        <w:rPr>
          <w:b/>
          <w:bCs/>
          <w:sz w:val="28"/>
          <w:szCs w:val="28"/>
        </w:rPr>
      </w:pPr>
    </w:p>
    <w:p w14:paraId="5E7EF9BA" w14:textId="48BF412A" w:rsidR="00C767BB" w:rsidRPr="00CD4E57" w:rsidRDefault="00C767BB" w:rsidP="00C767BB">
      <w:pPr>
        <w:pStyle w:val="NoSpacing"/>
        <w:rPr>
          <w:rFonts w:cstheme="minorHAnsi"/>
          <w:b/>
          <w:bCs/>
          <w:sz w:val="28"/>
          <w:szCs w:val="28"/>
        </w:rPr>
      </w:pPr>
      <w:r w:rsidRPr="00CD4E57">
        <w:rPr>
          <w:b/>
          <w:bCs/>
          <w:sz w:val="28"/>
          <w:szCs w:val="28"/>
        </w:rPr>
        <w:t xml:space="preserve">Exercise </w:t>
      </w:r>
      <w:r w:rsidRPr="00CD4E57">
        <w:rPr>
          <w:b/>
          <w:bCs/>
          <w:noProof/>
          <w:sz w:val="28"/>
          <w:szCs w:val="28"/>
        </w:rPr>
        <w:drawing>
          <wp:anchor distT="0" distB="0" distL="114300" distR="114300" simplePos="0" relativeHeight="251678720" behindDoc="1" locked="0" layoutInCell="1" allowOverlap="0" wp14:anchorId="3BD898D3" wp14:editId="7F6BAB05">
            <wp:simplePos x="0" y="0"/>
            <wp:positionH relativeFrom="column">
              <wp:posOffset>-67945</wp:posOffset>
            </wp:positionH>
            <wp:positionV relativeFrom="paragraph">
              <wp:posOffset>158115</wp:posOffset>
            </wp:positionV>
            <wp:extent cx="982980" cy="524510"/>
            <wp:effectExtent l="76200" t="152400" r="45720" b="161290"/>
            <wp:wrapTight wrapText="bothSides">
              <wp:wrapPolygon edited="0">
                <wp:start x="1076" y="22699"/>
                <wp:lineTo x="19730" y="34424"/>
                <wp:lineTo x="22924" y="16573"/>
                <wp:lineTo x="22402" y="9625"/>
                <wp:lineTo x="22675" y="695"/>
                <wp:lineTo x="19897" y="-1052"/>
                <wp:lineTo x="19367" y="-557"/>
                <wp:lineTo x="6526" y="-354"/>
                <wp:lineTo x="-630" y="7560"/>
                <wp:lineTo x="-763" y="8304"/>
                <wp:lineTo x="-511" y="21701"/>
                <wp:lineTo x="1076" y="22699"/>
              </wp:wrapPolygon>
            </wp:wrapTight>
            <wp:docPr id="675" name="Picture 675"/>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41"/>
                    <a:stretch>
                      <a:fillRect/>
                    </a:stretch>
                  </pic:blipFill>
                  <pic:spPr>
                    <a:xfrm rot="9687544" flipV="1">
                      <a:off x="0" y="0"/>
                      <a:ext cx="982980" cy="524510"/>
                    </a:xfrm>
                    <a:prstGeom prst="rect">
                      <a:avLst/>
                    </a:prstGeom>
                  </pic:spPr>
                </pic:pic>
              </a:graphicData>
            </a:graphic>
            <wp14:sizeRelH relativeFrom="margin">
              <wp14:pctWidth>0</wp14:pctWidth>
            </wp14:sizeRelH>
          </wp:anchor>
        </w:drawing>
      </w:r>
      <w:r w:rsidRPr="00CD4E57">
        <w:rPr>
          <w:b/>
          <w:bCs/>
          <w:sz w:val="28"/>
          <w:szCs w:val="28"/>
        </w:rPr>
        <w:t>With Caution!</w:t>
      </w:r>
    </w:p>
    <w:p w14:paraId="29F32E84" w14:textId="6F83DEA1" w:rsidR="0023246C" w:rsidRPr="00956038" w:rsidRDefault="00C767BB" w:rsidP="00D74D03">
      <w:pPr>
        <w:spacing w:after="0" w:line="240" w:lineRule="auto"/>
        <w:rPr>
          <w:b/>
          <w:i/>
          <w:u w:val="single"/>
        </w:rPr>
      </w:pPr>
      <w:r w:rsidRPr="00956038">
        <w:rPr>
          <w:rFonts w:cstheme="minorHAnsi"/>
        </w:rPr>
        <w:t xml:space="preserve">  </w:t>
      </w:r>
      <w:r w:rsidRPr="00956038">
        <w:t xml:space="preserve">It’s great that so many people in the community enjoy getting out and walking, running, biking or taking care of their pets. To help enjoy the outdoors safely, please wear reflective gear and bright colored clothing.  If it is dark, along with the reflective gear, wear or carry a light.  </w:t>
      </w:r>
      <w:r w:rsidR="002C36B5">
        <w:t xml:space="preserve">Illinois </w:t>
      </w:r>
      <w:r w:rsidRPr="00956038">
        <w:t>Rules of the Road dictate that walkers and runners face oncoming traffic.  When biking, follow the rules of going with traffic. Be aware of your surroundings. If you are on a hill, be sure to move to the side of the road and possibly stop until the vehicle has passed.  Always assume the driver does not see you. Unfortunately, in this day of distracted driving they probably do not. Drivers, PUT DOWN THE PHONES!  The R. E. Franks Center is open Monday – Friday from 7:00am – 9:00am (no pets allowed)</w:t>
      </w:r>
      <w:r w:rsidR="00D74D03">
        <w:t xml:space="preserve"> for walking</w:t>
      </w:r>
      <w:r w:rsidRPr="00956038">
        <w:t>.</w:t>
      </w:r>
      <w:r w:rsidR="00D74D03">
        <w:t xml:space="preserve"> Please use the gym entrance.</w:t>
      </w:r>
    </w:p>
    <w:p w14:paraId="714C50AC" w14:textId="7732F197" w:rsidR="0023246C" w:rsidRDefault="002C36B5" w:rsidP="0023246C">
      <w:pPr>
        <w:spacing w:after="0" w:line="240" w:lineRule="auto"/>
        <w:rPr>
          <w:rFonts w:eastAsia="Arial"/>
        </w:rPr>
      </w:pPr>
      <w:r w:rsidRPr="00956038">
        <w:rPr>
          <w:rFonts w:eastAsia="Arial" w:cs="Arial"/>
          <w:noProof/>
          <w:szCs w:val="28"/>
        </w:rPr>
        <mc:AlternateContent>
          <mc:Choice Requires="wps">
            <w:drawing>
              <wp:anchor distT="45720" distB="45720" distL="114300" distR="114300" simplePos="0" relativeHeight="251685888" behindDoc="0" locked="0" layoutInCell="1" allowOverlap="1" wp14:anchorId="65283EFE" wp14:editId="615D1B69">
                <wp:simplePos x="0" y="0"/>
                <wp:positionH relativeFrom="margin">
                  <wp:posOffset>3647440</wp:posOffset>
                </wp:positionH>
                <wp:positionV relativeFrom="paragraph">
                  <wp:posOffset>216535</wp:posOffset>
                </wp:positionV>
                <wp:extent cx="3181350" cy="3200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320040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19050" cap="flat" cmpd="sng" algn="ctr">
                          <a:solidFill>
                            <a:sysClr val="windowText" lastClr="000000"/>
                          </a:solidFill>
                          <a:prstDash val="solid"/>
                          <a:miter lim="800000"/>
                          <a:headEnd/>
                          <a:tailEnd/>
                        </a:ln>
                        <a:effectLst/>
                      </wps:spPr>
                      <wps:txbx>
                        <w:txbxContent>
                          <w:p w14:paraId="6C2B72CF" w14:textId="40442294" w:rsidR="00CC1163" w:rsidRDefault="002C36B5" w:rsidP="00CC1163">
                            <w:pPr>
                              <w:pStyle w:val="NoSpacing"/>
                              <w:jc w:val="center"/>
                              <w:rPr>
                                <w:b/>
                                <w:bCs/>
                                <w:sz w:val="28"/>
                                <w:szCs w:val="28"/>
                              </w:rPr>
                            </w:pPr>
                            <w:r>
                              <w:rPr>
                                <w:b/>
                                <w:bCs/>
                                <w:sz w:val="28"/>
                                <w:szCs w:val="28"/>
                              </w:rPr>
                              <w:t xml:space="preserve">LAST </w:t>
                            </w:r>
                            <w:r w:rsidR="00CC1163" w:rsidRPr="004D3CBB">
                              <w:rPr>
                                <w:b/>
                                <w:bCs/>
                                <w:sz w:val="28"/>
                                <w:szCs w:val="28"/>
                              </w:rPr>
                              <w:t>BRUSH PICK-UP</w:t>
                            </w:r>
                          </w:p>
                          <w:p w14:paraId="59E06669" w14:textId="7A909D09" w:rsidR="00CC1163" w:rsidRDefault="00CC1163" w:rsidP="00CC1163">
                            <w:pPr>
                              <w:pStyle w:val="NoSpacing"/>
                              <w:jc w:val="center"/>
                              <w:rPr>
                                <w:b/>
                                <w:bCs/>
                                <w:sz w:val="28"/>
                                <w:szCs w:val="28"/>
                              </w:rPr>
                            </w:pPr>
                            <w:r>
                              <w:rPr>
                                <w:b/>
                                <w:bCs/>
                                <w:sz w:val="28"/>
                                <w:szCs w:val="28"/>
                              </w:rPr>
                              <w:t>December 1</w:t>
                            </w:r>
                          </w:p>
                          <w:p w14:paraId="10C5A3B0" w14:textId="77777777" w:rsidR="00CC1163" w:rsidRPr="00422579" w:rsidRDefault="00CC1163" w:rsidP="00CC1163">
                            <w:pPr>
                              <w:pStyle w:val="NoSpacing"/>
                              <w:jc w:val="center"/>
                            </w:pPr>
                            <w:r w:rsidRPr="00422579">
                              <w:t>(Christmas tree pick up will be mid-January)</w:t>
                            </w:r>
                          </w:p>
                          <w:p w14:paraId="09254CBD" w14:textId="77777777" w:rsidR="00CC1163" w:rsidRDefault="00CC1163" w:rsidP="00CC1163">
                            <w:pPr>
                              <w:pStyle w:val="NoSpacing"/>
                            </w:pPr>
                          </w:p>
                          <w:p w14:paraId="76FDB22B" w14:textId="425EC401" w:rsidR="00CC1163" w:rsidRDefault="00CC1163" w:rsidP="00CC1163">
                            <w:pPr>
                              <w:pStyle w:val="ListParagraph"/>
                              <w:numPr>
                                <w:ilvl w:val="0"/>
                                <w:numId w:val="4"/>
                              </w:numPr>
                              <w:spacing w:line="258" w:lineRule="auto"/>
                              <w:textDirection w:val="btLr"/>
                            </w:pPr>
                            <w:r w:rsidRPr="002927B6">
                              <w:rPr>
                                <w:color w:val="000000"/>
                              </w:rPr>
                              <w:t>Brush pick-up is done on the 1</w:t>
                            </w:r>
                            <w:r w:rsidRPr="002927B6">
                              <w:rPr>
                                <w:color w:val="000000"/>
                                <w:vertAlign w:val="superscript"/>
                              </w:rPr>
                              <w:t>st</w:t>
                            </w:r>
                            <w:r w:rsidRPr="002927B6">
                              <w:rPr>
                                <w:color w:val="000000"/>
                              </w:rPr>
                              <w:t xml:space="preserve"> and 15</w:t>
                            </w:r>
                            <w:r w:rsidRPr="002927B6">
                              <w:rPr>
                                <w:color w:val="000000"/>
                                <w:vertAlign w:val="superscript"/>
                              </w:rPr>
                              <w:t>th</w:t>
                            </w:r>
                            <w:r w:rsidRPr="002927B6">
                              <w:rPr>
                                <w:color w:val="000000"/>
                              </w:rPr>
                              <w:t xml:space="preserve"> of each month </w:t>
                            </w:r>
                            <w:r w:rsidR="002C36B5">
                              <w:rPr>
                                <w:color w:val="000000"/>
                              </w:rPr>
                              <w:t xml:space="preserve">(weather permitting) </w:t>
                            </w:r>
                            <w:r w:rsidRPr="002927B6">
                              <w:rPr>
                                <w:color w:val="000000"/>
                              </w:rPr>
                              <w:t>through December 1.  If those dates fall on a weekend or holiday, the pick-up will be the following business day.</w:t>
                            </w:r>
                          </w:p>
                          <w:p w14:paraId="7DA90EB5" w14:textId="77777777" w:rsidR="00CC1163" w:rsidRPr="00B56AB0" w:rsidRDefault="00CC1163" w:rsidP="00CC1163">
                            <w:pPr>
                              <w:rPr>
                                <w:b/>
                              </w:rPr>
                            </w:pPr>
                            <w:r w:rsidRPr="00B56AB0">
                              <w:rPr>
                                <w:b/>
                              </w:rPr>
                              <w:t xml:space="preserve">DO NOT </w:t>
                            </w:r>
                            <w:r>
                              <w:rPr>
                                <w:b/>
                              </w:rPr>
                              <w:t>PILE BRUSH IN ROAD OR ALLEYWAYS. KEEP IT ON YOUR PROPERTY AND AWAY FROM STORM DRAINS.</w:t>
                            </w:r>
                          </w:p>
                          <w:p w14:paraId="59A635F4" w14:textId="77777777" w:rsidR="00CC1163" w:rsidRDefault="00CC1163" w:rsidP="00CC1163">
                            <w:pPr>
                              <w:spacing w:line="258" w:lineRule="auto"/>
                              <w:textDirection w:val="btLr"/>
                            </w:pPr>
                            <w:r>
                              <w:rPr>
                                <w:color w:val="000000"/>
                              </w:rPr>
                              <w:t>Do not take brush to the Village brush disposal area.</w:t>
                            </w:r>
                          </w:p>
                          <w:p w14:paraId="5870C9C0" w14:textId="77777777" w:rsidR="00CC1163" w:rsidRPr="00E104B1" w:rsidRDefault="00CC1163" w:rsidP="00CC1163">
                            <w:pPr>
                              <w:spacing w:line="258" w:lineRule="auto"/>
                              <w:textDirection w:val="btLr"/>
                              <w:rPr>
                                <w:color w:val="000000"/>
                              </w:rPr>
                            </w:pPr>
                            <w:r>
                              <w:rPr>
                                <w:color w:val="000000"/>
                              </w:rPr>
                              <w:t>If you have questions, please contact Dave Traxler at 684-2674.</w:t>
                            </w:r>
                          </w:p>
                          <w:p w14:paraId="79F8AB1B" w14:textId="77777777" w:rsidR="00CC1163" w:rsidRDefault="00CC1163" w:rsidP="00CC11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3EFE" id="Text Box 2" o:spid="_x0000_s1081" type="#_x0000_t202" style="position:absolute;margin-left:287.2pt;margin-top:17.05pt;width:250.5pt;height:252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zNxgIAADIGAAAOAAAAZHJzL2Uyb0RvYy54bWysVNtu2zAMfR+wfxD0vtpukjYx6hRduw4D&#10;ugvQDntmbNkWJkueqMTJvn6UlLjZWgzY0AQwJFKkziGPeHG57RTbCIvS6IJnJylnQpemkrop+NeH&#10;2zdzztCBrkAZLQq+E8gvl69fXQx9Lk5Na1QlLKMkGvOhL3jrXJ8nCZat6ABPTC80OWtjO3C0tU1S&#10;WRgoe6eS0zQ9SwZjq96aUiCS9SY6+TLkr2tRus91jcIxVXDC5sLXhu/Kf5PlBeSNhb6V5R4G/AeK&#10;DqSmS8dUN+CAra18kqqTpTVoandSmi4xdS1LETgQmyz9g819C70IXKg42I9lwpdLW37a3PdfLHPb&#10;t2ZLDQwksL8z5Xdk2ly3oBtxZa0ZWgEVXZz5kiVDj/k+1Jcac/RJVsNHU1GTYe1MSLStbeerQjwZ&#10;ZacG7Maii61jJRkn2TybzMhVkm9CPZ2moS0J5Ifw3qJ7L0zH/KLglroa0sPmDp2HA/nhyL4H1a1U&#10;ilnjvknXhjIeuDVIMeEUst4QoTRSts3qWlm2ARLK1cz/g12tO+IUzVmW0i9KBsE92tPZaHdSu3j6&#10;7HxvJHQYswekDR7f7iP/AcHRTb8jmDyD4Pxg/CuCQOolICyegTD32YNinhaBUI3NUFIzUlrBZ9R9&#10;H8KwBCWqvVr8UQuhqb54SrOB+rmgapBsgMZGrcDRsuspAnXDGaiG5lHpbOyuUXKMxh2OnaZJUpnh&#10;gbTImQJ05KArI4QoLDwO9Sq7AWxjh4MryqGTjsaYkl3B52M05P7NvNNVGDIOpIprYqO05yHCgNpr&#10;+PCK4nty29WWSWIzOfM3eOfKVDt6ZCRqXxU/dGnRGvuTs4EGGBH/sQYriMgHTbpeZNMpHXNhM52d&#10;n9LGHntWxx7QJaUqONUhLq9dmJIepjZX9KBrGZ7aI5L9GKDBFHUdh6iffMf7cOpx1C9/AQAA//8D&#10;AFBLAwQUAAYACAAAACEA7i0gAuAAAAALAQAADwAAAGRycy9kb3ducmV2LnhtbEyPTU/DMAyG70j8&#10;h8hI3Fha+rGqNJ1gME67MNh29VrTVjROabKt/HuyExzt99Hrx8Vi0r040Wg7wwrCWQCCuDJ1x42C&#10;j/fVXQbCOuQae8Ok4IcsLMrrqwLz2pz5jU4b1whfwjZHBa1zQy6lrVrSaGdmIPbZpxk1Oj+OjaxH&#10;PPty3cv7IEilxo79hRYHWrZUfW2OWgHuX8J1mpin7Wu2W+3WyzR61t9K3d5Mjw8gHE3uD4aLvleH&#10;0jsdzJFrK3oFyTyOPaogikMQFyCYJ35z8FGUhSDLQv7/ofwFAAD//wMAUEsBAi0AFAAGAAgAAAAh&#10;ALaDOJL+AAAA4QEAABMAAAAAAAAAAAAAAAAAAAAAAFtDb250ZW50X1R5cGVzXS54bWxQSwECLQAU&#10;AAYACAAAACEAOP0h/9YAAACUAQAACwAAAAAAAAAAAAAAAAAvAQAAX3JlbHMvLnJlbHNQSwECLQAU&#10;AAYACAAAACEADFbczcYCAAAyBgAADgAAAAAAAAAAAAAAAAAuAgAAZHJzL2Uyb0RvYy54bWxQSwEC&#10;LQAUAAYACAAAACEA7i0gAuAAAAALAQAADwAAAAAAAAAAAAAAAAAgBQAAZHJzL2Rvd25yZXYueG1s&#10;UEsFBgAAAAAEAAQA8wAAAC0GAAAAAA==&#10;" fillcolor="#d2d2d2" strokecolor="windowText" strokeweight="1.5pt">
                <v:fill color2="silver" rotate="t" colors="0 #d2d2d2;.5 #c8c8c8;1 silver" focus="100%" type="gradient">
                  <o:fill v:ext="view" type="gradientUnscaled"/>
                </v:fill>
                <v:textbox>
                  <w:txbxContent>
                    <w:p w14:paraId="6C2B72CF" w14:textId="40442294" w:rsidR="00CC1163" w:rsidRDefault="002C36B5" w:rsidP="00CC1163">
                      <w:pPr>
                        <w:pStyle w:val="NoSpacing"/>
                        <w:jc w:val="center"/>
                        <w:rPr>
                          <w:b/>
                          <w:bCs/>
                          <w:sz w:val="28"/>
                          <w:szCs w:val="28"/>
                        </w:rPr>
                      </w:pPr>
                      <w:r>
                        <w:rPr>
                          <w:b/>
                          <w:bCs/>
                          <w:sz w:val="28"/>
                          <w:szCs w:val="28"/>
                        </w:rPr>
                        <w:t xml:space="preserve">LAST </w:t>
                      </w:r>
                      <w:r w:rsidR="00CC1163" w:rsidRPr="004D3CBB">
                        <w:rPr>
                          <w:b/>
                          <w:bCs/>
                          <w:sz w:val="28"/>
                          <w:szCs w:val="28"/>
                        </w:rPr>
                        <w:t>BRUSH PICK-UP</w:t>
                      </w:r>
                    </w:p>
                    <w:p w14:paraId="59E06669" w14:textId="7A909D09" w:rsidR="00CC1163" w:rsidRDefault="00CC1163" w:rsidP="00CC1163">
                      <w:pPr>
                        <w:pStyle w:val="NoSpacing"/>
                        <w:jc w:val="center"/>
                        <w:rPr>
                          <w:b/>
                          <w:bCs/>
                          <w:sz w:val="28"/>
                          <w:szCs w:val="28"/>
                        </w:rPr>
                      </w:pPr>
                      <w:r>
                        <w:rPr>
                          <w:b/>
                          <w:bCs/>
                          <w:sz w:val="28"/>
                          <w:szCs w:val="28"/>
                        </w:rPr>
                        <w:t>December 1</w:t>
                      </w:r>
                    </w:p>
                    <w:p w14:paraId="10C5A3B0" w14:textId="77777777" w:rsidR="00CC1163" w:rsidRPr="00422579" w:rsidRDefault="00CC1163" w:rsidP="00CC1163">
                      <w:pPr>
                        <w:pStyle w:val="NoSpacing"/>
                        <w:jc w:val="center"/>
                      </w:pPr>
                      <w:r w:rsidRPr="00422579">
                        <w:t>(Christmas tree pick up will be mid-January)</w:t>
                      </w:r>
                    </w:p>
                    <w:p w14:paraId="09254CBD" w14:textId="77777777" w:rsidR="00CC1163" w:rsidRDefault="00CC1163" w:rsidP="00CC1163">
                      <w:pPr>
                        <w:pStyle w:val="NoSpacing"/>
                      </w:pPr>
                    </w:p>
                    <w:p w14:paraId="76FDB22B" w14:textId="425EC401" w:rsidR="00CC1163" w:rsidRDefault="00CC1163" w:rsidP="00CC1163">
                      <w:pPr>
                        <w:pStyle w:val="ListParagraph"/>
                        <w:numPr>
                          <w:ilvl w:val="0"/>
                          <w:numId w:val="4"/>
                        </w:numPr>
                        <w:spacing w:line="258" w:lineRule="auto"/>
                        <w:textDirection w:val="btLr"/>
                      </w:pPr>
                      <w:r w:rsidRPr="002927B6">
                        <w:rPr>
                          <w:color w:val="000000"/>
                        </w:rPr>
                        <w:t>Brush pick-up is done on the 1</w:t>
                      </w:r>
                      <w:r w:rsidRPr="002927B6">
                        <w:rPr>
                          <w:color w:val="000000"/>
                          <w:vertAlign w:val="superscript"/>
                        </w:rPr>
                        <w:t>st</w:t>
                      </w:r>
                      <w:r w:rsidRPr="002927B6">
                        <w:rPr>
                          <w:color w:val="000000"/>
                        </w:rPr>
                        <w:t xml:space="preserve"> and 15</w:t>
                      </w:r>
                      <w:r w:rsidRPr="002927B6">
                        <w:rPr>
                          <w:color w:val="000000"/>
                          <w:vertAlign w:val="superscript"/>
                        </w:rPr>
                        <w:t>th</w:t>
                      </w:r>
                      <w:r w:rsidRPr="002927B6">
                        <w:rPr>
                          <w:color w:val="000000"/>
                        </w:rPr>
                        <w:t xml:space="preserve"> of each month </w:t>
                      </w:r>
                      <w:r w:rsidR="002C36B5">
                        <w:rPr>
                          <w:color w:val="000000"/>
                        </w:rPr>
                        <w:t xml:space="preserve">(weather permitting) </w:t>
                      </w:r>
                      <w:r w:rsidRPr="002927B6">
                        <w:rPr>
                          <w:color w:val="000000"/>
                        </w:rPr>
                        <w:t>through December 1.  If those dates fall on a weekend or holiday, the pick-up will be the following business day.</w:t>
                      </w:r>
                    </w:p>
                    <w:p w14:paraId="7DA90EB5" w14:textId="77777777" w:rsidR="00CC1163" w:rsidRPr="00B56AB0" w:rsidRDefault="00CC1163" w:rsidP="00CC1163">
                      <w:pPr>
                        <w:rPr>
                          <w:b/>
                        </w:rPr>
                      </w:pPr>
                      <w:r w:rsidRPr="00B56AB0">
                        <w:rPr>
                          <w:b/>
                        </w:rPr>
                        <w:t xml:space="preserve">DO NOT </w:t>
                      </w:r>
                      <w:r>
                        <w:rPr>
                          <w:b/>
                        </w:rPr>
                        <w:t>PILE BRUSH IN ROAD OR ALLEYWAYS. KEEP IT ON YOUR PROPERTY AND AWAY FROM STORM DRAINS.</w:t>
                      </w:r>
                    </w:p>
                    <w:p w14:paraId="59A635F4" w14:textId="77777777" w:rsidR="00CC1163" w:rsidRDefault="00CC1163" w:rsidP="00CC1163">
                      <w:pPr>
                        <w:spacing w:line="258" w:lineRule="auto"/>
                        <w:textDirection w:val="btLr"/>
                      </w:pPr>
                      <w:r>
                        <w:rPr>
                          <w:color w:val="000000"/>
                        </w:rPr>
                        <w:t>Do not take brush to the Village brush disposal area.</w:t>
                      </w:r>
                    </w:p>
                    <w:p w14:paraId="5870C9C0" w14:textId="77777777" w:rsidR="00CC1163" w:rsidRPr="00E104B1" w:rsidRDefault="00CC1163" w:rsidP="00CC1163">
                      <w:pPr>
                        <w:spacing w:line="258" w:lineRule="auto"/>
                        <w:textDirection w:val="btLr"/>
                        <w:rPr>
                          <w:color w:val="000000"/>
                        </w:rPr>
                      </w:pPr>
                      <w:r>
                        <w:rPr>
                          <w:color w:val="000000"/>
                        </w:rPr>
                        <w:t>If you have questions, please contact Dave Traxler at 684-2674.</w:t>
                      </w:r>
                    </w:p>
                    <w:p w14:paraId="79F8AB1B" w14:textId="77777777" w:rsidR="00CC1163" w:rsidRDefault="00CC1163" w:rsidP="00CC1163"/>
                  </w:txbxContent>
                </v:textbox>
                <w10:wrap type="square" anchorx="margin"/>
              </v:shape>
            </w:pict>
          </mc:Fallback>
        </mc:AlternateContent>
      </w:r>
    </w:p>
    <w:p w14:paraId="275FCB96" w14:textId="77777777" w:rsidR="00CC1163" w:rsidRDefault="00CC1163" w:rsidP="00CC1163"/>
    <w:p w14:paraId="2112059F" w14:textId="77777777" w:rsidR="00CC1163" w:rsidRPr="00106B63" w:rsidRDefault="00CC1163" w:rsidP="00CC1163">
      <w:pPr>
        <w:pStyle w:val="NoSpacing"/>
        <w:rPr>
          <w:rFonts w:cstheme="minorHAnsi"/>
          <w:b/>
          <w:sz w:val="28"/>
          <w:szCs w:val="28"/>
        </w:rPr>
      </w:pPr>
      <w:r w:rsidRPr="00106B63">
        <w:rPr>
          <w:rFonts w:cstheme="minorHAnsi"/>
          <w:b/>
          <w:noProof/>
          <w:sz w:val="28"/>
          <w:szCs w:val="28"/>
        </w:rPr>
        <w:drawing>
          <wp:anchor distT="0" distB="0" distL="114300" distR="114300" simplePos="0" relativeHeight="251682816" behindDoc="0" locked="0" layoutInCell="1" allowOverlap="1" wp14:anchorId="6A08BC93" wp14:editId="6C373C00">
            <wp:simplePos x="0" y="0"/>
            <wp:positionH relativeFrom="column">
              <wp:posOffset>-635</wp:posOffset>
            </wp:positionH>
            <wp:positionV relativeFrom="paragraph">
              <wp:posOffset>3175</wp:posOffset>
            </wp:positionV>
            <wp:extent cx="704850" cy="704850"/>
            <wp:effectExtent l="0" t="0" r="0" b="0"/>
            <wp:wrapThrough wrapText="bothSides">
              <wp:wrapPolygon edited="0">
                <wp:start x="0" y="0"/>
                <wp:lineTo x="0" y="21016"/>
                <wp:lineTo x="21016" y="21016"/>
                <wp:lineTo x="2101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part-music-notes-music-notes-clip-art[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anchor>
        </w:drawing>
      </w:r>
      <w:r w:rsidRPr="00106B63">
        <w:rPr>
          <w:rFonts w:cstheme="minorHAnsi"/>
          <w:b/>
          <w:sz w:val="28"/>
          <w:szCs w:val="28"/>
        </w:rPr>
        <w:t xml:space="preserve">Marvin Lee - </w:t>
      </w:r>
    </w:p>
    <w:p w14:paraId="4B6E6D38" w14:textId="77777777" w:rsidR="00CC1163" w:rsidRPr="00106B63" w:rsidRDefault="00CC1163" w:rsidP="00CC1163">
      <w:pPr>
        <w:pStyle w:val="NoSpacing"/>
        <w:rPr>
          <w:rFonts w:cstheme="minorHAnsi"/>
          <w:b/>
          <w:sz w:val="28"/>
          <w:szCs w:val="28"/>
        </w:rPr>
      </w:pPr>
      <w:r w:rsidRPr="00106B63">
        <w:rPr>
          <w:rFonts w:cstheme="minorHAnsi"/>
          <w:b/>
          <w:sz w:val="28"/>
          <w:szCs w:val="28"/>
        </w:rPr>
        <w:t>Summer Concert Series</w:t>
      </w:r>
    </w:p>
    <w:p w14:paraId="6660C99E" w14:textId="293DAE6F" w:rsidR="00CC1163" w:rsidRDefault="00CC1163" w:rsidP="00CC1163">
      <w:pPr>
        <w:pStyle w:val="NoSpacing"/>
        <w:rPr>
          <w:rFonts w:cstheme="minorHAnsi"/>
        </w:rPr>
      </w:pPr>
      <w:r w:rsidRPr="00106B63">
        <w:rPr>
          <w:rFonts w:cstheme="minorHAnsi"/>
        </w:rPr>
        <w:t xml:space="preserve">  Marvin Lee</w:t>
      </w:r>
      <w:r>
        <w:rPr>
          <w:rFonts w:cstheme="minorHAnsi"/>
        </w:rPr>
        <w:t xml:space="preserve">’s </w:t>
      </w:r>
      <w:r w:rsidRPr="00106B63">
        <w:rPr>
          <w:rFonts w:cstheme="minorHAnsi"/>
        </w:rPr>
        <w:t xml:space="preserve">country music concert series </w:t>
      </w:r>
      <w:r>
        <w:rPr>
          <w:rFonts w:cstheme="minorHAnsi"/>
        </w:rPr>
        <w:t xml:space="preserve">continues in </w:t>
      </w:r>
      <w:r w:rsidRPr="00106B63">
        <w:rPr>
          <w:rFonts w:cstheme="minorHAnsi"/>
        </w:rPr>
        <w:t xml:space="preserve">Hale Park the first two Tuesdays in September. This is a free event open to the public. Bring your lawn chairs and enjoy the late summer evening in Philo. The Philo Fire Department is planning to be back with pork chops on hand for a fee. </w:t>
      </w:r>
      <w:bookmarkStart w:id="0" w:name="_Hlk56594336"/>
    </w:p>
    <w:p w14:paraId="3E59AB7F" w14:textId="4C34A460" w:rsidR="00E3484F" w:rsidRDefault="00E3484F" w:rsidP="00CC1163">
      <w:pPr>
        <w:pStyle w:val="NoSpacing"/>
        <w:rPr>
          <w:rFonts w:cstheme="minorHAnsi"/>
        </w:rPr>
      </w:pPr>
    </w:p>
    <w:p w14:paraId="1A92C939" w14:textId="7558E4EE" w:rsidR="00E3484F" w:rsidRDefault="00E3484F" w:rsidP="00CC1163">
      <w:pPr>
        <w:pStyle w:val="NoSpacing"/>
        <w:rPr>
          <w:rFonts w:cstheme="minorHAnsi"/>
        </w:rPr>
      </w:pPr>
      <w:r>
        <w:rPr>
          <w:rFonts w:cstheme="minorHAnsi"/>
        </w:rPr>
        <w:t>**</w:t>
      </w:r>
      <w:r w:rsidRPr="00E3484F">
        <w:rPr>
          <w:rFonts w:cstheme="minorHAnsi"/>
          <w:b/>
          <w:bCs/>
        </w:rPr>
        <w:t>The Philo Country Music Show</w:t>
      </w:r>
      <w:r>
        <w:rPr>
          <w:rFonts w:cstheme="minorHAnsi"/>
        </w:rPr>
        <w:t xml:space="preserve"> with Ed Clem is </w:t>
      </w:r>
      <w:r w:rsidRPr="00D74D03">
        <w:rPr>
          <w:rFonts w:cstheme="minorHAnsi"/>
          <w:b/>
          <w:bCs/>
        </w:rPr>
        <w:t>TENTATIVELY</w:t>
      </w:r>
      <w:r>
        <w:rPr>
          <w:rFonts w:cstheme="minorHAnsi"/>
        </w:rPr>
        <w:t xml:space="preserve"> set for Sunday, November 6 @ 3:00pm. Watch for posting in the post office and </w:t>
      </w:r>
      <w:proofErr w:type="gramStart"/>
      <w:r>
        <w:rPr>
          <w:rFonts w:cstheme="minorHAnsi"/>
        </w:rPr>
        <w:t>Tavern.*</w:t>
      </w:r>
      <w:proofErr w:type="gramEnd"/>
      <w:r>
        <w:rPr>
          <w:rFonts w:cstheme="minorHAnsi"/>
        </w:rPr>
        <w:t>*</w:t>
      </w:r>
    </w:p>
    <w:bookmarkEnd w:id="0"/>
    <w:p w14:paraId="43AE6173" w14:textId="70ED3F10" w:rsidR="00CC1163" w:rsidRDefault="006765F8" w:rsidP="00CC1163">
      <w:pPr>
        <w:pBdr>
          <w:top w:val="nil"/>
          <w:left w:val="nil"/>
          <w:bottom w:val="nil"/>
          <w:right w:val="nil"/>
          <w:between w:val="nil"/>
        </w:pBdr>
        <w:spacing w:after="0" w:line="240" w:lineRule="auto"/>
        <w:jc w:val="center"/>
        <w:rPr>
          <w:rFonts w:cstheme="minorHAnsi"/>
          <w:b/>
          <w:bCs/>
          <w:color w:val="000000"/>
          <w:sz w:val="28"/>
          <w:szCs w:val="28"/>
        </w:rPr>
      </w:pPr>
      <w:r>
        <w:rPr>
          <w:b/>
          <w:bCs/>
          <w:noProof/>
          <w:sz w:val="28"/>
          <w:szCs w:val="28"/>
        </w:rPr>
        <w:lastRenderedPageBreak/>
        <mc:AlternateContent>
          <mc:Choice Requires="wpg">
            <w:drawing>
              <wp:anchor distT="0" distB="0" distL="114300" distR="114300" simplePos="0" relativeHeight="251683840" behindDoc="1" locked="0" layoutInCell="1" allowOverlap="1" wp14:anchorId="1E05BBB8" wp14:editId="0720A36B">
                <wp:simplePos x="0" y="0"/>
                <wp:positionH relativeFrom="column">
                  <wp:posOffset>-137795</wp:posOffset>
                </wp:positionH>
                <wp:positionV relativeFrom="paragraph">
                  <wp:posOffset>156845</wp:posOffset>
                </wp:positionV>
                <wp:extent cx="1333500" cy="619125"/>
                <wp:effectExtent l="0" t="0" r="0" b="9525"/>
                <wp:wrapTight wrapText="bothSides">
                  <wp:wrapPolygon edited="0">
                    <wp:start x="0" y="0"/>
                    <wp:lineTo x="0" y="21268"/>
                    <wp:lineTo x="21291" y="21268"/>
                    <wp:lineTo x="21291" y="0"/>
                    <wp:lineTo x="0" y="0"/>
                  </wp:wrapPolygon>
                </wp:wrapTight>
                <wp:docPr id="8" name="Group 8"/>
                <wp:cNvGraphicFramePr/>
                <a:graphic xmlns:a="http://schemas.openxmlformats.org/drawingml/2006/main">
                  <a:graphicData uri="http://schemas.microsoft.com/office/word/2010/wordprocessingGroup">
                    <wpg:wgp>
                      <wpg:cNvGrpSpPr/>
                      <wpg:grpSpPr>
                        <a:xfrm>
                          <a:off x="0" y="0"/>
                          <a:ext cx="1333500" cy="619125"/>
                          <a:chOff x="0" y="0"/>
                          <a:chExt cx="3216910" cy="2783840"/>
                        </a:xfrm>
                      </wpg:grpSpPr>
                      <pic:pic xmlns:pic="http://schemas.openxmlformats.org/drawingml/2006/picture">
                        <pic:nvPicPr>
                          <pic:cNvPr id="2" name="Picture 2"/>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0" y="0"/>
                            <a:ext cx="3216910" cy="2440305"/>
                          </a:xfrm>
                          <a:prstGeom prst="rect">
                            <a:avLst/>
                          </a:prstGeom>
                        </pic:spPr>
                      </pic:pic>
                      <wps:wsp>
                        <wps:cNvPr id="5" name="Text Box 5"/>
                        <wps:cNvSpPr txBox="1"/>
                        <wps:spPr>
                          <a:xfrm>
                            <a:off x="0" y="2440305"/>
                            <a:ext cx="3216910" cy="343535"/>
                          </a:xfrm>
                          <a:prstGeom prst="rect">
                            <a:avLst/>
                          </a:prstGeom>
                          <a:solidFill>
                            <a:prstClr val="white"/>
                          </a:solidFill>
                          <a:ln>
                            <a:noFill/>
                          </a:ln>
                        </wps:spPr>
                        <wps:txbx>
                          <w:txbxContent>
                            <w:p w14:paraId="37F953C2" w14:textId="77777777" w:rsidR="00CC1163" w:rsidRPr="00B019F8" w:rsidRDefault="00000000" w:rsidP="00CC1163">
                              <w:pPr>
                                <w:rPr>
                                  <w:sz w:val="18"/>
                                  <w:szCs w:val="18"/>
                                </w:rPr>
                              </w:pPr>
                              <w:hyperlink r:id="rId45" w:history="1">
                                <w:r w:rsidR="00CC1163" w:rsidRPr="00B019F8">
                                  <w:rPr>
                                    <w:rStyle w:val="Hyperlink"/>
                                    <w:sz w:val="18"/>
                                    <w:szCs w:val="18"/>
                                  </w:rPr>
                                  <w:t>This Photo</w:t>
                                </w:r>
                              </w:hyperlink>
                              <w:r w:rsidR="00CC1163" w:rsidRPr="00B019F8">
                                <w:rPr>
                                  <w:sz w:val="18"/>
                                  <w:szCs w:val="18"/>
                                </w:rPr>
                                <w:t xml:space="preserve"> by Unknown Author is licensed under </w:t>
                              </w:r>
                              <w:hyperlink r:id="rId46" w:history="1">
                                <w:r w:rsidR="00CC1163" w:rsidRPr="00B019F8">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05BBB8" id="Group 8" o:spid="_x0000_s1082" style="position:absolute;left:0;text-align:left;margin-left:-10.85pt;margin-top:12.35pt;width:105pt;height:48.75pt;z-index:-251632640" coordsize="32169,27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QtcBbAwAA5wcAAA4AAABkcnMvZTJvRG9jLnhtbKRV227bOBB9X2D/&#10;gdB7I0uycxGiFN5kExQIWmOTRZ9pirKISiSXpC2lX7+HlGTHcbG97IPlITkcnjlzhrx+37cN2XFj&#10;hZJFlJzNIsIlU6WQmyL6+/n+3WVErKOypI2SvIheuI3e3/z+23Wnc56qWjUlNwRBpM07XUS1czqP&#10;Y8tq3lJ7pjSXWKyUaanD0Gzi0tAO0dsmTmez87hTptRGMW4tZu+GxegmxK8qztynqrLckaaIgM2F&#10;rwnftf/GN9c03xiqa8FGGPQXULRUSBy6D3VHHSVbI05CtYIZZVXlzphqY1VVgvGQA7JJZm+yeTBq&#10;q0Mum7zb6D1NoPYNT78cln3cPRj9pFcGTHR6Ay7CyOfSV6b1/0BJ+kDZy54y3jvCMJlkWbaYgVmG&#10;tfPkKkkXA6esBvEn21j957gxS5Pzq2TcmF5cZpfzUI14Ojc+QqMFy/EbKYB1QsH3pYJdbmt4NAZp&#10;fyhGS82XrX6HamnqxFo0wr0E5aEuHpTcrQRbmWEANleGiLKI0ohI2kLwWPWHktTT4jd4n2EH9Rk9&#10;KvbFEqluayo3fGk1JAtavXd87B6GR8etG6HvRdP4Inl7TAzyfiOPb3AzSO9OsW3LpRt6yfAGOSpp&#10;a6FtREzO2zVHMuZDmaDC6GOHjLQR0g1Fts5wx2p/fgUcfwG7x03z/UIAfcDpM7IQ24/K61gl8/ks&#10;mwV97VUCDo11D1y1xBvACgwoDc3p7tGOaCaXkdIBQEAGPF72uHvsxB5GJ/z9VHs91VRzQPBhD4JY&#10;TIJ49q3zh+pJSGR08g1IXI/psfZ+/j+JSg9k0HzqxiO6snm2yP4XW6ijakQ5SczTeNsYsqO4TLta&#10;OB5U+sarkZ59qfyuQQx+Bt08JeQt16/70CfZhY/hp9aqfAEJRqGIuBasZvcCBz5S61bU4FLGJB4a&#10;9wmfqlFdEanRikitzNdvzXt/FBOrEelwyReR/WdL/RXQfJAo81UCFvEqhMF8cZFiYF6vrF+vyG17&#10;q5A6egHogun9XTOZlVHtZ7xHS38qlqhkOLuI3GTeuuHpwXvG+HIZnIab5VE+adxHSZCuJ/q5/0yN&#10;HkXtUOCPahLWibYH34H25dapSgThH1gd+YfIgxVeE1hHz9XrcfA6vM83/wIAAP//AwBQSwMECgAA&#10;AAAAAAAhAGFrXE35OgAA+ToAABUAAABkcnMvbWVkaWEvaW1hZ2UxLmpwZWf/2P/gABBKRklGAAEB&#10;AQDcANwAAP/bAEMAAgEBAQEBAgEBAQICAgICBAMCAgICBQQEAwQGBQYGBgUGBgYHCQgGBwkHBgYI&#10;CwgJCgoKCgoGCAsMCwoMCQoKCv/bAEMBAgICAgICBQMDBQoHBgcKCgoKCgoKCgoKCgoKCgoKCgoK&#10;CgoKCgoKCgoKCgoKCgoKCgoKCgoKCgoKCgoKCgoKCv/AABEIAIIBQ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o/a8/bL/Zw/YU+DN/8fP2&#10;o/ijY+FfDdjIsS3V1ueW7uGBKW9vDGGkuJmCsRHGrNtVmICqzD8Hf22v+D0v47+LNTvfC37AX7PO&#10;keEtFaOWG38VfEJPt+qvuVdk8dpBKLa1kRt/yyPdo3yk45Wvnv8A4O2/2nfiz8W/+Cs3iL9n3xXr&#10;efC3wl0bS7DwrpcLMI0e+0y01G6uXUkgzSPcLGWAUGO3hGMqSfy9oA+wvjH/AMF+v+Cx/wAdUjj8&#10;bf8ABQPx3YrGML/wh08Hh3P1OlRW5bp3z+przz/h7B/wVM/6SV/H/wD8PJrf/wAlV4BQAScAUAfQ&#10;A/4Kv/8ABUzHH/BSn4/f+Hk1v/5Ko/4ev/8ABUz/AKSV/H7/AMPJrf8A8lV4ZZ6HrF62LTS7iTd/&#10;dhJrbs/g38UL6D7RZ+BtUkT+8lm5/pWcq9Cn8UkvVnoYfKc0xivQoTl6Rb/JHrA/4Kv/APBUz/pJ&#10;V8fv/Dya3/8AJVB/4Kv/APBUwdf+ClXx/wD/AA8muf8AyVXi+qeA/GOjv5Wp+G7yFh/DJbsMfpWZ&#10;JbT27YnhZT6MpGKqNSnU1jJMxxGCxmEly1qco+qa/M96/wCHsH/BUz/pJX8f/wDw8mt//JVH/D2D&#10;/gqZ/wBJK/j/AP8Ah5Nb/wDkqvAKKo5T3/8A4ewf8FTP+klfx/8A/Dya3/8AJVKP+Cr/APwVMJx/&#10;w8r+P/8A4eTW/wD5KrwArxkVLa2F7ek/Y7WSTb18tCcflQ2lqyowlUlyxV35HvR/4Ku/8FTAM/8A&#10;Dyz4/wD/AIeTW/8A5KpP+HsH/BUz/pJX8f8A/wAPJrf/AMlV4XLomsxR+bLpdwqj7xaFsCqlKMoy&#10;2ZVSjWo6Ti16qx7/AP8AD2D/AIKmf9JK/j//AOHk1v8A+SqP+HsH/BUz/pJX8f8A/wAPJrf/AMlV&#10;4BQAScAUzM9//wCHsH/BUz/pJX8f/wDw8mt//JVH/D2D/gqZ/wBJK/j/AP8Ah5Nb/wDkqvDF0DXX&#10;GV0m6/78t/hQdA10ddJuv+/Lf4VHtKfdHV9Txm/s5fcz3P8A4ewf8FTP+klfx/8A/Dya3/8AJVH/&#10;AA9g/wCCpn/SSv4//wDh5Nb/APkqvB5dM1GAZnsJk/3oyKg59KpSUtjCdOpTdppr1Vj3/wD4ewf8&#10;FTP+klfx/wD/AA8mt/8AyVR/w9g/4Kmf9JK/j/8A+Hk1v/5KrwCimQe//wDD2D/gqZ/0kr+P/wD4&#10;eTW//kqlH/BV7/gqX3/4KW/H7/w8mt//ACVXgltY3l4cWlrJJ6+WhOPyqV9D1mNDJJpVwqjks0Lc&#10;fpUucY6Nm8cNiKkeaMG13s7Huv8Aw9g/4Kmf9JK/j/8A+Hk1v/5Ko/4ewf8ABUz/AKSV/H//AMPJ&#10;rf8A8lV4AQQcEUVRge//APD2D/gqZ/0kr+P/AP4eTW//AJKo/wCHsH/BUz/pJX8f/wDw8mt//JVe&#10;AUUAfQH/AA9g/wCCph/5yV/H7/w8mt//ACVQP+Cr/wDwVMPH/Dyn4/f+Hk1v/wCSq8Ht9Nv7tsWt&#10;jLJ/uxk1taX8KviJrC+ZpXg7UJl9Y7Vz/SolWo0/ikl6ndhsszHGfwKM5/4Yt/kj17/h6/8A8FTS&#10;eP8AgpV8f/8Aw8mt/wDyVR/w9f8A+Cpg/wCclfx//wDDya3/APJVeP6r8MfH2hc6v4Rv4P8Arpau&#10;P5isabT762P+kWUsf/XSMiiFajU+GSfoxYjLcwwbtXpSj/ii1+aPeP8Ah7B/wVM/6SV/H/8A8PJr&#10;f/yVR/w9g/4Kmf8ASSv4/wD/AIeTW/8A5KrwCgAscAVZxHv/APw9g/4Kmf8ASSv4/wD/AIeTW/8A&#10;5Ko/4ewf8FTP+klfx/8A/Dya3/8AJVeGDQddIyNJuv8Avy3+FH9ga7/0Cbr/AL8t/hUe0p90dX1P&#10;Gf8APuX3M91/4eu/8FTO/wDwUs+P/wD4eTW//kquv+Ef/Bc//gr58FNY/tvwd/wUP+J17Mc/L4u8&#10;QN4gh5x/yy1QXEfYfw8c46nPy2dA13H/ACCbr/vw3+FV7m0ubN/LuoGjb+66kH9acZxlszOphsRS&#10;jecGl5po/Yz9jb/g8v8A25vhXfaf4e/bH+Fnhf4qaHGCl7rWl240TXGLOP3pMIazkCJuxEtvCXO3&#10;Mq8k/vD/AME7v+Con7IP/BT/AOFUnxQ/ZY+ILXkliYk8ReF9WhFtq2hyyLlEuYNzYDYYLLGzwuUk&#10;CSMUbH8R1fWX/BD/APak+Kn7J3/BUj4M+MfhhrklqniLx1pfhjxNZ7m8rUdJ1G8htriCRFYb8K4l&#10;TdkLNDE+DsAqjE/tKoqPzJPSigD+Qf8A4Ojf+U63xy/7ln/1GNKr8/6/QD/g6N/5TrfHL/uWf/UY&#10;0qvz/oA3PA3gfX/iD4itvDHhuzae5uGwq9lHck9AAOueBX1d8MP2N/h54NtFvfGUS6xfL80nmErD&#10;GeOg4Jx6ng+lcZ/wT6tNFe48QXkgjN9GkKw7j8wjO/fj8Quf/r16h+1ZrHiPRvgxqFx4ZMqyM6RX&#10;EkedyxHryOmeAfY1+Z8S5zmWIzuOVYefs4tpOWzd7PftY/uTwR8NeDcn8MK/H+cYdYypCNSUKbSl&#10;GKptq1tU5Nq7bWi1SK/iv9o74G/Cd20WylgeVG/eWmjWyhV/EYXPrzx3FcHe/wDBQLSI52Wy8ASy&#10;x5+VpL4Kcf8AfJ/nXzBPJM7s0js3zZJY11Xwc+F158XPGMXg+x1GO2kkjd/MkUkAKM9s17H+p+Q4&#10;PDyq4pynZXcm383ofnMvpGeK3EWcU8BkCp4bnko06VOnDq7JXmnr0vovJH0d4Z/bq+G+qhY/EWiX&#10;tg7HDMuJEA9eCDj6CtrxrqH7Kvjfwk/ifxHPo8lqwY/ardRHcbjxnagDFu+CD6nivNW/4J/6/wDw&#10;+N7L/vl/8Kd/wwJ4m27D47tNv93a+P8A0GvAlh+EKVaNTDYuVKz1s3qvmfrFHNvpFY7L6mDzzIKW&#10;OUotRdSnTum+ujSa+SfmeGeO18IJ4nuj4Fmum0zfm2+2KBIF9DgkH68Z9B0rGGOw/wDr17V8Vf2P&#10;tW+F/gS88aXni21njtNm6BVYM25woxkAd8/SvFSrZ2gV+i5djsHj8Nz4efNFaX80j+NuMuFuIuE8&#10;5eGzjDfV6s1zqGlkm3ayTdldOyLGmadearexWFjC0ksrBY41GSSTjFfcX7OPwVsvhD4MjhurZW1a&#10;9VX1CbuvpH9B39W7kAY8z/Yw+Awt1T4reKLIEtkaTDMnT1l/mB75PGAa9Q/aE+Jmp/Dzwa6eGrGa&#10;41a8DR2qxRFvLGOZDj07Z6n1ANfnnFmcVs1x0cowctL+8+l+1+y6+Z/Y3gD4dZfwDwrW8QuI6Tcl&#10;BujBq75XopJfzTbtHyd+p2l3aaN4k0240y6ihurWZXguIdwZW6gg47g/iD6EV8P/ALQvwY1L4Q+M&#10;pbRI2k025ZpNPuD/ABJn7p9x0P59CK9G/ZW+Jfjnwf4nk8M+MdNvm03Upt3nTRN+4lP8XPY9D+fb&#10;n3j4x/C3R/i54Kn8N36KtxgvYXDLzFLjg+uD0I9OeoFcGAxGI4OzlUKs+ajO2u69fJp7+R9bxXku&#10;U/SS8NXmmAw31fMsLzWg1Zvq4bK6mknF9Jadz8//AJc9Kn0sZ1K37/vlz+dXPFfhrV/CGvXPh7XL&#10;Vori1kKSRsPeqmk5GqW+D1mX+dfrvPGdHmi7po/zuWGrYTMVQrRcZRlZpqzTTs013TP0d0xFGnW+&#10;B/yxT/0EV5l45/a3+HXw/wDFl14P1zStSa6tH2yNDEhU8Z7sCRj6V6dp2P7Ntwf+eKfyrkdY+CXw&#10;V8b65d65q3hSzvr/AM7beTfaH3BgP4gGGOMdhxX8+ZfWy6GMqyx8Jyj05XqnfrqtD/YLjHLeNMXw&#10;1gKPClehQrvl5vbRupR5NVFcstb2e21yPwJ4y+F3x80W41Gy0GG6WFgk0OoWSFk3A4656gHof1rw&#10;f9rr9nvw18OLO28beDLf7PZzz+TcWbNkRyFSwK5OcEA8c4I684H0BrGo/DP9nvwobyLR/sFizfds&#10;7dnLsOQCfU843HHXFfLv7SX7SE3xmnh0XR7BrXS7SQvHHI3zzN03N2GBwBz1PPNfW8K08wrZx7fB&#10;KUcNrfmej0/O5/PHj7i+D8u8O/7M4mdCrnqUbOjDlad07t2TUeXdPd7I8lXBOSPzqaxs7nUbmOzt&#10;IWkkkbaqqMkk1CFLDAXmvpX9jH4Dszx/FfxRZ/KnGkwun3m6GXn06A+vPav0fOM0w+UYGWIq9Nl3&#10;fRI/i/w64EzbxE4ooZPgY/E7yl0hBfFJ+i27uyPTP2aPghbfCTwYlxqNsv8AbGoRq99JjmNeoj/D&#10;v6n12ivQp00nXrC4sJhFc28itDcR5DKeoKH9QRXI/Hj4k6j8OvBck3h/T5rjVLtWjskijLbDjlz7&#10;AHj1P414Z+zH8UPH/gvxnNpnjHTdQl03V5i0000TN5MpP+s59+v/ANavx2OX5nnuHq5pKpaSd4q+&#10;rtvbtbZd7H+jlbjLgfwrzbLuAqODc6DhyVanLdQclo5u1m5tty7JpnD/ALSPwTvfhH4ykW1jZ9Jv&#10;GMmnzkdu6k+o6e4we4rzUntX6DfFj4a6R8V/BV14Y1RF3Mu+1n/55SAHDf0PqD64r4P8a+EtY8Ee&#10;JLrwzrloYri1kKuD39we4PX6V+j8I8QLOMH7Oq/3kNH5rv8A5+Z/GP0hfCGp4b8SfXMDFvA4luVN&#10;9ISerg/TePdejM6ws7i/u0s7SJpJJG2qqjqa+nPgp+xNpkFhD4h+LDySzSKrrpMfATngSMOckdhj&#10;GRznIHlX7I1jpV98ddGj1ZFZVaR4lb/nosbFPx3AV9peJbjUbbw3fXWjxeZdR2cr2q7d26TYSox3&#10;yccV5XGefY7B4ingcM+TnV3Lrq7JJ9PNn6B9Gjwn4V4kyfGcUZ3T9usM2oUt03GKk3JL4t7JPTe6&#10;ZxPiXx78CP2fbVbJ4LDT7hYtsdrY2waZh1weM89ix5rgdc/b78KW05TQvBl1cx9muLhYz+QDfzr5&#10;l8Talq+q63dX2vXEslxJMzTNMxLE56nNHhjRJvEniCz0GGRUa8uEhVm6AswGTXbhuC8rjR9pjJSq&#10;S3bcnbztZ3PmM6+kvx1XzH6nw3RpYGgnywhCnBvey5nJNXfkkkfT3h/9vjwffTbNf8H3dovZoZlk&#10;/mBXZW3xF/Zx+MWjT3GrXOkTL5Y+0LqUaxSr/wACOG49VNeUj/gn/wCINuf+E1s89/3b/wDxNOX9&#10;gLxGgKjx5afgr/8AxNeDWwnBvNz4fEypSXWLf6n6rleffSVqU3RzjJqeOpSXw1IU1e60+Fpeqs/k&#10;eY/HWH4OReJQnwhuLqS1+b7Qsq/uw3byyfmwOnI7dTmuL0Yf8Ta1BGf36/zFe+Xf7A2v2tpLdHxz&#10;Y/ukLtuV8YA6/drwfS4mttegi+8UuVX/AMer7rK8wwGMwbhhqrqcis29/mz+V+OuE+K+HeIqeJzv&#10;ALBvES5owikoJJq6ik3ZK6P0aswv2WMn+4P5V5d42/a4+HvgbxNd+FdU0XUpJrOZkkaGFNpYdwd3&#10;+Feo2WfskeP7g/lXlfjb4g/suaP4ovLHxpb2B1OOdhd+bp7Oxbvztr8UyenQr46oq1GdVa2UL3Wu&#10;78j/AE28R8XmmVcL4GeWZlhsBJ8qc8Qo8s1y/Crre+voZb/tzfCz/oX9Y+vkx/8AxVeA/tH/ABO0&#10;T4s+Pm8VaDaXENv9lji23SgOWUcngnj8a98f4rfsZjg2ml/+Cl//AImvA/2jta+HOu/EBr34Yxwr&#10;p32dBiCExrvwc8ECv0jhrD4Ojjm6WFqU3bed7enqfxj415zxNmHCUaeYZ9g8bD2kX7PD8vOnZ2k7&#10;K9ls/VHnde0f8E4P+UhvwF/7LR4W/wDTtbV4vXtH/BOD/lIb8Bf+y0eFv/TtbV94fySf3IUUUUAf&#10;yD/8HRv/ACnW+OX/AHLP/qMaVX5/1+gH/B0b/wAp1vjl/wByz/6jGlV+f9AHX/B/4ra18IfF0Pib&#10;Sfnj+5cW7N8ssZ6qf5+xr7I8AfGv4Y/GPQ2t7XUbfdNEUutNvWAbBHIIPUe44r4KxkYY1Lb3d1au&#10;JbWdo2B4Ktivm884ZwedSVRtxqR2kvwv3sft3hX45cSeGUJ4KMI4jBVG3OjPbVWbi9bXW+jT7H1b&#10;8Q/2GfC2v3smp+B9bbT2kbP2WZd0a59GHP4YPua4nTP2Qvjx4J1o6l4N1e3WaPKpdwXgjJBHOM4N&#10;edaH+0b8Y/DkRg0zxzebCMYmIk/9CzW7bftjfGyKPZJ4jV/d7df8K82OXcXYen7KNaFSO3vp3t59&#10;z7Wvxj9HXOcYsdUy3FYOte/7icVFS3vG7012sl6HsHhj4G/tJ3brL4o+Lklmm754452kbb+HH5mv&#10;WLWbQfhj4az4n8WsyxR5mvNQuBudvp9ew/Ovj6+/a0+OV7uEfjKSINx+7hT/AArivEHjTxT4qnWf&#10;xHrt1eMv3fOmZsD0GTwK4a3COaZpJLG1IRj2hGzfzsfU4D6QvA/AtKc+GsJia9dppTxVZyS9IqTX&#10;4JvueqftRftJw/FN18JeFWZdGt5N7Oy4a5fpk+gHOB78+2H+zR8EL34t+L1ub+Nl0mxYSXsmPvei&#10;A+p/Qc15juyc113gv44fFD4eaO2h+EPEz2dqZDIYUhQ5Yjk5K56AV9VLK54HKHg8utB2sm79d36n&#10;4LT47wvFHiFHiHjNTr0+ZSlCmlql8MEm0lDvrt5u59xeLPFPhv4X+D5tb1Erb2enwKscK8ZwMKi+&#10;54H0rx2T9vrwepKnwjdn6TLzXz542+NPxK+IdhHpnjDxTNeW8UhdYmVVUHGMkKBk49en51ymcnmv&#10;m8r4DwNGk3jn7Sbd7ptW/LXufs/HX0sOKMwx1OnwovqmFhFLllGEpN93ukkrJJep9Wf8N8+Dj/zK&#10;N5/38Wu4+C/7S3hH4xanPodjayWd5Em+KGdgfOXHzbcdx6fj2r4bA9BWl4Z8Ua54P1iHX/DuoyW1&#10;5btuhmj/AIT/AF/lXVjOBclrYaUaMXGVtHduz9Lnh8NfSo8SMtzqjXzOsq2HUlzwUIRco7OzSWq3&#10;XnufVn7YHwI/4TnQm8f+GbXdqmnx/wClRxrzPCB97jqVH6fSvkvTo2h1aBJF2lZ1z/31Xcn9q349&#10;Ouz/AIT6bBGP9RH/APE1wVzfXV1dtqE0v75pN7MqgfMTnoK9Th/Lcyy3A/VsVNSt8LV727O/4Hw3&#10;i9xnwVxtxVHPMiw1ShKdnVjJRScl9qPK3q1vtrr1P0g05h/Zlvz/AMsY/wCVfKnjr42+JPg7+0xr&#10;l/p0hks5bpRfWTN8ki7R+RHOD/PkVw0X7VPx4hiWFPHc21VAX9zHwB/wGuN8TeJtb8X6zN4i8R37&#10;XF5ctmaZlALH8PavByLg6pl+KrSxTjOFRNWV+6fX+rn6p4qfSOwfF2R5bRyGnWw+Jwk4zU5OKWkH&#10;Fpcsm9W9nutGffHh3xD4G+NXgf7XaGG9069hKXVvIAWQ91YdiDg/qDXyh+0j+znqfwo1V9a0WGS4&#10;0O4k/czbcmE/3Gx39+hFcR4F+KvxA+G7zP4M8RzWf2hdsyrgq2OnBBFbGu/tIfGLxPpFxoOueMZL&#10;i1uoyk0MlvHhlP8AwH/64+tdGU8N5lkeYSlhqqdCT1i73/K11+J5PiB4z8E+KXCFKlneBqQzSnG0&#10;a1PlcW10d2pOMt2teV7ed39nL4K33xd8ZRxTxMul2bLJqE+Oi9lHuf8A69fZmua14b+GXg2TVLvy&#10;7XTtNtwqxr0CgYVB6k8AetfDPgj42/Ev4eaa+k+DvEzWdvJN5kkccKHc2MZyQT0Hrj9aTxp8bvif&#10;8QrBNK8X+Kpru3R96xMqqN3TPygf/Wqs94bzDPswhKrUSox+yr383ta7/AXhX41cI+FPB+IpZfg6&#10;k8zrJ3qy5eRP7KWvNyrd6as+gJP2+PB6uVHhK7ODgHzFo/4b78G9vCF5/wB/Fr5S3H0o3H0rqXBX&#10;DyVvZv73/meBL6T3jBKXM8ZH/wAFw/8AkT7h+DP7Tng/4watNoFraSWN0ke63inYHzvUDHcdcen0&#10;rF/a3+Bi/EHw03jTw/ap/a2mw5kVF+a4hHb3Kj8SOOwFfI/h3xDq/hbV4Nc0K+e3uraQPDNGeVYV&#10;2x/as+PJHy+Pph/2wj/+Jry/9T8Rl+bQxeWTUYreLv8ANej8z7pfSOynjDw/xGQccYaeIqzvyVaa&#10;gmnvGVm1aUX23WjOL0PWdU8Ka5b6zpk7QXVnMHideCrA19ifBX9qrwT8R9Og0zX72PTdX2gSRTPi&#10;OVuBlSeOSfunp+FfGeo6hcandzX96ytNNIzysqhQWJyTgYAqukrxtvQkH2NfRZ1kGDz2io19JLaS&#10;3X/APxvwy8XeJPCvM51csanQqP36c/hkls9NpW0uvxPs/wCK37JXw++Js8niDQbsaXfTEsz2yhoZ&#10;j7jtz1x+VeVah+w/8U9A1GO78NaxZ3DxsHikSby2Rs5/iA5zXl/hn42fFDweI4fD3jK8t0iH7tPM&#10;3Kv/AAFsiumsv2v/AI52wxL4pE3vJbp/QV4dHKeLMvp+zo4iE4LRc6d7f15n6hmXiB9H/i/FPHZp&#10;k+IwuIk7yeHnHlct27NqzvrpFanq2gfBb9q27lC6x8SzZp/ea9Mn/oOa9a+H/g+7+HejtdeLvHVz&#10;qVwy5luLybbGgAzgA++eT2PQV8n3n7X/AMcbwbU8V+T/ANc7dP8ACuR8U/Fn4heNiV8T+K7q6Vm3&#10;NG0hC59cDj9K5a/C+dZlH2eJnThB78kdX96/U+hyvx08M+Cav1rJMNjMVXSfK8TWfIm1a9lJq/rF&#10;+Vj6C/aZ/au0ZdGufAPw4vluLi6jaK+v4+VjQ9VU98jv6Hj2+Z9Gdm1i2eRs/wCkLz+NVCWLZb8a&#10;WGeWCRZo/vKcr7V9ZlWS4TJ8H9Xw633b3b7s/nrj3xK4h8RuJFm+bS+FpRhH4YRTvyxX5t7s/Sey&#10;P+iR5P8AAv8AKvn74pfsZ6/8QfHupeMLbxZZ28d9cNKsUivuXJ6cCvHF/ar+PKIIk8eTfL/0wj5/&#10;8dpD+1d8ehz/AMJ3N/4Dx/8AxNfE5bwnxBlGInWwtaCctHdN6Xv2P6c40+kF4Q+IWS4bL88y3Eyj&#10;Rs1yyhH3lHlf2ttz0Rv2APE4PPjfT/8AvmT/AOJryX4y/CfUPg/4sPhTUdShupPJWUSw524b6gVr&#10;H9q/484wPHk31+zx/wDxNcl4x8deKPiBq517xdqz3l1sVDK6gfKOg4FfXZXh+IqOI5sbVhKNnok0&#10;76WP5944zbwdxuUKnwxgcRRxHMm5VZxlHls7qybd72sY1e0f8E4P+UhvwF/7LR4W/wDTtbV4vXtH&#10;/BOD/lIb8Bf+y0eFv/TtbV7x+Qn9yFFFFAH8g/8AwdG/8p1vjl/3LP8A6jGlV+f9foB/wdG/8p1v&#10;jl/3LP8A6jGlV+f9ADhyMba9O+DH7MnjT4vwf2tB5dlpu7BvJ/4j6AdT/SvM0O11Za+uv2Sfjp4K&#10;1DwNY/D7UryGx1HT42SNZWCrOu4tkH15P5V8/wAS47Msvy11cHDmlfXS9l3t1P2LwQ4V4N4w42hg&#10;OJMR7Kk4txV1HnndWhzPa6v5vZGbB+wV4HtLdG1Pxzdb8fMfJVVz7ZNVdc/YB0eW13+HPHMnnE5A&#10;urcbMY9Vr0b45/BLVfilDFf6F4wudPuYI8LCJD5L4ycnHQ89a8N1HXf2ov2f/tFhqEt1PZzRlY53&#10;BnjXgfMrdiOK+MyvMM4zOmp0Meva9YSSX6H9McecI+GvA+Nnh8y4UqfUre5iaNSU29NG1eyu+/3H&#10;nPxT+C/jP4Q30dn4ptVVZ2PkTRyBlkx6Vx/Q8itjxb428UeNtSOpeKdZmvJtx+aZ87cnt6Vk5yel&#10;fpmFjiI0I+3acurW1/I/h3PKmT1c1qyyuEoUL+5GbTkl5tJK4BTjpXsvwB/ZTvvi5ok3ibXdUl02&#10;x3bLVlj3NM3fr2Hr6muV+A3wf1P4veM4NKiR1sIG82+uFXiOMdR9T0Ffbc83hn4aeDfNkaOz0vS7&#10;XPHRUA/Unj6k18fxbxJVy7lwmDd607edl/mz+jvo++C+XcZe34h4kXLltBPduKnJLV3VvditW+9l&#10;3PBNf/YFsYNHuJ9A8YzTXccTNBDNAFV2H8JIPevm7V9IvdC1CbStSgaOaFykkbrgqQcYr7i+B3x+&#10;0H4yRXltbILa8tJm227N96Enhvcjv+HrXmv7ZnwGXUbVvip4Zs/30WBqkMa8t6SfyB/P1rzsg4iz&#10;PD5o8Bm7952s9FZ9u2v5n2Xiz4L8E5twLT4t8PY3o00/aRTlK8U7OVm20421XbXofLuOOKtaPp41&#10;PVLfTy+1ZpVTd6ZPWqp3Kdp7VpeDzt8T2IH/AD9J/wChCv0StKUaUmuzP40y+lCtj6VOezlFP0bR&#10;9JD/AIJ+eHP+h6vP/AZf8a+dfiH4Wi8F+NdT8KxXJmWxvHhWUrgsFYjP44r9FMnb07ivgH4+DZ8Y&#10;PERA66rN/wChmvz/AILzzMs1xVaGJnzKKVtu/kf199Jrwt4I4B4fy3E5HhfZTqykpvmk72imt2+v&#10;Y4/Axwa9C/Z2+C9j8a/E91oN9rMlmltZNOrxoGydyjHP+9XnoweBxXvX7Af/ACULVP8AsEt/6Mjr&#10;6/PsTWweU1q1F2lGN0/M/nfwqyXLeI/ELLstzCHPRq1FGUbtXT6XVmdZ/wAO/fDe7/kfbz/wGX/G&#10;k/4d9eG+/jy8/wDAVf8AGvafijoviHxB4E1HRvClx5OoTRhbaTzNm1tw7/TNfPb/ALPP7WGWI8ad&#10;/wDoLN/jX5tlOe5rmFF1K2YRpWdrSSu9tdj+1+P/AAr4B4RzSnhct4RrY6Eo8znTnU5Yu7XK/eeu&#10;l/maGufsG+HdJ0W81RPHN0zW1vJKqG1XB2qTjr7V8z3CCKVov7rEZ9ea+gNW/Z//AGo7TSrm61Dx&#10;jvhit3eZf7UJygUkjr6Zr5/nUrMyOeQcE195w9XrVoVOfFKvZrVW09bH8l+MGWZfluKwqwuRVMr5&#10;oyvGo5Nzs1qubtt8yOiiivoj8ZHHr8orV8PeCfFPiucQaFoN1dMzYzDCWH51S06NLi9hhcfK0ij6&#10;81+hfw/8I+HvBvhWz0jw5p0dvElsgOxRmQ45Zj3JJNfMcTcSR4fw8JKHNKbdui07/efungf4M1PF&#10;7Nq9KeJ9jSoKLk0uaT5m7JLRdHdtnxOP2Z/jU3TwLe/9+6X/AIZl+Nf/AEIl5/37r7y6dBRXwv8A&#10;xEjHf8+Y/ez+rf8AiSfhb/oZVf8AwGP+Z8G/8My/Gv8A6ES8/wC/dH/DMvxr/wChEvP+/dfeVFH/&#10;ABEjHf8APmP3sP8AiSfhb/oZVf8AwGP+Z8G/8Mz/ABq/6ES9/wC/dA/Zm+Nef+RDvP8Av3X3lgel&#10;GB6Uf8RIzD/nzH72P/iSfhX/AKGVX/wGP+Z89/Az9lXw7q3w2msvif4QkttUOoOVn3FZRHsXA9Mb&#10;s1gePv2DtbtFa68BeII7wD/lhdDy2/PpX1HjvijmvGjxtnVPGSrQkrSd+V6peSP0mf0X/DHEcN0c&#10;sxNFupTjy+2j7k3re7tdN69U9D89fGHwm8e+Bbn7N4k8N3VvxnzGhO3H16VzjKynaw2svav0nvbG&#10;y1KH7NfWcU0bdY5owy/ka818efslfCbxpHI9tpbaXcN/y2seB1yTtPU19hlviLhKto4ym4vutV/m&#10;fzhxn9DPiDA81bh3FxrxWqhP3Jeifwv52PiAk9KM+9e6ePP2HPH2glrnwjdxapCOQinbJ16YPU15&#10;D4j8HeJfCdy1n4g0a4tXViP30RUcdfrX3WCzbLsxjfD1FL56/cfyrxP4f8ZcG1nTzjBVKXm4vlfp&#10;JaNfMyK9o/4Jwf8AKQ34C/8AZaPC3/p2tq8Xr2j/AIJwf8pDfgL/ANlo8Lf+na2r0D40/uQooooA&#10;/kH/AODo3/lOt8cv+5Z/9RjSq/P+v0A/4Ojf+U63xy/7ln/1GNKr8/6AJAGYhUTn2711XhH4Q/E/&#10;xXIbnwx4VvZNq71kWMqOO4JxmuZtLuazuI7qFtrRuGQ+hr6W+Ev7b+i2umw6J8RdLaJoU2LeWcY+&#10;YepQdz7fWvIzrFZnhcOpYOiqj6q9n93U/SPDXI+CM+zh4fiPMJYOGnLJRum+zlf3e97Hn/gT9pz4&#10;v/Ci8bR9dkkvLeJtr2eoqdyYPQE8jrX0t8IfjP4V+OWhTG105kkgVftlncRhl59PUZz9OK56++I3&#10;7KPxDC6tr82kzSsMZvrYrIPrgUo/aD/Zs+F9k1j4YurdY3yxj0u14z6HOOv6V+cZtGOaUr0sBOFe&#10;61Ssr9fU/s7w6xFTgLHOGYcWYbFZTaXuTlzzas7JJ3t0urtdkcD+11+zv4T8N+Hv+FkeELZbPy5F&#10;jvbNeFbPR19D6j8a+e/DXh7VPFetW+gaLZtNc3UgSONByTXpn7Q37T1/8YYU8PaVZ/Y9JhkDrGzZ&#10;eVsdWPtk4FXv2WPHfwY+GUtx4o8bXsx1Zm8uzjS13LCmOWBz1PT6Z9a+yy2pnGV8O82Ji6lVbRWr&#10;8k/1P5t40w/hzx54w8mS1oYTL5uPtKkvchprOUU9ubaK6vXY+kPgb8JtN+D/AIIh0OJFa7mCyahP&#10;/wA9JMdPoM4FO+L3wmg+L2jR+H7/AMT3VjZo2+SG1Vf3rds59Ow9a8r+M/7ZXhGfwZNpPw1u7iS/&#10;vMxtNJFsEKEckc/ePQelfObfErx3u3f8JZf+v/H03+NfI5XwvnmYYh5jXqeyqczaurv7nt2R/Q3H&#10;njr4V8I5NS4NyrBrG4KNNRnyVHGO+3NGzk3a8tdb2d9T6w+Hv7IehfDTxLb+KvDnj3U0nt2ztaNN&#10;rg9VPqCOK9cuba2vrWSyu4kkjlXZJG4yrLjofqDX55n4mePCcjxZff8AgU3+Neifs8/tNav8PfFL&#10;DxpqdxeaVeKFuPMYu0RHR1yf0rszrhHOsVSeIliPaVILRWSb8rr8DwPDH6RHhrkGLjk2Hyj6nhMR&#10;K1SXtJTgrq3M4yvp/NbpvsU/2nvgdN8KPFjX2lwsdIv2L2b4+56ofcfyxXnnhDd/wk9icf8AL0n/&#10;AKEK+p/ib+0R+zp8T/B914U1rUbplmTMM32P5oZMcMOf8jNfLWkXdnpniS3uTOWgt7oN5gXqu7rj&#10;6V9RkGLzHFZS4YynKNSKtqt9NGfg3i1w/wAG8P8AHsMVw5jadbB1pqaUJJ+zfMnKL7Jbx8tOh+jZ&#10;J218C/Hq2uG+L3iDELHOqTFcDr87V9RL+2X8Dj11m8/8BD/jWPeftC/sq3t1Je32mrNNKxaSR9NB&#10;ZjnOevUmvg+GY5vkGJqznhJy5tFZdmf1j431PD3xayPA4XDcQ4WhKg225Tve8UraddD5ENvcAbjE&#10;w+q17v8AsCA/8LD1Qkf8wlv/AEZHW18XfjH+zX4h+HOqaT4U0eOPUJoQLVhp4Uhtw7544zXB/snf&#10;Fbwj8K/F9/q/i6eSOC408xRmKPd829D0+gNfcY7EYvOOH669hKErNKLWr9D+XuGcl4f8O/F7KJf2&#10;rRxNBTjOdWm/chq1aTezVr/M+rvjJ4n1bwZ8NNW8TaGV+12kKtDuXdzvA6fjXy+37ZfxzVige39P&#10;+PMV7bd/tffAbUbaS0vdQuJI2XDRSWOVbnODzWc/7SX7LhOP7Oj/APBStfDZDQr5bhZU8Vl8qjbu&#10;nyrRWXc/qPxYzfK+Nc7pYzIuMaODpRgouCqSV5Xbcvd062+R45qP7YPxt1HT7jT7mS38m4haOT/Q&#10;xkqRg/pXkLsXcu45Jya+tfEP7RX7M174evbOy05BNNZyJD/xK1HzFTj6c4r5LuHRpmeMfKzErX6H&#10;w/Up1Kc+XCuhqtGkr+Z/HXi1g8Xg8VhlWz2OaXUrSjKUvZ6rTXa+/wAiOiiivoD8fLWlErqdu23/&#10;AJbL/Ov0a0J/+JLaHP8Ay7x/+givzj05z9uhwf8Alsv86+uf2mfih4q+Hvwl0KXwnqBtZNRiRXuI&#10;/vBVjU4H1zXwHG2X1M0xOEw1NpOTkrv0TP6++i/xlgeA8n4gzrFxcoUadJ8sbXd5SSSvpu1r0Pb8&#10;ijNfni/xV+IkjF28X33zHPNy3+NN/wCFpfEL/obr7/wJb/GvE/4hrV/5/r7j9Mf03Mv5tMpl/wCD&#10;F/kfohmjNfnf/wALU+If/Q33/wD4Et/jR/wtT4h/9Dff/wDgS3+NH/ENav8Az/X3B/xO5gf+hTL/&#10;AMGL/I/RDNGa/O//AIWp8Q/+hvv/APwJb/Gj/hanxD/6G+//APAlv8aP+Ia1f+f6+4P+J3MD/wBC&#10;mX/gxf5H6IZ560Dmvl/4EftYeFvAXw1msvGl/fX2qf2g7xx43Zj2IB85PHOao+Mv28PFl/I9t4N0&#10;G3sYtx8uab945HbOeM/SvDlwLnUsZKlTXup25non5o/Uqf0rPDWjw3Rx+LqNV6kbujD35Rd2rN7L&#10;vrbc+qrm6trOFri7uI441+9JIwVR+Jrh/Gn7SPwi8DgjUvFUU8ittMNl+8YflxXxn4r+MPxH8aOx&#10;8ReLLu4VhjYZiFI9MCuZaSRzl3J+pr6jL/DehG0sZVb8o6fj/wAA/C+LfppZtiOalw9gI010nVfM&#10;/wDwFafifTHjb9vc4MHgbwqo+XH2i9kyVOeuB7V4x8Svjl4++Kj7PFGq77fzN8dqkYVEPtxxXHZ+&#10;XrQTzmvtsvyHKcrs8PSSffd/ez+X+MPFrxA46Thm+OnOm/sL3YfcrX+dxte0f8E4P+UhvwF/7LR4&#10;W/8ATtbV4vXtH/BOD/lIb8Bf+y0eFv8A07W1ewfm5/chRRRQB/IP/wAHRv8AynW+OX/cs/8AqMaV&#10;X5/1+gH/AAdG/wDKdb45f9yz/wCoxpVfn/QAYPpRX9D3/BCj/g2H/ZL+In7Kngj9sr9t6yuPGmse&#10;O9LtfEGg+FYr14dN06wkxLbCZUwbmSSMq0iuSgDBAuVZm/TRP+CHf/BIdRg/8E7PhSf+5Th/woA/&#10;iu3MOjGkLE9TX9qn/Dj7/gkT/wBI7PhP/wCEjB/hR/w4+/4JE/8ASOz4T/8AhIwf4UBdn8VdFf2q&#10;f8OPv+CRP/SOz4T/APhIwf4Uf8OPv+CRP/SOz4T/APhIwf4UAfxV0V/ap/w4+/4JE/8ASOz4T/8A&#10;hIwf4Uf8OPv+CRP/AEjs+E//AISMH+FAH8VdFf2qf8OPv+CRP/SOz4T/APhIwf4Uf8OPv+CRP/SO&#10;z4T/APhIwf4UAfxV5I6UV/ap/wAOPv8AgkT/ANI7PhP/AOEjB/hR/wAOPv8AgkT/ANI7PhP/AOEj&#10;B/hQB/FXRknrX9qn/Dj7/gkT/wBI7PhP/wCEjB/hR/w4+/4JE/8ASOz4T/8AhIwf4UAfxV0V/ap/&#10;w4+/4JE/9I7PhP8A+EjB/hR/w4+/4JE/9I7PhP8A+EjB/hQB/FXk+tGTX9qn/Dj7/gkT/wBI7PhP&#10;/wCEjB/hR/w4+/4JE/8ASOz4T/8AhIwf4UAfxV5or+1T/hx9/wAEif8ApHZ8J/8AwkYP8KP+HH3/&#10;AASJ/wCkdnwn/wDCRg/woA/iror+1T/hx9/wSJ/6R2fCf/wkYP8ACj/hx9/wSJ/6R1/Cf/wkYP8A&#10;CgD+K+CXyZVl/utmvQfiv+0LrXxX8K6T4U1HQrW2j0lcRyQMxaT5AvOfYV/YaP8AgiD/AMEiB/zj&#10;r+FH/hJQf4Uf8OQf+CRIP/KOv4Uf+EnB/hXPVw2HrVIVJxvKDvF9m9H+B62Bz3NstwGIwWGquNKu&#10;kqkVa0lF3Sfo9T+K2iv7VB/wQ/8A+CRB5/4d1/Cf/wAJGD/Cj/hx9/wSJ/6R2fCf/wAJGD/Cug8k&#10;/iror+1T/hx9/wAEif8ApHZ8J/8AwkYP8KP+HH3/AASJ/wCkdnwn/wDCRg/woA/iror+1T/hx9/w&#10;SJ/6R2fCf/wkYP8ACj/hx9/wSJ/6R2fCf/wkYP8ACgD+Kuiv7VP+HH3/AASJ/wCkdnwn/wDCRg/w&#10;o/4cff8ABIn/AKR2fCf/AMJGD/CgD+Kuiv7VP+HH3/BIn/pHZ8J//CRg/wAKP+HH3/BIn/pHZ8J/&#10;/CRg/wAKAP4q6K/tSP8AwQ//AOCRPb/gnT8Kf/CTg/wr5L/4KRf8GpX7BH7Rfw61zxV+yb4OT4V+&#10;P4bdp9H/ALEkZdIuXjiYLbS2pJSNHbBLxhWBAOSMggH8sNe0f8E4P+UhvwF/7LR4W/8ATtbV47e2&#10;lzp15NYXcflzQSNHNGf4WBwR+dexf8E4P+UhvwF/7LR4W/8ATtbUAf3IUUUUAfyD/wDB0b/ynW+O&#10;X/cs/wDqMaVX5/1+gH/B0af+N63xy/7ln/1GNKr8/wCgD+2r/gjn/wAon/2b/wDsiPhn/wBNkFfS&#10;VfN3/BHU/wDGqD9m7/siPhn/ANNkFfSNABRRRQAUUUUAFFFFABRRRQAUUUUAFFFFABRRRQAUUUUA&#10;FFFFABRRRQAUUUUAFFFFABRRRQAUUUUAFFFFABRRRQAVHef8ec3/AFzb+VSVFeH/AESYf9M2/lQB&#10;/A949/5HnWv+wtc/+jWr1L/gnB/ykN+Av/ZaPC3/AKdravLfHv8AyPOtf9ha4/8ARrV6l/wTg/5S&#10;G/AX/stHhb/07W1AH9yFFFFAH8if/B094d8QaN/wXG+MGq6xol3a2+sWXhu80me4tmjS8t18P6fb&#10;maJmAEiCaCaMsuRvidc5VgPzzr+xn/gtD/wRA+BX/BXr4a6dJrGr/wDCI/ErwvC6eE/HdvaCbZCz&#10;bnsruIFftFsx+YfMrwv86EB5Ul/ml/be/wCCFX/BTv8AYH1O+k+LX7M2ta54asY5Zj468C2susaP&#10;9nj27p5JYU32ifNgfao4WOCQCBmgD+hn/g3Z/wCCpv7If7Tn7Bvwp/Zi0P4p6To/xM+H/g3T/DWq&#10;eCdYvkgvrxrK2MS3NojkG7jeKAyt5W4xZxIFypb9JAQeQa/gJgnuLSVZoJ3ikX+ONirD8RVuPxd4&#10;riwIvEuoLgYG28cf1oA/vror+Bb/AITTxj/0Nepf+B0n+NH/AAmnjH/oa9S/8DpP8aAP76aK/gW/&#10;4TTxj/0Nepf+B0n+NH/CaeMf+hr1L/wOk/xoA/vpor+Bb/hNPGP/AENepf8AgdJ/jR/wmnjH/oa9&#10;S/8AA6T/ABoA/vpor+Bb/hNPGP8A0Nepf+B0n+NH/CaeMf8Aoa9S/wDA6T/GgD++miv4Fv8AhNPG&#10;P/Q16l/4HSf40f8ACaeMf+hr1L/wOk/xoA/vpor+Bb/hNPGP/Q16l/4HSf40f8Jp4x/6GvUv/A6T&#10;/GgD++miv4Fv+E08Y/8AQ16l/wCB0n+NH/CaeMf+hr1L/wADpP8AGgD++miv4Fv+E08Y/wDQ16l/&#10;4HSf40f8Jp4x/wChr1L/AMDpP8aAP76aK/gW/wCE08Y/9DXqX/gdJ/jR/wAJp4x/6GvUv/A6T/Gg&#10;D++miv4Fv+E08Y/9DXqX/gdJ/jR/wmnjH/oa9S/8DpP8aAP76aK/gW/4TTxj/wBDXqX/AIHSf40f&#10;8Jp4x/6GvUv/AAOk/wAaAP76aK/gW/4TTxj/ANDXqX/gdJ/jR/wmnjH/AKGvUv8AwOk/xoA/vpor&#10;+Bb/AITTxj/0Nepf+B0n+NH/AAmnjH/oa9S/8DpP8aAP76aK/gW/4TTxj/0Nepf+B0n+NH/CaeMf&#10;+hr1L/wOk/xoA/vpor+Bb/hNPGP/AENepf8AgdJ/jR/wmnjH/oa9S/8AA6T/ABoA/vpor+Bb/hNP&#10;GP8A0Nepf+B0n+NH/CaeMf8Aoa9S/wDA6T/GgD++mvnL/gob/wAFOv2Qv+Cbvwj1Tx3+0V8WtKsd&#10;WTSpLjQfBsN2smr63JhhHHb2qnzCrOAhmYCJCfndRX8Uf/CaeMf+hs1L/wADpP8AGqVxeXN2we7u&#10;JJSBw0jlsfmaAJNa1OXW9Xu9ZmjCPeXMkzqvQMzFiP1r3D/gll4Q8R+Ov+ClvwA8M+FdIuL28m+M&#10;nhuRYbaFnZY49Tt5ZZCFBwiRo7s3RVVmJABNaH7HP/BKD/gob+3pf2a/sx/sseKta0m+Ztniy7sT&#10;Y6IiowEhN/c7LcsmcmNXaQ4IVGPFf0af8ELP+Dcn4bf8Etb/AP4aI+OXibT/ABz8Zrqza2tdSsIn&#10;GmeGoJFAlisRKqvJK4yrXTqjGMmNI4laXzQD9Od3+yaKlooAKhmVXyHUHnHIoooA8z+Mv7IX7Jv7&#10;RF3Dd/tA/svfDvx1LD/qZPGPgmw1Nk4HQ3MT4/CuH/4dRf8ABLb/AKRr/AH/AMM5on/yLRRQBJ/w&#10;6g/4Ja/9I1fgD/4ZvRP/AJFo/wCHUH/BLX/pGr8Af/DN6J/8i0UUAH/DqD/glr/0jV+AP/hm9E/+&#10;RaP+HUH/AAS1/wCkavwB/wDDN6J/8i0UUAH/AA6g/wCCWv8A0jV+AP8A4ZvRP/kWj/h1B/wS1/6R&#10;q/AH/wAM3on/AMi0UUAH/DqD/glr/wBI1fgD/wCGb0T/AORaP+HUH/BLX/pGr8Af/DN6J/8AItFF&#10;AB/w6g/4Ja/9I1fgD/4ZvRP/AJFo/wCHUH/BLX/pGr8Af/DN6J/8i0UUAH/DqD/glr/0jV+AP/hm&#10;9E/+RaP+HUH/AAS1/wCkavwB/wDDN6J/8i0UUAH/AA6g/wCCWv8A0jV+AP8A4ZvRP/kWj/h1B/wS&#10;1/6Rq/AH/wAM3on/AMi0UUAH/DqD/glr/wBI1fgD/wCGb0T/AORaP+HUH/BLX/pGr8Af/DN6J/8A&#10;ItFFAB/w6g/4Ja/9I1fgD/4ZvRP/AJFo/wCHUH/BLX/pGr8Af/DN6J/8i0UUAH/DqD/glr/0jV+A&#10;P/hm9E/+RaP+HUH/AAS1/wCkavwB/wDDN6J/8i0UUAH/AA6g/wCCWv8A0jV+AP8A4ZvRP/kWj/h1&#10;B/wS1/6Rq/AH/wAM3on/AMi0UUAH/DqD/glr/wBI1fgD/wCGb0T/AORaP+HUH/BLX/pGr8Af/DN6&#10;J/8AItFFAB/w6g/4Ja/9I1fgD/4ZvRP/AJFo/wCHUH/BLX/pGr8Af/DN6J/8i0UUAH/DqD/glr/0&#10;jV+AP/hm9E/+RaP+HUH/AAS1/wCkavwB/wDDN6J/8i0UUAH/AA6g/wCCWv8A0jV+AP8A4ZvRP/kW&#10;j/h1B/wS1/6Rq/AH/wAM3on/AMi0UUAH/DqD/glr/wBI1fgD/wCGb0T/AORaP+HUH/BLX/pGr8Af&#10;/DN6J/8AItFFAB/w6g/4Ja/9I1fgD/4ZvRP/AJFrovhN+wh+w98ENc/4Sz4LfsafCnwhqnH/ABMv&#10;C/w70zT7j/v5BArfrRRQB69GiCXAQdM9PepqKKACiiigD//ZUEsDBBQABgAIAAAAIQCVp6im4AAA&#10;AAoBAAAPAAAAZHJzL2Rvd25yZXYueG1sTI9Na8MwDIbvg/0Ho8FurRN3HyGLU0rZdiqDtYPSm5uo&#10;SWgsh9hN0n8/9bSdJKGHV4+y5WRbMWDvG0ca4nkEAqlwZUOVhp/dxywB4YOh0rSOUMMVPSzz+7vM&#10;pKUb6RuHbagEh5BPjYY6hC6V0hc1WuPnrkPi3cn11gQe+0qWvRk53LZSRdGLtKYhvlCbDtc1Fuft&#10;xWr4HM24WsTvw+Z8Wl8Pu+ev/SZGrR8fptUbiIBT+IPhps/qkLPT0V2o9KLVMFPxK6Ma1BPXG5Ak&#10;CxBHbpRSIPNM/n8h/wUAAP//AwBQSwMEFAAGAAgAAAAhAPFvHpUPAQAAAgIAABkAAABkcnMvX3Jl&#10;bHMvZTJvRG9jLnhtbC5yZWxzrJHPSgMxEMbvgu+w5J7NbkER6W4vKvTgReoDDMk0iU0yS5LV7ts7&#10;KgULBS8e59/v+z5mvTnG0LxjLp7SIPq2Ew0mTcYnO4jX3ZO8E02pkAwESjiIBYvYjNdX6xcMUPmo&#10;OD+VhimpDMLVOt0rVbTDCKWlCRNP9pQjVC6zVRPoA1hUq667Vfk3Q4xnzGZrBpG3ZiWa3TKx8t9s&#10;2u+9xgfSc8RUL0gox6QcfDowFLLF+oMt7LnSbJ0mOniMFOPSaoqM6G9Ut1IfDqosjuZg5EKzDLwn&#10;OZbktoXMgWSBgKV1NYYT+5kM2348VswJglCX8/X/mc9HtnLSH0RE40F9N/v2bUL7ZUKdfW78BAAA&#10;//8DAFBLAQItABQABgAIAAAAIQCKFT+YDAEAABUCAAATAAAAAAAAAAAAAAAAAAAAAABbQ29udGVu&#10;dF9UeXBlc10ueG1sUEsBAi0AFAAGAAgAAAAhADj9If/WAAAAlAEAAAsAAAAAAAAAAAAAAAAAPQEA&#10;AF9yZWxzLy5yZWxzUEsBAi0AFAAGAAgAAAAhADFQtcBbAwAA5wcAAA4AAAAAAAAAAAAAAAAAPAIA&#10;AGRycy9lMm9Eb2MueG1sUEsBAi0ACgAAAAAAAAAhAGFrXE35OgAA+ToAABUAAAAAAAAAAAAAAAAA&#10;wwUAAGRycy9tZWRpYS9pbWFnZTEuanBlZ1BLAQItABQABgAIAAAAIQCVp6im4AAAAAoBAAAPAAAA&#10;AAAAAAAAAAAAAO9AAABkcnMvZG93bnJldi54bWxQSwECLQAUAAYACAAAACEA8W8elQ8BAAACAgAA&#10;GQAAAAAAAAAAAAAAAAD8QQAAZHJzL19yZWxzL2Uyb0RvYy54bWwucmVsc1BLBQYAAAAABgAGAH0B&#10;AABCQwAAAAA=&#10;">
                <v:shape id="Picture 2" o:spid="_x0000_s1083" type="#_x0000_t75" style="position:absolute;width:32169;height:24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mCxAAAANoAAAAPAAAAZHJzL2Rvd25yZXYueG1sRI9Ba4NA&#10;FITvhfyH5QV6q2tDqca6CaFQEigeagvp8eG+qsR9K+4m6r/PBgI9DjPzDZNvJ9OJCw2utazgOYpB&#10;EFdWt1wr+Pn+eEpBOI+ssbNMCmZysN0sHnLMtB35iy6lr0WAsMtQQeN9n0npqoYMusj2xMH7s4NB&#10;H+RQSz3gGOCmk6s4fpUGWw4LDfb03lB1Ks9GQVJXxWeyP47pvPv10zy/rIuTVepxOe3eQHia/H/4&#10;3j5oBSu4XQk3QG6uAAAA//8DAFBLAQItABQABgAIAAAAIQDb4fbL7gAAAIUBAAATAAAAAAAAAAAA&#10;AAAAAAAAAABbQ29udGVudF9UeXBlc10ueG1sUEsBAi0AFAAGAAgAAAAhAFr0LFu/AAAAFQEAAAsA&#10;AAAAAAAAAAAAAAAAHwEAAF9yZWxzLy5yZWxzUEsBAi0AFAAGAAgAAAAhAG6LOYLEAAAA2gAAAA8A&#10;AAAAAAAAAAAAAAAABwIAAGRycy9kb3ducmV2LnhtbFBLBQYAAAAAAwADALcAAAD4AgAAAAA=&#10;">
                  <v:imagedata r:id="rId47" o:title=""/>
                </v:shape>
                <v:shape id="Text Box 5" o:spid="_x0000_s1084" type="#_x0000_t202" style="position:absolute;top:24403;width:3216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7F953C2" w14:textId="77777777" w:rsidR="00CC1163" w:rsidRPr="00B019F8" w:rsidRDefault="00000000" w:rsidP="00CC1163">
                        <w:pPr>
                          <w:rPr>
                            <w:sz w:val="18"/>
                            <w:szCs w:val="18"/>
                          </w:rPr>
                        </w:pPr>
                        <w:hyperlink r:id="rId48" w:history="1">
                          <w:r w:rsidR="00CC1163" w:rsidRPr="00B019F8">
                            <w:rPr>
                              <w:rStyle w:val="Hyperlink"/>
                              <w:sz w:val="18"/>
                              <w:szCs w:val="18"/>
                            </w:rPr>
                            <w:t>This Photo</w:t>
                          </w:r>
                        </w:hyperlink>
                        <w:r w:rsidR="00CC1163" w:rsidRPr="00B019F8">
                          <w:rPr>
                            <w:sz w:val="18"/>
                            <w:szCs w:val="18"/>
                          </w:rPr>
                          <w:t xml:space="preserve"> by Unknown Author is licensed under </w:t>
                        </w:r>
                        <w:hyperlink r:id="rId49" w:history="1">
                          <w:r w:rsidR="00CC1163" w:rsidRPr="00B019F8">
                            <w:rPr>
                              <w:rStyle w:val="Hyperlink"/>
                              <w:sz w:val="18"/>
                              <w:szCs w:val="18"/>
                            </w:rPr>
                            <w:t>CC BY-NC-ND</w:t>
                          </w:r>
                        </w:hyperlink>
                      </w:p>
                    </w:txbxContent>
                  </v:textbox>
                </v:shape>
                <w10:wrap type="tight"/>
              </v:group>
            </w:pict>
          </mc:Fallback>
        </mc:AlternateContent>
      </w:r>
    </w:p>
    <w:p w14:paraId="13DD5FE2" w14:textId="77777777" w:rsidR="00CC1163" w:rsidRPr="00106B63" w:rsidRDefault="00CC1163" w:rsidP="00CC1163">
      <w:pPr>
        <w:pBdr>
          <w:top w:val="nil"/>
          <w:left w:val="nil"/>
          <w:bottom w:val="nil"/>
          <w:right w:val="nil"/>
          <w:between w:val="nil"/>
        </w:pBdr>
        <w:spacing w:after="0" w:line="240" w:lineRule="auto"/>
        <w:jc w:val="center"/>
        <w:rPr>
          <w:rFonts w:cstheme="minorHAnsi"/>
          <w:b/>
          <w:bCs/>
          <w:color w:val="000000"/>
          <w:sz w:val="28"/>
          <w:szCs w:val="28"/>
        </w:rPr>
      </w:pPr>
      <w:r w:rsidRPr="00106B63">
        <w:rPr>
          <w:rFonts w:cstheme="minorHAnsi"/>
          <w:b/>
          <w:bCs/>
          <w:color w:val="000000"/>
          <w:sz w:val="28"/>
          <w:szCs w:val="28"/>
        </w:rPr>
        <w:t>Village-Wide Garage Sales</w:t>
      </w:r>
    </w:p>
    <w:p w14:paraId="2EB4122E" w14:textId="54B146EB" w:rsidR="00CC1163" w:rsidRPr="00106B63" w:rsidRDefault="00CC1163" w:rsidP="00CC1163">
      <w:pPr>
        <w:pBdr>
          <w:top w:val="nil"/>
          <w:left w:val="nil"/>
          <w:bottom w:val="nil"/>
          <w:right w:val="nil"/>
          <w:between w:val="nil"/>
        </w:pBdr>
        <w:spacing w:after="0" w:line="240" w:lineRule="auto"/>
        <w:rPr>
          <w:rFonts w:cstheme="minorHAnsi"/>
          <w:color w:val="000000"/>
        </w:rPr>
      </w:pPr>
      <w:r w:rsidRPr="00106B63">
        <w:rPr>
          <w:rFonts w:cstheme="minorHAnsi"/>
          <w:color w:val="000000"/>
        </w:rPr>
        <w:t xml:space="preserve">   The fall Village Wide Garage Sales will be held on </w:t>
      </w:r>
      <w:r w:rsidRPr="006765F8">
        <w:rPr>
          <w:rFonts w:cstheme="minorHAnsi"/>
          <w:b/>
          <w:bCs/>
          <w:color w:val="000000"/>
        </w:rPr>
        <w:t>Friday, September 23 and Saturday, September 24</w:t>
      </w:r>
      <w:r>
        <w:rPr>
          <w:rFonts w:cstheme="minorHAnsi"/>
          <w:color w:val="000000"/>
        </w:rPr>
        <w:t xml:space="preserve">. To be listed on the map </w:t>
      </w:r>
      <w:r w:rsidRPr="00106B63">
        <w:rPr>
          <w:rFonts w:cstheme="minorHAnsi"/>
          <w:color w:val="000000"/>
        </w:rPr>
        <w:t>call or email the office</w:t>
      </w:r>
      <w:r>
        <w:rPr>
          <w:rFonts w:cstheme="minorHAnsi"/>
          <w:color w:val="000000"/>
        </w:rPr>
        <w:t xml:space="preserve"> at </w:t>
      </w:r>
      <w:r w:rsidRPr="00106B63">
        <w:rPr>
          <w:rFonts w:cstheme="minorHAnsi"/>
          <w:color w:val="000000"/>
        </w:rPr>
        <w:t>(217) 684-2562</w:t>
      </w:r>
      <w:r>
        <w:rPr>
          <w:rFonts w:cstheme="minorHAnsi"/>
          <w:color w:val="000000"/>
        </w:rPr>
        <w:t xml:space="preserve"> or </w:t>
      </w:r>
      <w:hyperlink r:id="rId50" w:history="1">
        <w:r w:rsidRPr="00106B63">
          <w:rPr>
            <w:rStyle w:val="Hyperlink"/>
            <w:rFonts w:cstheme="minorHAnsi"/>
          </w:rPr>
          <w:t>admin@villageofphilo.com</w:t>
        </w:r>
      </w:hyperlink>
      <w:r w:rsidRPr="00106B63">
        <w:rPr>
          <w:rFonts w:cstheme="minorHAnsi"/>
          <w:color w:val="000000"/>
        </w:rPr>
        <w:t>.</w:t>
      </w:r>
      <w:r w:rsidR="002C36B5">
        <w:rPr>
          <w:rFonts w:cstheme="minorHAnsi"/>
          <w:color w:val="000000"/>
        </w:rPr>
        <w:t xml:space="preserve"> There is a $5 fee.</w:t>
      </w:r>
    </w:p>
    <w:p w14:paraId="4D2A4793" w14:textId="77777777" w:rsidR="00CC1163" w:rsidRDefault="00CC1163" w:rsidP="00CC1163">
      <w:pPr>
        <w:spacing w:after="0" w:line="240" w:lineRule="auto"/>
      </w:pPr>
    </w:p>
    <w:p w14:paraId="3DF5B262" w14:textId="7A2B2372" w:rsidR="00CC1163" w:rsidRDefault="00CC1163" w:rsidP="00CC1163">
      <w:pPr>
        <w:spacing w:after="4" w:line="256"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Community </w:t>
      </w:r>
      <w:r w:rsidR="004F2117">
        <w:rPr>
          <w:rFonts w:ascii="Calibri" w:eastAsia="Calibri" w:hAnsi="Calibri" w:cs="Calibri"/>
          <w:b/>
          <w:color w:val="000000"/>
          <w:sz w:val="28"/>
          <w:szCs w:val="28"/>
        </w:rPr>
        <w:t>Clean-Up &amp; Recycling</w:t>
      </w:r>
      <w:r>
        <w:rPr>
          <w:rFonts w:ascii="Calibri" w:eastAsia="Calibri" w:hAnsi="Calibri" w:cs="Calibri"/>
          <w:b/>
          <w:color w:val="000000"/>
          <w:sz w:val="28"/>
          <w:szCs w:val="28"/>
        </w:rPr>
        <w:t xml:space="preserve"> Day</w:t>
      </w:r>
    </w:p>
    <w:p w14:paraId="15C91C84" w14:textId="671F8F31" w:rsidR="00CC1163" w:rsidRPr="00CA4E45" w:rsidRDefault="00CC1163" w:rsidP="00CC1163">
      <w:pPr>
        <w:spacing w:after="4" w:line="256" w:lineRule="auto"/>
        <w:rPr>
          <w:rFonts w:ascii="Calibri" w:eastAsia="Calibri" w:hAnsi="Calibri" w:cs="Calibri"/>
          <w:color w:val="000000"/>
          <w:u w:val="single"/>
        </w:rPr>
      </w:pPr>
      <w:r>
        <w:rPr>
          <w:rFonts w:ascii="Calibri" w:eastAsia="Calibri" w:hAnsi="Calibri" w:cs="Calibri"/>
          <w:color w:val="000000"/>
        </w:rPr>
        <w:t xml:space="preserve">   The semi-annual Community Clean-up and Recycling Day is scheduled for </w:t>
      </w:r>
      <w:r w:rsidRPr="00E26711">
        <w:rPr>
          <w:rFonts w:ascii="Calibri" w:eastAsia="Calibri" w:hAnsi="Calibri" w:cs="Calibri"/>
          <w:b/>
          <w:color w:val="000000"/>
        </w:rPr>
        <w:t>Saturday, October</w:t>
      </w:r>
      <w:r>
        <w:rPr>
          <w:rFonts w:ascii="Calibri" w:eastAsia="Calibri" w:hAnsi="Calibri" w:cs="Calibri"/>
          <w:b/>
          <w:color w:val="000000"/>
        </w:rPr>
        <w:t xml:space="preserve"> </w:t>
      </w:r>
      <w:r w:rsidR="006765F8">
        <w:rPr>
          <w:rFonts w:ascii="Calibri" w:eastAsia="Calibri" w:hAnsi="Calibri" w:cs="Calibri"/>
          <w:b/>
          <w:color w:val="000000"/>
        </w:rPr>
        <w:t>1</w:t>
      </w:r>
      <w:r>
        <w:rPr>
          <w:rFonts w:ascii="Calibri" w:eastAsia="Calibri" w:hAnsi="Calibri" w:cs="Calibri"/>
          <w:color w:val="000000"/>
        </w:rPr>
        <w:t xml:space="preserve">.  The dumpsters will be located at the corner of Washington and Adams Streets from </w:t>
      </w:r>
      <w:r w:rsidRPr="00E26711">
        <w:rPr>
          <w:rFonts w:ascii="Calibri" w:eastAsia="Calibri" w:hAnsi="Calibri" w:cs="Calibri"/>
          <w:b/>
          <w:color w:val="000000"/>
        </w:rPr>
        <w:t>7:00am - noon</w:t>
      </w:r>
      <w:r>
        <w:rPr>
          <w:rFonts w:ascii="Calibri" w:eastAsia="Calibri" w:hAnsi="Calibri" w:cs="Calibri"/>
          <w:color w:val="000000"/>
        </w:rPr>
        <w:t xml:space="preserve">. We hope everyone will take the time to use this service to help keep our community beautiful.  </w:t>
      </w:r>
      <w:r w:rsidRPr="00CA4E45">
        <w:rPr>
          <w:rFonts w:ascii="Calibri" w:eastAsia="Calibri" w:hAnsi="Calibri" w:cs="Calibri"/>
          <w:color w:val="000000"/>
          <w:u w:val="single"/>
        </w:rPr>
        <w:t xml:space="preserve">These services are provided for Village of Philo and Philo Township residents only. </w:t>
      </w:r>
    </w:p>
    <w:p w14:paraId="5F57AF4B" w14:textId="048C433B" w:rsidR="00CC1163" w:rsidRPr="00CA4E45" w:rsidRDefault="00CA4E45" w:rsidP="00CA4E45">
      <w:pPr>
        <w:spacing w:after="4" w:line="256" w:lineRule="auto"/>
        <w:rPr>
          <w:rFonts w:ascii="Calibri" w:eastAsia="Calibri" w:hAnsi="Calibri" w:cs="Calibri"/>
          <w:color w:val="000000"/>
        </w:rPr>
      </w:pPr>
      <w:r>
        <w:rPr>
          <w:rFonts w:ascii="Calibri" w:eastAsia="Calibri" w:hAnsi="Calibri" w:cs="Calibri"/>
          <w:color w:val="000000"/>
        </w:rPr>
        <w:t xml:space="preserve">   </w:t>
      </w:r>
      <w:r w:rsidR="00CC1163" w:rsidRPr="00CA4E45">
        <w:rPr>
          <w:rFonts w:ascii="Calibri" w:eastAsia="Calibri" w:hAnsi="Calibri" w:cs="Calibri"/>
          <w:color w:val="000000"/>
        </w:rPr>
        <w:t xml:space="preserve">Items that cannot be put in the dumpsters are </w:t>
      </w:r>
    </w:p>
    <w:p w14:paraId="41ECCB0E" w14:textId="6219DB71" w:rsidR="00CC1163" w:rsidRDefault="00CC1163" w:rsidP="00CC1163">
      <w:pPr>
        <w:spacing w:after="4" w:line="256" w:lineRule="auto"/>
        <w:rPr>
          <w:rFonts w:ascii="Calibri" w:eastAsia="Calibri" w:hAnsi="Calibri" w:cs="Calibri"/>
          <w:color w:val="000000"/>
        </w:rPr>
      </w:pPr>
      <w:r>
        <w:rPr>
          <w:rFonts w:ascii="Calibri" w:eastAsia="Calibri" w:hAnsi="Calibri" w:cs="Calibri"/>
          <w:color w:val="000000"/>
        </w:rPr>
        <w:t xml:space="preserve">           </w:t>
      </w:r>
      <w:r w:rsidR="00CA4E45">
        <w:rPr>
          <w:rFonts w:ascii="Calibri" w:eastAsia="Calibri" w:hAnsi="Calibri" w:cs="Calibri"/>
          <w:color w:val="000000"/>
        </w:rPr>
        <w:tab/>
      </w:r>
      <w:r>
        <w:rPr>
          <w:rFonts w:ascii="Calibri" w:eastAsia="Calibri" w:hAnsi="Calibri" w:cs="Calibri"/>
          <w:color w:val="000000"/>
        </w:rPr>
        <w:t>Tires</w:t>
      </w:r>
      <w:r>
        <w:rPr>
          <w:rFonts w:ascii="Calibri" w:eastAsia="Calibri" w:hAnsi="Calibri" w:cs="Calibri"/>
          <w:color w:val="000000"/>
        </w:rPr>
        <w:tab/>
      </w:r>
      <w:r>
        <w:rPr>
          <w:rFonts w:ascii="Calibri" w:eastAsia="Calibri" w:hAnsi="Calibri" w:cs="Calibri"/>
          <w:color w:val="000000"/>
        </w:rPr>
        <w:tab/>
        <w:t>Batteries</w:t>
      </w:r>
    </w:p>
    <w:p w14:paraId="3436A6C3" w14:textId="15046CCC" w:rsidR="00CC1163" w:rsidRDefault="00CC1163" w:rsidP="00CC1163">
      <w:pPr>
        <w:spacing w:after="4" w:line="256" w:lineRule="auto"/>
        <w:rPr>
          <w:rFonts w:ascii="Calibri" w:eastAsia="Calibri" w:hAnsi="Calibri" w:cs="Calibri"/>
          <w:color w:val="000000"/>
        </w:rPr>
      </w:pPr>
      <w:r>
        <w:rPr>
          <w:rFonts w:ascii="Calibri" w:eastAsia="Calibri" w:hAnsi="Calibri" w:cs="Calibri"/>
          <w:color w:val="000000"/>
        </w:rPr>
        <w:t xml:space="preserve">          </w:t>
      </w:r>
      <w:r w:rsidR="00CA4E45">
        <w:rPr>
          <w:rFonts w:ascii="Calibri" w:eastAsia="Calibri" w:hAnsi="Calibri" w:cs="Calibri"/>
          <w:color w:val="000000"/>
        </w:rPr>
        <w:tab/>
      </w:r>
      <w:r>
        <w:rPr>
          <w:rFonts w:ascii="Calibri" w:eastAsia="Calibri" w:hAnsi="Calibri" w:cs="Calibri"/>
          <w:color w:val="000000"/>
        </w:rPr>
        <w:t xml:space="preserve"> Paint</w:t>
      </w:r>
      <w:r>
        <w:rPr>
          <w:rFonts w:ascii="Calibri" w:eastAsia="Calibri" w:hAnsi="Calibri" w:cs="Calibri"/>
          <w:color w:val="000000"/>
        </w:rPr>
        <w:tab/>
      </w:r>
      <w:r>
        <w:rPr>
          <w:rFonts w:ascii="Calibri" w:eastAsia="Calibri" w:hAnsi="Calibri" w:cs="Calibri"/>
          <w:color w:val="000000"/>
        </w:rPr>
        <w:tab/>
        <w:t>Motor Oil</w:t>
      </w:r>
    </w:p>
    <w:p w14:paraId="2FA8560A" w14:textId="65CE936B" w:rsidR="00CC1163" w:rsidRDefault="00CC1163" w:rsidP="00CC1163">
      <w:pPr>
        <w:spacing w:after="4" w:line="256" w:lineRule="auto"/>
        <w:rPr>
          <w:rFonts w:ascii="Calibri" w:eastAsia="Calibri" w:hAnsi="Calibri" w:cs="Calibri"/>
          <w:color w:val="000000"/>
        </w:rPr>
      </w:pPr>
      <w:r>
        <w:rPr>
          <w:rFonts w:ascii="Calibri" w:eastAsia="Calibri" w:hAnsi="Calibri" w:cs="Calibri"/>
          <w:color w:val="000000"/>
        </w:rPr>
        <w:t xml:space="preserve">          </w:t>
      </w:r>
      <w:r w:rsidR="00CA4E45">
        <w:rPr>
          <w:rFonts w:ascii="Calibri" w:eastAsia="Calibri" w:hAnsi="Calibri" w:cs="Calibri"/>
          <w:color w:val="000000"/>
        </w:rPr>
        <w:tab/>
      </w:r>
      <w:r>
        <w:rPr>
          <w:rFonts w:ascii="Calibri" w:eastAsia="Calibri" w:hAnsi="Calibri" w:cs="Calibri"/>
          <w:color w:val="000000"/>
        </w:rPr>
        <w:t xml:space="preserve"> Propane Tanks</w:t>
      </w:r>
      <w:r>
        <w:rPr>
          <w:rFonts w:ascii="Calibri" w:eastAsia="Calibri" w:hAnsi="Calibri" w:cs="Calibri"/>
          <w:color w:val="000000"/>
        </w:rPr>
        <w:tab/>
        <w:t>Acid or Alkaline Products</w:t>
      </w:r>
    </w:p>
    <w:p w14:paraId="67F9973F" w14:textId="77777777" w:rsidR="00CC1163" w:rsidRDefault="00CC1163" w:rsidP="00CC1163">
      <w:pPr>
        <w:spacing w:after="4" w:line="256" w:lineRule="auto"/>
        <w:rPr>
          <w:rFonts w:ascii="Calibri" w:eastAsia="Calibri" w:hAnsi="Calibri" w:cs="Calibri"/>
          <w:color w:val="000000"/>
        </w:rPr>
      </w:pPr>
      <w:r>
        <w:rPr>
          <w:rFonts w:ascii="Calibri" w:eastAsia="Calibri" w:hAnsi="Calibri" w:cs="Calibri"/>
          <w:color w:val="000000"/>
        </w:rPr>
        <w:t xml:space="preserve">           Any other Hazardous Materials</w:t>
      </w:r>
    </w:p>
    <w:p w14:paraId="6D2C2F04" w14:textId="3E010F7E" w:rsidR="00CC1163" w:rsidRDefault="00CC1163" w:rsidP="00CC1163">
      <w:pPr>
        <w:spacing w:after="4" w:line="256" w:lineRule="auto"/>
        <w:rPr>
          <w:rFonts w:ascii="Calibri" w:eastAsia="Calibri" w:hAnsi="Calibri" w:cs="Calibri"/>
          <w:color w:val="000000"/>
        </w:rPr>
      </w:pPr>
      <w:r>
        <w:rPr>
          <w:rFonts w:ascii="Calibri" w:eastAsia="Calibri" w:hAnsi="Calibri" w:cs="Calibri"/>
          <w:color w:val="000000"/>
        </w:rPr>
        <w:t xml:space="preserve">        </w:t>
      </w:r>
      <w:r w:rsidR="00CA4E45">
        <w:rPr>
          <w:rFonts w:ascii="Calibri" w:eastAsia="Calibri" w:hAnsi="Calibri" w:cs="Calibri"/>
          <w:color w:val="000000"/>
        </w:rPr>
        <w:t xml:space="preserve">  </w:t>
      </w:r>
      <w:r>
        <w:rPr>
          <w:rFonts w:ascii="Calibri" w:eastAsia="Calibri" w:hAnsi="Calibri" w:cs="Calibri"/>
          <w:color w:val="000000"/>
        </w:rPr>
        <w:t xml:space="preserve"> Grass clippings, brush or other yard debris</w:t>
      </w:r>
    </w:p>
    <w:p w14:paraId="3FD487CD" w14:textId="77777777" w:rsidR="00CA4E45" w:rsidRDefault="00CA4E45" w:rsidP="00CC1163">
      <w:pPr>
        <w:spacing w:after="4" w:line="256" w:lineRule="auto"/>
        <w:rPr>
          <w:rFonts w:ascii="Calibri" w:eastAsia="Calibri" w:hAnsi="Calibri" w:cs="Calibri"/>
          <w:color w:val="000000"/>
        </w:rPr>
      </w:pPr>
    </w:p>
    <w:p w14:paraId="53149234" w14:textId="00873BA7" w:rsidR="00CC1163" w:rsidRDefault="00CC1163" w:rsidP="00CC1163">
      <w:pPr>
        <w:spacing w:after="4" w:line="256" w:lineRule="auto"/>
        <w:rPr>
          <w:rFonts w:ascii="Calibri" w:eastAsia="Calibri" w:hAnsi="Calibri" w:cs="Calibri"/>
          <w:color w:val="000000"/>
        </w:rPr>
      </w:pPr>
      <w:r>
        <w:rPr>
          <w:rFonts w:ascii="Calibri" w:eastAsia="Calibri" w:hAnsi="Calibri" w:cs="Calibri"/>
          <w:color w:val="000000"/>
        </w:rPr>
        <w:t xml:space="preserve">   </w:t>
      </w:r>
      <w:r w:rsidR="004F2117">
        <w:rPr>
          <w:rFonts w:ascii="Calibri" w:eastAsia="Calibri" w:hAnsi="Calibri" w:cs="Calibri"/>
          <w:color w:val="000000"/>
        </w:rPr>
        <w:t>You can find a</w:t>
      </w:r>
      <w:r>
        <w:rPr>
          <w:rFonts w:ascii="Calibri" w:eastAsia="Calibri" w:hAnsi="Calibri" w:cs="Calibri"/>
          <w:color w:val="000000"/>
        </w:rPr>
        <w:t xml:space="preserve"> </w:t>
      </w:r>
      <w:r w:rsidR="004F2117">
        <w:rPr>
          <w:rFonts w:ascii="Calibri" w:eastAsia="Calibri" w:hAnsi="Calibri" w:cs="Calibri"/>
          <w:color w:val="000000"/>
        </w:rPr>
        <w:t xml:space="preserve">complete </w:t>
      </w:r>
      <w:r>
        <w:rPr>
          <w:rFonts w:ascii="Calibri" w:eastAsia="Calibri" w:hAnsi="Calibri" w:cs="Calibri"/>
          <w:color w:val="000000"/>
        </w:rPr>
        <w:t>list</w:t>
      </w:r>
      <w:r w:rsidR="004F2117">
        <w:rPr>
          <w:rFonts w:ascii="Calibri" w:eastAsia="Calibri" w:hAnsi="Calibri" w:cs="Calibri"/>
          <w:color w:val="000000"/>
        </w:rPr>
        <w:t xml:space="preserve"> of acceptable/unacceptable materials on our website </w:t>
      </w:r>
      <w:hyperlink r:id="rId51" w:history="1">
        <w:r w:rsidR="004F2117" w:rsidRPr="007840F4">
          <w:rPr>
            <w:rStyle w:val="Hyperlink"/>
            <w:rFonts w:ascii="Calibri" w:eastAsia="Calibri" w:hAnsi="Calibri" w:cs="Calibri"/>
          </w:rPr>
          <w:t>www.villageofphilo.com</w:t>
        </w:r>
      </w:hyperlink>
      <w:r w:rsidR="004F2117">
        <w:rPr>
          <w:rFonts w:ascii="Calibri" w:eastAsia="Calibri" w:hAnsi="Calibri" w:cs="Calibri"/>
          <w:color w:val="000000"/>
        </w:rPr>
        <w:t xml:space="preserve"> under announcements and also </w:t>
      </w:r>
      <w:r>
        <w:rPr>
          <w:rFonts w:ascii="Calibri" w:eastAsia="Calibri" w:hAnsi="Calibri" w:cs="Calibri"/>
          <w:color w:val="000000"/>
        </w:rPr>
        <w:t>posted at the front of the village offices and the post office.</w:t>
      </w:r>
    </w:p>
    <w:p w14:paraId="5F083009" w14:textId="77777777" w:rsidR="004F2117" w:rsidRDefault="004F2117" w:rsidP="00CC1163">
      <w:pPr>
        <w:spacing w:after="4" w:line="256" w:lineRule="auto"/>
        <w:rPr>
          <w:rFonts w:ascii="Calibri" w:eastAsia="Calibri" w:hAnsi="Calibri" w:cs="Calibri"/>
          <w:color w:val="000000"/>
        </w:rPr>
      </w:pPr>
    </w:p>
    <w:p w14:paraId="7BFCD982" w14:textId="77777777" w:rsidR="00CA4E45" w:rsidRDefault="00CA4E45" w:rsidP="00CC1163">
      <w:pPr>
        <w:spacing w:after="4" w:line="256" w:lineRule="auto"/>
        <w:rPr>
          <w:rFonts w:ascii="Calibri" w:eastAsia="Calibri" w:hAnsi="Calibri" w:cs="Calibri"/>
          <w:color w:val="000000"/>
        </w:rPr>
      </w:pPr>
    </w:p>
    <w:p w14:paraId="5ECDE11E" w14:textId="34DBDE3A" w:rsidR="00CC1163" w:rsidRDefault="006765F8" w:rsidP="00CC1163">
      <w:pPr>
        <w:spacing w:after="4" w:line="256" w:lineRule="auto"/>
        <w:rPr>
          <w:rFonts w:ascii="Calibri" w:eastAsia="Calibri" w:hAnsi="Calibri" w:cs="Calibri"/>
          <w:b/>
          <w:color w:val="000000"/>
          <w:sz w:val="28"/>
          <w:szCs w:val="28"/>
        </w:rPr>
      </w:pPr>
      <w:r>
        <w:rPr>
          <w:rFonts w:ascii="Calibri" w:eastAsia="Calibri" w:hAnsi="Calibri" w:cs="Calibri"/>
          <w:b/>
          <w:noProof/>
          <w:color w:val="000000"/>
          <w:sz w:val="28"/>
          <w:szCs w:val="28"/>
        </w:rPr>
        <w:drawing>
          <wp:anchor distT="0" distB="0" distL="114300" distR="114300" simplePos="0" relativeHeight="251686912" behindDoc="0" locked="0" layoutInCell="1" allowOverlap="1" wp14:anchorId="46570D8E" wp14:editId="5BC9BCBF">
            <wp:simplePos x="0" y="0"/>
            <wp:positionH relativeFrom="column">
              <wp:posOffset>-635</wp:posOffset>
            </wp:positionH>
            <wp:positionV relativeFrom="paragraph">
              <wp:posOffset>-3810</wp:posOffset>
            </wp:positionV>
            <wp:extent cx="835660" cy="835660"/>
            <wp:effectExtent l="0" t="0" r="2540" b="254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2" cstate="print">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835660" cy="835660"/>
                    </a:xfrm>
                    <a:prstGeom prst="rect">
                      <a:avLst/>
                    </a:prstGeom>
                  </pic:spPr>
                </pic:pic>
              </a:graphicData>
            </a:graphic>
          </wp:anchor>
        </w:drawing>
      </w:r>
      <w:r w:rsidR="00CA4E45">
        <w:rPr>
          <w:rFonts w:ascii="Calibri" w:eastAsia="Calibri" w:hAnsi="Calibri" w:cs="Calibri"/>
          <w:b/>
          <w:color w:val="000000"/>
          <w:sz w:val="28"/>
          <w:szCs w:val="28"/>
        </w:rPr>
        <w:t>T</w:t>
      </w:r>
      <w:r w:rsidR="00CC1163">
        <w:rPr>
          <w:rFonts w:ascii="Calibri" w:eastAsia="Calibri" w:hAnsi="Calibri" w:cs="Calibri"/>
          <w:b/>
          <w:color w:val="000000"/>
          <w:sz w:val="28"/>
          <w:szCs w:val="28"/>
        </w:rPr>
        <w:t>rick or Treat Hours</w:t>
      </w:r>
      <w:r>
        <w:rPr>
          <w:rFonts w:ascii="Calibri" w:eastAsia="Calibri" w:hAnsi="Calibri" w:cs="Calibri"/>
          <w:b/>
          <w:color w:val="000000"/>
          <w:sz w:val="28"/>
          <w:szCs w:val="28"/>
        </w:rPr>
        <w:t xml:space="preserve"> </w:t>
      </w:r>
    </w:p>
    <w:p w14:paraId="527BA532" w14:textId="77777777" w:rsidR="00E3484F" w:rsidRDefault="00CC1163" w:rsidP="006765F8">
      <w:pPr>
        <w:spacing w:after="0" w:line="240" w:lineRule="auto"/>
        <w:rPr>
          <w:rFonts w:ascii="Calibri" w:eastAsia="Calibri" w:hAnsi="Calibri" w:cs="Calibri"/>
          <w:color w:val="000000"/>
        </w:rPr>
      </w:pPr>
      <w:r>
        <w:rPr>
          <w:rFonts w:ascii="Calibri" w:eastAsia="Calibri" w:hAnsi="Calibri" w:cs="Calibri"/>
          <w:b/>
          <w:color w:val="000000"/>
          <w:sz w:val="28"/>
          <w:szCs w:val="28"/>
        </w:rPr>
        <w:t xml:space="preserve">  </w:t>
      </w:r>
      <w:r>
        <w:rPr>
          <w:rFonts w:ascii="Calibri" w:eastAsia="Calibri" w:hAnsi="Calibri" w:cs="Calibri"/>
          <w:color w:val="000000"/>
        </w:rPr>
        <w:t>Trick or Treating hours are set by the Board of Trustees. The hours will be</w:t>
      </w:r>
      <w:r w:rsidRPr="00E56293">
        <w:rPr>
          <w:rFonts w:ascii="Calibri" w:eastAsia="Calibri" w:hAnsi="Calibri" w:cs="Calibri"/>
          <w:color w:val="000000"/>
        </w:rPr>
        <w:t xml:space="preserve"> </w:t>
      </w:r>
    </w:p>
    <w:p w14:paraId="33F3F6D6" w14:textId="6C7D4734" w:rsidR="006765F8" w:rsidRDefault="00CC1163" w:rsidP="006765F8">
      <w:pPr>
        <w:spacing w:after="0" w:line="240" w:lineRule="auto"/>
        <w:rPr>
          <w:rFonts w:ascii="Calibri" w:eastAsia="Calibri" w:hAnsi="Calibri" w:cs="Calibri"/>
          <w:color w:val="000000"/>
        </w:rPr>
      </w:pPr>
      <w:r w:rsidRPr="00414327">
        <w:rPr>
          <w:rFonts w:ascii="Calibri" w:eastAsia="Calibri" w:hAnsi="Calibri" w:cs="Calibri"/>
          <w:b/>
          <w:color w:val="000000"/>
        </w:rPr>
        <w:t>6:00 - 8:00pm</w:t>
      </w:r>
      <w:r w:rsidR="00E3484F">
        <w:rPr>
          <w:rFonts w:ascii="Calibri" w:eastAsia="Calibri" w:hAnsi="Calibri" w:cs="Calibri"/>
          <w:color w:val="000000"/>
        </w:rPr>
        <w:t>;</w:t>
      </w:r>
      <w:r>
        <w:rPr>
          <w:rFonts w:ascii="Calibri" w:eastAsia="Calibri" w:hAnsi="Calibri" w:cs="Calibri"/>
          <w:color w:val="000000"/>
        </w:rPr>
        <w:t xml:space="preserve"> </w:t>
      </w:r>
      <w:r w:rsidR="006765F8">
        <w:rPr>
          <w:rFonts w:ascii="Calibri" w:eastAsia="Calibri" w:hAnsi="Calibri" w:cs="Calibri"/>
          <w:b/>
          <w:color w:val="000000"/>
        </w:rPr>
        <w:t>Monday</w:t>
      </w:r>
      <w:r w:rsidRPr="00E56293">
        <w:rPr>
          <w:rFonts w:ascii="Calibri" w:eastAsia="Calibri" w:hAnsi="Calibri" w:cs="Calibri"/>
          <w:b/>
          <w:color w:val="000000"/>
        </w:rPr>
        <w:t>,</w:t>
      </w:r>
      <w:r>
        <w:rPr>
          <w:rFonts w:ascii="Calibri" w:eastAsia="Calibri" w:hAnsi="Calibri" w:cs="Calibri"/>
          <w:color w:val="000000"/>
        </w:rPr>
        <w:t xml:space="preserve"> </w:t>
      </w:r>
      <w:r w:rsidRPr="00414327">
        <w:rPr>
          <w:rFonts w:ascii="Calibri" w:eastAsia="Calibri" w:hAnsi="Calibri" w:cs="Calibri"/>
          <w:b/>
          <w:color w:val="000000"/>
        </w:rPr>
        <w:t>October 31</w:t>
      </w:r>
      <w:r>
        <w:rPr>
          <w:rFonts w:ascii="Calibri" w:eastAsia="Calibri" w:hAnsi="Calibri" w:cs="Calibri"/>
          <w:color w:val="000000"/>
        </w:rPr>
        <w:t xml:space="preserve">. </w:t>
      </w:r>
    </w:p>
    <w:p w14:paraId="1D218024" w14:textId="77777777" w:rsidR="00E3484F" w:rsidRDefault="00E3484F" w:rsidP="006765F8">
      <w:pPr>
        <w:spacing w:after="0" w:line="240" w:lineRule="auto"/>
        <w:rPr>
          <w:rFonts w:ascii="Calibri" w:eastAsia="Calibri" w:hAnsi="Calibri" w:cs="Calibri"/>
          <w:color w:val="000000"/>
        </w:rPr>
      </w:pPr>
    </w:p>
    <w:p w14:paraId="0CACFF23" w14:textId="5827B637" w:rsidR="006765F8" w:rsidRDefault="006765F8" w:rsidP="006765F8">
      <w:pPr>
        <w:spacing w:after="0" w:line="240" w:lineRule="auto"/>
        <w:jc w:val="center"/>
        <w:rPr>
          <w:rFonts w:ascii="Calibri" w:eastAsia="Calibri" w:hAnsi="Calibri" w:cs="Calibri"/>
          <w:color w:val="000000"/>
        </w:rPr>
      </w:pPr>
    </w:p>
    <w:p w14:paraId="06864555" w14:textId="77777777" w:rsidR="004F2117" w:rsidRDefault="004F2117" w:rsidP="006765F8">
      <w:pPr>
        <w:spacing w:after="0" w:line="240" w:lineRule="auto"/>
        <w:jc w:val="center"/>
        <w:rPr>
          <w:rFonts w:ascii="Calibri" w:eastAsia="Calibri" w:hAnsi="Calibri" w:cs="Calibri"/>
          <w:color w:val="000000"/>
        </w:rPr>
      </w:pPr>
    </w:p>
    <w:p w14:paraId="0A316CBB" w14:textId="329DEAF1" w:rsidR="006765F8" w:rsidRPr="00FB5646" w:rsidRDefault="00CA4E45" w:rsidP="00FB5646">
      <w:pPr>
        <w:pStyle w:val="NoSpacing"/>
        <w:jc w:val="center"/>
        <w:rPr>
          <w:b/>
          <w:bCs/>
          <w:i/>
          <w:iCs/>
          <w:sz w:val="28"/>
          <w:szCs w:val="28"/>
        </w:rPr>
      </w:pPr>
      <w:r w:rsidRPr="00FB5646">
        <w:rPr>
          <w:b/>
          <w:bCs/>
          <w:i/>
          <w:iCs/>
          <w:sz w:val="28"/>
          <w:szCs w:val="28"/>
        </w:rPr>
        <w:t>DAYLIGHT SAVING – FALL BACK</w:t>
      </w:r>
    </w:p>
    <w:p w14:paraId="6F4AF365" w14:textId="689C11EA" w:rsidR="00CA4E45" w:rsidRPr="00FB5646" w:rsidRDefault="00FB5646" w:rsidP="006765F8">
      <w:pPr>
        <w:spacing w:after="0" w:line="240" w:lineRule="auto"/>
        <w:jc w:val="center"/>
        <w:rPr>
          <w:rFonts w:ascii="Calibri" w:eastAsia="Calibri" w:hAnsi="Calibri" w:cs="Calibri"/>
          <w:i/>
          <w:iCs/>
          <w:color w:val="000000"/>
        </w:rPr>
      </w:pPr>
      <w:r w:rsidRPr="00FB5646">
        <w:rPr>
          <w:rFonts w:ascii="Calibri" w:eastAsia="Calibri" w:hAnsi="Calibri" w:cs="Calibri"/>
          <w:i/>
          <w:iCs/>
          <w:color w:val="000000"/>
        </w:rPr>
        <w:t>Sunday, November 6</w:t>
      </w:r>
    </w:p>
    <w:p w14:paraId="24AF3741" w14:textId="681E9030" w:rsidR="00FB5646" w:rsidRDefault="00FB5646" w:rsidP="006765F8">
      <w:pPr>
        <w:spacing w:after="0" w:line="240" w:lineRule="auto"/>
        <w:jc w:val="center"/>
        <w:rPr>
          <w:b/>
          <w:bCs/>
          <w:sz w:val="28"/>
          <w:szCs w:val="28"/>
        </w:rPr>
      </w:pPr>
    </w:p>
    <w:p w14:paraId="6948DF90" w14:textId="413B9EE5" w:rsidR="004F2117" w:rsidRDefault="004F2117" w:rsidP="004F2117">
      <w:pPr>
        <w:spacing w:after="0" w:line="240" w:lineRule="auto"/>
        <w:rPr>
          <w:b/>
          <w:bCs/>
          <w:sz w:val="28"/>
          <w:szCs w:val="28"/>
        </w:rPr>
      </w:pPr>
    </w:p>
    <w:p w14:paraId="19A583DD" w14:textId="4668270F" w:rsidR="006765F8" w:rsidRDefault="006765F8" w:rsidP="006765F8">
      <w:pPr>
        <w:spacing w:after="0" w:line="240" w:lineRule="auto"/>
        <w:jc w:val="center"/>
        <w:rPr>
          <w:b/>
          <w:bCs/>
          <w:sz w:val="28"/>
          <w:szCs w:val="28"/>
        </w:rPr>
      </w:pPr>
      <w:r>
        <w:rPr>
          <w:b/>
          <w:bCs/>
          <w:sz w:val="28"/>
          <w:szCs w:val="28"/>
        </w:rPr>
        <w:t xml:space="preserve">Election Night </w:t>
      </w:r>
      <w:r w:rsidRPr="00956038">
        <w:rPr>
          <w:b/>
          <w:bCs/>
          <w:sz w:val="28"/>
          <w:szCs w:val="28"/>
        </w:rPr>
        <w:t>Stag (and Doe)</w:t>
      </w:r>
    </w:p>
    <w:p w14:paraId="1B421717" w14:textId="633CB033" w:rsidR="00CC1163" w:rsidRDefault="006765F8" w:rsidP="006765F8">
      <w:r w:rsidRPr="00956038">
        <w:rPr>
          <w:rFonts w:cstheme="minorHAnsi"/>
        </w:rPr>
        <w:t xml:space="preserve">     </w:t>
      </w:r>
      <w:r w:rsidRPr="002D6B99">
        <w:rPr>
          <w:rFonts w:eastAsia="Times New Roman" w:cstheme="minorHAnsi"/>
        </w:rPr>
        <w:t xml:space="preserve">The Philo Knights of Columbus are hosting an Election Night Stag (and Doe) on </w:t>
      </w:r>
      <w:r w:rsidRPr="002D6B99">
        <w:rPr>
          <w:rFonts w:eastAsia="Times New Roman" w:cstheme="minorHAnsi"/>
          <w:b/>
          <w:bCs/>
        </w:rPr>
        <w:t xml:space="preserve">Tuesday, </w:t>
      </w:r>
      <w:r>
        <w:rPr>
          <w:rFonts w:eastAsia="Times New Roman" w:cstheme="minorHAnsi"/>
          <w:b/>
          <w:bCs/>
        </w:rPr>
        <w:t>November 8</w:t>
      </w:r>
      <w:r w:rsidRPr="002D6B99">
        <w:rPr>
          <w:rFonts w:eastAsia="Times New Roman" w:cstheme="minorHAnsi"/>
        </w:rPr>
        <w:t>.  Doors open at 5:00 pm with a $10 donation</w:t>
      </w:r>
      <w:r>
        <w:rPr>
          <w:rFonts w:ascii="Helvetica" w:eastAsia="Times New Roman" w:hAnsi="Helvetica"/>
          <w:sz w:val="20"/>
          <w:szCs w:val="20"/>
        </w:rPr>
        <w:t xml:space="preserve"> </w:t>
      </w:r>
      <w:r w:rsidRPr="00956038">
        <w:t>at the door. Join us for chicken or fish and a cold beverage. Blackjack, poker, craps and other games of chance will be available. The event is open to anyone 21 years of age and older. The hall is located at 108 S. Harrison – east of the Tavern.</w:t>
      </w:r>
    </w:p>
    <w:p w14:paraId="517C8301" w14:textId="70E51D65" w:rsidR="00CC1163" w:rsidRDefault="00CC1163" w:rsidP="00CC1163">
      <w:pPr>
        <w:spacing w:after="4" w:line="256" w:lineRule="auto"/>
        <w:jc w:val="center"/>
        <w:rPr>
          <w:rFonts w:ascii="Calibri" w:eastAsia="Calibri" w:hAnsi="Calibri" w:cs="Calibri"/>
          <w:color w:val="000000"/>
        </w:rPr>
      </w:pPr>
    </w:p>
    <w:p w14:paraId="30BA994D" w14:textId="20A5AC58" w:rsidR="00CC1163" w:rsidRPr="001400C0" w:rsidRDefault="006765F8" w:rsidP="00CC1163">
      <w:pPr>
        <w:pStyle w:val="NoSpacing"/>
        <w:rPr>
          <w:rFonts w:ascii="Calibri" w:hAnsi="Calibri" w:cs="Calibri"/>
          <w:b/>
          <w:noProof/>
          <w:sz w:val="28"/>
          <w:szCs w:val="28"/>
        </w:rPr>
      </w:pPr>
      <w:r w:rsidRPr="001400C0">
        <w:rPr>
          <w:rFonts w:ascii="Calibri" w:hAnsi="Calibri" w:cs="Calibri"/>
          <w:b/>
          <w:noProof/>
          <w:sz w:val="28"/>
          <w:szCs w:val="28"/>
        </w:rPr>
        <w:drawing>
          <wp:anchor distT="0" distB="0" distL="114300" distR="114300" simplePos="0" relativeHeight="251680768" behindDoc="1" locked="0" layoutInCell="1" allowOverlap="1" wp14:anchorId="67633DBD" wp14:editId="0ED1812A">
            <wp:simplePos x="0" y="0"/>
            <wp:positionH relativeFrom="column">
              <wp:align>left</wp:align>
            </wp:positionH>
            <wp:positionV relativeFrom="paragraph">
              <wp:posOffset>0</wp:posOffset>
            </wp:positionV>
            <wp:extent cx="971550" cy="723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rican-Flag[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71550" cy="723900"/>
                    </a:xfrm>
                    <a:prstGeom prst="rect">
                      <a:avLst/>
                    </a:prstGeom>
                  </pic:spPr>
                </pic:pic>
              </a:graphicData>
            </a:graphic>
            <wp14:sizeRelH relativeFrom="margin">
              <wp14:pctWidth>0</wp14:pctWidth>
            </wp14:sizeRelH>
            <wp14:sizeRelV relativeFrom="margin">
              <wp14:pctHeight>0</wp14:pctHeight>
            </wp14:sizeRelV>
          </wp:anchor>
        </w:drawing>
      </w:r>
      <w:r w:rsidR="00CC1163" w:rsidRPr="001400C0">
        <w:rPr>
          <w:rFonts w:ascii="Calibri" w:hAnsi="Calibri" w:cs="Calibri"/>
          <w:b/>
          <w:noProof/>
          <w:sz w:val="28"/>
          <w:szCs w:val="28"/>
        </w:rPr>
        <w:t xml:space="preserve">Remember Our Veterans </w:t>
      </w:r>
    </w:p>
    <w:p w14:paraId="0197F3F2" w14:textId="2BD685FD" w:rsidR="00CC1163" w:rsidRDefault="006765F8" w:rsidP="00CC1163">
      <w:pPr>
        <w:pStyle w:val="NoSpacing"/>
        <w:rPr>
          <w:noProof/>
        </w:rPr>
      </w:pPr>
      <w:r>
        <w:rPr>
          <w:rFonts w:ascii="Calibri" w:hAnsi="Calibri" w:cs="Calibri"/>
          <w:b/>
          <w:noProof/>
          <w:sz w:val="28"/>
          <w:szCs w:val="28"/>
        </w:rPr>
        <w:t>Friday</w:t>
      </w:r>
      <w:r w:rsidR="00CC1163" w:rsidRPr="001400C0">
        <w:rPr>
          <w:rFonts w:ascii="Calibri" w:hAnsi="Calibri" w:cs="Calibri"/>
          <w:b/>
          <w:noProof/>
          <w:sz w:val="28"/>
          <w:szCs w:val="28"/>
        </w:rPr>
        <w:t>, November 11 --</w:t>
      </w:r>
    </w:p>
    <w:p w14:paraId="3D763DA4" w14:textId="77777777" w:rsidR="00CC1163" w:rsidRDefault="00CC1163" w:rsidP="00CC1163">
      <w:pPr>
        <w:keepNext/>
        <w:keepLines/>
        <w:spacing w:after="9" w:line="250" w:lineRule="auto"/>
        <w:ind w:left="18" w:right="9" w:hanging="10"/>
        <w:outlineLvl w:val="0"/>
        <w:rPr>
          <w:rFonts w:ascii="Calibri" w:eastAsia="Calibri" w:hAnsi="Calibri" w:cs="Calibri"/>
          <w:noProof/>
          <w:color w:val="000000"/>
        </w:rPr>
      </w:pPr>
      <w:r>
        <w:rPr>
          <w:rFonts w:ascii="Calibri" w:eastAsia="Calibri" w:hAnsi="Calibri" w:cs="Calibri"/>
          <w:noProof/>
          <w:color w:val="000000"/>
        </w:rPr>
        <w:t xml:space="preserve">    </w:t>
      </w:r>
      <w:r w:rsidRPr="00E56293">
        <w:rPr>
          <w:rFonts w:ascii="Calibri" w:eastAsia="Calibri" w:hAnsi="Calibri" w:cs="Calibri"/>
          <w:noProof/>
          <w:color w:val="000000"/>
        </w:rPr>
        <w:t xml:space="preserve">Veterans Day will be </w:t>
      </w:r>
      <w:r>
        <w:rPr>
          <w:rFonts w:ascii="Calibri" w:eastAsia="Calibri" w:hAnsi="Calibri" w:cs="Calibri"/>
          <w:noProof/>
          <w:color w:val="000000"/>
        </w:rPr>
        <w:t>o</w:t>
      </w:r>
      <w:r w:rsidRPr="00E56293">
        <w:rPr>
          <w:rFonts w:ascii="Calibri" w:eastAsia="Calibri" w:hAnsi="Calibri" w:cs="Calibri"/>
          <w:noProof/>
          <w:color w:val="000000"/>
        </w:rPr>
        <w:t xml:space="preserve">bserved on </w:t>
      </w:r>
    </w:p>
    <w:p w14:paraId="7C27954B" w14:textId="0C0E9804" w:rsidR="00CC1163" w:rsidRDefault="006765F8" w:rsidP="00CC1163">
      <w:pPr>
        <w:keepNext/>
        <w:keepLines/>
        <w:spacing w:after="9" w:line="250" w:lineRule="auto"/>
        <w:ind w:left="18" w:right="9" w:hanging="10"/>
        <w:outlineLvl w:val="0"/>
        <w:rPr>
          <w:rFonts w:ascii="Calibri" w:eastAsia="Calibri" w:hAnsi="Calibri" w:cs="Calibri"/>
          <w:noProof/>
          <w:color w:val="000000"/>
        </w:rPr>
      </w:pPr>
      <w:r>
        <w:rPr>
          <w:rFonts w:ascii="Calibri" w:eastAsia="Calibri" w:hAnsi="Calibri" w:cs="Calibri"/>
          <w:noProof/>
          <w:color w:val="000000"/>
        </w:rPr>
        <w:t>Friday, November 11</w:t>
      </w:r>
      <w:r w:rsidR="00CC1163" w:rsidRPr="00E56293">
        <w:rPr>
          <w:rFonts w:ascii="Calibri" w:eastAsia="Calibri" w:hAnsi="Calibri" w:cs="Calibri"/>
          <w:noProof/>
          <w:color w:val="000000"/>
        </w:rPr>
        <w:t xml:space="preserve"> at </w:t>
      </w:r>
      <w:r w:rsidR="00CC1163">
        <w:rPr>
          <w:rFonts w:ascii="Calibri" w:eastAsia="Calibri" w:hAnsi="Calibri" w:cs="Calibri"/>
          <w:noProof/>
          <w:color w:val="000000"/>
        </w:rPr>
        <w:t>s</w:t>
      </w:r>
      <w:r w:rsidR="00CC1163" w:rsidRPr="00E56293">
        <w:rPr>
          <w:rFonts w:ascii="Calibri" w:eastAsia="Calibri" w:hAnsi="Calibri" w:cs="Calibri"/>
          <w:noProof/>
          <w:color w:val="000000"/>
        </w:rPr>
        <w:t xml:space="preserve">tate and </w:t>
      </w:r>
    </w:p>
    <w:p w14:paraId="159745F3" w14:textId="77777777" w:rsidR="00CC1163" w:rsidRDefault="00CC1163" w:rsidP="00CC1163">
      <w:pPr>
        <w:keepNext/>
        <w:keepLines/>
        <w:spacing w:after="9" w:line="250" w:lineRule="auto"/>
        <w:ind w:left="18" w:right="9" w:hanging="10"/>
        <w:outlineLvl w:val="0"/>
        <w:rPr>
          <w:rFonts w:ascii="Calibri" w:eastAsia="Calibri" w:hAnsi="Calibri" w:cs="Calibri"/>
          <w:b/>
          <w:noProof/>
          <w:color w:val="000000"/>
          <w:sz w:val="28"/>
        </w:rPr>
      </w:pPr>
      <w:r w:rsidRPr="00E56293">
        <w:rPr>
          <w:rFonts w:ascii="Calibri" w:eastAsia="Calibri" w:hAnsi="Calibri" w:cs="Calibri"/>
          <w:noProof/>
          <w:color w:val="000000"/>
        </w:rPr>
        <w:t xml:space="preserve">local government </w:t>
      </w:r>
      <w:r>
        <w:rPr>
          <w:rFonts w:ascii="Calibri" w:eastAsia="Calibri" w:hAnsi="Calibri" w:cs="Calibri"/>
          <w:noProof/>
          <w:color w:val="000000"/>
        </w:rPr>
        <w:t xml:space="preserve">offices, </w:t>
      </w:r>
      <w:r w:rsidRPr="00E56293">
        <w:rPr>
          <w:rFonts w:ascii="Calibri" w:eastAsia="Calibri" w:hAnsi="Calibri" w:cs="Calibri"/>
          <w:noProof/>
          <w:color w:val="000000"/>
        </w:rPr>
        <w:t>banks</w:t>
      </w:r>
      <w:r>
        <w:rPr>
          <w:rFonts w:ascii="Calibri" w:eastAsia="Calibri" w:hAnsi="Calibri" w:cs="Calibri"/>
          <w:noProof/>
          <w:color w:val="000000"/>
        </w:rPr>
        <w:t xml:space="preserve"> and other businesses to honor our veterans</w:t>
      </w:r>
      <w:r w:rsidRPr="00E56293">
        <w:rPr>
          <w:rFonts w:ascii="Calibri" w:eastAsia="Calibri" w:hAnsi="Calibri" w:cs="Calibri"/>
          <w:noProof/>
          <w:color w:val="000000"/>
        </w:rPr>
        <w:t>.</w:t>
      </w:r>
    </w:p>
    <w:p w14:paraId="7F643C25" w14:textId="478679C2" w:rsidR="00C767BB" w:rsidRDefault="00C767BB" w:rsidP="005626FD">
      <w:pPr>
        <w:spacing w:after="0" w:line="240" w:lineRule="auto"/>
      </w:pPr>
    </w:p>
    <w:p w14:paraId="0CF9EC42" w14:textId="662443B5" w:rsidR="00B53688" w:rsidRPr="00B53688" w:rsidRDefault="00B53688" w:rsidP="00B53688">
      <w:pPr>
        <w:spacing w:after="0" w:line="240" w:lineRule="auto"/>
        <w:jc w:val="center"/>
        <w:rPr>
          <w:b/>
          <w:bCs/>
          <w:sz w:val="28"/>
          <w:szCs w:val="28"/>
        </w:rPr>
      </w:pPr>
      <w:r w:rsidRPr="00B53688">
        <w:rPr>
          <w:b/>
          <w:bCs/>
          <w:sz w:val="28"/>
          <w:szCs w:val="28"/>
        </w:rPr>
        <w:t>Mark Your Calendars!</w:t>
      </w:r>
    </w:p>
    <w:p w14:paraId="0800D76E" w14:textId="23554844" w:rsidR="00B53688" w:rsidRDefault="00B53688" w:rsidP="005626FD">
      <w:pPr>
        <w:spacing w:after="0" w:line="240" w:lineRule="auto"/>
      </w:pPr>
    </w:p>
    <w:p w14:paraId="7310A688" w14:textId="514FCD60" w:rsidR="00B53688" w:rsidRPr="00B53688" w:rsidRDefault="00B53688" w:rsidP="00B53688">
      <w:pPr>
        <w:shd w:val="clear" w:color="auto" w:fill="FFFFFF"/>
        <w:spacing w:after="0" w:line="240" w:lineRule="auto"/>
        <w:rPr>
          <w:rFonts w:eastAsia="Times New Roman" w:cstheme="minorHAnsi"/>
          <w:color w:val="222222"/>
        </w:rPr>
      </w:pPr>
      <w:r w:rsidRPr="00B53688">
        <w:rPr>
          <w:rFonts w:eastAsia="Times New Roman" w:cstheme="minorHAnsi"/>
          <w:color w:val="222222"/>
        </w:rPr>
        <w:t xml:space="preserve">Philo Exchange Bank </w:t>
      </w:r>
      <w:r>
        <w:rPr>
          <w:rFonts w:eastAsia="Times New Roman" w:cstheme="minorHAnsi"/>
          <w:color w:val="222222"/>
        </w:rPr>
        <w:t xml:space="preserve">will host the </w:t>
      </w:r>
      <w:r w:rsidRPr="00B53688">
        <w:rPr>
          <w:rFonts w:eastAsia="Times New Roman" w:cstheme="minorHAnsi"/>
          <w:color w:val="222222"/>
        </w:rPr>
        <w:t xml:space="preserve">Annual </w:t>
      </w:r>
      <w:r w:rsidRPr="002F4347">
        <w:rPr>
          <w:rFonts w:eastAsia="Times New Roman" w:cstheme="minorHAnsi"/>
          <w:b/>
          <w:bCs/>
          <w:color w:val="222222"/>
        </w:rPr>
        <w:t>Santa Breakfast</w:t>
      </w:r>
    </w:p>
    <w:p w14:paraId="76342A9D" w14:textId="0052B42B" w:rsidR="00B53688" w:rsidRDefault="00B53688" w:rsidP="00B53688">
      <w:pPr>
        <w:shd w:val="clear" w:color="auto" w:fill="FFFFFF"/>
        <w:spacing w:after="0" w:line="240" w:lineRule="auto"/>
        <w:rPr>
          <w:rFonts w:eastAsia="Times New Roman" w:cstheme="minorHAnsi"/>
          <w:color w:val="222222"/>
        </w:rPr>
      </w:pPr>
      <w:r w:rsidRPr="00B53688">
        <w:rPr>
          <w:rFonts w:eastAsia="Times New Roman" w:cstheme="minorHAnsi"/>
          <w:b/>
          <w:bCs/>
          <w:color w:val="222222"/>
        </w:rPr>
        <w:t>Saturday, December 3</w:t>
      </w:r>
      <w:r w:rsidRPr="00E3484F">
        <w:rPr>
          <w:rFonts w:eastAsia="Times New Roman" w:cstheme="minorHAnsi"/>
          <w:b/>
          <w:bCs/>
          <w:color w:val="222222"/>
        </w:rPr>
        <w:t>; 9:00am – 11:00am</w:t>
      </w:r>
      <w:r>
        <w:rPr>
          <w:rFonts w:eastAsia="Times New Roman" w:cstheme="minorHAnsi"/>
          <w:color w:val="222222"/>
        </w:rPr>
        <w:t xml:space="preserve"> in the gym at the R. E. Franks Center</w:t>
      </w:r>
      <w:r w:rsidR="002F4347">
        <w:rPr>
          <w:rFonts w:eastAsia="Times New Roman" w:cstheme="minorHAnsi"/>
          <w:color w:val="222222"/>
        </w:rPr>
        <w:t xml:space="preserve">. </w:t>
      </w:r>
      <w:r w:rsidRPr="00B53688">
        <w:rPr>
          <w:rFonts w:eastAsia="Times New Roman" w:cstheme="minorHAnsi"/>
          <w:color w:val="222222"/>
        </w:rPr>
        <w:t>Please join us for donuts, games, gifts, and Santa!</w:t>
      </w:r>
    </w:p>
    <w:p w14:paraId="4382DD50" w14:textId="0E7111D1" w:rsidR="00E3484F" w:rsidRDefault="00E3484F" w:rsidP="00B53688">
      <w:pPr>
        <w:shd w:val="clear" w:color="auto" w:fill="FFFFFF"/>
        <w:spacing w:after="0" w:line="240" w:lineRule="auto"/>
        <w:rPr>
          <w:rFonts w:eastAsia="Times New Roman" w:cstheme="minorHAnsi"/>
          <w:color w:val="222222"/>
        </w:rPr>
      </w:pPr>
    </w:p>
    <w:p w14:paraId="22C54AE8" w14:textId="424D31E2" w:rsidR="00E3484F" w:rsidRPr="00B53688" w:rsidRDefault="00E3484F" w:rsidP="00B53688">
      <w:pPr>
        <w:shd w:val="clear" w:color="auto" w:fill="FFFFFF"/>
        <w:spacing w:after="0" w:line="240" w:lineRule="auto"/>
        <w:rPr>
          <w:rFonts w:eastAsia="Times New Roman" w:cstheme="minorHAnsi"/>
          <w:color w:val="222222"/>
        </w:rPr>
      </w:pPr>
      <w:r>
        <w:rPr>
          <w:rFonts w:eastAsia="Times New Roman" w:cstheme="minorHAnsi"/>
          <w:color w:val="222222"/>
        </w:rPr>
        <w:t xml:space="preserve">The </w:t>
      </w:r>
      <w:r w:rsidRPr="002F4347">
        <w:rPr>
          <w:rFonts w:eastAsia="Times New Roman" w:cstheme="minorHAnsi"/>
          <w:b/>
          <w:bCs/>
          <w:color w:val="222222"/>
        </w:rPr>
        <w:t>Christmas Parade of Lights</w:t>
      </w:r>
      <w:r>
        <w:rPr>
          <w:rFonts w:eastAsia="Times New Roman" w:cstheme="minorHAnsi"/>
          <w:color w:val="222222"/>
        </w:rPr>
        <w:t xml:space="preserve"> is in the works. Watch for details! </w:t>
      </w:r>
    </w:p>
    <w:p w14:paraId="78596B8F" w14:textId="77777777" w:rsidR="005626FD" w:rsidRDefault="005626FD" w:rsidP="005626FD">
      <w:pPr>
        <w:pStyle w:val="NoSpacing"/>
        <w:rPr>
          <w:b/>
          <w:bCs/>
        </w:rPr>
      </w:pPr>
    </w:p>
    <w:p w14:paraId="5A4EE8E8" w14:textId="70877646" w:rsidR="005626FD" w:rsidRPr="00956038" w:rsidRDefault="005626FD" w:rsidP="005626FD">
      <w:pPr>
        <w:spacing w:after="0" w:line="240" w:lineRule="auto"/>
        <w:rPr>
          <w:rFonts w:cstheme="minorHAnsi"/>
          <w:b/>
          <w:bCs/>
          <w:sz w:val="28"/>
          <w:szCs w:val="28"/>
        </w:rPr>
      </w:pPr>
      <w:r w:rsidRPr="00956038">
        <w:rPr>
          <w:rFonts w:cstheme="minorHAnsi"/>
          <w:b/>
          <w:bCs/>
          <w:sz w:val="28"/>
          <w:szCs w:val="28"/>
        </w:rPr>
        <w:t xml:space="preserve">Staying Safe </w:t>
      </w:r>
      <w:r>
        <w:rPr>
          <w:rFonts w:cstheme="minorHAnsi"/>
          <w:b/>
          <w:bCs/>
          <w:sz w:val="28"/>
          <w:szCs w:val="28"/>
        </w:rPr>
        <w:t xml:space="preserve">-- </w:t>
      </w:r>
      <w:r w:rsidRPr="00956038">
        <w:rPr>
          <w:rFonts w:cstheme="minorHAnsi"/>
          <w:b/>
          <w:bCs/>
          <w:sz w:val="28"/>
          <w:szCs w:val="28"/>
        </w:rPr>
        <w:t>Tips from the Champaign County Sheriff’s Office</w:t>
      </w:r>
    </w:p>
    <w:p w14:paraId="2049E466" w14:textId="77777777" w:rsidR="005626FD" w:rsidRPr="00956038" w:rsidRDefault="005626FD" w:rsidP="005626FD">
      <w:pPr>
        <w:numPr>
          <w:ilvl w:val="0"/>
          <w:numId w:val="1"/>
        </w:numPr>
        <w:spacing w:after="0" w:line="240" w:lineRule="auto"/>
      </w:pPr>
      <w:r w:rsidRPr="00956038">
        <w:t>Secure your residence when not home (lock, doors, windows, garages/sheds)</w:t>
      </w:r>
    </w:p>
    <w:p w14:paraId="4DCBE7E8" w14:textId="77777777" w:rsidR="005626FD" w:rsidRPr="00956038" w:rsidRDefault="005626FD" w:rsidP="005626FD">
      <w:pPr>
        <w:numPr>
          <w:ilvl w:val="0"/>
          <w:numId w:val="1"/>
        </w:numPr>
        <w:spacing w:after="0" w:line="240" w:lineRule="auto"/>
      </w:pPr>
      <w:r w:rsidRPr="00956038">
        <w:t>Do not leave your vehicle unlocked and/or keys in the vehicles</w:t>
      </w:r>
    </w:p>
    <w:p w14:paraId="228C9ABB" w14:textId="77777777" w:rsidR="005626FD" w:rsidRPr="00956038" w:rsidRDefault="005626FD" w:rsidP="005626FD">
      <w:pPr>
        <w:numPr>
          <w:ilvl w:val="0"/>
          <w:numId w:val="1"/>
        </w:numPr>
        <w:spacing w:after="0" w:line="240" w:lineRule="auto"/>
      </w:pPr>
      <w:r w:rsidRPr="00956038">
        <w:t>Keep a current inventory of items in your home/garage/sheds/storage units</w:t>
      </w:r>
    </w:p>
    <w:p w14:paraId="0718BD8C" w14:textId="77777777" w:rsidR="005626FD" w:rsidRPr="00956038" w:rsidRDefault="005626FD" w:rsidP="005626FD">
      <w:pPr>
        <w:numPr>
          <w:ilvl w:val="0"/>
          <w:numId w:val="1"/>
        </w:numPr>
        <w:spacing w:after="0" w:line="240" w:lineRule="auto"/>
      </w:pPr>
      <w:r w:rsidRPr="00956038">
        <w:t>Limit the number of people who have a key to the residence or garage door code</w:t>
      </w:r>
    </w:p>
    <w:p w14:paraId="5B2C4D85" w14:textId="77777777" w:rsidR="005626FD" w:rsidRPr="00956038" w:rsidRDefault="005626FD" w:rsidP="005626FD">
      <w:pPr>
        <w:numPr>
          <w:ilvl w:val="0"/>
          <w:numId w:val="1"/>
        </w:numPr>
        <w:spacing w:after="0" w:line="240" w:lineRule="auto"/>
      </w:pPr>
      <w:r w:rsidRPr="00956038">
        <w:t>Make sure your house is well-lit and has functional indoor &amp; outdoor lighting</w:t>
      </w:r>
    </w:p>
    <w:p w14:paraId="4DA6C0DB" w14:textId="77777777" w:rsidR="005626FD" w:rsidRPr="00956038" w:rsidRDefault="005626FD" w:rsidP="005626FD">
      <w:pPr>
        <w:numPr>
          <w:ilvl w:val="0"/>
          <w:numId w:val="1"/>
        </w:numPr>
        <w:spacing w:after="0" w:line="240" w:lineRule="auto"/>
      </w:pPr>
      <w:r w:rsidRPr="00956038">
        <w:t>Consider purchasing home security devices and/or motion detector lights</w:t>
      </w:r>
    </w:p>
    <w:p w14:paraId="11416DB9" w14:textId="77777777" w:rsidR="005626FD" w:rsidRPr="00956038" w:rsidRDefault="005626FD" w:rsidP="005626FD">
      <w:pPr>
        <w:numPr>
          <w:ilvl w:val="0"/>
          <w:numId w:val="1"/>
        </w:numPr>
        <w:spacing w:after="0" w:line="240" w:lineRule="auto"/>
      </w:pPr>
      <w:r w:rsidRPr="00956038">
        <w:t>Pets are a good deterrent as well</w:t>
      </w:r>
    </w:p>
    <w:p w14:paraId="161B15B8" w14:textId="77777777" w:rsidR="005626FD" w:rsidRPr="00956038" w:rsidRDefault="005626FD" w:rsidP="005626FD">
      <w:pPr>
        <w:numPr>
          <w:ilvl w:val="0"/>
          <w:numId w:val="1"/>
        </w:numPr>
        <w:spacing w:after="0" w:line="240" w:lineRule="auto"/>
      </w:pPr>
      <w:r w:rsidRPr="00956038">
        <w:t>Keep foliage around the house trimmed to avoid blind/hiding spots</w:t>
      </w:r>
    </w:p>
    <w:p w14:paraId="281D0092" w14:textId="77777777" w:rsidR="005626FD" w:rsidRPr="00956038" w:rsidRDefault="005626FD" w:rsidP="005626FD">
      <w:pPr>
        <w:numPr>
          <w:ilvl w:val="0"/>
          <w:numId w:val="1"/>
        </w:numPr>
        <w:spacing w:after="0" w:line="240" w:lineRule="auto"/>
      </w:pPr>
      <w:r w:rsidRPr="00956038">
        <w:t>If out of town, have someone check the residence. You can also request a “vacation watch” through the Champaign County Sheriff’s Office.</w:t>
      </w:r>
    </w:p>
    <w:p w14:paraId="7BABBAE0" w14:textId="77777777" w:rsidR="005626FD" w:rsidRPr="00956038" w:rsidRDefault="005626FD" w:rsidP="005626FD">
      <w:pPr>
        <w:numPr>
          <w:ilvl w:val="0"/>
          <w:numId w:val="1"/>
        </w:numPr>
        <w:spacing w:after="0" w:line="240" w:lineRule="auto"/>
      </w:pPr>
      <w:r w:rsidRPr="00956038">
        <w:t>Do not publicize on social media that you will be or are out of town</w:t>
      </w:r>
    </w:p>
    <w:p w14:paraId="062D1B6A" w14:textId="77777777" w:rsidR="005626FD" w:rsidRPr="00956038" w:rsidRDefault="005626FD" w:rsidP="005626FD">
      <w:pPr>
        <w:numPr>
          <w:ilvl w:val="0"/>
          <w:numId w:val="1"/>
        </w:numPr>
        <w:spacing w:after="0" w:line="240" w:lineRule="auto"/>
      </w:pPr>
      <w:r w:rsidRPr="00956038">
        <w:t>Report suspicious vehicle activity in the area</w:t>
      </w:r>
    </w:p>
    <w:p w14:paraId="554DAC41" w14:textId="77777777" w:rsidR="00C767BB" w:rsidRDefault="00C767BB" w:rsidP="005626FD">
      <w:pPr>
        <w:spacing w:after="0" w:line="240" w:lineRule="auto"/>
        <w:rPr>
          <w:rFonts w:ascii="Times New Roman" w:hAnsi="Times New Roman" w:cs="Times New Roman"/>
          <w:b/>
          <w:sz w:val="28"/>
          <w:szCs w:val="28"/>
        </w:rPr>
      </w:pPr>
    </w:p>
    <w:p w14:paraId="45640D13" w14:textId="2014BDAE" w:rsidR="005626FD" w:rsidRDefault="005626FD" w:rsidP="00FB5646">
      <w:pPr>
        <w:spacing w:after="4" w:line="256" w:lineRule="auto"/>
        <w:ind w:right="166"/>
        <w:contextualSpacing/>
        <w:rPr>
          <w:rFonts w:eastAsia="Calibri" w:cstheme="minorHAnsi"/>
          <w:b/>
          <w:bCs/>
          <w:sz w:val="28"/>
          <w:szCs w:val="28"/>
        </w:rPr>
      </w:pPr>
      <w:r w:rsidRPr="00AF4C1E">
        <w:rPr>
          <w:rFonts w:eastAsia="Calibri" w:cstheme="minorHAnsi"/>
          <w:b/>
          <w:bCs/>
          <w:sz w:val="28"/>
          <w:szCs w:val="28"/>
        </w:rPr>
        <w:t>Did you know…</w:t>
      </w:r>
    </w:p>
    <w:p w14:paraId="5A20DEA3" w14:textId="77777777" w:rsidR="00E3484F" w:rsidRDefault="00FB5646" w:rsidP="00E3484F">
      <w:pPr>
        <w:pStyle w:val="NoSpacing"/>
        <w:rPr>
          <w:b/>
          <w:bCs/>
          <w:sz w:val="28"/>
          <w:szCs w:val="28"/>
        </w:rPr>
      </w:pPr>
      <w:r>
        <w:rPr>
          <w:rFonts w:eastAsia="Calibri" w:cstheme="minorHAnsi"/>
          <w:b/>
          <w:bCs/>
          <w:sz w:val="28"/>
          <w:szCs w:val="28"/>
        </w:rPr>
        <w:t xml:space="preserve">     </w:t>
      </w:r>
      <w:r w:rsidRPr="00FB5646">
        <w:rPr>
          <w:rFonts w:eastAsia="Calibri" w:cstheme="minorHAnsi"/>
        </w:rPr>
        <w:t>The speed limit on village streets is 30</w:t>
      </w:r>
      <w:r>
        <w:rPr>
          <w:rFonts w:eastAsia="Calibri" w:cstheme="minorHAnsi"/>
        </w:rPr>
        <w:t xml:space="preserve"> </w:t>
      </w:r>
      <w:r w:rsidRPr="00FB5646">
        <w:rPr>
          <w:rFonts w:eastAsia="Calibri" w:cstheme="minorHAnsi"/>
        </w:rPr>
        <w:t>mph unless otherwise posted. Use common sense in residential areas and share the road.</w:t>
      </w:r>
      <w:r w:rsidR="00E3484F" w:rsidRPr="00E3484F">
        <w:rPr>
          <w:b/>
          <w:bCs/>
          <w:sz w:val="28"/>
          <w:szCs w:val="28"/>
        </w:rPr>
        <w:t xml:space="preserve"> </w:t>
      </w:r>
    </w:p>
    <w:p w14:paraId="374A03CE" w14:textId="3A0A04CF" w:rsidR="00E3484F" w:rsidRPr="00CD4E57" w:rsidRDefault="00E3484F" w:rsidP="00E3484F">
      <w:pPr>
        <w:pStyle w:val="NoSpacing"/>
        <w:jc w:val="center"/>
        <w:rPr>
          <w:rFonts w:cstheme="minorHAnsi"/>
          <w:b/>
          <w:bCs/>
          <w:sz w:val="28"/>
          <w:szCs w:val="28"/>
        </w:rPr>
      </w:pPr>
      <w:r w:rsidRPr="00CD4E57">
        <w:rPr>
          <w:b/>
          <w:bCs/>
          <w:sz w:val="28"/>
          <w:szCs w:val="28"/>
        </w:rPr>
        <w:t>The Hill</w:t>
      </w:r>
    </w:p>
    <w:p w14:paraId="2D80BD8B" w14:textId="77777777" w:rsidR="00E3484F" w:rsidRDefault="00E3484F" w:rsidP="00E3484F">
      <w:pPr>
        <w:pStyle w:val="NoSpacing"/>
        <w:rPr>
          <w:b/>
          <w:bCs/>
        </w:rPr>
      </w:pPr>
      <w:r w:rsidRPr="00CD4E57">
        <w:rPr>
          <w:b/>
          <w:bCs/>
        </w:rPr>
        <w:t xml:space="preserve">  </w:t>
      </w:r>
      <w:r w:rsidRPr="00CD4E57">
        <w:rPr>
          <w:b/>
          <w:bCs/>
          <w:i/>
          <w:iCs/>
          <w:u w:val="single"/>
        </w:rPr>
        <w:t>Motorized vehicles of any kind are not allowed on the hill any time of the year</w:t>
      </w:r>
      <w:r w:rsidRPr="00CD4E57">
        <w:rPr>
          <w:b/>
          <w:bCs/>
        </w:rPr>
        <w:t xml:space="preserve">. </w:t>
      </w:r>
    </w:p>
    <w:p w14:paraId="64B8D1D1" w14:textId="3EF450D1" w:rsidR="00FB5646" w:rsidRPr="00FB5646" w:rsidRDefault="00FB5646" w:rsidP="00FB5646">
      <w:pPr>
        <w:spacing w:after="4" w:line="256" w:lineRule="auto"/>
        <w:ind w:right="166"/>
        <w:contextualSpacing/>
        <w:rPr>
          <w:rFonts w:eastAsia="Calibri" w:cstheme="minorHAnsi"/>
        </w:rPr>
      </w:pPr>
    </w:p>
    <w:p w14:paraId="4ECF5C72" w14:textId="18D808B0" w:rsidR="005626FD" w:rsidRPr="00956038" w:rsidRDefault="005626FD" w:rsidP="005626FD">
      <w:pPr>
        <w:jc w:val="center"/>
        <w:rPr>
          <w:rFonts w:ascii="Avenir Next LT Pro Light" w:hAnsi="Avenir Next LT Pro Light"/>
          <w:b/>
          <w:bCs/>
          <w:sz w:val="28"/>
          <w:szCs w:val="28"/>
        </w:rPr>
      </w:pPr>
      <w:r w:rsidRPr="00956038">
        <w:rPr>
          <w:rFonts w:ascii="Avenir Next LT Pro Light" w:hAnsi="Avenir Next LT Pro Light"/>
          <w:b/>
          <w:bCs/>
          <w:sz w:val="28"/>
          <w:szCs w:val="28"/>
        </w:rPr>
        <w:t>Clergy Corner</w:t>
      </w:r>
    </w:p>
    <w:p w14:paraId="041A70E9" w14:textId="77777777" w:rsidR="005626FD" w:rsidRPr="00035A52" w:rsidRDefault="005626FD" w:rsidP="005626FD">
      <w:pPr>
        <w:spacing w:after="0" w:line="240" w:lineRule="auto"/>
        <w:rPr>
          <w:rFonts w:cstheme="minorHAnsi"/>
          <w:b/>
          <w:bCs/>
        </w:rPr>
      </w:pPr>
      <w:r w:rsidRPr="00035A52">
        <w:rPr>
          <w:rFonts w:cstheme="minorHAnsi"/>
          <w:b/>
          <w:bCs/>
        </w:rPr>
        <w:t>The Giving Place – Tolono</w:t>
      </w:r>
    </w:p>
    <w:p w14:paraId="056A58EA" w14:textId="16309E3A" w:rsidR="005626FD" w:rsidRPr="00D82D77" w:rsidRDefault="005626FD" w:rsidP="005626FD">
      <w:pPr>
        <w:spacing w:after="0" w:line="240" w:lineRule="auto"/>
        <w:rPr>
          <w:rFonts w:cstheme="minorHAnsi"/>
        </w:rPr>
      </w:pPr>
      <w:r>
        <w:rPr>
          <w:rFonts w:cstheme="minorHAnsi"/>
          <w:b/>
          <w:bCs/>
          <w:sz w:val="28"/>
          <w:szCs w:val="28"/>
        </w:rPr>
        <w:t xml:space="preserve">   </w:t>
      </w:r>
      <w:r>
        <w:rPr>
          <w:rFonts w:cstheme="minorHAnsi"/>
        </w:rPr>
        <w:t xml:space="preserve">The Giving Place is a Christian ministry serving families in need in the Unit 7 school district. </w:t>
      </w:r>
      <w:r w:rsidR="005D072F">
        <w:rPr>
          <w:rFonts w:cstheme="minorHAnsi"/>
        </w:rPr>
        <w:t>The h</w:t>
      </w:r>
      <w:r w:rsidR="00420842">
        <w:rPr>
          <w:rFonts w:cstheme="minorHAnsi"/>
        </w:rPr>
        <w:t>ours of operation for donations and distribution of non-perishable food and clothing are Wednesdays 4:00 – 6:00pm</w:t>
      </w:r>
      <w:r w:rsidR="005D072F">
        <w:rPr>
          <w:rFonts w:cstheme="minorHAnsi"/>
        </w:rPr>
        <w:t xml:space="preserve"> and the 1</w:t>
      </w:r>
      <w:r w:rsidR="005D072F" w:rsidRPr="005D072F">
        <w:rPr>
          <w:rFonts w:cstheme="minorHAnsi"/>
          <w:vertAlign w:val="superscript"/>
        </w:rPr>
        <w:t>st</w:t>
      </w:r>
      <w:r w:rsidR="005D072F">
        <w:rPr>
          <w:rFonts w:cstheme="minorHAnsi"/>
        </w:rPr>
        <w:t xml:space="preserve"> Saturday of each month from 9:00am – Noon </w:t>
      </w:r>
      <w:r w:rsidR="005D072F">
        <w:rPr>
          <w:rFonts w:cstheme="minorHAnsi"/>
        </w:rPr>
        <w:t>(one person per family; no children).</w:t>
      </w:r>
      <w:r w:rsidR="00420842">
        <w:rPr>
          <w:rFonts w:cstheme="minorHAnsi"/>
        </w:rPr>
        <w:t xml:space="preserve"> Non-perishable food and clean, slightly used clothing sizes from newborn to adult are the only items accepted (we have limited space and do not have refrigeration or washing machines). *Please do not leave donations outside of the building when the building is closed</w:t>
      </w:r>
      <w:r w:rsidR="005D072F">
        <w:rPr>
          <w:rFonts w:cstheme="minorHAnsi"/>
        </w:rPr>
        <w:t xml:space="preserve">. </w:t>
      </w:r>
      <w:r>
        <w:rPr>
          <w:rFonts w:cstheme="minorHAnsi"/>
        </w:rPr>
        <w:t xml:space="preserve">The Giving Place wishes to thank all that donate to this ministry. </w:t>
      </w:r>
    </w:p>
    <w:p w14:paraId="5BE1BA4F" w14:textId="77777777" w:rsidR="005626FD" w:rsidRPr="00956038" w:rsidRDefault="005626FD" w:rsidP="005626FD">
      <w:pPr>
        <w:spacing w:after="0" w:line="240" w:lineRule="auto"/>
      </w:pPr>
    </w:p>
    <w:p w14:paraId="7DB55677" w14:textId="77777777" w:rsidR="005626FD" w:rsidRDefault="005626FD" w:rsidP="005626FD">
      <w:pPr>
        <w:spacing w:after="0" w:line="240" w:lineRule="auto"/>
      </w:pPr>
      <w:r w:rsidRPr="00956038">
        <w:rPr>
          <w:b/>
          <w:bCs/>
        </w:rPr>
        <w:t>Zion Lutheran Church</w:t>
      </w:r>
      <w:r w:rsidRPr="00956038">
        <w:t xml:space="preserve"> – </w:t>
      </w:r>
    </w:p>
    <w:p w14:paraId="30C31768" w14:textId="77777777" w:rsidR="005626FD" w:rsidRPr="00956038" w:rsidRDefault="005626FD" w:rsidP="005626FD">
      <w:pPr>
        <w:spacing w:after="0" w:line="240" w:lineRule="auto"/>
      </w:pPr>
      <w:r w:rsidRPr="00956038">
        <w:t>Located at: 101 W. Van Buren St., Philo IL 61864</w:t>
      </w:r>
    </w:p>
    <w:p w14:paraId="4765B424" w14:textId="0F89396C" w:rsidR="005626FD" w:rsidRPr="00956038" w:rsidRDefault="00032C1B" w:rsidP="005626FD">
      <w:r>
        <w:t xml:space="preserve">   </w:t>
      </w:r>
      <w:r w:rsidR="00FB5646" w:rsidRPr="00C36F86">
        <w:rPr>
          <w:b/>
          <w:bCs/>
        </w:rPr>
        <w:t>New Worship Time</w:t>
      </w:r>
      <w:r w:rsidR="00FB5646">
        <w:t xml:space="preserve">: </w:t>
      </w:r>
      <w:r w:rsidR="005626FD" w:rsidRPr="00956038">
        <w:t xml:space="preserve">Sunday services </w:t>
      </w:r>
      <w:r>
        <w:t xml:space="preserve">at </w:t>
      </w:r>
      <w:r w:rsidR="00FB5646">
        <w:t>9:30am</w:t>
      </w:r>
      <w:r w:rsidR="005626FD" w:rsidRPr="00956038">
        <w:t>. Sunday School meets weekly for children ages 3 and up during service</w:t>
      </w:r>
      <w:r>
        <w:t xml:space="preserve"> beginning on September 11</w:t>
      </w:r>
      <w:r w:rsidR="005626FD" w:rsidRPr="00956038">
        <w:t xml:space="preserve">. Follow our Facebook page for the most up to date information: </w:t>
      </w:r>
      <w:hyperlink r:id="rId55" w:history="1">
        <w:r w:rsidR="005626FD" w:rsidRPr="00956038">
          <w:rPr>
            <w:color w:val="0563C1" w:themeColor="hyperlink"/>
            <w:u w:val="single"/>
          </w:rPr>
          <w:t>https://www.facebook.com/ZionLutheranPhilo</w:t>
        </w:r>
      </w:hyperlink>
      <w:r w:rsidR="005626FD" w:rsidRPr="00956038">
        <w:t xml:space="preserve"> </w:t>
      </w:r>
    </w:p>
    <w:p w14:paraId="52DEB688" w14:textId="77777777" w:rsidR="005D072F" w:rsidRDefault="005D072F" w:rsidP="005626FD">
      <w:pPr>
        <w:spacing w:after="0" w:line="240" w:lineRule="auto"/>
        <w:rPr>
          <w:b/>
          <w:bCs/>
        </w:rPr>
      </w:pPr>
    </w:p>
    <w:p w14:paraId="23BCAE3C" w14:textId="6232D33D" w:rsidR="005626FD" w:rsidRDefault="005626FD" w:rsidP="005626FD">
      <w:pPr>
        <w:spacing w:after="0" w:line="240" w:lineRule="auto"/>
      </w:pPr>
      <w:r w:rsidRPr="00956038">
        <w:rPr>
          <w:b/>
          <w:bCs/>
        </w:rPr>
        <w:t>St. Thomas Catholic Church and School</w:t>
      </w:r>
      <w:r w:rsidRPr="00956038">
        <w:t xml:space="preserve"> –</w:t>
      </w:r>
    </w:p>
    <w:p w14:paraId="1874EF84" w14:textId="70581B69" w:rsidR="005626FD" w:rsidRPr="00956038" w:rsidRDefault="00C36F86" w:rsidP="005626FD">
      <w:pPr>
        <w:spacing w:after="0" w:line="240" w:lineRule="auto"/>
      </w:pPr>
      <w:r>
        <w:t>L</w:t>
      </w:r>
      <w:r w:rsidR="005626FD" w:rsidRPr="00956038">
        <w:t xml:space="preserve">ocated at 310 E Madison St, PO Box 266, Philo, IL 61864 </w:t>
      </w:r>
    </w:p>
    <w:p w14:paraId="59156BE0" w14:textId="77777777" w:rsidR="005626FD" w:rsidRPr="00956038" w:rsidRDefault="005626FD" w:rsidP="005626FD">
      <w:pPr>
        <w:spacing w:after="0" w:line="240" w:lineRule="auto"/>
      </w:pPr>
      <w:r w:rsidRPr="00956038">
        <w:t xml:space="preserve">    Weekly and Holy Day Mass schedules are on our web site at </w:t>
      </w:r>
      <w:hyperlink r:id="rId56" w:history="1">
        <w:r w:rsidRPr="00956038">
          <w:rPr>
            <w:color w:val="0000FF"/>
            <w:u w:val="single"/>
          </w:rPr>
          <w:t>Saint Thomas Catholic Church | Philo, Illinois (stthomasphilo.org)</w:t>
        </w:r>
      </w:hyperlink>
      <w:r w:rsidRPr="00956038">
        <w:t xml:space="preserve">  You can also participate in our live stream Masses on our Facebook page at St. Thomas Catholic Church – Philo.</w:t>
      </w:r>
    </w:p>
    <w:p w14:paraId="25D850CF" w14:textId="77777777" w:rsidR="005626FD" w:rsidRPr="00956038" w:rsidRDefault="005626FD" w:rsidP="005626FD">
      <w:pPr>
        <w:spacing w:after="0" w:line="240" w:lineRule="auto"/>
        <w:rPr>
          <w:rFonts w:ascii="Calibri" w:hAnsi="Calibri"/>
          <w:b/>
          <w:bCs/>
          <w:szCs w:val="21"/>
        </w:rPr>
      </w:pPr>
    </w:p>
    <w:p w14:paraId="76A0E645" w14:textId="5D3DD8F8" w:rsidR="005626FD" w:rsidRDefault="005626FD" w:rsidP="005626FD">
      <w:pPr>
        <w:spacing w:after="0" w:line="240" w:lineRule="auto"/>
        <w:rPr>
          <w:rFonts w:ascii="Calibri" w:hAnsi="Calibri"/>
          <w:szCs w:val="21"/>
        </w:rPr>
      </w:pPr>
      <w:r w:rsidRPr="00956038">
        <w:rPr>
          <w:rFonts w:ascii="Calibri" w:hAnsi="Calibri"/>
          <w:b/>
          <w:bCs/>
          <w:szCs w:val="21"/>
        </w:rPr>
        <w:t>Philo Presbyterian Church</w:t>
      </w:r>
      <w:r w:rsidRPr="00956038">
        <w:rPr>
          <w:rFonts w:ascii="Calibri" w:hAnsi="Calibri"/>
          <w:szCs w:val="21"/>
        </w:rPr>
        <w:t xml:space="preserve"> </w:t>
      </w:r>
      <w:r>
        <w:rPr>
          <w:rFonts w:ascii="Calibri" w:hAnsi="Calibri"/>
          <w:szCs w:val="21"/>
        </w:rPr>
        <w:t>–</w:t>
      </w:r>
      <w:r w:rsidRPr="00956038">
        <w:rPr>
          <w:rFonts w:ascii="Calibri" w:hAnsi="Calibri"/>
          <w:szCs w:val="21"/>
        </w:rPr>
        <w:t xml:space="preserve"> </w:t>
      </w:r>
    </w:p>
    <w:p w14:paraId="15AED370" w14:textId="77777777" w:rsidR="005626FD" w:rsidRPr="00956038" w:rsidRDefault="005626FD" w:rsidP="005626FD">
      <w:pPr>
        <w:spacing w:after="0" w:line="240" w:lineRule="auto"/>
        <w:rPr>
          <w:rFonts w:ascii="Calibri" w:hAnsi="Calibri"/>
          <w:szCs w:val="21"/>
        </w:rPr>
      </w:pPr>
      <w:r w:rsidRPr="00956038">
        <w:rPr>
          <w:rFonts w:ascii="Calibri" w:hAnsi="Calibri"/>
          <w:szCs w:val="21"/>
        </w:rPr>
        <w:t>Located at 105 E. Jefferson St., Philo IL  61864</w:t>
      </w:r>
    </w:p>
    <w:p w14:paraId="6EF23897" w14:textId="77777777" w:rsidR="005626FD" w:rsidRPr="00956038" w:rsidRDefault="005626FD" w:rsidP="005626FD">
      <w:pPr>
        <w:spacing w:after="0" w:line="240" w:lineRule="auto"/>
        <w:rPr>
          <w:rFonts w:ascii="Calibri" w:hAnsi="Calibri"/>
          <w:szCs w:val="21"/>
        </w:rPr>
      </w:pPr>
      <w:r w:rsidRPr="00956038">
        <w:rPr>
          <w:rFonts w:ascii="Calibri" w:hAnsi="Calibri"/>
          <w:szCs w:val="21"/>
        </w:rPr>
        <w:t xml:space="preserve">     Worship Service every Sunday at 9:30 a.m.</w:t>
      </w:r>
    </w:p>
    <w:p w14:paraId="5D71EEF1" w14:textId="77777777" w:rsidR="005626FD" w:rsidRPr="00956038" w:rsidRDefault="005626FD" w:rsidP="005626FD">
      <w:pPr>
        <w:spacing w:after="0" w:line="240" w:lineRule="auto"/>
        <w:rPr>
          <w:rFonts w:ascii="Calibri" w:hAnsi="Calibri"/>
          <w:szCs w:val="21"/>
        </w:rPr>
      </w:pPr>
      <w:r w:rsidRPr="00956038">
        <w:rPr>
          <w:rFonts w:ascii="Calibri" w:hAnsi="Calibri"/>
          <w:szCs w:val="21"/>
        </w:rPr>
        <w:t>Our congregation is currently searching for a new pastor. For the next several months, different clergy from the area will be leading our worship services. Philo Presbyterian Church, along-side the Tolono Presbyterian Church, sponsors the Philo-Tolono Youth Group (PTYG) which is a non-denominational Christian-based group open to any student attending Unity High School.  The</w:t>
      </w:r>
    </w:p>
    <w:p w14:paraId="76E87794" w14:textId="33EF035F" w:rsidR="005626FD" w:rsidRDefault="005626FD" w:rsidP="005626FD">
      <w:pPr>
        <w:spacing w:after="0" w:line="240" w:lineRule="auto"/>
        <w:rPr>
          <w:rFonts w:ascii="Calibri" w:hAnsi="Calibri"/>
          <w:szCs w:val="21"/>
        </w:rPr>
      </w:pPr>
      <w:r w:rsidRPr="00956038">
        <w:rPr>
          <w:rFonts w:ascii="Calibri" w:hAnsi="Calibri"/>
          <w:szCs w:val="21"/>
        </w:rPr>
        <w:t xml:space="preserve">group has been part of the community since 2005 and strives to help youth grow in faith, learn how to apply faith in daily life, develop lasting friendships and serve others in the community and beyond. For the 2021-2022 school year, PTYG will be meeting every other Sunday at various locations from 4:00 - 6:00 (unless otherwise noted). Please contact the Church Secretary for more information at </w:t>
      </w:r>
      <w:hyperlink r:id="rId57" w:history="1">
        <w:r w:rsidRPr="00956038">
          <w:rPr>
            <w:rFonts w:ascii="Calibri" w:hAnsi="Calibri"/>
            <w:color w:val="0563C1" w:themeColor="hyperlink"/>
            <w:szCs w:val="21"/>
            <w:u w:val="single"/>
          </w:rPr>
          <w:t>churchsecretary@tolonopres.org</w:t>
        </w:r>
      </w:hyperlink>
      <w:r w:rsidRPr="00956038">
        <w:rPr>
          <w:rFonts w:ascii="Calibri" w:hAnsi="Calibri"/>
          <w:szCs w:val="21"/>
        </w:rPr>
        <w:t xml:space="preserve"> </w:t>
      </w:r>
      <w:r>
        <w:rPr>
          <w:rFonts w:ascii="Calibri" w:hAnsi="Calibri"/>
          <w:szCs w:val="21"/>
        </w:rPr>
        <w:t>.</w:t>
      </w:r>
    </w:p>
    <w:p w14:paraId="37E81DCB" w14:textId="77777777" w:rsidR="00472A45" w:rsidRDefault="00472A45" w:rsidP="005626FD">
      <w:pPr>
        <w:spacing w:after="0" w:line="240" w:lineRule="auto"/>
        <w:jc w:val="center"/>
        <w:rPr>
          <w:b/>
          <w:bCs/>
          <w:sz w:val="28"/>
          <w:szCs w:val="28"/>
        </w:rPr>
      </w:pPr>
    </w:p>
    <w:p w14:paraId="5829D9DF" w14:textId="3E395113" w:rsidR="005626FD" w:rsidRPr="00956038" w:rsidRDefault="005626FD" w:rsidP="005626FD">
      <w:pPr>
        <w:spacing w:after="0" w:line="240" w:lineRule="auto"/>
        <w:jc w:val="center"/>
        <w:rPr>
          <w:b/>
          <w:bCs/>
          <w:sz w:val="28"/>
          <w:szCs w:val="28"/>
        </w:rPr>
      </w:pPr>
      <w:r w:rsidRPr="00956038">
        <w:rPr>
          <w:b/>
          <w:bCs/>
          <w:sz w:val="28"/>
          <w:szCs w:val="28"/>
        </w:rPr>
        <w:t xml:space="preserve">Library Programs </w:t>
      </w:r>
      <w:r>
        <w:rPr>
          <w:b/>
          <w:bCs/>
          <w:sz w:val="28"/>
          <w:szCs w:val="28"/>
        </w:rPr>
        <w:t>&amp; Information</w:t>
      </w:r>
    </w:p>
    <w:p w14:paraId="58981774" w14:textId="77777777" w:rsidR="005626FD" w:rsidRPr="00956038" w:rsidRDefault="005626FD" w:rsidP="005626FD">
      <w:pPr>
        <w:spacing w:after="0" w:line="240" w:lineRule="auto"/>
      </w:pPr>
      <w:r w:rsidRPr="00956038">
        <w:t>To stay up-to- date on happenings with the Philo Public Library District, follow our Facebook page (</w:t>
      </w:r>
      <w:hyperlink r:id="rId58" w:history="1">
        <w:r w:rsidRPr="00956038">
          <w:rPr>
            <w:rFonts w:cstheme="minorHAnsi"/>
            <w:color w:val="0563C1" w:themeColor="hyperlink"/>
            <w:u w:val="single"/>
          </w:rPr>
          <w:t>https://www.facebook.com/PhiloPublicLibraryDistrict</w:t>
        </w:r>
      </w:hyperlink>
      <w:r w:rsidRPr="00956038">
        <w:t>) and website (</w:t>
      </w:r>
      <w:hyperlink r:id="rId59" w:history="1">
        <w:r w:rsidRPr="00956038">
          <w:rPr>
            <w:rFonts w:cstheme="minorHAnsi"/>
            <w:color w:val="0563C1" w:themeColor="hyperlink"/>
            <w:u w:val="single"/>
          </w:rPr>
          <w:t>http://www.philolibrary.info/</w:t>
        </w:r>
      </w:hyperlink>
      <w:r w:rsidRPr="00956038">
        <w:t xml:space="preserve">) or call the Library at 684-2896.  </w:t>
      </w:r>
    </w:p>
    <w:p w14:paraId="5DC89601" w14:textId="77777777" w:rsidR="005626FD" w:rsidRPr="00956038" w:rsidRDefault="005626FD" w:rsidP="005626FD">
      <w:pPr>
        <w:spacing w:after="0" w:line="240" w:lineRule="auto"/>
      </w:pPr>
      <w:r w:rsidRPr="00956038">
        <w:t xml:space="preserve">Please join us at the library at 115 E. Washington St. </w:t>
      </w:r>
    </w:p>
    <w:p w14:paraId="732F8E89" w14:textId="77777777" w:rsidR="005626FD" w:rsidRPr="00956038" w:rsidRDefault="005626FD" w:rsidP="005626FD">
      <w:pPr>
        <w:spacing w:after="0" w:line="240" w:lineRule="auto"/>
      </w:pPr>
      <w:r w:rsidRPr="00956038">
        <w:t>Our hours are:</w:t>
      </w:r>
    </w:p>
    <w:p w14:paraId="027C0660" w14:textId="77777777" w:rsidR="005626FD" w:rsidRPr="00956038" w:rsidRDefault="005626FD" w:rsidP="005626FD">
      <w:pPr>
        <w:spacing w:after="0" w:line="240" w:lineRule="auto"/>
      </w:pPr>
      <w:r w:rsidRPr="00956038">
        <w:t>--Monday-Friday: 9am-12N, 3pm-7pm</w:t>
      </w:r>
    </w:p>
    <w:p w14:paraId="6B0D33DD" w14:textId="77777777" w:rsidR="005626FD" w:rsidRPr="00956038" w:rsidRDefault="005626FD" w:rsidP="005626FD">
      <w:pPr>
        <w:spacing w:after="0" w:line="240" w:lineRule="auto"/>
      </w:pPr>
      <w:r w:rsidRPr="00956038">
        <w:t>--Saturday: 9am-1pm</w:t>
      </w:r>
    </w:p>
    <w:p w14:paraId="748B9ED1" w14:textId="77777777" w:rsidR="005626FD" w:rsidRDefault="005626FD" w:rsidP="005626FD">
      <w:pPr>
        <w:spacing w:after="0" w:line="240" w:lineRule="auto"/>
        <w:rPr>
          <w:b/>
          <w:bCs/>
        </w:rPr>
      </w:pPr>
    </w:p>
    <w:p w14:paraId="2B58C0AC" w14:textId="77777777" w:rsidR="005626FD" w:rsidRPr="00956038" w:rsidRDefault="005626FD" w:rsidP="005626FD">
      <w:pPr>
        <w:spacing w:after="0" w:line="240" w:lineRule="auto"/>
        <w:rPr>
          <w:b/>
          <w:bCs/>
        </w:rPr>
      </w:pPr>
      <w:r w:rsidRPr="00956038">
        <w:rPr>
          <w:b/>
          <w:bCs/>
        </w:rPr>
        <w:t xml:space="preserve">Library Board Meetings </w:t>
      </w:r>
    </w:p>
    <w:p w14:paraId="06E44CFF" w14:textId="77777777" w:rsidR="005626FD" w:rsidRDefault="005626FD" w:rsidP="005626FD">
      <w:pPr>
        <w:spacing w:after="0" w:line="240" w:lineRule="auto"/>
      </w:pPr>
      <w:r w:rsidRPr="00956038">
        <w:t xml:space="preserve">Third Tuesday of each month at 7:00 pm Public invited. </w:t>
      </w:r>
    </w:p>
    <w:p w14:paraId="7F6A8330" w14:textId="77777777" w:rsidR="005626FD" w:rsidRDefault="005626FD" w:rsidP="005626FD">
      <w:pPr>
        <w:spacing w:after="0" w:line="240" w:lineRule="auto"/>
      </w:pPr>
    </w:p>
    <w:p w14:paraId="3437BD40" w14:textId="77777777" w:rsidR="005626FD" w:rsidRPr="009566DE" w:rsidRDefault="005626FD" w:rsidP="005626FD">
      <w:pPr>
        <w:pStyle w:val="NoSpacing"/>
        <w:rPr>
          <w:b/>
          <w:bCs/>
        </w:rPr>
      </w:pPr>
      <w:r w:rsidRPr="009566DE">
        <w:rPr>
          <w:b/>
          <w:bCs/>
        </w:rPr>
        <w:t>Thursday Coffee Hour</w:t>
      </w:r>
    </w:p>
    <w:p w14:paraId="596420FB" w14:textId="77777777" w:rsidR="005626FD" w:rsidRDefault="005626FD" w:rsidP="005626FD">
      <w:pPr>
        <w:pStyle w:val="NoSpacing"/>
      </w:pPr>
      <w:r>
        <w:t xml:space="preserve"> </w:t>
      </w:r>
      <w:r w:rsidRPr="00D30BB0">
        <w:t>Each Thursday starting at 10:00 a.m. there will be an opportunity to enjoy a cup of coffee, catch up with old friends and neighbors and meet new ones at Philo Library's "Coffee Hour".</w:t>
      </w:r>
      <w:r>
        <w:t xml:space="preserve"> </w:t>
      </w:r>
      <w:r w:rsidRPr="00D30BB0">
        <w:t>Everyone is invited to this free event.</w:t>
      </w:r>
      <w:r>
        <w:t xml:space="preserve"> </w:t>
      </w:r>
      <w:r w:rsidRPr="00D30BB0">
        <w:t> </w:t>
      </w:r>
    </w:p>
    <w:p w14:paraId="71522A20" w14:textId="77777777" w:rsidR="005626FD" w:rsidRDefault="005626FD" w:rsidP="005626FD">
      <w:pPr>
        <w:pStyle w:val="NoSpacing"/>
      </w:pPr>
    </w:p>
    <w:p w14:paraId="56B63CE9" w14:textId="77777777" w:rsidR="005626FD" w:rsidRPr="00D30BB0" w:rsidRDefault="005626FD" w:rsidP="005626FD">
      <w:pPr>
        <w:pStyle w:val="NoSpacing"/>
      </w:pPr>
    </w:p>
    <w:p w14:paraId="284BA996" w14:textId="77777777" w:rsidR="005626FD" w:rsidRPr="00956038" w:rsidRDefault="005626FD" w:rsidP="005626FD">
      <w:pPr>
        <w:spacing w:after="4" w:line="256" w:lineRule="auto"/>
        <w:jc w:val="center"/>
        <w:rPr>
          <w:rFonts w:eastAsia="Calibri" w:cstheme="minorHAnsi"/>
          <w:b/>
          <w:i/>
          <w:color w:val="000000"/>
          <w:sz w:val="28"/>
          <w:szCs w:val="28"/>
          <w:u w:val="single"/>
        </w:rPr>
      </w:pPr>
      <w:r w:rsidRPr="00956038">
        <w:rPr>
          <w:rFonts w:eastAsia="Calibri" w:cstheme="minorHAnsi"/>
          <w:b/>
          <w:i/>
          <w:color w:val="000000"/>
          <w:sz w:val="28"/>
          <w:szCs w:val="28"/>
          <w:u w:val="single"/>
        </w:rPr>
        <w:t>Local School &amp; Pre-School Options:</w:t>
      </w:r>
    </w:p>
    <w:p w14:paraId="79B5AB64" w14:textId="77777777" w:rsidR="005626FD" w:rsidRPr="00956038" w:rsidRDefault="005626FD" w:rsidP="005626FD">
      <w:pPr>
        <w:spacing w:after="0" w:line="240" w:lineRule="auto"/>
        <w:rPr>
          <w:rFonts w:eastAsia="Arial" w:cstheme="minorHAnsi"/>
        </w:rPr>
      </w:pPr>
      <w:r w:rsidRPr="00956038">
        <w:rPr>
          <w:rFonts w:eastAsia="Arial" w:cstheme="minorHAnsi"/>
          <w:b/>
          <w:i/>
        </w:rPr>
        <w:t>Hugs &amp; Bugs Daycare &amp; Preschool</w:t>
      </w:r>
      <w:r w:rsidRPr="00956038">
        <w:rPr>
          <w:rFonts w:eastAsia="Arial" w:cstheme="minorHAnsi"/>
        </w:rPr>
        <w:t xml:space="preserve"> is located at 127 W. Washington St. in the R.E. Franks Meeting Center building.  They are accepting applications. Call (217) 684-2300 for more information.</w:t>
      </w:r>
    </w:p>
    <w:p w14:paraId="6A3E5670" w14:textId="77777777" w:rsidR="00032C1B" w:rsidRDefault="00032C1B" w:rsidP="005626FD">
      <w:pPr>
        <w:spacing w:after="0" w:line="240" w:lineRule="auto"/>
        <w:rPr>
          <w:rFonts w:eastAsia="Arial" w:cstheme="minorHAnsi"/>
        </w:rPr>
      </w:pPr>
    </w:p>
    <w:p w14:paraId="497D1B9B" w14:textId="554ADC37" w:rsidR="005626FD" w:rsidRPr="00956038" w:rsidRDefault="005626FD" w:rsidP="005626FD">
      <w:pPr>
        <w:spacing w:after="0" w:line="240" w:lineRule="auto"/>
        <w:rPr>
          <w:rFonts w:eastAsia="Arial" w:cstheme="minorHAnsi"/>
        </w:rPr>
      </w:pPr>
      <w:r w:rsidRPr="00956038">
        <w:rPr>
          <w:rFonts w:eastAsia="Arial" w:cstheme="minorHAnsi"/>
          <w:b/>
          <w:i/>
        </w:rPr>
        <w:t xml:space="preserve">St. Thomas </w:t>
      </w:r>
      <w:r w:rsidR="00C36F86">
        <w:rPr>
          <w:rFonts w:eastAsia="Arial" w:cstheme="minorHAnsi"/>
          <w:b/>
          <w:i/>
        </w:rPr>
        <w:t xml:space="preserve">Catholic </w:t>
      </w:r>
      <w:r w:rsidRPr="00956038">
        <w:rPr>
          <w:rFonts w:eastAsia="Arial" w:cstheme="minorHAnsi"/>
          <w:b/>
          <w:i/>
        </w:rPr>
        <w:t>School</w:t>
      </w:r>
      <w:r w:rsidRPr="00956038">
        <w:rPr>
          <w:rFonts w:eastAsia="Arial" w:cstheme="minorHAnsi"/>
        </w:rPr>
        <w:t xml:space="preserve"> is accepting registrations for preschool (3- to 5-year-olds) and kindergarten through 8</w:t>
      </w:r>
      <w:r w:rsidRPr="00956038">
        <w:rPr>
          <w:rFonts w:eastAsia="Arial" w:cstheme="minorHAnsi"/>
          <w:vertAlign w:val="superscript"/>
        </w:rPr>
        <w:t>th</w:t>
      </w:r>
      <w:r w:rsidRPr="00956038">
        <w:rPr>
          <w:rFonts w:eastAsia="Arial" w:cstheme="minorHAnsi"/>
        </w:rPr>
        <w:t xml:space="preserve"> grade. Call the school office at 684-2309 to schedule a tour. All faiths welcome. </w:t>
      </w:r>
    </w:p>
    <w:p w14:paraId="53571FE6" w14:textId="77777777" w:rsidR="00032C1B" w:rsidRDefault="00032C1B" w:rsidP="005626FD">
      <w:pPr>
        <w:spacing w:after="0" w:line="240" w:lineRule="auto"/>
        <w:textAlignment w:val="baseline"/>
        <w:rPr>
          <w:rFonts w:eastAsia="Times New Roman" w:cstheme="minorHAnsi"/>
          <w:b/>
          <w:bCs/>
          <w:sz w:val="28"/>
          <w:szCs w:val="28"/>
        </w:rPr>
      </w:pPr>
    </w:p>
    <w:p w14:paraId="62B3E2D6" w14:textId="77777777" w:rsidR="00032C1B" w:rsidRDefault="00032C1B" w:rsidP="005626FD">
      <w:pPr>
        <w:spacing w:after="0" w:line="240" w:lineRule="auto"/>
        <w:textAlignment w:val="baseline"/>
        <w:rPr>
          <w:rFonts w:eastAsia="Times New Roman" w:cstheme="minorHAnsi"/>
          <w:b/>
          <w:bCs/>
          <w:sz w:val="28"/>
          <w:szCs w:val="28"/>
        </w:rPr>
      </w:pPr>
    </w:p>
    <w:p w14:paraId="1463A927" w14:textId="2DC28267" w:rsidR="00032C1B" w:rsidRDefault="00032C1B" w:rsidP="005626FD">
      <w:pPr>
        <w:spacing w:after="0" w:line="240" w:lineRule="auto"/>
        <w:textAlignment w:val="baseline"/>
        <w:rPr>
          <w:rFonts w:eastAsia="Times New Roman" w:cstheme="minorHAnsi"/>
          <w:b/>
          <w:bCs/>
          <w:sz w:val="28"/>
          <w:szCs w:val="28"/>
        </w:rPr>
      </w:pPr>
      <w:r>
        <w:rPr>
          <w:b/>
          <w:bCs/>
          <w:noProof/>
          <w:sz w:val="28"/>
          <w:szCs w:val="28"/>
        </w:rPr>
        <w:drawing>
          <wp:inline distT="0" distB="0" distL="0" distR="0" wp14:anchorId="1A116F41" wp14:editId="6DA66335">
            <wp:extent cx="2704680" cy="1378917"/>
            <wp:effectExtent l="152400" t="381000" r="153035" b="3740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60" cstate="print">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rot="20563160">
                      <a:off x="0" y="0"/>
                      <a:ext cx="2731623" cy="1392653"/>
                    </a:xfrm>
                    <a:prstGeom prst="rect">
                      <a:avLst/>
                    </a:prstGeom>
                  </pic:spPr>
                </pic:pic>
              </a:graphicData>
            </a:graphic>
          </wp:inline>
        </w:drawing>
      </w:r>
    </w:p>
    <w:p w14:paraId="5EED5716" w14:textId="274BA064" w:rsidR="00032C1B" w:rsidRDefault="00032C1B" w:rsidP="005626FD">
      <w:pPr>
        <w:spacing w:after="0" w:line="240" w:lineRule="auto"/>
        <w:textAlignment w:val="baseline"/>
        <w:rPr>
          <w:rFonts w:eastAsia="Times New Roman" w:cstheme="minorHAnsi"/>
          <w:b/>
          <w:bCs/>
          <w:sz w:val="28"/>
          <w:szCs w:val="28"/>
        </w:rPr>
      </w:pPr>
    </w:p>
    <w:p w14:paraId="1B54F712" w14:textId="77777777" w:rsidR="004F2117" w:rsidRDefault="004F2117" w:rsidP="005626FD">
      <w:pPr>
        <w:spacing w:after="0" w:line="240" w:lineRule="auto"/>
        <w:textAlignment w:val="baseline"/>
        <w:rPr>
          <w:rFonts w:eastAsia="Times New Roman" w:cstheme="minorHAnsi"/>
          <w:b/>
          <w:bCs/>
          <w:sz w:val="28"/>
          <w:szCs w:val="28"/>
        </w:rPr>
      </w:pPr>
    </w:p>
    <w:p w14:paraId="3DC187FD" w14:textId="77777777" w:rsidR="005D072F" w:rsidRDefault="005D072F" w:rsidP="005626FD">
      <w:pPr>
        <w:spacing w:after="0" w:line="240" w:lineRule="auto"/>
        <w:textAlignment w:val="baseline"/>
        <w:rPr>
          <w:rFonts w:eastAsia="Times New Roman" w:cstheme="minorHAnsi"/>
          <w:b/>
          <w:bCs/>
          <w:sz w:val="28"/>
          <w:szCs w:val="28"/>
        </w:rPr>
      </w:pPr>
    </w:p>
    <w:p w14:paraId="0720FC8D" w14:textId="752F9705" w:rsidR="005626FD" w:rsidRPr="00956038" w:rsidRDefault="005626FD" w:rsidP="005626FD">
      <w:pPr>
        <w:spacing w:after="0" w:line="240" w:lineRule="auto"/>
        <w:textAlignment w:val="baseline"/>
        <w:rPr>
          <w:rFonts w:eastAsia="Times New Roman" w:cstheme="minorHAnsi"/>
          <w:b/>
          <w:bCs/>
          <w:sz w:val="28"/>
          <w:szCs w:val="28"/>
        </w:rPr>
      </w:pPr>
      <w:r w:rsidRPr="00956038">
        <w:rPr>
          <w:rFonts w:eastAsia="Times New Roman" w:cstheme="minorHAnsi"/>
          <w:b/>
          <w:bCs/>
          <w:sz w:val="28"/>
          <w:szCs w:val="28"/>
        </w:rPr>
        <w:lastRenderedPageBreak/>
        <w:t>About Philo – Business Spotlight</w:t>
      </w:r>
    </w:p>
    <w:p w14:paraId="17855576" w14:textId="13875EDE" w:rsidR="005626FD" w:rsidRPr="00956038" w:rsidRDefault="005626FD" w:rsidP="005626FD">
      <w:pPr>
        <w:spacing w:after="0" w:line="240" w:lineRule="auto"/>
        <w:textAlignment w:val="baseline"/>
        <w:rPr>
          <w:rFonts w:eastAsia="Times New Roman" w:cstheme="minorHAnsi"/>
        </w:rPr>
      </w:pPr>
      <w:r w:rsidRPr="00956038">
        <w:rPr>
          <w:rFonts w:eastAsia="Times New Roman" w:cstheme="minorHAnsi"/>
        </w:rPr>
        <w:t xml:space="preserve">    </w:t>
      </w:r>
      <w:r>
        <w:rPr>
          <w:rFonts w:eastAsia="Times New Roman" w:cstheme="minorHAnsi"/>
        </w:rPr>
        <w:t xml:space="preserve">Any aspiring writers or journalist out there? </w:t>
      </w:r>
      <w:r w:rsidRPr="00956038">
        <w:rPr>
          <w:rFonts w:eastAsia="Times New Roman" w:cstheme="minorHAnsi"/>
        </w:rPr>
        <w:t xml:space="preserve">Each quarter we would like to give students the chance to spotlight a local business. Please reach out if you would be interested in sharing your business with the community. </w:t>
      </w:r>
      <w:r>
        <w:rPr>
          <w:rFonts w:eastAsia="Times New Roman" w:cstheme="minorHAnsi"/>
        </w:rPr>
        <w:t xml:space="preserve">Business owners can also submit content. </w:t>
      </w:r>
      <w:r w:rsidRPr="00956038">
        <w:rPr>
          <w:rFonts w:eastAsia="Times New Roman" w:cstheme="minorHAnsi"/>
        </w:rPr>
        <w:t xml:space="preserve">Contact </w:t>
      </w:r>
      <w:hyperlink r:id="rId62" w:history="1">
        <w:r w:rsidR="00032C1B" w:rsidRPr="00A33965">
          <w:rPr>
            <w:rStyle w:val="Hyperlink"/>
            <w:rFonts w:eastAsia="Times New Roman" w:cstheme="minorHAnsi"/>
          </w:rPr>
          <w:t>admin@villageofphilo.com</w:t>
        </w:r>
      </w:hyperlink>
      <w:r w:rsidRPr="00956038">
        <w:rPr>
          <w:rFonts w:eastAsia="Times New Roman" w:cstheme="minorHAnsi"/>
        </w:rPr>
        <w:t xml:space="preserve"> The next deadline for submission will be </w:t>
      </w:r>
      <w:r w:rsidR="00032C1B">
        <w:rPr>
          <w:rFonts w:eastAsia="Times New Roman" w:cstheme="minorHAnsi"/>
        </w:rPr>
        <w:t>November 11</w:t>
      </w:r>
      <w:r w:rsidRPr="00956038">
        <w:rPr>
          <w:rFonts w:eastAsia="Times New Roman" w:cstheme="minorHAnsi"/>
        </w:rPr>
        <w:t xml:space="preserve">, 2022. </w:t>
      </w:r>
    </w:p>
    <w:p w14:paraId="57A3EA03" w14:textId="77777777" w:rsidR="00032C1B" w:rsidRDefault="00032C1B" w:rsidP="005626FD">
      <w:pPr>
        <w:spacing w:after="0" w:line="240" w:lineRule="auto"/>
        <w:rPr>
          <w:rFonts w:eastAsia="Times New Roman" w:cstheme="minorHAnsi"/>
          <w:b/>
          <w:bCs/>
          <w:sz w:val="28"/>
          <w:szCs w:val="28"/>
        </w:rPr>
      </w:pPr>
    </w:p>
    <w:p w14:paraId="4641280F" w14:textId="77777777" w:rsidR="00076E7D" w:rsidRPr="00B627FE" w:rsidRDefault="00076E7D" w:rsidP="00076E7D">
      <w:pPr>
        <w:pStyle w:val="NoSpacing"/>
        <w:rPr>
          <w:b/>
          <w:bCs/>
          <w:sz w:val="28"/>
          <w:szCs w:val="28"/>
        </w:rPr>
      </w:pPr>
      <w:bookmarkStart w:id="1" w:name="_Hlk103063354"/>
      <w:r w:rsidRPr="00B627FE">
        <w:rPr>
          <w:b/>
          <w:bCs/>
          <w:sz w:val="28"/>
          <w:szCs w:val="28"/>
        </w:rPr>
        <w:t>Stevie Jay Broadcasting</w:t>
      </w:r>
    </w:p>
    <w:p w14:paraId="4CAAA1AA" w14:textId="77777777" w:rsidR="00076E7D" w:rsidRPr="00076E7D" w:rsidRDefault="00076E7D" w:rsidP="00076E7D">
      <w:pPr>
        <w:pStyle w:val="NoSpacing"/>
      </w:pPr>
      <w:r w:rsidRPr="00076E7D">
        <w:t>By Elsie Wiesbrook – 7</w:t>
      </w:r>
      <w:r w:rsidRPr="00076E7D">
        <w:rPr>
          <w:vertAlign w:val="superscript"/>
        </w:rPr>
        <w:t>th</w:t>
      </w:r>
      <w:r w:rsidRPr="00076E7D">
        <w:t xml:space="preserve"> Grader at St. Thomas School</w:t>
      </w:r>
    </w:p>
    <w:p w14:paraId="4908C4E8" w14:textId="77777777" w:rsidR="00076E7D" w:rsidRPr="00076E7D" w:rsidRDefault="00076E7D" w:rsidP="00076E7D">
      <w:pPr>
        <w:pStyle w:val="NoSpacing"/>
      </w:pPr>
    </w:p>
    <w:p w14:paraId="7076E36D" w14:textId="2CCA664C" w:rsidR="00076E7D" w:rsidRPr="00076E7D" w:rsidRDefault="00076E7D" w:rsidP="00076E7D">
      <w:pPr>
        <w:pStyle w:val="NoSpacing"/>
        <w:rPr>
          <w:color w:val="1D2228"/>
        </w:rPr>
      </w:pPr>
      <w:r w:rsidRPr="00076E7D">
        <w:rPr>
          <w:color w:val="1D2228"/>
        </w:rPr>
        <w:t>​</w:t>
      </w:r>
      <w:r w:rsidR="00B627FE">
        <w:rPr>
          <w:color w:val="1D2228"/>
        </w:rPr>
        <w:t xml:space="preserve">    </w:t>
      </w:r>
      <w:r w:rsidRPr="00076E7D">
        <w:rPr>
          <w:color w:val="1D2228"/>
        </w:rPr>
        <w:t>Stevie Jay Khachaturian is a local radio personality who owns stations ESPN 93.5, US 105.9, Q96, and Christian FM 95.3. He started in radio in 1977, and joined WLRW in 1979 as DJ from midnight to 6 am! When he was 21, he got to do play by play for University of Illinois Football. He started his talk radio career in 1984 for WDWS, eventually becoming station manager and vice president of the News-Gazette in 1998. In 2010 he bought the stations he owns today.</w:t>
      </w:r>
    </w:p>
    <w:p w14:paraId="1BFFC310" w14:textId="64C35544" w:rsidR="00076E7D" w:rsidRPr="00076E7D" w:rsidRDefault="00076E7D" w:rsidP="00076E7D">
      <w:pPr>
        <w:pStyle w:val="NoSpacing"/>
        <w:rPr>
          <w:color w:val="1D2228"/>
        </w:rPr>
      </w:pPr>
      <w:r w:rsidRPr="00076E7D">
        <w:rPr>
          <w:color w:val="1D2228"/>
        </w:rPr>
        <w:t>​</w:t>
      </w:r>
      <w:r w:rsidR="00B627FE">
        <w:rPr>
          <w:color w:val="1D2228"/>
        </w:rPr>
        <w:t xml:space="preserve">   </w:t>
      </w:r>
      <w:r w:rsidRPr="00076E7D">
        <w:rPr>
          <w:color w:val="1D2228"/>
        </w:rPr>
        <w:t>Every day, Stevie has to stay up to date on topical things, but he says it is fun. His radio discussions have become more issue oriented in recent years. He hopes to entertain and get people to think so he asks a lot of questions. He says that you must have an opinion when working in talk radio. He says a good talk show emits reaction. Stevie says that radio is the only medium where you can truly create a relationship through voice. He tries to represent those who are afraid to speak up, for which he is often thanked. He tries to always maintain a positive attitude and tries to be a “</w:t>
      </w:r>
      <w:proofErr w:type="spellStart"/>
      <w:r w:rsidRPr="00076E7D">
        <w:rPr>
          <w:color w:val="1D2228"/>
        </w:rPr>
        <w:t>Possibilitarian</w:t>
      </w:r>
      <w:proofErr w:type="spellEnd"/>
      <w:r w:rsidRPr="00076E7D">
        <w:rPr>
          <w:color w:val="1D2228"/>
        </w:rPr>
        <w:t>!”</w:t>
      </w:r>
    </w:p>
    <w:p w14:paraId="3DEAF708" w14:textId="0E838A89" w:rsidR="00076E7D" w:rsidRPr="00076E7D" w:rsidRDefault="00076E7D" w:rsidP="00076E7D">
      <w:pPr>
        <w:pStyle w:val="NoSpacing"/>
        <w:rPr>
          <w:color w:val="1D2228"/>
        </w:rPr>
      </w:pPr>
      <w:r w:rsidRPr="00076E7D">
        <w:rPr>
          <w:color w:val="1D2228"/>
        </w:rPr>
        <w:t>​</w:t>
      </w:r>
      <w:r w:rsidR="00B627FE">
        <w:rPr>
          <w:color w:val="1D2228"/>
        </w:rPr>
        <w:t xml:space="preserve">   </w:t>
      </w:r>
      <w:r w:rsidRPr="00076E7D">
        <w:rPr>
          <w:color w:val="1D2228"/>
        </w:rPr>
        <w:t>He loves connecting with people and has interviewed tens of thousands of people including Charlton Heston, Doris Day, Muhammad Ali, Brooke Shields, Wayne Newton, George W. Bush and Barack Obama. But with all of his accomplishments, he is most proud of being husband to Janet and father to Nathaniel and triplets Christian, Benjamin and Grace.</w:t>
      </w:r>
    </w:p>
    <w:p w14:paraId="7A13CCE9" w14:textId="34375E59" w:rsidR="00076E7D" w:rsidRPr="00076E7D" w:rsidRDefault="00076E7D" w:rsidP="00076E7D">
      <w:pPr>
        <w:pStyle w:val="NoSpacing"/>
        <w:rPr>
          <w:color w:val="1D2228"/>
        </w:rPr>
      </w:pPr>
      <w:r w:rsidRPr="00076E7D">
        <w:rPr>
          <w:color w:val="1D2228"/>
        </w:rPr>
        <w:t>​</w:t>
      </w:r>
      <w:r w:rsidR="00B627FE">
        <w:rPr>
          <w:color w:val="1D2228"/>
        </w:rPr>
        <w:t xml:space="preserve">   </w:t>
      </w:r>
      <w:r w:rsidRPr="00076E7D">
        <w:rPr>
          <w:color w:val="1D2228"/>
        </w:rPr>
        <w:t xml:space="preserve">In his spare time, he enjoys going boating and traveling. </w:t>
      </w:r>
      <w:r w:rsidR="00B627FE">
        <w:rPr>
          <w:color w:val="1D2228"/>
        </w:rPr>
        <w:t xml:space="preserve">He owns a travel company (steviejaytravel.com) </w:t>
      </w:r>
      <w:r w:rsidRPr="00076E7D">
        <w:rPr>
          <w:color w:val="1D2228"/>
        </w:rPr>
        <w:t>and hosts tour groups with his family. He says you really get to bond with people during travel. He has some interesting stories to share about this.</w:t>
      </w:r>
    </w:p>
    <w:p w14:paraId="64A91322" w14:textId="39437FE6" w:rsidR="00076E7D" w:rsidRPr="00076E7D" w:rsidRDefault="00076E7D" w:rsidP="00076E7D">
      <w:pPr>
        <w:pStyle w:val="NoSpacing"/>
        <w:rPr>
          <w:color w:val="1D2228"/>
        </w:rPr>
      </w:pPr>
      <w:r w:rsidRPr="00076E7D">
        <w:rPr>
          <w:color w:val="1D2228"/>
        </w:rPr>
        <w:t>​</w:t>
      </w:r>
      <w:r w:rsidR="00B627FE">
        <w:rPr>
          <w:color w:val="1D2228"/>
        </w:rPr>
        <w:t xml:space="preserve">    </w:t>
      </w:r>
      <w:r w:rsidRPr="00076E7D">
        <w:rPr>
          <w:color w:val="1D2228"/>
        </w:rPr>
        <w:t>Stevie Jay Broadcasting moved from Urbana to Philo recently, as Philo is where he was raised. Stevie says he is doing things differently in the business of radio with a new program called</w:t>
      </w:r>
      <w:r w:rsidRPr="00F0676C">
        <w:rPr>
          <w:i/>
          <w:iCs/>
          <w:color w:val="1D2228"/>
        </w:rPr>
        <w:t xml:space="preserve"> </w:t>
      </w:r>
      <w:proofErr w:type="spellStart"/>
      <w:r w:rsidRPr="00F0676C">
        <w:rPr>
          <w:i/>
          <w:iCs/>
          <w:color w:val="1D2228"/>
        </w:rPr>
        <w:t>Steve</w:t>
      </w:r>
      <w:r w:rsidR="00B627FE" w:rsidRPr="00F0676C">
        <w:rPr>
          <w:i/>
          <w:iCs/>
          <w:color w:val="1D2228"/>
        </w:rPr>
        <w:t>r</w:t>
      </w:r>
      <w:proofErr w:type="spellEnd"/>
      <w:r w:rsidRPr="00076E7D">
        <w:rPr>
          <w:color w:val="1D2228"/>
        </w:rPr>
        <w:t xml:space="preserve"> where listeners are offered money almost every day to shop at his “featured business of the day.” Sign up at GoStever.com!</w:t>
      </w:r>
    </w:p>
    <w:p w14:paraId="454FEF5F" w14:textId="7B2B464C" w:rsidR="00076E7D" w:rsidRPr="00076E7D" w:rsidRDefault="00076E7D" w:rsidP="00076E7D">
      <w:pPr>
        <w:pStyle w:val="NoSpacing"/>
        <w:rPr>
          <w:color w:val="1D2228"/>
        </w:rPr>
      </w:pPr>
      <w:r w:rsidRPr="00076E7D">
        <w:rPr>
          <w:color w:val="1D2228"/>
        </w:rPr>
        <w:t>​</w:t>
      </w:r>
      <w:r w:rsidR="00F0676C">
        <w:rPr>
          <w:color w:val="1D2228"/>
        </w:rPr>
        <w:t xml:space="preserve">   </w:t>
      </w:r>
      <w:r w:rsidRPr="00076E7D">
        <w:rPr>
          <w:color w:val="1D2228"/>
        </w:rPr>
        <w:t>You can listen to Stevie and his co-host Diane </w:t>
      </w:r>
      <w:proofErr w:type="spellStart"/>
      <w:r w:rsidRPr="00076E7D">
        <w:rPr>
          <w:color w:val="1D2228"/>
        </w:rPr>
        <w:t>Ducey</w:t>
      </w:r>
      <w:proofErr w:type="spellEnd"/>
      <w:r w:rsidRPr="00076E7D">
        <w:rPr>
          <w:color w:val="1D2228"/>
        </w:rPr>
        <w:t xml:space="preserve"> on their M-F radio show from 7-9am on ESPN 93.5 FM and </w:t>
      </w:r>
      <w:r w:rsidRPr="00076E7D">
        <w:rPr>
          <w:color w:val="1D2228"/>
        </w:rPr>
        <w:t>also Facebook Live and Twitter. Their show is also podcast at StevieJay.com. Regular guests include his brother Jonny and former Chicago Bears coach Mike Ditka.  </w:t>
      </w:r>
    </w:p>
    <w:p w14:paraId="269ED832" w14:textId="135F1C8A" w:rsidR="00076E7D" w:rsidRDefault="00076E7D" w:rsidP="00076E7D">
      <w:pPr>
        <w:pStyle w:val="NoSpacing"/>
        <w:rPr>
          <w:color w:val="1D2228"/>
        </w:rPr>
      </w:pPr>
      <w:r w:rsidRPr="00076E7D">
        <w:rPr>
          <w:color w:val="1D2228"/>
        </w:rPr>
        <w:t>​</w:t>
      </w:r>
      <w:r w:rsidR="00F0676C">
        <w:rPr>
          <w:color w:val="1D2228"/>
        </w:rPr>
        <w:t xml:space="preserve">   </w:t>
      </w:r>
      <w:r w:rsidRPr="00076E7D">
        <w:rPr>
          <w:color w:val="1D2228"/>
        </w:rPr>
        <w:t>Connect with Stevie Jay to discuss your advertising needs at 217-840-9913 or sjk@sjbroadcasting.com. Check out his website at </w:t>
      </w:r>
      <w:hyperlink r:id="rId63" w:tgtFrame="_blank" w:history="1">
        <w:r w:rsidRPr="00076E7D">
          <w:rPr>
            <w:rStyle w:val="yiv4172111598s7"/>
            <w:rFonts w:eastAsiaTheme="majorEastAsia" w:cstheme="minorHAnsi"/>
            <w:color w:val="196AD4"/>
            <w:u w:val="single"/>
          </w:rPr>
          <w:t>steviejay.com</w:t>
        </w:r>
      </w:hyperlink>
      <w:r w:rsidRPr="00076E7D">
        <w:rPr>
          <w:color w:val="1D2228"/>
        </w:rPr>
        <w:t>.</w:t>
      </w:r>
    </w:p>
    <w:p w14:paraId="42D6A224" w14:textId="77777777" w:rsidR="005D7754" w:rsidRPr="00076E7D" w:rsidRDefault="005D7754" w:rsidP="00076E7D">
      <w:pPr>
        <w:pStyle w:val="NoSpacing"/>
        <w:rPr>
          <w:color w:val="1D2228"/>
        </w:rPr>
      </w:pPr>
    </w:p>
    <w:p w14:paraId="36D8B0FC" w14:textId="497609CC" w:rsidR="00076E7D" w:rsidRPr="00076E7D" w:rsidRDefault="00B627FE" w:rsidP="00B627FE">
      <w:pPr>
        <w:pStyle w:val="yiv4172111598s6"/>
        <w:spacing w:before="0" w:beforeAutospacing="0" w:after="0" w:afterAutospacing="0" w:line="480" w:lineRule="auto"/>
        <w:jc w:val="center"/>
        <w:rPr>
          <w:rFonts w:asciiTheme="minorHAnsi" w:hAnsiTheme="minorHAnsi" w:cstheme="minorHAnsi"/>
          <w:color w:val="1D2228"/>
          <w:sz w:val="22"/>
          <w:szCs w:val="22"/>
        </w:rPr>
      </w:pPr>
      <w:r>
        <w:rPr>
          <w:noProof/>
        </w:rPr>
        <w:drawing>
          <wp:inline distT="0" distB="0" distL="0" distR="0" wp14:anchorId="46AD6478" wp14:editId="7B5A5525">
            <wp:extent cx="2057400" cy="2037701"/>
            <wp:effectExtent l="0" t="889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8497" t="15775" r="11558" b="11320"/>
                    <a:stretch/>
                  </pic:blipFill>
                  <pic:spPr bwMode="auto">
                    <a:xfrm rot="5400000">
                      <a:off x="0" y="0"/>
                      <a:ext cx="2069739" cy="2049922"/>
                    </a:xfrm>
                    <a:prstGeom prst="rect">
                      <a:avLst/>
                    </a:prstGeom>
                    <a:noFill/>
                    <a:ln>
                      <a:noFill/>
                    </a:ln>
                    <a:extLst>
                      <a:ext uri="{53640926-AAD7-44D8-BBD7-CCE9431645EC}">
                        <a14:shadowObscured xmlns:a14="http://schemas.microsoft.com/office/drawing/2010/main"/>
                      </a:ext>
                    </a:extLst>
                  </pic:spPr>
                </pic:pic>
              </a:graphicData>
            </a:graphic>
          </wp:inline>
        </w:drawing>
      </w:r>
    </w:p>
    <w:p w14:paraId="320A7D94" w14:textId="77777777" w:rsidR="00076E7D" w:rsidRPr="00B627FE" w:rsidRDefault="00076E7D" w:rsidP="00B627FE">
      <w:pPr>
        <w:pStyle w:val="NoSpacing"/>
      </w:pPr>
      <w:r w:rsidRPr="00B627FE">
        <w:t>Photo Caption:  Elsie and Stevie Jay at the new SJ Broadcasting studios in downtown Philo.</w:t>
      </w:r>
    </w:p>
    <w:p w14:paraId="57805BEC" w14:textId="77777777" w:rsidR="00076E7D" w:rsidRPr="0031485E" w:rsidRDefault="00076E7D" w:rsidP="00076E7D">
      <w:pPr>
        <w:spacing w:after="0" w:line="240" w:lineRule="auto"/>
        <w:rPr>
          <w:rFonts w:ascii="Times New Roman" w:eastAsia="Times New Roman" w:hAnsi="Times New Roman" w:cs="Times New Roman"/>
          <w:sz w:val="24"/>
          <w:szCs w:val="24"/>
        </w:rPr>
      </w:pPr>
    </w:p>
    <w:p w14:paraId="16CB2F0E" w14:textId="77777777" w:rsidR="005626FD" w:rsidRDefault="005626FD" w:rsidP="005626FD">
      <w:pPr>
        <w:pStyle w:val="paragraph"/>
        <w:spacing w:before="0" w:beforeAutospacing="0" w:after="0" w:afterAutospacing="0"/>
        <w:textAlignment w:val="baseline"/>
        <w:rPr>
          <w:rStyle w:val="normaltextrun"/>
          <w:rFonts w:ascii="Calibri" w:hAnsi="Calibri" w:cs="Calibri"/>
          <w:b/>
          <w:bCs/>
          <w:sz w:val="22"/>
          <w:szCs w:val="22"/>
        </w:rPr>
      </w:pPr>
    </w:p>
    <w:bookmarkEnd w:id="1"/>
    <w:p w14:paraId="0A9A1778" w14:textId="77777777" w:rsidR="00ED3A4B" w:rsidRDefault="00ED3A4B" w:rsidP="00F0676C">
      <w:pPr>
        <w:spacing w:after="0" w:line="240" w:lineRule="auto"/>
        <w:jc w:val="center"/>
        <w:textAlignment w:val="baseline"/>
        <w:rPr>
          <w:rFonts w:ascii="Tempus Sans ITC" w:eastAsia="Times New Roman" w:hAnsi="Tempus Sans ITC" w:cs="Calibri"/>
          <w:b/>
          <w:bCs/>
          <w:sz w:val="32"/>
          <w:szCs w:val="32"/>
        </w:rPr>
      </w:pPr>
    </w:p>
    <w:p w14:paraId="1BA99A31" w14:textId="1C4127A1" w:rsidR="00F0676C" w:rsidRPr="00ED3A4B" w:rsidRDefault="00F0676C" w:rsidP="00F0676C">
      <w:pPr>
        <w:spacing w:after="0" w:line="240" w:lineRule="auto"/>
        <w:jc w:val="center"/>
        <w:textAlignment w:val="baseline"/>
        <w:rPr>
          <w:rFonts w:ascii="Tempus Sans ITC" w:eastAsia="Times New Roman" w:hAnsi="Tempus Sans ITC" w:cs="Segoe UI"/>
          <w:i/>
          <w:iCs/>
          <w:sz w:val="18"/>
          <w:szCs w:val="18"/>
        </w:rPr>
      </w:pPr>
      <w:r w:rsidRPr="00ED3A4B">
        <w:rPr>
          <w:rFonts w:ascii="Tempus Sans ITC" w:eastAsia="Times New Roman" w:hAnsi="Tempus Sans ITC" w:cs="Calibri"/>
          <w:b/>
          <w:bCs/>
          <w:i/>
          <w:iCs/>
          <w:sz w:val="32"/>
          <w:szCs w:val="32"/>
        </w:rPr>
        <w:t>Philo </w:t>
      </w:r>
      <w:proofErr w:type="spellStart"/>
      <w:r w:rsidRPr="00ED3A4B">
        <w:rPr>
          <w:rFonts w:ascii="Tempus Sans ITC" w:eastAsia="Times New Roman" w:hAnsi="Tempus Sans ITC" w:cs="Calibri"/>
          <w:b/>
          <w:bCs/>
          <w:i/>
          <w:iCs/>
          <w:sz w:val="32"/>
          <w:szCs w:val="32"/>
        </w:rPr>
        <w:t>Phlashbacks</w:t>
      </w:r>
      <w:proofErr w:type="spellEnd"/>
    </w:p>
    <w:p w14:paraId="24E08880" w14:textId="77777777" w:rsidR="00076E7D" w:rsidRDefault="00076E7D" w:rsidP="00076E7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332FE3B" w14:textId="614E5CD8" w:rsidR="00076E7D" w:rsidRPr="00DF041B" w:rsidRDefault="00076E7D" w:rsidP="00076E7D">
      <w:pPr>
        <w:pStyle w:val="paragraph"/>
        <w:spacing w:before="0" w:beforeAutospacing="0" w:after="0" w:afterAutospacing="0"/>
        <w:textAlignment w:val="baseline"/>
        <w:rPr>
          <w:rStyle w:val="normaltextrun"/>
          <w:rFonts w:ascii="Calibri" w:hAnsi="Calibri" w:cs="Calibri"/>
          <w:b/>
          <w:bCs/>
          <w:sz w:val="22"/>
          <w:szCs w:val="22"/>
        </w:rPr>
      </w:pPr>
      <w:r>
        <w:rPr>
          <w:rStyle w:val="eop"/>
          <w:rFonts w:ascii="Calibri" w:hAnsi="Calibri" w:cs="Calibri"/>
          <w:sz w:val="22"/>
          <w:szCs w:val="22"/>
        </w:rPr>
        <w:t> </w:t>
      </w:r>
      <w:r w:rsidRPr="00DF041B">
        <w:rPr>
          <w:rStyle w:val="normaltextrun"/>
          <w:rFonts w:ascii="Calibri" w:hAnsi="Calibri" w:cs="Calibri"/>
          <w:b/>
          <w:bCs/>
          <w:sz w:val="22"/>
          <w:szCs w:val="22"/>
        </w:rPr>
        <w:t>February 196</w:t>
      </w:r>
      <w:r>
        <w:rPr>
          <w:rStyle w:val="normaltextrun"/>
          <w:rFonts w:ascii="Calibri" w:hAnsi="Calibri" w:cs="Calibri"/>
          <w:b/>
          <w:bCs/>
          <w:sz w:val="22"/>
          <w:szCs w:val="22"/>
        </w:rPr>
        <w:t>5</w:t>
      </w:r>
    </w:p>
    <w:p w14:paraId="36500343" w14:textId="77777777" w:rsidR="00076E7D" w:rsidRPr="00DF041B" w:rsidRDefault="00076E7D" w:rsidP="00076E7D">
      <w:pPr>
        <w:pStyle w:val="paragraph"/>
        <w:spacing w:before="0" w:beforeAutospacing="0" w:after="0" w:afterAutospacing="0"/>
        <w:textAlignment w:val="baseline"/>
        <w:rPr>
          <w:rStyle w:val="normaltextrun"/>
          <w:rFonts w:ascii="Calibri" w:hAnsi="Calibri" w:cs="Calibri"/>
          <w:b/>
          <w:bCs/>
          <w:sz w:val="22"/>
          <w:szCs w:val="22"/>
        </w:rPr>
      </w:pPr>
      <w:r w:rsidRPr="00DF041B">
        <w:rPr>
          <w:rStyle w:val="normaltextrun"/>
          <w:rFonts w:ascii="Calibri" w:hAnsi="Calibri" w:cs="Calibri"/>
          <w:b/>
          <w:bCs/>
          <w:sz w:val="22"/>
          <w:szCs w:val="22"/>
        </w:rPr>
        <w:t>CD Survey Shows 875 Philo Residents</w:t>
      </w:r>
    </w:p>
    <w:p w14:paraId="4B688F57" w14:textId="5511EF36" w:rsidR="00076E7D" w:rsidRDefault="002C36B5" w:rsidP="00076E7D">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    </w:t>
      </w:r>
      <w:r w:rsidR="00076E7D">
        <w:rPr>
          <w:rStyle w:val="normaltextrun"/>
          <w:rFonts w:ascii="Calibri" w:hAnsi="Calibri" w:cs="Calibri"/>
          <w:sz w:val="22"/>
          <w:szCs w:val="22"/>
        </w:rPr>
        <w:t xml:space="preserve">The Civil Defense Survey of Philo has finally been finished.  Mrs. </w:t>
      </w:r>
      <w:proofErr w:type="spellStart"/>
      <w:r w:rsidR="00076E7D">
        <w:rPr>
          <w:rStyle w:val="normaltextrun"/>
          <w:rFonts w:ascii="Calibri" w:hAnsi="Calibri" w:cs="Calibri"/>
          <w:sz w:val="22"/>
          <w:szCs w:val="22"/>
        </w:rPr>
        <w:t>Alda</w:t>
      </w:r>
      <w:proofErr w:type="spellEnd"/>
      <w:r w:rsidR="00076E7D">
        <w:rPr>
          <w:rStyle w:val="normaltextrun"/>
          <w:rFonts w:ascii="Calibri" w:hAnsi="Calibri" w:cs="Calibri"/>
          <w:sz w:val="22"/>
          <w:szCs w:val="22"/>
        </w:rPr>
        <w:t xml:space="preserve"> Rice, chairman, reports several interesting facts from all the compiled statistics.  There are now 875 people living in Philo comprising 256 families:  460 adults and 415 children.  There are 99 children and 96 adults (51 families) on the north side; 134 children and 152 adults (94 families) living on the southwest side; and 182 children and 213 adults (111 families) living on the southeast side.  Adams Street being the dividing line.</w:t>
      </w:r>
      <w:r w:rsidR="00F0676C">
        <w:rPr>
          <w:rStyle w:val="normaltextrun"/>
          <w:rFonts w:ascii="Calibri" w:hAnsi="Calibri" w:cs="Calibri"/>
          <w:sz w:val="22"/>
          <w:szCs w:val="22"/>
        </w:rPr>
        <w:t xml:space="preserve"> </w:t>
      </w:r>
      <w:r w:rsidR="00076E7D">
        <w:rPr>
          <w:rStyle w:val="normaltextrun"/>
          <w:rFonts w:ascii="Calibri" w:hAnsi="Calibri" w:cs="Calibri"/>
          <w:sz w:val="22"/>
          <w:szCs w:val="22"/>
        </w:rPr>
        <w:t>There are 21 families having 5 or more children.  There are 81 people in our community over 65 and 34 children under 2 years of age</w:t>
      </w:r>
      <w:r w:rsidR="00F0676C">
        <w:rPr>
          <w:rStyle w:val="normaltextrun"/>
          <w:rFonts w:ascii="Calibri" w:hAnsi="Calibri" w:cs="Calibri"/>
          <w:sz w:val="22"/>
          <w:szCs w:val="22"/>
        </w:rPr>
        <w:t xml:space="preserve">; </w:t>
      </w:r>
      <w:r w:rsidR="00076E7D">
        <w:rPr>
          <w:rStyle w:val="normaltextrun"/>
          <w:rFonts w:ascii="Calibri" w:hAnsi="Calibri" w:cs="Calibri"/>
          <w:sz w:val="22"/>
          <w:szCs w:val="22"/>
        </w:rPr>
        <w:t xml:space="preserve">32 people are living alone.  These 256 families have been contacted either by personal call, by telephone or by queries from the neighbors or relatives if persons were not found at home after repeated calls.  We hope we have not missed a family and that all of this is accurate.  All of this information, collected </w:t>
      </w:r>
      <w:r w:rsidR="00F0676C">
        <w:rPr>
          <w:rStyle w:val="normaltextrun"/>
          <w:rFonts w:ascii="Calibri" w:hAnsi="Calibri" w:cs="Calibri"/>
          <w:sz w:val="22"/>
          <w:szCs w:val="22"/>
        </w:rPr>
        <w:t>b</w:t>
      </w:r>
      <w:r w:rsidR="00076E7D">
        <w:rPr>
          <w:rStyle w:val="normaltextrun"/>
          <w:rFonts w:ascii="Calibri" w:hAnsi="Calibri" w:cs="Calibri"/>
          <w:sz w:val="22"/>
          <w:szCs w:val="22"/>
        </w:rPr>
        <w:t>y members of the Philo Senior Women’s Club, has been turned over now to the Civil Defense Chairman of Philo, Bud Anthony.</w:t>
      </w:r>
    </w:p>
    <w:p w14:paraId="321ED44D" w14:textId="77777777" w:rsidR="00076E7D" w:rsidRDefault="00076E7D" w:rsidP="00076E7D">
      <w:pPr>
        <w:pStyle w:val="paragraph"/>
        <w:spacing w:before="0" w:beforeAutospacing="0" w:after="0" w:afterAutospacing="0"/>
        <w:textAlignment w:val="baseline"/>
        <w:rPr>
          <w:rStyle w:val="normaltextrun"/>
          <w:rFonts w:ascii="Calibri" w:hAnsi="Calibri" w:cs="Calibri"/>
          <w:sz w:val="22"/>
          <w:szCs w:val="22"/>
        </w:rPr>
      </w:pPr>
    </w:p>
    <w:p w14:paraId="6EA907E5" w14:textId="77777777" w:rsidR="005626FD" w:rsidRDefault="005626FD" w:rsidP="005626FD">
      <w:pPr>
        <w:spacing w:after="0" w:line="240" w:lineRule="auto"/>
        <w:jc w:val="center"/>
        <w:rPr>
          <w:rFonts w:ascii="Eras Bold ITC" w:eastAsia="Times New Roman" w:hAnsi="Eras Bold ITC" w:cs="Times New Roman"/>
          <w:b/>
          <w:bCs/>
          <w:color w:val="000000"/>
          <w:sz w:val="96"/>
          <w:szCs w:val="96"/>
        </w:rPr>
        <w:sectPr w:rsidR="005626FD" w:rsidSect="00472A45">
          <w:pgSz w:w="12240" w:h="15840"/>
          <w:pgMar w:top="720" w:right="729" w:bottom="836" w:left="706" w:header="720" w:footer="720" w:gutter="0"/>
          <w:cols w:num="2" w:space="432"/>
        </w:sectPr>
      </w:pPr>
    </w:p>
    <w:p w14:paraId="3A5F54E2" w14:textId="77777777" w:rsidR="005626FD" w:rsidRPr="00956038" w:rsidRDefault="005626FD" w:rsidP="005626FD">
      <w:pPr>
        <w:sectPr w:rsidR="005626FD" w:rsidRPr="00956038" w:rsidSect="007E2D98">
          <w:type w:val="continuous"/>
          <w:pgSz w:w="12240" w:h="15840"/>
          <w:pgMar w:top="720" w:right="729" w:bottom="836" w:left="706" w:header="720" w:footer="720" w:gutter="0"/>
          <w:cols w:num="2" w:space="673"/>
        </w:sectPr>
      </w:pPr>
    </w:p>
    <w:p w14:paraId="7648484D" w14:textId="77777777" w:rsidR="005626FD" w:rsidRPr="00956038" w:rsidRDefault="005626FD" w:rsidP="005626FD">
      <w:pPr>
        <w:keepNext/>
        <w:keepLines/>
        <w:spacing w:after="7"/>
        <w:jc w:val="center"/>
        <w:outlineLvl w:val="1"/>
        <w:rPr>
          <w:rFonts w:ascii="Arial" w:eastAsia="Arial" w:hAnsi="Arial" w:cs="Arial"/>
          <w:b/>
          <w:color w:val="000000"/>
          <w:sz w:val="24"/>
        </w:rPr>
        <w:sectPr w:rsidR="005626FD" w:rsidRPr="00956038" w:rsidSect="001B38D1">
          <w:pgSz w:w="12240" w:h="15840"/>
          <w:pgMar w:top="720" w:right="1008" w:bottom="720" w:left="1008" w:header="720" w:footer="720" w:gutter="0"/>
          <w:cols w:num="2" w:space="720"/>
          <w:docGrid w:linePitch="360"/>
        </w:sectPr>
      </w:pPr>
    </w:p>
    <w:p w14:paraId="4E0AA8E2" w14:textId="77777777" w:rsidR="005626FD" w:rsidRPr="00956038" w:rsidRDefault="005626FD" w:rsidP="005626FD">
      <w:pPr>
        <w:keepNext/>
        <w:keepLines/>
        <w:spacing w:after="7"/>
        <w:jc w:val="center"/>
        <w:outlineLvl w:val="1"/>
        <w:rPr>
          <w:rFonts w:ascii="Arial" w:eastAsia="Arial" w:hAnsi="Arial" w:cs="Arial"/>
          <w:b/>
          <w:color w:val="000000"/>
          <w:sz w:val="24"/>
        </w:rPr>
      </w:pPr>
      <w:r w:rsidRPr="00956038">
        <w:rPr>
          <w:rFonts w:ascii="Arial" w:eastAsia="Arial" w:hAnsi="Arial" w:cs="Arial"/>
          <w:b/>
          <w:color w:val="000000"/>
          <w:sz w:val="24"/>
        </w:rPr>
        <w:t>Upcoming Village Holiday Schedule</w:t>
      </w:r>
    </w:p>
    <w:p w14:paraId="09FDCA22" w14:textId="77777777" w:rsidR="005626FD" w:rsidRPr="00956038" w:rsidRDefault="005626FD" w:rsidP="005626FD">
      <w:pPr>
        <w:keepNext/>
        <w:keepLines/>
        <w:spacing w:after="7"/>
        <w:jc w:val="center"/>
        <w:outlineLvl w:val="1"/>
        <w:rPr>
          <w:rFonts w:ascii="Arial" w:eastAsia="Arial" w:hAnsi="Arial" w:cs="Arial"/>
          <w:bCs/>
          <w:color w:val="000000"/>
          <w:sz w:val="24"/>
        </w:rPr>
      </w:pPr>
      <w:r w:rsidRPr="00956038">
        <w:rPr>
          <w:rFonts w:ascii="Arial" w:eastAsia="Arial" w:hAnsi="Arial" w:cs="Arial"/>
          <w:bCs/>
          <w:color w:val="000000"/>
          <w:sz w:val="24"/>
        </w:rPr>
        <w:t xml:space="preserve">Office &amp; Maintenance </w:t>
      </w:r>
      <w:r w:rsidRPr="00956038">
        <w:rPr>
          <w:rFonts w:ascii="Arial" w:eastAsia="Arial" w:hAnsi="Arial" w:cs="Arial"/>
          <w:b/>
          <w:color w:val="000000"/>
          <w:sz w:val="24"/>
        </w:rPr>
        <w:t>Closed</w:t>
      </w:r>
      <w:r w:rsidRPr="00956038">
        <w:rPr>
          <w:rFonts w:ascii="Arial" w:eastAsia="Arial" w:hAnsi="Arial" w:cs="Arial"/>
          <w:bCs/>
          <w:color w:val="000000"/>
          <w:sz w:val="24"/>
        </w:rPr>
        <w:t xml:space="preserve"> on the following days: </w:t>
      </w:r>
    </w:p>
    <w:p w14:paraId="684040A2" w14:textId="5DAB2E7F" w:rsidR="005626FD" w:rsidRDefault="005626FD" w:rsidP="005626FD">
      <w:pPr>
        <w:keepNext/>
        <w:keepLines/>
        <w:spacing w:after="7"/>
        <w:jc w:val="center"/>
        <w:outlineLvl w:val="1"/>
        <w:rPr>
          <w:rFonts w:ascii="Arial" w:eastAsia="Arial" w:hAnsi="Arial" w:cs="Arial"/>
          <w:bCs/>
          <w:color w:val="000000"/>
        </w:rPr>
      </w:pPr>
      <w:r w:rsidRPr="00956038">
        <w:rPr>
          <w:rFonts w:ascii="Arial" w:eastAsia="Arial" w:hAnsi="Arial" w:cs="Arial"/>
          <w:bCs/>
          <w:color w:val="000000"/>
        </w:rPr>
        <w:t xml:space="preserve">Monday, </w:t>
      </w:r>
      <w:r w:rsidR="00ED3A4B">
        <w:rPr>
          <w:rFonts w:ascii="Arial" w:eastAsia="Arial" w:hAnsi="Arial" w:cs="Arial"/>
          <w:bCs/>
          <w:color w:val="000000"/>
        </w:rPr>
        <w:t>September 5</w:t>
      </w:r>
      <w:r w:rsidRPr="00956038">
        <w:rPr>
          <w:rFonts w:ascii="Arial" w:eastAsia="Arial" w:hAnsi="Arial" w:cs="Arial"/>
          <w:bCs/>
          <w:color w:val="000000"/>
        </w:rPr>
        <w:t xml:space="preserve"> – </w:t>
      </w:r>
      <w:r w:rsidR="00ED3A4B">
        <w:rPr>
          <w:rFonts w:ascii="Arial" w:eastAsia="Arial" w:hAnsi="Arial" w:cs="Arial"/>
          <w:bCs/>
          <w:color w:val="000000"/>
        </w:rPr>
        <w:t>Labor</w:t>
      </w:r>
      <w:r w:rsidRPr="00956038">
        <w:rPr>
          <w:rFonts w:ascii="Arial" w:eastAsia="Arial" w:hAnsi="Arial" w:cs="Arial"/>
          <w:bCs/>
          <w:color w:val="000000"/>
        </w:rPr>
        <w:t xml:space="preserve"> Day Observed</w:t>
      </w:r>
    </w:p>
    <w:p w14:paraId="03FC6F3B" w14:textId="50BAC179" w:rsidR="005626FD" w:rsidRDefault="00ED3A4B" w:rsidP="005626FD">
      <w:pPr>
        <w:keepNext/>
        <w:keepLines/>
        <w:spacing w:after="7"/>
        <w:jc w:val="center"/>
        <w:outlineLvl w:val="1"/>
        <w:rPr>
          <w:rFonts w:ascii="Arial" w:eastAsia="Arial" w:hAnsi="Arial" w:cs="Arial"/>
          <w:bCs/>
          <w:color w:val="000000"/>
        </w:rPr>
      </w:pPr>
      <w:r>
        <w:rPr>
          <w:rFonts w:ascii="Arial" w:eastAsia="Arial" w:hAnsi="Arial" w:cs="Arial"/>
          <w:bCs/>
          <w:color w:val="000000"/>
        </w:rPr>
        <w:t>Tuesday, November 8 – Election Day</w:t>
      </w:r>
    </w:p>
    <w:p w14:paraId="279D2B15" w14:textId="74787D57" w:rsidR="00ED3A4B" w:rsidRDefault="00ED3A4B" w:rsidP="005626FD">
      <w:pPr>
        <w:keepNext/>
        <w:keepLines/>
        <w:spacing w:after="7"/>
        <w:jc w:val="center"/>
        <w:outlineLvl w:val="1"/>
        <w:rPr>
          <w:rFonts w:ascii="Arial" w:eastAsia="Arial" w:hAnsi="Arial" w:cs="Arial"/>
          <w:bCs/>
          <w:color w:val="000000"/>
        </w:rPr>
      </w:pPr>
      <w:r>
        <w:rPr>
          <w:rFonts w:ascii="Arial" w:eastAsia="Arial" w:hAnsi="Arial" w:cs="Arial"/>
          <w:bCs/>
          <w:color w:val="000000"/>
        </w:rPr>
        <w:t>Friday, November 11 – Veterans Day</w:t>
      </w:r>
    </w:p>
    <w:p w14:paraId="4D6D6EC3" w14:textId="6BB79237" w:rsidR="00ED3A4B" w:rsidRDefault="00ED3A4B" w:rsidP="005626FD">
      <w:pPr>
        <w:keepNext/>
        <w:keepLines/>
        <w:spacing w:after="7"/>
        <w:jc w:val="center"/>
        <w:outlineLvl w:val="1"/>
        <w:rPr>
          <w:rFonts w:ascii="Arial" w:eastAsia="Arial" w:hAnsi="Arial" w:cs="Arial"/>
          <w:bCs/>
          <w:color w:val="000000"/>
        </w:rPr>
      </w:pPr>
      <w:r>
        <w:rPr>
          <w:rFonts w:ascii="Arial" w:eastAsia="Arial" w:hAnsi="Arial" w:cs="Arial"/>
          <w:bCs/>
          <w:color w:val="000000"/>
        </w:rPr>
        <w:t>Thursday &amp; Friday, November 24 &amp; 25 -- Thanksgiving</w:t>
      </w:r>
    </w:p>
    <w:p w14:paraId="135D2E66" w14:textId="77777777" w:rsidR="005626FD" w:rsidRPr="00956038" w:rsidRDefault="005626FD" w:rsidP="005626FD">
      <w:pPr>
        <w:keepNext/>
        <w:keepLines/>
        <w:spacing w:after="7"/>
        <w:jc w:val="center"/>
        <w:outlineLvl w:val="1"/>
        <w:rPr>
          <w:rFonts w:ascii="Arial" w:eastAsia="Arial" w:hAnsi="Arial" w:cs="Arial"/>
          <w:b/>
          <w:color w:val="000000"/>
          <w:sz w:val="24"/>
        </w:rPr>
      </w:pPr>
    </w:p>
    <w:p w14:paraId="78C9ABEF" w14:textId="77777777" w:rsidR="005626FD" w:rsidRPr="00956038" w:rsidRDefault="005626FD" w:rsidP="005626FD">
      <w:pPr>
        <w:keepNext/>
        <w:keepLines/>
        <w:spacing w:after="7"/>
        <w:jc w:val="center"/>
        <w:outlineLvl w:val="1"/>
        <w:rPr>
          <w:rFonts w:ascii="Arial" w:eastAsia="Arial" w:hAnsi="Arial" w:cs="Arial"/>
          <w:b/>
          <w:color w:val="000000"/>
          <w:sz w:val="24"/>
        </w:rPr>
      </w:pPr>
    </w:p>
    <w:p w14:paraId="6BD5E875" w14:textId="77777777" w:rsidR="005626FD" w:rsidRPr="00956038" w:rsidRDefault="005626FD" w:rsidP="005626FD">
      <w:pPr>
        <w:keepNext/>
        <w:keepLines/>
        <w:spacing w:after="7"/>
        <w:ind w:left="526"/>
        <w:jc w:val="center"/>
        <w:outlineLvl w:val="1"/>
        <w:rPr>
          <w:rFonts w:ascii="Times New Roman" w:eastAsia="Calibri" w:hAnsi="Times New Roman" w:cs="Times New Roman"/>
          <w:b/>
          <w:i/>
          <w:color w:val="000000"/>
          <w:sz w:val="28"/>
        </w:rPr>
      </w:pPr>
      <w:r w:rsidRPr="00956038">
        <w:rPr>
          <w:rFonts w:ascii="Times New Roman" w:eastAsia="Arial" w:hAnsi="Times New Roman" w:cs="Times New Roman"/>
          <w:b/>
          <w:color w:val="000000"/>
          <w:sz w:val="24"/>
        </w:rPr>
        <w:t xml:space="preserve">Village Board and Officials </w:t>
      </w:r>
    </w:p>
    <w:tbl>
      <w:tblPr>
        <w:tblStyle w:val="TableGrid"/>
        <w:tblpPr w:leftFromText="180" w:rightFromText="180" w:vertAnchor="text" w:horzAnchor="margin" w:tblpXSpec="center" w:tblpY="222"/>
        <w:tblW w:w="10698" w:type="dxa"/>
        <w:tblInd w:w="0" w:type="dxa"/>
        <w:tblLook w:val="04A0" w:firstRow="1" w:lastRow="0" w:firstColumn="1" w:lastColumn="0" w:noHBand="0" w:noVBand="1"/>
      </w:tblPr>
      <w:tblGrid>
        <w:gridCol w:w="5662"/>
        <w:gridCol w:w="5036"/>
      </w:tblGrid>
      <w:tr w:rsidR="005626FD" w:rsidRPr="00956038" w14:paraId="510CF71B" w14:textId="77777777" w:rsidTr="00BB7093">
        <w:trPr>
          <w:trHeight w:val="5670"/>
        </w:trPr>
        <w:tc>
          <w:tcPr>
            <w:tcW w:w="5662" w:type="dxa"/>
            <w:tcBorders>
              <w:top w:val="nil"/>
              <w:left w:val="nil"/>
              <w:bottom w:val="nil"/>
              <w:right w:val="nil"/>
            </w:tcBorders>
          </w:tcPr>
          <w:p w14:paraId="0843BB6E" w14:textId="77777777" w:rsidR="005626FD" w:rsidRPr="00956038" w:rsidRDefault="005626FD" w:rsidP="00BB7093">
            <w:pPr>
              <w:spacing w:after="7"/>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Village President </w:t>
            </w:r>
            <w:r w:rsidRPr="00956038">
              <w:rPr>
                <w:rFonts w:ascii="Times New Roman" w:eastAsia="Calibri" w:hAnsi="Times New Roman" w:cs="Times New Roman"/>
                <w:color w:val="000000"/>
                <w:sz w:val="24"/>
              </w:rPr>
              <w:t xml:space="preserve"> </w:t>
            </w:r>
          </w:p>
          <w:p w14:paraId="297A263B" w14:textId="77777777" w:rsidR="005626FD" w:rsidRPr="00956038" w:rsidRDefault="005626FD" w:rsidP="00BB7093">
            <w:pPr>
              <w:spacing w:after="42"/>
              <w:rPr>
                <w:rFonts w:ascii="Times New Roman" w:eastAsia="Calibri" w:hAnsi="Times New Roman" w:cs="Times New Roman"/>
                <w:color w:val="000000"/>
                <w:sz w:val="24"/>
              </w:rPr>
            </w:pPr>
            <w:r w:rsidRPr="00956038">
              <w:rPr>
                <w:rFonts w:ascii="Times New Roman" w:eastAsia="Calibri" w:hAnsi="Times New Roman" w:cs="Times New Roman"/>
                <w:color w:val="000000"/>
              </w:rPr>
              <w:t xml:space="preserve">Larry R. </w:t>
            </w:r>
            <w:proofErr w:type="gramStart"/>
            <w:r w:rsidRPr="00956038">
              <w:rPr>
                <w:rFonts w:ascii="Times New Roman" w:eastAsia="Calibri" w:hAnsi="Times New Roman" w:cs="Times New Roman"/>
                <w:color w:val="000000"/>
              </w:rPr>
              <w:t>Franks</w:t>
            </w:r>
            <w:r w:rsidRPr="00956038">
              <w:rPr>
                <w:rFonts w:ascii="Times New Roman" w:eastAsia="Arial" w:hAnsi="Times New Roman" w:cs="Times New Roman"/>
                <w:color w:val="000000"/>
              </w:rPr>
              <w:t xml:space="preserve"> .</w:t>
            </w:r>
            <w:proofErr w:type="gramEnd"/>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rPr>
              <w:t>(217) 377-1454</w:t>
            </w:r>
            <w:r w:rsidRPr="00956038">
              <w:rPr>
                <w:rFonts w:ascii="Times New Roman" w:eastAsia="Arial" w:hAnsi="Times New Roman" w:cs="Times New Roman"/>
                <w:color w:val="000000"/>
              </w:rPr>
              <w:t xml:space="preserve"> </w:t>
            </w:r>
          </w:p>
          <w:p w14:paraId="4E1972E9" w14:textId="77777777" w:rsidR="005626FD" w:rsidRPr="00956038" w:rsidRDefault="005626FD" w:rsidP="00BB7093">
            <w:pPr>
              <w:spacing w:after="3"/>
              <w:rPr>
                <w:rFonts w:ascii="Times New Roman" w:eastAsia="Calibri" w:hAnsi="Times New Roman" w:cs="Times New Roman"/>
                <w:color w:val="000000"/>
                <w:sz w:val="24"/>
              </w:rPr>
            </w:pPr>
            <w:r w:rsidRPr="00956038">
              <w:rPr>
                <w:rFonts w:ascii="Times New Roman" w:eastAsia="Calibri" w:hAnsi="Times New Roman" w:cs="Times New Roman"/>
                <w:color w:val="000000"/>
              </w:rPr>
              <w:t>LRFranks11@yahoo.com</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sz w:val="24"/>
              </w:rPr>
              <w:t xml:space="preserve">  </w:t>
            </w:r>
          </w:p>
          <w:p w14:paraId="415A2771" w14:textId="77777777" w:rsidR="005626FD" w:rsidRPr="00956038" w:rsidRDefault="005626FD" w:rsidP="00BB7093">
            <w:pPr>
              <w:rPr>
                <w:rFonts w:ascii="Times New Roman" w:eastAsia="Arial" w:hAnsi="Times New Roman" w:cs="Times New Roman"/>
                <w:b/>
                <w:color w:val="000000"/>
                <w:sz w:val="24"/>
              </w:rPr>
            </w:pPr>
          </w:p>
          <w:p w14:paraId="3AA7E8E0" w14:textId="77777777" w:rsidR="005626FD" w:rsidRPr="00956038" w:rsidRDefault="005626FD" w:rsidP="00BB7093">
            <w:pPr>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Village Clerk </w:t>
            </w:r>
            <w:r w:rsidRPr="00956038">
              <w:rPr>
                <w:rFonts w:ascii="Times New Roman" w:eastAsia="Calibri" w:hAnsi="Times New Roman" w:cs="Times New Roman"/>
                <w:color w:val="000000"/>
                <w:sz w:val="24"/>
              </w:rPr>
              <w:t xml:space="preserve"> </w:t>
            </w:r>
          </w:p>
          <w:p w14:paraId="569DB683" w14:textId="77777777" w:rsidR="005626FD" w:rsidRPr="00956038" w:rsidRDefault="005626FD" w:rsidP="00BB7093">
            <w:pPr>
              <w:spacing w:after="48"/>
              <w:rPr>
                <w:rFonts w:ascii="Times New Roman" w:eastAsia="Calibri" w:hAnsi="Times New Roman" w:cs="Times New Roman"/>
                <w:color w:val="000000"/>
                <w:sz w:val="24"/>
              </w:rPr>
            </w:pPr>
            <w:r w:rsidRPr="00956038">
              <w:rPr>
                <w:rFonts w:ascii="Times New Roman" w:eastAsia="Calibri" w:hAnsi="Times New Roman" w:cs="Times New Roman"/>
                <w:color w:val="000000"/>
              </w:rPr>
              <w:t>Judy Kirby</w:t>
            </w:r>
            <w:r w:rsidRPr="00956038">
              <w:rPr>
                <w:rFonts w:ascii="Times New Roman" w:eastAsia="Arial" w:hAnsi="Times New Roman" w:cs="Times New Roman"/>
                <w:color w:val="000000"/>
              </w:rPr>
              <w:t xml:space="preserve"> ............... (217) </w:t>
            </w:r>
            <w:r w:rsidRPr="00956038">
              <w:rPr>
                <w:rFonts w:ascii="Times New Roman" w:eastAsia="Calibri" w:hAnsi="Times New Roman" w:cs="Times New Roman"/>
                <w:color w:val="000000"/>
              </w:rPr>
              <w:t>684</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2118</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sz w:val="24"/>
              </w:rPr>
              <w:t xml:space="preserve"> </w:t>
            </w:r>
          </w:p>
          <w:p w14:paraId="7B6F90F5" w14:textId="77777777" w:rsidR="005626FD" w:rsidRPr="00956038" w:rsidRDefault="005626FD" w:rsidP="00BB7093">
            <w:pPr>
              <w:spacing w:after="5"/>
              <w:rPr>
                <w:rFonts w:ascii="Times New Roman" w:eastAsia="Calibri" w:hAnsi="Times New Roman" w:cs="Times New Roman"/>
                <w:color w:val="000000"/>
                <w:sz w:val="24"/>
              </w:rPr>
            </w:pPr>
            <w:r w:rsidRPr="00956038">
              <w:rPr>
                <w:rFonts w:ascii="Times New Roman" w:eastAsia="Arial" w:hAnsi="Times New Roman" w:cs="Times New Roman"/>
                <w:color w:val="000000"/>
                <w:sz w:val="24"/>
              </w:rPr>
              <w:t xml:space="preserve"> </w:t>
            </w:r>
            <w:r w:rsidRPr="00956038">
              <w:rPr>
                <w:rFonts w:ascii="Times New Roman" w:eastAsia="Calibri" w:hAnsi="Times New Roman" w:cs="Times New Roman"/>
                <w:color w:val="000000"/>
                <w:sz w:val="24"/>
              </w:rPr>
              <w:t xml:space="preserve"> </w:t>
            </w:r>
          </w:p>
          <w:p w14:paraId="02191140" w14:textId="77777777" w:rsidR="005626FD" w:rsidRPr="00956038" w:rsidRDefault="005626FD" w:rsidP="00BB7093">
            <w:pPr>
              <w:spacing w:after="6"/>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Village Treasurer </w:t>
            </w:r>
            <w:r w:rsidRPr="00956038">
              <w:rPr>
                <w:rFonts w:ascii="Times New Roman" w:eastAsia="Calibri" w:hAnsi="Times New Roman" w:cs="Times New Roman"/>
                <w:color w:val="000000"/>
                <w:sz w:val="24"/>
              </w:rPr>
              <w:t xml:space="preserve"> </w:t>
            </w:r>
          </w:p>
          <w:p w14:paraId="16B77CAD" w14:textId="77777777" w:rsidR="005626FD" w:rsidRPr="00956038" w:rsidRDefault="005626FD" w:rsidP="00BB7093">
            <w:pPr>
              <w:spacing w:after="40"/>
              <w:rPr>
                <w:rFonts w:ascii="Times New Roman" w:eastAsia="Calibri" w:hAnsi="Times New Roman" w:cs="Times New Roman"/>
                <w:color w:val="000000"/>
                <w:sz w:val="24"/>
              </w:rPr>
            </w:pPr>
            <w:r w:rsidRPr="00956038">
              <w:rPr>
                <w:rFonts w:ascii="Times New Roman" w:eastAsia="Calibri" w:hAnsi="Times New Roman" w:cs="Times New Roman"/>
                <w:color w:val="000000"/>
              </w:rPr>
              <w:t>Kevin Chalmers………</w:t>
            </w:r>
            <w:proofErr w:type="gramStart"/>
            <w:r w:rsidRPr="00956038">
              <w:rPr>
                <w:rFonts w:ascii="Times New Roman" w:eastAsia="Calibri" w:hAnsi="Times New Roman" w:cs="Times New Roman"/>
                <w:color w:val="000000"/>
              </w:rPr>
              <w:t>….(</w:t>
            </w:r>
            <w:proofErr w:type="gramEnd"/>
            <w:r w:rsidRPr="00956038">
              <w:rPr>
                <w:rFonts w:ascii="Times New Roman" w:eastAsia="Calibri" w:hAnsi="Times New Roman" w:cs="Times New Roman"/>
                <w:color w:val="000000"/>
              </w:rPr>
              <w:t>217) 441-2927</w:t>
            </w:r>
          </w:p>
          <w:p w14:paraId="1836A3B6" w14:textId="77777777" w:rsidR="005626FD" w:rsidRPr="00956038" w:rsidRDefault="005626FD" w:rsidP="00BB7093">
            <w:pPr>
              <w:spacing w:after="7"/>
              <w:rPr>
                <w:rFonts w:ascii="Times New Roman" w:eastAsia="Calibri" w:hAnsi="Times New Roman" w:cs="Times New Roman"/>
                <w:color w:val="000000"/>
                <w:sz w:val="24"/>
              </w:rPr>
            </w:pPr>
            <w:r w:rsidRPr="00956038">
              <w:rPr>
                <w:rFonts w:ascii="Times New Roman" w:eastAsia="Arial" w:hAnsi="Times New Roman" w:cs="Times New Roman"/>
                <w:color w:val="000000"/>
                <w:sz w:val="24"/>
              </w:rPr>
              <w:t xml:space="preserve"> </w:t>
            </w:r>
            <w:r w:rsidRPr="00956038">
              <w:rPr>
                <w:rFonts w:ascii="Times New Roman" w:eastAsia="Calibri" w:hAnsi="Times New Roman" w:cs="Times New Roman"/>
                <w:color w:val="000000"/>
                <w:sz w:val="24"/>
              </w:rPr>
              <w:t xml:space="preserve"> </w:t>
            </w:r>
          </w:p>
          <w:p w14:paraId="033343B4" w14:textId="77777777" w:rsidR="005626FD" w:rsidRPr="00956038" w:rsidRDefault="005626FD" w:rsidP="00BB7093">
            <w:pPr>
              <w:spacing w:after="9"/>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Trustees </w:t>
            </w:r>
            <w:r w:rsidRPr="00956038">
              <w:rPr>
                <w:rFonts w:ascii="Times New Roman" w:eastAsia="Calibri" w:hAnsi="Times New Roman" w:cs="Times New Roman"/>
                <w:color w:val="000000"/>
                <w:sz w:val="24"/>
              </w:rPr>
              <w:t xml:space="preserve"> </w:t>
            </w:r>
          </w:p>
          <w:p w14:paraId="60B907E9" w14:textId="77777777" w:rsidR="005626FD" w:rsidRPr="00956038" w:rsidRDefault="005626FD" w:rsidP="00BB7093">
            <w:pPr>
              <w:spacing w:after="33"/>
              <w:rPr>
                <w:rFonts w:ascii="Times New Roman" w:eastAsia="Calibri" w:hAnsi="Times New Roman" w:cs="Times New Roman"/>
                <w:color w:val="000000"/>
                <w:sz w:val="24"/>
              </w:rPr>
            </w:pPr>
            <w:r w:rsidRPr="00956038">
              <w:rPr>
                <w:rFonts w:ascii="Times New Roman" w:eastAsia="Calibri" w:hAnsi="Times New Roman" w:cs="Times New Roman"/>
                <w:color w:val="000000"/>
              </w:rPr>
              <w:t>Tom Kelley………369-</w:t>
            </w:r>
            <w:proofErr w:type="gramStart"/>
            <w:r w:rsidRPr="00956038">
              <w:rPr>
                <w:rFonts w:ascii="Times New Roman" w:eastAsia="Calibri" w:hAnsi="Times New Roman" w:cs="Times New Roman"/>
                <w:color w:val="000000"/>
              </w:rPr>
              <w:t>6690</w:t>
            </w:r>
            <w:r w:rsidRPr="00956038">
              <w:rPr>
                <w:rFonts w:ascii="Times New Roman" w:eastAsia="Arial" w:hAnsi="Times New Roman" w:cs="Times New Roman"/>
                <w:color w:val="000000"/>
              </w:rPr>
              <w:t>..</w:t>
            </w:r>
            <w:proofErr w:type="gramEnd"/>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rPr>
              <w:t>tom.kelley@syngenta.com</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sz w:val="24"/>
              </w:rPr>
              <w:t xml:space="preserve"> </w:t>
            </w:r>
          </w:p>
          <w:p w14:paraId="35716657" w14:textId="77777777" w:rsidR="005626FD" w:rsidRPr="00956038" w:rsidRDefault="005626FD" w:rsidP="00BB7093">
            <w:pPr>
              <w:spacing w:after="25"/>
              <w:rPr>
                <w:rFonts w:ascii="Times New Roman" w:eastAsia="Calibri" w:hAnsi="Times New Roman" w:cs="Times New Roman"/>
                <w:sz w:val="24"/>
              </w:rPr>
            </w:pPr>
            <w:r w:rsidRPr="00956038">
              <w:rPr>
                <w:rFonts w:ascii="Times New Roman" w:eastAsia="Calibri" w:hAnsi="Times New Roman" w:cs="Times New Roman"/>
              </w:rPr>
              <w:t>David Happ............417-3128...Happs65@yahoo.com</w:t>
            </w:r>
            <w:r w:rsidRPr="00956038">
              <w:rPr>
                <w:rFonts w:ascii="Times New Roman" w:eastAsia="Arial" w:hAnsi="Times New Roman" w:cs="Times New Roman"/>
              </w:rPr>
              <w:t xml:space="preserve"> </w:t>
            </w:r>
            <w:r w:rsidRPr="00956038">
              <w:rPr>
                <w:rFonts w:ascii="Times New Roman" w:eastAsia="Calibri" w:hAnsi="Times New Roman" w:cs="Times New Roman"/>
                <w:sz w:val="24"/>
              </w:rPr>
              <w:t xml:space="preserve"> </w:t>
            </w:r>
          </w:p>
          <w:p w14:paraId="5A6FE947" w14:textId="77777777" w:rsidR="005626FD" w:rsidRPr="00956038" w:rsidRDefault="005626FD" w:rsidP="00BB7093">
            <w:pPr>
              <w:spacing w:after="10"/>
              <w:rPr>
                <w:rFonts w:ascii="Times New Roman" w:eastAsia="Calibri" w:hAnsi="Times New Roman" w:cs="Times New Roman"/>
                <w:color w:val="000000"/>
                <w:sz w:val="24"/>
              </w:rPr>
            </w:pPr>
            <w:r w:rsidRPr="00956038">
              <w:rPr>
                <w:rFonts w:ascii="Times New Roman" w:eastAsia="Calibri" w:hAnsi="Times New Roman" w:cs="Times New Roman"/>
                <w:color w:val="000000"/>
              </w:rPr>
              <w:t>Pat Pioletti</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rPr>
              <w:t>493-</w:t>
            </w:r>
            <w:proofErr w:type="gramStart"/>
            <w:r w:rsidRPr="00956038">
              <w:rPr>
                <w:rFonts w:ascii="Times New Roman" w:eastAsia="Calibri" w:hAnsi="Times New Roman" w:cs="Times New Roman"/>
                <w:color w:val="000000"/>
              </w:rPr>
              <w:t>9069</w:t>
            </w:r>
            <w:r w:rsidRPr="00956038">
              <w:rPr>
                <w:rFonts w:ascii="Times New Roman" w:eastAsia="Arial" w:hAnsi="Times New Roman" w:cs="Times New Roman"/>
                <w:color w:val="000000"/>
              </w:rPr>
              <w:t>..</w:t>
            </w:r>
            <w:proofErr w:type="gramEnd"/>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rPr>
              <w:t>pw64@comcast.net</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sz w:val="24"/>
              </w:rPr>
              <w:t xml:space="preserve"> </w:t>
            </w:r>
          </w:p>
          <w:p w14:paraId="1255222F" w14:textId="77777777" w:rsidR="005626FD" w:rsidRPr="001527D6" w:rsidRDefault="005626FD" w:rsidP="00BB7093">
            <w:pPr>
              <w:spacing w:after="44"/>
              <w:rPr>
                <w:rFonts w:ascii="Times New Roman" w:eastAsia="Calibri" w:hAnsi="Times New Roman" w:cs="Times New Roman"/>
                <w:color w:val="000000"/>
                <w:sz w:val="24"/>
                <w:lang w:val="es-MX"/>
              </w:rPr>
            </w:pPr>
            <w:r w:rsidRPr="00956038">
              <w:rPr>
                <w:rFonts w:ascii="Times New Roman" w:eastAsia="Calibri" w:hAnsi="Times New Roman" w:cs="Times New Roman"/>
                <w:color w:val="000000"/>
              </w:rPr>
              <w:t>Paul Brady</w:t>
            </w:r>
            <w:r w:rsidRPr="00956038">
              <w:rPr>
                <w:rFonts w:ascii="Times New Roman" w:eastAsia="Arial" w:hAnsi="Times New Roman" w:cs="Times New Roman"/>
                <w:color w:val="000000"/>
              </w:rPr>
              <w:t xml:space="preserve"> …….... </w:t>
            </w:r>
            <w:r w:rsidRPr="001527D6">
              <w:rPr>
                <w:rFonts w:ascii="Times New Roman" w:eastAsia="Calibri" w:hAnsi="Times New Roman" w:cs="Times New Roman"/>
                <w:color w:val="000000"/>
                <w:lang w:val="es-MX"/>
              </w:rPr>
              <w:t>684</w:t>
            </w:r>
            <w:r w:rsidRPr="001527D6">
              <w:rPr>
                <w:rFonts w:ascii="Times New Roman" w:eastAsia="Arial" w:hAnsi="Times New Roman" w:cs="Times New Roman"/>
                <w:color w:val="000000"/>
                <w:lang w:val="es-MX"/>
              </w:rPr>
              <w:t>-</w:t>
            </w:r>
            <w:proofErr w:type="gramStart"/>
            <w:r w:rsidRPr="001527D6">
              <w:rPr>
                <w:rFonts w:ascii="Times New Roman" w:eastAsia="Calibri" w:hAnsi="Times New Roman" w:cs="Times New Roman"/>
                <w:color w:val="000000"/>
                <w:lang w:val="es-MX"/>
              </w:rPr>
              <w:t>2540</w:t>
            </w:r>
            <w:r w:rsidRPr="001527D6">
              <w:rPr>
                <w:rFonts w:ascii="Times New Roman" w:eastAsia="Arial" w:hAnsi="Times New Roman" w:cs="Times New Roman"/>
                <w:color w:val="000000"/>
                <w:lang w:val="es-MX"/>
              </w:rPr>
              <w:t>..</w:t>
            </w:r>
            <w:proofErr w:type="gramEnd"/>
            <w:r w:rsidRPr="001527D6">
              <w:rPr>
                <w:rFonts w:ascii="Times New Roman" w:eastAsia="Arial" w:hAnsi="Times New Roman" w:cs="Times New Roman"/>
                <w:color w:val="000000"/>
                <w:lang w:val="es-MX"/>
              </w:rPr>
              <w:t xml:space="preserve"> </w:t>
            </w:r>
            <w:r w:rsidRPr="001527D6">
              <w:rPr>
                <w:rFonts w:ascii="Times New Roman" w:eastAsia="Calibri" w:hAnsi="Times New Roman" w:cs="Times New Roman"/>
                <w:color w:val="000000"/>
                <w:lang w:val="es-MX"/>
              </w:rPr>
              <w:t>paul</w:t>
            </w:r>
            <w:r w:rsidRPr="001527D6">
              <w:rPr>
                <w:rFonts w:ascii="Times New Roman" w:eastAsia="Arial" w:hAnsi="Times New Roman" w:cs="Times New Roman"/>
                <w:color w:val="000000"/>
                <w:lang w:val="es-MX"/>
              </w:rPr>
              <w:t>-</w:t>
            </w:r>
            <w:r w:rsidRPr="001527D6">
              <w:rPr>
                <w:rFonts w:ascii="Times New Roman" w:eastAsia="Calibri" w:hAnsi="Times New Roman" w:cs="Times New Roman"/>
                <w:color w:val="000000"/>
                <w:lang w:val="es-MX"/>
              </w:rPr>
              <w:t>brady@comcast.net</w:t>
            </w:r>
            <w:r w:rsidRPr="001527D6">
              <w:rPr>
                <w:rFonts w:ascii="Times New Roman" w:eastAsia="Arial" w:hAnsi="Times New Roman" w:cs="Times New Roman"/>
                <w:color w:val="000000"/>
                <w:lang w:val="es-MX"/>
              </w:rPr>
              <w:t xml:space="preserve"> </w:t>
            </w:r>
            <w:r w:rsidRPr="001527D6">
              <w:rPr>
                <w:rFonts w:ascii="Times New Roman" w:eastAsia="Calibri" w:hAnsi="Times New Roman" w:cs="Times New Roman"/>
                <w:color w:val="000000"/>
                <w:sz w:val="24"/>
                <w:lang w:val="es-MX"/>
              </w:rPr>
              <w:t xml:space="preserve"> </w:t>
            </w:r>
          </w:p>
          <w:p w14:paraId="670D334C" w14:textId="77777777" w:rsidR="005626FD" w:rsidRPr="00956038" w:rsidRDefault="005626FD" w:rsidP="00BB7093">
            <w:pPr>
              <w:spacing w:after="56"/>
              <w:rPr>
                <w:rFonts w:ascii="Times New Roman" w:eastAsia="Calibri" w:hAnsi="Times New Roman" w:cs="Times New Roman"/>
                <w:color w:val="000000"/>
                <w:sz w:val="24"/>
              </w:rPr>
            </w:pPr>
            <w:proofErr w:type="spellStart"/>
            <w:r w:rsidRPr="001527D6">
              <w:rPr>
                <w:rFonts w:ascii="Times New Roman" w:eastAsia="Calibri" w:hAnsi="Times New Roman" w:cs="Times New Roman"/>
                <w:color w:val="000000"/>
                <w:lang w:val="es-MX"/>
              </w:rPr>
              <w:t>Rachael</w:t>
            </w:r>
            <w:proofErr w:type="spellEnd"/>
            <w:r w:rsidRPr="001527D6">
              <w:rPr>
                <w:rFonts w:ascii="Times New Roman" w:eastAsia="Calibri" w:hAnsi="Times New Roman" w:cs="Times New Roman"/>
                <w:color w:val="000000"/>
                <w:lang w:val="es-MX"/>
              </w:rPr>
              <w:t xml:space="preserve"> Garrett</w:t>
            </w:r>
            <w:r w:rsidRPr="001527D6">
              <w:rPr>
                <w:rFonts w:ascii="Times New Roman" w:eastAsia="Arial" w:hAnsi="Times New Roman" w:cs="Times New Roman"/>
                <w:color w:val="000000"/>
                <w:lang w:val="es-MX"/>
              </w:rPr>
              <w:t xml:space="preserve">…. </w:t>
            </w:r>
            <w:r w:rsidRPr="00956038">
              <w:rPr>
                <w:rFonts w:ascii="Times New Roman" w:eastAsia="Calibri" w:hAnsi="Times New Roman" w:cs="Times New Roman"/>
                <w:color w:val="000000"/>
              </w:rPr>
              <w:t>714</w:t>
            </w:r>
            <w:r w:rsidRPr="00956038">
              <w:rPr>
                <w:rFonts w:ascii="Times New Roman" w:eastAsia="Arial" w:hAnsi="Times New Roman" w:cs="Times New Roman"/>
                <w:color w:val="000000"/>
              </w:rPr>
              <w:t>-</w:t>
            </w:r>
            <w:proofErr w:type="gramStart"/>
            <w:r w:rsidRPr="00956038">
              <w:rPr>
                <w:rFonts w:ascii="Times New Roman" w:eastAsia="Calibri" w:hAnsi="Times New Roman" w:cs="Times New Roman"/>
                <w:color w:val="000000"/>
              </w:rPr>
              <w:t>8484</w:t>
            </w:r>
            <w:r w:rsidRPr="00956038">
              <w:rPr>
                <w:rFonts w:ascii="Times New Roman" w:eastAsia="Arial" w:hAnsi="Times New Roman" w:cs="Times New Roman"/>
                <w:color w:val="000000"/>
              </w:rPr>
              <w:t>..</w:t>
            </w:r>
            <w:proofErr w:type="gramEnd"/>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rPr>
              <w:t>rachaelgarrett@comcast.net</w:t>
            </w:r>
            <w:r w:rsidRPr="00956038">
              <w:rPr>
                <w:rFonts w:ascii="Times New Roman" w:eastAsia="Arial" w:hAnsi="Times New Roman" w:cs="Times New Roman"/>
                <w:color w:val="000000"/>
              </w:rPr>
              <w:t xml:space="preserve"> </w:t>
            </w:r>
          </w:p>
          <w:p w14:paraId="0075DCBB" w14:textId="77777777" w:rsidR="005626FD" w:rsidRPr="00956038" w:rsidRDefault="005626FD" w:rsidP="00BB7093">
            <w:pPr>
              <w:spacing w:after="42"/>
              <w:rPr>
                <w:rFonts w:ascii="Times New Roman" w:eastAsia="Calibri" w:hAnsi="Times New Roman" w:cs="Times New Roman"/>
                <w:color w:val="000000"/>
                <w:sz w:val="24"/>
              </w:rPr>
            </w:pPr>
            <w:r w:rsidRPr="00956038">
              <w:rPr>
                <w:rFonts w:ascii="Times New Roman" w:eastAsia="Calibri" w:hAnsi="Times New Roman" w:cs="Times New Roman"/>
                <w:color w:val="000000"/>
              </w:rPr>
              <w:t>Steve Messman</w:t>
            </w:r>
            <w:r w:rsidRPr="00956038">
              <w:rPr>
                <w:rFonts w:ascii="Times New Roman" w:eastAsia="Arial" w:hAnsi="Times New Roman" w:cs="Times New Roman"/>
                <w:color w:val="000000"/>
              </w:rPr>
              <w:t xml:space="preserve"> … </w:t>
            </w:r>
            <w:r w:rsidRPr="00956038">
              <w:rPr>
                <w:rFonts w:ascii="Times New Roman" w:eastAsia="Calibri" w:hAnsi="Times New Roman" w:cs="Times New Roman"/>
                <w:color w:val="000000"/>
              </w:rPr>
              <w:t>493</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8762.messmanfarms@comcast.net</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sz w:val="24"/>
              </w:rPr>
              <w:t xml:space="preserve"> </w:t>
            </w:r>
          </w:p>
          <w:p w14:paraId="44A1978C" w14:textId="77777777" w:rsidR="005626FD" w:rsidRPr="00956038" w:rsidRDefault="005626FD" w:rsidP="00BB7093">
            <w:pPr>
              <w:rPr>
                <w:rFonts w:ascii="Times New Roman" w:eastAsia="Calibri" w:hAnsi="Times New Roman" w:cs="Times New Roman"/>
                <w:color w:val="000000"/>
                <w:sz w:val="24"/>
              </w:rPr>
            </w:pPr>
            <w:r w:rsidRPr="00956038">
              <w:rPr>
                <w:rFonts w:ascii="Calibri" w:eastAsia="Calibri" w:hAnsi="Calibri" w:cs="Calibri"/>
                <w:noProof/>
                <w:color w:val="000000"/>
                <w:sz w:val="24"/>
              </w:rPr>
              <mc:AlternateContent>
                <mc:Choice Requires="wps">
                  <w:drawing>
                    <wp:anchor distT="45720" distB="45720" distL="114300" distR="114300" simplePos="0" relativeHeight="251661312" behindDoc="1" locked="0" layoutInCell="1" allowOverlap="1" wp14:anchorId="501D94B6" wp14:editId="19DEEFA6">
                      <wp:simplePos x="0" y="0"/>
                      <wp:positionH relativeFrom="margin">
                        <wp:posOffset>153035</wp:posOffset>
                      </wp:positionH>
                      <wp:positionV relativeFrom="paragraph">
                        <wp:posOffset>989965</wp:posOffset>
                      </wp:positionV>
                      <wp:extent cx="3095625" cy="815975"/>
                      <wp:effectExtent l="0" t="0" r="28575" b="22225"/>
                      <wp:wrapTight wrapText="bothSides">
                        <wp:wrapPolygon edited="0">
                          <wp:start x="0" y="0"/>
                          <wp:lineTo x="0" y="21684"/>
                          <wp:lineTo x="21666" y="21684"/>
                          <wp:lineTo x="21666"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15975"/>
                              </a:xfrm>
                              <a:prstGeom prst="rect">
                                <a:avLst/>
                              </a:prstGeom>
                              <a:solidFill>
                                <a:srgbClr val="FFFFFF"/>
                              </a:solidFill>
                              <a:ln w="9525">
                                <a:solidFill>
                                  <a:srgbClr val="000000"/>
                                </a:solidFill>
                                <a:miter lim="800000"/>
                                <a:headEnd/>
                                <a:tailEnd/>
                              </a:ln>
                            </wps:spPr>
                            <wps:txbx>
                              <w:txbxContent>
                                <w:p w14:paraId="020BBB03" w14:textId="77777777" w:rsidR="005626FD" w:rsidRPr="00BA42A0" w:rsidRDefault="005626FD" w:rsidP="005626FD">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Village of Philo</w:t>
                                  </w:r>
                                </w:p>
                                <w:p w14:paraId="171211BF" w14:textId="77777777" w:rsidR="005626FD" w:rsidRPr="00BA42A0" w:rsidRDefault="005626FD" w:rsidP="005626FD">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127 W. Washington St.</w:t>
                                  </w:r>
                                </w:p>
                                <w:p w14:paraId="2B3F93F2" w14:textId="77777777" w:rsidR="005626FD" w:rsidRPr="00BA42A0" w:rsidRDefault="005626FD" w:rsidP="005626FD">
                                  <w:pPr>
                                    <w:spacing w:after="0" w:line="240" w:lineRule="auto"/>
                                    <w:ind w:left="10" w:hanging="10"/>
                                    <w:jc w:val="center"/>
                                    <w:rPr>
                                      <w:rFonts w:ascii="Calibri" w:eastAsia="Calibri" w:hAnsi="Calibri" w:cs="Calibri"/>
                                      <w:b/>
                                      <w:color w:val="000000"/>
                                      <w:sz w:val="24"/>
                                    </w:rPr>
                                  </w:pPr>
                                  <w:r w:rsidRPr="00BA42A0">
                                    <w:rPr>
                                      <w:rFonts w:ascii="Calibri" w:eastAsia="Calibri" w:hAnsi="Calibri" w:cs="Calibri"/>
                                      <w:color w:val="000000"/>
                                      <w:sz w:val="24"/>
                                    </w:rPr>
                                    <w:t>P.O. Box 72</w:t>
                                  </w:r>
                                </w:p>
                                <w:p w14:paraId="411B874D" w14:textId="77777777" w:rsidR="005626FD" w:rsidRDefault="005626FD" w:rsidP="005626FD">
                                  <w:pPr>
                                    <w:spacing w:after="0" w:line="240" w:lineRule="auto"/>
                                    <w:ind w:left="10" w:hanging="10"/>
                                    <w:jc w:val="center"/>
                                  </w:pPr>
                                  <w:r w:rsidRPr="00BA42A0">
                                    <w:rPr>
                                      <w:rFonts w:ascii="Calibri" w:eastAsia="Calibri" w:hAnsi="Calibri" w:cs="Calibri"/>
                                      <w:color w:val="000000"/>
                                      <w:sz w:val="24"/>
                                    </w:rPr>
                                    <w:t>Philo, IL 61864-0072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D94B6" id="_x0000_s1085" type="#_x0000_t202" style="position:absolute;margin-left:12.05pt;margin-top:77.95pt;width:243.75pt;height:64.2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s9FAIAACcEAAAOAAAAZHJzL2Uyb0RvYy54bWysU9tu2zAMfR+wfxD0vtjJ4jYx4hRdugwD&#10;ugvQ7QNkSY6FyaImKbGzry+luGl2wR6G6UEgReqQPCRXN0OnyUE6r8BUdDrJKZGGg1BmV9GvX7av&#10;FpT4wIxgGoys6FF6erN++WLV21LOoAUtpCMIYnzZ24q2IdgyyzxvZcf8BKw0aGzAdSyg6naZcKxH&#10;9E5nszy/ynpwwjrg0nt8vTsZ6TrhN43k4VPTeBmIrijmFtLt0l3HO1uvWLlzzLaKj2mwf8iiY8pg&#10;0DPUHQuM7J36DapT3IGHJkw4dBk0jeIy1YDVTPNfqnlomZWpFiTH2zNN/v/B8o+HB/vZkTC8gQEb&#10;mIrw9h74N08MbFpmdvLWOehbyQQGnkbKst76cvwaqfaljyB1/wEENpntAySgoXFdZAXrJIiODTie&#10;SZdDIBwfX+fL4mpWUMLRtpgWy+sihWDl02/rfHgnoSNRqKjDpiZ0drj3IWbDyieXGMyDVmKrtE6K&#10;29Ub7ciB4QBs0xnRf3LThvQVXRaYx98h8nT+BNGpgJOsVYdVnJ1YGWl7a0Sas8CUPsmYsjYjj5G6&#10;E4lhqAeiBHKyiBEirzWIIzLr4DS5uGkotOB+UNLj1FbUf98zJynR7w12Zzmdz+OYJ2VeXM9QcZeW&#10;+tLCDEeoigZKTuImpNWIFBi4xS42KhH8nMmYM05j4n3cnDjul3ryet7v9SMAAAD//wMAUEsDBBQA&#10;BgAIAAAAIQB+GlH24AAAAAoBAAAPAAAAZHJzL2Rvd25yZXYueG1sTI/LTsMwEEX3SPyDNUhsEHVS&#10;kpCGOBVCAsEO2gq2bjxNIvwItpuGv2dYwXLmHt05U69no9mEPgzOCkgXCTC0rVOD7QTsto/XJbAQ&#10;pVVSO4sCvjHAujk/q2Wl3Mm+4bSJHaMSGyopoI9xrDgPbY9GhoUb0VJ2cN7ISKPvuPLyROVG82WS&#10;FNzIwdKFXo740GP7uTkaAWX2PH2El5vX97Y46FW8up2evrwQlxfz/R2wiHP8g+FXn9ShIae9O1oV&#10;mBawzFIiaZ/nK2AE5GlaANtTUmYZ8Kbm/19ofgAAAP//AwBQSwECLQAUAAYACAAAACEAtoM4kv4A&#10;AADhAQAAEwAAAAAAAAAAAAAAAAAAAAAAW0NvbnRlbnRfVHlwZXNdLnhtbFBLAQItABQABgAIAAAA&#10;IQA4/SH/1gAAAJQBAAALAAAAAAAAAAAAAAAAAC8BAABfcmVscy8ucmVsc1BLAQItABQABgAIAAAA&#10;IQB1vys9FAIAACcEAAAOAAAAAAAAAAAAAAAAAC4CAABkcnMvZTJvRG9jLnhtbFBLAQItABQABgAI&#10;AAAAIQB+GlH24AAAAAoBAAAPAAAAAAAAAAAAAAAAAG4EAABkcnMvZG93bnJldi54bWxQSwUGAAAA&#10;AAQABADzAAAAewUAAAAA&#10;">
                      <v:textbox>
                        <w:txbxContent>
                          <w:p w14:paraId="020BBB03" w14:textId="77777777" w:rsidR="005626FD" w:rsidRPr="00BA42A0" w:rsidRDefault="005626FD" w:rsidP="005626FD">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Village of Philo</w:t>
                            </w:r>
                          </w:p>
                          <w:p w14:paraId="171211BF" w14:textId="77777777" w:rsidR="005626FD" w:rsidRPr="00BA42A0" w:rsidRDefault="005626FD" w:rsidP="005626FD">
                            <w:pPr>
                              <w:spacing w:after="0" w:line="240" w:lineRule="auto"/>
                              <w:ind w:left="10" w:hanging="10"/>
                              <w:jc w:val="center"/>
                              <w:rPr>
                                <w:rFonts w:ascii="Calibri" w:eastAsia="Calibri" w:hAnsi="Calibri" w:cs="Calibri"/>
                                <w:color w:val="000000"/>
                                <w:sz w:val="24"/>
                              </w:rPr>
                            </w:pPr>
                            <w:r w:rsidRPr="00BA42A0">
                              <w:rPr>
                                <w:rFonts w:ascii="Calibri" w:eastAsia="Calibri" w:hAnsi="Calibri" w:cs="Calibri"/>
                                <w:color w:val="000000"/>
                                <w:sz w:val="24"/>
                              </w:rPr>
                              <w:t>127 W. Washington St.</w:t>
                            </w:r>
                          </w:p>
                          <w:p w14:paraId="2B3F93F2" w14:textId="77777777" w:rsidR="005626FD" w:rsidRPr="00BA42A0" w:rsidRDefault="005626FD" w:rsidP="005626FD">
                            <w:pPr>
                              <w:spacing w:after="0" w:line="240" w:lineRule="auto"/>
                              <w:ind w:left="10" w:hanging="10"/>
                              <w:jc w:val="center"/>
                              <w:rPr>
                                <w:rFonts w:ascii="Calibri" w:eastAsia="Calibri" w:hAnsi="Calibri" w:cs="Calibri"/>
                                <w:b/>
                                <w:color w:val="000000"/>
                                <w:sz w:val="24"/>
                              </w:rPr>
                            </w:pPr>
                            <w:r w:rsidRPr="00BA42A0">
                              <w:rPr>
                                <w:rFonts w:ascii="Calibri" w:eastAsia="Calibri" w:hAnsi="Calibri" w:cs="Calibri"/>
                                <w:color w:val="000000"/>
                                <w:sz w:val="24"/>
                              </w:rPr>
                              <w:t>P.O. Box 72</w:t>
                            </w:r>
                          </w:p>
                          <w:p w14:paraId="411B874D" w14:textId="77777777" w:rsidR="005626FD" w:rsidRDefault="005626FD" w:rsidP="005626FD">
                            <w:pPr>
                              <w:spacing w:after="0" w:line="240" w:lineRule="auto"/>
                              <w:ind w:left="10" w:hanging="10"/>
                              <w:jc w:val="center"/>
                            </w:pPr>
                            <w:r w:rsidRPr="00BA42A0">
                              <w:rPr>
                                <w:rFonts w:ascii="Calibri" w:eastAsia="Calibri" w:hAnsi="Calibri" w:cs="Calibri"/>
                                <w:color w:val="000000"/>
                                <w:sz w:val="24"/>
                              </w:rPr>
                              <w:t>Philo, IL 61864-0072</w:t>
                            </w:r>
                          </w:p>
                        </w:txbxContent>
                      </v:textbox>
                      <w10:wrap type="tight" anchorx="margin"/>
                    </v:shape>
                  </w:pict>
                </mc:Fallback>
              </mc:AlternateContent>
            </w:r>
            <w:r w:rsidRPr="00956038">
              <w:rPr>
                <w:rFonts w:ascii="Times New Roman" w:eastAsia="Arial" w:hAnsi="Times New Roman" w:cs="Times New Roman"/>
                <w:color w:val="000000"/>
                <w:sz w:val="24"/>
              </w:rPr>
              <w:t xml:space="preserve"> </w:t>
            </w:r>
            <w:r w:rsidRPr="00956038">
              <w:rPr>
                <w:rFonts w:ascii="Times New Roman" w:eastAsia="Calibri" w:hAnsi="Times New Roman" w:cs="Times New Roman"/>
                <w:color w:val="000000"/>
                <w:sz w:val="24"/>
              </w:rPr>
              <w:t xml:space="preserve"> </w:t>
            </w:r>
          </w:p>
        </w:tc>
        <w:tc>
          <w:tcPr>
            <w:tcW w:w="5036" w:type="dxa"/>
            <w:tcBorders>
              <w:top w:val="nil"/>
              <w:left w:val="nil"/>
              <w:bottom w:val="nil"/>
              <w:right w:val="nil"/>
            </w:tcBorders>
          </w:tcPr>
          <w:p w14:paraId="063FB6BF" w14:textId="77777777" w:rsidR="005626FD" w:rsidRPr="00956038" w:rsidRDefault="005626FD" w:rsidP="00BB7093">
            <w:pPr>
              <w:spacing w:after="66" w:line="216" w:lineRule="auto"/>
              <w:ind w:left="2"/>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Village Deputy Clerk &amp; R. E. Franks Meeting Center Rentals </w:t>
            </w:r>
            <w:r w:rsidRPr="00956038">
              <w:rPr>
                <w:rFonts w:ascii="Times New Roman" w:eastAsia="Calibri" w:hAnsi="Times New Roman" w:cs="Times New Roman"/>
                <w:color w:val="000000"/>
                <w:sz w:val="24"/>
              </w:rPr>
              <w:t xml:space="preserve"> </w:t>
            </w:r>
          </w:p>
          <w:p w14:paraId="55527701" w14:textId="77777777" w:rsidR="005626FD" w:rsidRPr="00956038" w:rsidRDefault="005626FD" w:rsidP="00BB7093">
            <w:pPr>
              <w:spacing w:after="46"/>
              <w:ind w:left="2"/>
              <w:jc w:val="both"/>
              <w:rPr>
                <w:rFonts w:ascii="Times New Roman" w:eastAsia="Calibri" w:hAnsi="Times New Roman" w:cs="Times New Roman"/>
                <w:color w:val="000000"/>
                <w:sz w:val="24"/>
              </w:rPr>
            </w:pPr>
            <w:r w:rsidRPr="00956038">
              <w:rPr>
                <w:rFonts w:ascii="Times New Roman" w:eastAsia="Calibri" w:hAnsi="Times New Roman" w:cs="Times New Roman"/>
                <w:color w:val="000000"/>
              </w:rPr>
              <w:t xml:space="preserve">Janet </w:t>
            </w:r>
            <w:proofErr w:type="gramStart"/>
            <w:r w:rsidRPr="00956038">
              <w:rPr>
                <w:rFonts w:ascii="Times New Roman" w:eastAsia="Calibri" w:hAnsi="Times New Roman" w:cs="Times New Roman"/>
                <w:color w:val="000000"/>
              </w:rPr>
              <w:t>Decker</w:t>
            </w:r>
            <w:r w:rsidRPr="00956038">
              <w:rPr>
                <w:rFonts w:ascii="Times New Roman" w:eastAsia="Arial" w:hAnsi="Times New Roman" w:cs="Times New Roman"/>
                <w:color w:val="000000"/>
              </w:rPr>
              <w:t>..</w:t>
            </w:r>
            <w:proofErr w:type="gramEnd"/>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rPr>
              <w:t>684</w:t>
            </w:r>
            <w:r w:rsidRPr="00956038">
              <w:rPr>
                <w:rFonts w:ascii="Times New Roman" w:eastAsia="Arial" w:hAnsi="Times New Roman" w:cs="Times New Roman"/>
                <w:color w:val="000000"/>
              </w:rPr>
              <w:t>-</w:t>
            </w:r>
            <w:proofErr w:type="gramStart"/>
            <w:r w:rsidRPr="00956038">
              <w:rPr>
                <w:rFonts w:ascii="Times New Roman" w:eastAsia="Calibri" w:hAnsi="Times New Roman" w:cs="Times New Roman"/>
                <w:color w:val="000000"/>
              </w:rPr>
              <w:t>2562..</w:t>
            </w:r>
            <w:proofErr w:type="gramEnd"/>
            <w:r w:rsidRPr="00956038">
              <w:rPr>
                <w:rFonts w:ascii="Times New Roman" w:eastAsia="Arial" w:hAnsi="Times New Roman" w:cs="Times New Roman"/>
                <w:color w:val="000000"/>
              </w:rPr>
              <w:t xml:space="preserve"> j</w:t>
            </w:r>
            <w:r w:rsidRPr="00956038">
              <w:rPr>
                <w:rFonts w:ascii="Times New Roman" w:eastAsia="Calibri" w:hAnsi="Times New Roman" w:cs="Times New Roman"/>
                <w:color w:val="000000"/>
              </w:rPr>
              <w:t>anet@villageofphilo.com</w:t>
            </w:r>
          </w:p>
          <w:p w14:paraId="57AC555A" w14:textId="77777777" w:rsidR="005626FD" w:rsidRPr="00956038" w:rsidRDefault="005626FD" w:rsidP="00BB7093">
            <w:pPr>
              <w:spacing w:after="27"/>
              <w:ind w:left="2"/>
              <w:rPr>
                <w:rFonts w:ascii="Times New Roman" w:eastAsia="Calibri" w:hAnsi="Times New Roman" w:cs="Times New Roman"/>
                <w:color w:val="000000"/>
                <w:sz w:val="24"/>
              </w:rPr>
            </w:pPr>
            <w:r w:rsidRPr="00956038">
              <w:rPr>
                <w:rFonts w:ascii="Times New Roman" w:eastAsia="Calibri" w:hAnsi="Times New Roman" w:cs="Times New Roman"/>
                <w:color w:val="000000"/>
              </w:rPr>
              <w:t xml:space="preserve">127 W. Washington St., Monday </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 xml:space="preserve"> Friday 8am - 11am</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sz w:val="24"/>
              </w:rPr>
              <w:t xml:space="preserve"> </w:t>
            </w:r>
          </w:p>
          <w:p w14:paraId="09533E6E" w14:textId="77777777" w:rsidR="005626FD" w:rsidRPr="00956038" w:rsidRDefault="005626FD" w:rsidP="00BB7093">
            <w:pPr>
              <w:spacing w:after="7"/>
              <w:ind w:left="2"/>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 </w:t>
            </w:r>
          </w:p>
          <w:p w14:paraId="598EC88B" w14:textId="77777777" w:rsidR="005626FD" w:rsidRPr="00956038" w:rsidRDefault="005626FD" w:rsidP="00BB7093">
            <w:pPr>
              <w:ind w:left="2"/>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Village Maintenance &amp; Building Inspector </w:t>
            </w:r>
            <w:r w:rsidRPr="00956038">
              <w:rPr>
                <w:rFonts w:ascii="Times New Roman" w:eastAsia="Calibri" w:hAnsi="Times New Roman" w:cs="Times New Roman"/>
                <w:color w:val="000000"/>
                <w:sz w:val="24"/>
              </w:rPr>
              <w:t xml:space="preserve"> </w:t>
            </w:r>
          </w:p>
          <w:p w14:paraId="55B05A61" w14:textId="77777777" w:rsidR="005626FD" w:rsidRPr="00956038" w:rsidRDefault="005626FD" w:rsidP="00BB7093">
            <w:pPr>
              <w:spacing w:after="75"/>
              <w:ind w:left="2"/>
              <w:jc w:val="both"/>
              <w:rPr>
                <w:rFonts w:ascii="Times New Roman" w:eastAsia="Arial" w:hAnsi="Times New Roman" w:cs="Times New Roman"/>
                <w:color w:val="000000"/>
              </w:rPr>
            </w:pPr>
            <w:r w:rsidRPr="00956038">
              <w:rPr>
                <w:rFonts w:ascii="Times New Roman" w:eastAsia="Calibri" w:hAnsi="Times New Roman" w:cs="Times New Roman"/>
                <w:color w:val="000000"/>
              </w:rPr>
              <w:t>David Traxler</w:t>
            </w:r>
            <w:r w:rsidRPr="00956038">
              <w:rPr>
                <w:rFonts w:ascii="Times New Roman" w:eastAsia="Arial" w:hAnsi="Times New Roman" w:cs="Times New Roman"/>
                <w:color w:val="000000"/>
              </w:rPr>
              <w:t xml:space="preserve"> ............................................ </w:t>
            </w:r>
            <w:r w:rsidRPr="00956038">
              <w:rPr>
                <w:rFonts w:ascii="Times New Roman" w:eastAsia="Calibri" w:hAnsi="Times New Roman" w:cs="Times New Roman"/>
                <w:color w:val="000000"/>
              </w:rPr>
              <w:t>684</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2674</w:t>
            </w:r>
            <w:r w:rsidRPr="00956038">
              <w:rPr>
                <w:rFonts w:ascii="Times New Roman" w:eastAsia="Arial" w:hAnsi="Times New Roman" w:cs="Times New Roman"/>
                <w:color w:val="000000"/>
              </w:rPr>
              <w:t xml:space="preserve"> </w:t>
            </w:r>
          </w:p>
          <w:p w14:paraId="69882BEE" w14:textId="77777777" w:rsidR="005626FD" w:rsidRPr="00956038" w:rsidRDefault="005626FD" w:rsidP="00BB7093">
            <w:pPr>
              <w:spacing w:after="75"/>
              <w:ind w:left="2"/>
              <w:jc w:val="both"/>
              <w:rPr>
                <w:rFonts w:ascii="Times New Roman" w:eastAsia="Calibri" w:hAnsi="Times New Roman" w:cs="Times New Roman"/>
                <w:color w:val="000000"/>
                <w:sz w:val="24"/>
              </w:rPr>
            </w:pPr>
            <w:r w:rsidRPr="00956038">
              <w:rPr>
                <w:rFonts w:ascii="Times New Roman" w:eastAsia="Calibri" w:hAnsi="Times New Roman" w:cs="Times New Roman"/>
                <w:color w:val="000000"/>
              </w:rPr>
              <w:t>105 E. Washington St., Monday</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 xml:space="preserve">Friday 7am </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 xml:space="preserve"> 4 pm</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sz w:val="24"/>
              </w:rPr>
              <w:t xml:space="preserve"> </w:t>
            </w:r>
          </w:p>
          <w:p w14:paraId="280A2A7F" w14:textId="77777777" w:rsidR="005626FD" w:rsidRPr="00956038" w:rsidRDefault="005626FD" w:rsidP="00BB7093">
            <w:pPr>
              <w:spacing w:after="8"/>
              <w:ind w:left="2"/>
              <w:rPr>
                <w:rFonts w:ascii="Times New Roman" w:eastAsia="Arial" w:hAnsi="Times New Roman" w:cs="Times New Roman"/>
                <w:b/>
                <w:color w:val="000000"/>
                <w:sz w:val="24"/>
              </w:rPr>
            </w:pPr>
          </w:p>
          <w:p w14:paraId="290D063B" w14:textId="77777777" w:rsidR="005626FD" w:rsidRPr="00956038" w:rsidRDefault="005626FD" w:rsidP="00BB7093">
            <w:pPr>
              <w:spacing w:after="8"/>
              <w:ind w:left="2"/>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Philo Planning Commission </w:t>
            </w:r>
            <w:r w:rsidRPr="00956038">
              <w:rPr>
                <w:rFonts w:ascii="Times New Roman" w:eastAsia="Calibri" w:hAnsi="Times New Roman" w:cs="Times New Roman"/>
                <w:color w:val="000000"/>
                <w:sz w:val="24"/>
              </w:rPr>
              <w:t xml:space="preserve"> </w:t>
            </w:r>
          </w:p>
          <w:p w14:paraId="73B4D2D5" w14:textId="77777777" w:rsidR="005626FD" w:rsidRPr="00956038" w:rsidRDefault="005626FD" w:rsidP="00BB7093">
            <w:pPr>
              <w:spacing w:after="4"/>
              <w:ind w:left="2"/>
              <w:rPr>
                <w:rFonts w:ascii="Times New Roman" w:eastAsia="Calibri" w:hAnsi="Times New Roman" w:cs="Times New Roman"/>
                <w:color w:val="000000"/>
                <w:sz w:val="24"/>
              </w:rPr>
            </w:pPr>
            <w:r w:rsidRPr="00956038">
              <w:rPr>
                <w:rFonts w:ascii="Times New Roman" w:eastAsia="Calibri" w:hAnsi="Times New Roman" w:cs="Times New Roman"/>
                <w:color w:val="000000"/>
              </w:rPr>
              <w:t>Chris Payne, Co - Chair</w:t>
            </w:r>
            <w:r w:rsidRPr="00956038">
              <w:rPr>
                <w:rFonts w:ascii="Times New Roman" w:eastAsia="Arial" w:hAnsi="Times New Roman" w:cs="Times New Roman"/>
                <w:color w:val="000000"/>
              </w:rPr>
              <w:t xml:space="preserve"> ............................... </w:t>
            </w:r>
            <w:r w:rsidRPr="00956038">
              <w:rPr>
                <w:rFonts w:ascii="Times New Roman" w:eastAsia="Calibri" w:hAnsi="Times New Roman" w:cs="Times New Roman"/>
                <w:color w:val="000000"/>
              </w:rPr>
              <w:t>684</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2226</w:t>
            </w:r>
            <w:r w:rsidRPr="00956038">
              <w:rPr>
                <w:rFonts w:ascii="Times New Roman" w:eastAsia="Arial" w:hAnsi="Times New Roman" w:cs="Times New Roman"/>
                <w:color w:val="000000"/>
              </w:rPr>
              <w:t xml:space="preserve"> </w:t>
            </w:r>
            <w:r w:rsidRPr="00956038">
              <w:rPr>
                <w:rFonts w:ascii="Times New Roman" w:eastAsia="Arial" w:hAnsi="Times New Roman" w:cs="Times New Roman"/>
                <w:color w:val="000000"/>
                <w:sz w:val="24"/>
              </w:rPr>
              <w:t xml:space="preserve"> </w:t>
            </w:r>
            <w:r w:rsidRPr="00956038">
              <w:rPr>
                <w:rFonts w:ascii="Times New Roman" w:eastAsia="Calibri" w:hAnsi="Times New Roman" w:cs="Times New Roman"/>
                <w:color w:val="000000"/>
                <w:sz w:val="24"/>
              </w:rPr>
              <w:t xml:space="preserve"> </w:t>
            </w:r>
          </w:p>
          <w:p w14:paraId="7B092791" w14:textId="77777777" w:rsidR="005626FD" w:rsidRPr="00956038" w:rsidRDefault="005626FD" w:rsidP="00BB7093">
            <w:pPr>
              <w:spacing w:after="39"/>
              <w:ind w:left="2"/>
              <w:rPr>
                <w:rFonts w:ascii="Times New Roman" w:eastAsia="Calibri" w:hAnsi="Times New Roman" w:cs="Times New Roman"/>
                <w:color w:val="000000"/>
                <w:sz w:val="24"/>
              </w:rPr>
            </w:pPr>
            <w:r w:rsidRPr="00956038">
              <w:rPr>
                <w:rFonts w:ascii="Times New Roman" w:eastAsia="Calibri" w:hAnsi="Times New Roman" w:cs="Times New Roman"/>
                <w:color w:val="000000"/>
              </w:rPr>
              <w:t>Karl Helmink, Co - Chair</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karl.helmink@comcast.net</w:t>
            </w:r>
            <w:r w:rsidRPr="00956038">
              <w:rPr>
                <w:rFonts w:ascii="Times New Roman" w:eastAsia="Arial" w:hAnsi="Times New Roman" w:cs="Times New Roman"/>
                <w:color w:val="000000"/>
              </w:rPr>
              <w:t xml:space="preserve"> </w:t>
            </w:r>
            <w:r w:rsidRPr="00956038">
              <w:rPr>
                <w:rFonts w:ascii="Times New Roman" w:eastAsia="Calibri" w:hAnsi="Times New Roman" w:cs="Times New Roman"/>
                <w:color w:val="000000"/>
                <w:sz w:val="24"/>
              </w:rPr>
              <w:t xml:space="preserve"> </w:t>
            </w:r>
          </w:p>
          <w:p w14:paraId="293FDEFD" w14:textId="77777777" w:rsidR="005626FD" w:rsidRPr="00956038" w:rsidRDefault="005626FD" w:rsidP="00BB7093">
            <w:pPr>
              <w:spacing w:after="5"/>
              <w:ind w:left="2"/>
              <w:rPr>
                <w:rFonts w:ascii="Times New Roman" w:eastAsia="Arial" w:hAnsi="Times New Roman" w:cs="Times New Roman"/>
                <w:b/>
                <w:color w:val="000000"/>
                <w:sz w:val="24"/>
              </w:rPr>
            </w:pPr>
          </w:p>
          <w:p w14:paraId="125A4663" w14:textId="77777777" w:rsidR="005626FD" w:rsidRPr="00956038" w:rsidRDefault="005626FD" w:rsidP="00BB7093">
            <w:pPr>
              <w:spacing w:after="5"/>
              <w:ind w:left="2"/>
              <w:rPr>
                <w:rFonts w:ascii="Times New Roman" w:eastAsia="Calibri" w:hAnsi="Times New Roman" w:cs="Times New Roman"/>
                <w:color w:val="000000"/>
                <w:sz w:val="24"/>
              </w:rPr>
            </w:pPr>
            <w:r w:rsidRPr="00956038">
              <w:rPr>
                <w:rFonts w:ascii="Times New Roman" w:eastAsia="Arial" w:hAnsi="Times New Roman" w:cs="Times New Roman"/>
                <w:b/>
                <w:color w:val="000000"/>
                <w:sz w:val="24"/>
              </w:rPr>
              <w:t xml:space="preserve">ESDA Co-Coordinators </w:t>
            </w:r>
            <w:r w:rsidRPr="00956038">
              <w:rPr>
                <w:rFonts w:ascii="Times New Roman" w:eastAsia="Calibri" w:hAnsi="Times New Roman" w:cs="Times New Roman"/>
                <w:color w:val="000000"/>
                <w:sz w:val="24"/>
              </w:rPr>
              <w:t xml:space="preserve"> </w:t>
            </w:r>
          </w:p>
          <w:p w14:paraId="2C4AF977" w14:textId="77777777" w:rsidR="005626FD" w:rsidRPr="00956038" w:rsidRDefault="005626FD" w:rsidP="00BB7093">
            <w:pPr>
              <w:ind w:left="2"/>
              <w:rPr>
                <w:rFonts w:ascii="Times New Roman" w:eastAsia="Calibri" w:hAnsi="Times New Roman" w:cs="Times New Roman"/>
                <w:color w:val="000000"/>
              </w:rPr>
            </w:pPr>
            <w:r w:rsidRPr="00956038">
              <w:rPr>
                <w:rFonts w:ascii="Times New Roman" w:eastAsia="Calibri" w:hAnsi="Times New Roman" w:cs="Times New Roman"/>
                <w:color w:val="000000"/>
              </w:rPr>
              <w:t>Richard Brand</w:t>
            </w:r>
            <w:r w:rsidRPr="00956038">
              <w:rPr>
                <w:rFonts w:ascii="Times New Roman" w:eastAsia="Arial" w:hAnsi="Times New Roman" w:cs="Times New Roman"/>
                <w:color w:val="000000"/>
              </w:rPr>
              <w:t xml:space="preserve"> ...................................... </w:t>
            </w:r>
            <w:r w:rsidRPr="00956038">
              <w:rPr>
                <w:rFonts w:ascii="Times New Roman" w:eastAsia="Calibri" w:hAnsi="Times New Roman" w:cs="Times New Roman"/>
                <w:color w:val="000000"/>
              </w:rPr>
              <w:t>778</w:t>
            </w:r>
            <w:r w:rsidRPr="00956038">
              <w:rPr>
                <w:rFonts w:ascii="Times New Roman" w:eastAsia="Arial" w:hAnsi="Times New Roman" w:cs="Times New Roman"/>
                <w:color w:val="000000"/>
              </w:rPr>
              <w:t>-</w:t>
            </w:r>
            <w:r w:rsidRPr="00956038">
              <w:rPr>
                <w:rFonts w:ascii="Times New Roman" w:eastAsia="Calibri" w:hAnsi="Times New Roman" w:cs="Times New Roman"/>
                <w:color w:val="000000"/>
              </w:rPr>
              <w:t>8259</w:t>
            </w:r>
          </w:p>
          <w:tbl>
            <w:tblPr>
              <w:tblStyle w:val="TableGrid"/>
              <w:tblpPr w:vertAnchor="text" w:horzAnchor="page" w:tblpX="3076" w:tblpY="1865"/>
              <w:tblOverlap w:val="never"/>
              <w:tblW w:w="1347" w:type="dxa"/>
              <w:tblInd w:w="0" w:type="dxa"/>
              <w:tblCellMar>
                <w:top w:w="148" w:type="dxa"/>
                <w:left w:w="145" w:type="dxa"/>
                <w:right w:w="114" w:type="dxa"/>
              </w:tblCellMar>
              <w:tblLook w:val="04A0" w:firstRow="1" w:lastRow="0" w:firstColumn="1" w:lastColumn="0" w:noHBand="0" w:noVBand="1"/>
            </w:tblPr>
            <w:tblGrid>
              <w:gridCol w:w="1347"/>
            </w:tblGrid>
            <w:tr w:rsidR="005626FD" w:rsidRPr="00956038" w14:paraId="7D164673" w14:textId="77777777" w:rsidTr="00BB7093">
              <w:trPr>
                <w:trHeight w:val="1749"/>
              </w:trPr>
              <w:tc>
                <w:tcPr>
                  <w:tcW w:w="1347" w:type="dxa"/>
                  <w:tcBorders>
                    <w:top w:val="single" w:sz="7" w:space="0" w:color="000000"/>
                    <w:left w:val="single" w:sz="7" w:space="0" w:color="000000"/>
                    <w:bottom w:val="single" w:sz="6" w:space="0" w:color="000000"/>
                    <w:right w:val="single" w:sz="6" w:space="0" w:color="000000"/>
                  </w:tcBorders>
                </w:tcPr>
                <w:p w14:paraId="5351183B" w14:textId="77777777" w:rsidR="005626FD" w:rsidRPr="00956038" w:rsidRDefault="005626FD" w:rsidP="00BB7093">
                  <w:pPr>
                    <w:ind w:left="182"/>
                    <w:rPr>
                      <w:rFonts w:ascii="Times New Roman" w:eastAsia="Calibri" w:hAnsi="Times New Roman" w:cs="Times New Roman"/>
                      <w:color w:val="000000"/>
                      <w:sz w:val="24"/>
                    </w:rPr>
                  </w:pPr>
                  <w:r w:rsidRPr="00956038">
                    <w:rPr>
                      <w:rFonts w:ascii="Times New Roman" w:eastAsia="Calibri" w:hAnsi="Times New Roman" w:cs="Times New Roman"/>
                      <w:color w:val="000000"/>
                      <w:sz w:val="16"/>
                    </w:rPr>
                    <w:t>PRSRT STD</w:t>
                  </w:r>
                  <w:r w:rsidRPr="00956038">
                    <w:rPr>
                      <w:rFonts w:ascii="Times New Roman" w:eastAsia="Arial" w:hAnsi="Times New Roman" w:cs="Times New Roman"/>
                      <w:color w:val="000000"/>
                      <w:sz w:val="16"/>
                    </w:rPr>
                    <w:t xml:space="preserve"> </w:t>
                  </w:r>
                  <w:r w:rsidRPr="00956038">
                    <w:rPr>
                      <w:rFonts w:ascii="Times New Roman" w:eastAsia="Calibri" w:hAnsi="Times New Roman" w:cs="Times New Roman"/>
                      <w:color w:val="000000"/>
                      <w:sz w:val="24"/>
                    </w:rPr>
                    <w:t xml:space="preserve"> </w:t>
                  </w:r>
                </w:p>
                <w:p w14:paraId="691B6CA4" w14:textId="77777777" w:rsidR="005626FD" w:rsidRPr="00956038" w:rsidRDefault="005626FD" w:rsidP="00BB7093">
                  <w:pPr>
                    <w:ind w:right="36"/>
                    <w:jc w:val="center"/>
                    <w:rPr>
                      <w:rFonts w:ascii="Times New Roman" w:eastAsia="Calibri" w:hAnsi="Times New Roman" w:cs="Times New Roman"/>
                      <w:color w:val="000000"/>
                      <w:sz w:val="24"/>
                    </w:rPr>
                  </w:pPr>
                  <w:r w:rsidRPr="00956038">
                    <w:rPr>
                      <w:rFonts w:ascii="Times New Roman" w:eastAsia="Calibri" w:hAnsi="Times New Roman" w:cs="Times New Roman"/>
                      <w:color w:val="000000"/>
                      <w:sz w:val="16"/>
                    </w:rPr>
                    <w:t>ECRWSS</w:t>
                  </w:r>
                  <w:r w:rsidRPr="00956038">
                    <w:rPr>
                      <w:rFonts w:ascii="Times New Roman" w:eastAsia="Arial" w:hAnsi="Times New Roman" w:cs="Times New Roman"/>
                      <w:color w:val="000000"/>
                      <w:sz w:val="16"/>
                    </w:rPr>
                    <w:t xml:space="preserve"> </w:t>
                  </w:r>
                  <w:r w:rsidRPr="00956038">
                    <w:rPr>
                      <w:rFonts w:ascii="Times New Roman" w:eastAsia="Calibri" w:hAnsi="Times New Roman" w:cs="Times New Roman"/>
                      <w:color w:val="000000"/>
                      <w:sz w:val="24"/>
                    </w:rPr>
                    <w:t xml:space="preserve"> </w:t>
                  </w:r>
                </w:p>
                <w:p w14:paraId="5C23CE48" w14:textId="77777777" w:rsidR="005626FD" w:rsidRPr="00956038" w:rsidRDefault="005626FD" w:rsidP="00BB7093">
                  <w:pPr>
                    <w:spacing w:after="270"/>
                    <w:ind w:right="185"/>
                    <w:jc w:val="center"/>
                    <w:rPr>
                      <w:rFonts w:ascii="Times New Roman" w:eastAsia="Calibri" w:hAnsi="Times New Roman" w:cs="Times New Roman"/>
                      <w:color w:val="000000"/>
                      <w:sz w:val="24"/>
                    </w:rPr>
                  </w:pPr>
                  <w:r w:rsidRPr="00956038">
                    <w:rPr>
                      <w:rFonts w:ascii="Times New Roman" w:eastAsia="Calibri" w:hAnsi="Times New Roman" w:cs="Times New Roman"/>
                      <w:color w:val="000000"/>
                      <w:sz w:val="16"/>
                    </w:rPr>
                    <w:t>U.S. POSTAGE</w:t>
                  </w:r>
                  <w:r w:rsidRPr="00956038">
                    <w:rPr>
                      <w:rFonts w:ascii="Times New Roman" w:eastAsia="Arial" w:hAnsi="Times New Roman" w:cs="Times New Roman"/>
                      <w:color w:val="000000"/>
                      <w:sz w:val="16"/>
                    </w:rPr>
                    <w:t xml:space="preserve"> </w:t>
                  </w:r>
                  <w:r w:rsidRPr="00956038">
                    <w:rPr>
                      <w:rFonts w:ascii="Times New Roman" w:eastAsia="Calibri" w:hAnsi="Times New Roman" w:cs="Times New Roman"/>
                      <w:color w:val="000000"/>
                      <w:sz w:val="24"/>
                    </w:rPr>
                    <w:t xml:space="preserve"> </w:t>
                  </w:r>
                </w:p>
                <w:p w14:paraId="64AD7FEA" w14:textId="77777777" w:rsidR="005626FD" w:rsidRPr="00956038" w:rsidRDefault="005626FD" w:rsidP="00BB7093">
                  <w:pPr>
                    <w:ind w:right="32"/>
                    <w:jc w:val="center"/>
                    <w:rPr>
                      <w:rFonts w:ascii="Times New Roman" w:eastAsia="Calibri" w:hAnsi="Times New Roman" w:cs="Times New Roman"/>
                      <w:color w:val="000000"/>
                      <w:sz w:val="24"/>
                    </w:rPr>
                  </w:pPr>
                  <w:r w:rsidRPr="00956038">
                    <w:rPr>
                      <w:rFonts w:ascii="Times New Roman" w:eastAsia="Calibri" w:hAnsi="Times New Roman" w:cs="Times New Roman"/>
                      <w:color w:val="000000"/>
                      <w:sz w:val="28"/>
                    </w:rPr>
                    <w:t>PAID</w:t>
                  </w:r>
                  <w:r w:rsidRPr="00956038">
                    <w:rPr>
                      <w:rFonts w:ascii="Times New Roman" w:eastAsia="Arial" w:hAnsi="Times New Roman" w:cs="Times New Roman"/>
                      <w:color w:val="000000"/>
                      <w:sz w:val="28"/>
                    </w:rPr>
                    <w:t xml:space="preserve"> </w:t>
                  </w:r>
                  <w:r w:rsidRPr="00956038">
                    <w:rPr>
                      <w:rFonts w:ascii="Times New Roman" w:eastAsia="Calibri" w:hAnsi="Times New Roman" w:cs="Times New Roman"/>
                      <w:color w:val="000000"/>
                      <w:sz w:val="24"/>
                    </w:rPr>
                    <w:t xml:space="preserve"> </w:t>
                  </w:r>
                </w:p>
                <w:p w14:paraId="6F111317" w14:textId="77777777" w:rsidR="005626FD" w:rsidRPr="00956038" w:rsidRDefault="005626FD" w:rsidP="00BB7093">
                  <w:pPr>
                    <w:ind w:left="120"/>
                    <w:rPr>
                      <w:rFonts w:ascii="Times New Roman" w:eastAsia="Calibri" w:hAnsi="Times New Roman" w:cs="Times New Roman"/>
                      <w:color w:val="000000"/>
                      <w:sz w:val="24"/>
                    </w:rPr>
                  </w:pPr>
                  <w:r w:rsidRPr="00956038">
                    <w:rPr>
                      <w:rFonts w:ascii="Times New Roman" w:eastAsia="Calibri" w:hAnsi="Times New Roman" w:cs="Times New Roman"/>
                      <w:color w:val="000000"/>
                      <w:sz w:val="16"/>
                    </w:rPr>
                    <w:t>EDDM Retail</w:t>
                  </w:r>
                  <w:r w:rsidRPr="00956038">
                    <w:rPr>
                      <w:rFonts w:ascii="Times New Roman" w:eastAsia="Arial" w:hAnsi="Times New Roman" w:cs="Times New Roman"/>
                      <w:color w:val="000000"/>
                      <w:sz w:val="16"/>
                    </w:rPr>
                    <w:t xml:space="preserve"> </w:t>
                  </w:r>
                  <w:r w:rsidRPr="00956038">
                    <w:rPr>
                      <w:rFonts w:ascii="Times New Roman" w:eastAsia="Calibri" w:hAnsi="Times New Roman" w:cs="Times New Roman"/>
                      <w:color w:val="000000"/>
                      <w:sz w:val="24"/>
                    </w:rPr>
                    <w:t xml:space="preserve"> </w:t>
                  </w:r>
                </w:p>
              </w:tc>
            </w:tr>
          </w:tbl>
          <w:p w14:paraId="5A999599" w14:textId="77777777" w:rsidR="005626FD" w:rsidRPr="00956038" w:rsidRDefault="005626FD" w:rsidP="00BB7093">
            <w:pPr>
              <w:ind w:left="2"/>
              <w:rPr>
                <w:rFonts w:ascii="Times New Roman" w:eastAsia="Calibri" w:hAnsi="Times New Roman" w:cs="Times New Roman"/>
                <w:color w:val="000000"/>
              </w:rPr>
            </w:pPr>
            <w:r w:rsidRPr="00956038">
              <w:rPr>
                <w:rFonts w:ascii="Times New Roman" w:eastAsia="Calibri" w:hAnsi="Times New Roman" w:cs="Times New Roman"/>
                <w:color w:val="000000"/>
              </w:rPr>
              <w:t>Chris Lueth…</w:t>
            </w:r>
            <w:proofErr w:type="gramStart"/>
            <w:r w:rsidRPr="00956038">
              <w:rPr>
                <w:rFonts w:ascii="Times New Roman" w:eastAsia="Calibri" w:hAnsi="Times New Roman" w:cs="Times New Roman"/>
                <w:color w:val="000000"/>
              </w:rPr>
              <w:t>…..</w:t>
            </w:r>
            <w:proofErr w:type="gramEnd"/>
            <w:r w:rsidRPr="00956038">
              <w:rPr>
                <w:rFonts w:ascii="Times New Roman" w:eastAsia="Calibri" w:hAnsi="Times New Roman" w:cs="Times New Roman"/>
                <w:color w:val="000000"/>
              </w:rPr>
              <w:t>……………………..377-9627</w:t>
            </w:r>
          </w:p>
        </w:tc>
      </w:tr>
    </w:tbl>
    <w:p w14:paraId="7970AF8E" w14:textId="77777777" w:rsidR="005626FD" w:rsidRPr="00956038" w:rsidRDefault="005626FD" w:rsidP="005626FD">
      <w:pPr>
        <w:spacing w:after="0"/>
        <w:ind w:left="29"/>
        <w:rPr>
          <w:rFonts w:ascii="Calibri" w:eastAsia="Calibri" w:hAnsi="Calibri" w:cs="Calibri"/>
          <w:color w:val="000000"/>
          <w:sz w:val="24"/>
        </w:rPr>
      </w:pPr>
      <w:r w:rsidRPr="00956038">
        <w:rPr>
          <w:rFonts w:ascii="Calibri" w:eastAsia="Calibri" w:hAnsi="Calibri" w:cs="Calibri"/>
          <w:color w:val="000000"/>
          <w:sz w:val="24"/>
        </w:rPr>
        <w:t xml:space="preserve">     </w:t>
      </w:r>
    </w:p>
    <w:p w14:paraId="730BD83D" w14:textId="77777777" w:rsidR="005626FD" w:rsidRPr="00956038" w:rsidRDefault="005626FD" w:rsidP="005626FD">
      <w:pPr>
        <w:spacing w:after="0" w:line="240" w:lineRule="auto"/>
        <w:ind w:left="10" w:hanging="10"/>
        <w:rPr>
          <w:rFonts w:ascii="Times New Roman" w:eastAsia="Calibri" w:hAnsi="Times New Roman" w:cs="Times New Roman"/>
          <w:color w:val="000000"/>
          <w:sz w:val="24"/>
        </w:rPr>
      </w:pPr>
    </w:p>
    <w:p w14:paraId="28738D87" w14:textId="77777777" w:rsidR="005626FD" w:rsidRPr="00956038" w:rsidRDefault="005626FD" w:rsidP="005626FD">
      <w:pPr>
        <w:spacing w:after="0"/>
        <w:ind w:left="29"/>
        <w:rPr>
          <w:rFonts w:ascii="Calibri" w:eastAsia="Calibri" w:hAnsi="Calibri" w:cs="Calibri"/>
          <w:color w:val="000000"/>
          <w:sz w:val="24"/>
        </w:rPr>
      </w:pPr>
    </w:p>
    <w:p w14:paraId="74094723" w14:textId="77777777" w:rsidR="005626FD" w:rsidRPr="00956038" w:rsidRDefault="005626FD" w:rsidP="005626FD">
      <w:pPr>
        <w:pBdr>
          <w:top w:val="single" w:sz="6" w:space="0" w:color="000000"/>
          <w:left w:val="single" w:sz="6" w:space="0" w:color="000000"/>
          <w:bottom w:val="single" w:sz="6" w:space="0" w:color="000000"/>
          <w:right w:val="single" w:sz="6" w:space="0" w:color="000000"/>
        </w:pBdr>
        <w:spacing w:after="0"/>
        <w:ind w:left="3329"/>
        <w:jc w:val="center"/>
        <w:rPr>
          <w:rFonts w:ascii="Calibri" w:eastAsia="Calibri" w:hAnsi="Calibri" w:cs="Calibri"/>
          <w:color w:val="000000"/>
          <w:sz w:val="24"/>
        </w:rPr>
      </w:pPr>
      <w:r w:rsidRPr="00956038">
        <w:rPr>
          <w:rFonts w:ascii="Arial" w:eastAsia="Arial" w:hAnsi="Arial" w:cs="Arial"/>
          <w:b/>
          <w:color w:val="000000"/>
          <w:sz w:val="24"/>
        </w:rPr>
        <w:t xml:space="preserve">*****************ECRWSS**** </w:t>
      </w:r>
    </w:p>
    <w:p w14:paraId="22FAF46A" w14:textId="77777777" w:rsidR="005626FD" w:rsidRPr="00956038" w:rsidRDefault="005626FD" w:rsidP="005626FD">
      <w:pPr>
        <w:pBdr>
          <w:top w:val="single" w:sz="6" w:space="0" w:color="000000"/>
          <w:left w:val="single" w:sz="6" w:space="0" w:color="000000"/>
          <w:bottom w:val="single" w:sz="6" w:space="0" w:color="000000"/>
          <w:right w:val="single" w:sz="6" w:space="0" w:color="000000"/>
        </w:pBdr>
        <w:spacing w:after="3"/>
        <w:ind w:left="3339" w:hanging="10"/>
        <w:rPr>
          <w:rFonts w:ascii="Arial" w:eastAsia="Arial" w:hAnsi="Arial" w:cs="Arial"/>
          <w:b/>
          <w:color w:val="000000"/>
          <w:sz w:val="24"/>
        </w:rPr>
      </w:pPr>
      <w:r w:rsidRPr="00956038">
        <w:rPr>
          <w:rFonts w:ascii="Arial" w:eastAsia="Arial" w:hAnsi="Arial" w:cs="Arial"/>
          <w:b/>
          <w:color w:val="000000"/>
          <w:sz w:val="24"/>
        </w:rPr>
        <w:t xml:space="preserve">Local </w:t>
      </w:r>
    </w:p>
    <w:p w14:paraId="107F532A" w14:textId="77777777" w:rsidR="005626FD" w:rsidRPr="00956038" w:rsidRDefault="005626FD" w:rsidP="005626FD">
      <w:pPr>
        <w:pBdr>
          <w:top w:val="single" w:sz="6" w:space="0" w:color="000000"/>
          <w:left w:val="single" w:sz="6" w:space="0" w:color="000000"/>
          <w:bottom w:val="single" w:sz="6" w:space="0" w:color="000000"/>
          <w:right w:val="single" w:sz="6" w:space="0" w:color="000000"/>
        </w:pBdr>
        <w:spacing w:after="3"/>
        <w:ind w:left="3339" w:hanging="10"/>
        <w:rPr>
          <w:rFonts w:ascii="Calibri" w:eastAsia="Calibri" w:hAnsi="Calibri" w:cs="Calibri"/>
          <w:color w:val="000000"/>
          <w:sz w:val="24"/>
        </w:rPr>
      </w:pPr>
      <w:r w:rsidRPr="00956038">
        <w:rPr>
          <w:rFonts w:ascii="Arial" w:eastAsia="Arial" w:hAnsi="Arial" w:cs="Arial"/>
          <w:b/>
          <w:color w:val="000000"/>
          <w:sz w:val="24"/>
        </w:rPr>
        <w:t>Postal Customer</w:t>
      </w:r>
    </w:p>
    <w:p w14:paraId="7FA61EC3" w14:textId="77777777" w:rsidR="005626FD" w:rsidRPr="00956038" w:rsidRDefault="005626FD" w:rsidP="005626FD"/>
    <w:p w14:paraId="22F71B00" w14:textId="77777777" w:rsidR="005626FD" w:rsidRPr="00956038" w:rsidRDefault="005626FD" w:rsidP="005626FD"/>
    <w:p w14:paraId="3F8904D1" w14:textId="77777777" w:rsidR="009F3A23" w:rsidRDefault="009F3A23"/>
    <w:sectPr w:rsidR="009F3A23" w:rsidSect="00C97EE8">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default"/>
  </w:font>
  <w:font w:name="Helvetica">
    <w:panose1 w:val="020B0604020202020204"/>
    <w:charset w:val="00"/>
    <w:family w:val="swiss"/>
    <w:pitch w:val="variable"/>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Tempus Sans ITC">
    <w:panose1 w:val="04020404030D07020202"/>
    <w:charset w:val="00"/>
    <w:family w:val="decorative"/>
    <w:pitch w:val="variable"/>
    <w:sig w:usb0="00000003" w:usb1="00000000" w:usb2="00000000" w:usb3="00000000" w:csb0="00000001" w:csb1="00000000"/>
  </w:font>
  <w:font w:name="Eras Bold ITC">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5331B"/>
    <w:multiLevelType w:val="hybridMultilevel"/>
    <w:tmpl w:val="1CAEA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011676"/>
    <w:multiLevelType w:val="hybridMultilevel"/>
    <w:tmpl w:val="A0FA3FB4"/>
    <w:lvl w:ilvl="0" w:tplc="04090001">
      <w:start w:val="1"/>
      <w:numFmt w:val="bullet"/>
      <w:lvlText w:val=""/>
      <w:lvlJc w:val="left"/>
      <w:pPr>
        <w:ind w:left="738" w:hanging="360"/>
      </w:pPr>
      <w:rPr>
        <w:rFonts w:ascii="Symbol" w:hAnsi="Symbol" w:hint="default"/>
      </w:rPr>
    </w:lvl>
    <w:lvl w:ilvl="1" w:tplc="04090003" w:tentative="1">
      <w:start w:val="1"/>
      <w:numFmt w:val="bullet"/>
      <w:lvlText w:val="o"/>
      <w:lvlJc w:val="left"/>
      <w:pPr>
        <w:ind w:left="1458" w:hanging="360"/>
      </w:pPr>
      <w:rPr>
        <w:rFonts w:ascii="Courier New" w:hAnsi="Courier New" w:cs="Courier New" w:hint="default"/>
      </w:rPr>
    </w:lvl>
    <w:lvl w:ilvl="2" w:tplc="04090005" w:tentative="1">
      <w:start w:val="1"/>
      <w:numFmt w:val="bullet"/>
      <w:lvlText w:val=""/>
      <w:lvlJc w:val="left"/>
      <w:pPr>
        <w:ind w:left="2178" w:hanging="360"/>
      </w:pPr>
      <w:rPr>
        <w:rFonts w:ascii="Wingdings" w:hAnsi="Wingdings" w:hint="default"/>
      </w:rPr>
    </w:lvl>
    <w:lvl w:ilvl="3" w:tplc="04090001" w:tentative="1">
      <w:start w:val="1"/>
      <w:numFmt w:val="bullet"/>
      <w:lvlText w:val=""/>
      <w:lvlJc w:val="left"/>
      <w:pPr>
        <w:ind w:left="2898" w:hanging="360"/>
      </w:pPr>
      <w:rPr>
        <w:rFonts w:ascii="Symbol" w:hAnsi="Symbol" w:hint="default"/>
      </w:rPr>
    </w:lvl>
    <w:lvl w:ilvl="4" w:tplc="04090003" w:tentative="1">
      <w:start w:val="1"/>
      <w:numFmt w:val="bullet"/>
      <w:lvlText w:val="o"/>
      <w:lvlJc w:val="left"/>
      <w:pPr>
        <w:ind w:left="3618" w:hanging="360"/>
      </w:pPr>
      <w:rPr>
        <w:rFonts w:ascii="Courier New" w:hAnsi="Courier New" w:cs="Courier New" w:hint="default"/>
      </w:rPr>
    </w:lvl>
    <w:lvl w:ilvl="5" w:tplc="04090005" w:tentative="1">
      <w:start w:val="1"/>
      <w:numFmt w:val="bullet"/>
      <w:lvlText w:val=""/>
      <w:lvlJc w:val="left"/>
      <w:pPr>
        <w:ind w:left="4338" w:hanging="360"/>
      </w:pPr>
      <w:rPr>
        <w:rFonts w:ascii="Wingdings" w:hAnsi="Wingdings" w:hint="default"/>
      </w:rPr>
    </w:lvl>
    <w:lvl w:ilvl="6" w:tplc="04090001" w:tentative="1">
      <w:start w:val="1"/>
      <w:numFmt w:val="bullet"/>
      <w:lvlText w:val=""/>
      <w:lvlJc w:val="left"/>
      <w:pPr>
        <w:ind w:left="5058" w:hanging="360"/>
      </w:pPr>
      <w:rPr>
        <w:rFonts w:ascii="Symbol" w:hAnsi="Symbol" w:hint="default"/>
      </w:rPr>
    </w:lvl>
    <w:lvl w:ilvl="7" w:tplc="04090003" w:tentative="1">
      <w:start w:val="1"/>
      <w:numFmt w:val="bullet"/>
      <w:lvlText w:val="o"/>
      <w:lvlJc w:val="left"/>
      <w:pPr>
        <w:ind w:left="5778" w:hanging="360"/>
      </w:pPr>
      <w:rPr>
        <w:rFonts w:ascii="Courier New" w:hAnsi="Courier New" w:cs="Courier New" w:hint="default"/>
      </w:rPr>
    </w:lvl>
    <w:lvl w:ilvl="8" w:tplc="04090005" w:tentative="1">
      <w:start w:val="1"/>
      <w:numFmt w:val="bullet"/>
      <w:lvlText w:val=""/>
      <w:lvlJc w:val="left"/>
      <w:pPr>
        <w:ind w:left="6498" w:hanging="360"/>
      </w:pPr>
      <w:rPr>
        <w:rFonts w:ascii="Wingdings" w:hAnsi="Wingdings" w:hint="default"/>
      </w:rPr>
    </w:lvl>
  </w:abstractNum>
  <w:abstractNum w:abstractNumId="2" w15:restartNumberingAfterBreak="0">
    <w:nsid w:val="591C5EC6"/>
    <w:multiLevelType w:val="hybridMultilevel"/>
    <w:tmpl w:val="13A4E374"/>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 w15:restartNumberingAfterBreak="0">
    <w:nsid w:val="5EDE373F"/>
    <w:multiLevelType w:val="hybridMultilevel"/>
    <w:tmpl w:val="7EFAE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F90843"/>
    <w:multiLevelType w:val="hybridMultilevel"/>
    <w:tmpl w:val="13FE6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2894164">
    <w:abstractNumId w:val="0"/>
  </w:num>
  <w:num w:numId="2" w16cid:durableId="1527670822">
    <w:abstractNumId w:val="3"/>
  </w:num>
  <w:num w:numId="3" w16cid:durableId="1140029115">
    <w:abstractNumId w:val="1"/>
  </w:num>
  <w:num w:numId="4" w16cid:durableId="180551718">
    <w:abstractNumId w:val="4"/>
  </w:num>
  <w:num w:numId="5" w16cid:durableId="11284714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6FD"/>
    <w:rsid w:val="00032C1B"/>
    <w:rsid w:val="00046611"/>
    <w:rsid w:val="00076E7D"/>
    <w:rsid w:val="00086684"/>
    <w:rsid w:val="00106B63"/>
    <w:rsid w:val="0014134F"/>
    <w:rsid w:val="001527D6"/>
    <w:rsid w:val="001F34AB"/>
    <w:rsid w:val="0023246C"/>
    <w:rsid w:val="002927B6"/>
    <w:rsid w:val="002C36B5"/>
    <w:rsid w:val="002F4347"/>
    <w:rsid w:val="0034330E"/>
    <w:rsid w:val="00361C0D"/>
    <w:rsid w:val="003C77D0"/>
    <w:rsid w:val="003F7263"/>
    <w:rsid w:val="00420842"/>
    <w:rsid w:val="00422579"/>
    <w:rsid w:val="00472A45"/>
    <w:rsid w:val="00497387"/>
    <w:rsid w:val="004E53B6"/>
    <w:rsid w:val="004F2117"/>
    <w:rsid w:val="005626FD"/>
    <w:rsid w:val="005D072F"/>
    <w:rsid w:val="005D7754"/>
    <w:rsid w:val="006416F8"/>
    <w:rsid w:val="006765F8"/>
    <w:rsid w:val="00703DCB"/>
    <w:rsid w:val="0091562E"/>
    <w:rsid w:val="00951E6C"/>
    <w:rsid w:val="009F3A23"/>
    <w:rsid w:val="00AC6831"/>
    <w:rsid w:val="00B53688"/>
    <w:rsid w:val="00B627FE"/>
    <w:rsid w:val="00C36F86"/>
    <w:rsid w:val="00C767BB"/>
    <w:rsid w:val="00CA4E45"/>
    <w:rsid w:val="00CA789A"/>
    <w:rsid w:val="00CC1163"/>
    <w:rsid w:val="00D1588D"/>
    <w:rsid w:val="00D74D03"/>
    <w:rsid w:val="00E3484F"/>
    <w:rsid w:val="00ED3A4B"/>
    <w:rsid w:val="00F0676C"/>
    <w:rsid w:val="00F538B1"/>
    <w:rsid w:val="00F661FD"/>
    <w:rsid w:val="00FB5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6047D"/>
  <w15:chartTrackingRefBased/>
  <w15:docId w15:val="{181EF635-B63E-4DAA-A0E3-8FE0FC703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6FD"/>
  </w:style>
  <w:style w:type="paragraph" w:styleId="Heading1">
    <w:name w:val="heading 1"/>
    <w:basedOn w:val="Normal"/>
    <w:next w:val="Normal"/>
    <w:link w:val="Heading1Char"/>
    <w:uiPriority w:val="9"/>
    <w:qFormat/>
    <w:rsid w:val="00076E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76E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5626FD"/>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5626FD"/>
    <w:pPr>
      <w:spacing w:after="0" w:line="240" w:lineRule="auto"/>
    </w:pPr>
  </w:style>
  <w:style w:type="character" w:styleId="Hyperlink">
    <w:name w:val="Hyperlink"/>
    <w:basedOn w:val="DefaultParagraphFont"/>
    <w:uiPriority w:val="99"/>
    <w:unhideWhenUsed/>
    <w:rsid w:val="005626FD"/>
    <w:rPr>
      <w:color w:val="0000FF"/>
      <w:u w:val="single"/>
    </w:rPr>
  </w:style>
  <w:style w:type="paragraph" w:customStyle="1" w:styleId="paragraph">
    <w:name w:val="paragraph"/>
    <w:basedOn w:val="Normal"/>
    <w:rsid w:val="005626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626FD"/>
  </w:style>
  <w:style w:type="table" w:styleId="TableGrid0">
    <w:name w:val="Table Grid"/>
    <w:basedOn w:val="TableNormal"/>
    <w:uiPriority w:val="59"/>
    <w:rsid w:val="00562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53B6"/>
    <w:rPr>
      <w:color w:val="605E5C"/>
      <w:shd w:val="clear" w:color="auto" w:fill="E1DFDD"/>
    </w:rPr>
  </w:style>
  <w:style w:type="paragraph" w:styleId="ListParagraph">
    <w:name w:val="List Paragraph"/>
    <w:basedOn w:val="Normal"/>
    <w:uiPriority w:val="34"/>
    <w:qFormat/>
    <w:rsid w:val="002927B6"/>
    <w:pPr>
      <w:ind w:left="720"/>
      <w:contextualSpacing/>
    </w:pPr>
  </w:style>
  <w:style w:type="character" w:customStyle="1" w:styleId="eop">
    <w:name w:val="eop"/>
    <w:basedOn w:val="DefaultParagraphFont"/>
    <w:rsid w:val="00076E7D"/>
  </w:style>
  <w:style w:type="character" w:customStyle="1" w:styleId="Heading1Char">
    <w:name w:val="Heading 1 Char"/>
    <w:basedOn w:val="DefaultParagraphFont"/>
    <w:link w:val="Heading1"/>
    <w:uiPriority w:val="9"/>
    <w:rsid w:val="00076E7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76E7D"/>
    <w:rPr>
      <w:rFonts w:asciiTheme="majorHAnsi" w:eastAsiaTheme="majorEastAsia" w:hAnsiTheme="majorHAnsi" w:cstheme="majorBidi"/>
      <w:color w:val="2F5496" w:themeColor="accent1" w:themeShade="BF"/>
      <w:sz w:val="26"/>
      <w:szCs w:val="26"/>
    </w:rPr>
  </w:style>
  <w:style w:type="paragraph" w:customStyle="1" w:styleId="yiv4172111598s6">
    <w:name w:val="yiv4172111598s6"/>
    <w:basedOn w:val="Normal"/>
    <w:rsid w:val="00076E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172111598s7">
    <w:name w:val="yiv4172111598s7"/>
    <w:basedOn w:val="DefaultParagraphFont"/>
    <w:rsid w:val="00076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1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https://localwiki.org/cu/Street_Art" TargetMode="External"/><Relationship Id="rId42" Type="http://schemas.openxmlformats.org/officeDocument/2006/relationships/image" Target="media/image32.jpeg"/><Relationship Id="rId47" Type="http://schemas.openxmlformats.org/officeDocument/2006/relationships/image" Target="media/image34.jpeg"/><Relationship Id="rId50" Type="http://schemas.openxmlformats.org/officeDocument/2006/relationships/hyperlink" Target="mailto:admin@villageofphilo.com" TargetMode="External"/><Relationship Id="rId55" Type="http://schemas.openxmlformats.org/officeDocument/2006/relationships/hyperlink" Target="https://www.facebook.com/ZionLutheranPhilo" TargetMode="External"/><Relationship Id="rId63" Type="http://schemas.openxmlformats.org/officeDocument/2006/relationships/hyperlink" Target="https://urldefense.com/v3/__https:/steviejay.com/__;!!DZ3fjg!9G6AmsNfoobocMfLjlPCXXhKrY_4sRH7bQ_g_P0AMs9QyrWllLaLqt5Klpee9ba3EJ6avgUQvQ5LPj-G1JFF$"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s://localwiki.org/cu/Street_Art" TargetMode="External"/><Relationship Id="rId40" Type="http://schemas.openxmlformats.org/officeDocument/2006/relationships/image" Target="media/image30.png"/><Relationship Id="rId45" Type="http://schemas.openxmlformats.org/officeDocument/2006/relationships/hyperlink" Target="https://toughcookiemommy.com/2015/02/what-should-you-look-for-at-garage-sales.html" TargetMode="External"/><Relationship Id="rId53" Type="http://schemas.openxmlformats.org/officeDocument/2006/relationships/hyperlink" Target="https://www.publicdomainpictures.net/view-image.php?image=361642&amp;picture=trick-or-treat-pumpkin" TargetMode="External"/><Relationship Id="rId58" Type="http://schemas.openxmlformats.org/officeDocument/2006/relationships/hyperlink" Target="https://www.facebook.com/PhiloPublicLibraryDistrict"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ickofmg.blogspot.com/2018/02/being-thankful-on-purpose.html"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s://creativecommons.org/licenses/by/3.0/" TargetMode="External"/><Relationship Id="rId43" Type="http://schemas.openxmlformats.org/officeDocument/2006/relationships/image" Target="media/image33.jpeg"/><Relationship Id="rId48" Type="http://schemas.openxmlformats.org/officeDocument/2006/relationships/hyperlink" Target="https://toughcookiemommy.com/2015/02/what-should-you-look-for-at-garage-sales.html" TargetMode="External"/><Relationship Id="rId56" Type="http://schemas.openxmlformats.org/officeDocument/2006/relationships/hyperlink" Target="http://church.stthomasphilo.org/" TargetMode="External"/><Relationship Id="rId64" Type="http://schemas.openxmlformats.org/officeDocument/2006/relationships/image" Target="media/image38.jpeg"/><Relationship Id="rId8" Type="http://schemas.openxmlformats.org/officeDocument/2006/relationships/image" Target="media/image3.png"/><Relationship Id="rId51" Type="http://schemas.openxmlformats.org/officeDocument/2006/relationships/hyperlink" Target="http://www.villageofphilo.com"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hyperlink" Target="https://localwiki.org/cu/Street_Art" TargetMode="External"/><Relationship Id="rId38" Type="http://schemas.openxmlformats.org/officeDocument/2006/relationships/hyperlink" Target="https://creativecommons.org/licenses/by/3.0/" TargetMode="External"/><Relationship Id="rId46" Type="http://schemas.openxmlformats.org/officeDocument/2006/relationships/hyperlink" Target="https://creativecommons.org/licenses/by-nc-nd/3.0/" TargetMode="External"/><Relationship Id="rId59" Type="http://schemas.openxmlformats.org/officeDocument/2006/relationships/hyperlink" Target="http://www.philolibrary.info/" TargetMode="External"/><Relationship Id="rId20" Type="http://schemas.openxmlformats.org/officeDocument/2006/relationships/image" Target="media/image15.png"/><Relationship Id="rId41" Type="http://schemas.openxmlformats.org/officeDocument/2006/relationships/image" Target="media/image31.jpg"/><Relationship Id="rId54" Type="http://schemas.openxmlformats.org/officeDocument/2006/relationships/image" Target="media/image36.jpeg"/><Relationship Id="rId62" Type="http://schemas.openxmlformats.org/officeDocument/2006/relationships/hyperlink" Target="mailto:admin@villageofphilo.com"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8.jpeg"/><Relationship Id="rId49" Type="http://schemas.openxmlformats.org/officeDocument/2006/relationships/hyperlink" Target="https://creativecommons.org/licenses/by-nc-nd/3.0/" TargetMode="External"/><Relationship Id="rId57" Type="http://schemas.openxmlformats.org/officeDocument/2006/relationships/hyperlink" Target="mailto:churchsecretary@tolonopres.org"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s://toughcookiemommy.com/2015/02/what-should-you-look-for-at-garage-sales.html" TargetMode="External"/><Relationship Id="rId52" Type="http://schemas.openxmlformats.org/officeDocument/2006/relationships/image" Target="media/image35.jpeg"/><Relationship Id="rId60" Type="http://schemas.openxmlformats.org/officeDocument/2006/relationships/image" Target="media/image37.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3F1C0-CC50-43E6-96E4-DB7BCEF30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1949</TotalTime>
  <Pages>6</Pages>
  <Words>2886</Words>
  <Characters>16454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Clerk</dc:creator>
  <cp:keywords/>
  <dc:description/>
  <cp:lastModifiedBy>Deputy Clerk</cp:lastModifiedBy>
  <cp:revision>8</cp:revision>
  <cp:lastPrinted>2022-08-23T17:05:00Z</cp:lastPrinted>
  <dcterms:created xsi:type="dcterms:W3CDTF">2022-08-15T14:45:00Z</dcterms:created>
  <dcterms:modified xsi:type="dcterms:W3CDTF">2022-08-24T15:38:00Z</dcterms:modified>
</cp:coreProperties>
</file>