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02A" w:rsidRDefault="002B702A" w:rsidP="002B702A">
      <w:pPr>
        <w:keepNext/>
        <w:keepLines/>
        <w:spacing w:after="3" w:line="254" w:lineRule="auto"/>
        <w:ind w:left="17" w:right="107" w:hanging="10"/>
        <w:outlineLvl w:val="0"/>
        <w:rPr>
          <w:rFonts w:ascii="Calibri" w:eastAsia="Calibri" w:hAnsi="Calibri" w:cs="Calibri"/>
          <w:b/>
          <w:color w:val="000000"/>
          <w:sz w:val="28"/>
        </w:rPr>
      </w:pPr>
      <w:r w:rsidRPr="00BA42A0">
        <w:rPr>
          <w:rFonts w:ascii="Calibri" w:eastAsia="Calibri" w:hAnsi="Calibri" w:cs="Calibri"/>
          <w:b/>
          <w:noProof/>
          <w:color w:val="000000"/>
        </w:rPr>
        <mc:AlternateContent>
          <mc:Choice Requires="wpg">
            <w:drawing>
              <wp:anchor distT="0" distB="0" distL="114300" distR="114300" simplePos="0" relativeHeight="251659264" behindDoc="0" locked="0" layoutInCell="1" allowOverlap="1" wp14:anchorId="52714252" wp14:editId="5E0A3215">
                <wp:simplePos x="0" y="0"/>
                <wp:positionH relativeFrom="page">
                  <wp:align>left</wp:align>
                </wp:positionH>
                <wp:positionV relativeFrom="page">
                  <wp:align>top</wp:align>
                </wp:positionV>
                <wp:extent cx="8389620" cy="2646680"/>
                <wp:effectExtent l="0" t="0" r="0" b="1270"/>
                <wp:wrapTopAndBottom/>
                <wp:docPr id="4866" name="Group 4866"/>
                <wp:cNvGraphicFramePr/>
                <a:graphic xmlns:a="http://schemas.openxmlformats.org/drawingml/2006/main">
                  <a:graphicData uri="http://schemas.microsoft.com/office/word/2010/wordprocessingGroup">
                    <wpg:wgp>
                      <wpg:cNvGrpSpPr/>
                      <wpg:grpSpPr>
                        <a:xfrm>
                          <a:off x="0" y="0"/>
                          <a:ext cx="8389620" cy="2646680"/>
                          <a:chOff x="0" y="2803"/>
                          <a:chExt cx="8389930" cy="2647572"/>
                        </a:xfrm>
                      </wpg:grpSpPr>
                      <pic:pic xmlns:pic="http://schemas.openxmlformats.org/drawingml/2006/picture">
                        <pic:nvPicPr>
                          <pic:cNvPr id="152" name="Picture 152"/>
                          <pic:cNvPicPr/>
                        </pic:nvPicPr>
                        <pic:blipFill>
                          <a:blip r:embed="rId4"/>
                          <a:stretch>
                            <a:fillRect/>
                          </a:stretch>
                        </pic:blipFill>
                        <pic:spPr>
                          <a:xfrm>
                            <a:off x="457200" y="487680"/>
                            <a:ext cx="45720" cy="205740"/>
                          </a:xfrm>
                          <a:prstGeom prst="rect">
                            <a:avLst/>
                          </a:prstGeom>
                        </pic:spPr>
                      </pic:pic>
                      <wps:wsp>
                        <wps:cNvPr id="153" name="Rectangle 153"/>
                        <wps:cNvSpPr/>
                        <wps:spPr>
                          <a:xfrm>
                            <a:off x="457200" y="516636"/>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wps:wsp>
                        <wps:cNvPr id="154" name="Rectangle 154"/>
                        <wps:cNvSpPr/>
                        <wps:spPr>
                          <a:xfrm>
                            <a:off x="492252" y="516636"/>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155" name="Picture 155"/>
                          <pic:cNvPicPr/>
                        </pic:nvPicPr>
                        <pic:blipFill>
                          <a:blip r:embed="rId4"/>
                          <a:stretch>
                            <a:fillRect/>
                          </a:stretch>
                        </pic:blipFill>
                        <pic:spPr>
                          <a:xfrm>
                            <a:off x="457200" y="673608"/>
                            <a:ext cx="45720" cy="207264"/>
                          </a:xfrm>
                          <a:prstGeom prst="rect">
                            <a:avLst/>
                          </a:prstGeom>
                        </pic:spPr>
                      </pic:pic>
                      <wps:wsp>
                        <wps:cNvPr id="156" name="Rectangle 156"/>
                        <wps:cNvSpPr/>
                        <wps:spPr>
                          <a:xfrm>
                            <a:off x="457200" y="702564"/>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wps:wsp>
                        <wps:cNvPr id="157" name="Rectangle 157"/>
                        <wps:cNvSpPr/>
                        <wps:spPr>
                          <a:xfrm>
                            <a:off x="492252" y="702564"/>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158" name="Picture 158"/>
                          <pic:cNvPicPr/>
                        </pic:nvPicPr>
                        <pic:blipFill>
                          <a:blip r:embed="rId4"/>
                          <a:stretch>
                            <a:fillRect/>
                          </a:stretch>
                        </pic:blipFill>
                        <pic:spPr>
                          <a:xfrm>
                            <a:off x="457200" y="859536"/>
                            <a:ext cx="45720" cy="207264"/>
                          </a:xfrm>
                          <a:prstGeom prst="rect">
                            <a:avLst/>
                          </a:prstGeom>
                        </pic:spPr>
                      </pic:pic>
                      <wps:wsp>
                        <wps:cNvPr id="159" name="Rectangle 159"/>
                        <wps:cNvSpPr/>
                        <wps:spPr>
                          <a:xfrm>
                            <a:off x="457200" y="888264"/>
                            <a:ext cx="45900" cy="206866"/>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wps:wsp>
                        <wps:cNvPr id="160" name="Rectangle 160"/>
                        <wps:cNvSpPr/>
                        <wps:spPr>
                          <a:xfrm>
                            <a:off x="492252" y="888264"/>
                            <a:ext cx="45900" cy="206866"/>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161" name="Picture 161"/>
                          <pic:cNvPicPr/>
                        </pic:nvPicPr>
                        <pic:blipFill>
                          <a:blip r:embed="rId5"/>
                          <a:stretch>
                            <a:fillRect/>
                          </a:stretch>
                        </pic:blipFill>
                        <pic:spPr>
                          <a:xfrm>
                            <a:off x="4114800" y="1795272"/>
                            <a:ext cx="53340" cy="240792"/>
                          </a:xfrm>
                          <a:prstGeom prst="rect">
                            <a:avLst/>
                          </a:prstGeom>
                        </pic:spPr>
                      </pic:pic>
                      <wps:wsp>
                        <wps:cNvPr id="162" name="Rectangle 162"/>
                        <wps:cNvSpPr/>
                        <wps:spPr>
                          <a:xfrm>
                            <a:off x="4115435" y="1805050"/>
                            <a:ext cx="53596" cy="241550"/>
                          </a:xfrm>
                          <a:prstGeom prst="rect">
                            <a:avLst/>
                          </a:prstGeom>
                          <a:ln>
                            <a:noFill/>
                          </a:ln>
                        </wps:spPr>
                        <wps:txbx>
                          <w:txbxContent>
                            <w:p w:rsidR="002B702A" w:rsidRDefault="002B702A" w:rsidP="002B702A">
                              <w:r>
                                <w:rPr>
                                  <w:b/>
                                  <w:sz w:val="28"/>
                                </w:rPr>
                                <w:t xml:space="preserve"> </w:t>
                              </w:r>
                            </w:p>
                          </w:txbxContent>
                        </wps:txbx>
                        <wps:bodyPr horzOverflow="overflow" vert="horz" lIns="0" tIns="0" rIns="0" bIns="0" rtlCol="0">
                          <a:noAutofit/>
                        </wps:bodyPr>
                      </wps:wsp>
                      <wps:wsp>
                        <wps:cNvPr id="163" name="Rectangle 163"/>
                        <wps:cNvSpPr/>
                        <wps:spPr>
                          <a:xfrm>
                            <a:off x="4155059" y="1824482"/>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wps:wsp>
                        <wps:cNvPr id="7547" name="Shape 7547"/>
                        <wps:cNvSpPr/>
                        <wps:spPr>
                          <a:xfrm>
                            <a:off x="0" y="12331"/>
                            <a:ext cx="7772400" cy="2638044"/>
                          </a:xfrm>
                          <a:custGeom>
                            <a:avLst/>
                            <a:gdLst/>
                            <a:ahLst/>
                            <a:cxnLst/>
                            <a:rect l="0" t="0" r="0" b="0"/>
                            <a:pathLst>
                              <a:path w="7772400" h="2638044">
                                <a:moveTo>
                                  <a:pt x="0" y="0"/>
                                </a:moveTo>
                                <a:lnTo>
                                  <a:pt x="7772400" y="0"/>
                                </a:lnTo>
                                <a:lnTo>
                                  <a:pt x="7772400" y="2638044"/>
                                </a:lnTo>
                                <a:lnTo>
                                  <a:pt x="0" y="2638044"/>
                                </a:lnTo>
                                <a:lnTo>
                                  <a:pt x="0" y="0"/>
                                </a:lnTo>
                              </a:path>
                            </a:pathLst>
                          </a:custGeom>
                          <a:solidFill>
                            <a:srgbClr val="203864"/>
                          </a:solidFill>
                          <a:ln w="0" cap="flat">
                            <a:noFill/>
                            <a:miter lim="127000"/>
                          </a:ln>
                          <a:effectLst/>
                        </wps:spPr>
                        <wps:bodyPr/>
                      </wps:wsp>
                      <pic:pic xmlns:pic="http://schemas.openxmlformats.org/drawingml/2006/picture">
                        <pic:nvPicPr>
                          <pic:cNvPr id="165" name="Picture 165"/>
                          <pic:cNvPicPr/>
                        </pic:nvPicPr>
                        <pic:blipFill>
                          <a:blip r:embed="rId6"/>
                          <a:stretch>
                            <a:fillRect/>
                          </a:stretch>
                        </pic:blipFill>
                        <pic:spPr>
                          <a:xfrm>
                            <a:off x="3653028" y="2407920"/>
                            <a:ext cx="60960" cy="213360"/>
                          </a:xfrm>
                          <a:prstGeom prst="rect">
                            <a:avLst/>
                          </a:prstGeom>
                        </pic:spPr>
                      </pic:pic>
                      <wps:wsp>
                        <wps:cNvPr id="166" name="Rectangle 166"/>
                        <wps:cNvSpPr/>
                        <wps:spPr>
                          <a:xfrm>
                            <a:off x="3653663" y="2431603"/>
                            <a:ext cx="59980" cy="214312"/>
                          </a:xfrm>
                          <a:prstGeom prst="rect">
                            <a:avLst/>
                          </a:prstGeom>
                          <a:ln>
                            <a:noFill/>
                          </a:ln>
                        </wps:spPr>
                        <wps:txbx>
                          <w:txbxContent>
                            <w:p w:rsidR="002B702A" w:rsidRDefault="002B702A" w:rsidP="002B702A">
                              <w:r>
                                <w:rPr>
                                  <w:rFonts w:ascii="Segoe UI" w:eastAsia="Segoe UI" w:hAnsi="Segoe UI" w:cs="Segoe UI"/>
                                  <w:color w:val="2E74B5"/>
                                  <w:sz w:val="26"/>
                                </w:rPr>
                                <w:t xml:space="preserve"> </w:t>
                              </w:r>
                            </w:p>
                          </w:txbxContent>
                        </wps:txbx>
                        <wps:bodyPr horzOverflow="overflow" vert="horz" lIns="0" tIns="0" rIns="0" bIns="0" rtlCol="0">
                          <a:noAutofit/>
                        </wps:bodyPr>
                      </wps:wsp>
                      <wps:wsp>
                        <wps:cNvPr id="167" name="Rectangle 167"/>
                        <wps:cNvSpPr/>
                        <wps:spPr>
                          <a:xfrm>
                            <a:off x="3699383" y="2437130"/>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168" name="Picture 168"/>
                          <pic:cNvPicPr/>
                        </pic:nvPicPr>
                        <pic:blipFill>
                          <a:blip r:embed="rId7"/>
                          <a:stretch>
                            <a:fillRect/>
                          </a:stretch>
                        </pic:blipFill>
                        <pic:spPr>
                          <a:xfrm>
                            <a:off x="1" y="2803"/>
                            <a:ext cx="3638684" cy="2647186"/>
                          </a:xfrm>
                          <a:prstGeom prst="rect">
                            <a:avLst/>
                          </a:prstGeom>
                        </pic:spPr>
                      </pic:pic>
                      <pic:pic xmlns:pic="http://schemas.openxmlformats.org/drawingml/2006/picture">
                        <pic:nvPicPr>
                          <pic:cNvPr id="169" name="Picture 169"/>
                          <pic:cNvPicPr/>
                        </pic:nvPicPr>
                        <pic:blipFill>
                          <a:blip r:embed="rId8"/>
                          <a:stretch>
                            <a:fillRect/>
                          </a:stretch>
                        </pic:blipFill>
                        <pic:spPr>
                          <a:xfrm>
                            <a:off x="3884676" y="586740"/>
                            <a:ext cx="3713988" cy="461772"/>
                          </a:xfrm>
                          <a:prstGeom prst="rect">
                            <a:avLst/>
                          </a:prstGeom>
                        </pic:spPr>
                      </pic:pic>
                      <wps:wsp>
                        <wps:cNvPr id="170" name="Rectangle 170"/>
                        <wps:cNvSpPr/>
                        <wps:spPr>
                          <a:xfrm>
                            <a:off x="3885311" y="709002"/>
                            <a:ext cx="4504619" cy="462753"/>
                          </a:xfrm>
                          <a:prstGeom prst="rect">
                            <a:avLst/>
                          </a:prstGeom>
                          <a:ln>
                            <a:noFill/>
                          </a:ln>
                        </wps:spPr>
                        <wps:txbx>
                          <w:txbxContent>
                            <w:p w:rsidR="002B702A" w:rsidRDefault="002B702A" w:rsidP="002B702A">
                              <w:r>
                                <w:rPr>
                                  <w:rFonts w:ascii="Segoe UI" w:eastAsia="Segoe UI" w:hAnsi="Segoe UI" w:cs="Segoe UI"/>
                                  <w:b/>
                                  <w:color w:val="FFFFFF"/>
                                  <w:sz w:val="56"/>
                                </w:rPr>
                                <w:t xml:space="preserve">News from the Best </w:t>
                              </w:r>
                            </w:p>
                          </w:txbxContent>
                        </wps:txbx>
                        <wps:bodyPr horzOverflow="overflow" vert="horz" lIns="0" tIns="0" rIns="0" bIns="0" rtlCol="0">
                          <a:noAutofit/>
                        </wps:bodyPr>
                      </wps:wsp>
                      <wps:wsp>
                        <wps:cNvPr id="171" name="Rectangle 171"/>
                        <wps:cNvSpPr/>
                        <wps:spPr>
                          <a:xfrm>
                            <a:off x="7273798" y="853212"/>
                            <a:ext cx="45900" cy="206866"/>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172" name="Picture 172"/>
                          <pic:cNvPicPr/>
                        </pic:nvPicPr>
                        <pic:blipFill>
                          <a:blip r:embed="rId9"/>
                          <a:stretch>
                            <a:fillRect/>
                          </a:stretch>
                        </pic:blipFill>
                        <pic:spPr>
                          <a:xfrm>
                            <a:off x="3898392" y="1028700"/>
                            <a:ext cx="3828289" cy="495300"/>
                          </a:xfrm>
                          <a:prstGeom prst="rect">
                            <a:avLst/>
                          </a:prstGeom>
                        </pic:spPr>
                      </pic:pic>
                      <wps:wsp>
                        <wps:cNvPr id="173" name="Rectangle 173"/>
                        <wps:cNvSpPr/>
                        <wps:spPr>
                          <a:xfrm>
                            <a:off x="3897503" y="1151438"/>
                            <a:ext cx="3174615" cy="462357"/>
                          </a:xfrm>
                          <a:prstGeom prst="rect">
                            <a:avLst/>
                          </a:prstGeom>
                          <a:ln>
                            <a:noFill/>
                          </a:ln>
                        </wps:spPr>
                        <wps:txbx>
                          <w:txbxContent>
                            <w:p w:rsidR="002B702A" w:rsidRDefault="002B702A" w:rsidP="002B702A">
                              <w:r>
                                <w:rPr>
                                  <w:rFonts w:ascii="Segoe UI" w:eastAsia="Segoe UI" w:hAnsi="Segoe UI" w:cs="Segoe UI"/>
                                  <w:b/>
                                  <w:color w:val="FFFFFF"/>
                                  <w:sz w:val="56"/>
                                </w:rPr>
                                <w:t xml:space="preserve">Little Town in </w:t>
                              </w:r>
                            </w:p>
                          </w:txbxContent>
                        </wps:txbx>
                        <wps:bodyPr horzOverflow="overflow" vert="horz" lIns="0" tIns="0" rIns="0" bIns="0" rtlCol="0">
                          <a:noAutofit/>
                        </wps:bodyPr>
                      </wps:wsp>
                      <wps:wsp>
                        <wps:cNvPr id="174" name="Rectangle 174"/>
                        <wps:cNvSpPr/>
                        <wps:spPr>
                          <a:xfrm>
                            <a:off x="6284722" y="1151438"/>
                            <a:ext cx="1470184" cy="462357"/>
                          </a:xfrm>
                          <a:prstGeom prst="rect">
                            <a:avLst/>
                          </a:prstGeom>
                          <a:ln>
                            <a:noFill/>
                          </a:ln>
                        </wps:spPr>
                        <wps:txbx>
                          <w:txbxContent>
                            <w:p w:rsidR="002B702A" w:rsidRDefault="002B702A" w:rsidP="002B702A">
                              <w:r>
                                <w:rPr>
                                  <w:rFonts w:ascii="Segoe UI" w:eastAsia="Segoe UI" w:hAnsi="Segoe UI" w:cs="Segoe UI"/>
                                  <w:b/>
                                  <w:color w:val="FFFFFF"/>
                                  <w:sz w:val="56"/>
                                </w:rPr>
                                <w:t>Illinois</w:t>
                              </w:r>
                            </w:p>
                          </w:txbxContent>
                        </wps:txbx>
                        <wps:bodyPr horzOverflow="overflow" vert="horz" lIns="0" tIns="0" rIns="0" bIns="0" rtlCol="0">
                          <a:noAutofit/>
                        </wps:bodyPr>
                      </wps:wsp>
                      <wps:wsp>
                        <wps:cNvPr id="175" name="Rectangle 175"/>
                        <wps:cNvSpPr/>
                        <wps:spPr>
                          <a:xfrm>
                            <a:off x="7392670" y="1295654"/>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176" name="Picture 176"/>
                          <pic:cNvPicPr/>
                        </pic:nvPicPr>
                        <pic:blipFill>
                          <a:blip r:embed="rId10"/>
                          <a:stretch>
                            <a:fillRect/>
                          </a:stretch>
                        </pic:blipFill>
                        <pic:spPr>
                          <a:xfrm>
                            <a:off x="7511796" y="963168"/>
                            <a:ext cx="129540" cy="461772"/>
                          </a:xfrm>
                          <a:prstGeom prst="rect">
                            <a:avLst/>
                          </a:prstGeom>
                        </pic:spPr>
                      </pic:pic>
                      <wps:wsp>
                        <wps:cNvPr id="177" name="Rectangle 177"/>
                        <wps:cNvSpPr/>
                        <wps:spPr>
                          <a:xfrm>
                            <a:off x="7513066" y="849685"/>
                            <a:ext cx="130348" cy="462357"/>
                          </a:xfrm>
                          <a:prstGeom prst="rect">
                            <a:avLst/>
                          </a:prstGeom>
                          <a:ln>
                            <a:noFill/>
                          </a:ln>
                        </wps:spPr>
                        <wps:txbx>
                          <w:txbxContent>
                            <w:p w:rsidR="002B702A" w:rsidRDefault="002B702A" w:rsidP="002B702A">
                              <w:r>
                                <w:rPr>
                                  <w:rFonts w:ascii="Segoe UI" w:eastAsia="Segoe UI" w:hAnsi="Segoe UI" w:cs="Segoe UI"/>
                                  <w:b/>
                                  <w:color w:val="FFFFFF"/>
                                  <w:sz w:val="56"/>
                                </w:rPr>
                                <w:t xml:space="preserve"> </w:t>
                              </w:r>
                            </w:p>
                          </w:txbxContent>
                        </wps:txbx>
                        <wps:bodyPr horzOverflow="overflow" vert="horz" lIns="0" tIns="0" rIns="0" bIns="0" rtlCol="0">
                          <a:noAutofit/>
                        </wps:bodyPr>
                      </wps:wsp>
                      <wps:wsp>
                        <wps:cNvPr id="178" name="Rectangle 178"/>
                        <wps:cNvSpPr/>
                        <wps:spPr>
                          <a:xfrm>
                            <a:off x="7610857" y="993902"/>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179" name="Picture 179"/>
                          <pic:cNvPicPr/>
                        </pic:nvPicPr>
                        <pic:blipFill>
                          <a:blip r:embed="rId11"/>
                          <a:stretch>
                            <a:fillRect/>
                          </a:stretch>
                        </pic:blipFill>
                        <pic:spPr>
                          <a:xfrm>
                            <a:off x="7581900" y="1447800"/>
                            <a:ext cx="144780" cy="512064"/>
                          </a:xfrm>
                          <a:prstGeom prst="rect">
                            <a:avLst/>
                          </a:prstGeom>
                        </pic:spPr>
                      </pic:pic>
                      <wps:wsp>
                        <wps:cNvPr id="180" name="Rectangle 180"/>
                        <wps:cNvSpPr/>
                        <wps:spPr>
                          <a:xfrm>
                            <a:off x="7583424" y="1305055"/>
                            <a:ext cx="144333" cy="511966"/>
                          </a:xfrm>
                          <a:prstGeom prst="rect">
                            <a:avLst/>
                          </a:prstGeom>
                          <a:ln>
                            <a:noFill/>
                          </a:ln>
                        </wps:spPr>
                        <wps:txbx>
                          <w:txbxContent>
                            <w:p w:rsidR="002B702A" w:rsidRDefault="002B702A" w:rsidP="002B702A">
                              <w:r>
                                <w:rPr>
                                  <w:rFonts w:ascii="Segoe UI" w:eastAsia="Segoe UI" w:hAnsi="Segoe UI" w:cs="Segoe UI"/>
                                  <w:b/>
                                  <w:color w:val="FFFFFF"/>
                                  <w:sz w:val="62"/>
                                </w:rPr>
                                <w:t xml:space="preserve"> </w:t>
                              </w:r>
                            </w:p>
                          </w:txbxContent>
                        </wps:txbx>
                        <wps:bodyPr horzOverflow="overflow" vert="horz" lIns="0" tIns="0" rIns="0" bIns="0" rtlCol="0">
                          <a:noAutofit/>
                        </wps:bodyPr>
                      </wps:wsp>
                      <wps:wsp>
                        <wps:cNvPr id="181" name="Rectangle 181"/>
                        <wps:cNvSpPr/>
                        <wps:spPr>
                          <a:xfrm>
                            <a:off x="7691628" y="1477010"/>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wps:wsp>
                        <wps:cNvPr id="184" name="Rectangle 184"/>
                        <wps:cNvSpPr/>
                        <wps:spPr>
                          <a:xfrm>
                            <a:off x="6813550" y="2216150"/>
                            <a:ext cx="49473" cy="222969"/>
                          </a:xfrm>
                          <a:prstGeom prst="rect">
                            <a:avLst/>
                          </a:prstGeom>
                          <a:ln>
                            <a:noFill/>
                          </a:ln>
                        </wps:spPr>
                        <wps:txbx>
                          <w:txbxContent>
                            <w:p w:rsidR="002B702A" w:rsidRDefault="002B702A" w:rsidP="002B702A">
                              <w:r>
                                <w:rPr>
                                  <w:color w:val="FFFFFF"/>
                                  <w:sz w:val="26"/>
                                </w:rPr>
                                <w:t xml:space="preserve"> </w:t>
                              </w:r>
                            </w:p>
                          </w:txbxContent>
                        </wps:txbx>
                        <wps:bodyPr horzOverflow="overflow" vert="horz" lIns="0" tIns="0" rIns="0" bIns="0" rtlCol="0">
                          <a:noAutofit/>
                        </wps:bodyPr>
                      </wps:wsp>
                      <wps:wsp>
                        <wps:cNvPr id="185" name="Rectangle 185"/>
                        <wps:cNvSpPr/>
                        <wps:spPr>
                          <a:xfrm>
                            <a:off x="6850126" y="2251133"/>
                            <a:ext cx="701294" cy="187631"/>
                          </a:xfrm>
                          <a:prstGeom prst="rect">
                            <a:avLst/>
                          </a:prstGeom>
                          <a:ln>
                            <a:noFill/>
                          </a:ln>
                        </wps:spPr>
                        <wps:txbx>
                          <w:txbxContent>
                            <w:p w:rsidR="002B702A" w:rsidRDefault="002B702A" w:rsidP="002B702A"/>
                          </w:txbxContent>
                        </wps:txbx>
                        <wps:bodyPr horzOverflow="overflow" vert="horz" lIns="0" tIns="0" rIns="0" bIns="0" rtlCol="0">
                          <a:noAutofit/>
                        </wps:bodyPr>
                      </wps:wsp>
                      <wps:wsp>
                        <wps:cNvPr id="186" name="Rectangle 186"/>
                        <wps:cNvSpPr/>
                        <wps:spPr>
                          <a:xfrm>
                            <a:off x="6900419" y="2216150"/>
                            <a:ext cx="49473" cy="222969"/>
                          </a:xfrm>
                          <a:prstGeom prst="rect">
                            <a:avLst/>
                          </a:prstGeom>
                          <a:ln>
                            <a:noFill/>
                          </a:ln>
                        </wps:spPr>
                        <wps:txbx>
                          <w:txbxContent>
                            <w:p w:rsidR="002B702A" w:rsidRDefault="002B702A" w:rsidP="002B702A">
                              <w:r>
                                <w:rPr>
                                  <w:color w:val="FFFFFF"/>
                                  <w:sz w:val="26"/>
                                </w:rPr>
                                <w:t xml:space="preserve"> </w:t>
                              </w:r>
                            </w:p>
                          </w:txbxContent>
                        </wps:txbx>
                        <wps:bodyPr horzOverflow="overflow" vert="horz" lIns="0" tIns="0" rIns="0" bIns="0" rtlCol="0">
                          <a:noAutofit/>
                        </wps:bodyPr>
                      </wps:wsp>
                      <wps:wsp>
                        <wps:cNvPr id="187" name="Rectangle 187"/>
                        <wps:cNvSpPr/>
                        <wps:spPr>
                          <a:xfrm>
                            <a:off x="5324673" y="2013255"/>
                            <a:ext cx="2152730" cy="543108"/>
                          </a:xfrm>
                          <a:prstGeom prst="rect">
                            <a:avLst/>
                          </a:prstGeom>
                          <a:ln>
                            <a:noFill/>
                          </a:ln>
                        </wps:spPr>
                        <wps:txbx>
                          <w:txbxContent>
                            <w:p w:rsidR="002B702A" w:rsidRPr="00803D6E" w:rsidRDefault="002B702A" w:rsidP="002B702A">
                              <w:pPr>
                                <w:pStyle w:val="NoSpacing"/>
                                <w:jc w:val="right"/>
                                <w:rPr>
                                  <w:rFonts w:ascii="Segoe UI" w:hAnsi="Segoe UI" w:cs="Segoe UI"/>
                                  <w:b/>
                                  <w:color w:val="FFFFFF" w:themeColor="background1"/>
                                  <w:sz w:val="24"/>
                                  <w:szCs w:val="24"/>
                                </w:rPr>
                              </w:pPr>
                              <w:r w:rsidRPr="00803D6E">
                                <w:rPr>
                                  <w:rFonts w:ascii="Segoe UI" w:hAnsi="Segoe UI" w:cs="Segoe UI"/>
                                  <w:b/>
                                  <w:color w:val="FFFFFF" w:themeColor="background1"/>
                                  <w:sz w:val="24"/>
                                  <w:szCs w:val="24"/>
                                </w:rPr>
                                <w:t xml:space="preserve"> </w:t>
                              </w:r>
                              <w:r w:rsidR="007427EC">
                                <w:rPr>
                                  <w:rFonts w:ascii="Segoe UI" w:hAnsi="Segoe UI" w:cs="Segoe UI"/>
                                  <w:b/>
                                  <w:color w:val="FFFFFF" w:themeColor="background1"/>
                                  <w:sz w:val="24"/>
                                  <w:szCs w:val="24"/>
                                </w:rPr>
                                <w:t>Summer</w:t>
                              </w:r>
                              <w:r>
                                <w:rPr>
                                  <w:rFonts w:ascii="Segoe UI" w:hAnsi="Segoe UI" w:cs="Segoe UI"/>
                                  <w:b/>
                                  <w:color w:val="FFFFFF" w:themeColor="background1"/>
                                  <w:sz w:val="24"/>
                                  <w:szCs w:val="24"/>
                                </w:rPr>
                                <w:t xml:space="preserve"> 2018</w:t>
                              </w:r>
                            </w:p>
                            <w:p w:rsidR="002B702A" w:rsidRPr="00803D6E" w:rsidRDefault="007427EC" w:rsidP="002B702A">
                              <w:pPr>
                                <w:pStyle w:val="NoSpacing"/>
                                <w:jc w:val="right"/>
                                <w:rPr>
                                  <w:rFonts w:ascii="Segoe UI" w:hAnsi="Segoe UI" w:cs="Segoe UI"/>
                                  <w:b/>
                                  <w:color w:val="FFFFFF" w:themeColor="background1"/>
                                  <w:sz w:val="24"/>
                                  <w:szCs w:val="24"/>
                                </w:rPr>
                              </w:pPr>
                              <w:proofErr w:type="gramStart"/>
                              <w:r>
                                <w:rPr>
                                  <w:rFonts w:ascii="Segoe UI" w:hAnsi="Segoe UI" w:cs="Segoe UI"/>
                                  <w:b/>
                                  <w:color w:val="FFFFFF" w:themeColor="background1"/>
                                  <w:sz w:val="24"/>
                                  <w:szCs w:val="24"/>
                                </w:rPr>
                                <w:t>June  -</w:t>
                              </w:r>
                              <w:proofErr w:type="gramEnd"/>
                              <w:r>
                                <w:rPr>
                                  <w:rFonts w:ascii="Segoe UI" w:hAnsi="Segoe UI" w:cs="Segoe UI"/>
                                  <w:b/>
                                  <w:color w:val="FFFFFF" w:themeColor="background1"/>
                                  <w:sz w:val="24"/>
                                  <w:szCs w:val="24"/>
                                </w:rPr>
                                <w:t xml:space="preserve"> August</w:t>
                              </w:r>
                            </w:p>
                          </w:txbxContent>
                        </wps:txbx>
                        <wps:bodyPr horzOverflow="overflow" vert="horz" lIns="0" tIns="0" rIns="0" bIns="0" rtlCol="0">
                          <a:noAutofit/>
                        </wps:bodyPr>
                      </wps:wsp>
                      <wps:wsp>
                        <wps:cNvPr id="188" name="Rectangle 188"/>
                        <wps:cNvSpPr/>
                        <wps:spPr>
                          <a:xfrm>
                            <a:off x="7273798" y="2216150"/>
                            <a:ext cx="49473" cy="222969"/>
                          </a:xfrm>
                          <a:prstGeom prst="rect">
                            <a:avLst/>
                          </a:prstGeom>
                          <a:ln>
                            <a:noFill/>
                          </a:ln>
                        </wps:spPr>
                        <wps:txbx>
                          <w:txbxContent>
                            <w:p w:rsidR="002B702A" w:rsidRDefault="002B702A" w:rsidP="002B702A">
                              <w:r>
                                <w:rPr>
                                  <w:color w:val="FFFFFF"/>
                                  <w:sz w:val="26"/>
                                </w:rPr>
                                <w:t xml:space="preserve"> </w:t>
                              </w:r>
                            </w:p>
                          </w:txbxContent>
                        </wps:txbx>
                        <wps:bodyPr horzOverflow="overflow" vert="horz" lIns="0" tIns="0" rIns="0" bIns="0" rtlCol="0">
                          <a:noAutofit/>
                        </wps:bodyPr>
                      </wps:wsp>
                      <wps:wsp>
                        <wps:cNvPr id="189" name="Rectangle 189"/>
                        <wps:cNvSpPr/>
                        <wps:spPr>
                          <a:xfrm>
                            <a:off x="7311898" y="2225294"/>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190" name="Picture 190"/>
                          <pic:cNvPicPr/>
                        </pic:nvPicPr>
                        <pic:blipFill>
                          <a:blip r:embed="rId12"/>
                          <a:stretch>
                            <a:fillRect/>
                          </a:stretch>
                        </pic:blipFill>
                        <pic:spPr>
                          <a:xfrm>
                            <a:off x="7124700" y="2200656"/>
                            <a:ext cx="68580" cy="222504"/>
                          </a:xfrm>
                          <a:prstGeom prst="rect">
                            <a:avLst/>
                          </a:prstGeom>
                        </pic:spPr>
                      </pic:pic>
                      <wps:wsp>
                        <wps:cNvPr id="191" name="Rectangle 191"/>
                        <wps:cNvSpPr/>
                        <wps:spPr>
                          <a:xfrm>
                            <a:off x="7125970" y="2229866"/>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192" name="Picture 192"/>
                          <pic:cNvPicPr/>
                        </pic:nvPicPr>
                        <pic:blipFill>
                          <a:blip r:embed="rId13"/>
                          <a:stretch>
                            <a:fillRect/>
                          </a:stretch>
                        </pic:blipFill>
                        <pic:spPr>
                          <a:xfrm>
                            <a:off x="7176516" y="2200656"/>
                            <a:ext cx="48768" cy="222504"/>
                          </a:xfrm>
                          <a:prstGeom prst="rect">
                            <a:avLst/>
                          </a:prstGeom>
                        </pic:spPr>
                      </pic:pic>
                      <wps:wsp>
                        <wps:cNvPr id="193" name="Rectangle 193"/>
                        <wps:cNvSpPr/>
                        <wps:spPr>
                          <a:xfrm>
                            <a:off x="7177786" y="2220723"/>
                            <a:ext cx="49473" cy="222969"/>
                          </a:xfrm>
                          <a:prstGeom prst="rect">
                            <a:avLst/>
                          </a:prstGeom>
                          <a:ln>
                            <a:noFill/>
                          </a:ln>
                        </wps:spPr>
                        <wps:txbx>
                          <w:txbxContent>
                            <w:p w:rsidR="002B702A" w:rsidRDefault="002B702A" w:rsidP="002B702A">
                              <w:r>
                                <w:rPr>
                                  <w:color w:val="FFFFFF"/>
                                  <w:sz w:val="26"/>
                                </w:rP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14"/>
                          <a:stretch>
                            <a:fillRect/>
                          </a:stretch>
                        </pic:blipFill>
                        <pic:spPr>
                          <a:xfrm>
                            <a:off x="7213093" y="2200656"/>
                            <a:ext cx="445008" cy="222504"/>
                          </a:xfrm>
                          <a:prstGeom prst="rect">
                            <a:avLst/>
                          </a:prstGeom>
                        </pic:spPr>
                      </pic:pic>
                      <wps:wsp>
                        <wps:cNvPr id="196" name="Rectangle 196"/>
                        <wps:cNvSpPr/>
                        <wps:spPr>
                          <a:xfrm>
                            <a:off x="7212838" y="2229866"/>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197" name="Picture 197"/>
                          <pic:cNvPicPr/>
                        </pic:nvPicPr>
                        <pic:blipFill>
                          <a:blip r:embed="rId13"/>
                          <a:stretch>
                            <a:fillRect/>
                          </a:stretch>
                        </pic:blipFill>
                        <pic:spPr>
                          <a:xfrm>
                            <a:off x="7549896" y="2200656"/>
                            <a:ext cx="48768" cy="222504"/>
                          </a:xfrm>
                          <a:prstGeom prst="rect">
                            <a:avLst/>
                          </a:prstGeom>
                        </pic:spPr>
                      </pic:pic>
                      <wps:wsp>
                        <wps:cNvPr id="198" name="Rectangle 198"/>
                        <wps:cNvSpPr/>
                        <wps:spPr>
                          <a:xfrm>
                            <a:off x="7551420" y="2220723"/>
                            <a:ext cx="49473" cy="222969"/>
                          </a:xfrm>
                          <a:prstGeom prst="rect">
                            <a:avLst/>
                          </a:prstGeom>
                          <a:ln>
                            <a:noFill/>
                          </a:ln>
                        </wps:spPr>
                        <wps:txbx>
                          <w:txbxContent>
                            <w:p w:rsidR="002B702A" w:rsidRDefault="002B702A" w:rsidP="002B702A">
                              <w:r>
                                <w:rPr>
                                  <w:color w:val="FFFFFF"/>
                                  <w:sz w:val="26"/>
                                </w:rPr>
                                <w:t xml:space="preserve"> </w:t>
                              </w:r>
                            </w:p>
                          </w:txbxContent>
                        </wps:txbx>
                        <wps:bodyPr horzOverflow="overflow" vert="horz" lIns="0" tIns="0" rIns="0" bIns="0" rtlCol="0">
                          <a:noAutofit/>
                        </wps:bodyPr>
                      </wps:wsp>
                      <wps:wsp>
                        <wps:cNvPr id="199" name="Rectangle 199"/>
                        <wps:cNvSpPr/>
                        <wps:spPr>
                          <a:xfrm>
                            <a:off x="7587996" y="2229866"/>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200" name="Picture 200"/>
                          <pic:cNvPicPr/>
                        </pic:nvPicPr>
                        <pic:blipFill>
                          <a:blip r:embed="rId15"/>
                          <a:stretch>
                            <a:fillRect/>
                          </a:stretch>
                        </pic:blipFill>
                        <pic:spPr>
                          <a:xfrm>
                            <a:off x="4082796" y="2395728"/>
                            <a:ext cx="42672" cy="190500"/>
                          </a:xfrm>
                          <a:prstGeom prst="rect">
                            <a:avLst/>
                          </a:prstGeom>
                        </pic:spPr>
                      </pic:pic>
                      <wps:wsp>
                        <wps:cNvPr id="201" name="Rectangle 201"/>
                        <wps:cNvSpPr/>
                        <wps:spPr>
                          <a:xfrm>
                            <a:off x="4083431" y="2434082"/>
                            <a:ext cx="42143" cy="189937"/>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wps:wsp>
                        <wps:cNvPr id="202" name="Rectangle 202"/>
                        <wps:cNvSpPr/>
                        <wps:spPr>
                          <a:xfrm>
                            <a:off x="4115435" y="2424938"/>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203" name="Picture 203"/>
                          <pic:cNvPicPr/>
                        </pic:nvPicPr>
                        <pic:blipFill>
                          <a:blip r:embed="rId16"/>
                          <a:stretch>
                            <a:fillRect/>
                          </a:stretch>
                        </pic:blipFill>
                        <pic:spPr>
                          <a:xfrm>
                            <a:off x="595884" y="1937004"/>
                            <a:ext cx="3145536" cy="431292"/>
                          </a:xfrm>
                          <a:prstGeom prst="rect">
                            <a:avLst/>
                          </a:prstGeom>
                        </pic:spPr>
                      </pic:pic>
                      <wps:wsp>
                        <wps:cNvPr id="204" name="Rectangle 204"/>
                        <wps:cNvSpPr/>
                        <wps:spPr>
                          <a:xfrm>
                            <a:off x="595884" y="2050062"/>
                            <a:ext cx="3146628" cy="430606"/>
                          </a:xfrm>
                          <a:prstGeom prst="rect">
                            <a:avLst/>
                          </a:prstGeom>
                          <a:ln>
                            <a:noFill/>
                          </a:ln>
                        </wps:spPr>
                        <wps:txbx>
                          <w:txbxContent>
                            <w:p w:rsidR="002B702A" w:rsidRDefault="002B702A" w:rsidP="002B702A">
                              <w:r>
                                <w:rPr>
                                  <w:rFonts w:ascii="Segoe UI" w:eastAsia="Segoe UI" w:hAnsi="Segoe UI" w:cs="Segoe UI"/>
                                  <w:b/>
                                  <w:color w:val="FFFFFF"/>
                                  <w:sz w:val="52"/>
                                </w:rPr>
                                <w:t>Village of Philo</w:t>
                              </w:r>
                            </w:p>
                          </w:txbxContent>
                        </wps:txbx>
                        <wps:bodyPr horzOverflow="overflow" vert="horz" lIns="0" tIns="0" rIns="0" bIns="0" rtlCol="0">
                          <a:noAutofit/>
                        </wps:bodyPr>
                      </wps:wsp>
                      <wps:wsp>
                        <wps:cNvPr id="205" name="Rectangle 205"/>
                        <wps:cNvSpPr/>
                        <wps:spPr>
                          <a:xfrm>
                            <a:off x="2961767" y="2176526"/>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pic:pic xmlns:pic="http://schemas.openxmlformats.org/drawingml/2006/picture">
                        <pic:nvPicPr>
                          <pic:cNvPr id="206" name="Picture 206"/>
                          <pic:cNvPicPr/>
                        </pic:nvPicPr>
                        <pic:blipFill>
                          <a:blip r:embed="rId17"/>
                          <a:stretch>
                            <a:fillRect/>
                          </a:stretch>
                        </pic:blipFill>
                        <pic:spPr>
                          <a:xfrm>
                            <a:off x="2961132" y="1937004"/>
                            <a:ext cx="121920" cy="431292"/>
                          </a:xfrm>
                          <a:prstGeom prst="rect">
                            <a:avLst/>
                          </a:prstGeom>
                        </pic:spPr>
                      </pic:pic>
                      <wps:wsp>
                        <wps:cNvPr id="207" name="Rectangle 207"/>
                        <wps:cNvSpPr/>
                        <wps:spPr>
                          <a:xfrm>
                            <a:off x="2961767" y="1839750"/>
                            <a:ext cx="121396" cy="430606"/>
                          </a:xfrm>
                          <a:prstGeom prst="rect">
                            <a:avLst/>
                          </a:prstGeom>
                          <a:ln>
                            <a:noFill/>
                          </a:ln>
                        </wps:spPr>
                        <wps:txbx>
                          <w:txbxContent>
                            <w:p w:rsidR="002B702A" w:rsidRDefault="002B702A" w:rsidP="002B702A">
                              <w:r>
                                <w:rPr>
                                  <w:rFonts w:ascii="Segoe UI" w:eastAsia="Segoe UI" w:hAnsi="Segoe UI" w:cs="Segoe UI"/>
                                  <w:b/>
                                  <w:color w:val="FFFFFF"/>
                                  <w:sz w:val="52"/>
                                </w:rPr>
                                <w:t xml:space="preserve"> </w:t>
                              </w:r>
                            </w:p>
                          </w:txbxContent>
                        </wps:txbx>
                        <wps:bodyPr horzOverflow="overflow" vert="horz" lIns="0" tIns="0" rIns="0" bIns="0" rtlCol="0">
                          <a:noAutofit/>
                        </wps:bodyPr>
                      </wps:wsp>
                      <wps:wsp>
                        <wps:cNvPr id="208" name="Rectangle 208"/>
                        <wps:cNvSpPr/>
                        <wps:spPr>
                          <a:xfrm>
                            <a:off x="3053207" y="1966214"/>
                            <a:ext cx="45808" cy="206453"/>
                          </a:xfrm>
                          <a:prstGeom prst="rect">
                            <a:avLst/>
                          </a:prstGeom>
                          <a:ln>
                            <a:noFill/>
                          </a:ln>
                        </wps:spPr>
                        <wps:txbx>
                          <w:txbxContent>
                            <w:p w:rsidR="002B702A" w:rsidRDefault="002B702A" w:rsidP="002B702A">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714252" id="Group 4866" o:spid="_x0000_s1026" style="position:absolute;left:0;text-align:left;margin-left:0;margin-top:0;width:660.6pt;height:208.4pt;z-index:251659264;mso-position-horizontal:left;mso-position-horizontal-relative:page;mso-position-vertical:top;mso-position-vertical-relative:page;mso-width-relative:margin;mso-height-relative:margin" coordorigin=",28" coordsize="83899,2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RXcgQsAACNsAAAOAAAAZHJzL2Uyb0RvYy54bWzsXW1v48YR/l6g/0HQ&#10;95y5L+SSwvmCItccAhSNkaQ/gJYpS6gkChR99vXX95l9IyWxCalTRPJUGLapJUXtzuw8M/PMcvX+&#10;+7fNevI5K/arfHs/Ze+C6STbzvOn1fb5fvqv3378Lp5O9mW6fUrX+Ta7n37J9tPvP/z1L+9fd7OM&#10;58t8/ZQVE9xku5+97u6ny7Lcze7u9vNltkn37/JdtsXJRV5s0hIvi+e7pyJ9xd036zseBNHda148&#10;7Yp8nu33aP1oTk4/6PsvFtm8/Hmx2GflZH0/Rd9K/bfQfx/p792H9+nsuUh3y9XcdiM9oxebdLXF&#10;h/pbfUzLdPJSrE5utVnNi3yfL8p383xzly8Wq3mmx4DRsOBoNJ+K/GWnx/I8e33eeTFBtEdyOvu2&#10;839+figmq6f7qYyjaDrZphtoSX/wRLdAQK+75xmu+1Tsft09FLbh2byiMb8tig39x2gmb1q0X7xo&#10;s7dyMkdjLOIk4tDAHOd4JKMotsKfL6Gh6n08DoTRynz599qbE1G9WYWK0zV37rPvqIu+R7vVfIZf&#10;Ky4cnYjrj6cV3lW+FNnU3mTT6h6btPj3y+47aHaXlqvH1XpVftGzFDqkTm0/P6zmD4V5UUmehdwJ&#10;HufpYyfUhAHSm+g6eheNl14f3ORxvdr9uFqvSfx0bLuLCX40QRpGbCbfx3z+ssm2pbGmIluj5/l2&#10;v1zt9tNJMcs2jxkmR/HTEzNa2ZdFVs6X9IELfPAvsDCjCX9C97LqGPV5j3nTMFMk9BhArZgSMlZ+&#10;Rrg5o0/bGROESuoJ43WeznbFvvyU5ZsJHaCP6AoEnc7Sz//Y2065S6zsTD90B9EtmtlAnb2TGl6d&#10;yK2TYf26THcZukC3ratXOPWStNLt85oUrGe5vdLb1b6FqEIWRSIy2qhEFQdAWm1cQSTNzc8VVTpb&#10;b0mO25ymltEutcDKXP/oqHx7fMNJOnzMn74ARpZ58Z+f4QwW6/z1fprboyn5B+iHzk4n65+2kDJB&#10;sTso3MGjOyjK9Q+5BmzTjb+9lPlipVVafZrtD9R3NT3KJj1K0gR1CxpvoceEczJ3TPkh6VF7AG3h&#10;lYD7UydBBn5HBOChmxkPHsBDmhc0ktsA8EiJCBCEMaezCpWA7w6VFLw+nT4XlTRq9wTgPjCqA7iG&#10;4PaGX/k6FfDQyKIuqn4AXBu+jjWGYPjUhyv4Y+Wsta5OdS6OD06dPrLo2y2PD8cRQ5kMqMJxjWm3&#10;g+NxmISn0eU3guOJU2/d8JNuhl/heBzH1qfVcTyhjMYG4pRSf4XL6xCImxTejaRvw78OjkcQtLHW&#10;mjrRCIm3d8tVPD44deoIcghueXQ4HjE3MzyOownzYkg4rqOudOZ5k0sQKozJ2DIqTCUhNzxZBU+h&#10;EKBRDDzJQCWHNNp4KJXIM2Z10/dxbLtUnLFQCmRuyMVZHIT4oSlSF1aYIPLXWC5ZaE6fm750xXKf&#10;XdwIljdxZJGPZFsqFDoK4eO1QrmUsTWxKh/tMcny+cVNKFSF0mdZmhad6JYurhk4RYrkQljq2alR&#10;KcWlj7IiEQfymFmYvxhqmMzZ0cEozjwZYhhtS3c0f9u6wwLs7O/WicDq0/vopnQ4Acnp+7Kksobp&#10;Cp3fgP38LddXllVxwzHY1dn1tn6VvxsG7q51V7j/O32/+pXucyFcoJO7zv031xthtr/y8NNxWxqw&#10;vr8XAhrrYt7n69WTq0Xsi+fHH9bF5HMKGpcHIvbcz8Fl6y3JkBxSitrfArUHTeB74hlyXJWoD65X&#10;G5oJKoDW3ShJtpmu8Bn9HbHTxsroYhuMGuePAGA8tGJ0SiuiCWMaUhhjq3WXDGNEFIqAIxeHGcDS&#10;EaZotVeeOQoSCv61Z2YCxKOdFa4S6co+Q68MVRXXehjjXX8rr0fCQkHICkuwyNVPHVyGSYJaqxWW&#10;FOyrYr6uYYxmT4aQw1gUsMaPV39KqS/yTq+uUO/6Wyo0SUTsFaoYKt+w+Wr2y7DHMMazJX2HMYSB&#10;40LzU3IxGhy5qAOpyyalyMUJx/26DodLAuFSFKOmqmE8korFX8WWNRaIxjdLPEf54EqJkbY5Ggnw&#10;A639rwXRQchlZ4mIYxkppNuYK2Ec2dUeFegJ4GAS2zUOMmLIAUbq9BWc8QltiUZgPDmpdj4ijkPB&#10;jGWpAJTzSaYbQEaYSmRbMuLqaitCzEoCP5q+vcR13L7yfGPN7aOxi0oVV0IlJuiFcrmJ0yoDkGGP&#10;lQVMNTuWvhU6OkAHTh3XFA10DQnQteO9NKAnsQDBrEkcZHNI3mkOVRNaxBw/DqNQdfTJ/djSONVE&#10;XqKxi/ljfawKkbppcbGQSXG0mEYwBUgHI2AhXYQ6rbgWH23giOC0bwS4EqQ3LfZT3Rb7RTyWilsT&#10;aNIpkypgLgSGm762Tv0UvRGdej6t7qZ9mbVV5KWAaRGFcAisGE/CKLQpk0tres3OmZ+gfWt0fH7a&#10;L/JDimUW4SMdAYQPyU9ryL+sn1YhQ6nYJF5JBP7wyO/QJHc143HnXU3cnOrGzUFYIiDWFtYfyySK&#10;bSbsjB9nhfRJ6tXx3ENZ39Z/JR/tGbU6nnvKuR2eRyyIEUqRRsG7JqeZdI9kK/OlgL4VOj44P+XR&#10;1OB4NAu1l6ydqTBmmiig+ERKRcuBDtIu02jSiJBxPC1E589NIxpJ1+tYPxW1Tng081QhdaCd9Yex&#10;kByhPklL0BqgY0CXUghkZZR0wVEm113Qybx36tv+r6TSJh4t9txTO5VGCUPiZVQqFRKsIwPoN0D3&#10;3ulGNNqURiPj7UKNRDETtPqOjJRzBhLkWKOJJApG15E4T0y95FxE61rhBstuB3MjGm1Kok0c3Bp2&#10;ETcHjJswGs9DMqzhOHRSsFqe2NIgw6PBZgnYtVRqlpvQaG5EpT71rcXRphjbXqUIOiRVnAZppNz7&#10;kBvRaFOuG/toopUjRQ0KFVnDSGNzCsGPYyOOXQqU25YBS6mRSH1NKNkVeEGs3hbwNmW7qIh3caX1&#10;IuPwXCm/MT6ail+nGYyPJ1pZqcIygNiWjTntLQC3iRlRldl6DXeRWg3ERkdHYCQ+vfV8NJogzSHx&#10;0XquXpiPZhxVMRftY4un0BanHceK4NGvZ8WED8bKXyRNyS4aO+E542Fiq1Gw/sQ+cDoU6x8MHz0+&#10;6z9dNWIe1huS9Ttm5aL8JVMRdsaxeUSD+eudonyyP2LzR2R94vwTHwG1c/5YBqmQqJmkiwfKRFA1&#10;8++TGUGC/3/nf96OcIknWSrnr8F0UOavfdWFvT8HDQ8rMDO6yfxlGPitzkbt/ptIF9ThO7l/rBLF&#10;zorO/ofm/j3f0DfpMj737/mbyv61NAdl/5aGv6j7D2WCnUJ/x/5po8hvwf03sTnI4zuZf4h1oiCr&#10;B+r+/WD6Nv/rFC+TJjYHjd00GqvET//B5XN+MH1rdGyArre5NdG+A3RqwtQYFKDbp4guCegyiLlb&#10;XshFgt2zNCzUUhQsp0WyS8VbLFxBcEdSObfS199yFFRITvM5auxi/hCWQB3FALrEVj0nO5hwPBhg&#10;hRVjuZqOCc4VVteCi3kO+WbKohxLAU8ydGrspNHaJkMcK43wZDe9vzb9+3yY25TVh6DR8QG6p28q&#10;QNfkzaAA3S6ruCSgY39IPKqrIYoBgFD1P5zQgsmQdpA0zylhu4mxbjLGMbIG+/cVrVYMXU1anJwb&#10;Ni47MH9IK9Kr1fRTXVhbHmgG4GqQ7tGs74juKjE6VNCkUl+maKVSLDADR21WjHNiqw3PORRI9wxy&#10;3xodH6R7Rq6CdG2Ng4J0C7eXhHSa0Vjf878xnXFGezB9A5DuebVqpRvKJp1Curr9MzzijMd2DzEd&#10;0hKUw/cE6d5B9Q0AV4L0BiKNm5Vo1IFWkI6V/4KmARFptMYfWdahSntdRIM9Sm3K0bdG9fcs4Zuo&#10;dIJuvzWLvuqq/hrH9e/2+vBfAAAA//8DAFBLAwQKAAAAAAAAACEAtfko2msAAABrAAAAFQAAAGRy&#10;cy9tZWRpYS9pbWFnZTEyLnBuZ4lQTkcNChoKAAAADUlIRFIAAAAJAAAAKQgGAAAA5z0DJgAAAAFz&#10;UkdCAK7OHOkAAAAEZ0FNQQAAsY8L/GEFAAAAFUlEQVQ4T2MYBaNgFIyCUTDcAQMDAAXtAAHQ5XdI&#10;AAAAAElFTkSuQmCCUEsDBAoAAAAAAAAAIQBOiw5QbgAAAG4AAAAVAAAAZHJzL21lZGlhL2ltYWdl&#10;MTAucG5niVBORw0KGgoAAAANSUhEUgAAAAoAAAAwCAYAAAAo0+t2AAAAAXNSR0IArs4c6QAAAARn&#10;QU1BAACxjwv8YQUAAAAYSURBVEhLYxgFo2AUjIJRMApGwSAHDAwAB7AAAchYzzAAAAAASUVORK5C&#10;YIJQSwMECgAAAAAAAAAhAL6cpbZ/AAAAfwAAABUAAABkcnMvbWVkaWEvaW1hZ2UxMS5wbmeJUE5H&#10;DQoaCgAAAA1JSERSAAAAYQAAADAIBgAAAAHUFPEAAAABc1JHQgCuzhzpAAAABGdBTUEAALGPC/xh&#10;BQAAAClJREFUeF7twTEBAAAAwqD1T20KPyAAAAAAAAAAAAAAAAAAAAAAAICrGkjwAAHPMxxIAAAA&#10;AElFTkSuQmCCUEsDBAoAAAAAAAAAIQBxmPAfdwAAAHcAAAAVAAAAZHJzL21lZGlhL2ltYWdlMTQu&#10;cG5niVBORw0KGgoAAAANSUhEUgAAABoAAABeCAYAAAA9gwS0AAAAAXNSR0IArs4c6QAAAARnQU1B&#10;AACxjwv8YQUAAAAhSURBVGhD7cExAQAAAMKg9U9tCF8gAAAAAAAAAAAAONUAJo4AAcApwYEAAAAA&#10;SUVORK5CYIJQSwMEFAAGAAgAAAAhAMYpNFzdAAAABgEAAA8AAABkcnMvZG93bnJldi54bWxMj0FL&#10;w0AQhe+C/2EZwZvdbKqlxGxKKeqpCLaCeJtmp0lodjZkt0n679160cvA4z3e+yZfTbYVA/W+caxB&#10;zRIQxKUzDVcaPvevD0sQPiAbbB2Thgt5WBW3Nzlmxo38QcMuVCKWsM9QQx1Cl0npy5os+pnriKN3&#10;dL3FEGVfSdPjGMttK9MkWUiLDceFGjva1FSedmer4W3EcT1XL8P2dNxcvvdP719bRVrf303rZxCB&#10;pvAXhit+RIciMh3cmY0XrYb4SPi9V2+eqhTEQcOjWixBFrn8j1/8AAAA//8DAFBLAwQUAAYACAAA&#10;ACEAUq9vZBIBAADfBwAAGQAAAGRycy9fcmVscy9lMm9Eb2MueG1sLnJlbHO81U1qwzAQBeB9oXcw&#10;2tfyOImTlMjZlEK2JT2AsMe2iPWDpZbm9hUUSgNhupulJPTm4y2kw/HLzsUnLtF4pwSUlSjQdb43&#10;blTi/fz6tBNFTNr1evYOlbhiFMf28eHwhrNO+VKcTIhFTnFRiSml8Cxl7Ca0OpY+oMsng1+sTnm5&#10;jDLo7qJHlHVVNXL5myHam8zi1CuxnPo8/3wNefL/2X4YTIcvvvuw6NKdEdLYPDsH6mXEpITF3uif&#10;zV0Z3CjkfQOseBCwohRMCNKw5SliS/UANQ8CakrBhCANwFQE1UPDY2goA3AVAZRiw9PEhjJAfr85&#10;nkuoKMWaB7GmDHsew54yAFMR8NuEvPmW228AAAD//wMAUEsDBAoAAAAAAAAAIQBt0yMKaAEAAGgB&#10;AAAVAAAAZHJzL21lZGlhL2ltYWdlMTMucG5niVBORw0KGgoAAAANSUhEUgAAAq8AAABeCAYAAAAN&#10;MP0IAAAAAXNSR0IArs4c6QAAAARnQU1BAACxjwv8YQUAAAESSURBVHhe7cExAQAAAMKg9U9tDQ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7UAPGTAAFTH3JXAAAAAElFTkSuQmCCUEsDBAoAAAAAAAAA&#10;IQAeA2AYcAAAAHAAAAAUAAAAZHJzL21lZGlhL2ltYWdlOS5wbmeJUE5HDQoaCgAAAA1JSERSAAAA&#10;DwAAADAIBgAAAM76IDIAAAABc1JHQgCuzhzpAAAABGdBTUEAALGPC/xhBQAAABpJREFUSEvtwTEB&#10;AAAAwqD1T20KPyAAAOCkBgtwAAHVusoYAAAAAElFTkSuQmCCUEsDBAoAAAAAAAAAIQCfVyeqeAAA&#10;AHgAAAAUAAAAZHJzL21lZGlhL2ltYWdlNy5wbmeJUE5HDQoaCgAAAA1JSERSAAAAHAAAAGUIBgAA&#10;AF4gg50AAAABc1JHQgCuzhzpAAAABGdBTUEAALGPC/xhBQAAACJJREFUaEPtwTEBAAAAwqD1T20H&#10;byAAAAAAAAAAAAAAgF8NLJUAAR+OyGgAAAAASUVORK5CYIJQSwMECgAAAAAAAAAhAIUBBPxsAAAA&#10;bAAAABQAAABkcnMvbWVkaWEvaW1hZ2UxLnBuZ4lQTkcNChoKAAAADUlIRFIAAAAJAAAALQgGAAAA&#10;fKxBMAAAAAFzUkdCAK7OHOkAAAAEZ0FNQQAAsY8L/GEFAAAAFklEQVQ4T2MYBaNgFIyCUTAK6A8Y&#10;GAAGgQAB9MlvQgAAAABJRU5ErkJgglBLAwQKAAAAAAAAACEAXYO8MG8AAABvAAAAFAAAAGRycy9t&#10;ZWRpYS9pbWFnZTIucG5niVBORw0KGgoAAAANSUhEUgAAAAsAAAA0CAYAAABcgMJeAAAAAXNSR0IA&#10;rs4c6QAAAARnQU1BAACxjwv8YQUAAAAZSURBVEhL7cExAQAAAMKg9U/tbwYgAABODQkkAAFtKKX/&#10;AAAAAElFTkSuQmCCUEsDBAoAAAAAAAAAIQCn1HsCbwAAAG8AAAAUAAAAZHJzL21lZGlhL2ltYWdl&#10;My5wbmeJUE5HDQoaCgAAAA1JSERSAAAADQAAAC4IBgAAAPPTk+QAAAABc1JHQgCuzhzpAAAABGdB&#10;TUEAALGPC/xhBQAAABlJREFUSEvtwTEBAAAAwqD1T20LLyAAAO5qCYYAAbZYNAIAAAAASUVORK5C&#10;YIJQSwMECgAAAAAAAAAhALCGnjTOXQoAzl0KABQAAABkcnMvbWVkaWEvaW1hZ2U0LnBuZ4lQTkcN&#10;ChoKAAAADUlIRFIAAAMfAAACIggGAAAAqTd1YgAAAAFzUkdCAK7OHOkAAAAEZ0FNQQAAsY8L/GEF&#10;AAAACXBIWXMAAA7DAAAOwwHHb6hkAAD/pUlEQVR4Xuz9aa9mWZYf9u07z/MYcSMiM3KorM7uEotq&#10;qqiW2iLUlGgKEgjYJg1bhl/YBgz4W+RHMeBXBgT4FQECBAgIIECARltFFlnNrM7MyIyIG3HjzvM8&#10;+P9bJ25VNTsyoyqvqrIK4ok8+dxnOOfsvfbaa/3XsNfu+Tv/sP2j5ZXWHn200BaW+9rV4EY7ubpq&#10;VyOtjU+1dnLeWl9fa0/XWtvI+YOPW/s7f/onbXXjsP3Tf/yT9vhRa1f5zXh+P5ULtrcP25PPrtpI&#10;3n/w+OO2t3fVfvrTT1tf/j169KgNDg62qampfD/SNs7X2sbVp+0nT1v74x8Mth/96Eftsx8/bU+f&#10;Pm0jV31tY/WqnezlPnnGo9mRdn5+Uu8Hc+/Z8bQr7XuSto2n/Quzad9Ga9urrS0v57PB1n7yk9b+&#10;6z/J79pgW/v0vL5/lO8G+8bz92FLN1se0/707wy2H//5eTs56fqqLx989MP2T//Jj9tI33L6+KN2&#10;1T5oVyezuf5P8qwP8sPl/G6wrrnLEdL9Xh8h83d6GK/v8sBDdzkG79j+u/b/yuTt+/pO9N3xAW+7&#10;fvAt9Hvb9Zp/+3p+fp7fX5WMGcys934qc/T8/KqdH5rv+S7Pc0/y53zkqn16vt3+/LN/2f7JP/kn&#10;bXXts8iO8dY3eJ55eRJ5OFK/G8wgbR+eRGZsRHYttMePH+eJgyWn1lYjkHKsrCy3H/7wh215ZbY+&#10;/+f/8n9sn376k7p+anaw7UV2bWys5n1fXT8YIbOd91Np68b2WsvXrS8ybrBvpB3mzVWE2/h4hFwE&#10;8OHJdrvaO4ksuiqZMxUBOJgOH+bcmxpvaxGKV7l+PEKv+pV+l+DOcRj5+6d/+nHk5VS163B7OzLr&#10;pN5/9NFHbTyC/uOPP25rG9tdf9a2q30ffPzD9o//8T9uI7n/VNr1dG2t7R2u5fOP0teFPOMwbe1r&#10;y1eDbXttox2+pi8aucds2uk+a6uroelyW30a4ZvjB3nmZ599Fr2w1/7hf/vfR7G0tvokiiUDc3K+&#10;EVp81v74Rx+1hUez7Z//i3/WHj1eSdsi1NNn7Z2afVTt/Omn6cvhdvsgJDL2JYeNbQTS4PhCm53K&#10;GI3MtidPNjKOH+Q+OR990BZWPqp2rEaZPcn5kyer7adPP20f/+BxW3kUmjxezni39uf/4sf51WBb&#10;/emT6td4nr+wHPr2nYQXPq12ouPK4x+0RyuPo79+ED330/Y//A//nxqHj/K8J0+etA/yvLXQ7uMP&#10;/rgtL6y0n/7409x/vP3JD/5Oxni8/bN/vhpOO2l7a/+iDU49bT/6YV8bnw09N06qL09+So+29qM/&#10;/rPovvHQ5NP0c6r98Q//tM2uPGpXlHR4ZbBvIZ8vhOtnQ48osJLMmQ+D4c+0uW/wNYFoYnPqKoQz&#10;S85dl/d/TQZ0/FNzKPra+08/Tb8zvuixvRf6Pfms/fSzn7Qf/vEH7eM//kF7uvrT8P0/q2eNz86G&#10;Rqvt8QcfVH9XwxPn5+GXlR/m/VS+O6x7BgV07TkfD0+Gt8Y/yLzAnwvtz/7sT/Oc1fbZkx/Xc87T&#10;xg9yv76MxT//l3/e/vk/+Zftv/3Bn7WnP3mSsQ7+CAhYM5cyr3+Q8Xj00XL7p//jP6s59+lnP635&#10;NJ65bI782Z/+KO0YbCsLyzVXt/fCn1NXbe8k+GcwvJ37bZh3aeNhxnk8dNbOtdXDun5kZCF8vxr6&#10;5TeZa1NTI8XvkR7Fn9trr+XC+HLRbzt86Loffhw65fvPwivL4bW9jM9yQMns1Er4+bw9fbKdO4y3&#10;P/7jv5Mx/zuFpz4Lrz969Ljuv7edsUw7Ts73wgv/NO3+SfDa0+C2tHHhPO0+iVzI2Q1fS3dCmvHw&#10;beZE+GRhZCX4JThmdqpkwI//5T8vGvRlvmrf+GzalLl5eHKV9j3OWGSMMhYn55Gpub4v/X6SObMW&#10;/LS8HN7JQU5GTOQ3aLEWmkUeRVZo42Bk2cLCQtv4LPIjMuxHP/yT4KkP0qe19unTPw9Y22iDs6ic&#10;OZl58ll+97R4JR+EL8czRxamHgV3PWofZR5/sPJxyfanP/ms/flPf9zJoang1vTRPPzoh3+c6yJT&#10;9w7bbPrZIvvx2ULGcyRtPN/eCJ9+mnYeRpb0Zd6vhMZpa64he/fy+9Wne6Fr5gv+WP6o7UXA/PCH&#10;P2pPIy/+X//v/2fx4J/92Z+VHHuafpgjZJznoR2+QsvtyFqf+dvhvd+WfsppHk2lf/iyeCv9/8mn&#10;P26rkZnj0Q+PwheFmXP5HlrmmoXwePFPng3jfvxoITrB/AnV8+y+9GFlZSX8FKCbYyHg2HMP0x/P&#10;M+fJrfPoMzpuPLL8X/z5vyj5bc4sB9CXDM+pTauhl76dhAbe+432fprnb0Rn9LWF4s2QL+36rHTV&#10;8vJU8fz5VeZ42rSc8X8UvdmXebL606dt9dPPSl/1/B//L//ZzfTMRFu8N99m5yaqoz295+2m76L1&#10;9t20w+ODItj2zn47PT1v83P326OHkYa9g21nc6sdHuy03p6eNjw02oaGRtrlxU06d9b68v3ExFQ7&#10;PjpvOzs76fhNGxgYaL29vW14eLgG5KrnrB1f7rfrvst2PxaQBu9u7VXn972ur7fhwYEQd7SNDg61&#10;np6b1tNu8pyBNprrewfTvnaQ66/b1OR4Gx0dbdcXl0X03pDlMgMyMznVLi6u2+7GTjs6PGvjo+N5&#10;/mi7ue5L/66rr9PTkyH+cdrWX+1uN/1taHiibW7stZPjm7Rhqo2NL7aRoZk2ODDRxsdm2/TMYl4n&#10;2/V1Pe5bH2nB679+P4++77j5PeG93+ejNzx9l+Nu/ce8Ob+hDXel79uu731L9996fc9A/eb2VyUj&#10;8v7mJje+7v7uDZP23f4in11dX0ROXbf8v3361WftxcbL9rOf/bu29mo10uUiFLmOoL1p4xOjkWXH&#10;JVduenva2dlZ5v9Qm5ycjEy8jFDfzfMjMyKUCejH773T+vv721fPvizgub+/27a2Nlvrb+3y8jxy&#10;KNdHgUxEU/sduXp9cVr3vYh87I+s6x8AGiOCeiKfIo8uz/Kbm8i066vWn+eMRIYO9QdA9vTmN63t&#10;np+1k9z7KnKv6JDzmlC6ui5ZSy5qryE+Pj7O7y6KNhNj421paan90R/8UWTiWNvbP2ibm5vRFQfV&#10;35m5hbR9qz1/EYNpdKidXZ6lnadtcHggfej6PJr2TkeeHkeRuffl5WU9u5Rcnq8tY7kXxZbmV98H&#10;ch09QNbPjM+2g4Crof6hNjE51s4CJDY311rfUG/aMNiOTvdzr/S9r7euHYwOyG1LVh8enWQMT9pY&#10;yNVzdVEy/jy65+a6P22MQp+YbsOjk1H+AQXzC21ocLQNDI+05aX7bWBosL169aqtRX/9T//2J+0i&#10;jbu/stgWF+fa/OxkbngdAPIiBmH03uZO6IX89Mplxvsiz0l/bs7Sj752/8G71TZ9ODo6KF13GUV9&#10;fXlTNBkeGG5n0ZtTaQ992BvdMhqajQ2PtYPoxpPT3tB+J7y0Gr103t57fza/64ne3ArvHbWL0+i2&#10;Ke160C7Oe9LuvfDOUHvn0fttLqBxJmM4OBi9Hb3U2zMUmvSlrdF+oXNf+P7y6hSBqu36ZSbQjj3h&#10;LwzUc0Pf9dZ3f/X4xXu8inf39/fbwcFBva4HiK2vv2o//Xc/aY/eeRD8sNB2drfa50/+MuN4FFoP&#10;5JqLNoA2Q0OhF34eqDFByqPjYIzMtQ/fW2m7u7vt9Ogq2GIlIPPd0r9nwRBDw4Pt/v3Ftru3mTn1&#10;VQDhdmGHm/D+zm5088FJG7oeqDE6PNzPvQOCZzJ+mR+XmTO96eJFeEP7d3a2qj3mzeLSfPuTH/3t&#10;9s4777S/+Lc/Ddh71rbS9rPr0/z+LPyW+T/YG/B03tbW19IfSJj86C0+7usbqPMi86E/tL2+zH3N&#10;TRglvzLu56fdPMMXA32Z6+ElzzYXLzKnzfmxyJfHH73bTvP38fFp8fXZ6VWbGJ9uH374B+29xx/W&#10;52TV0NBwGxsbq+eY12TH/sFWe/rsL9vewXrbOwzGCpjs64/0Co9eZA5eX/e2iZHp8FDocHaVbvXn&#10;fbBewODy4lKbmZpo66svw28TRaOe0A19LzJAhwfHmReRkRmr8bGpNjwyljaMhQQDbTdY8ODwtObx&#10;fMAwWdkb/rm+CZ3I1qvj8O9+zmCzi/B++sz5jPemJ2dy3WDb2z1q+0fb7aLnoA2NDZTMWN/Yai/W&#10;XrXd/cP0L3I4tJ6emG0Lc4tt5d5Km5+Zb8MB1ydHx20rv93e3govZKwG8PtAm5yejRxeCc8NFy7T&#10;PvL+5iZ9zzj1MCXPjsJbx/n+vA1ELt9fWcpYnLSzdBRGPTm7LMx6mb97Quvp2cXwaQvtJ8J/u+1n&#10;n3EeDJa8NwbPn8YAjZw2rvi8eAwvBJ8af2PlJBd95zPtcpaeytj6vc/x8Eb0xf4+IyLydXQ4mHy6&#10;8O51GOs6BKFHyBhzcCDz+4N332lzs5EtkeeMiv3Qzn0nYlgyEsias+PoiPCR56OLtnTnZXv68nlh&#10;fLpmZiZjMzwUnH8aGdfNGzy3k/aQ4VMz0+3hw4c1VqsvXpaumBif+TlfHsagu4ieGIkhS4do3+R4&#10;+Cb0Go3e7InwhsPXc+3+7kHr++hvTH8yPjXc5uYm2/hklEr/Vbu6idC7DvNdHmcgCbCzCIvDNOok&#10;hO+Icp0BPclnhBKDgNJHnNPTKKmcvVHWgyHwzc11JtBhzqN6ReDz89NiiPOYPyPjPWE+yqWvHZ/s&#10;h6nWw9i7ufdBhPleJl6EAbsYU0c4pDVRHoyd/hCqpx2d77RT1m/eT1Lq6TACRAuFIJn8UZDadhVm&#10;NsDDYRBKXFu1YSQCq2OETLxMrqHBsXzP2xlrtHcsRDoLw/aEoNMxeKbSLtdFiExFuUWZEUq3Sv/b&#10;nLF+3vj578s5EIF1O8G+i/NWGH9Xp+ff5ewPsHrT57+d07Nvzzd9/5s/+4MQ3vT5r3peXlCykajA&#10;U+a5f5cRjlcRrIRkT+SQA5S66Q0wzu8Ak8zinJElUXwsoMNjCjWA5vSohOh5NHZvf2/JPfe4DMAg&#10;/wjli/x9cHjQtgGaKANgE+i5F6DUl2vW1l4EJK61k4DjkbHImwCZSMdq4/DIUBsdj2AuuXRdMumK&#10;cRENNxjZNDIyWoprMGBjINrxMv3oC5/hE3JqKOdgPh+MAu91jyiI3Ojn87GMLEovwKs/c/M6NKhn&#10;xDAoo8DfedWOhYDymakojyiI3sghxsNxFLFbUKSH6ePzADNy8jRAC7g+OTvsQHHkMtJ2kIIRGHsj&#10;dLmIMXSe356eAFOHAQ/T7eggYDTtJHtPjkLXyNqpyWnNbusBGzPT423lwXIbnRhuJwGup2f7uX9o&#10;fXkaOm8HXOQZechp2ra3vx3DI8AmY3QWIDFKMUeWX4QPTgN0GCf9lF0MqpHX5/T0dPEJ3rh3f6mU&#10;6hdffN4+e/JZ2z3YzXMyTkPkCBqdVz+N4d7uTnoHeoSncu+LtOcm43EKwAhVhYOArqvoGzQB8Ccn&#10;R2tcD8NLIvX90UH9aT/9Rtk7+/vDT9FnBwf7bTqAit7b2X0ZIp7EWBrK2AScB5gdBGyTrzd0VYAv&#10;wHoW4Do6NtoWljN2c7Phk4xdACELN+QP6GX8daCnv38wYxFDKPOjehHaXAfF3OT02v1Nb+fMGP8C&#10;lDi7956Jf9Cg+CsD4fXk9LgM87/87Gdtfn42bZnJXNkPKHlW4Ok89ELHo9DlOu3JrXIdIyeGVYDQ&#10;wYHxi/EwcNM2Nl61gxi/E+OTbW5mtkAdx+POzmYMkL7CA6svvmyb2+uhY3/pbHPo/r2lGM7D6fNh&#10;e/78y3YYY3U6YG0kc/r0LAAzxs3y8mKBN209O4/xHWNkPPz+3rvvxvhebF8++SpG9nbov1NzWptP&#10;w8OnGbvd/d3QpQONMI1+9MWQwL9Xl8b9og0xRMIl5o/v+gPi+ss46eRTf/2+N3M8sij8bt4Pxfid&#10;mBwP3eaDuSbq3seZF+dnF7nnTeb2SAwxBsK9AP3dkj3m0HnGYiTGgblkXqPFRYzL45ODGGjBQeFL&#10;POm4usycOI8cDE8cxVA43M+8PIksSVvGMicY/wDrOadF2nmWPpr4MA0sZHz2wp9HGav+/oDl0JDj&#10;pS/PBoDJwZ7IzaHwtXE0Hzt+J3eA7cuSBSf5rmRV7mH80cO1nAdkbF/wpfH0bAblZgzJ8xjrJVnS&#10;jonxiba8tNwePXwUkD0XWvaXHD5M+07yykFe3FnyczjzT4Sqt8YsHJy2uE/4mcSPnNV2ukE7BzLn&#10;hwOULyL3GDvm1mlO8rE3Y8hwHgl4r3FM+/djeK9FXvntYMbR/MAL5iOeMr54SLvwDcdJf2R1b9rj&#10;pEe8+kwba06VcdTNN/KXPqGtRkbxyGieFXmZPuK1s9OjzCfGf2RWeHk4YzIdowf4H+Egy5X6oP19&#10;aa/n9EQO6NNJDIqzzEnt6glGzhcx3HJFdGJ/jDdjhFZ0m7kSbVI6oKI5MXT29mLs5J74Yy/jtPZy&#10;PWNwkOuGQ0szIPI5/T7NtTfpN53Vl/7SVRyMY+FbQYTeyBzX0Q99/8Xfe++TpaVYl0tTAfNp/DnB&#10;HuER65V3Z2w8lnuUp44MpJFjY5n4OVmcl2EeNx8Is3n6RYTGcR5+GsF0k4FJ/2qgWWklDCJwKTKC&#10;eCRCo28wBsJwLKyhXBtDZ2NjLZNtI2Nymft2AntkZCAMGKvfOTqQ18Ew2FibnBiJ4RKLuS+DEwHG&#10;UzY8nMmYCXCW519lUpankWERwpS3IQNg0l5mYlLGGIAS7ongxui9PcNIHmKOxtCYjYJcisgPU90M&#10;RVA8CPMv51qCpq+MD6+YnnD+tuf1Gz77vTpLUf0v90SDN33+q56d4Pn2592eD2Dk/IY23L1/33z9&#10;2/jnbdf3AWcRdMBvEFfNJ4peVKA3sskXme3tInLo/DoAMq83kYY9AYC9ATa9A33leRuIrGE4ZErn&#10;eqFxnrSJAOPJyJkAwuHB8vqXMyWKFhgnoNGPo2UkcsTzTk+P2naAAOA8mGvIQAqPQD+NIilaR74R&#10;1AeH+/mOsI/MiuzMNxHYaUDkkvteBBjwQl0EEHOeXER5UPCUvespdv68kwKlARe5B4Di9TKoA+2O&#10;j7qIxCUXJjmY7ziAfDYY5bWxuRllcVNKi7GwubVV3m3tff78Wd2HnPTKi57RSNt40SPHQ/voxSjA&#10;iSipudBssOjTE+J7pRSWFpfKC+akzEaGgfMuinSRPu3meTNzU20pYJqMbz0BAFGsJ2cBgqcHoUXA&#10;WEDCTZ53dLxXTizKuc/4ZRwnJ8arnwzOvijQ8YCV6bRlZna+TUxl7Dw350FAZW/a++Dhw4DUo/bj&#10;f/0/tadPvyqn/1l0z9XVSfq+FnDxvG1uvGzrL1+GBkcFFPOA+lu/KXzOuIPDLsJRvBB9wyAaiM6a&#10;nZ2KzjsLcN7IeJ1EZw23iegq/OR3vMFX4cPzfEdXyhhg8FxeH6RPZwFzGavo4NPo4Oubi9BvoWiJ&#10;r0V+xifG2sKC/gVkpT/jE3N5DmOFAcRbzOgI+I1B0smWDBCQkf+cnamY8wZgyPwwTHX4wS8f3XuG&#10;GkMGkMIfvK4VNVp7GaC40Ta2XlbmwEjGjtGxsble/YEPjLF2AzW9AZ1luIS/8TUAKjIj2rW7uxlw&#10;HcwQvpFdsfr8eVtdfR4+3C2D7zDjvpPfiEosxGBYuhdgvrzc3v/gcZscFVW5aC/WnhVNV9651+YX&#10;5zL2Y+3Bg/vto+9/r83MTBUN8F85H/FteHpzY7O95IUNPgH6OAHOMkdFSzgwjzNe4wF2KHEdqxb9&#10;gVtA7eI8oD20u8gcNC8vw8uX6RNeLH7M3+Yu4w6gMy+Bv6uMiXkyPTOdcybPOE3/99LXGLSn5ng3&#10;ZqMjvNZjoflR0R2vrsdIMy6M8K3tzXy+FywW4ysg/zI8RUZNTk2EJybq2tGRibaztV/jPD4cwy5z&#10;4t7iSltcXG7TwS9DAZJjAdc170ML/RQFEQncAxDTZt/pD4CO/8sRE17QBvzPwNgOr6+vrwWc7+ZZ&#10;V6FvgG2w3nloyLEBHPeGj8IEoXswG+EcwQgDjgbTGRORGUbgSUDpWObw4vxSm59dqOySpRgf8/OL&#10;mV/pKxyXEy8B/XMxeseCB83zyempNjUdXBb+F/mBNfsrSluPziMZj73pd3/RzdgyRvXDfc9jUJJN&#10;Q5FRE5PTFc3ozcWMSue5ccy4kmXoLEo0k+dNRAaht/m9vr4RoL5TY4heZaxGxoj24PfeNIQzHAY1&#10;PxiTXZ8Y+Z1cYxBNxjidTn/GxqX4BSAznjjLQltGE5nLeF5eWorMkBXUOZ9EyDivPJcRwlDC2+ah&#10;vsgYGs2YjMYQYFAuBPsLJjBA6ITDI06BTv9NTEzWdYWdozfqfuHR3RgieHt0uDO4OMnoQMbkSeQz&#10;frwJreD90lu5vj/jbZxvQuOT8DSd0/fH/8XsJ6PjsdaHrmId7YXpNtpZDI+h4SjUsf50uDMWBjNg&#10;iKiDGlpEyKsHSWvoLDzKGKMSrlGqYdC9WGnbERydMs6gh5jTsxPlKcwYtxfrX4QIUeAtkzWC/CaT&#10;KHQLZpA2cBUChEki2JyDAQvDOTFPX38meW86NUI5IUA6H6W1v7ddQoiyRUjWF0V+Fqbe36dUT8Ns&#10;QkoR3OPjJYyvuMtueIlYmP1teDCMN7HcFuYf5XvGyUgE2HIYfbkmMutPCN1hkG8H/tucJuGbPv99&#10;OdH3TZ//tk6K8U2f/7bOuz7fpH3T57/qebfnm89Y8E3fdefd+/fN10vZfNPnt+dbn5/5F3Wdmehv&#10;AqqDTQyBodGAhCiA694YMTmlZ/qbR+w8YNZ3+8fbJc8oJ0YHJ8nx+VHJvOmAYl7dXk6X0cz5gCzC&#10;eCOg6zBCljFCIfXnt1cBQLsHOwEFG5F7x2nHVRrB6919RxFfRLb5jEw9v4iREAFObvI6azdZQujz&#10;uOUxBVrSxepnxU7yO7KKUi1AlP/fSM3yWZQZjHlrlGVIy8voWgCS4ivjKl8UABoeajMBILzN83Oz&#10;rT/vgSMyU1sodiBDpOEybedxI1cBfuCSrL2KnO/P/QdCPOMoNUmkYDDPzZNqIB6uPIwsnWhbm9uR&#10;72ft8aPHZWA9++pZAHP0zFB/G4uMZ/zd9AA3V3kub+5e2nPUGSQZNxGp/X1G3VmMjPQt8j6sEdk/&#10;lDZH7gck6dd45PLcwkLGbr4Npw+jvLtpJ7A2GKCzsDTfXq2/bP/m3/7r6Lqd6td1jIVggzJu9vY2&#10;8uz9KGBR/760HUC5bNsxkniWx2OIAiwHe7vV395+BjzdFeMk/NMfvXR0fND28jwREV7L3vAcDyYP&#10;NT6T7nscw+rggDF1kj705r6iyPhPZGcj43YRQ2aynGcMVEBB+huDowcvB4gwgAeHJgPM87zd6M5Y&#10;UvSSlAsgB0AuvRxC8bgCftIU+/oAISnQxq2L4NLd9frzs3sP5AGfjFFpeC9jlDE+9tJ/aXiiCQAd&#10;g3FnZ7vthl/oW7wjsuO5GAqwucrnwRx1L/hAVsX19UnG4LCM5AxfgXUe5v29vcIM+wfbRTdjYuy1&#10;U9okUIUHDwJ8Dw622qvNF6HIWaUBiaCZ09OhH3ox9k8qLVC2xkkBasbAdsAuD7r+SfHiCT4U+QiI&#10;hGNERtGAgwSeGB4croidThzsHZQhP5s5NBI8MDQwFBAYMD0SsB0gyjHpeWQEGpjXZIGT4XFv5V74&#10;dK69eCHqc5y5wIgRmZSWPlrG/MzMbAFBzoAXL15UVGZkZLjmn2gRnjZnGH1nmZtA9mCMZZGRvh6v&#10;opcB86PTbXH2flu597A9uP8wxiuHgNRPxspUe/HyVXu1thF5GZwTWQBo8nY7jDFhAqCb40N5PpC8&#10;n/HfD8juyZgexuhgVOdXMTRCg5ycFGeRce5l7GXEXJWzCJ0jq8N7oyJYZHR+s7mRMUwb9Bf/zkzP&#10;ZU5MhiYX6fPoa4MvmDL3cYwGu4ne9IeHyDLGbW/miogFo5EcIz+NPb6r18xbznDzkTzkGAKYGVlH&#10;J7z2XZSwP2Mpykwee145qyNjtR9tpZIC+eW8Bqgjj7VzO+Nh3Qb+YZgwBvW95HV4zPPd//Y9Ok6M&#10;TVRb9zNX6ARc18l3112GnwZLjqAvOdxvqUCwsRP24tyhk7SRThCZEu24KhyO7uf1XjovWcCALnqF&#10;/jShOchJb05ygnWRyusyphhVolFFi/xeKpr0rIGM4fBQDFdGZR7KgCLH0dMkzqxu/XlmT/o6TLCS&#10;k/mXRrVTsjpz21j2/a/+/vInAwHzN9en7TDGx8XVSZhnMBakh+fmYeiKDuRa1g7PE/Ae/illxiPE&#10;MpuZnS0lNjUdi7AsNQTpOoWBWcNTUd7TMTqEpgflVF4etd2jl218KsIwvSCgu5xt4ahM3HTIhBrK&#10;BB6J8HUNowfzUHxH5/tRRKXKM6gRMBlEIR2eCJENeW5ynAmH8VFrNeQ/T5WAEEI0EHlMCJHntYH8&#10;Xm7gWCzuh5kAixX5GOyfilCZDC3mwnQRZgDCQCzLCDWMxaL9K2Do1zzzv7/22e/VSRJ8h4c2/D4f&#10;XVrHd3WYa3n5BhLelb5vu/5td/+m66/zFeVWuawReteRGyVwo1AYGL39Pe0kgpXBIdJxFRl2FqC5&#10;f3rYtva22ybgcrzbLm4ooMiiKFMGBJk2ENkj35YyB6aGIrApO7IJQOFgIZcoIL8lhaSVnuQ+oKGO&#10;8XCLbuwf7cdYkZZwGpnRRTB4uqR3MJvIqs5T1oEzYPf4tEstOApQ6hTDUZTjSe4hXUEKSJRprj09&#10;4+SJggwNyKNKEfE+z+GpouSYKSK+Dl5X0ev5+bm2dG+pTU1EtlGAad+LF6ttdfVFKaOxyH7toUgB&#10;aIqK/GUMkOUAUGBpG48s5dnSd88a51mLcqYEHd//6PvlrPnyy6+qbX/zb/zN8iiurwc4Zcw+/OiD&#10;8lJLZ2Kc8YT2D0HoV20kIAbgpoz1m/Kmc6TRyCPuj1KUp9yl2d204SjMxaV77d79lRgfM2V4SG9h&#10;KEqh6Svw19+ePvuqPXnyeY258RJNX743n7FGq4CsPJvnlkL9+A8+Tr8HAu636/kiEcPhBfqmUqwA&#10;mRgcLW1khABpvhvMswCrYvDwzEkANh06E+DJqOEdtQ4BLRYXZqI7AeYYHydbGfudPLunDF/0l14z&#10;G2NqLMaUCItrRQGi2wNAw8tbu7nuovQS4DY4OBIeMSZHNb/xE/AkbQhPFLC+9HlAdfGJ751A1u3Z&#10;va+oXPjJvYD2o6Po//AZsD41NR7ez1jF0OZoRE/PzZ3LEIQXeKS1wfxkBANBZSCHXqJK1i3gt/7e&#10;oQLFjx9/WN5kWQpFo90YfaeZU6GzGwGWAOopgBz6rb96nrbttvPM66HgjuEYh4xNYE5bpT8ycnd3&#10;GJb7bWOdsXJYKUecjwx0PLSwOF9e8qPMV5FGf9fapoAozgBG2GQMu3uLFvJak5NxybXXoUWXciXi&#10;1F/3NKZ+j9/NVQfA1xfeY8gMj4/GMJoKlhlouxk/QE804uGDd9o77zxu7+Z88OBRpbxoq7lvnKam&#10;Jtq9e8vBWpFL4UmGOvli7gH6+Mv8cF/YRhr5wwfvp80P2vLiSvhpuU1Pz7fRzEfGp0N6zqtX620n&#10;gHA8YJOMcy9GmvYaP3xXqWITE+HDuZr/6LubOQEUi8SGFBUBW763EHqmb5wJkQcWRx/F8Ds9iyEc&#10;wOr+Azz1vVK5QuPQ6Th8tbNN7p6XoTEzM9emp2aLlkDraOQTw65TFsYj14aPRK1lHJrX1zc9GXcO&#10;56NaN7HtfmfHaf9wYdgy2APmO2BPFsqA4eiWoiVFMMA77SRHhL+laR4GP+K1swDls9zbcRvBLama&#10;+cQ4MM7mh4Xd1vjpdxcNsd6Nc6ObZ6WnIlPxifGrMcyNdnet4RDp7NoHL9dcir6QaiXtUJQr2i30&#10;gTczt866dTHWkokYina6r7ltfiKWdooyDsZgxBOXmYOlIzKv0Upq4fHRbvrdRfLNd7QUrTInpqdn&#10;Qre+GrPR4GdG11zGRmStj9M+Bs/c7EzGaTTYejRzarRN5u+J6JcJhiW7IbQwbNfn0Y8Zm4Pd/Vqz&#10;Q/b0/f1/9OEnPX354kR+ptB0q8V/Qt0EiQYhnpwxIdedTOJaUFWEEa6y8K6zBicmA/DTcPnJ1ckI&#10;CEJXKBMDWME/HIWNERBzfXM1Ss2CThVpCIxY8FG6FK7FXIwPQqgMkFIcIXIsVlYhwvGYXMRo2hPt&#10;SDt0tBOUJ+3yNEI1begW+IVwI0KREyWcDdT5uVzOCLTrvghuHgfGx3WMlPl2/957ec54BMVgJmqU&#10;2AiBPlqDzKNR3hCcmP+zIO9yuE9u273+np3+992C59//o6MfCHpL1d/m6fjlv3/7B+H7bQ+XUkJB&#10;CJ1CioKkWo7JpsszEKidBaRd5l9Efzu+OG57EbYbO5ttbWOtvdp61V6sflmR2VfrL9ra+stKISDs&#10;gaOBgA85vKXgIzhrzQeDIQqEUVTeqygCYOc4Bs1ZjB4ykzeYfDzPsy3mo5wBV55VkQfX+McZBPxw&#10;ZEgJknstL9p9ea3JPgCODJb3z/Om17X+I32lvG6ogcggkVzKh3cyN6jfAUAUAw8Vo4M8BcY5gUpW&#10;B4DJ0QXqKEALiCluyhng4P2XflJRk7SVnB6PnG+hJW8c18NAD0B11YZjCIhwMDRKAab9uVEA5WIp&#10;wN3t3TYQwANkUTy7AcxofP/+cpMGBxgenuynKZHhoWPpojyT4cUbJ81Dr8jbojvy5e8qckKR5d5j&#10;AX1SWfqjdHkzd/Z2Az5UndlqW5siGocBc7vt1cbLfLeV6yz0P2njk0MBeuS9dR1HoUeXMsCA+OjD&#10;D4um27meI4uDTZEI+pIX+iBGjXZKdUD6s+hGtKIHpVDQRz4vgzGNBriOAyhEDvDQg/v329TkcJR+&#10;AM65/H6L7GPwSWsbkCJiHdBIgMBs8fhBdKO0OcYZ4NjbNxIaROlLEwk4Rn/6CR9ZEE9nAsZ1BmhZ&#10;HMuB1r3SZb/0fd7/4uzeAzBe9cFRtM8J6Lp2eLS/gJI8dwaLccLvFi13XuTOCDV22jY0zHMv8qeg&#10;zXWlWvt2oE8Ky1wVs5mbWawF+2hn/M03PDscOgCI2iM1xxw72Ntop5nXGtiT/plXIni82LtSh3jc&#10;017A1lqTvT3rT0/SFms6eXH7C1zNxRiXC19risKHDBC4RdQBjpA5Ya5Ojk0Gnxy37Y2t6pf1TSJ/&#10;3VqPGB+MmpxSt1wLSPIcA+aMIzSSjokvC4OcXraFmaWKEK7ci5GwtJz+z5dxDT+5v6gNHpSKMxG+&#10;mgqwlconiiJtEsDdrzVG0pF6yxM9OTGT3820dx59mHkbwB/6EjhEyOUlmRXDiNMgxtxegK9oEwBq&#10;jdlpeJWR1B8j3yL+8pTnajgPoCRfDjJfrct99vyrGn+8YD6MRd4wVM7Tf3MQv5JbQUoZwxh5kQfS&#10;vbxH+/OM72EMGSDfonaRJSlnIpplYBRdA3Rfg2q2gejYWeQw2VqpTOkzGXCUcdWPzRilRzEGpBlN&#10;x1CTjg935nG5F6Ce+dGHjyNTc088tUv+BBSjjePs7CJ06TJlrItxwn6Mo1ofFx7Gt2RERTozn6Uh&#10;kjWiK1JaKTfRKe9rBuR9FT9Je/3NeDkOL0n7u5UTDCLpa0cZz4rA3XAmxfgML4qqjqQfliWck4dp&#10;w+CAyGzmY+5prqVXeV70Re7FgK4IY2iJbhVRrAiLNCwz5TLvFWLiIAuvxpghO0RtxoKVzVe6he6w&#10;jkmUh1Frbh3uHxaPKNJhYXmt74gOwnvDGf8B8iNtEP28Thtg+q319Yo24rsyPv7B//kPPukWlHcR&#10;AxbbbKwZE4my5T3ww7MoEyEcFiGhTwDoKEHEqsJwwkwYFBFNhIsoERMDcxJ8jBrpU4SikOneQRTA&#10;9VmF6SoMlM4Y2NMwEaVISGLQyrGriceaxJQEWpG5qlLwCMp7E6ocGBiK0g4RoxiHh8fa0uL9MPNE&#10;uzq/SfstqoogbRY/hagDCDWW92n74GSePdyWF99tH7z/h+l/BvUyhkkMkoH+kSglnhxenU7oAhGl&#10;/EnVb3nw3IYL67/fyyPtrvAawf8dnZ2iffN3v/tnhFG9hpR/5fPf1iny4fW7en7GL0z0ps9/lTP/&#10;K9kkR7mkQQTqQeTYVowLlXEOAhB3VBIKoFjfWm+rr1bbs9Xn7avnX+b1WXu5/izKYj0yiod1uwSx&#10;HObyUEUx4S1Aj/fXIjulDHmnAEvyBigSE7DQ9tbLzJsPfF3mekLb5+XACZikeIA2MhMgckF5KQNO&#10;uqIXvsxNclRePDAR+lC+BRzzagFygZcoBsAg30Yp8aJ15RvxU4HD3KaUbP6ofN6AgS4KHUAQJbQe&#10;RbD6YrWtv3pVn4v6SJvZ3gkNgI/0Q465qLb78GT6Wz6yiDYaDYQ+fRFikxOTAU8BTstL1UYRG2F1&#10;qQmUHIUubWI47/WLE6vWooQuA+kLZUh588ChJzC0EyVeDqYAA17YAu65h7UMUgwAKf1WnQYOAFYA&#10;Ul7q44zX85cv2ldffVU6RelKhqVIgwXmjEMpDZUmpV/RKePjAwGtUhtOY2ABkaJDM1HC47n/RVXX&#10;YXhaA+R6IIMeEAHiKZR/TQdyntELdBbwCoxbIwnodvzRLcz0m3fffacMtoF+aVnhrcvD6CwLcKUX&#10;dzoV2Lm+wjeMrp7y7EpBE4nS78Wlh21yarYMD2k0FRWIwUqfGi86GMji4Civb+ioDd1rAEhu0hkU&#10;3nf6/Jffo18Zv3lvbMvAzbgXkMoLJyWjTpqVz6rPeT7dwHCR8uH3xg62sMA6g1xGbZqY36hcOV5O&#10;QJXKJsamYwgstZno8sX5xba5tVFTYnpmtp4tYqY3I8MTMfx2KkuD8Y82AFil84SmUzHWgKeFBaVu&#10;Z8Krqm4FsAdE3S6639ndTZvk74+3+YW5Mhb3DvbawdF+Gb+AE+DsuYwG4JpH2ALxgwBGIEs61lCB&#10;5M5pgEY8zDzg+K6Mu1w/PcOBOVhOXL/xGW/7H3z4hzFAH1TUZyxGy0gwC4+/35q7DE9zzRzmYABO&#10;zUV5+qDHbuYSngAqRd0qCyW0mp9bCh5aKOwSO6PWVKialSYWdqlFxxk/6+OgxOMYHnuRdZeRafo5&#10;MYWG4c1gLU6Y68xh/TOm+qRN2metB/r4ne/wrO951jvDi5yM4RA5LcIjzavW9kQOZQK2odACiFWN&#10;bjZjNjEpZTBGkhBw7i/yAUyTJ6LagHsZtPlOWtXW5no9C133D0OHMs4PgbT0YbwAs2pY5GbNgXCP&#10;1FH8zMDcrPS1rcg6azXM/8iTPPr45KzeW/tScyrGiENf/Yax7R7ofXzSRQWdHPNkuSiRMYSfOX8U&#10;vWDk+rxzVEgfFCHlQLIOaKDu5d70EL0hgjo6psIfQzE6hUMtsujwKMaiVLvwocp3x0fWz6kep9uW&#10;EYgUv15LmHEy4bR3e2undBj+VJSDTrG22trtw7Tb3EVxBoY2ktk1l30a+WV86du9nb3ihcXFhYxZ&#10;5m49GU6WhhY9lFeRYClZ+WHNj6vYD7KSGHPl2Eg7+/7h/+2Hn+hcDXQYwSsBTtiLciiJZqGPErTK&#10;S7ZrD6D0esqaUU2ElcmSt9gHQxRjhbcpFwOrkwSNCWQBjbQsYWNRkZEIZlGTypOMIj1FyExoipgR&#10;YWGMzunU3Px8EVa6AsVbHqB0kAIf6BsME+eZmWTh1XR4pE2Oz8T4eBDCxVqMYCPELcjTH5Nc6bjp&#10;yfk2PTWfQRzJ60K7f+9xnjWV30VIXUVhpE1OzKxNjCP94K00kR0Y6duc+V/RsV5/X89bInzN4Te/&#10;y8d3274O/BcTf8vjbu1//fw73OKu9GN8fNsD1a6j6AAfAk2KlEW8L16uto3NVwX8Dk8PIlj3ywhZ&#10;33rZ1jZeto3djXYSACn0fpjPCf9OoXXA0D1EUsvxokpSOcM6z9tlZI/FpaqPUNycK6pkcdyUQssr&#10;cAEM+xsIdfB8u953pcDzCtgJY3fePCKGqo1S5bih7PLZdYA2xU5B67CUH/I06jNASq34jGH+dUaM&#10;tSKvF/pGCLqOAhTy92w3YKDVQtGAGH08jeym1N2PzDcaZehEvkkfAbqAbvdihBxFgTBO9EHlnOP9&#10;KPq0SzqGcD7DA9DuvJ3pU37DU0ZP8DjL7aa4KvSf+1r8eMBA077QhLfPvgq82qpX6R3gMjU5UzL7&#10;8ECVqb4o8ZncR9ywt/LUefiAj6EoTR7uly/XSo+oWCZytRUQKz2lp0dqWuc1pcjl5CvZexCFr/zm&#10;4IAxCrgdBf77y8hjrK29eJl+AQxXlZ52k2sL2KR/0xV1mKzxovQBbvOCh9Z7IhK9ALaN7e2Kci3f&#10;ux/6TrT5GDPHAROnx3tNFUcpYJViXJ7D8GT0bW/GWWqwRcmUdwGBtGswunF6eiFAQbZBgELGk6Hm&#10;MO6qajE4ZBrQvzzEgGF3dEYGb662phvd68/PX8zt7rUzRJyMYsY64Lm735UEzo1y/w4Q4jdeVHTD&#10;W/qtPZW+IZUmv1UtS4ld86Onx6L+8FePNRNTbXZmoTz3cMjzFy+Kl9GUN5p3254b9+49CLicDF0C&#10;mNL2/fCd1J75MlwWStdzmA4NSb2bDg5YCV1Vr4zh/YoHdrfkhigWo2NqVtuGy5BS+tji86EY2qIL&#10;ZIK5zHjmCLgMGDWo5qIqaPhienam5I/IwdHRYa2NEf0RuUJnoK4vQJNBDtwRNipmPVh+2EaHGbgA&#10;qPz+gDtOjvAS0ItWNdcyduhJ3jAGGAhoUmAyz7H+lufZSI0Oj1Y6DkN9ZHA8c7Yrwcr4EM0gm/Cx&#10;AhjS5/RVu4FhsrAcyek79EhG8OgztrSBnDGvlEJmeHFa3MoZaWJLy4v5XX8MuM7pwvgAiJUl1/eF&#10;jE9huADns4zlaJ6vH4ODwxUVg7EYK9Zd4Gsy2PcV2c1YoIf02pIvPdcVNbEWyTMZLhwT1n8w4PSR&#10;XB/JMwhYhhtjWdRDKp/IsvV7DJd0NnNP2tlstdP6m0q3MtahqlQx48DAZ0hL28cL1gaiG8PD+JDv&#10;+PzWgPQekO+cS0B8+CCfefWek7+bq/15ljXSykZn/CNfVDQYiQyyhkLVV/JJ1JvuEQ2TeTQ+GmN9&#10;br7azJGgTaqFmQ8Oxjgj5CL8JbX25dqrmsNTmTt5dHC3NTJS+6zn6+sMYJg7eoUsoYfcz7YVdFEV&#10;XghNOU0U06hY43VX+ZCxJAo+FZk+lnuYG/hHNJhxbM0feWNe48G+/9P/4z/5RB1fjWbVI4gBPwiz&#10;7hTDqFccS/VE9QbCmQdjMkw4XINrspblFkDPemOxsnjt9WHC8hh67+TtYF0dHQkzEaI9bXxyvPL5&#10;lFAL7dKZ3nR+vFujkU4YOMKMYOelIEwJO9f6XN4Z5ZQhTYdiVETAyH1VRURolRDiUWGcyIW12O4m&#10;Aj2mUBlUw5mcE+PzUW5zMVbmQvxY5gyV64CEtIsQwNjEB+LyfJLFlHUJlRLM3+7oRHr+/+1v8Z0e&#10;kQFvbfpd6PPbOL7b9nVKHhd82+Nu7X/9/Dvc4q70u5PxkUstXhSl8LcSuvLEV18pdfuyW9MRYGdh&#10;sYWwwtnWa5BZvNcq1ajKAWADOISyKKo8665K1FWBykqhiQwA1DvwB0oocBFQPTZaShFQp3Q6BRXZ&#10;EiUKFFCkpbT71LKPYUCQ576DUWIcLhSZ8prWbFxFwANqBD1jxJ4YQA6B76xF7+OTuW8UY+5D/qAg&#10;MMC48J5MJqcoOwAFsMJfjBJguwAGr1T6oN0WfcrVBQIpeEqBl84eIKoq6RM5jm6Az1FObUSv8wCI&#10;87OuLYwHwGF+YbG81hQXgCH3Gk2F8nl7tYvyESHgZVX6eG5hvqoXiUIAbowEaQ7kOy8tIEB+A90W&#10;VQMl5S3PmAA5yCBnHdAX5UYHhg7WLDATvmD8Ue48eSJVFMr4ZFee8iTK1wL3QK3cm3EIpAMrF5Uu&#10;cxCQ/Ozps9JZ+m3h73D6QIG///6H1TepE6JGeOK2whGQRScaGwahZ/NElmc348FrfR7anOV+Vzdn&#10;oWGX480oUzHMguHrK0ZqX/iUTjJfA2LSbylXLTpzbGwmPH8UsPsqht127sFbLs0Ov10E0ElzTicj&#10;rLvIR/6uXr82Mrz1f8L8rxzde30AlgBMv9c/gFe1K+spXq49T//OK7VDBaX5hYWmWMEFoJL5pMgL&#10;nnMffKMx5oqqYx9++GHNNalQSsFOTM629979Xrsfw0JVNAdwLBKmFK/IxkyM3I8//qP24fe+n+fx&#10;ondj6x6Xoftg8Mp5+OXgMPM3YNv8kuqzcv9hgf/NVxvt+fPn4WNrmYICBmPwBVcsqrZmX5+zo3ac&#10;E0DtCz9eZNzk2JvTEzEWyQPRfoanDBHzStlf0QYeduCq26+nv8C49EU8j9fRAw/jIU4DBuN8DC0p&#10;ZgC0aOSL1Zf1NyCITxio5rDn5219xugp4yNDtLh8P/NNfv50vgt2K4+56p8TaeNY+EnEA2jsLWMe&#10;tjMPrIdjbNkTREEH7xniyrta+8HAwSzAufUYheNOO552f5yjTZ49lzGBCc2H8bGJApkbm1vlvPbe&#10;793D+jz4Dh04sGWxkKRkH/nmfqIEZCjuYxyI5OooXFlOg8gH67esfRKx5QhiEMzF4Jyemcuc6YBt&#10;GXK555MnX5Q8UYXJfGCkoSODUcST8cRxrqLWo3feLePI+hHgncEGjM/MzLd79++XjDLOxtPRjSMZ&#10;z7HTGfwiG3B0GdqRqQ8ePKj5zzjx2o1jZ4CQG6o+Af6isvZZkv6qnar4kb/GWGRYRMV4mNewsDkn&#10;ivef/uhP0/Z71W8OGM+QKryf8bIWcHtzO/MneDuymJFVMpKzP/e3zk6p5KJP9Bo5APOa5ydHMYT2&#10;9tOu3ZrD0twYXB0mj65IH8w9WU0MOQa6MblIX/COgAJ67Od6PKMfFd0ZjmwK/8Lqff+b/+sPPnn+&#10;4nkRY+nevVJsu7sqm/CQycVk8XV5pazYrq4vQ4FXR3WP/jY8ZmfCvmIuQkeo/PBQqPymCFGLWTJQ&#10;vH1+wwIjSFR9GBuOcROj4+yYhRXBXOlQnXVJcRgEyo8XgXDAjAwYoUcpWdKnKiwdwUzwjDAwIqAJ&#10;Hvc7PT7L/QkL0ZXJDLx1JABARpAB0iPli1UagZG+9sYgoex8X8AgDFxWah8vm2uua3DI67saH45u&#10;Gtftfu9Ox+3r1x13pc9v+viu29c93v++3WmOvOnzX+3Ev6///JbHXel3V+ODHCFXCqQG8B3Lvz2M&#10;wRFjY+9wt1IoRCaAZ3tUKN2pLOVtCDvCowTzeYRvGQDmfmQH8Cc0PByZNz01U5VuDvfkkEf2BPgp&#10;GShVyNoLgE6EViELRgMZyiDg9eG9rjUduZeZ7trut10FF+kfFMblmd9flqeJQpLzPS73uX4DPFyX&#10;F55XkwwtAFHrLSIPT1SfAl4D8nLygHkmDyZFAJTUOhOCNmNu7QejaSrAxr4hos8Mgq7uOy/fQH1O&#10;J5Dv7m2BuxOILkB6Q+6GfBddSgW0MBrg8OH3vlcRavnSdATFhxZAJM8w7ybgjXby4o+itKbnZqtk&#10;ZloYvUNvpL85efKrkkueV5zC+Mirijmi5CeR45SyzdCUJM1LgQW0ppvI7XJSZVxF6SnZGvec0jAo&#10;Uoc9N3p7KGIKUmoFjyRw2N8WZtMXC5Vfbdb9VPc6zTPRVhrJowePytB69vRp9YmBKEJEWQPsUo3Q&#10;EZAVKUO/MgT9HUXdm0YP8VoDujGIC6SEB/qjhwb6RtJWVamGwwcZq6HxnAG/A13O/FWV1R3OczsA&#10;j0zj49MFkPCi9gIABgfg81y86hCR8n1NInPQ2P+Vo3uPjtV+Htc8oFIQY3wAbTIPdva2Q4eRjA0v&#10;8GAZnubA5raISAyrXN/l6ANGV5WCZtH0cs6pGCv2C9jZBo4uCuQtLQRIpX/moLFXWvjFyxcFzDn8&#10;JgLqgEAeanxkKwCLz4HFq8wF8lDkTIREmxhFs6HHbAChOfRq7UVbe/Uq81had+Z4jI8h5fwVPbD2&#10;6Gi3HWcc7C1jMX1FATOOeHcxYHDl/r1KHQOkRDVgE/OF1xwf3UYd0ZrhwHELfB8exEjOqzWnSGuu&#10;c7C+E6MIppHKAuB3C69Fd6R2dpspm3fkgLQc81GqDu8z4T05bd6Ioli7EB4XGYmMmYtRY7PCKxtv&#10;ti7KWmsXgp1EOvQ7LNb2j22rcJI5lnEqI4tMZXQy6s7D6/YfMWfMQXn9XdbIZO5tDMZjdHRFOaTh&#10;4ceBooE1IdbJjARkYi39LzmR0/1qf7CSh8FwGaeSj67nqAHuQz/9FgX2SjYxYkUXVJ6zBwneHAmu&#10;U453bo7RG6OJPIuMpBPIrbWXL0tHiXBVoYrIvusAd0ZlRZDzHJURjcVUDClG0WnkxUUMQtHFubml&#10;MnhFF6TvwcLV1vBZVczKfdEWTjSXRLUYXGSDtD9/K3ZAPgHt3T4kwc/RHwwqsk3a3K6U18wZzh0z&#10;cipGDJ61QSWjyzqJ2ypTNtKWBsfR8ocf/6DmnfFHV9EoRgbni8iWuSqSz/AXMcEzDGLrkrRfVAgP&#10;lzGcsXB/42jcGR2MF+20lqNbRN99X+NDRnPcVOTkOM/MGOdeUgJr/V/G4tNP/11+g9b24YtxOjFV&#10;C+DL+Piv/vcPPnm5thqBNlBpUzx+fgx4E/iscoS/Fwvbwyk2hKxF5xnEuSgOubbCU/slAIXTMbmc&#10;X6XeOosPU/B4MBr8xvoQFiLL9ejI2hAbV12W0sfkDAzPsMCK4FPZgcWvEonFgOXRCSH7bjI4Edau&#10;rRBWjCPM0HlU9ksQOuVoU0y18VLaV967EPX6oj99vqi2EwiMn1rsSeGasGlfHlOegWqZZ1Z7vOve&#10;3+WoyMfv8fG21t+VPr/p47tu310ff7f2//4bH5XckzYQhPb3qXkb5epUhUeUlcFh8bTN5Czg68lv&#10;y2sV+dUZG5cRtlJ9IlcGldWeK4XWH3A/EWE5O915oMqLk99OU7iRjzz6NnCqPT9sGJEfcXgQ5rWR&#10;W+G3ns4JciIVVUh+pu7PcLCjMUAGbJI9FmmXBzDfMTRU5BkMQpAzS9nI26WE5D9X9ar0mxKsFIby&#10;ykchpF+lTPJ3VFunKGTJ1zgFIARYUMKqWZGtoh1ksc8pc8BHdaCjyE9pMSq4aKNdiiuV4bV8Z5hR&#10;wpQug0LahJSapegJoNH+CWQkb5x7VnQ6cpOBwonDILRAmKKX3iH1VxtGxqJgVbhKP/SJQqOsyW/O&#10;L9EAec7ofXtPUQDRbLJbmyq6EYVOxvNEyt3f3FrP+7Mo9bHO2Ao4qYWqGSQGmgW8NrSTQnAZMMaz&#10;rZa/MZH7reAA/aEd7sv4AMq1ByCS4y/taHFxvgANDy06W+eoKtTsvJ2gpYDtlT6sijJRxjPhr2kK&#10;OQYIsCStT/9sdmvH8r6+0TYyOhP62wdlLr8Treki83YNr32nYpT5fmH+flucX4nit95htNpWC93T&#10;R23CizzNaNQZHbevOTH4Xzm69+Y3HsJT+tkVnemq8/B2Au32HLGgm6ORM5D3fX1zs/ppbNxD+hVe&#10;m5tfqIgBByWv9N5uDPpcaz7Q3dYmuL9Ih40czdsXL5+XkcPbqxKTOQfg4g3e+3I6BOhat2AhtbTs&#10;chqG3h245WO4qtKwCg8o2WytTsjWlO/vEUTKbw5P9tqrzbWAqYMyPkTiYB7REQbG4tJSe/TwYRkE&#10;RwFbgGKXqNRFSWpxeMkEleq6tKMuxcqu56f1d5d2dJNrj8qx8d47XelpnmfzF93xu4wP16MhLONz&#10;aV8WMjN8umyM1g6OTtrLtZcFskXSpGda+7o0v1zAfDA8YP6KBpmP5tbgSH87iyzcPdisVNSd/c1K&#10;S1WMwZo5KXGMM4CyUmRiDCrNOzE21QHrgF4FfIBzER6OWv2xqWGXZoU/pcNnrojmRq6QWRMB5Diw&#10;Sq3yxIcHpM8z4kSl0EB0lbOg5lbmZS0cD28y6NFAZHR3byu0PinHjpRHRhaDQwSZ/AR0sTu+MO52&#10;2VZ4Q+bMcNorrWkvso0DZzD0MGaVIhcZVqWAMyesF7YOh7w2brlN8Rxa3jqdzYuuMEeX1qZtNBo+&#10;76qJ3bTV1ZdlVMgaqgh46GMukqHoa8zdt+R65hg6GXd99pz5YG9zFo+UwyrtU8WVw92eRvPzi6XD&#10;6AcOfo6r4pvoKXSUMoVPfM5YL4daeItxNB4jQCTIc5zKPHf6nDHbRXVsBiiCt3yvW5PEuODIERU2&#10;JgxX87Qbs55yLtiDRGTJ/Pjxj/9VyTX8PBn7wnjTi/RT33/xv134pIsqjNUEA7x5zfp7B0oJGUyh&#10;MMKSZYSRTl6XfjNhCTnl844Ou3QFh34I9RkIipHwQ3hhJp4oBPfe/aR2HefaUs4ZdAOHEDUQF6dh&#10;iP4ILFU8MuH6Y+P3XbeBodxrNAwWIt9E+CKwdhE0KkoQrp3islOjHDkTj2cm3+X+hAWQchGFf3Ux&#10;kIFmaIXoIb4BItQsWiTsMEhtThOmpcdvrd4a0PyvxuoOx38wPr7b47tu310ff7f2//4bH9IZ+PYA&#10;c1WqVH0hDJVKNW/tpSDd8/TYZnAUZAT9hTUdmd9kUxTWQJRlOT1yTk/Otfv37hfot/nXvaX7UeIj&#10;FS21yzCjY2Z6JrLG4l73YljIjb0sgHURQ4Ns8D05QZ46KQwKwfWiKP52P0qB0QPkXl1EMkXetiiW&#10;wSgviiZ2Uj3POgqgzMJAIMK93YMyp7DIQrvF6wal0RkfIgihTk8XrSV7o7EjA3ntAr7zlieLvJci&#10;Rl5KR9EeGoIS3t/t1tUJ1VOcF6GDtDDPN3q8exxVlC1AJOVGmsyTJ1+WB46SAP4ZaDyNVapzoK+p&#10;bFgbgA0pnypf/yj6R5pNgNGFBZw8smdtN8aPZzPGeFXRlQwG0yh/bSxDKP94lumR/T3VyaRkXLbR&#10;6JyDtMdalcHoh+kYFHSKODZnFY88vTEcQGavqHBU+mZx7GB03mhV6arqiaG1SBTgAICMRZmKHtR4&#10;QToZKKkGUrm0nZFhMfTgyEDtN6PkJyNYCiCgr+S8qkXTIyoRpT/hHXnd0stUKRLBGOjn/Z6O/mUM&#10;L6S/I+Fb5ZX5uqUR5/vo3/HxmTY3u9KWFh+mf4vhMRG4DhSiByCIT6QcV5Sf0REDhoHc/Z3ja4wP&#10;DkS8A0AwRjc2Nio9xGaCUjLurSyVh/Y8NOFopM9EgvYCxor/0y/zE+BmDDD88Mn2zlZ79uxZVaXD&#10;o8aQQWkOuKYzclUa6qpZnp4r4xudnrkGHCugcKESUD7DVzzItZlx8VzYPHwukiE1BJBr+a29Qra3&#10;XqXdG/m969I/e1LIMMqYH4UPpWnal0d08KbXmoFwVu4Fq6j0ZC0CfKBNojqiBOQLEK6f5l+1JTyI&#10;50Vdyng7Uz1tKGM7VUDz+KDLsZ/N3MafIjvkhN8SqWinPxwCXjkVOF+7LQI62WINzMtX6+1Vrt3d&#10;VizjvErX1hqk8ckaC0aPvSpq/UP4XpRHoYWdvY0YiC/bq60X4cnN8Kv2HuceIh2cHB0g9jxGzORE&#10;QP5ocNjgaMYqBlWMffwFF5LACvKITDJOyANgGHeZN6IgQKzdym8yttranz4qPDSYOdMT2gUVFo+h&#10;qcP4OaTFojGwxZHEiQDMk+OwHUNbqnxXwVRKaX4bGoqciQakIa/lx1BFJZUL70q+7kXuKCcc+RSj&#10;gbEqesWo6pwYoiR+Pxw624C1K9YRNimD5jhGn9QmmNl6Buux4FbXkK21PinPefZstfrBKC998XqM&#10;ycvOWRSjIGNj0MkkhgTnBn5BC8aH+4lIjGWu0xc1z9KO6RhGD1fsRZcjjCcicptCZezoROlTHP8w&#10;ugiV6IsoRtEjsjpNKV4yXrB6OYpCN/IUz5ORnAUiMY7T9MlYMjZq49lre6SIIvZWGiRDxb1F8b74&#10;8vP2+WefFT1VIpSyyMhUtliRgL7//B9MfTI1rTa1cLXNtOwauRAdxRrnielC+gQwC49HSg4izw9r&#10;pmZ6BJjIQ1XDihBCS5UceM0IL8TzO/ep6EYuwSSItLVuIaAyffKQdY9VZJHedQjGAu1rKyvLJci9&#10;pxQsBmSMVJWEgQwI2Z8b3uYsh5Zp622Zyi7K0VmtQouITeGr8HXWeq9HM8D3KmeS8CA0VH1RwUCb&#10;cFspvSHh7/SjuLvzamKcUuh3OP6D8fHdHt91++76+Lu1//ff+FCeFnDi5QL4gFUbm5asCiAEJni8&#10;GR6lVPO3tBtlUzklrqOkKAygFriWTiA1goDdXN+OZOvtDIfIQSkEgNZoXhkOdgMnyLsKK0eVZnAL&#10;3EPatEFeriohw1HYUY4USmSkr8kS8opsEk0pR0hAvfMmBhEgLbXLdfeWI/9eL76s9KvIXfsPVEpL&#10;iFDKInKoQEmUQKfMAi+jWAF9isGeBbVvEjBVgrYL+fN8UaYUDyNBChplpfKMiDdvq4NyJru1k/HT&#10;Kc9WOc2UF/DFgwmMyNV+ubZWXkvtZqABPxw49nCQ4iGVRhlkG88C5YEeIQpjcbs9X/2qbZXn3FqS&#10;s4q4APocQTyptW9DlBuHl/KYgEC1LWelYeV5aMFppk94oy98OjbWVePBD3jD9xcx9MpDTtfEABkd&#10;7e/0S+R9BzitIxxtQ/1dqdL9vYNS7Dyp6A7goH2nezil0gYlg3uvG72qsErtSh/wzJtsof9wACD9&#10;ZQHnYBsq55k1MHQYj6Ro2xigNzQd8DcRHpuNUYKOgP1V6Mfoy+8mZ9r8wnL+noyRIsffWsyxjKfo&#10;fXQcngpYMT4iEPSYdY49Pf2lo/FO5dQ7vsb4ML+BJM5AwAR9gR8pZkCxyIMMBhEt+lCqXJeW1e2z&#10;AYAXL4ch3QfPiRXwTgPTgL6opfz1iQAUFa4Y29KK4ABlUtHUvgaHJ93+OgwFDlM6XCSzqmUGrOI3&#10;qTkWFXtvjBkwomkT4yO55iRz+mUMp5ehz3FFNIYCwHoyB4ydtQ/awiA2b1QB3Q8o74x9i5RtN7Bb&#10;YB++YGifpT1AHoBsTt4Wktjl3ScLQuNK486pjwxYEQEAfXzUJsc3bTMG3VdffVn0qrGKzPB9B1bh&#10;L17zrqLU7fdoLdrzs7/8rFIbpRLxREvJ4qGuNTOZn199FQMvY0ceXNV+LIdte3+ryovvHe2kfwHy&#10;6WemQC0yLxmScYd9zG9rzCZGbVEwnXkw1vp7I8vSj1Co+Mc4qNznt+TnxNjrPU7KmcKwH6gdrVUv&#10;HcrfZ+kjI9vO3LPz8zHOR2LkoYKqqdJ+7HcT2od2gDTD0Wl+qL738uVq4UrGh8jn7JS9imYraqE9&#10;5DjakEEZzUpbGo/RMRwjYSR943hgxHJG2AdEUYFaBxi+Nl9E4cjodtNFLxgxhX3zGblpM0nz3m7s&#10;LyPD3EMJW4dIBJlCVpoDeMU11hwtLi7W3OaAtz7Gq0Ehq40pGVJzJDKB/MqbjIk1eZE9abf9k8hl&#10;0R3rr/VzbnquSpVXqm10hYgExwA5E2LkPhwalwX6pTiapwuZX9a4lGzjeMo8cV9z1LxGB4cIL+ze&#10;6cXu+wo45L7mgjYq2lElqSO/R/Jb6+MUhhLRevr0y/azn/2s0ghFO0SQhhmaea6CACJqfT/674Y/&#10;0SgKSNhITtZkGurmlfOXCUB4s6oLvGey8yYIKVuYVAyYjnchexZXJn8YgdCS9sQzJnSJ2NX4fN4t&#10;4Oyrzlq0SP5RkI4u1HqaBnZlzCo9Sw32CCCRD0aIOux2IwYeBjMZGDyIXIZCOmbyVHtNuig0R3lK&#10;8p7QIzQQ/TLCfHx4oS0u3K9JZ7EP76I2hB9qgNTFZyHyMGmjBY81k6OIvN4VfGG43+fjba2/K31+&#10;08d33b67Pv5u7SdI8nKHW9yVfnc1Piw4L3CQ9+atOay2eq2JyBzf39tudkoWRQV6I6XzWwqtezbl&#10;4kZC+EDBYF+UlxB1xAmwxovL+29dhbD3ZBRM1H/JSwJ0clrKSRe51QaeQiCcp0verKjJ2BhgKC1A&#10;1ZKAkNyXsvQ8ioOSuM2rDj4oD3Dl5KddlB3vqQXrZXxEWQG6FD6FoB0UDYVdSoKkJGfTQZ5Fnjm/&#10;V9LW39I2yF6KuULr+S3AxZHDcNJGxhIPbeUnRwECIj15lueR83lcOafILgtOT3OdfGvptyLMQFqB&#10;r9ybrNcWxgfgKPrMy/p8dbW8ZrVJXeS6Mo3SnWwqt71rp+OTtPAyAH6qSmaS73Kj89D6u3aE5kWM&#10;TL51elH6oh0Az1TarjQ7L6lxAT7GKs0g4CP6BQ/YLOv4VApvlPs4w4miTT+jX2oX5PRlMcCB19fa&#10;R844m9ShG53WObdCu0rhwYfd5l+86tKCh9I3O38DO6F2vsdTokhDTYl4qSdDbbT1xgDivUd3+usG&#10;8LnRFmnCY6GZaI21HqP5fiRjKBNhss7r8MrNjcgdXlLm+LzOq9xTCmFn5HZRKekw4YrQkDPQdfm/&#10;Rjm+xvhgEOnjbSYBXseHIlf0N16zcaINyejXV+uvyjDk+e32E3CfLuqB9oxUvGrzOpsYW39l3po3&#10;K/dthrecZ1qgyxN/mOtD2z68E+P4yB4omcM5an1FrhsZRaeA1UxYc1y0098KSljT1ddnjVNoEDzh&#10;9wcB3odHu6HDRYyPgTYwNgLlFf2vVELL/WVXSNu0j5gMCQaadC7GL8MXuEIei76Pw6eMHkwma0LE&#10;USRUnj8+IT+AS9EsKTLzswvp473w1VKtCcmkivF8UBv94V+eaSDWup3CJDt2ieeEBVY70AeokrsM&#10;u8+fPCnnB/RvfczC3HzA7nyMj5Hw51lbfbGWPsUIy9yzX85ejPudvc3Q0tqWw3BlDPE+mM36Eul+&#10;+COzgzWR/6zBGYuhS1ZdnkdGnJGX0g27lKvd8AFZ1KWM2veCcQtEXxfdRiP/FGfgsHFvRoSURulr&#10;tQFl5t41WUwg5/f2d5MSJToCj1oDwkiFxaxh4HARudVeUbsHy+9EBtkXxTooM120x+Z5xzV/hyNv&#10;VFdlwJjz5iSOl2Yrpe8m/CFdkDHx6tVG29xSNOIyz5SqNVlGBzp2EcT0Kf8Y9N1cEIUWqbJ2YqT0&#10;A76Qgtal0d3UQnay6HYNCOOKfPI7/MLJTh6bo7lNRbA5zMkB48/xUrKsjDrzl24Ibh3pNgK0YSRD&#10;TJqTNXT236j25HlAPhluDR5Zp8yxlDxzvqJ2yJXDFGUo4226iOHL4NGujmZ5n5MeMR6uK+Pw7Cis&#10;EppkPKbzHIYH5/3q6tP2ZfhSZNPmqAwvqcbmgTTX3oyl5Q99f/IPZj/habHIfOPVdh4agdcz0Ha3&#10;9tr5MYB/XSkAGKZyvDJgrFgeM4rFQFlAfnbUhfekWnvg3OxiGi5N66osP5vH5IPqxOzcTN3rOAIG&#10;YzEweOZ4KpTfteiw200XQ4UYQ/0RGHslIG3vL/WAp1GllfMzG7VYyR9llY5ZLFgegnCYgerSHLoQ&#10;eb6OAhqvChPCg/09scgm78fAmCsvAm8doVn5cGE8HlH1skfGpsJccnCFLNOJ3KsEefpQI3eHA2xy&#10;BxPiu3i96/Gaf7/2uCs4/U0f3237unSYkvJFyV//1YT+VX735tffTeODMvLpL167EH73GsD9WpFc&#10;B2icRCG9npIlN7Z27VWxEWUbYBsZsrGxXqkZlDahDpz7z30DhwJkCd4OWFfp2txMWpEcZztlE8QW&#10;3m3t7AQAXUYgB+xEZt27d799/+M/CnCJQqV4Q9LRKAibwU1bmCi1Kve0yLPSPdM+oAgQJwORrZws&#10;+aK8m5E7DAngnZOjPE6AQH4nmiuPfHe/qxwokgBMOIBDY0DRAJqMGalE+tPl2+ts1HSew/FCIZOj&#10;QJLfimQzcCq9hmPFdZFzQwOiNX1tZ2OngISwP4B2GAAjXUFKi7apf09p8azpp0X5IseHoRnZaL0K&#10;Wos68cyVDomy3N/fDb1yz4Hol2FrOniMpYlRfhRv5GsuXFxaLCMCgAIMecW7Dee6NRnT0wFw4eee&#10;KPFwSI2zOaE/6FGpErkPMjAyXOc59Aq67gQoj0+I9k/lGsBlrwxW7bBgEigGfHgkVVLbCLg2ltPT&#10;4wVe0FXVmLBBDhEkC2sDEPNAayL81kZk1p4wOmxyBoQpiyp1ZWxwITTKd2PT0W0B45eh8ZGU41wY&#10;Q2NgQGoVQ2Oujde6j+kAi8noROBiqD158jx0Zjh3lY3W18P/W7u5bqDACV6Ssgf8d7KC4RGCZKy9&#10;R7PKJflrRwiWAwC6DJ/Ixd8NXSw0lzKl/KoKPSr9AMqzs9Olk1efPy9elcZt4WkZtqFF5YOHzhOh&#10;G+M8EKsAPYcmY4aOtpAc4HEP+/DY/Gx7ZzNtCB+H34D6oi3S1BwRsVDVS3GCLl2EwcG4lcok4oQ/&#10;rsM3ZUicdoagOaGaVY9oVfQ6mYAfGBq87SIutfdZwC/Q71vRLnOmdtYPP1zmb2CPIuWgxQe+ZxiX&#10;wyIgjJe4PNQBXu+99157/OhRDI+lyI57FVUE5npFZy7OCnC7r0W55EdXPnUotHiRVyWIRZYyjyIr&#10;AFXXkgO1aWKlDV3kmrn27qOH7X7klmNrezu/CS+l/wfpv71LyMizyy4iJQpSpWfNn/ACwJuuhtc5&#10;NQKKe/rrnjZqFhHYiyFUC/szF8wt4wADiViYdxZx++xWpteeRGmrHdllluB7z1UdbD4GkjU6Nxlv&#10;vOg4jXx4sbrannzxeYwPm/Odt8nIiNkYt3O5B2NPuqO9dmx2Ko3y/v1Hoe9sRcABaDLa2iRGMj4r&#10;B3T4Gy9Y48f4AKC9R3eOKkaE/qmQpvCBggc2vLRxJ8wo8q3UMKNGeiT+wc+w68zsbPUH2Cdk4Mja&#10;FDJzjnFpU1X3V2pYtFAaHLlwu8DbLCteznxlXNBRVZ0s8sx4cH5w8MCkDB1zWQSZISNNrDKLMk5j&#10;E5M1V88yNuSwCDRdY06JtGgbeW6hN9pYdyMKadw4EG6dCuaStqh+62+42djhA8+qzT+jczl+7GUl&#10;ki6Souw1nWz90Zdfftlevlqr/v4nP/rbbeXBShvPmFnfJ0WrnBn5u+9v/v2lTwi4zLucsZj6J1rv&#10;9VA72ctEPDhtgz1RHiEUL9xMhP1NiCN/WpqWXQx393fKmmV9Kc+rusLi/P0wjF1K9bm/nZ2EKXId&#10;K84u50LQdojljSB8JsaHX5c9tOPmfnRWPpuOZbcwFZFwWRVRwIaLcMJ+jJyjGB1X14TocBgqhIqi&#10;twMmT4zRFCqk/OXNsYiVBRYuHOwbjRVvB82ZNjLkN7HWRjGPNSWUWARZEM/o0HRbmF/JwD+IYprP&#10;9Szawdy6L/MkRgxtRpibM2R3nmm6velkpX7TPwr6Vjl+F6+Am2Z86/O1x+LrTvf/ujP/1VFt8fod&#10;nPjlm87Xo/S1pw2L3tDtX/HM/zBQnY6//uo3pSy/5vX2d1/3+tbrf36Pb3e4z10OoW0t6OrMp93h&#10;p656VQByhBuPuehlAecIOkT3uTUKFwGIxMBlX4TkYE/bOdhuX3z5WQDyfmRCXylbi0+tC5F6UMbD&#10;61xem1pRMscHvP0iB9J0VG4JQMw5FeC2dP9eGRAvY8BcZJ5GtLVR1XYePmqTM/Pt3Q8+ar0BF3/5&#10;2VcBYvsFDAci3O2/MJQT8AVO0trcJ0AlSvCmJ39fRenmM4DV4ll7YwA+QJbKKwBWk48eoKx88EWu&#10;ZWSdBGD5u9sgTFGO8yjgLidZSgevlp1pLS5lfFBQFxeRsQESvHa3aSG+q31KogSG0DWCbGRgtFJC&#10;hiPreize5t2M7LcGxLo8bdo/3q80g/7hGGg3Xd+k8JRhkjfl6T06KQPEepqbvFcLXqSB4gdGzgJ+&#10;pMIYH0CQ4QEUAlOAZwfYO2NKWs/UDKOg28iLx/zd9x+12egFJUKHhhG32/nXxlbAz0kMIYpTbrp+&#10;bm1u57vBgPuxUr5SEqTmMIJU/TnLfWdnJgIIZ6Mj/H4t7VXoRP63Ko8DocFue/XqeTs83g04HEub&#10;pfjshX8yBmlv1eQPT1YFn8ynzgC6qRzzyegWUStDNkj55zfocpXx7r0J3XqXAjYfRXkvZbxncu+A&#10;5Z4A3hgWw2NTbXoOD/ZGF95v0zMLeS7gJ5o2244PLVoV6QkQY+zmvry4+saYkkY2PqESZbgt3xUP&#10;pC0MagJYNCFN+ivH7WwOu+eI/A4IAigZAqJzk5MqhNkDbLOAnfQeeenWLqjYo9qcqM9J5p71HBZx&#10;DysiYP+SyYC6hdkY7/YWCNg5PQwNAEHGYKv0NusS0E+6EyOW0Wbsjw4ybulDpX3kVHWMt3e0HJSh&#10;eRnw0pSsC8lvYwTIPS8wnN8BZhmU+h4Pk5ADodkwUKfXuWfYJmfaE1B6kTlVBnsIVEZ6fgIQinaV&#10;sRFZxBEK48hp5wm3XsVu5/L2rwJiidbJ3P+dGB3vP36vTQUziShIfxzNuDCeDmMkHUvZNF+Csyr1&#10;LICVwVEpNqfKPyuNOpHxFMmSfhXAGVBPXDI88CCgunLvfrv38EG1c5sDILxuj6PDYCrlpUvu9Kge&#10;BaR3KenWe8FHozHCLE7PR4WbrAeyazvjG++UQXXQ7Y7NiJDSKWp1fKSoDycGb31nWItO1easadfB&#10;0UFkYsY+/bUnUw+QnffXoS3acwCxfRXzWF97Vcb91rb1LzFSYqzPZf5ndCtKNj1hTg63pfn5NhM6&#10;iUYsLSyFl+wzI6pow0v7FjH++8J7x4Y8v1O0wvpkDhoGJBpas3JWxhQZN9AbmkY3iCQ+evhOe/Tu&#10;49DspHgGP4oKV7pm+tkrmhb5VRFucyk39zxgXoVYcky5awbA0WG3pOA0uFUq6UGMRXzF2DbXRsaG&#10;M8YKJHRrU8pgCr9VH8JLjz94j6gvQ/08dKXL+vLMochVGwUeH0UHZA72D+Q+aWet80g7yXn7H83m&#10;7AzVrkiDeWJXdVidcYC3q7iAaE1F9DqHkbVnmJ7RI3pSa3kiR7l4GL2ul3ZMF3GwcT7B+P/6X/2k&#10;ffHkSX0+FPn3znvvtvkY3CLj21IWo0vpZNHKvh/8V3OfIPoJA+E0lnpPrJvz63a0f1qvhPj4yEQM&#10;jwDyCJkKz+fh07HOpS9VpYMI/NAmDDyRRk61yQB2ZQF5ZCzUIViEX4F16zYwAs8CIc/bJ1xl0gll&#10;S3Hy2pXlGi8Fm0ujKHITeYaZEMpTXF5hitjseW5Gv4AL4UpRMXIwtIl7fhzhHEE+OhzLLH07DNg4&#10;YFT1j7X5GBh7B+dtY3OvlJQGWnCqvNr87HKs34UwAdHkmXmGftRzOmBU619KdGGjNx+/Cji7/cVv&#10;+9Uf/iZYv+1xF/DpudH3v9PH2/p3h+7noAIdiHBLiL/6+ov7v/n7t72+9fo7tf/t9Hnb0aXLZC7x&#10;XOdet2HsTLHMMzlI3av3fsOAoAxU5xud7PK1CWXCmlfPjsjPXzyt9B0eTOkhQC6PoZCy1AapohT3&#10;ZawJ0VEpUl4J/wcPHrVHAQuUP+G6+uJF7X5bBSui/Cen5yLUF9pYBDKQICry5MlXbWNjM8rquML2&#10;1hkQ9pSiRX7ScfSB4VCKOkxPUVNCR0fSrZT1HihwwVtVUY3024Zgojw34RPgH2j2ud8ANoFG6Uu+&#10;TV94zYT0u520Y0wEyBH4ohboRm5TSMABz5k1EC7kUeWoGY7xUesBpPy0wTYxOl3Rat9JoQJqpb0A&#10;ZsYIgKuoToBLScjQhxFTA5XxBAx5/OUOd4ZOFGdO8l4KUhmU0QN2UaYT0EfUm5eQF5cy1l+edfSz&#10;yFiqLSdVqFGRcDpkPAAF4KPM9JtsRiQ0NTboKreZB9wi75nZyeiWkeiIsSZlZ3Z+si0vz7alpfmA&#10;E9EXhlx4ISAnJG0HuzulnLVFCq6UFuU6TwL6eDH7ohuABQDXPUVl7I4uU4BnVloxY2CcEh+3fiPG&#10;aZQ70D4+Ym+pd9rC4uM2F14aieHIGrgKABIFmQuwcvbHuFNhSFXIJ0+etc3N/YAIkYDL9s4776Zv&#10;XQU1nlZtsD+AqlvScLrIGD7PP+NT86jz9WOBmr4V+WBooJ3P/LY7zRcH0O69vRxENGQryGhwnUqR&#10;LzJPvnr6ZebAYeQ6I2i/HZ8pJHCSORN9/jrigXEZ0ehp7RIdzfgG6j2d1xx/W5ysHC/+ET2xSNhC&#10;b1GMSvkOToAVhmGQ8BTHowXT+pPhK8BVa0Hyt+iivpED8tSrmEz4zfoouej6JeuCPObUuMrcZQhw&#10;HKY54YnMn2od3JJ5nPnJoLetgPUQaMtQMJ8LwAe8WzPG+H3v3fcKIONB6Wg2QN3e5QE/Sr8P2k5k&#10;DADIIDTfpMh49Z5MkrqOh2/z9LUV3aRmiaDiU+vQ0Gp6eqoA87PnX7W1gHiFgcZiLA4Mpn+ZQxei&#10;HgF+5lfJn9yPZ9uwa6u5Y50ZeTzQIzWG4X2U9gVUnyvlK+UssjT952xmcFm/0W16p0hEtyu8xfNr&#10;a2tta2erjCDRjioglH6KNo2m7do1HB63NYKokgXK9l8SUcgUCB0zB2IsLC8t1HjbV0Ik6vhAlGyo&#10;jTCKMoY2oQRyYVHpZ9tb2+GfTNwIl64s72bxRTkkcr/hzN2xyAxOEc4eC6elxZpDDI+DPVXtJmtf&#10;D7zRrXUWGYgBnD5e5F54V7/x9kHk90F+I2pgEbXpxJGFb2s3/dCSEUH+mkuM4ALzkQci2zbhRh/R&#10;XtVgRVNqXVT6Jq3NGmyGptQmY7tRO7JvFw8yRBVAkHpsTw/6an1zo8ZBtPE2qs4oqCIQ4SXpZaJp&#10;NmFlTG5wtmRuW59T6WWZh67jOMFjP9+RHcZ+7cQyKRgxeOlEJCu0J1v+8i8/a//qJ/+q5sZ777/f&#10;Pvr+R/mOnB1LH8/bS3tvbW5Vm/BY39/6b2Y/MQgV+iJoAupPY00dHhzHGIlQJV5jVbGMCcDDY1bP&#10;Sawgm//xvll8s5frB8IoDwPYl0I4i9VZih1Qr0kMXGRyszpHRvrL6ySMehUDgjemFGCEbC1EwX0U&#10;SdqUNtYZ/s/1LFYLnliH3cKb82NVsty+GzCCXS18k0o+NyNFjuxopU5Nhhkoi94It5kI/JUIguMo&#10;VxtnXZaBJawvH031G0xUAjETkSeOsKojL7rE2hUR8u/rDsLid/Z43TRGwLc97tq//2UbH7ed/3oi&#10;3JW+b73+bre/c/s0wD3MVwDa3K9blkbM5xGwFL856JDaYeO6CoHnc6FfjgCKZu3Vi9r8jILnPesK&#10;ZfCEdYs2RVkJyS7EHRlTMzfyIc8F0jkwgDenhXv/9t/+m8g6YOW4FBXPtqbx+Eo9lQJlQd3zp8/y&#10;O5VpukpLpezyWwCcJxW4oOQo/QjE3CN9i1zkKbX7cG/kGgeMTQfRodYypO885l3FK7+PUsv7yjlm&#10;UOSkUHmoyE45x12alYhsNybdonph9QAqijGE1R6vPLs8h1WlixEWmW09QF9PpzTtMWHPo+HR8bax&#10;vhmw3xkbxamRe9IL5EOrwNKTPgGNxHb0Vs6ubUDDacCeqAAZI5qF18v4oBz7pNEGEOQUQRQNAux7&#10;Al6lRbQexhaFzSgA8G00Oxa5zGjtcvGlX3R97itwo8JWObrSFp5ZC6IrrWsEGB2K8RLgMTHURp2q&#10;UUUfKavaV1H4s/TxqIyOsRGpB3rlWSIknhdDRppOdMpZgD+8OjE2nbHBv11ZViWJpaFIyapKa+EJ&#10;qTrytnkPOfo6r7JF5zPRQ/eid6QBi8aF/hm7bjGt8ZLfbb8CntCb8ORO+/LLZwVCpFJw2EnPMVdq&#10;/uS5AKOIl3GWSsGYY+DXsIVenbHK0O8AeriwPrtVAmWIv6anV7zm98YeiJI7bm3PcPgViLKRHOO8&#10;QFTGjIHO4GZ4GDtjPvk6Tc7oMwCk3wEveEQ6W62jkCOPz/MfOWCRrNQcUTN9MdaMV8YvTrFeYDwA&#10;FshizDB2tBPIB8rNb4CuUuzSP8asa81Z4wnkioBKXXGd0284McgJAEykrfa+yVH0xeDh9FoTlvnI&#10;iSElHSirNac5RAu6naDtjTDSPvzgwxi7U/V+/dVms8M0GeZ57mzhM2eptQFK+RrXAq35stYE5DdK&#10;zhorAJ48Y+jqZ6WqvzbiOGv1l6PAzvPmge/nY4SKRNWzgPfX0QApiCIS8Bln8u3idrn86NUfPjAO&#10;DAM8iNeB8DJMAng5ZxTh4byQ5oOFZJ/gNQu4AVsRWW22oJxsGozhzWC0KNs1eI0c40wS8ay5HtkM&#10;qMuwMYb3790LPw8X/ch9Bhv5bWKSSS/X1jN/u0iQPp/Agxkj46H0sI0wDdvcjAXXKnF1vGTvEH1j&#10;UFn7gw8YLdJfVXA1t0L+4k19EJkqAyPPQANfGqODI+tQLmo8GYdV8S73Ynx0PBg5ks/R/yrXVEXW&#10;Ie3teHOPjAjPYXy/NbbupeACZ5h54j36WI/MmGL0meewLp7sN1/dP/eRCljRyswZSqMiE2lf7SET&#10;HWVpBKOBQWIOkLN4yw3Mq9vNU6W0ygKgSqRlWcBv7pAJ2hmJU+2SRiWiZ05/9pc/a3tp4/3le+H7&#10;99vK/ZW0/6J0gzU41vGg+Vh4ptaw/K3/Zu4TYH0gwhCYP47RcXZ+FaUk1Jb3iJvPGRM8MifHjAYT&#10;uj+dieW+jdFOQuzxtriwEiE6EwY5i4W2U+tIDER5pdILyoUiGbF1f7hVnt3lGebrmBbAwADpU51+&#10;c/s3gd9LsOY5jI+zKE0Gkh1ib9MIhAsNhs7Vpoh9FhgKbfPOKVE3GQZcjFC7n3bNhIn6Yi0fk7jl&#10;aZnkBQmp1Oi2OaHnqvtMaNdmZvlXo5H/uhSGvE+7/Pu6w7XfdNS9v6tTu/PqfOP3v+ET3Kl/b/ju&#10;9+K8s+Xkeoz+9Yfn3OV46/V3u/2d29cp9O4+FL7Xik5kThN0+V8pAX+Lsq6/2mhPvviyvDcbEcQb&#10;ymbeXLbnq0/bv/pXP44yWi1l0e06aw1FRGrkiJA5YUlplnKIYM0ItgOlZPNaSjOKzf4WqsesvXzV&#10;Vl+s1vC43nynYCl/+e4WiL54vtrWXrwsb5S28wB14xlQHSFu/4uqgBXlKtVB36ocbkCLFJGTyNbz&#10;U7K0lQEEDGCpSvPwzPS5AJp2R+Dzmvux8DiAAwQwYIA9VV0o7Xo8GuZ73mKCH3izyJES1E6CjVJj&#10;fCgz3p9TiUmpskoLq/4ngm2RKaBrcTfAKRLNMeP+DCRjp11dOdOMZU5rLypaESDhUdsx4oAKC8t5&#10;+hgc9S+fRa1Fp5wGxPKODWRcRqusumqKoiA6MzklpYjDSAlVqbsj5XmnONGGVikODN0ACakE+gu4&#10;Lt9b7NpRC4gDglr6228NoUXIvQFDfdF19mWw6zPvO0PzIDzTldIF2vSrgGt0FYDefxOwWWuEGB4z&#10;MQ7H0rYO0FPK2loldfd2qi2AExABVOI5v7U2Q1ZAX89o7nUbxQ+oztiGtAUuACd8qHz90bHSlqru&#10;2L/kJPcbT9/ut4V50Rr7QTAmGO/SP4ADhnqeEx579YoHXDSJfr2dY4EOebWQuYBUDnrPwcC4nYtO&#10;AAt4qfUWAUv4F1GAiuMAEot0gWQ53VWcJWftDB5DDni3TshztaEW+PoXWjnLeA6AAm70wbgVv78G&#10;84z53Rg1nAHWlIggMehUtWO88iJL4ZBSyaBgdEgHlxJ0KwPQtCJ/ZEHagb7mgd8C7UqqdhE2aWnS&#10;PMkNaZjduiFGYHcPfMZY83cn/4Hz04wH2QG0A9HXhZ3MDQbUdFu596DmEVC8m/Hk5Lxh4IWOnXPB&#10;VgLh1cy7scyvi+AhqUq84QwDIBNvMQz0vVJlYlSrTIW+P/nX/7rZEd2+MgBqV4rYuiPjelOpP+aR&#10;VLGqZhd6oXMtsMfEOXzHUK0CCqGj50mjxAtdtbvI3oB/MnksvLewsFBrCUS+bDKomlGN5bAN9saq&#10;olHt0B8ac+AaP159XnT8agzQinEiskIOG0vpaIwCc8cifDQHwqWGaZPfknv4Utnnr54/b/s8+sFr&#10;+IdBXCn4+Y2+4AFz0n46c7NTJaukgx3s76a/1q7FeFl/VU6U3oyF4iC1+V1k3EGe9ezps6J7je9F&#10;7plncToZe4urYcyz8K4Ijr7pY0U3w1fo4dAvbQfeK1IUPjHnzM2K5BmD0KNkdNqHp9CHbPVZGT35&#10;nUIqonucE55jB3WGjiURJQtDI3voDYVeg9ZQh5Yl73OPvfT51boiHme1DmwhRq61KrNz05H5U5G9&#10;0hNF1BR9uN8ePnwQGUOuddUZzS3z3av2lTEVuXBbbIKz52loRdYsx1j8+OM/aIuLS3XPW/nSZR3c&#10;lANmKc9nbPf9jb879YlOU2KbG1ttd2s/E2KkajozBm4uVROx4EzVBgpsOCfFPdDWN7YjJCkJ4fXx&#10;WMGuGQ6TZKLshyFiVPDoEYoEHiVFODM+CKTMjUy2fM7BFWLLkwMO8nGYPQJDNKY8nhS2vwnXKLv0&#10;5/DwNM/erdxPCsakoVAxht0qbYgzOmpdR4Rh70gITyEr9bgUa/pxjJipMO1xCVCCuxZbZZJV9Zjw&#10;AwvcxKfU89A8uxM4UWPFMCXQQkz9yLf5Pq1+w5mv3/j578wZancK/NudVNabPv9Vznr2m9r0O3R+&#10;4/j9/CDEvf91T8ft65sPPHeX463X3+32d24fdFOpODnNJXO7UoXSMPOvvPz5DSpRVhtb220twH93&#10;z/qDk3Z4uldVN549+6p9+eUXAWf7EXpd2Uj1yS1SpKxqoXbkA2BWJT4jX+T6bkXmiQKIZjgJ20rh&#10;iJLxVBWJynESBaINFFqlgOS0sdx6BK4IgzUCkznzwxgWlHjnQVS9hbzg3CHblOvVNxFbxodFx9XH&#10;yJIytsJK+uthoh/yxwMDyqHSec77ShFaJD4dwQ9sKq1pYSeFDqTesqz7FsCh2HNGC3a746bvtYN7&#10;5Gl/L1luwfJQwNJsW5hbCt0WIjdH8vPe9vzZi1I2Kw8eVKpAVTQMgNFeqS/XAdo9EeDRcaGzsQwI&#10;O0+fAz7ttULZKwJSJX6jJOkA+ydQmAoC9PZfB7RKKemUrTK0AKBqRYyQmZnJtENE4yj9O41SHagI&#10;BicWGaICFc+salPGbTug3XX2n7i3shigx9gI4BwMoBq4zOtVlHPk+4jnA14xPC4DKCoV7DIKlT6w&#10;mzzPYkBOwK9IRa0bGZ4o3XgWfXhzYW3geMBnBzbpn6qok7FGA6f3aATAyfG2a/nNVQh1FQXeS49O&#10;xKgJbXwexhcdw3dAKqAi6scLq9Iig0MUajyA1l4p0zOzoVWA3E2XDgEo4nOGUjdbePuv2ldfPSlQ&#10;ihd50IFu86OLCIgadpK4Psw98j+T2rSsz2U2qDJW1X5CpfKC57fAyG4Mo/S82fF7fmGu3WRMeXHT&#10;k9BVyc4YGJlvdCWPu/nFiO/PfLL/ioXE5j1DAz9Jp9E+7QcORREPA5il30ihUlYXP9VGdHlOAbfc&#10;q6RFmF6kjcGABsCnPnbyCUDLc8PHXtEJiJJxYQ5UR/M7YMn89QHQZs6Yf9rG8eEsEJbPut24A0Az&#10;b4DNmpfhAWWTVbmDCqw9FfHiteelN05TkzPNejCAVqRAetxU6CDFJU8KbjoMWDyo70QWOC7IucrZ&#10;z7yycJ7RgN8B9S8+f1LzXnvRTuYII61KX+d6Rom5Yy2AeUuWoYE0ToYKDzzj4zzzGjAGlPEK44M8&#10;suajFq2fSXUdypjNtcUAx1v+s24GrwCX1iDUwujXRq09HWxE2IFlhRJGc+9WqTrScIx7GRPkXs0b&#10;svM8sn23IkL4wLxivJN/oiUT4TW0f7H2sn3xxZO2tbOX50sHnG6qtJozIiqMWuPHGBgbG8l8Hiy5&#10;ZI8X/RbFlgYomoJH0I0x4d7H4fX1jc32am297lGyKZ8zICpiF5qJUpPnhzE+RTsXMidvN23F7/SE&#10;SBtBbB3KfvrUReGjF/wLb+KXrhiDsRvuxi806/iwi9aJGIhY2dTTODN6ysjJKbJ2lr74LS4nX4u/&#10;04ZSJRlLey6ZvyI4qkxVeiaDQwRqglEPI3cGj+i+6o2cTMai0iHDF+hTawVNk/BF6bWMHX6yF9Lq&#10;82ft3/3Fv0t/ztt7jx/nfLfaZiqZL/i/S0vsCm9MRYap/tj3N//ewifk7uU5xj9uZ8fnbXpqrt2L&#10;xT41OZtO2lCLYrssq9UJFFDkz1fXwmh24x3PRKSsbBtvER4LifKfKybUWLuSw/HybIVgWd48e7xI&#10;taFLhJGGsRgPokQscrTg0EIrEzl0rAlgMyNtkf8qDDZJEYWoSkEanLBJOjYWZo2lG8ODMdTfj5i2&#10;/WdhT7SZuXsRGNNpV1eij6BXv51lRlGMRMjbbVUVgWI+wsoz8poxzSAQw4bbUPAt+vvNx9vAme+/&#10;yzP/+2uf/YfzVz8LLd7pMKW//uie8e2Pt15/t9vfuX1mDyEJEBDqZlQJ5XznvV9UyiNZkQ8pL4ql&#10;8lGnJ9rcvdl2diFto1uQTM7sH+zmuus2N8/4iBAMyPrlah7kkdSHWueVm1J4nslJQnh3+3HwnHUh&#10;bN63WoSZfwCi9Qfy0I8CjDgnpBKIpgDUQI99Rnh6bUAXLokMinJLm4EraVL6WzuhB9iJ6FZOdYAN&#10;MEEWK7fYpfKkGzedJ9tCcspNipX0HFW11Gz/4P0P28r9h6V8Cfuu3QHRKgFGRlOaDJU0Ld/ZbJFh&#10;cEknBuCgPa/7ZfqX5+d6Ms+YnkqvDQD4/PPPIwOHyksm1e3VS/t3HNazOJKuYxD09ZObAY6AZm5y&#10;uzCTY0H0gKHQegPeMjYAJNlPaUmhGp8YjuLvFvlWWkhkseu1oXL7Q1dASV6ycaQgVaeyaR+e2dna&#10;CY3MQeUvj8orjiVV0oKlh4ZEpEK/CYuvBwLgVXxJ2xkk+e7F2vNct5fr7dibl8aBlTEPuHNPhiAe&#10;5YTrvQ7Qv2jtcDd60kLvPum92vE6opRDlSwAr9ImxsZq3DXPkCpR2p9r6ozxkZGpzQFFnAA5/IDm&#10;+7uHodFgAP1Se/ed90L7hTY+NRO9PFvrjGaVFo1RLUvAQmzl7QEWvMrQAHwAF+WKrcUQhRABtE4D&#10;f9+uqcGHqgQxKMwvp/6aC/amEPGo9kQf134huda8tGaoJ8Dd76Zmp1pv+AAg3uGdPQacgf+uDOfy&#10;8lKeK40I2M5zA75unQB41rocz+HlN7adcZS+AGfSrNIfRgSgA3wDo7WGJcMjKqGCVoanfmNe62ct&#10;rA0Pmc+/+Dztzvu6rvonUmGRtDJlAW0BbIYQTTrDxoDdyiDjKjpqN2qgWYpN5yl/99E7mYvWRoWh&#10;Mlddhnb9mUecqehGnpg71vE8fPRu+HAibe9A53xAK7nF+apdXQlUaeHK7c50bUkf0EQfzAORNevb&#10;9mOkkBecD7VGNvKhNkMO3+MnkcRXG69yT2tsrmo+DZczxpyPMZMTQRg4tVnm68PcY5zZ/JI8Nj76&#10;Bp+J0iirit85akRCu/R288ceOXBgwGZ4AHZSZtV6CuuRfE8+MirNdUY7RzGAWhsRRq7eAnf8CazO&#10;z822peXlzJO58rJLM0STJ0+etK9sUplnP/7gw/bR9/+g6H2SNjEqGCzuJSptHk+EFsC2yIH1Liqo&#10;MtgYoKKSqpmiOyPRPiL0xWDuI7qjv8YaH8Gn7g1cG5C19Y3SRSIR+of3KoqUkyxDS3qnotXhLcZx&#10;bdodA5RuMi6MaNfQSbepTV1kZbj2gGEA+N534IbxK17Ov70YT725fjjycMqarxgO9JR04Y3tzYoQ&#10;USQDee5g2iwqolIbvoTHpyY5RzoDyxwz30VZbKBo/xKRNjpXm4o36OOMfY1xeOanf/EXpSPw93KM&#10;0gcPVsoA7TD6YT2/+p8+uJqTy/W+7/tP/t79T4QEeWVsbCQEP5CJZKMtN0FoXhUEYi1VuK8spavy&#10;Mo2okBKgbxG4CXod44Nh0N831FZWHuZzhkeUbAQP4TcZBhDeIZF1SkqXRlGoo5k8CEu5ITYBoOIL&#10;5mExsiBZ6QiBiQZyjkRxsWIpft4EO56L2NiF0y6vFpirf+6s1KsBC7VimMRAGQyzqgaxsWWRzlEb&#10;H7PrrHUhKiTIu6V4OkJb1JMbVFtYq5iqzigUTPB1h9980/G273/Xj7u2/3e992/vH3V8l+Obr78z&#10;fd92/R0H4K7tE3EE7rp89f7yKhJWckkJcrm8vEG1DisCFxAe5/WJXOLhnpqfaCdnB5FZcmSHAz7t&#10;wrxeCoz80D5C1T2lLVCklIjFdTw7IwHzvQRRTsAZOJKaAMSpIsNwoLC1hXHgM17EqtwUZTARxd9F&#10;V7qcdIYJD7xNCeX38iBROobZ31cBmFJGL08vA2Tz3aVnhxBeAL98zxiJkCnlW4ZDXnlo0cnvOG14&#10;4n0+NzMfWT1Znji0dA9KoSdGRTof5TIVcBvgGgAglagWPIeGvFEWIaqkY/E+o6gUTJoKmAGRlI/N&#10;okL2UrZSgXZ3tyNDu7bUjtwDN7nvUJuJ8gV2rJPoi3xUyQddLPAWzeCpRSOpAXa5npiKAlbxJ2CJ&#10;ItJmoILcx1KUdAe6ApbzCuzhD6/6CnAxrKTeAqGAFN3ACz5sEXrAxfGphZcB5v2iHZHS/XnOTQBs&#10;zuD2tIWuEkFjlJ7lWdFTMY6kaQ3pY8hRYOc8PBmD4zoGyGB/+C56xJqY8ehLDq6qnJa2pds1nRhl&#10;Ih7AIBDJkLS20UaB5RQbUAiAM+ymLd97txxdUYcZd6lHQIcc/rm2tLQShf4gfR4JQAx4j26z/hJQ&#10;rX00nDFi6Sf8X6AyhgbjgheSx3tt7UXeM6w7496cuN2AU5v7BwKi0lGONdPAuhkpP5VuF2Nue3uv&#10;yisbh/PcV0nYkxicBuk0zzrN38CaFBbPs6bj9HVFM6Xy3338qMbxcN8u1wGXwL25yRrLPVTewbP4&#10;hvFBr3cGEAOAwRqDPAZFRZUqhQ4PBRjnt3gHqNJwTgHIv9K2OCgzh42H+cxgSSNqLov48bj7XlSD&#10;B55DwrgZb7xvITEPt+usMTUXawzLOGC0dU5KC5XNL3Q7D45hPFjzgQvgBgCewa9MtDVSePb+yoMy&#10;EGqtQfosqoDOFnLXguw0Qt8YrlKmAGSbABpTRgejrtaOyfbIfSetOcrz3KdkVtpdBTbyntyz4Nt4&#10;o7X5WJGO/O4w9+kMLXMifJfn4g+g1lhbTyBtSt/113dSLyfSX6lJ+ajaS1QBsxmd+lzbK+UrssRv&#10;F+bngvukSUqdtDZvvwCpheNkKpnFGDUe2tgBW4Z9f3nhGVVd6hgD0jOGcv1ee/LVk1o8PRy8thya&#10;Li/fDy93ZaEZFGhCljx7+rTGVanYuTmbdvLgd/3mqKFXyEP9do0+iRLo8+TEVHv87uN6PvowZmym&#10;N5GxEZU2hltpi36KfDtuoyP6xtCifxghhVtzD3qLo53MZcwbC7LPnNNez0AvBgFaVDQ096lF5PlO&#10;WlvtvxT6oJk0Xc5397XmDN8wPkrf5axKiKFLreHK/axvEZny7EoNHujmUxksecZO5nKtc8lYGWO6&#10;iD2AH/CAv42x1EM0fBLDw7x495132scff7/ZRNYcNM859J21SS9jI20QyLjF131//HdXPrGAfDQW&#10;6PLi/ZCvLwJB+cAwd34lfKyqCI/V+Jiw13DO0Uy6WIKZk2dnQqsRYKqkxIBxYxvjUGT3798v46Wu&#10;D0NZ4KcaSC0gDFEpWtWwCMcKkcWyZsGxwsYmRtvS4kLl/wH7BBbjg1fQrpQUnYoFV7HqrSkJX4YY&#10;UeZR6NoivG0TwY2N3TyDt4KgknMY4gzwWGVwM4DPXnxVGyMJrWPg8RhdNhU73D8qxhT2Ks9oiGmy&#10;Ai6EY5X8C7UiYur/X3e8DZzdFbx918dd2/+73vtv7l947c5HZvg3HHem79uuv+MA3LV9QCw5c3tw&#10;PKxvbhWg4dnj4Y6kLSWcGVivFJtQ8sb2ejs43qlynlINAB5rPhgZPNBkB+BTgCLgiECmAG8VDWOi&#10;NyAckKfYCPlSALkGQJC6QHhT2l0ONo8p4HQZA2g8fRdO5qmMfIrhwRjxPYVCflIilFDlDAMFp37T&#10;vQLcFFwZCukPg8I12kqoe09Qk4sEt/A675I2Vg5+/ubd+urparWZYuhSBKJMoyg8G/C1YPPBykpt&#10;6nUv8g0YGI/BcZV7lJIJnVzL+QOtUWjo1G24uplndGkvUhekKHG1zs3NRNarJhjjbbi3TUY589JS&#10;yqrUUPaUp2tq4WKBRbnIOWOojESPkPM+lzYFfJTCHR4NTaJMY3AB5NIjLLYmb31GeUX/pj0xokbU&#10;1ed0Ut+/U/ahZvTNSLM+QB6z6j6MUSXcr294zo/CNzsBZt2i8v4YKMv3F/NMAD7jGCMlXJF7djnd&#10;lKiqVCId9pKaGJ9tD++91+Zm77XxYekJcxkTBm7alWlMgQP5jGCLjIGEhYV7pY+UapeWPJlrBmN8&#10;2J/q6CiGTu9w298/jJIOwA9oWlq815aWH1Y0ZHJytnTq8fF57cG1sbkdRa48aLcp2sHuQavCASJx&#10;ogo5j4/3Q7eDigBtb29Wudou2sTA7wxkPEbHjmS8pA7dLjJnmBRvhcfwhv20lLxV5lMqB8P6xauX&#10;BVIUZzjO+H/+5eftxfqLjIV1PQGYmSP2cLH4fCZgD79xBjx9+lXuGX6JAVxp3tHjyuFKzXZvxqbP&#10;6VhRw26NCPBmMz8pgaplAZUhdPiUoTJcZfsZD120DR+7/+09urkkgmIdR2f86iuZYO45trZ3qy2A&#10;nt8UiJfmFDp00SGGUGccu58Fu/7GqzzYjDH7X2xvbRXdyvjIra9j2OCJ26gSI4ShZM8GXmALoT1L&#10;YQxpRtKjbNZHDjFc9BvY1Gb0JNPsQYImDHi7SUvhevzO47Sx1fVkD1riX/cGWEWjRIXl5TPWfG7j&#10;TeOKTsYRjmOIdik/nWe75mDkSS4szKMfxkjklVyUhiNKypCQUuNAf+01F+kFqUGS+szvW9mqTdbV&#10;+Y2Gw1euU7WLk0ef4S2Rw4X5hbapNGuu3Y5OcD1a6tPq6ovagqEvBg+D0NiJQHfpovaiCPh/bUR2&#10;0Qal1cPD4WkRUmPL+3/2GhhLcxO9kg7EADH+5vI7AdW34ycFV3orWSWCvJEx5562z40IrT7jlaJr&#10;eMrfeIbx0RkW+XVo67Xal89EFvT/dl2Me2krw1ilxvv37te8sWDcc995+E5FF/SJcbm0sFg8Q/eZ&#10;p56bh1TKmyylilqGpl61hyElOtJlMQ2GH1RlE9GzBiWGUOYLh5RokDTf6anpilD62zMZatpLf+nT&#10;fOY3B80HH3wYPfOg9DN9ydDmQCi5/LrfyoGTN9rhWX3f+1vzn8T2CdFjNcUAobyOclMDztMQMmZg&#10;5fNl8l0ep2MXMSAywK1bVHdwQHATuONFOJwsP4136uGjlQyWyZ7BDXFK2RuuCA+eD4qO58bgE9yE&#10;y8CQiUfAZEb15Dex9vsH08IBHjALg67TYZbmaDq/V8oOADBZbAyj9J31IddC3P0jEdJSBKLEI/DV&#10;Rp+I8B8amQgxhjIol1HeX7R9JSTD8BHP+d1IVTRRnheB09HX8i4zNIOMkLdlfTE5Zu0mbCfc/v3T&#10;xQTJ15118zucb7rnr3PWPe5w/vvt+ffPeo7XrznfdM2vc/77/fn3zzdd88vnm6755fNN1/zivD1e&#10;M8kbzjfd86+eFOLXn3c93nqPOz7irm2UrkNAE5qWdfFg20xP9Rp7WxCWvDW9mf9nVxFmARlA6ebW&#10;ZlvbeNF29l+1nb2NCq9vbW+UYiGU0Z4QJ+i6PPHDmrOiuN3B2xq51z9UHiNpAQAN5VeKKQDF3xbm&#10;dZ5Gg8XRomSjMo9dqguP0m0er9QNHjI0obhcz4CQPlrpT1GUPL0UGSBN0I9HSOcu1TaypdIfwjpk&#10;ShlJPtfu/MY1ALEc6Vu6kz9rL19G3jI07kcpRklGcZK/vGZLi0sV+bCQkHOHt8uVyqOKXPCqcg5R&#10;hkDZcKXFMnhO0+7I94BY1auqUEjkMyOPXiCP81+ewyjoCSCfbdOhIdDHQpCGUEZLgLiF+ML9wC19&#10;UjuK89KNjqYdnEfynaNw03ebfHXKG2gBhCPzA+gKNJYS87d1BJ2nPmQqg5UXkkeuNuSK0cP4ZIyo&#10;ZKVU71F0RUU4rgOCrPMIOKZfGApSRgqgh9zDQ/qIPTrwaNFwu+oNXS8rYvHg/nsBStPtaP+8jAcl&#10;b7cCPk2kymnPXzzAo1HW9q/gzJuank+feJSH27vvfhRem4vutAYimvWKQSCyHxpH98zPLbaJKHup&#10;LPsHxxnrgVrjJCWaB52hoiAKUIXWSs8CEFVhLNi8M5BV4AnIihEiAnKri8wL15hTc3OzAar0oqqV&#10;4d3wBeAq7YTRX57Y0GhHpCvjtbA019Y31tr/73/6/7ae0HR2YbY9tZNx9GeVug4viXzgF+s9BqSt&#10;0d+ZSxubG2U81+764d3S99GdGebMpRisMZbxNGekfSusPcjb8ES3WBnYVtEOuKpKZvRq/sMnKg0B&#10;UniHoWEOm/OMfEDJnDN/GPYO0SXgsngnfHR8xNkQWRBDuEBV7mfucXrwLvvMXLMGtUC1cc78t/C+&#10;QHLkR1Ujy3XaIOIItA8HaAGtQHqeFP6MARDukHJuTQeaMBYZFWRNzef8p6oYA6MiFznJO3jDho5k&#10;ooILjDFG1srKSmWqwD6iseTNXJWCHqiIx9FRjFOyK0/maSfHdmIscI7wfqOT1D3rwjy+HMABwPqM&#10;b2A5BpOIM/mlL0XTgGCyzvcqsGmf98aFbCPLR9IGBoVS02jDqBcV2FhfrygYLAhfWXcneqzCUhU7&#10;yHOkd/HwM1oAVgafNUP6IHKjQpSqXob0+CRzMP228H12fj59GayxP408qKIeobu5wvDikECnnQB+&#10;nn0GDpgp60UfYFjPF6Wo+Zx+oq3xFrHWHvIcH9jPiOyWhlbRhNCPzPfaRdqlkB4VDzMKfVb6IM/E&#10;o4S8Koy3DqYuksZAMk5dVMZ11h6r4OiZ9+/fi/HxqIC96zmMFCrZUdxi/6DZf46T/HZ9kUiViJtC&#10;FUrxoq9MAtEmspIhxdHGODFGjCTFLXKL0hVSzjgo0Na4krHoUk6h0Lg2Mc09LVD3t/YyOPTTHCLf&#10;Raqlnorm4llzonM4Xba+//zv/+EnF+eset6AjnkspixvRy+VGkKcmzjCN8rHKY0YQRYBsxUG7+tT&#10;IlAqlTUbcpIH83CKuKeUNOFOIBLmvC7C3Lu7qjMQjFf1vLKKMki3iwgpxLNTZeG6DZOUQLy8tglX&#10;BPlMV6+dwtwM4FBv3cCa7NMhgD1JpFxRyhPjcxE2uWZqPpNypS0srrSZuaW0PwZKlIKJ2Rs+EAq0&#10;2P7kBJPqx1SbGmftTRZYoPA6qz8KVPui1AlBwkmde4KsgMMbzruCs7cdv+n73/X4Xe//3dvXKbWv&#10;O77r8Xnr8+/YvLv2T7UaAt9JAbjfQMAORWZ+AvY2K4v+LoAg7/tFjI6X6zxfu+1nn/2byJPNAj2E&#10;fbcnQ6dwnZ3g787Ow2kxYpfKRbCr5qe8Nq8SA4U3R9UW852yrjSEyDKOEfKMMglmqaMTsqFB9DCv&#10;mgojfosiPEA2ZfJ84CY/LrAk3Sl/lnIArikRApsi9koxAD4AmfQAucG39+DVp5i7dnRVlHiheSXf&#10;e+/9ANt3A2r322effZbXvcirodpk6vb+QKHqPHa35Ukrg6MnbahNs/pzb3nIw2lbgG1oidYWiFfU&#10;Iv0CMA8PtttlwJEINJALJAwFeNwaUTyLxvB2TQb53ym60CY0AlL0iyKz6+/urrKrHU3oH8pJpS1p&#10;YqLQgLZUJLQD5tEsZA/ZuogZ/cCzy5PWebq7kwMLaDU+GfLI/G4BLgeWfPSQuX6jshDQzKBS4cge&#10;FYCRQaQ0lYQcHBjN2+EAThHz0bT7uK2/ks4iCjMZEyc8m/55mPHtB9CiR84ueFalfY1E2wy16dml&#10;9vidD9u4iEaTVjLXHr7zsI2Oj4e9o/tyD+BAsZbnL162V2sbtagWH8kiAIY2A954fsdiIC7MzwZk&#10;boR24e9LaU8HGbOArhgNnHZ4Eq3RiDE6GwNRlZmlpcXQdqIY17qfw/A8vhftsF5pN+erPOfJV18W&#10;Hw+OWJM50DZ3N9rzl8+Kx6W2KfTwKnMRXx1Gr+8f7QVY8uIrO60dDJKTiqLhpw74BweEFxU5uE1d&#10;qhSf9BvNzQtGsL+NGyPE2APK5q/v/H3rSaez8ZvP6NtaY1MM0lvzBHh1FPCKHndj7ahdpBkdoS3e&#10;E+kEAs0rEUNRjep7PgPGo8nr/sAU2dA5F7p1stpVcz73MQe0x9wDvs0B8gGwOwvYJOdqD5TwrAig&#10;ua1ZZJHvbunF6NvLq+dJdbRju1Q5xnwX3RFhOizDGLgUPSFLYCDpbkA6eVEYh3wqwGvhv+pckWvh&#10;DTLQulyyz7UO8k6/GBvAcGckhl45M0s7sJzf4ycecnKFw0D/tMl2CeRgAFIMzuP6zVXkBjCtP9Yo&#10;oBW5gZ9zUXnOGcOiB/rredaAKN8sQkcmiIoAuJxEdsdGDxu/Ip728MwbK4YG3rAeRQR3Y8P86KK1&#10;szmNuc+NmTZOTwY0B0gzThk3ZIhor0gI+UoGej5jrAoN5N9Jrmd8wH8f/9EfhX7dRpe3fMnZpFS7&#10;Z5PDaIOmxQvhDc+GrxnBo7lWu53uZxgq8sIAjawzVire+aJbm8LY7RwP8DNeMV8ZTBwYDI+tbc67&#10;yIOz6JPwoewi20loByNDREjlMEECJXKLHmW4D1U0zXpCEV/cLJvIPLN/ij5pCxppp/7iW+3o2hod&#10;hh8y733G4cGYNZc6J4CoWPc77/v+9p999EktaoyA55WQ6ykUxCqzMHAogqdK5EUJVdh8iEeOkLiI&#10;ZU45j+DYDF4GMEofs2DCyzRAKEj+72km2kUE4lGE03Ys/p0w1XWIqvKLCWfBlg1yyksQ4W/RGOHJ&#10;ozVYixFPo7h6MqkwPS+ZyAaFGuWZjnTMPF4TaXzEZoJ2uBUymmtzs8sR0srC3Q8DLsWKm8mkk7MI&#10;3ITguRdmPj62SFJu82isvqk2kft0BOOBUd7R+hf5dAh4XsxgEVLlhFYL3nxgtt/kcdf7dwLzN3dm&#10;uv21z375zDDc6bhr/+8+Pgj49USs23/T2f3vN3a8tX93fPxd6UdGWNdF1lDODIyxyZEAuqu2vb/T&#10;NrY32sHxQbsMSCYDtmNofPb5p2117VkBrp3d9cxlHhceQwsrySQAQISyq8hBGFZKVGROBFm+J8Os&#10;C+tSTOURAwjlacxvARyCs39IuldnVPBYVinctLNy0HMPm+OVYs/vgGyAu/Jho+SVJaVECXqKhXKj&#10;NDyXErKOwO/IUZEGsgVY5tSoCEvAA4Og1mPkdTKKB6ggLy3O5ilmKPBcLiwu1CZj0iGAxi8DGjlN&#10;SuhHWVFUqtlYBN7th/KyPJJDAZATMxxGocVr8AXs1X4IF/ZR4TQC1IHryNzQT7qX6DUlyHNYQD2K&#10;GkjhaZRKI5olpF9Tg4c1v9HPUKToVyVeQx9OL5dHgYQmgKHF0CIAPLsiyv2lTL12xhodk1/3DhT9&#10;3Z8TSn1/uqiUdo2hNKv8sDfGLPCafnCMFWCOoVFrCQNYus3pDjImMZ5CW8ZJLXTOvUgtXm1pAoOD&#10;Y/nNaJ5rEetweO44Svsisn+snFl2tQdi7cWhfXSMlCnpyFK1xidmQw/58vNpx0wBG84vUZqxAlOn&#10;NS6VHpQGA5Kbm9vllQd0RZHm8lsZAwwtOlHp0PHJ4Yz3s/CPBZwn4bUYojEkT04Pc4/NzAnpL906&#10;BryIx+S+A1VAI4DC+KPTAHWy2P4M2ztb7atnX7ZPP/s0AHmw6CaKZR7u7G+WU9B6GsYOj7zFz4ye&#10;zluOr0UCY0RkDOyMDpBJKfIcxgegIw9d1OP9xx8U2GeAlMf39fyzpqpS38L/Pq/9C9whE9UU0X79&#10;6hEBC6hh9FmXZGGyEqQMcj/0WhJK53J2hkf4MW24ub7dZFDVN6mHeDrGBaMhPAqoWUANOHbrVMwF&#10;6Ul4lRPyKv3L/A6/6oOCEuYBcGmxNplhTMkStLEAH748RavgF6WJCzPFECBHzzNeok5VZSjyikxz&#10;PYcKY4DcwrsGFY/iEZEPfCKyYqyl+5FF3Rq6vlrPau5x5lThjYwFQJu3uddNebXJIzQuoyPt9upm&#10;5CJeFfXp9pq5DA0YagOhS7dJoK0GGBaMS/JlKMaDBd1wGdk3lHaoBthF6kRbLwvDiTbXeo9gKXzJ&#10;mw/EFyglH8OvnFHmqYXf5JhxEXE9CY+IZo2nr1WIYWa2+k2eV5Qlcx49GXYiaYws+NKmm3bW5/gm&#10;T9BkNHO0wHfup3Q5/rOfBn4Tdat9Y/LsDHf4qJM5te4pclC73/vgw8zfLtJRaYLhDONg3NDZvTms&#10;LHbnYPc5A9N8RGvGh+cymo2vo4zvzB3jQh551ZZa1J7fmE/433yQCqnDDAeVx4zXab4TrUJP0Rz8&#10;YSlBZ3h2esk8QHuL/0UPM1PqepvTolfxWH6Dl/G4VE9rvI8OYjTH+LV8IqQo+YRf8JWIFMOani0D&#10;K+0gx6XJqpRGLmuDqLXP+z76m8uf2AlX5RTKDPOzOClu1ubU5FgsqK6cl4nJ40VoW7yFaOErYiYN&#10;3CtLSgoUJq+qFhGqh/ls/yCNjuFBCVp0JgKiA7wvFMlcns2jZ+GKCUepIexpmPX8ssvBtjEhJV/e&#10;uxC8P4q6Fq+n89InGDKsX8oi4xuijMT4mG9LiysRoJMh7GgGBMjI7M9ghfWinHrCkF2lmrnZ+aLB&#10;3MxChdoZIVbm1z0zgURSeAKkPWBUFrqBpXRYxpj9Tefbjjdd8+ucdz3KOHjDfX9bZ/731z77dc63&#10;HW+65pfPux0duHnTfW/Ptx93H8NvOt7ahjs+/lfr49cfwKl9ASIzKw2SIuZZ3T/eKxAkleooYEoO&#10;+UE+e/7qeXvy9LO2vv0qcolika+c+RwZQd4YEx5fBiGwSp4AKQS29wU6Ist4wApkpv0WxPGWkkmE&#10;5vZe5F9k2EyAGlkm5avKR+YZnDLlOY9CYCiRSUMBaIplMCLKsCjFy+hRTaZb7EheeDYl0ymVgKUo&#10;Ye1VxUVI/TZ0zXMGfKmnD0CIaHzw3nvVvi6cf1yKUxRB2dWF5eVKWfnyyy9r/xGeKsYOo6Xrt4Wd&#10;3e7UPFR2mbWD7b2V5Ta/OBsjJAAB/fI7wwmIOoEsaSEhVvpbqpfX6edlUhlE0iaqClCu1W/eTGsd&#10;yGSGJcOBMnJvKTg3uT9QQ+f43dTkXGRrFDPgljFQCAANKFd9rc3n0jbgyJh1kasAq9zf2Ejl6RZ4&#10;i4hPlx6hENENGKEvOIsob8YZT2FmZsCiEr4Ue4yFGB7WFNym3UXl1nh1+cnmuEpUAIWc+NEoUNXS&#10;AkZbf3vw4HGARbcnyklo267TlhgeszNL+Xym9kwZSP+uLnm1eVUP28sao6N8PphrDiudyfolY1Dr&#10;JtJ3PCa95sPvfRBFPxFe4W3H24oI8C6Hb09329bOyxilSrIah9P8zh4Fu+GFz2uthTExj3Z39upv&#10;i3F5ym14t729V443G6wpYUqvPn/+vK2tv2ibMfJ532H4geEA0p6rdnppHh61rb2NtPlF6fWTY+mM&#10;FqX2loFiF+la4xNaAzFAuzkGaOEFuJbjr5dRF9350fe+n+8sOr4ovlcalPFr/CpyERqZv+aSeVsR&#10;jLqXBdKDGffJmrPAFEC7tLhc3lZeapEB9w37Br90YIrnVVUxms+9bivpeZb3BezyLMYsvMIAqgX4&#10;AZHkh3mnbVBoRWkue9rk+HSbZ/QEH0gnr3uE59Bb6h8es77IOjEAuGUuknGdsyJ0yv0YFVKLgEEA&#10;WaTQHLmn0lPm+IOHK5WexBNPDkhztO7JhtAVxQnfonkZTnme+SjtavXFau7LwLQmI3KM3AiALUMm&#10;bTU3boEyusI6wCmao3fn9b/ofhO+rJ3hM57mMOdrf08EsEHNE5SZ1udySOS9gkDkEucz3HeeV4J+&#10;OnSYzPzL1yV7CzCHZrfrA8y9ArgB2+ay7Rrcj3wvR0NoILVxfnGxTQW3zS0sttnp2aKB+0gjY4hq&#10;Z5XxdbW24YkY17ZXqE0PBzO2h8bVLufjVVmLU8M9lBW3Z8XDhw9rXGk5aUpDkd/FC+Ej6YvKJh+8&#10;jpijmygSPGnht1cHuT5lIXZoq4/uj3/9VlQXlu54uuMrcqtbt2fOi9i+dk5lfGHkbpE6vgoWJU9z&#10;H1Vhx0LTWg8X7HobwWDw4/nbdYjmXG2EGOyqgFRFz2r4pGXm3scW/zN+zK+Bmiu34+LVeIqgzs9L&#10;Jb2q78luRs1W9Ir567dYQiZC6ar0Dx+5v8p8+lrG1g//s0efENiqCqBwWd4R+vl9lCsmGMsDLjJJ&#10;Xi/GyQCq7GDBdhdB4EUSLooAkBoVAhGULFST9CrWfNW8z+k3ciVLOYSoFipdhXrq/qriUZvgZDIg&#10;OqFnoiEaL0qtB8n9uooaFlhG2IU4tbArRK37xnJTtUsu58hwBmN0Ilf2VVjw7Ey4lvAS2k7HIxhN&#10;QG1EEBseKnspxO3stWj9Wj3ysSJsml4MgxkqZy59qHBlBi3/+9YnOr/p89/W2a2v+c2d1b83fH57&#10;+vemdv1+nDlq/O5y3PkG33iY+N943PHxb73/Nxy10VzmOcOiqoHkb/n55WGNAXAc4HgemdL689np&#10;QVvbfNlebqxWesfJhTz//fLG3zotyCLzueROFKAFmsYJmL0NC98OGyDruiqRGT4EcqxNADzlx1Ku&#10;07NTZWwwMipdKF2l4AAKwpSuGAhw70pluifl3CleSowRZB3aw5WHAUaTJZApAyAcAO6Ul7SBgTYz&#10;GwCzMFfgoFIyAiJWHgRwBBR+9P2P2qNHKgdaE5O2DQe4AWVRQLy2UijkcssjV0Ofs4gC4A3s+itd&#10;oq+trNwvmUXOUqgTU+OVdgr0WvjpJNdq87AAOIr7MMrJPgf18LxwVgD681H6FBxZKZ2FMpaSMZ/+&#10;8mye5F7SAXgNzXGAqCquhC5uVZGn0B5w09ZSZAE8FDuZD+hRXnQAulLsoXDJbHQHzsvTmPcMRekF&#10;1lzYaAztARq5zHKezzOGvHqMIAuMVS7kuaWMRTuk01KI7s9LzQgBKixe7e0T/e5vx4d4DLCejA6y&#10;2/JBO4rO+PCjj2P0SF1RWIV+AJjtcq7mP6+5VC9rero2SZNDF/1rMSb2TgLyA+b3YzCEjHkuAycA&#10;JODU5ovK1A7G4BgejsF6ddJ2Ymzs769nrLYzT7bSlr3wQwBGjJjWcxHANhHePwsvrBf4RCOVZTyv&#10;S0WWv92l7PB8zy0uVV63fts88+nzZ7VI3ZoYnvjjzMXzPHf/UBnd3YqIbe2t57cv82ye7MyPjGfY&#10;K/zSzQEioYBsMAAQb/yl1JlzDA9zQLUcn6mKaf0R0GLxMmMX3jCGaAAgdYDtrMYrH+Y7IDsG4/hU&#10;wNRwzW1rhIA49zWvAS6GqzQR8w7TMRYYtdrR8TN8YrPIyXI84l/tACQBaYVuAD4RPUYsOcIIBwbh&#10;HHx/fWE+TAVQ26tD6mFXwchiYkYUQ6zm36Dd4e3XMpj7ig6RE1fl4MXPaGTu1jqN8KsIgD0q3n//&#10;cRkpjHoGGBAvomkxti0O9ratN2L4dYuqyS3381vz3HoAY6nH2i2S4Hdl+AQDmR+hRDlDbtcCdF7r&#10;bo1CeclDNzSsaFLhp+DCsZFm743J0E5sCcarPY3y20jK4gWgaW8nY5o2HIXvfc+BPTczVVVFVbQ6&#10;Mj9Pz6vAj0Xc5xk7/APQjmaMYS540dyscUhfulLnnCucPpNtNPiVJ100VxEOHFbriDQhvxPdrJSj&#10;8CJZh1ZdOtB4Oz04Dh0j82LIVFpW/tETUvsfPXxQ423x91nmkDGZiOzDi57j4NF36MvtBpzafHvi&#10;Xe03LmXYYbucHA/VPzQt+dc99zYChX7okP9ydCld5KE0qc4YSEvzpUiifXfgWft4wNHm+WBOjoZ0&#10;t3BsupV79hb9RT4rbS6/2bd+LLjYBuMXFxm7yHMRLQaK/nYOtBhHGXc4WJRWpgL8zaGxEYNDNIMs&#10;4dwhx1W+q6wo+Dyfi8JR9PpAUbIltK3v7/6D//gTE8mPWYWHPBnpWKckMtFCXEJifGy6FEXPjQlH&#10;BeU1DGkdyMR0V3mK588Oo6qcVPgygn08k0vIuxZpRUIRpgbDAjSLlYYGhKNnqtOVGxchotKVHNrK&#10;t8vY1ALHoa6UpskqFAb02Ihme3M7ACTKJ52pagWDUUBRBF2e7mAEaUBKlMT5JcLm+1h8g7kHglD0&#10;FPjTZ8/bF59/GeGXiRzOMAlvjRhGByEml5mCrT6nH91mPqIsnSf16863gTMM6jff9rzrQWC/6b6/&#10;rTP/+2uf/Trn2443XfPL510PPPSm+96ebz/u3oZvOt7ahjs+/lfr49ccUe7HAcrAGK+fncqPArxf&#10;bay1zZ3NzFmCLvNQqP3ssG1sv4pgO2z9AVvkvLTLqkyV+wClFL2Ts4Jn+dbDRLADHNp66zllPGSG&#10;1qtNogCHSwI959jEeHmbKWfAXs18Cp9ThQKnRHJZhP9l6x0MiAqQID8pBcqNolF6UWSX18tJmBPE&#10;QuDADRkzMh4wMq5iTwysfFces/zO/f2eguQYclLq1qTog/deRZr3Aq6qhnqGYWZ2roC0yEa61h4/&#10;fhzjp0urkENszwXtl7sLLOwf7rWjU4uEDwsUUw7ACS9bmlNGDO8mpcUbNxyFzvsHFM1MzpZHkgcN&#10;8AO4eMosbpcCo9ISxUZ5l7GVe0i5Ij9PA+IocF5MO8BXZbP0pZTrkZziTrkyMNL016dIT0/kbsBP&#10;Hy9255lmePBMA9fGGFDy3S3IBKTq2bmH3cHtGi5lg2KURgIA1saIAXzSUxge+s/zSieNjIQPYkjY&#10;I0oEZGx8Pq/W+Q0EiMy2x+99EOA5lzHP7/sACvX+5eST63gFiLIJ31JVjrHZYh29AXiX0YF7q+3w&#10;bL9K1uoXJxveshGfvy8yBjuiEFtr7eWLL9tXX33WttafB/QD1WdteCxAPIaJftC3c/NSmCfLeLVo&#10;VL63yIb9uh4+eKe988774ZEun9v+IYvL90qX4RER/TLUr86LN1RiOomxwfBY33pZKVfm4fFJ2vu6&#10;8hkPvajarbGPD6Q+SltyTznv5dwz3tGf8tIZY9JqeFg312N47e0XDwPJDA9ICZAxR+YXeVi7+et+&#10;BtL8MAcYwNYEMTSMszUrdllWihXoYgiINNVf4V/8qe+AKUzjmUuLdnQOXd59p4yPnT17PKh0CaiF&#10;LpEVeJFMEWmj+wvE5xyMcXp5zhgJX2S+jga0dSlW0vYYLhZoB1tdh5/zr3Zevw7vB9eQbV16Spc+&#10;I5IKLxSWSf/IDIuZZ6Znq8T1i9XV2slcyW0RnlySvh+3k0PGQ28Mm/FKLaoUpfBB58E/KTwnUmBs&#10;kY++wuP4g3yr8rh5RWMyRSTRoV3o3c0jbeKJHyngaa1ORS0jB+amZqt61XZkCvwmzWo0v3G9dRsv&#10;YszKfrE4+t7SUlu5f6/NTmceVPtsNtgtPDe+1Z7Cid0iZe8rklHOHXM5/GPdcPokTZEcHUBzhm7w&#10;n4gVBwpMY/NHh9/cFhsh10WZ5xcW2vTcbK2nC6Xa9MRUU6SCwWUncJvHVopuDpFAkUPrsIy5lHxr&#10;PjbXN8tJz/gg77t1M90aRrKIoUO+eLa/6RUyxR4vdEmt88BfmewwpH5qa0WI83tGPUc8fkIfhqQK&#10;dzYrJKd9noujeaLDwpP4Wwouwxywr5LS+Z39S9Ca/Kb3OOyNRVRm3f/g0P4haV8MkPEYciq+LkVP&#10;kOvmDd5yvSiZftVcCJ9aN2gTxvXQYXNjO3Sw8Pxh0WFzI/Q7v3xdCSuyMX0tiyv36saWgyXt+fv/&#10;ux99gilroVNu2BkfylGKDPhRLOGMg51dAfrry2j9q1gy14NlHFxeZ6IOMavSmzSsLMUwXu3ymwYT&#10;TkJOlHEXbumv3Egd347lNDuzHKW5kM8MvjSIWOhhQB6Ug6O99B/TWX/CcIkyyMDJfcZMCGCXYKHR&#10;0RgchH9f/3CYYSyXDWQw5f8i2lUYIe3LxBX5AALU9yas5DPuCElH6E1NTtephJzBEr6yuVh5TPI9&#10;5SinuIRYmA45c9dvPN4Gzt72/W/6MFF/k8fb+vc2+t31+E3T9+63/27pf9fH34m+mduVJwp0nhyW&#10;h+rlqxftydMn9eq7sysKdL/Wf+wdRfBendXaD/KGjBiKjJJfTNCSO8CT/GceXwdAR2A6gNDbNRe3&#10;wJSQlFdeOd4RdGQDAVopOHmMnG/CEnDIhcWvoiOUiTSxnr4I/4hEjODz2lE88kjKDsXi0V3KSKuQ&#10;NW8RRcPzzonCI3oRcKLd7lkRkwCA29RTYJs3dn39VeTldgFtxgqgBzwV8E7fa0HmbLegkrLUp3sr&#10;93Kf9CPNk38NyPWlnUCM9A9VpxgG2sOA4DGjyK2z4DFGH55NTAJYzQQ8T4xOlqwOnK+UCR4xecA8&#10;l0AJYMGLqo2UfRkj+YcG1vRQziqaAWgAEU+eHGtASTouoGR9ofEAbqXzpElIXydQSBkab2kYgLOI&#10;Qkah6EdxA3cUv08pY15GHsKDoy6ynp8XTfxPqhLjw/hg5QJA+b33Snj29Ei/ih64DBDLeXMjxaA3&#10;umGyPXj4uI0NT+TCgNwDC94DcMakYHGOKTU8FcAh1cZ+BXZmVpnroLyHDKz9k+327NXnGYOjnB3o&#10;EMkDQKpaD/2av9dibGxtrmW8wzvHu/mddMPr8Gir9VHmggh2ulqKHl8xDP29n3EZTRtkKczOSEO+&#10;V2MN+E/NzAZMdtW+ePkLMB5mru1utc2t9YqA3MTAFpU5iAFiM8+LGEyMbcZTLmij0eVckWW0iLgF&#10;qIqy6Su9uZWxrQpO6VvtS1K6mAGS0WG0Rn8DStpfFTAzbp3xwUk50JbuLeW7PCGDb94yWhzSrWan&#10;56qs/0kAlJQgOppHmqHeH9wip503PbcrfS7VZzn9n56aCl155ffaQm3aOBeMMhXesLP1qwKB1qCR&#10;T7dpSnLtMUw5FPOneaoSWVg6vY/8yIfkjH2AGNDoQIZY51TpjL3BRuFj6z1EUaxZ9XtGGV4kR6Wz&#10;A3hldMUwlEKmkI6I0MsXrzK3r9rKPVXrpiIrj9re7n6wGXrYU4OTYrycxh1YVzq8K5UMtJvX+BvG&#10;KuMof8NQ1kuInho/bRAR8Qp862stNM9vGdGiiuXFz5iLGgCoQzFKdre3A8ZfBfgfFt4zh0Qh9ne3&#10;uyha+GIq+E+lpsUAf3tt2DiPw6PCfWm/e3K22OAZncke/e0iyaLBkUn5vX1O9Mv8r3am+3hGBAEf&#10;kj0cJOSw/h0D/6EpOWExvgXrDAAGg9+OBseJKpEVCjlYMyc1kw6RBkg2elaaUs4hPCeyhvbGSwqj&#10;tnPaeF6te3vNo7fHYe7FMDMfRaPpF1HZMi7SZpFJug/fmYMOxqv7sTHwhHXY62mb9dLkROmw/EaV&#10;uoHMYVk/uSgsa+wZzF3ERuZSVXvLNUyJ2qMpdGOkbW/ttJPMG0a0nc+tHVR8pTMWOgMUXpeutptx&#10;1D5GK77Y3N4IvfbDT6z8jv/gfLzCgahynvVEU7lfF4UWtOyiZhm4DHnk+J/9t3/wifUTVCeLUnlF&#10;nfVQYSEPrgHIJLNR0sUZIRHSXKrRftyOT3dzY4uJzsIcdjLsVtLzSGASAoEHRulBcSLRhOGhiRBW&#10;lYaLWOuLbTJMYfBM0poomagWte1sb9ZEvczDO5CTiZ+OsHLJP6lSvHFCnqNRnHX/mzB/Xwb3sidt&#10;OG8jMUTOzwkFqVW8k9oaxt/fLWZTLURVhtnZqfbw/v1c21u5a1VdIhwntMjbQaBhIJOXN0NIysEz&#10;WsIx7fvFefsZgaXd//5J3HTCrOvXd3f8B+OjO7rR+PVfzRwTrmzvb/Ha8cNv7nhr/+/4+Dvx72vj&#10;owPAJwEqW+3p6lft2erT2pl3c3e9hNz6lnK6W5l/ewVQrSu7vAA4AmADEPfNY7XrM6cpDIoDeCQo&#10;yyMUQlM0vDhaay5TwIwBYIg8KKXPExVpXxEMgjfznCLlySXXbLwn5E+ZUtbyoK03qTSdyAOySNpC&#10;xGqBb8CaUtne3qm26icvpuu6PP6RtMU9lGoUou/a0Xl4I2sDPhlLwPlO7kH+uOf21m5VrRIdpmQo&#10;KB5RCzsZAZdR/AwBSpiHMGQOr17XuhKheekd3//oe+3D738U5c2ICkiPvJ+IYqTQ7LMivUMEgCIF&#10;7FSnmQ1QAWqluR7mviIoIW/k/m61jXK2o7G1gDZw5VH+8HvfD8V7215AkBSu2uAucpVRMTos5Q3o&#10;imJMl8nZzlAE1PJBD4+305qPLsKMNnjukkwPrez3wpEktZazaW8vxkzoA1jyOgKaQKyy7ofhNYoY&#10;y0bFlCEWtJ/n9he46u+LMdg/ltYO534i6wAt0Dsc/rR/lQpdjKXD8NFgW1y6Hz6SqnzUVtdepi2n&#10;AWjRFwE2QMHUzHQZh4xUEYOXr1bb0+dfheejyKPX9o+229b+y9A+faRfAKv05VC6THh6L+AN6Bdl&#10;mJufbPcfzMWQimF3SbmftcHR8EiLAaoapYpX5xbT7oc3GainAVHboUFAUhqJD42D0ro7Aey7Ozbm&#10;HM79hgrUWVD68uVq+4uf/bQ9efJ5eH03YwL8iVDtF1iuzcnQTlQjf1hoLK8fGKO3RaEYu7zXxsq8&#10;Og4uuBUysATg9PMxyD+bfPIA+4V5VxFQ3n/3CQ2XFu6FP8KVAEyMFljEegr8bcG2qkN7oZd9dFRT&#10;Y/iMjiul36oaJwfFhTHOPJqZlwK5ErwxnXl00F5trueZx+0mzKA08/buqwA8+2/Ye4KjQXoUXkx/&#10;c0OROEBWfwl/rGq/Fg4Mz5cSrliAjdqqil+uw7ucGgXaRxj7wH/aGv5Gg9r1PgCcoQYzAbUMZWuU&#10;8K50VJGhrcx/smBhebHm5Ivwm0wNRqU0QmvOOG3JKvc1x6qqVgwCUs936AxjVQZH7sGjrtoTTHOh&#10;pHX6PPYa/DMO9BXdLOonoxhCXisKmr+NwXXucbC7V9FrhhfQTB5dhv+MldLV55Gd7ilzRUphV0Y4&#10;MjY0HIphHAqXrJKRQliZ0+SL9B3r1BggChusZ7ykpHIQiSJMBOxuBkDDmBzC7sEIlP5Enmq/e5ET&#10;5LgItoXYHDQMYrwzHPrBkxWVDl+ZK0pQ15qy4Ml565HHp8pZpICRqIlxsEhbxOvF2qsyxKrMdvqD&#10;d9G7PPs5RR1VFtzdyXzKP/LT98b6YG8vPReRTV/Dj9IcFSpQ0pxOUdBEH8xnkWEOKLxFRxhjhmF/&#10;xpVhJe0qIrKen2aUHAX6w9mZhyLK0QvRNYwCc2l3b6d2Z2dAK1H88MGD9G+y5qdnMaKMmeeoJPny&#10;xYu6DwORXKaTzFc6gsyfZbxnTM+ie81/44OWZCs+QHNzwDjhPbTq+8//64efyCk9PMDcabAqU3nY&#10;5ESIRIBQcr2D5fHqvc5EuRlpD5bfbXMzy+VlkLfa1f8V1RiuSAHm8mAVAViZQwOjIQRLKgPSP9FO&#10;j5WoC6Ui7EctwOrJgGUUhkejxEf7Khy9t78Vgu3VQMh9ukgHhvoi0MfCjGcBDAdSAobbdJTiaCYC&#10;T6MSu309Q+HfoRDV+g/5un3twf13Q4CLtvpsNX2JAM4ACAWeRlAfHGxkgrQ2NdEt4qva91GQBD6i&#10;8w7WjrkDrDtb17N2eZO6spQ8BLwyBpxQkNPaU7U4MXleyi0Kqt6eOQidYkFHJqtB/prTRPa7rzt9&#10;f5fzbQdFjwG/7fnNh+mY/0e4+evb/KPAvunfL//2Tf/+6m9/zVd9zMDXnYz7G179Gg2/9jX3uMvZ&#10;8YnXrzv/Ok/98lnteON13Qlk+M3XnW+65pfPqtKSswBwhIDPKAcA5CwKgDIgEIFLmyptbK1XRSup&#10;HVITjgN8FJ6QksFLfRPBe8MZQfDmPqeHvIiRD/lMGBw4p1R9R/hLAbK0pBsPrzyuVxUtuQ6YsWO1&#10;fRZERHmk/EaUwEUirUNDFmOTZznzbMqcsqhc9/RLZKD3OjM4zxyMwqLMABu17CsH2JF7AZuAIeBG&#10;nnD4VHnWyyjSAEKpX1KuKFqAkfEDrEiJIkhEYbcC9i/PLmsvo4vjvI5MtKsYGrMTU60/o3EYJXd5&#10;clEAsDdzym/Jb+lYgIc9M8jmkCJ9G63Ug9WArfWA1OsMEC84w00d/IrC9Ef55fe8wHbs5jWs3PMA&#10;6m5jNGsX9iMHpTCdRVEvtJWHj1tPeUkn89yl0OsiAHe4bUTRAUYDec55xnQkOucoRgsRWaWNCWH2&#10;RpiayOQJNz/kUndVsYz3cAyWycj6kfBAX8YgQCXtDRuHTwfLOXZ8GEPk+CK3Goh+GGpTAWXXGbvz&#10;04PSIb3pF30xEnrgOem8CDIyNJv7T7aj/f6cuffZSPTAYHhlMMDhpNJ1ON1Wn6+HlqPt8eOP0taB&#10;GMZ2AD/JeA7H4AgoCbhUmnZ8eqydX3UGxov1p+3oLEbx2UF7+uJJDLHd/L6nnV+ftPWNpwEo0Vnh&#10;FWWfKzITRX0ZPmWU1Z4o08NtZm68DY9nLg0F6PfGAL6KIXx5kGdGkfddxiCJYXqi1O5J/j7J33Zu&#10;PwjAO6tyuCpVToTH1jc2A9aPamw4BAGX56ur7dnzLyvNanP7VcZ1JwOQZ4/0BFRu5NpuQXatvQm/&#10;Tk5Ot+kJGyCGzwImRe/Km5Kxk5ojrcRgcg6KZgCw0IY5UxWR8vuJAFEn8Mtgr/VAGW/XybYYypwQ&#10;ibt/72Fdz5MtknEUzDEc47bGNUCpK1jBMIgZdnFSOAL/XGbOloWZucf447Sw58vE5FjGp79kjVSy&#10;nsEYAzfKkgZwhW69A8Eluc7f5spo6G8+aZm1CdpgPnIwiNxwJqhCdnll7DrAJvUyQ9h6RT7CWxNT&#10;iiHMlMSt6kShE3Bo3c3IkN3uycTQN49WMhqgm5yaKZxhTcZ25ifHhQ06OQl4zRU32I1s4OicmZtp&#10;80sLhG3JP0YA+XFzkd8FdI5m/nEkc3TAZyUfglFU+uMZn5uxi79NWSOzREjSdpkrjIueyDaZKnb0&#10;FulYnFsq2SKyMRYZkgENDbbLsJD1Ir1eieGdnQ1enjYRucHg6bd+JxjLHMnl7SLjcsrosfN/5lal&#10;S4YQsmP2DnaD/8yR0Bg9/Uvb9yN7TzIGw1JSp2YD0GM4p81k+Vj6V8sHYuxiI5kynOMvXr6sKIdd&#10;yI2JbJcwRfhJsSTj1BvZF13GYRLeHY2hMRbZVRk/GRfragb60W888lDxgbQ5498TEH0VAwfGtUeR&#10;tW80IlnC8JEZY9G79UjPnz3PuBwH3E+XM5veucx9ymCuvjH0APT0LfQZH5cKx5BQtEQqloX2Ci15&#10;VUYb5rSmKjIuhjY6isLoMyzKCKgUwcyLkbHhSul0isKhpQX3dma38SC9cj8G+f2l5bS/S6diZHAA&#10;ccSJCou2GEPLKjLd0u4YjnmmuTw7MxW6x2CKHB3Ls2ACQQfGLz4wR/ATA5nRpP3mECO874f/6fQn&#10;Uh5Y/PsZdA/m/eLlomgIgYsosatzOaVj7f7yg/bR9/6wPbz/qDx3x2ddOJYHkfBAcAuacotK46Jg&#10;z2ONYfTT08yuawtXMFWUfZhoYiLMOskIScMHriOA5bapZb5RnVDq0WShSFiFtNWZjbRigPRHAFib&#10;QRn09xhUazWEHxcyyHN59nibmV7O+7m2vytPbzv36DY86Uv7RDAuIjDKW5m2V9RmX1+6sJa8Qwtz&#10;WLaAhoNAoHylfinBCb4BFIQAb4/yfeiAAfO2/sbs3enIh6//NtgG85uO7vrv7viNP/8mY/odHnp3&#10;28Nf/9VfVEp3fKvX2zff0fG28b3r+F9GMbjHrcfa6+1pJnA+FPAdylyrxbLn7dXmq8ii7ciDgN8Y&#10;HFKtFK4g7PoCckooRrjxCkmr4K2plBUGCc9RFBEgLxrB61Ze83xnfvZEBNXEzKuRuzwHilTwi4yL&#10;nAI4RFZKYuZHPDeV/hJhaawqf5aCTl+clAxPEs919HDuZeMsue+iFl16EBK6D+8bjydjibK4jBA+&#10;PTiplFSODfevSjGdDiswo688epUCepp+ypGOgaF0ovxwQBoIGOdxj0KSxnEW0Fe1/wOM7q88aA/u&#10;3w8YPWnPogQZAeSyaMynn/1le7m5Vh5g6RGqHKpwRNRZi9K1tfNSK5/L+GAkVSra0EBkoAWJh1GW&#10;NnME2ngXRbnzm7HpKLmLPHM1xlR0SsYLUGVAxoIE3UJr3uHB0DkPCE0oLP3nAJJ2ZL+pbs2J5wes&#10;RtFOWoOR5yh6QiFXCfjIcSAOoFA0BMCqtK4oSUasDW57M/AyaWx+Zid2YGI4YOX9Dx/n+f0BylcB&#10;MvLUpQfxOPa0w4yNwdD+WiBNfeX+SrbPzS2GNn3tZ599FhAI6IdH0hYg3P4NALuowZNnn4XmLwrM&#10;tt4YCWlLT9rCWN7cWgude9PGrowlj6rdi1UwAx4Y3zbUDYvl2hhVV4cxXDJ+B+sBQTGAA5oVZ7Dw&#10;WxoegMAQGOUsK+Am9azztONxaXv2J6Ev7y0/rJSI7fDCF18+aV9+9UX0rjVVIiQxMlp4CO1u0KNb&#10;88jDbxzmlawfVVGKoXReBpxFpBUBrHUBAaIx/hymGt43ncwvRiV93oH6wfbuu+9Vyoiol0iHfTlk&#10;XVhjwIv90Uffz2fpT97X7vsZC55g80pkayrgp9jnNVgSrbxd8+AzuehOsxlPAG5AkMikiMdNTwyG&#10;XuDNmpSj9FP1o676Hb7nATYPrU3iYYcTOq+4bIqzSi0BjKVGiXKNB+ROz84E+FlXcpPx7dLfzP2a&#10;92Giyv3PnLcXzPamDY6teSBb7Fw+05aWljLXuq0HVgOeRT8Y6V1xBaBd+7u0KEYKucdwVTBgV1pO&#10;ZNV1xkr6F4OJTCIP52dVz4s8I0fyfZBqcJJNmcPrAceAdMkptM8/WIkgsmZJ8YXRAPGxGCAMF3MN&#10;LqoUv8wn6zkK65FpoZWTzEAvAqUrzTvcriOjyPsb+ChcMhkjVtGBLt01RuWMik34aLCiHiohFugN&#10;T5AhZGNVDMxcKcCd9g2HvlMTjIbRjFknn9Fe1GNza7uMQfKJTOaAwTAVqQ6+5TC3tst1nMeMSutg&#10;VDy13uZ2bwoGu+uBaMUt9HkqBqWMGoUPtKlbbyZC2/G9vysyt7NXvL68uFwGiOgR+oYy+Z2ULqmg&#10;l52sz1yqdL2MofLVHFH0jDngc88xRuaGWarSVe2Mj8458GBnoOSe+Yf/GHUlV3NPvKQf9Bz8srS4&#10;GLqp8hge3uvW3nWZRnW7HGS2aJq2iXqFTvkt3tMOVQ/DlqXrnPSgeSoVjt5VfdF8E6Uxj0RMRHDW&#10;o4f63vuPRj4RHmURWuOhvBsPiaoYCI2IFgayGlm+FkIpaVhlwAaFqnYyiS8C/rtcQ6EVDMnjIeTP&#10;+1igPoPH0mTJ1sRPY8ZjCY+M9pagropZ8kv3NquMHyMoY5SJqs55t7mKUJazkzY6y9KygEwN9PHc&#10;k/U7HeWCoAtpz2SI8yDKYCYEj7IL39ltthb/Tc+12fmlGEATdZ/DA5vgqGEf5TQ+k4kTUBTGG4uS&#10;sr28iVT5bxkI5ygrL/Rhgcp7ZvUCIWZHgSvuF0xR/7S4A6nl0av3xEl+/fNBfvNxy1Tf1fGbf344&#10;9zs87t47Y+78lsd3O7xvHd+7jj/FSBmYEw4CiaEgTYdXX0oET1jVVA/gNT9ECaSQAD7WWgASuUWn&#10;lCKECWleI4BASJt8kQJCOXESmKfkBAHJQ0cp8DZRSJRpOQnqlYMg944QNT8ZPpfXqnQEMHnga+Oj&#10;hG/eccYIr3fhYwv7hMgDtqIQyDlsAKCo02+TKx5bygxY+cUaEIZKaBDlT1GTm8p8W4MBGNUiasoy&#10;NAK0gL1qc2QRx8hhzmCYAggULqNEyhrnBy/dSOTZXECGNFaAyCZui0uLBQY2tuz9YEdo6xEi3/KP&#10;40lKWxlLAYBy/xkcOqOd2tKVFo6St9g0/VUFUd+AuuOjgyrz2CIDI94zlv1tYel+m00b1reUeN0t&#10;Hn/w0CZ5A6HNbnmrOwPUouKAtChpXuw8qIwSlO8P3xnLacVLQuehWA7DaV/s0fwWGJTie5geqLLV&#10;pQijlXZmoEMPkZK8RkUr/zoSAJPmFvA1juS6z+YXZiqKY9HkzvZ+aB4dEFp2hqMUWx58ZTQZR+lf&#10;eYLH8oy+SjvjtLN7ukqPPTEuevus+wntAsr19bO//It2sL+dCwP2wk822VWe9jTttxcH4+MkxgeQ&#10;W6lt01Phyct2fGhhqYhLenCpIs1x9GZ+d9pt4CfNylzZ2tmIkSKFheez21UYjwK6QIjPRTfy4yh+&#10;64TOK5Xk4aN32sT0ZPvymRTHGJ/hgW5xsqhfDNwAkL39nfKiA8xdWstgGQq1oVv+7jyzwQ15LsOJ&#10;rLh1wgG4eKrmXA6gxNw3lwt8p43A3/xCeDPzQNQSLsAr+IpD0KJzi66th9GfKrcdMMbIAm6UkOXR&#10;5jggZxzm5C34LKdD2nKb7uE9AET+aKuqcfi80sjyr3R15qO+DODNnFXlJ4xtruZWabvS/Da0A6w5&#10;FLodzg+Cb9zTIngAkwdam0T08nGd2qnd3T5Eoge8ynsVXYCHOCHefefdtjA3XwYDvnv21bMQj5My&#10;dM1vyDnrU7XNWKs4xyEhh58c5GkmG64vbmr+kz3ae+/+Su2ezygy74Du3nxnnexZrhelkp7UpWTB&#10;KKLGplIwUMabAWJtgCiAOet6NGDEqypqU+bLc+twu8XgHCAWY9tjbSJAXhRLtVFrb32ukIP1UCKW&#10;ldJ6eJA51M1lE60ir2R5AC/QS94aK5+jqzVTxlLqJFn/C5nMcJXGZg+fGOt7+z9/tdYJzRh+2o5P&#10;0sXIPPTP+HBg5Tfuwalk7Ze2cejQIVVNL/KP0eY9foCJ7SROJhaYS3sqhSvX7QbIi7yoIDscTKyi&#10;FsOcc58R6R9HC8NDnxib+tvt5dQtD6h9jsg/eia8VEZ5vjerZNlI7fS9Az30tTZ6zRhyRnFc4Zv8&#10;uHiKw04GAr0Fyy/Mz6W/kXFnXSGUTl+TzeROjNa0F++iVajfrNc7dY98WJVtM4fNMfzCMGIk0hkc&#10;+Nqzu3+Q8Y7ejmz2O+mdUqP1re+Hf7L0iUlupfvi8mJbXrnfZmbVB26x9iKMwoyIUYSP0ND4ra3O&#10;e3Z+GfBwdRiCsY67RtZGXyZ9OitkT0kZDFObB8BvrNy/vLDoMswyROfEooySUCLw6Gg3BNwLkW/S&#10;jslaL8L4MNkIAZNlkLWaiSO16vpSOFzkQ9rCfBsbjuIdmomQnA5zC83ZLFBZt1jo+ri0UkbHVITW&#10;WE7VACgc4fSDg+Pa5+PBA5UvhothKX5CUvsJxW4gOrDUMZqBeg2uQjQE9p5weeMRhdEdxT7pQ274&#10;DcevAg5/k+dv/KhH/Bae8zXH2578Jpr84sykyw3e/N2vduZ/f+2zX+d8exvvdt716EAmkN+BAQKN&#10;4WHx3OrLF21je7NVrnZkkIXCptHk1FiEeVdy1nuer9GxKKwoGPeyY64IJE8doM+p4b6OyknOBKVA&#10;C2TkM8+mVHwGUFOolIc1YrxeSuxyphCujBClbztZxRuX17SB5xJoKuMn99cOgl3t/dvqJQ7PVFWJ&#10;twc48V2nODthjgYEPGXH0z8UAahCVaVmhS7W3VmcS34Q5l6PIpdU7TnMfa8CKqS9vPvO+znfa1PT&#10;s21nq6soNDe30N5//3vtj/7oB5FP0+3ly1dt5cGD9sH7H5THkkHFY1egJcDTxlcxgarCD+fKe++/&#10;26ZnptL+gwJ5jA6gr5wqr8evFooGKO6H7odpr1Qc3rfBoQAJgDTy0CJeBggdcSB6Ed3wB3/4sZFo&#10;z1eflwgEBoFYm7zlQQWopNJVznPaMpZzIsboGNnbEwMohoCNau2ufn4WMM44DeAfHOKpzBjm99JD&#10;XB/dmbGRWtbfZibHokM4pXjlwiPpB0NFBMciyZ39jYr4HB1ZbyPqAnzwMFpPYwG5XG7G6k2A30XA&#10;VQzAg5MAeYuAX7SB4d7oQKVZjTej8biiEDtb4e/Vr9rW5np51Qf6pSMctVevXsRoWQ8469p/dX1Y&#10;TrjZWugZYy7Xbmyu5XUnAFza21HAv1Kp9DDv6GW9iozYqM5i8P7waAGT8GgaUR5hC41FOjgOGR9S&#10;32hh/D4eMFgLe/Pbz548iYoDRvD/ZfjPmpGz8pIyBoAZe6Cs3FvJvJwOxIgmRI+MFQ+n6A49xssr&#10;3dGJFzkbgdD8tI5Ik5qX5pm88ckAQEDedZs7W5XLfpj5Xqk746MFwOcW5+oZAM9NgKmUtrPQ8CbG&#10;nQXgF5k/qlUCOeVdfT2/zEHpa7efV77/UHggdNCG0tUkQ2hYcz1n7X0gAhm8Qd/fpkzaa8LYu6dX&#10;3/lNV4luMsb1XoBbBx4tggf0PVMkrABx8A8SeKbfdMUGOBlEJvdjUKuU1RXjcU872TtWV1+UjNQP&#10;cpjs0r/bNoiQ2Ftkaf5eJ0vyuU2iFd+xBlZ6D4eI80FkwNKyQgMZm/Cw0tCzOcmW3V3lmEHwTMO8&#10;iIBUydXerujCo0fvtvv3HrV7yw9qUbL5OhuMNDMzX5ixnMD5xwBS3U71LUZGB+CH23vvfRD5HYx1&#10;fBpDeS+E0M+ZyKDOmLHGxfoDa/b28srz7mQ4w5I2ei1ez/xndPLsy4gxtgWkydI0FG2djC3jjQ+B&#10;6f2A3431rdBys8ZDBUD7J5H/okUnZVRmZrw2mmuw/C+6oQPr4anIOAbTWOaBcWIoW+fFYSD6Y5PJ&#10;W2eUcTZOPPxra2vt888/LyMcz+Alh7Z3eoA85ZTvHNoOukY7btf/+dv4a5r7VnvoLvMwz1pYikGZ&#10;/vqd/lrbcZM5pa+dkY8P8lu6/LUc11a8bnNv+FOUxf276mzWH3YpUtoJe5srnqkf0gI51vxeujT7&#10;AF+R5/iS08A4mNfaK4qk7+aFcdFmrz7r++/+D3/rE4uVTKTRNEi4T4js8ESlBIr9oqwZVg5FbiW7&#10;xT8W0PUNUNcRPhaj5UveEkKV56b6GuLKhywL2TOiCCzQPDzai+V3HosxQnGYgFV1CtPKmzyI1Xcc&#10;YTqQtqibbfOgWJa9qleF+WJR2yyI5T01sRSFcy/PIszuxbB4nNflXE9xiKpY8CfnMwCoJ0wZAcSA&#10;0p8SPoiaibK/f5w+Kc/XU8bHzMxs2n5TgpfCxlCUQmdYyYFuFfkAaCxcoqxMNgPinp3h4f5vOGje&#10;Orxi+q/53evjbQDwbd//7h9pP5p8RyeweTsWbzo78r75u/9Zju94+H7T/HOrdAlbBwFNKPHKbQVw&#10;MD6ADhVG1KRXTQcYUulue3cjc/4oc70nSjVzLON1u3C4SrJSzB0cKqXDCzNuLVYEHvCgZyrXAc+X&#10;UagluAnF/E2YplnlsVIlpqrxZV4r6Ticz+z6bQEmsEQGABH4BRiQDkTxdMqu836a853BwwvZ5e7z&#10;MMrfJhu6SExHbzTAP7zBdh63uJtSpUBEP2ohb66x/9HxwWkAr+ddpo1TtehxcX6pPXrwTik++xBJ&#10;J1X1ZeXBo/b9j/4wCvb9GG6n7dNPf9YerHTGB4DOkLA52f17ywUoGXfofHAidWq83V+5F7kmT/ms&#10;dhEWrsflZLYIr0W09hOxkJcHi6Kz0PE6fR9KP8cn5zJ2qpxMt8XF+0XjV682osCm24cfvp9+nrQv&#10;v/iqxoE8l29em4NlTESmul2mB/IaBRUQypAQ8TBQ17zfkb09AaExPzOuvPGtUr8oTWCUx64Twtdt&#10;MH8PB7jgHdELqU43UZI8qxxPqrpIT1LcALgZH4n+Cy2jsnKmPZHtPKFpRokKYMSu8bvb3Q7UQJxU&#10;qr5+xRL283tefikNMcoOLDpeT9+fZ9yBjCj3As6KsRwU4Kic6ejAq6ujGIIxCDM+ZwFV5+fWsEi3&#10;Y2jIz+cBzt92+M8rclQFt4yNkrjXfdelixRL6IyFbjdiAIn31SQQjag/MlfC8eHNLv3CQu7A5lro&#10;a/8JHlhrHTMMHQjJs87Di+glmgZcqKBjDlmDg0/7Yggwdng6O3AMxKr6A7x0cwD/ww8AkawIvMbA&#10;9Lk8fuW2XWs/Hd9LpbKIdXF5IXo39MgzlFmutRuZH4q81DqR0AE+0Tdzp8BZ3js9G1gCdHxnbpp7&#10;2sAIKbmUcefYAMYY+rzaFdEwV187K0R4qr/pUzkE9CWf1YLr8K+qYYVJMu9VyuSkhRuAMsZtPT/8&#10;i4XIQHRxVOpWPhwfmWr2juDUGOfICCjf3ztoq8+fV1SXYeLetRFq7iM6Zo+P5YBOaUFkgugtTzVZ&#10;pG3up8qcyCiwaO4bL0a2MsTmLDBorQLDSfRU6pDoBFnJUFTdTkrWR9/7g9oDRdRElMPaFL936hTD&#10;A3DXPilN1o4YVzhqOgbK9NRsxuM6QJzD+qAMD1FRkVzyQHolpwv5R6arxKciXPVnwNoJbc+YZv6I&#10;jBh/40v2Vmnq0M343cp39Pa+A88XoWHmQsZD9T448vHj98pw6/RReCrtMOboVrvCh1854ytzxS/I&#10;9Yx9/gufS/Xrigp4LzrSrXvqwL02OdzbM5WZfvHiRfGcTfkYlx0w71KREfC8Cip1AN5n0g9vv/Oq&#10;P45bY+p2z54y9HMfc9Lv4MjbCEeXptsVcpCKRp7hITLH34yRwrW5RooVnE52dpk9onj7FZ1gfNAx&#10;JVJDB2l/tTlj+lOL3NN3upiD3iJ9vzFPGB70AJlkLGrO0cnpi/6Yfz7r++//73/2CZLJd2NsqHzQ&#10;EwlXKREX3QLFjuhCJUclkEpBh6GnpnmFTvMd699CHkYB70YeJIQfk1xlCDm5QvZSqBgjNgkUnubx&#10;yZinoXKsWXRhmAhvAITXMTKgFABrWyldk3wvDHx8fBblOdMernyvLS9/P5b+SpubW8kAr+S6oTCH&#10;UpGZDBEMR5l85Ym8OMtzKPf0SU5nnqcf2oggPFz2J6H8KmwkHJaBfLCyUv2RXqD/yjt2jN8tNhJG&#10;NAgsP4slyyItgd9Zq/krZ/2RPzvmRKfuYHy8/vNrjo4Rv/64Zfzf1PmbP34bz/j6421Pfzt9uzH6&#10;tmf+99c++3VOx5s+/5/rvOvRKf7OO3UriEoh571Zweu5+vxZe/LlkyjGzapu9fkXP2tPvvjLvN+K&#10;sMw8jRwoDBpZUl6vAOta/8Hofz33gAf3JnS9+sz3pTgyRzsvKAEsFUPfunHtNt3q1qmRadaedLJK&#10;NRdKiPvjJjKhMwqstQDAu9QCof9OEV4GVKjso21eLSjMA8o0qnA6YygyYzCKmceI9gLsAO8uutwB&#10;I1ThZCHEpTdQ6NYwMET+4A/+sD24/7BSTQD3rc3d9vzpalvf2AqoHmwr9x+U4UG5bm3ttGfPnpbC&#10;W1pafu1JPGsPHz0sQ0AYfG3jZQyP/TY4LKw/FFmmPxZP9xfN9VHVHzRCXylltSlYlJ88Y/2jN85C&#10;0/7ByM/xyfwdEBC9PiYXPmLOc61jWF6+l36dts2NjfRN9MFCTsVBuv0WbNUrcsFDTUfUWpNQHm2B&#10;4mDPKNWAxBgSdIyqhBneksfW6DBewiLl/WW8WNQ8OjwQQC71l1IP7SPbrfeweF6RC8aTPGfRAGVY&#10;By18PTfWvMhdxL7W1lwHgISHjo+7tBRgD5/ZBHDvYCPjvQ/G5BlpMZAUPUZ3Wk8oIwB49TelPyG9&#10;cGQkz6eLrP+g/C+7am1R5BPRiQvzM+EHAGY7IFEFo4zLOV0TY6f4xNqI8FHAWc+gdLgAwYyFiIzS&#10;uhcXAS5Af/qlCID0GgVXrMs0JiJoHHjDocX3vvf9Gm/A/jwGHmdMt5+NPPy0O3OGjgQoRH4Yy4A5&#10;MAN4wAoM5g7MZQRCmwxZzbua42GT8ginfWQpvWneAZQn0cOiZ661/0nN24wt4Ok3xl0ksNZcvS76&#10;QH/Xuo6MLSOBZ/82hQavAKYAlPZ6z7uLX7v9QDIG+R3wQxa5PtIhzxdV63R+bUic5/HkF9BN/4Ez&#10;DgaOCOsgwp3VT2mU8wvLBfAtKBZRtFmztrs3noKffH+7rw2DCCicDqaxaJ9RgC/cv+ZY2s8xY+6h&#10;C6+6a8wR9OM9t3cCA04fXq6uRY6Ez0qOjVW6ovFShQpYlZrGA2//E0azClmqzgGRSnNzYiwt368U&#10;HPes1MXwi7EgR1ZWHqQ/3bjyeAOlgK+2iWCLNGtHrQlK22t37FBIap/0s6oqFbq/yrw3Ju7HuctY&#10;Mf+sA8vkLzCrKAAnFGeAPUtsyngbgbzlD+OHr0KKeg8X8vBXalzG2WfoSC57D6zDbwwi/SOHjJP7&#10;6B8DktHJ2NAnJ/6mJ1xPj8Q+6fix5FkM/BORl/BJ+jsZcO5eDr/XNvrNZ16NnUjL8rL0M1Vec5Mc&#10;aJZbhlTW3ogUdemIooHWu5DPdNDtQR90m3J3PI6nrGmB1+kM/eZ0I5f0l5HMkMRLojB7ORlE5sbt&#10;oS21PirEvDV6/IYBaGy9R6sOH9uxvYtgWJIhY8i8U6Wri+4F16f/t6lb1oC51vP0Fb91fc7cD43R&#10;pe9//Y/+40+EpkwO9eERlGVcTBbF3y1MuSkhYFIODWXCE+R5nZocLeGuJKAQmPQBAv6XARsh5L2J&#10;bHLzFql1HRLmORgvIKLfYCBwvj+7BfidNSjH1EDkjukchhA69+zZdm/pcRTJvRBkMQp5OrJvsJj6&#10;4EjlD68HNbBK4DE2RGkOj3diZG3FWNrLpIh1dy5XU518Fp0KKmdleWsrnprNBLV4rwuTUzza3KVh&#10;EAjSIAajRFnB5W3NJMVTlGpGv4Ruva+TV+GXXtO2fP2NBxp+0/G273/3j++2/W97+q9EX0ZlxvJb&#10;nd91/3/D/GO+3D7DK6HsJIiU5DvNPNs72GlbO5slY4TgX62/DBBT6pPHMzTi8YxcEoq21qMnyonn&#10;xn4TFj7a5Vguv1NVHKAg6j8n7xpnA0UsGsF7BpjxykQYRlYxBoDVyo+ttQGd4cEJUfM+irOcMDyp&#10;Ob3nsaOICVvVVTLNAwAieCN76neMD2lE+Qe0GmMKjdJWaYs8ZFT5rcp7vPHkJgVQ6w3yfXnU+BUD&#10;InmPlxbut7/xH/3NthBDQr9FcKV8WANCsItYP3jwsNIcKAgbDSoZrowiWiu7CjzNzUfxnxxVSsdu&#10;6N7Dsx7Fzoumwox0qzQ3dLIvxmFoFVlXMj2yMZ9xyHSGXpRS5P1x9MZ5ZOB5Pr9O27d3D2oRs0pm&#10;IlnSFZSnFKWiZ5RGprhW7intOBP5CyxSyKFD5HyX78y7Sc77z9yKaAda+/JH/qud8fONf5WSU3KW&#10;QdIZopw7AH2IH4Ut5QlQiTGScQUAKGrRKaU79QEe6Lnqy3gGVAd0qpo4OhQgF6B5HDCvDK8c+rOz&#10;gCCl3Om5jI8xOzwKqLq2uRpvI09aWhU6aXsGuYwYupEximctmtdO4Abw6u3DFwHhAYb0gmj/cAws&#10;EZAuNdm+ItJNgLvX+12lHwwLxpFqX9ehmapBxyfoht2kCjKeenL9RMb2uu3tHWV+0avpZ57NCFFq&#10;1+7Qdsa3duQw+pKOt06E01BkrFJbcj0e9zfjml7mQYUNgHdjY6F4rd8JMYHMPDx0694XHjBaaJMb&#10;ebVYvTZkY1AAfaGVU6Ue5XZFb1Q9Um619u3Jb6uUZ0480kU9IgfCl4Cle5qP5idwAzB7rrH2OX7y&#10;nt42H/Lz+p37kS340ny8rWjFg19R0pyuUxJYnrxnAYCu51qQTWHeA13km4gBR4Dh16a98DyPPsdF&#10;neF3bTBfpWlZx6XMLXlVYHF7tymtS16kB0VzJzxBvkmPZGCbT4yIZ199mT6ruBTAG+P3KPPXXLfH&#10;xnZkKnm5HsODYcuIQm8pdRYiy3axl4j5rf1ALRlhzBieDB3AGSBV3EE/yGeYDu/7HZ4WKd3cWC++&#10;IMsGhgL0w1f4VUTD2Im6uOfyvaV6BpqRLSKWjHbg1ryxiR65bzNAFbTgUONXRre5mntoB8PF5926&#10;nIECy/oAvDMuS9aG/nAtB4xxY2SIqAH5eVTxrHmg2iHjnFxnbHK2q6qF7+gK+gTQ5oTh9c8HZaRK&#10;DxvJ5/S/dtXcyY2tUenOyMn01f4Zs3OzNXc5Y7riJZwP0i4zX7wPLdzbNVXxLzxnUX1YIrzEEL/9&#10;jMGM10X5Io/TR3xJrki1U4W19viJjKF/6IBaD3TU9Q2f4U9GrWgkQ177a0lB2iCyY9NXtDV3hhgf&#10;oaeoEB1hXZD5qj3agWaieBUtTFtVDhPxYABVmmOeRV/Q+TUe4QnVccmtvr/1Xz6K8RFmz2ShSChA&#10;wk25xZ9PqHGTLgozBkO+DrHOQn/pUGGOva6+PhLVjqxhYIyBEcv6S6PLgxGGodgMkNraBK7a4V3e&#10;bmfMKGl5FuODsHU/gmqSBy2d7YgHdEiD4IUYbcOj03k2r8RoeROBF4KrSo4FtGjn6NhgxONJDJ0I&#10;pD75zS+jdJ62zd2XIfLLTIoXERAbYQqbxvAIxTg6syPmRQa6xbCy8C+GUyYRAhMcKj9g8m5n366G&#10;txODF85ieGSYEbu8BnVQmL/0Wgo0L376DcfbwOHbvv/dP77b9r/t6d9MXxrodly/7fEd9/83zD8U&#10;NzngOebxZQRYNy8ipALuB0e7SEPEd82xm8gEaST23QHE5MnzsloQJz2pFiaH7MCmc3K8K7kobM4D&#10;43klyR030iXJG+kwAMhFgSjgw3x1HcVOeZJRt+sNKjJB/kTyWwBOefJ450e5M6GbP6M0eq7Tp4tO&#10;AZMFgEuX1sWDFtDVKOhOjhHm0rUoZJ7dal7o4RmUQCe8uxRVkV4LSckYfQFypvPZRx99FMDSVcGR&#10;tw0gfhBjY3HpXlO5yKJSaz54wp+/eN5WX7ws2fXypXUGm21pSerMUPuLv/i3tYncgrSWyLrtve22&#10;a3Hxa1pUylX6UZHiAm1pW1rCSFBm027e0h14SEWWxSikuZxEPu9s77TNHQuVT/MMUY7I7MjMZ199&#10;Vd+RkdJ43n/voza/uJQrQwuKMmNJbNrYz35RPGOKEUgJqg3wQqfz9KU2q8treQLTqm69TYB/tSnG&#10;SxoqIqXU8UEAF2DTGbHd2j2AS3qJNCHrVqyTkUJlzcfxoYpGAVZlzLoX77a1JGMZ09BChcXwGaOw&#10;jMyLk1Clq8LW7QkD9NBhAXihG54RtQouKd7TZhEa62Y8H5hiFKlwA6RIeRsIqGYEcMBNTIyVIYx/&#10;bucN3kV3/LQbgL6+sxVQAMxnfM4B2BhfNwOhv4Iv1qcAxhY2SxdT9Wswv5XvLppy3j774vP22eef&#10;to2NVwEe0i2subQgPgZ26BhLpEDbJKMpBtYtSGVA8UpfR/7Z+Ff6jyqS+Eb/gRzgw1FtzrysOZ+5&#10;VRtFZooaV47MAmDpgD7+/DWAzKtniEw46OSaw6EHIA3AYsyQpZtfATX4pjN4OifHLd3MK7wCeDpu&#10;07JEfNyPLOlkYdrj+aGRtph7wKCIh7YDrQCmz93/1cv118Zy52knzz1PWpv2SM/ktHDrkoGhDyDH&#10;ACevTo84LfCR+XVZ89R17q0ftxisi+52EWPtFhmx8Rxxhy6cpgcxONbWVtvBzm4+k8bjt90+ae6H&#10;WHpovdecilyhrTnAMPgq81PUoYB78Jf+2CkfndfWYCUpWzvN7t8iFHiWM3YiRozF4qLXFu7PzEkj&#10;s6C7v5v/uV6q7EaME84jawjQguHKuJDSaYxFnskKkUgOW5ty6u8XX3xReFI7yHZp/6I4Tqny4aai&#10;HZ4l56UJGWNzDd2sKcGXxtv1IhC+l9q2l2sOYvzJjMHv0hCNMd5GZ7JPW0tHMwgY2ZEhY6PWt5HX&#10;1wXUGdbGyvONYUfrzrjl7MB39A2aGjd84jv0oF+Mses6qMiw6BxtNc9CA/emR/SH/LSWsIvei3q+&#10;XoOU+dnpNDJlqHC3djjdwxx0Fn7N98ov0zvwuLnmd+6n8JRoiWcr63w7X7RxY2OjrYXft/M9I4ps&#10;S8NKb5KL5DCnWEVe8hyH8fA3eqJP7csU/i06/el/8+EnCOEDSg1B91ibYY6I/BCpS5tiLDiHDI76&#10;wcODbXZGmbYA+jAkCxbTqEVPqM7PzZeyHZ+ciFAdL6XHcvJwEx7ju3/o0cZj3Kh2pXKGsDVBzALU&#10;FuE3gpzGF2JNU9NwaU8stgjZswhe0r1H3lrAQfpsgd7B4Xb6sdnOrw7a9KzNZU7bzuGrdnqZz/O6&#10;n3N4mOdDvfrNvB6k/7xeV9VPoIdHAfOpaCLft4BEAEeV6vX8CCpGEKVD2N4KvM7gKK6t60tC/vx4&#10;/Tct6aX72dceGOKbDoP6Ted3fWj/N58dDb7t+Vdp+9ePtz0jROp+mOP2t7dhf+dbj9fj6Lil9y/T&#10;/+33+BWe8Q3HbTu/7fm2403X/LrnL9Pi1hgpQTgU0FlR1ICY/JNvzgMztzAbcD1ZwrEMgyg5YFY0&#10;QQxctKKMDSlXvVKsInD7h2qRK0V+b/l+W1pYqoXaABYDRDSiW5/RRWalOVB47us5nAw8bxaYp7H1&#10;GaVi3vPe5at8NlSgu1K2IvzLsxuBZIPTQekYUV4RWfU7ERnebV7C8h5HdviSJ/I257ZAQWSG/HyA&#10;h7FhEbYy55VrC3ADsJF/k9PTkaOKXMToiqzlaJGyAkh/8OEH+by3KquMjY+12fnZWk9j/wYLj794&#10;8nktqn3/g8d5Hcx1eV5kJjn+csOi/43Iy4OaScCgiBAaSZlAN7JOv/Aq46PSwgKiJiam2tqrjWZD&#10;PdEBYJLiCWnKQwp0SZ0gR4X93V+uPPDcLdIcaodRSIOjY5G/AcsZu/PIdqDaupKQPPI79J0Yr8/9&#10;PTU3m/sDIadVZWsy/Y3ETXvwWfgtYASvMVxULpuYCuAcDV1zDyWC6bjbHbfLc5321Ca0Z0BoQGba&#10;NGCPiYDDqcm5auPuThTmiR2ro0ci540/HrbYenhEyhqDhJc6ACk6aXgwOqE3fJTxw2flTc1Jd9AR&#10;ZSzn7LylHTgE2OS3W+MArCzeWzbURTNttvGcUzoDr6P0j0oLOzgJ/QGJibRrOPcSrQOugee0M4bU&#10;yYlUC9E1adID9blUsjIYA04ZHECq9CabV1aqtDmVZ5lHPL+1cXBOprDF2ZW+NjmZ29J7nTGPTwAn&#10;c4VkOTmOYdYxTmjZLbiFJ8xpmwHWAvnIBGs4ANeaK8EdnfGAVp3s4PiEUaTjkBtAjKgMHrJOgsFz&#10;axT9Qs7knq9ljfe8vYCU67t7MYpkOlykr/gdxokBEUMUb9Ptjmj0+j5NqmcwSKXvMEakUXm2CIT7&#10;WNwLuwDKZAdZBkT6Gy+YF/rGcJVCI2qzv71bu2ZPT82UMSXqgd4inmSZFBeeZQAcje/fW0o7jtvG&#10;+qv0Rzr4bvoX2VlFIvzdRdQyI1qVM46MlbIHm4kYev7s7GxA+FLR3WaWLyIn7NVB/jEU1FKayVhN&#10;xvjlEPKZCm1O0bgq9hADJeQLDhxo66/WKnLGEcf4sI7GWrL/P3v/3XTblaQHfvv13rvrLUxVG7LN&#10;kBNqjkjNiJpmzHA0GilC/ylCEdIHwQdUjCRyurtMFwrAda/33ur55XoPcIECcKtxG0JPkfti45z3&#10;nH32XitXrswnzcp1k7bAevCUPdNE7xgaMzEstE30S+lr7hyRDc+S7m+MrG1huADCALVS5MaP8Y7e&#10;aGONg9SpNvZwqqg1oK9CIMdT5E6MDHwg8k32Ly/dCZ/dxGiwRxHMaBM8ziX7g4iuZG6Gr7TH78rx&#10;Eh6WWmisRR8qulqqM2OaNlREKO3EV1KNtPcycwifGjP3wVuMSp+5Th+bwcW5Y+2F6nDWFLc0pTJ0&#10;MV2OnlHbu1e1N/PMezhZaqECGn7nszIwIku87+la80KbHO7j+3S3DGtpgOSatFoRR0aGvYv0hSyy&#10;dsyeNLWJuMhNxoUstFZyJjKYMV3liYPV6S1tJatK5eW52qM4xHF+28MAYchu4N/+T//sk1qwF4Ji&#10;YsKulTPjfRBmF2JFmOPcUq4uwTmQB491d1YWwwznaXAUTSaiSWeiVDneMIVBEEryMAQA0msgw3T+&#10;ljMb+zAKc6ysYAbKTJhMqpOFZ4QOoYcJc4fcB+CvUS9BDlhsbsZ4UOv85DDMbb1IJkdFLzD7fhRp&#10;LOD+0253f7Vb3/w8BIwBcr4T4HORdnqu2vgqLtg9Mwr4uuXgEm4WDBFEKkBQmksRxMrOEVwUqBBr&#10;80hQvi1togyPNLHARt4g9ldHY6a3veVf+/pbjq///h9+vO/v3/f4J/98w5Tj7et+7za/NY5vH/+w&#10;e/2ez/pf6dHr/zfpQCiRM/LMeY3t+P3o0cPuydPH3dzsdM1pRj9ZwY9kbYSUGF4WC4MZIbWw+0RJ&#10;2rMCUgUKA/pEHiwwpLClmhD8BUsjcxyEv+a4VysBflkyRnjeNfKXK6c9SqU8TlFkQtvquqvyAhDw&#10;9Fpgao+NAgj5HaeICIj0E4YJmUDpeb73lDLly3hQUUj72sLTAKxScgFE+bs267v3sBYpgj+8fFKW&#10;pFORpdKFeMcBalWkCH1g3efKp965d6cAymef/zayzkZ2vLMn5SWrTaP2trvtrY1udXOt+/z15/l+&#10;LfKulwbBM3Yrt9NOdKSs2u7G1mi0EqEWwFPGvIXSF7TL9QBXq1EvBSGyNOCjFlqnvZSpXP9y4qRn&#10;a+sBLBmDje2d7uWbV91qlJ79Rux6bz3AeRSxhaaMjYMAHyF7dLXJ10WmHmPMjroAwdTEbIBPW+Sq&#10;YArnFkNK+iy1IWe8SgnnuU0pArwDkfsZ/9yvSshmPFWdms45NzOfv+e7qfHZGCoB8hdR3nkmLh4M&#10;YJqJUTM5PZ73ja/pI7RTol2kYCxGocXDCg7wqlPs+AwAMN5OPHh8ulc8Ufu8pHUH+/sVTaj8+xhy&#10;BVRzLT00lHGwY7JGiPCr1DMTQ3VkTEWagMyTmxhJaWQMjOEh+fsx2s5E4vw+/U4bK4KjL/X3da4J&#10;TQISLfDXE+CIwcsQ0FYORKCp5lAazKOK18tRGd09AKwFeOincVXBiXe39qPJb3hDgQ+56MbDZ8AW&#10;ZyUQU1GeYAi/pT/RrtZf5dXvzFXfAWYNPGn/LRBMe6wr8L3rnA68WA6CfA+XtIgIJwaj5itA5hSF&#10;MhYiHeWRjlHge0ZjzelK9ZbL3kCjrIfabya8IoIHJDMC3VelOIvlAUJ9lCaFntrgBPhapaeJ6svh&#10;frBNDF+pQPfuPii8w5NOLmh7r/3awXD76KOPup/97OOajwB3HhmwPRj+5+A47ZSdVap5IXJKQYky&#10;koqGLeXM/c2ViWArUTZA/le//lVb5B1Zp8215i1jxSHkNzCc35vTXkVFOGZtmCqyaF+UzciRw+P9&#10;/GYgz2Q0tOwXRrVd2jmWDvb3QsfT/D0dGZrPgrFE2jh59A/N9VU6DjrXGGYsGXP6a4G7iI0F7KIi&#10;czHYloPH/FZ7y3GT/pKRBf6jA+p+wY+uAdY9g8zGB7V3T54AUIuScAYV2M7JKIZlXedeCo/AwvhO&#10;lEuZ3JA6c2Cw24rMIt/wEKAuCuE5jW9hXZXNTr6cQ/plTNo1LU3NvUzq+i7zxZzBv7Ay3vM7PO6a&#10;qiQX2lbKf76XFoc3OFbqNjn0l8HsGWjnVft686Po7bnROcZImtnxkUIV+5WuS99IjXLdk6dPqx/0&#10;q2UYKkOKHilOIsAwMzVd/lf31z4yrjdXPVfbDzKmvVQuBqRTCtvAv/+//vknPJAmNYEm/CQMKteW&#10;JRx6pNERnFFig3nK2PhwBKsFemNlPMi/vsx3UiJIdZEOHrGavAOiHSZGOp22AewWHwn11WAxMEyg&#10;GB4IrrNK/jGGeEcwCI9CgftoEJPcIFRaVSjNuipJbCfTTtjKJGNxyQ0Vuj7ItTxgKncJK2+mb0f5&#10;7Kwbn8SIoyEOwaQs4F4IfFLMgDjSADDs8OBY7jlU3ok7d+5XvyhkDCslrNZ6hMhOVjILUl+1Sxu/&#10;3Fk5CqVe68T27bUu+p6DAHqf431//77Hu59v7BDsxznb47/9u94JdNUMyvn2+3eeXx6tD28/q/f+&#10;+5/vy7rgD/boKdG3+cDcJ9AIPWUzpcSQQW03cbm0O91uACnFJoqqWpKFhTY6laZwyVN9SmDGcBmQ&#10;Yx2QJnXm8KTIahEnb405enqcz8iMyJQeKGiLu4dzTztlX2e+j1b1o3t370YODeTy5sEycxkhgBbj&#10;oUVbmtCWZ8w7aWEfr+Lp8VmVwxUpANBFWRgUBTpzFsCMcnR/3rJWUYlyakKaLJESNDXOmzRTebu1&#10;zuXkPLLroIwD4IEHThrE4UnbYM3i6d393frM7vBS2USOjiKPf/H3v4iSOsr32520NSBP1T5AXqrE&#10;1u5W9yYGnuot8nhLIWWYqkpJTiOGplX5KSD2NPSuaNLxeehMzuWKvNAXQIn2TceILG/r2VF5Os/z&#10;XFWcgCPyjjJqpW5nu+3djPPhYffbl190r1dfx+jYbwZfrhOhsRkZB1NQVRkiZowoBqVvEbUxylcB&#10;H8DqVBR3xqyMuJbKozOAtZ1+jTkD087Qoij9AQAjaYe1Ke7FAJYyUOsLMx5VISr3EhWRty/HW6pF&#10;VeAZsx+WSo082xQtIOz34cWhgDr4P7RBQ0aDyIeoP35HU3Si74aH+9LfvQD4/s6u956r7wCIsQB4&#10;pEEcl6f5shsLsJuZnS1vsuiVjbtGx1SEHAmQTFtjfFyc9eX9YHdzFRpcdN1JxszeJI1XYzx2AHXG&#10;i/EYY258HEjJ/Ait8DGeNedEYvBh2/Qvxije56QMH6OlOQL8MNQqJS50PQxvcNjVWoyiYTPIRDVE&#10;+4Atc59jUXpjpdGFLypiWEZ7jA+GjHGIXpXmZaPM/Cj3Cl3yvc8VnrDI2vwx9ngK2Hnb+NBmwKtn&#10;wFS+e9pTDtGcDdyFvzJfezLD/dCJ/p8YUYBipOYzWWIzU7RhOPiePBJldE8Go9RMaXI8wSFP6NNS&#10;eEL8L9sFIDNYGGJ5VGGtmfGZ7sG9B92jB4/KA932CGpt0h5GWjk+rOm6/yCAe7Ecsm9eRwYc7qY9&#10;Flfbo+Go+mWzv4V5GyyTdeHPtFt0l4ZCC4YiB6pxJYPXA54L54UesA/a297A5sr+JoOqBHiMRM8w&#10;nxkR8BmQaY4DsHiDUdA2tTPHlDiOMRKj2tq5SkPL3K5+hSZopvJWYac8h5FmYTR5LQpBHhlD/aYj&#10;RSiAezwp2oWW5r/fAvwAuJMM1U+yqekZ/MYBMFgOhnHVwzInPY8ckTZKFrhXqzaG35vsJpe13auj&#10;ihVlzlQxDLydZ8v6wfvmOoc746f0TsawNy9EKcs5lntqtz078kfJBHqoRTjbPw6cnpMEvhWJEEEu&#10;x1bGy3u6oFfO2AJ6aY9oVVgi96Wr9C2zps6+tB9f+x5PaKsIquiOfpAtsgOMszVJZajlHpxq0nn9&#10;bW2da6XizS+FvyKjGO6qS1pTIsrEUSi6AbfjLUbhWea4cZVOSF5UxdvIWobVwL/5755/YmK3kFcm&#10;0WljGoPBKJCXTGGqoiCUNzo61M2FoVSqihToJmIsECb5uho0GeYgfI8OT9NZC+duc18DHAyATVOE&#10;zDAFK5z3eJAGyd0xsXYIVfKe1IKeAAOTHaF00iQvIGDQQuja+Moi0UxCa0dqF90raQFhki4KcZCX&#10;SRWPyyg0yqu/FMdoruUxEOY0yRDKfcdGJsKAJmeUQd9wJvJynXMzQvDC4nLiVECJoWUShJHKSk9b&#10;ambRxnqTvw0WY6Re8UW9EqRf/Z0Lvveoa97jeN/fv+/x7uej2Q8/Gi3f47y9j8PfveN3rvvOs41n&#10;7/jm+7f//t3jK375Qz16/e+99gwPCrmq6J3sBygfBCC3nU9fv37ZbWyu1bU8/8LgKiGdRWYA4rx1&#10;1xcNrATCddOTs93S0p0oyatudW09c3Gw0grKKznFm9yUrnzdNk8JYJ9FAGfe89w8ilK3E7iILaOA&#10;x1J5STIGmDJMCkvwftqkjaFzeSZ9Igo47SJ4Kyx9QDkDOS0VJb2u9xQ1eQKc4BdRDyCWh5cspERW&#10;lle6Z8+eVxlNyvH161YjntdsbmYucmusnEM2BbSrtbUadsDelF715mUEewycAHblV08vTgPm33R/&#10;+8v/Jb9hBLRwvsIbOzFEAD7GMzB+nM/OI8erzVFSvNGUZynO9IUiOZbOdhTAYU1L5LiUk7GAbP0z&#10;lhxVFtDzUs7PT6Wt1v6JQB8XELM+kNGHkGixtLzYffzxRwX+f/Xbv+9W19+UXKeERa4ZonYJj3ka&#10;WjTDjVKmtG3oBZgbfQDh7koMRsZnxmdn56Db2bYL+FEZFUDQ3OJ8NxLdoLz6ZRTecXnwAnQzHuMB&#10;YVJAakxiPKlSBdgDsngTiBYlkB/OSCxQEn2iUmM3ABCchj+iC/InUNPKnrY8c55E41hlOXM/AFxK&#10;38gYUMzRFurlXufXR3nDox9lHX0rZQ6YQqfNbes5Agyi0AH1ySjumbmJGGXRqXk2Q+BgP8+5gl6G&#10;AiIDWq5C+3Nl4m3AKZKfpoZOAJh9GfC96ByjuqqI9Vt3FJqgf/7NZt4sLSxnTi13Kyv3KhpIN1ba&#10;Tm5m3kp/so7G+CsSsBVwsb622cBjeAQIZtibb2gJlMAAtdA5uOLu3TvdYuYogwTmwEPyxxmaXqXD&#10;mOflbc54qSC1MLfQLQZ4qyBlbBgDZUwGAPVSWUqmoHXuC+QBqypD+RsdgMWm51spVh7kdKbo4zPG&#10;ThkWDIz0y+cMmwKSubdoDIOm5FfGlnEgbenNm1fVD+OKR6TSXYSXrG1xLXrg6V4KD7oBdwpHTMZg&#10;VRoXXXzO8OB11w9zX3qUtpGbThGKly9f5pmZM5nXxKrsEw4P4Pvu8t20Y6zWyMrYwItSCjl+Z2bm&#10;K1pgg+WqKhe5A1wuLISuU7PFG+SU1E/AE0+7h/UU21vb4fW2Drj6Hh7QThkx5jWD1BzHr0q1ijro&#10;o8IADDXX78TYkN6lhPBh8B1QS9YaH2lLimD4nb4THGVQTM/V/CQcyGv9MBaKJpgj+NM4O9GQ86CN&#10;pQjOeNG8xpyDoZ7Vioh4DqAOnI/mdyIeItPkDElVqW/Wi/X4vozttCPtKl3muvypX673DOlPvaiU&#10;03jhH68MGHzg1d/62JNtJW/D00484MDj2ikqpa1o5TfGEu8yJuqZ8+hza2h5DgcJwyPv23Ut0mLR&#10;OEPP851o7lkcDQwb84jsYpja8FZUGW3nM3+GogfLcA19pjMmE9GrIkDWAB1ENh6Uw0FktKXqwu/o&#10;YPzQjKNLREv/6Tz9gO8H/vxfLXzS63htwhTiWjguAlGLijLArEGCUwnEqbx/+OBeAPlsmDACMUpC&#10;biBlq/EZsjQmTL9/FAZQvSRS9iYTMsyCkRGxvCFDI/V7VnQeiQ9uhZQwkwXnPHD5MAMvXYDH0WDI&#10;n+Y1YjHKGyWoKlybv4djNJVXJIqEMPe3WtAWtWc8IljUEY+xUiHFmzbRL2KMjM3mWp7OkTxHXre0&#10;jjzv9DrCOEIvgEDPVlfXMnkCRnJvHgJWrsELfetsR8/YaJ4fE/PrXvK33+dovPadR7vHDz/e9/fv&#10;e7z7+d+gxz/y8fv2/+3r/mE0a+3/rt+/+15/2MaHAw16J6FYgpICDzh8sfpFt7W93m3G8KDIgWU5&#10;wOa8+QXcf/75F92rF68LQEyMzxTYnBidqtrzAwOjEXJ2aW1C1+ZZs3Oz5QFbjOBs3vy+qqzTvNSU&#10;QZR7FCcvlk26nj15FkE72R1FIG5ubJUA5VQogBIgSyFTesAGDyk5R2CTH0cWOgKHlaoCyARY5trA&#10;i7QXyLuKzLqI7Gn56XKlWwqrtSGUXcs59t2jR4/LaOL9XH2zVmVpPVMqA+XOiFAdiZdRykvt8xCA&#10;fpLP7z282z168ihgdLf7zae/rpSr1wFFDA3VBSlQYNNiUUDYP7/rH+4PUGoLesmwCq+n/wAGY4N3&#10;i+ExcB3w3z/aDfc1g296fDoWWcYyhoXNYOdD84mAfPtqSHsFzEdGpBEEoA7zHAaoRCkJ7Uu7eP7h&#10;B7XJ4S9+9Td5xmF0AANFYYEAwvRpJPexNwZglaEtOcvJZdNB3mCNBeqBUusXTk5srBfj8KxFIepH&#10;uWw0+qkiFgF/1heJFlCcvIH0xtz8TIFFxtxNX8DQaFuDxFgVQbG+ovbLiLJWDa1/KOM/EIAUo+Ek&#10;bT0MbUROpHrxJjIUFGthmAIC1ubQ89bc0Ks25BVp6GPA5Hk3/acxJmL0ZC4ovjC3MJfrRotWvI0M&#10;DN9x0nH4TU2PxRa/yJgdF6A4PjgPadMvzr1jjr5wRN5bHO9V1baiXeaT9+lQjW3jPxE6/BwwsB8D&#10;67ztVSEKR3eLdkirq1SKW6egvV8qLdsZvaa0796ecriMDMADL0WTRr8DeuRjKxYho+IyvDwZw2ax&#10;2mNR/UYAJ9CEl8w3nnr0Lo997nUnYFm1oJWFpfR9uqr4cACe5xpzZ2+fPm4yBqiBEbwy6Aswpe8+&#10;Mz8d5YggDwLomvER/sw8rFQ53vSAcvNSH4BCNPBb8x6grQyMfK7JIlgqhQHl1qXZi8jcaus8gjdE&#10;TiJ3GCE87+junuV9zn3yaXdyEJB6yZTOGPIcp01XoSOgKKpqx/RM8vpOBAN4RzP09D1niXZzji7Z&#10;PDlzEyayc7pKWrW/2SDZM1MbLD948CSyLoA18sk8YXxIZeJwrWhJrrfOSTW7kk/BMRyt5AKwTwZz&#10;GqOHlEa0Qwc9qIhCZB2HRbpZ4JisNI9EmMgRTqNaL5e2T4xOlGOF0SdqzMh3b2Nho0TrjVTLo2LN&#10;QwC3StxmPBn8FTUp8B5+j5zVRtUNvXounWAcjTe60znwJ+DbKh8Gx8XAGpvIvArYNj8NLEMcLoVH&#10;L8NL+MSaOLjS+PacIRzi+uE3DVjDwdZkNAPK87UZEGcY9f4u/g2vM97cA/ZmmHv1+zS3vnMP19KX&#10;+tG+a7hSFMfzzAlRYXOGXMuANR7PteaVdvkdQ956DZtfeu86PGqeMvA5zowz40LUnYmMZqIULeOo&#10;RZ4dIkBoKHq19notvHATfT1edPQs/D0WfTY9O11GmD6TF+a+dSLGSzsG/uyv5j/BUcXsxWyUHKV6&#10;VGGyAvlRdpWblwYzRB48uFvhP5t+XUXJsEyFyzHQyfF5eVxsXmNRysAAT4HFWla6q+kdAcAizuQT&#10;6bBAiqHDwynspGqDxhkASpYxYi2I7w2egWSl8rKx6vpz//HRyTIGWNoIJlRoMRcAk0sqnKSCFgOH&#10;0i5hEOY5tRDvOs+9NTTOzwIeGCADFgLl+whzuaC8AkpaAkGYYnFxuVtYsMGPkHePwW+NjprU/jZM&#10;jfG/fubTOtvfvQH9rsM173O87+/f93j3899Fge8/enT8weftPXrHN9+/+7y9OIe/e0fv+3cfYco/&#10;8OObdOgZIIDr3tFejI6N7uWrF1GqqyV7zH/yRCRkc2Oz245BoGTt5Nhkd31+3VkEvjCz1P3pH/9Z&#10;KUryZG5+oXv+/IMYIrPd9pbdcg8qckGoW8QrfO2VEC0hHrIzFuam57s7y3dL3r18+aJyU4F/oIHg&#10;5AGUksXjXikrAETaIid2b2cvyhRQbwYJB8zAAOBCOQNTFGXAfGRP7aAcsA2kAGOMIMqFkSSNs4yM&#10;MWmsbd8Lxg3FQZ6pAANkAdILy4vdzNxUN7NgbcdKGR8A4fKdlcik2e712uvub3/5t92GSjMBlTZo&#10;kx6BzWo/k7QBSOJZE0ERgq+Fs3kOA4ViasougCftL0WUvtiJfSD/ANqZ0OTO4p1SqPrz8NGD7u7d&#10;5cjULuNml+Lt3OM8z4qhAOBGp9vT5OSsVSMyLhZIou+LL34buUs+hyYBozYTHOjP8wLSRdkDBQKy&#10;YvhECY7XesPhKEyAilHZqplJo7q+itxNG6UhjYemBUpCndW1N90x48s0S/tOo/T3wwfHMayUWZ2f&#10;U1Et9L85zfMGQqP0M/qBwYgXX3zxqsZHBH5peT60j34YCti52q9UFNEG64ywOGMWH5XnL+1Utc0+&#10;C136Y/dzqbeDMaqGYpSNjwXwTka/XR11gzF4zAXzBJDTLsDIgnq6VVpW/2AU/MRglHqM4C5A8DL3&#10;zTMH+1SY6mqtxeZmaL8XHWvYA9IZV/SlV7oT+NI2hhEQZbHv/FzjB4vDzTsl7OlRKVQtqtBAne8Y&#10;7UCEdVqVRhO+2s9c5G3moMMPDGlgw/gYKwYjo0OqIV1cfJX5sLezW3PetbCHRb7OSncLXoAZpGOt&#10;rKykfVKEpEid1Fjs5rd4RxoWXmWEmdPaCNSZV+aNv1XyBJQs5vZ3Ty4zlDybwQWsAcoF2tI+dHIP&#10;30s/8upvv/MctAT8pqenArZPisc5F2qdamgNY+Ah6YdSZwqcp/2OFoFSTKKv5MzW2mapQOME2CuJ&#10;q53zkWf379+rfnq+i7SLF1l/fAaL8FTLvWd4TARIixLv7R52R7vh+RjlS4v2tZgODSe6+ZnFbn5h&#10;OXQdKOcwL3qLIFlvI0VNtgcnC+CZ59l7JwYCsG2MReRqcTOAmrGGF3n+0aSM0fxGao2KdTUuuZ9s&#10;ERtf8pAD6iuRtdo7N9nWBdssEZ/oG/ryuHuGNR0WL6/HuMN/rXDISTBpA/aq0YkGc1ipxLW+vlFr&#10;FTbWoy9q3Uxb3K2dzSBNp3L0xr2M0zyXo0pBJA507TBOPUcVYw/9pbPaDJfsAurxiXUhHFvS/zhB&#10;HPjC0eOVnqGrDSJq6NTjK0fjCxEkxjzelDIFh7fURjTUpjaPrCdBd2vKpCZO1Mbdo7eRBO3UPryT&#10;G8Vo5qAfiTzmIAmfbW7WQnLzweE788qYKIaheIk5Vptwpx+2qZDu+9kXnxW/yW8dCY9r197hXhnd&#10;omGKqlj3KEpS2UJRAtpvzaDoDGeifviddjM+RKZE2Qf+4q/mPuH5QggPtrhGCJzVJ/Q0OSk14Cjc&#10;6Jq0ITeZZCmGoIQpxSEUKD1BXqyFfDc3sQajqIWC84swTRR5BgkDXBAiEeyUs0iKyMnUlBCpTad4&#10;ZgzGZU2ssggzUHRhX5jawJR3Is83uUnfidHZvGeY+C3vgfBu8y5QAIwpDMrqY3UbbF5NhLIY7+SQ&#10;9ap6RazWvtvc2bMwqbTm3O8sBopdhdU3Z1wJ49o0y0IzBO5Lf5s1yuILqKHhvjxCdCjna8dbYDv0&#10;E/b7vgPzvs/xvr9/3+Pdz3+LHj/geNf9/yH9f/va3/93xviH/K53fJM//rCOHpD95oFOpkZ0U+br&#10;ec1R5Rh5jRkJe/l7fW09hkYTXjyy0gFqsfPpZbeydKf74IMPYhRMlxK4s3ynu3/vXhkZv/713+d+&#10;2yVDTC+AhBfZ34anwum33n/7NvB2vnr5qoyWtl4h8u8M8BjvFgKqRGDIF+kHvHq8ZnLB/a2UK4Ff&#10;MiodIgsAH4ZHU3L5O89VMVAaK0cZpwoBrV885mSRhbOTAQ8MGb8H9N00aqnbTLsYGFMzkwXwGRwM&#10;EKVzd8t42ynAal3Fq9evuhcvX5YyIiMjrqMAWvlxFYcoTYaHL6SCSEWyDg+hSimkD9JNTEt90KbR&#10;KPr7K/e6WR7TMtjmap8OueGiKjPzoU/G8jjGzKn9Ka5VObrIvaLMak2BReoB5KPDVcmLDNeGzY3V&#10;KMY9plr6bAO96wAbiprXN0BtzAJua08YjIB5OpP2imj7fCC0lmoVPBHdI7IS0Am45hr7Q2zv7XSr&#10;G69L9mvTeQwlShaP0EEoOTU1kraEPkMxeMZiPOaVccgTaKzX1rYaiImSn1+U0z4QHRlw1ceTL22C&#10;R9NGgJelNwFPjjHg1LqVi4uT8Hm51cJ4Ktl4TtofuoyOBcwOXeb9rfc29wO624LSk7qPtYiMF+le&#10;QzFapA13ef552gzQjwxOdRenNwGyJ+UguzzPOFb0rXnWq7KaNVWVQtLS3moNQNqrXUvz0+HzseJ3&#10;E1LpYZ5yG2WGjGm/scmZP25CfvwopUhf0YXHuxbr1xyxaNjYp4/lEW98LvIPxEs7dIj8HezJ+d+J&#10;ART6hd8UaWCw8L7zuIsMMEpkHHCCmpuuR5dqf/hQmjcHI2ADwHkuHYyPzUWgrAfIAKueLCJ7/O1z&#10;0UtAFpCu/oYvCqjmvWebm67lFNBOkQBGUqVmjcsOkarV1pd4dv3QjUKryibJM8upayLm8VKiAFHg&#10;Xhr5we5RNxTAz7iFVRhJxmxleTny7H73+WeflZFSUaf0p/X9qrCS9jx99jyG//3MbSmjodWBRdbH&#10;MUpHYsAsZZ4+yliYb3ggoHViupyuOzFWrRuQKncSmdqXNrSNP9O2fC5NXtvRAh1E4xhN8/MxdJbs&#10;XB4jZHam1jyILKK3dSRSI+2bwbBBRtX4YEPrxUR170aOcGiMhOYcRctLS8Rc0RlN3QOw5shRZOP1&#10;m9X2fRmn4an02ytjCA12dtuu7dYU6AvjFF/W6IWOoijmU8lUADaf4w/7rIgaTMwENGcMw6KlJziq&#10;8RiDggNga3ujUsLseVTV1iJ7jKXKfvTJ/s5eJyWyogM5/aZQHV7IeALZZK35U3OoMWB9hk9aJJ58&#10;aMZXAffwNZnpwKP6ob/aDCdrP2Df1ojl3p6Zexir5uxqabRkvTUiHAV0FYeZ69Aa1rfMQHojXMwp&#10;g18ZZA6RTvd5s/q6+I4sk8aMhvY/EZHRmZUYswuzizV2nFfa6r25WQZyPtMvjhl9aZXtjEPE4R//&#10;i8lPMLQQnEoaYxgwEwlj3L1/vx7M08DyrM2R0sGa+OXhyw0irHl35EIPSoeYmI1wnQ5tPTyTsIyP&#10;TJwIMUKNwKwSfGFMeaHjEagTE7GIIqz9LZXKJPTPIfwKbFAujJmRQZb4WJSgXLUo9ssWobD7bOXD&#10;CTfnUhNTJY5wSFV3ka5FGRsQhgNhIUTtvvPzd7rlxUzSwdnuaP8ygu4g3zWDTMRneWUxrZFG0R+B&#10;8Li8CRHr9VltBhaBxJJGeIIQgxdD5Wyh596BHsV+ucR7f7V+ftfxDwezXz/e9/fve7z7+bf0+IHH&#10;u+7/D+l/79p/GM1a+/9hv+kdBIzf/5Df/q/r+CZ9zBXz3JwQtRzKHDrPXK8FoJmzSrr2RekDmJdR&#10;ltZcjEa+zEfJLlmHNbdUitwmabwyKj5RCL/57W+61bXXBazy006pbvXKRTvb5nQt5UpqJwV7I9qZ&#10;Ofzq1es89rq7c+de5AonRV93Z+VuhCgl1xaebmxudft7LVWDp7CnINpcJ7EYH3lOhpSMzEdR9haX&#10;BoinjdamFTCdbDnKLWVhqKqHPH/27Kv83fzjfdvc2S5wdX5lUzAOl74YF6+jEDcjx1o62UX6s7Yd&#10;o217q/JqKWA7sFvkXSXK05jTgBy51eUJixKyzg3YuXvnbsnXq8hNa/pG9SltJtluIkTtZm19DaDx&#10;z//0n6eNH0QJRVYrm5q2Xt5E7gZci7Bs7q53+4fbBeAnJlvESTUbawiGolt4mJcCXJ48ftJNx6CR&#10;NrMd4GLB81iMjP4BC/+HusWludB2oFKaKC6gn+HYFm1HWWfM+vsB1dF8n/sGcJ1f9nW7+0fd+uZO&#10;tx0gcpA+Mjx4+mx4ZnqpmKXaE3lP7tMhpQek9oaGFHGVsc29VJE6zXVSPXiKS6YratKX316mXQPn&#10;3cj4QMYkQKDPOI62WZxbMaymQy+vPqNzVNryXRkR4ZlmjORe16cZ8xiUGddjyj46UiRKmUuL76VR&#10;bO5uho+jRwbz3Yg9t8KPw23xduyHbrALHdJmip08aRuhcfoBU9ZdAr/SjXslQBlpFg03bz6vJRBH&#10;d6Z13eLCnfxeyd6W+lgbD19mrlye17wpp2CuLP1cuk0FnhbhA/Tdt4yOjFGla+Uzh30llhYXi+98&#10;z3hs+d/0NbCbMQ5ALM1Pj9aYWed5WMBPiodiC3hYKWiGSWU/hFeAJKkjxgmG0G5yAyhjBNXmbaGB&#10;tua2eQl/5zvASxtbdgeexWcMQGlP4QcWsN9ErnBwmMN0vfFqC3ivu+nMbxkhIqC10zswmc9rXQpD&#10;IUzg/vrMaQGEEQwlM4zF8UlG7ZYv0jhg1IaVqkThz1//8leZ29tVXrYqv+V+wJ11GlKmPvrw41qf&#10;Y/0Iww8oZDxMz3KSPqoKcJGmwWin3U3Gi7NGNOa48Npgd5RXrMP4s+khkFtjknaQZSIxtU4lNGgg&#10;uBkJrsNPnBXzs/PdXOb2SuTY0vLdcu6SIrJVpJBVEY58UtGM8CG6cBDbiJADA7aEy4yTkqwAsvYq&#10;FY5HGQmcSzYrFRUpcJvr8/CSC4AzvaFqHcN7OPqk6BfZwxm9d3AQeRwqhAcY5EPhG46YWgwfWlvr&#10;dRT67saQ2Y/8bNWrGCv9kSFraa99WNqaNnxr9hpHvC4SJVrSw3vOnq5TqMl9/J6DnkPfV7U2xu8z&#10;DznDyYJaR5Xv8Jy+lYGTe1kHYx02p1bb4kF5aBHM/D590/cwY8l3z2V4oa82GS+V1IwTg9Zvva95&#10;k78ZWBURzHMYXvirH59HZjGhcknJUlEgkRDrE/HDfoxJqZr2Fnn2+HmNCdxu7Dj8p5XJzyvjQ9qW&#10;Q0SYEZ1H1Vly4k/+cvYTKVCDEaBSBq6jKLwfn5qJEJ3PBM4AbO1WKI/QH4llHOlboTsC9eT8oLu4&#10;sUiKxTYZZTGXjrc0JlWiEF6ZzNCyJqydYqOLu9H+KOAIvtmpKLPxMHKuvYzCte5EyEhuZ/9NlNDR&#10;Rbf2ZiuTfKmbHFvqBm6mMmnHuoOdq1wX5qIsYnhcxzA52OMdiOU1OZfJEgEVIWUADCjBwkiyOygl&#10;e5PfFUOmDwsLK93c9KPMr5kwIUKZkKzEo0wkaVfj3eT4bDc3sxLQ8yiG10w4i/U9lXtksoR9cE7+&#10;34hb/3LgwZzt7/bZV6+uJ9gIHa/ffn55k+84Pe/7D9d93/HOG3zv0dr43cc7vy8qtFb+oBOdvu3z&#10;3vn7fH97ftvxXZ9/dXx1tzaWXz+/6/N29p7tOd9+fsUp337mKhf9ZEd68b3/gITmTNDS/L8xf07t&#10;7+smAiJvAgavA/YGI1eGAigHAyjH8vni9Hw30hdgEJm0HIPDYsqZqbm83g9IWuoqLSTC5OLa3D6u&#10;UrNvVl91q5uvCzDxTA4M9XUzEYZHJ/vd1u52AR4ClgKeVRwjxsfVWZvDUhcAueHB8e7psw+j0CKU&#10;T667N5E/5B+DRP6OcpuU26za/LdAjmetFvVFCVSaSQwdwPfi6rSMjUrzjCwczfuVO/e7vrTBYnF7&#10;FEl7sdi49q2IsTQ0OtQd8Q4f7weUnpQRBczsBoCVV443OgCDx23rYCvyt1XE2o6xAvz0U3hRFFdR&#10;WqI60tSkiGo/o+jpo6fd86cfdA/v3e+GMw5D7hflPRAwFopx0Adr93WTkc8li6Nwnz5/1j358Hl3&#10;enPRbexvd+d96WNA8PDUSLd9tBMFv1MLqEdjeEQPhR6hae43ORZAMzDaTY5Md9Oj093UyET5XQ73&#10;co9KdwqovTnJMwZrYTgFdhHF1g/4hXem5+bT9/5cE9iQcenrl8p0GRltbV8M1uiaK2VmQw9RjSMe&#10;4vye4cLTyPM5GEODLjk/vekuzwIgb1qE++RQtbShWrcwNjobfTHd7W5HX+X78cj7Q9XUYjAyIk+v&#10;T7pTOkE1xRgDDTJE4UYPZujrmiFe/KEALuAyvD0YwxVv9A00TyVwLLphIXxfAOxgFLMIVv/wQPhT&#10;mlf0UX7j9ycBqjG5ayPDkYnMidBa1gEAke5VRP46uk4FK+t6eiWFW/Qm44yuAROtChngbB8Lhgej&#10;I/MNL4RmYxmToWGpRXK5uwA9FYMmG7/FeFTgAG9JC5ldmC8etSYqva9wAAD/9ElEQVTKPUTttIc3&#10;ejugbTeghKFqHgE00vkO9g5rri5YuxAAC5AAWubrboxg+7Uw9spJlzkCPJmNwBQaA2GH4RPOgv7Q&#10;CyA0vmgBTF7memlPtfloxmCm2n7RnRzYFyPguNphDclxaDBQGRuMs5sALyndUrushRF1sVmk59ez&#10;cq01AM2jzTAjtloql/GDK0Tg7sYA6EeP3IsBJUIhy4PsZgShEd5gIJUXWyOLO8Iv6cthwJyIEGOS&#10;3Li/crcWoD959Lgqy7168arSO6tzJe45PBvNHz581D17/jiAu7/6KFJnLdNiAOficrBS+m+H6sPI&#10;EhtI2yfHDtQKU6D1gT1dQraJUWWZGVEijio/Me5lkUi74+FGK4U1DgrM1/PTDovcOWwmxicroiHS&#10;MgT8Dw7XHN9TsfDoOIahcsGZy5G90tN6a8DwwGgMrBrHXH98a6wxTEQwpE7hi1bifOGW35oRmWEp&#10;mStyy2StFK8YO5wI9p+piEd4y0aENsWT8iNCY0zIbDJZhGEoDb3OeO8rP765Vv01rqK2tm84Cu9z&#10;/ChiQo8B1xw/25ub+V5UXuQh9IkxIVrgPYMYuMfnDP9aKwPX5n2jK14RwQrx8XLIwTnmdD2dWevz&#10;oqNq/5C8cgwwPlTUs4ZGKttW+qZyrMp0eIYhsbO9WwYZbM0IlGprLo2GNozBWrRfbctcjK4YzfeH&#10;p0elb6zhIpMYDJwYItXStOgta4ykmJ0eHwWnn1dVt3vh1afPlOJV+EF0+bbv6UOxap7DCYMvt7Za&#10;KlyGK22gI6Jp/uS/mP2kFlCV4yRTg6CMEcLD5SRUdIaFq0ICZcYJxKAwGX/927+LAL4KOLcx1nwI&#10;yuAIY0VwW/shhMZjx7Mmh9i9BmIYWFA0Pxfj4cyCzaMQDpNi7EzqGAcZigxMiDA0EaZd7h49+CjP&#10;Xsg9hjIM03k+Y0l4bjiKe6pbWX4cS3ohgzMToqmF3nLMEPLiSihY7nAYO204Otiv/iprqTTl5ORC&#10;nvEwz1rKpLHeg9V7mXsJIQ12ainPTsupXOzmpu7luqkQq0U8gApyswcmS9LU0V7fBV7f9f37Hj/1&#10;/d/5fbHpDz9+bPr+2PR7/+OnbV8zK36/g8B7+/BLu4QPiLqOTFZVGwtL7z94EOX7pHvy5Gn3IAB5&#10;eWk5gGY5CiNzO/KHQDs+Ou8+/ew33fruZrcfkG4vC38LE4s08Faq5ERYAU57e1GEUTpC9tY1EKAq&#10;23WR/xTm/MJi98EHH3Uff/zz7nkMj4U8T/TWxmwTeV5tlhpZZmH448ePct3PuqdPn1Q+LQUsH5nn&#10;kZeoPFwDMWICcoajbMkI4NAiO6AMFew/srdvJ9mAAl5lwCTXKZvIEAF6/GPMpAcFaAqYuS4y0gJW&#10;/do52o3QP4/cDXANr6KnPG4Rjf7Iokiokq3SW9TK50H88z//i+7DD39WFYcuA0BGo7CHglylfJ1V&#10;laaLbin0+PCDDwowa8tIlHZfBOhO2nyef6P2uBgd7I7Oj7uT8yimgNyb/sjvKHOh9YkoPotJR0Wq&#10;Y3wo1bsfAw4YPTsSUaF0+wKAcr/0Xx+b/nGmH+m3SkoHuRYQNxYjGS/y/vT4ojvYVxHxNNeOdJfp&#10;t4XkjA3pbapCTUwCOry4QdShAaUnosX5JT0X/aR2qK7IoBwenQoo6O+2ttPGAwC0gaC+0Ma4SeOq&#10;1IE+ijKAI/fkhJNLf53f87IHKkf882pel56T7lAcb1wCKPQr3QvDeY3kGwjfhH50x3naxht9EFAh&#10;JQZNbNBos82p0Ho4xgcjdCzGSZBjd3Ea4JU2WsTrWe6hDLGIGu90LXLJw0UlWpRONaw8J/pPerQF&#10;4vb8YEiPhMdFXKw/4inlEd/JfNk72E2bTorfpmZn891SJz8eTQ+rmpJIm/r90ly6SgtRrY1XXKo1&#10;AMkANQ7kBO+vlCuRBY0jD2RMGBvGkWsAGM9rjsOWruJ5jHlrP4Ejv6sUFnMk80EBApw+FUDJ8JGy&#10;BQxxDDp4381RqWhoA4C1g6e4RQCAYwcg5fmMnJpnaYPn6yPDCbh0vfVbcwFgs+Oiti1dhiFmTlpI&#10;f57fMIClbeIBmMK9rAsRhXJvoBJNHJXiGQPt4f2HtSbCvh+iGH/zH/4mz7zJfRYr4shTD/xaGPzk&#10;yePIJKl5NobbrFRTBiajazRAXWpNrQ8prBaAy8mRz6xfm8xYw2BkmnTKqtqZPhsb8/88c7qM2vCn&#10;PYJUHgWEyaBGH+n12m0Rcdt/A25TkVDZcdk05JCsGcaI6Ih1QXY4l3bGoSHSKEUMwLU2ARg2V6Sp&#10;9tYqmFeOWguUwzgaB8Yvms7MzeZeLY1I9MrvGSiAr+tET6R9uabanXHm5TdXai6GR85jBPHwK0OO&#10;B1vhAPI1fJc+Ki+7GB1kL7qKDIUXVFZUpMFYtEhR47HizRgVogp4wffkRi0HiIxknIrm1VwIkLdV&#10;RZW5DkbOS36vf6rCSvsUbSDzY6xmfuuXPlnX8pvfftF9/tkXafd+fU6v+T28UtGN/K0tVco6r4ym&#10;Mrbok7RTKhq604llYIZD8KbxIXOsZ2IUm3O1/1WIVSlpOd1rOfyouIsor/HSfwY0B4N7oQk6S9XT&#10;ZlG/fBn5NFlZVaJsA3/xXy58EklcxBZaLMsyQpLnAwOx/AhBTD41PhKlhGGlXPHYDUd4RsBeW7gW&#10;i31qKRbhcbf6ZjuTX2NuygCoKh+5d4Vu00jWb+tg7jvK63NQeXuEvZzB0RgPI6MRosPy28br3vfv&#10;fZQJspB+aUuYePpuNzd7J8o9Ajqv9+49iYKcSVdYvxYmjlTZQtVXDo92IoRj0cbQsLBRPjlrXB1v&#10;ERuGzFB/jKfRxVrAV8ZWUInqWBa1TU/OdyMDcxFqmfwDFp4OpfthtBC6hdBD8Ah7QpSia4ZIE16l&#10;BPKLNihvHy7GcL8/ePshx099/3d+X2Lxhx/v+/x3HT82/d7/+GnbR1h/3/FO+mV+8XzxMI9Iv4yg&#10;n1mYKy/rDFkjGjA3VymUvNrB1rXfwVmE2+rmare9tx0ZtR8Fs9sdHezleQEpEY74CmDgtVHEoreZ&#10;mMXKlENmZ61dqOjqiRr9051Fnvdi7DB6RDE4LihKwnd2vpVR1J0yKvKee8+ieM+Q4kJxAM8uAjQK&#10;bIh6kANpj1fKyMFIYZBU7n3u00vPJMC1m+Am1K0x87eSrW3BvBSNVqmJp6o846P2XgqIjJK/CfC1&#10;caKF+XK4OXHoBCVKed95v+7dvR+ZqcqMSLR0GXsZhLZ5PkDO4FF+klfSM/aiA04vA0RCN5EY/QYC&#10;henl4VOWFp5fxwjiLSXjRUwAG7t9y6nvq1Kw/fW3NApVZqSBSI/iFWZ8RV00vZO+N+/6VaVsUJY8&#10;srUgOf+svzOep8BRrldZS4Ua3sSbtEM1KbQvRZ7P0bjSbJwMioyPhbCUdBig8uClTnGYbYryx0AS&#10;WRpiWIQotddDgJQysldXxjV6MsYLI0AaXgGEtBXAN45lxOU3BYDDc3SE4RWRwFPyxoGg2gH6Sml7&#10;C+ul5SiHnPFI/40vvTs5KXIjrSrKu/g3fEc7SZNiIGWceRInJ2YDIucrQj/QFwP7grMv/BQDI72t&#10;/jBEak1DAGqt7Ymut45Km6VpAOcwAGCysbEdYGNPrNw7AGJ2rpUABuqA4p2ASgt7ge4CXulzKBN6&#10;MShiMMaI4ikFYFRrk31QGwCHV+g+ry1NC2iz4LmlERp//A03+KxFIhpwaWmKzdtekbW81v4gaX96&#10;E1AzU2vB8Mj21k7kwnE5TMu5mnFEJ/yvnyKAjBNOA88zN53a0Dvr/qG553vvcK3xIgtG85ovK/Jg&#10;8fNg+MmcwJf5Wca7vyIQVdUz16GzDQqtjxGRMceBaMaBFCpFM6xtY5xILXrx8nX36aeflcefXCKL&#10;ysER2vHs37unrO5wpQptbW5l3sewDz21V3qitMuKUoRfOUqNPb7sZZe4n++9N6eNiTFSCAjw7o0T&#10;g8yYA8P+Nga9cWgpQrJeRmq+WqdhnlTa6U1f5s558FuAagyrMZvDRt6yCVXkct2LFy/LSG1jzEGg&#10;vDdwTtZxJkgVhCXbmg3j4lpGdI1J5LHxJctqnVO+B45LtuXz336qoMV5Nx35LrpTxQvSgNpzKfO1&#10;L+PgOmPg3viF7Pc3T70HcDgpOYsn9ZPBaoNUaUi0m6iAAYcnRTdqaULa7DOwj/5Bc8/Vl/PSSW2t&#10;h8/NIUsdzEe01j9RFPOj5HHGRyok/pcmiLffrK5XGV5Os9kZFcsURTHXlA+fTVsYI32VJoVuijqV&#10;Mz7jZWzpEgaQzR+1j7x0zfhYq4rXDPrMudBRpVttagv5Fd8Yq+cqDqBt+tHkSZtH/jY+5J95os/5&#10;qJ7NOUKOoPPAX/7V8iesJJbjcB4uJKfRFJ6dZgWXlxfncnEUcYyIB/dXYsVORdFlIs1Mdkt37uXG&#10;9sO41y3M3e82Vve6ly/XwyxyTRkCGbxJG/awuDC0Cg2j5ZnKLaLoH8TIaRsKAuq2x8ekYyNqX8eq&#10;uggh+icjVJdzLkX4ErDL3eL8w25hMQbPrDUmFlJa2GSTI9ZyAEoMJQsy1VDf39uKlbmXe7awa2yr&#10;ENziIpMxynUvSuk8zxyez3djLdf55qyITGCofnVzNRymiXC8YFBEAGVQePhEVXg4CDdEr9mQoyfI&#10;6qM68vnXDBDvm0X7Yx7a8E/7eJsm/+kdjWfe5/iJx/cHNr/4EkCPQGKfS6Xg9SxfZeG6KLcoxKMI&#10;6qtctxkF+/mLLyo0PzE9xXnd7cfoOLs8CXA+DB0B9fny2DAE7GkhxH12EgWSZwX/FbDySulTPDYO&#10;zewuUGZjLgq9zghGm2/xGt69dydyYDTAQOh/JuDovNvcXO/WNtbK8LCTeDMimvIyHMaUIC5AdSsH&#10;3KOEbl4dtdAwyp0PXZoLr7HrPJOHkfD2e2kslDGwRyEjOPAKiA+OoJFdZyc7ZStDgu708LR2Th6q&#10;PYoWI/cA5pvqH+VW3q7IN6DH8xYCKilxaRxSbkR4GB/GhaG0cxAwfrRX4Emt+9P01cJt3ryj49wr&#10;oFz+rwpVzCfAhXf74jSyNUBocfZONz463S0v3O0ePnjaPXv2Yffs6YeV0gusqCRThkfaziCEJyh3&#10;ec5+XwZVwCmrU/+u8hllBkwxAK2NqbSHvFKoouhoqx21dwcglZsyPowLoOEZPRCJ7owk6bt0h3QG&#10;i7dPz6O/BpWDb4rUws3aLDdtBAKqLGkY9/PfvmhjFdqKypHnADMPIS8nmY+/AdRKtYoeZbz2B5ia&#10;OlJ66Zjra4obiGve1UoZyu+kuuBna3jQx+7+DJ8LaVeqEQ1HT4a+k5Oz0ZvWWgYcnVpXiSaX4eep&#10;PEWeePoeOooQAHQ9kGIhOEOOdxhvMHK3APe0PwRrPBG+ZdwCvfZocC19rV12nWYwAJvoYN+Tinhk&#10;QNGC4eHUH2DWFPGKNngdAMUHeNE4GUfvyzDMYawLZOZo4AaXoRxzg3FF8TLaeXd5aWdrTq6vb6aN&#10;B5lbM7pRbTHeTnxQYxRwhNccntk7HYwbgMvpvblYjtTwHN3e2hojmSc442m9rCwKFd2OczLOOS0A&#10;Obwjwkb9ky9y7jlHzMHz9J1Mm5tt60oZfKIBjMtf/frXuV8rwy0ixUEMEIuoMfSmgqGGA6JEJRhR&#10;2oQe1n6dxZD23KXM+1rgG743ZrUhYj6vrI3QpKJCAS/k1+WVxfkxAqoyGwO+KznKEEYXc6rn/PC3&#10;39jPzbNt+ko+MeAZNKpwTYxPdo8fPekeP37aLdVu5G2PmUpVYqBnrO1lZIyNt7EBuPGX5wCqzjYO&#10;LeLk2a4hw3xeUYSMgfWB0qqsl6koSNqAX9+8fFX9Xw5Y9vlo5q5oykz4v+Rz2iIKSeaJ/sB8+Gkv&#10;dALue0apNCSvPb48iEz2e7KaYYanGOl+L8UKf6EX5z0+8b2iSbjLffRVqmml/YWnPN/B+eTa4vBc&#10;h2bmzlhoSS6gS0U6ox9VYvzzv/jzGKH3YuCJXtmvxB58E9Fh5IdIpz2m2pqPWgdJRd3yucjz+fFh&#10;4WGVa73SSdIH6ZzdvciB0Ff/nM0YatW7jIv+GxeHuVf9yGcOc9r4eLZnkZlo4zSPzOOB//qvn39S&#10;odpMiF4JWoKR103ITf11xoJNo24CtOdmCJKA7osQPKQUbehuRqIklyOQJ8M4PGNhvjHhlssI1wif&#10;KV6BdDRWdVW4mkwjxoVib2pDIxsyKelHeE+MT0ex2ozLYvEM9PVId3yYiXo+nGfH+h/JJL1Rl1kV&#10;mrluJBOwcvu2D7svXrzpVtc2KpeQArLd/9nZYSbhQchxkU4P1gaJygXL+dzfz2S7GMvzY13ezFZ6&#10;13D6UIvXMhAE82B/Bq7K70bo98dwiaHFe1fEj3IuD0ENaAMZ7TWzNhqH0CMki5sdpM+XR3tf1/6I&#10;hzb9lMe7no8H3ud45/3fs/8/Nf3effzE43v7+l1Hj34Eau/4kqZ5uYpevI5A42G/iqzJhOv6Mq+s&#10;haB4D6Js96LUfvPZZ93nL1/WYsGFleXKX97a2Wpem/AQrxM5BWQCHTxLbZFpzysWhZm/pATUxn6Z&#10;d+TN+YnrRrrnz55XWsBAlIBQ9Oeffd6tra0GbJ93r9+8LgUibG038d9+9mn36tWrKJ7tAH8KgeEk&#10;3UJ4uUVARsbtyTBdypzy5tiRasBIohDcV5oBXKAySIuk9NVn7iPdyWJlMtTeGGQakFAyJKfvKQrG&#10;EIXM83yWvql2c34iJ3e2e/LwWRkiPKD37j7sHj18XBENKTacPNI7WrqCzaoWurn8DebtR/EYi/HI&#10;bjQGngfkaVNW0QFnFplXpOOqtSk0pycAFoYIsMaKjB7tpicX8qzp7sH9p93dlUeR23MZp9noG2V6&#10;u24zxgdvsZSoAhehP71SXcUiAQfa3yqMyT1u3nLrV4jO2gMjD6Poq2Rv6EG2WgBpzIEz3lBpVmQt&#10;5c2gAN7IbxuuAWI2KbQOAgDklZUCxQASrbk452kXfWiAwOJeC96BemklAI+IvUW7Fa05bZUdgR7G&#10;Z/8QvRDaBNQVoGB4pIMyAQqAoF9+S0EHQoXMftcMuf0AALnhFqZWVamAOule1kJeKpbQF0Ue/RQ4&#10;Ex6IvgsItLaFn2+w307haacBTN9qh2fKf6Tt3u1vBQWkwlkvw3iQZsXIwiO8vMGKaZdoSwBXgAiw&#10;VZ7eDA4QUekkGR9zqNqf66cD+O/dudvNx2AXpQKeaq1G+qNh0kwMsNRt++ToP3AUlq7PRDLKG5+x&#10;kssu6lXVr3KiDUPPewDOs/FIG6sWvbG4tfbjSltq8XNey8Of9rWox3Xxkb4yfB1kkrHxSlb1jA/A&#10;2HufA1J4tPe91JrJUSnkdoKerbQ6C3OlC5mTY5OjAdgwRvg11+NDPKl/jps8z2Z5p3nO0vJKedtV&#10;Yuvt7r0XIw5da/PAAEyYQxt7O2eTA7DMRRkjQHT4OwPGCDHujGq003800ofagiD9EB3QHlGBEDr8&#10;Zua3Oax55NSVtXQBp+Qe0MmYRzvyTDoO/oDdGJBOgJtx0apiLeQ1RusYrKRKUi896ap4RCQDfVU4&#10;xBtoi5940l3rPWcNBwDnkPt6nu/IxF5EzH2qXHDo6DuRQddJ4Tc311fXa8ztB1Qpa+EbESB8Be+K&#10;UpTQy4Tz7ObJj57I/dEY4Hff2uk/hoD+YH6L2EO+8DfDK/IwcpuhaX2F+Sriam7sbu+ELzlLAsCN&#10;PZlUzqPw7y0veaY0Qn2iP4xfyQ1jnX7jOYVPmpOC8Rccq+rq/Yfd4ydPyokA/LtXky8B9nmev8mZ&#10;0g/hKWuhHL21JcqXywCKeNKlGmNo9IpjyRySqhxD9jD6B28aE2NZ45A2a4/54TluYE5U2/NsbdRu&#10;46pNvved0+EnA/+3/8e/+cRiGhPTVuhnIRgGpFR49IoZo1hOjqIAjwPiKZ3L4zSIJ+6gO7kIQw9K&#10;Vbruvvj8ZYyPw7LE7Nhrp/GZGY2N4KG0zmNFZ4JaBEMgWeh+Ekv58NDkkasrdLwQgcwAEJE4ybNH&#10;YyTE4r4cCji4H4LZXbEvAm62Gw0hDs/3uzebq93G5nYMj7VuO4DgUI3i/e0Il/1YsKIwIfAgQR0h&#10;ko5HDRWzXpwZBN7P2W5qbDHGzd0wLy9Yrg3BKqwUpTA4kIlgXcikvEbej1aqF1BIFzJZM2jODAYF&#10;h7CYBKGbp8ZT82Fo2d47vM9fOPjLz/7xj3b/H+9ojPc+x/v+/p/28S76v4t+7x6/H3d833n8wPHX&#10;L0bHWQQijxWnBwVwk3nE8bG3f1B7Vezs71cN908//bTyYB88edw9fPQoXCNf+zjz+CQgeq5SVHi+&#10;7a5LOU5HAaqUhL2AGu0EFnj9CGLKQGrC/q4FhsOdErCUrIWbUgfKix6w9B//43/ofvWrX5aStPh2&#10;fWO1e/Hii0o3oihOePkjrLW/vFm5ByFdVYcieEU8ylsaBUBZ8sqW4iwPl/UR8v2jvAOGrFsoAJHm&#10;2ouBEWCx6WF+o/3S0xhNF1FmV7kXg0coR/coUV5PSxLIqHvL97rnz6WqttKZT5486/7iL/6y+/Cj&#10;j7v79x/UOjaAB6gn8yk3u4Fbc3J0eliL1ykfiwfHxiMDA7IYJJwt1j2oiELRSq25DMCqaEdFgDKe&#10;ATq12WL0wlnkOGCsWIcS7C9fvOm2tnfzXaPRifz4KOqjGIQhR1hA4RFpFZR3dFDah27ABM8bsFNe&#10;uAKPLepkk0BjIdee55COkSrAy6bKknFo4Ng+Dg34FbiZlKvOMzwcPTVX+zfZFbk8s6EjDyPahVlL&#10;SgE65DvQDhTh4T5gLDQCFszlHlAFFO0hQEcAA9YeiRzVYGXMeKV5/k8C7ih20X7P3Q5t6K8a19IX&#10;vIcxbtIH+8CMj051V2d93elRFP2VPGypbjFUohMZHqcn+Fy6hPTkqTxDnnYDhY0Oo9XG5s0McDqR&#10;mnhWxrE2V2pSaMNIMR+t+SwQo/8Bfa0kJ+OEh1kVOOPXUnF40qXT/exnP+/+5X/xL7pnz57VRpki&#10;eyFJedEtXJZmWOtAA4wBSeCr5xVtc6Z5Rx1ArHEDoL46G7ABpPG8dDdA0XoHBJZGCeSKPIgmeTYA&#10;1LuP/hRP5TfGytz0uWsaUGqH71wLYLm+B5wcdb/85sHKUnhophufHq81OSJU9s+pUqX5DdpAdD36&#10;9I6gg6Lppc/Sj3sBkgCdKEct0F9caTTJ/EUDMs/eONrE+NvK/FTF7sMPnoUW2g2YtnQ0BkelisYg&#10;EikhU4Bn9zKu5JF0NRsa2jyvpcPHeOtiyIXv3I8x0gwQ/NvooD9wjnUB85G5yvuajw3rtJQi88/9&#10;tV1bX716cyvzWqoU+evV+BQYjTypsczJaJFmOseLf/t74+nZxrzkKll6O0a+V7LZ2guyAUGLP/K9&#10;qJZUNNELcsp9GR++JyvLsAmdOKELNOcZ7ud7fMIpw+jzd/GkjBn3zuneIuP6QL4A7fpCNqOda/Cm&#10;55GJ2j2es4yIyAL31wf98juv5lXpHPqpnDq+gyPpqtwzMqaM7txD9NyaH/JKymo5Voxe2sPpjmzh&#10;iHq17qS4LePY6CgKAae2ex/ubub30loZbkPF0+hjfw4ygq70DM+WWoj+bVzaHEAbfSAHRL7oNv0X&#10;4RMhwTM+ExE1FqJavYjjwP/9//lvPpmajmUaotk0qAA1U8hCzSi5oQoPa/h5sDPvgldWJgLFKMmE&#10;P08nDMYXL15ECLZJL7dVbXV1zc8vWccqA7Qa6CMZ2PBrd34ip5dQj4UUoThpN/GF5TJChIl39+XG&#10;8Rghiu9nMrkvup10pDa/6r/otg/fdBs7YfAAkaoxHyNHhZmjE0JTibOdDMhxtfualM6DVWngPRro&#10;xjPZ73eT43e7pfkH3eL83Qph85JYoGlRzNjoZAhvLxKbCs5kkG+NjNwCGEGb5n1rk6EkDVYoOfW2&#10;MEuHS5n0jva+RT7aYP4YR49Rfqrj3c/3/XucX9LvO853ff+u80f+feTB73z2tfOdz/9pj3c1Pwzw&#10;LZ+1M1irqpWU4ZE7NSVAgba8X95LQpiyIrzQSm60+UfZ8DRFVHbTATc83bUgLoqO8pmfnYmCnC8F&#10;LSpAoJq7UqqkMsn9lZJkwS3AaZ0Bb5eqHBbRWpypHa9fv+oOCyBGYV6dl+DsgUiypsmABuwIW5s+&#10;yRkmO60FGRL+JtBjZFEuJwHVaFJ7VkToEw9yxN1fNINyZ4xYYyB9gjFlDw/PAPiLngEIUsjsmm2P&#10;hkoBjayRSma9nMisUsR3V+6Wl1saByCijLBF/UrEtgWO1h10MfKipHe3b+HQTbe9v9etrpOrmzFG&#10;hruByPKotarUFFEMK6WNAF4UNzAR8FqevsvT7ibyn1KrvLgYGyoyXQQYW4vQ1zcc+lrbd5OxWSoF&#10;ik67+ztFdwqJbGZU1caNkdUlRw18blk56xkjRomUFeMh5Uq0hW6hgI39SBQ1Zc8rrN8lg3Q0h5QL&#10;Ti9RKXnLtT9FOiTqNZ1rGbhSX8huStXBC22cRB8AAbxDjwEdTBn9Fa3SzOYlHcnYBOiHhxinaM3Q&#10;dJ2mSCfkdd/fE0UQpRfViKLOq5Sn4u2MLdBnrSVDShsYPWMxKlSatKni+Mh0RT+G+pWWDc+Fzqqz&#10;WecRiBMjdKzb3d7rjm/XX4jwoALDtlWvOQ/Ik/48VJEyBWbQtnldBwq42g+lZJSG55BixTBkcEtd&#10;RgMpMMrGYp+p6Mw//eM/7T7+8KPiS5s8WqjLpD46BDwssA/A5Z3NvDeOaAZsVgZGwA2wpk3mLLBF&#10;LjCegFxt+VJnZnjOzy670RiWPPKu1wbRkNHQ6u7KnbpPRRvyDOMscoKvOB8Z+wzHHvjtgcve6TM8&#10;UIZKTu/xkpNe58CQks7LLOqhT+hR8gsfZe6aI+XZZ/jkN/XstFPa4kloe3UjdfumDA5FCe7cuVsl&#10;ZZnsrtFnEYy52fnij53wx+bWZm3SiCcfPbofWpgP9nhQWOe23HMMa7KOcWfBd8/wAkoBSqWuRWgK&#10;AGf+1FziCMo98Z0xSkvzfWiad4x7wNaiZOmttVlcaNsDmxw++Nt1aOBvdPC9e6KXv6XxSBPDP+hL&#10;BjI6AH240XvjL7LJ+C+DJ7/F/70+oL+pqc/WLOBljiXj4fS950ojtE5BlM9mlQx4vCAiQVY78Aqn&#10;Qsicw28b75vDlY4ZPsldQwEFE6x7OeqsT1ZBS/RgMbQYTj/gZOskqrJU5MOENYw9p0H4WgTWDMoT&#10;6h+6cqj0qqDRP+jrYIzT+z5nvOIB8t46IJEH0RgpeEbIZrpVSS/Xoz3ZweAw96oIAkPSVAntjbVx&#10;wY81py5Ou/3trW4qxsxCDD52gGsZEfv7ggvNMcIQsyZSdN6z6Df6zrjgB/e1dKKenYHxnTYaX+13&#10;NtopOMFB1OT7wL//n/7kk1r8lk5bvKhDYxMqXTWB2+ig0oTKHiZomGV8ONZplNjEWCkqSlJjNcYG&#10;hOqIb26t5aEETQyUKpUXRZyBQUCNsohv/+Ck1nEM9ksFsInNVBTCcnmjKKjKb4yAlJdrUaXfra6v&#10;dmsRaGqf7x5tdDfD6dTxZnczEOJGQfb3s97liZ4ECGCkTKwLXrnTqugiZ7ZtbCQPbqqbmXgUwXsn&#10;yudeGGklDDdZhpBFXqIrPDksSylYCFpKJv/k8Nrd9OTsoCauzxrz+n8GPGf7G8s52vfNAGlKzfGf&#10;jY/3O951//d9/o/9exP3+44fm34/9vF97S88mO/JjdrpNUKJAAccgITosCil+TIugIuqM7631716&#10;+TKGyU5ngdxwhH7tRhvg6rDGg0KiGO0rwGjxHbDBq0uJi8qOD42Xt/3R4+f5bK6UnLaSOdsBhWTf&#10;VpS8FCzzlVFAeQqPy/E2nylRa0IIWwehyljyyvA4SlsIXooGCLF+hXBuSjQKoECrSkE35W0ub2/a&#10;4FoiQXT4QApUQEFVUwKw0zCeKznmMzPWkFCoLVVH/4YHAD0AnDydThsPujdvVuuejBq70/LKqgQm&#10;N/0wNPj0s992v/z1r2qPlL/7xd91f/fLv+m2Y3goAUuRqTSk4k1URoFin0kFMxbGKg0rekUf1nuA&#10;pyn1rpudtuC2L/piuVtatsHYVMDVSvfgoeqEE93ewVbJ89U3a6WI0WAsctbYjsWQy6MLMAAjwAag&#10;wJuNhiJWk9FVI6HBhN9FiQIaUkKsM7CuMCQO38hL73lfmxKunevn5ov3RLgm8FiUvBz01dXVem+8&#10;PQcg5qkHDhjKnjOW51HkDELAh5Iu0BWF7/4iaMBnGWJfAjlAO/weQkl3kB7o+YxjC7tFPih8vKHt&#10;wliKuxjf2JvdYCy/0aGJvOeMG+9mJxfCJnSq7AKArS1aFwGRJiYFB2hvnsYG4grw5cDrokG8pz2D&#10;yTqDLeWfM3ak0uHBQdFJYZVaM5PPADeRmarEk/u6D4NCOgtvJxD55MmTopvNPldXo6vDywwV+74A&#10;SGjQUnn6Y5CortaMDL9x+NxnbcykorQUGDz8trxEWs5IPMhILaAYfeo9AG7/HPfVP7Sv36Qf5mcZ&#10;FBlfBiJg165jPDTPtbY4Pdtz/cbnX4Ffxs5lgNtIzSdzQiRIKW+jLVXFugEeZzzBAMA7vkNfaWKH&#10;MdpOz69rXxcAT8TPJo8iIK9fvarF2AWsRdfyXPt9vHn1usqp4k1GgPuLOpJx2gqkczAwAvFRmlnP&#10;1+aSK7lXDWTJ3q6bj/Fks9EyNtKH/irWEDrFIOG1ZySQYcYaLzMQRQ0cxsehkM9o5ILJymDye0WF&#10;PJ+sbLLuojDiy/RJ5NjcMCYMNlEJa1rMM23Uj4o6huaig9r+dmTHNaJ1QLIUMkePf4yf67UZ2OVt&#10;d1+RXmNXczN9IbOLB0I398Pdfuf+BZjznffAsvYoG20jQ2mH7qvMubTCvrRJ/xggPd5x79qvLn9r&#10;l5N+c9+eEXuV95xdQLg0OuPE+eS35Fdh8rRVpIDcaVGxVqwAP6t+WOuuwkvGXNvJDm3Di4we98GT&#10;7mP+6U/PMPQZZ/xVeHd5fqFbubNS2QJl4O7uFI9JszSnbCqpaluVkteOyEoyJ48sGYyhyEv3NAbo&#10;XalkeR4jr82b26hNyemx+n7g3/y3jz7BVJU2kMbepHEWAmEWdeor7DagUoRwTYjbn2sD8tWCnl+e&#10;73aPd7s3m69CNApmJgr3qEC50Pfu3nbltAq3GiCeLl6nra3dbjuntKf+GxGGxRK+lKWqGoQ7K0sZ&#10;sfIcUWxD6WDH+3jc7R9thUCr3eDIebd/+qq7HoxwvdjP6AWAxAjZ2llNu08ifBbSjjDw4W5nEZDS&#10;jyPDE93JYSZIN9otL8hBvhfmvxeiyEEWlsK8FAr7dCAGVtuUx3oVDCGioz8GyGfnVxbeUTQH+f1l&#10;lJKd3wnPFk5ss9zhNbO+jI+vBOhX3/9Ux9tt+cc/TIrvP3z/3Sdausd3nd/2m6+f33+8+x7vd2Q+&#10;fu/57c/86vzx21eN+MHH22Pxbef33d83oqjllQEq87eUHYuKa1F0lDFP+FhkASUhnzfiqdvlzQp4&#10;4a2ZHB+pkrUUyvb2VhkewG9FHSIYbajH68k7Op65OT5iHVeUQUCZdI2fffzHJXP2o8jUh4fyCGf3&#10;4oEnOK3tEJ0AVChMedAUQgnTibEA14nK+SacAQHAzEJoyodMEA1hPPidXvOSAtrkLqeKjvdYQTqL&#10;tSGMjMrRDQ2tEbAupFVKaq9SQq2dq1A/wBW6ATUWegPnoh/kWXmu86+Mp8jtw+ODWkQuYrOzv1Nr&#10;V3int3dDu6O9yLYo1oCO6wBfYOT6pkV2o/u7vgBtRQEA6zpjuAwLhWTsKFd5z+hCufLcXl9LTRGq&#10;n8rvW5WmiXEGE3rk+tx7L899s/oioP/TdL+vm5m2aHO00uAYEtKCCtyfu3/O3JuiNrYUm40J5VQr&#10;G7oYENPzNPJaAkf2tQCsXc/woBDJaKmzgPB+gLT+6bPoi3U+PaOBog75y+ACsAAlYEoFp4nQXllf&#10;/M1w1GfAwnP8DmgTIRMloJDleLf0F+9zjamb3+JD62+a0crJJ92IoRl9NRdDbWEun4em6T8AOzk+&#10;k74q+b6YvirBOxp+O+421rfLC9oMD7wdHogRB8SjV6Xw5NRO81LbrQVp6yiss2nASfECtPE7DjQb&#10;LRpNBoY28nSeRMfv7mxlXkn7Ogmtx+pafX9472HoP1m0lNJzfHCYa46qBLZ+8QhLTUEPwHr19Vru&#10;Ex4iJ/IfJx8+APrQizMQQGNY64/IkxMv6LfIZUXI8lv0Y6SYvzzolaEQOrsXvjQO5iwQCLgCf5Uu&#10;nX77HF2Kd3Mzf7veQba4h89454FvIJED0hYCom9SUuaqIt5wYZaK8OR7RkjdK2BLG0XvrHEik5S8&#10;tddGGlrP5TVnEEqH+s2nn9WahcvwLCCojbzZr9+8qapWSte64dBIZFXkE5nBgNkPD5A7qksxqowx&#10;nheZ6jl0yFpRwuKByB5rO8wFazrymJI35BgZ6FDQA6DlLFA1Cn3QD9jd3tmo383OcirMp699uZ5x&#10;qijBfs0T31flVEbrkc0zTwtop5lleFQhjvC9doq8sRO9N05kWY+Ha7H+LU/3POjkg/nN2ES73hoN&#10;vIAnpYXZLFbEgDw8PGibxLrGtR5Wz8rc9Ty4zVFzNmOsn8ZGZML87l3TottS3FpkgeyFVcwP86jW&#10;oKTtzWmlXwxnRpJYaXgy+o1xqh0t4h2jJbLFHDWPyNeeoQPMK43Mce8ZjCGRNfKNTKu1hGlLL5qD&#10;92y26VkCAfjae+0im7Qb/Y5jvFwEyyq5ziHkufuhz46NWvN6Gl6lI9FWtpK2+psh5HAfnWIIm2vG&#10;0DOagdXmUHt2eD301z50LUxgDP74zyc+EULPr8JgcjrDJGnwqTzaKwqU4iJgY/GMj0ap0UKYoQHy&#10;ncPNCPDdMN9MhbaEX3gbVRCwtkPDilHCMLRrbXR0YtFZFOjYbGfjwAlVrcIsdc8a5PMMLmL1ZbJP&#10;5H1XTP7FC3X8X5ThcXF51F0NHHcXNzsZUdUP9kO47TART4GFUWdRlBaWtklWe3pEgKmPbi8SCyHn&#10;Zu92s/P3M6nH8lwemACcMKQz4rkMJfmjwt42bVrbeJ1B2b5dPH/Wra6/DBPs5DrerRb6JOQwJyYp&#10;YZ9+6Xc7QvQyPkrz1Cftfe/7P7wD833/8f3fv/v373f82Pd/3+MPuX1+ab8NFUjkyAIDBzt7meOr&#10;3W///jfdL3/5q+7Vi5elYC4DIqemp6J0Z0uwriwvdXeWl5uDIuCAwipPVwyT3R1ArBkhwJUoqw27&#10;lN6UIw7ILCwsd/fvP67ylqqlMBYePnwYRahoxm5V8vuzP//TAqYMGd5Ngtu87RlU5KWUKAK3J1Sl&#10;VlFYPIBA48q9u+UNpmgpjcjcutYJqFxcUbCUYfOUuYfT9a6hzJoQD73yWb4sheZ64A8gASSCdEu2&#10;2vcBCKXYdiOHeUuVxxWlFiE4PM13h1vdyTnv3Vm3vrGW63Zz/XboEPCaa4EFVaKurrVXeyIzyxAB&#10;zNorAFibid1IJ2ggvRacBGC2I43Nd9NTc2knsD3YHZ+e53nr3esAUTtn70WWrm287F69/Lx7E1Cl&#10;v3Y85rCi8DzjN7/+VdrWcroZWACV8SvPWd7bqVj5Up5NFb0YLoaH8tMuOzqT55RjHQbAS65R1EC/&#10;GV57u/u1c/zmRmgTfqprYq4BXGVsVDqdcR4I0AzYiRGBZ3kHtdsYASsAgkN7AU0ggyOutxZI/+Tu&#10;M6wAUsDaTGAkGn+VIWusRhkqAdETI7Vx3lKMscnx9GUwRufodDc/be+bO93r16vhezxnfxm6B5gy&#10;Tlqh0mTzlGqb+9NNPNp4lCdXepzfGMCqIDYIyE12szNztbdEpTeHlvY6qUWrAapApROvN09tDLHM&#10;Ybyq0Iy1JK9eve5evnwZPTtVfI6a9Ln0PMAULuCtl2VQ+jbPd7Y51Naj+Jsxwdteu3iHfsYG4DKe&#10;eKpK7RYoan1Dd7/Bs+4FVDP6zb0Cq2TMgYpd9pY4MJvNnjafMoZOdOq1BR5x+K3DeoT795Wqni3Q&#10;qMy3tCvGDhDtdypK7QU4AtxwTxmxmQ/uV+rfEd6+DF03Y2BIj6q1A+mDxdNr6+vdF198kffWn2We&#10;hk6whLKw1jEAjQw369CMx/r2xu06KRGK07pWhFdbLETGBwwOD9cOOKt3KiRBxnHtoqG2wkKA786O&#10;kq4Ka+wWXdEoTUib9mu+vnoV2XwecN61NT+csmvrb3L9Vu4pStkq+THAVUZroFSUS+R2rAwZVbEq&#10;sph7G7+GAxmRLdriee5jvPFa77o2zudFc3vLGBMnDGoNc89IdC9j5bfuU0Ze3qORV4pDu1raE75i&#10;RDfDo8cLfmPY8F+ti8r3zVkgUiuDxtgGhqZtJbdCw0obzb0nZM6E711Q96n+hPfDw/hUFSuyTIEH&#10;zzJG2iMljj7TTv2gQ6z10EaVD+0zspaTMZBhzrwSYW/8yuBgFBW/h+7mGR6CTeHSNi9C38iAkzxH&#10;FFd6rsprnqnsOudY7fkXGkwF2+Nv/EQWoIV76IcO4Vt8hmb6UHye53hvvLwaP203tznqVcQb+NN/&#10;MflJzPe6QYYmzEzAhElidNz0CweHWPlbKcWKfISQtWAsNx0aHYiBchwlshMiTZSwOjnKZFjfqMFU&#10;JaOqYeShBsvOjAyPtiM5z0J+E/A/ORXlPMjLctXtH+5GGWymJVqTwZmMVdd/0e3ub3UbW29CoONY&#10;+2nv4FV3cb0f42M/bb8I8SNkQkg6RirCVRTo3t52hF+r7GFwL89vcgoVTUaoK62pzOJMnnMdxRsr&#10;81iOeRPEjA/RGHuPUIZnF4fd5u6bMP1eJFWut/h083Wed1bGkT7yCJnoLHGGDqu9lHA+a0eG7Uvp&#10;03strd3e/gEeGPb7juaDadT4ttNYfNvn/1jnj33/9z3f1b6fmnNESm/SiO88XfNtn+fMfwVGCHWg&#10;h4Dc3d4NKNrqtre2K2XIZ/NzswXaAEte1PXVtSj2kxgSkVORRVJERR6E4ilui2QZLK7nSa0n5YEq&#10;F1m/ZUOse/ce1GaGVbRCudhwYgn48dEo3DdRCsPdnTvLVe0JUBbN4OGUdgV0iF7oG+9fS1m4zvwn&#10;C/cjS9r6NjLSJlhy3vWXd41+qbruOYXEyRvlzS34DZoq2ctjbhF+hbmHB9My0ZIoxcghEWElPSkF&#10;98pPGt7PAy4jg2xeaNdbBpVqYe7HQOofycWDShfvdQenu93JhV1tY6AEiJHvkfy1Vo7RIaU1TQ/Z&#10;KBjpB6IfkcdpKxntPQUTiBbBl/+jbQwxihxVAJFetSSldVWUopRPYwwqU/xm402nitNxnn8Q8L8Z&#10;8LS/u1fjpc68aBijSsRj9ZWUsQC/9FElLIqaXL0mV6LMGQGiP3K9LSB1VqWW/b20CSCI7A5fULY8&#10;5ORxz5NKJ3EaHQWcAqJercXQLYCZ0iS/gImo1OgORlmAGh2Z17az+GXGJdeap+6X62o9RGhvbFTD&#10;KZ2ZbwbzwfjwaDcZWiiFqY+D0ZEGkqGMJ6RyAGYcWtYTcr7ZPI/BLQVCiV1rPob6VbgaiE7c7I7O&#10;mhcfG/RFAVY36Z3ct6qHZRyl3vjIe0UOeN95ye3DYFF9rQdxfeglMiX9Z3nlTq1BaOMu3U10LQo0&#10;70WB9FfKEwOFkTMTPW6dJFB1EkOfqvvww+fluLShmj1N0IbxIy0FNsDj+NbcBZbQgePgOEa0thgn&#10;e9IsL98pIwX46Rksnn98dBwdrO25X3R1bZoW7FHgNz/mBOBQNW+vOAsyhipSicoAt65xvA043bcA&#10;aWgK5PocH2gnICidy9xWdGIjsgh4Vopb6h4Pd/OWX5bBytAUadNGw4ITvEq1wUPbxfe5LrIHw/o9&#10;cCZy1CqUhT+Kr9K33FcqHGcq/jGvdw8j69K/kYBHm/a5UuTJ5m8wXXnKAdBbmpg2ZB1DsjZMzL2s&#10;43GggTHmgAAS9dc+EeYBcMozbu700uHJvaFhjhB9ugooDkbb2CgZAaySeyJCxpQB0oyIniFuTYRI&#10;hqgZXmAYNgOgQPOZ4hyneUYJohoDnvPaHwLI09F8bhE92T8Xg0MqKn5Ca/KRrJRt4/NGc/vItcXa&#10;ykfDhdZlpHslc8lwsuvLtRL5nIwWgUZLDnbGFAPKOkC8sbK0kns2vEd+ua9nM+jJbcU8yBkSxA0N&#10;JXqfnl5kztqvpa2NIO+NTc9Zz/jAn4yPdo7XfJCORhdJ6WVw9Oe3iEEf+n05iUTiMj8c7ldGV+YG&#10;XmhzShTeJqGH3VXmalVADC1q/pCVeYZKbGQ4I05lLeud0dVva31VXpvxgT2bw8PYmTMMoOaIF933&#10;XNEPRlKbQ81JEv34v/8/fvAJYXSJ8Sm+kMx49w3xMgmlBMhn0lZIPYNggxSdEdWYXZjtRqZ4I3hF&#10;0rHafdYiIMyZa8NAJhDF2ELEaiATtHK7CRALI5drwGwGGLqE6HsxXlbzutPtxAg5vyBcIjDz3XAU&#10;6OLSXLe0PJ/3wp0n3enlYVpMQbZ8sxnhKbm+6SRlYlITcham2YlWrqx9O9RDtxASk1O+J2dRyiay&#10;8GMImadlYMMYGQAG0fGZRahh0P7TbmcPwNnKc88zeSncWKoZSMxCCKuvzxNEqBNSJfXrMAVCj/zX&#10;/tc7/9M9Sob85+MHH02V/fCjAaYffmRqf+/xffcHTgC0BvIssLzodrZ3uq3trRKSd+7e6z54+qz7&#10;6Gc/61ZW1Lnv71Zfr3YvXn6RuXte1fks4KZwhKWV7eSt80wK6dGDx3mdj4xZ7CbGpkrw80Q9evSk&#10;u3/vUZRZlHSuk8Kk9HdFPiPvpFlpHDm0sRlgvL9b9yRf5IkDV4QqeUjQk4fmfvMatTxo4FW6lfQF&#10;MqAJawZJ86z5TAUTRgVlTAERzj2PrcN7gpx8Km9hpVpZexZBjnBRghFCBYZFCUQYcIRwv/0ZbLLK&#10;c39yfhxlZU+Uo+78OqCivxXl2D+WztHfAO4UwBsjKs8CfG3UB1wASJ6fp1SfRB28B+hPDk8DqKVL&#10;8B6ehh68xG1Ha3nnvK+PHj2tssP9UT5ka+2cvb8TxdvSu/r7RMJt1HeccRzo+tMXclv5UONJERd0&#10;T/8qBSjPosqF/nnseNZPjk66N+GLg1wvLc1YWI8iUoIeDEQ52+gKvPaUIyAOMDaPbGie6+kRXrrq&#10;Z/7GZyJf0mfaHiktQo4HADTV2fACUGhxa1WwyjV427oVRgnYqXylKF/tR4CC4QWA6zrPKoCVZwHp&#10;9qkZGQ0A7jvPOF5XaXuRk/MY07vb+93h3kl3fhyAuntSns/BkYGA67aWCA+ZN73DnLqMHmygyucN&#10;XOEj1zJYjvZjHMWQASwrQpXrlBJWenlJNZ20kTEAVEjZ29iI4R9+GgkoA3bmYlw3L7J1MM2brC3A&#10;z0qMl2fPnlYaknVaDDzP1088om2MBvjB2Tylg0VX0UpzxFQA7ptHmYdV9SebBw/VfJNW2fqKRzgB&#10;jF9PpsSIuLQIu4FufFte51ujwj4QgKHnaHfPyDBP8YjTfXrebvduNB6ocV5bWytDV18ZJcBsHlH3&#10;mA3/342R8kc//6Pu/v173fLScnngpZ/0nKGMBQagCJrSwmlxOUuAZtgJhnj+7FnGp+0uLcKljY8e&#10;PaqKosD9izdfdNNzM93dBw+aAZNnVyWyzDmRyQbilU9ukTXPqT6G/3m3OSg4KvA5uukj2qCTvjI0&#10;pHmaE+jBIYR++kEmL6+oRtbGTCQNqBUduhvZrT0lG269/OgKC+FL883nUzFYrU3qgVaHdhp317sW&#10;7RkeaIw++K0XhbBWBH7EI/lJ8Z5XUYgyPvJdgWb3yn0rilDjMFH4Fs9Yr0EWe66x9Tw09N593ZOO&#10;8RsH47I514cyrksZE8UnWpoewx2vAfAMdpGs+jztbxuE9tajRCaHtr3IpLagMflW1ccAe1fnZtqh&#10;7caErEJTG1rSBXSQMbOfSCj2ZR/02/i1aEd4Is/AO55BxuEL8kfKpPGamplL2225IfI6mb9nwlez&#10;oW30yNxCZ/8n/egd5g0jzFowWQEiieSEOYl/WupzWy+Dfp6rXb32cR4M/PX/+aNPYgPXRJQCoN4+&#10;e+EiCuc4NxVm9mPEoQDbbp2nNfjTs0pczsZoCWOedt3xEe8fBRYG74SU+Yv6M/ghfh4mtzNTPQ2w&#10;eGamQru14U6U3sFRAP7JQSztnYD97Rg8ao7boyPKO89tnkYelwjRtJHgMtOFcOWnRfWGiIsR3nOe&#10;WEITw2n7SQbZAjzGTt+1iaIPBsSGMxHOEfQnZ7s5bZcfpo0QjerIdxGMIeD6znp3crHTDY8HDFwe&#10;dK9XX3Q2YKSfBmKMMJyaN/C6JlNVBoixxdqjVDBcO00Lb29f6/D5f7oHIEEgfUWjr5+Ez7d9/o91&#10;/tj3f9/z+9vXqPeTHiTtDzxMDTn6hDHsR+5sx/h4vboWYT/aPXryJEBjIYLQ4snM+/zHG27tweT0&#10;ZOTOZffyzWpkBrlxWF43gnVxcbHmIcAitK+qkXzg84uAudnFKjdr111gdTPPA8D5qdqmSkcxbj4L&#10;SN7uvnjxRdoWUBQdNavCSwQwD17zCjZlarEmRdHWyeXvyA9KwS7sZKTrRDUYKX7L2KjISYQwpV1y&#10;LfKA59DnpfSiNErG3SpM04Pcq6Ib5HHAlGfWWoBcQynxrFGywCOlq3rTg/sPqgSojVDPbgJQ+yPj&#10;uxgJOS9ihJyeHVVbZ2anIjcpTaArQCSAjXfbplgAKwUjHx14ss6GEr2OfL04u+pmpsjbDJzr04vR&#10;saGqMnb33t0AkLuRl/ZdkeIjcr1eeeSMnotLNDwOmIjxAsxH1+iqfVuk81DCqjJV6kqeT9lZe0eu&#10;U/SqntnN+qPnz8v7/fLFq1LmE1GgaAq84UwAT/RMhKIBmlY97Tx81IviqPLYQNFADARGYvNUMlCA&#10;LPcCMiuFKsxAiSslTIrzqLs33lGe2Bh7sKhGLZoXFckHZXRkTIfSyf70x14sNjS0j01f9ASgUHnZ&#10;GXopvs6RGGMTqo2lP2GgAuSnR2n7acYptLeeZW5xpru01blnjrQ1Qby4lL8sBvyDu/AWXVeRthi7&#10;rtevQK1uctQ6HIYDg4IRTAfyCo/W3EI/RQekaGxubxZPzIUXpLst2CuG97oMqCJIGabkFi+x9TeK&#10;Q6gaJ+KhQARvsxQSoEnxF3TGwyIEoiichbzgDguzgW/GoDQrkS0AlLFdBSiArvQFNtBXvC8SCjPo&#10;axuP1n/X4aVyogbveKY5A+QDmcYAUHMASf4GOH0HMGkv3AFUlWGSa8fTd/fEp7CG+WQ9hlQ5gHVm&#10;OnSK3JASqMre4KAS/Tz7GZ/cS2QMr1jDBpADiZ6Dp/Xb74oeub/v7t690z14cD9zcKg7iJG+sbvR&#10;3b1vrt2vvij+Y77y9nMA+C0+1340r+hRqGVunUS2yVKpDSXzGcNQv6x54l0HHFu/sR/ny3DJVTJ5&#10;OXNvfmG2FiMDxIwSZ3eTNocn5gJYOaOVeUYXjgA8Yd5wjgQ51T3t69aiTEB05FzmgufgJ38bh0o9&#10;mpwueW4szD+ylUFSBk7aXtHNyNryyudvNLgI/zNCvDK2ROlFkgYzJ8lNkSNbRlhaUPOjZKqU+Tw3&#10;c85rYV6fh4acJ1JyGdMWXT98+ChG+HjmXYyKtJcBY7+f/DK/4TAfLMNIGxsmZCD1Ff197/3MdCvn&#10;W3qg+Osi9DD/W3aRz0o2ZLzxZqNJ0xOcQXSEebUX+eO37bCOzELz625v9yB9b2mydCgjwD2MBTqa&#10;T2MM4shNmUr9aaM++ZtMoJfpHW3pHTWedcK84aW0l9HZjFYGY0vPwkvVt/ztea71W0cZI//b/+7h&#10;JxV+juDvC6HDGSH0ZXccxuS1U3aQUaKk4+wsAmZy5MaYwALxE0LuMiA9hsfudiblacyOQRvyUbgh&#10;UgnWKM0wkecS/CqXEFjyYxGJJ+XV6y+inFbTiYMSwCq5KPnmQEQTQihyY2OzPA7HYWrAxSS1iMhC&#10;chVVQtJMHGFGTN91O/mNEKc66jbTOjo86/Z3j/J+vEJ19gIYHIxAOY9CvDmtCTs9s5Cnjsf4uar9&#10;Q86iJK/7Ywid73Rbu2+6nYP1ImxMtICYiSj6mbRXbrFFOa1qCUEpd9YutIReEbjeGPmcXx6tj3+o&#10;B4b7vqP5Af/z8cMO4qu9/tDjXePzroMB8X3H998/QjHyhOfW+ipKRvlLHtnxCOt79+/X/RkZ9gOh&#10;bCZnKNUAzMiq169f1x4YWzEgNtY3AwD3Slk/ePiwPE4vXr0ooWjxddW4H5/sHj980j1+9LSU1a9+&#10;9evu15/+fYXQrZGQG67S0S9++be1DiJQpRwghHSlVURW9IASRUIBmsu9PpKJABfvGvBGcU5HZupX&#10;86CripMxizAmlKVbUSTUkDH0HGBH7jwvkwpLPMQt1bUJfSkRPJkUoRQNqUAF0APKKdiKOEc2aR/D&#10;Y2wiMilYc3J2rBubiqF3cxx5dtL1D0WGjwXEp61SnVQyVF6dR56nWIoQg4fypTj0dSHy0kJwAKbW&#10;fAyNdSuLd/Od9ImhyFLpb9Pd8vJiGR68kptbOxWNWovctjC2NpodTF9HBwqEjmX8eail0Nn0qnYC&#10;DzmmpFAA0mkPuki1kRrExPH5TIwgY/3s8bMCoTty7AuwRp6ExtazlDc1NPLadlGXBnDLjxR5TgZo&#10;AdzI7dpM74ZzLAZcngcozc5Y8B1jL3oLQKFH8GGT9VHkuQegomiCv+mBmYBy5X7Lo0rp5xyJ0TgV&#10;he4MRbvjg+Nay3IWYDAcZY/Wl2mzkvSi/ienB+GV04zLUDec+xdoiqFwcZs6PDYkajfTTS5IKWmR&#10;L+NA32ovTzdwy7iqCAsA5vPQuXY6DplU2VqatwP9ZHiEo6xFIZQSFVFA05k8w9gr6yziIzvCGhig&#10;c34+wPoWVLVD+lvzWgMXfocXGQBOC2otNtdeOKIBoN4aHZEb3tFWYUo7zCvfVYQyIB59e1FHc8s8&#10;Yhw5fFZzKgYbBwDMwOCXVgdUm2f4zCtnQs3b4APGOn5+28BwX3+bt96jY+tHm8No2PO6S+Gx67t1&#10;ahwjeBJdgHvpodZd6YTqmSII1vag6/bObkX2riMXGFwMKo6Og/2j4BxppzuVinOwd9BZb2OxON66&#10;s3KneGH1zZvu088+7WYWZrrlO8sBiDEU8yzROc6UhczT+YWFeh6D2W+Kb/OKD2z+yHtP7vktuQXc&#10;o5tIX5UFzzVkUW8OmtMffvhRyU8yrubD+GjJUhtzAtR4yNyxDw5ZaT2tuQILeVXYh0Gv8MRExrXJ&#10;MhXFmte+ZwCWgyDtaziTTJ2uea8txto1rif/9ZkRapzyRY2PeW2tCueAv81/9+No4GCyVgv9mQKc&#10;Auhk/SBHSS9NrYos5Fle8Zk1NpwoaLSUsWcE4t8qohEaop9IBtkvuqXN1dfwinlJWzMaGOSid/gH&#10;iE+jKz2rKiRqV/SQNMS2PgZ/hhczdsbPM2o+3vKs9R10i3VGLbrQnA3Wk+nvVvBrRWtzf5i0jLvg&#10;cY549xqbzNikjQMx+MjWqrwVfm0VuGK8VNSzZ1z01pW1CIzncoaZNwxjbTVGeIWhY4yswfG5eex3&#10;JZMyFubewL/8t0ufyG9T117+X4a2PCZpRxokj5Il2KpcTMSqp5R4UJQ4E5LZ2VEyUC6v1fd2JF0K&#10;cecj/LoMrjy01jieM43QqNpptZTseAyaCM+b8/x+LYO/m+vlC0ovGC/CaqxJIAeU10uu4c72foF6&#10;1nUpjOvBKKu5CNEIgr2j+l4+HaWCaLyotf4kE+ToSHhRjmZboFglhMflEFskqjQwZcsyZvUNlcIb&#10;Hgt9hs5ikG3H+Hjd7R7shDzC5JT3aPprgrUJx+hSKYsyU1YSKUshfgmyMwq065fHO9DbH/jB+LhB&#10;gu8887/f+ewf88z/fuezf0pn/vc7n7UTbPX2Jz3Svre5+ZvH931nHvBKtX0szLHICOlKwEZAn2ow&#10;N7Bkrquc3PxTnWj3YLcWlv/i17+s0P1elAiwxdP06NHD7sGjB5V28+rl65IdDBsCe25mobt3x07B&#10;U1Ek292nn39Wxo/1ZhQ+0L2zsxkZsl3eUXJIqkgDMZwnFLMiHP0FJghZ3qZmfDSQo2LgkPSkyE5g&#10;SmTXQYFRsryTZVgUUKJMI5DzLDK1Kd+28LUp197oAmGhQa4DfkReVBQEeKWXllcv9OP55Q23YJAC&#10;Ic8HhqJeI1NHJtOm0b7u9PI4Mp5xN9LNzgUARG7RDKIP2s9TL9XWGgNKcyyyU4417yyvHmAOKACO&#10;AIUFxjamYijJ/+YlkydtnZxrOG8O9qWjHaaNqjlJQQiNhkMrvq70jgdZRF0FJJ5Kawo5u4a9j3AA&#10;jqwp9HwgWcoVRxKFB8ifx+BSWhi5lACWBoBm5ZEL3b1Hd+1JB4rP0D8fZExCjfRnMIZGpVpd8xCG&#10;D3lfw3zG+OYy8yztqGpEt/Twz+SzJ1YZaaFdAdKlpUp5qHUhUdClAKJsJdWo2mY3dJ8fHxxVtO46&#10;zxxKv/DeSWhk40yLeJWHF/2YnR0vw4zDbzB66eYq9D+XysVDGR3Vf9kdn1lPkT6kHQCIPWPoP7ob&#10;Z0qvKZ1jvuU7nnoHekyNzeT+DBrRAOVtLTbeq3Nnd7+MbnxojWOV088429WfQYyGHJA82QCKuVjV&#10;szIutf4mPGMeOES2qmQwoye8jteAl9rEMYSk551Aib64R/EfgFSAq1Xq4l0vIz7XVe59wJqoJU9x&#10;yRpTJv0sh2q95kLPzN/eMxRrh/n88xz8LCujxjnXAGzt+W2eAqq9tgFc2gD0iQLOxwCGDw7D38Bf&#10;mhGd39LR7Mfx5s2rmluMgapIlKYdHB6XQQIcG1eLys05KYRkFUeqZ9pxXoqZuYN/zbEqnwpwBkxu&#10;W+uTMXn6wfNuLIaD6IXIL0eEiAuDUOREWpd01kiT6o+xrD2LwvMO19pXZHFxofBYybDwUaWNpk0V&#10;zchBZop42FiQfGqFDVoaaXn5M3+kT9lkWvGDfnuzBQ8p7IFHYCG0YpwMDIR3yyCZqPS1ZoQ2xwuD&#10;z0HOAs3azNARZSMTyVCnZ3IkWLvDkNBH0S46AL/jC3Pf+rsW7VL19LD2SBGh9J3xnAn4tj7YGjHr&#10;0dAR3sU+MnxqE8281tjEODH+lhxIQ9JuKfq16Du0dqJnMUDobf1gvc915SgK3cmhFpWarahYL3rA&#10;wOwZfV7R1k+lROE344lGokKlPyJH8KiiJ8bAtSJr0iA59adiUBS9goHxtGqBggC+6zkpzDF7+7gO&#10;PzDAGB30YcnI0NI41Lqp8FXjmWacRxDVOJUBmjEzh/TDPPE9PGw8td9notItY6B9jxcG/sV/vfAJ&#10;JUURmpCUGg+HShsWvi0uzUSwC+kLyyk5ZnHbYTVwLBbf9cVwt7cTC2ttL8pivHv04Gk3Oz1f1qgc&#10;wPMMGm8HRT6HOLNzdS6yzOdmIsial0/DeGkwPcXHulxfWy2vlglF8C9LfUiHakv4EHxlea5SBqQ9&#10;YVCCbWtzo9sLOKHMKHz3NmhCTxgV8eYXZ7uFJZsqDWTwVdERFemL9RxrOZPnxKK+bqwmjJDm4BAB&#10;koG5Oc29NyNYNkugLC7OdUcqbKV9p6cR8DdtIxhrW3gFTWbgogQiyaQaTL3/tuM7v/jqgMSadP3q&#10;pFT+iR3SZ256Z/7uvc9/v3P4voFo/9je33zNxPrWz/2rH7/XURPJgbb/BGn5Zfu+5ej5zN+TBD/4&#10;MM5pYPvjBxwWDdvZFegBlryv3NmxCMSAhOPTw+7Vqk3+YnDsbXUvXn7e/X/+v/+v7he/+Nuqevfp&#10;b37d2YjQ+gDOkZnImEcPY3zce1BgiOIgBCnh6IgCQ3JvgZWDKPiTy9NucnaiNs77/ItPu/3j/YCu&#10;je6qT0la3rTdyDiR2ZaiANQLuVf0Inx5mt+TQ9JeGAbWgwBEZCMvJ08vT1ZtGhhFSr5R6AORtbVI&#10;Or/laRPpUUqYc6XKygIHUQQWBQMnQKRZUCk0UboULUcKRShdo4yGAuhtkaEKODzA45NDaeNJd3iy&#10;m8/amgxRZnw+NcUDGbmXzkspOk6/0Kei0bmXdDJtpUyl3FSqQJSP65TMBOSsVbkM8Bf2p8Cld0mb&#10;Qi/KSkUTO1zvR2mLQPToAmjbCdoGe4A8pYUGWKk8lKEF5YQfKGXKm45imPIGF+cDCKGLsqO8b8sr&#10;S/UqLUjKkSiV6BjDhm7QL8rWAk0K3D2kHYnOS2ECnAgpv62KO9EX9MdIrtU+OowuSVOK7sbSYWM4&#10;Usx6e/SbmZwpQ0aq79H+UQC3Hdulybl/xi/POwkg2A/ND44DbOrjPLfAh/KyUhGBv6HoweGq8iSS&#10;f3oScNWX8RiYiH7O3Di7LFBwGDryXnPKibhfFZA5K37DJ9JDzNAGNmKYhKbAmz5cX6QfaYAqcOZK&#10;uRHSwfLGhm6cj1JG8JK1mNJ8bETGMVgRpLTV4mYATLUwkccybsIbRaN8fufuSvEDPtBejSnPqt8E&#10;GNv1vgza/C2q44Kh6E+b5C0vr6QZ0l6ualzQx3wCzkQWCnRmblVfchonuEE3GKLFQ6GDFJsqcfsl&#10;8GH4uN95eIqhnDmZscN76MbrXfoq883fvrMDtN8WGA4Nep74w/0AqtxLy4HfFjmwPiM4ImNKjpEJ&#10;6M4TvxFMA9dUFbrIIHTUf6npZGCeUHyKnyZGGfYxAoZsLGmNhFQX8zCAN+M5H4NhcXmh5s325lbh&#10;LWPH8LO+aD9Yxnl+bN1LjK48h9wq3JgGe85YxlKRg141I4BaFEZRDufGxlZFnRYXVzKnpr6km77P&#10;zs5njoT+aVt/DGN8ZG8S3nayw5oB0RcyGEglP2Gsk7RNpS9jZv4Dw/Zys6CbTCLrGLJoRsszPERm&#10;3INjAR9JJQsnVfU8662siTEnGRRSxnjs98MfdAO+xxswKScTmWFOSF0bzVyjXzaDG0Vo0bLSpGZa&#10;OWV7Ofk9Wc3ogmMZnqq57uW5Irula8KT+JMcN66cLZfhN3SouRC6oR1ecOBJ/UBbsrRSQ3O9z0PN&#10;ehajQ8EH42S6+X1FHjJv8bL7i5rJIpJWLMqgMINF4tK5GH/GlKGIR9GZLNQmB/3yy1/+bbcaGr4J&#10;TypeYWdzvNycQF3dC0/ga21qjoDbNWIxUrXbfTnOGM1obL6K+PitNvpMuq1xyTAUXWt/nX/11yuf&#10;2KhmKMJ1fAzjY+7jdKgvRkIspP7zCBgNoVB20rAYE8MqtLSqThNDy93m6wzQ9WC3MLdAspSAsJvp&#10;zvZGfi9UPdJNBhwsxgqan53uRjKQs2Gyhw8fZCAXM+lDCMI0HVHX+jofOCejTCmo4/2dLiKoW5jN&#10;pB+PRT1w2U2OMmgGusmZtHtKxOYoQng1A7qXtuY+sVaFzyiEJ0+elUdMKcWL66Pu4uawG5/JM69t&#10;4GUSDmXC7HRr6/qnvG6UY9rCMygqc3HBa3mc98KIQwUQLq/k/5p0FmjJteMtM8lY8DZgnOjO8juV&#10;urqcN6GjHd9NGkKNdCwr0whnEpVU/tpx+/fXDI6337czuixtbiD0h50N+v+QUwscjIHe3awZAgwK&#10;yNdZF3x5Vg+85izD4vb9d535L6enffvru3rw1T2+7UxraJk6tSzHl3+3M///xsnw+fZn/Rhnzdbv&#10;Om8P7374+W1P/eoMs+b0+rtnUcd7r99xEtwOwr8Uf5SN0/srQCyg6vTsusLaqk6NjI92EzOTAToH&#10;3d9/9qsAUMBYStRO9+r1b7vPP/t1FO1qBPxuN2A+aiVwfn0ZWTJd6QaAYwPtzTsm7986BulbSkse&#10;nh10L2O8rG696aaXJ7pX6190G9vr3cbemyhGi7IDeIdy3xglp/md32AklXSOeIICeIBgHuChkf7w&#10;fDM+bkQYLKadzOdA6+0/uci1JgQwyn2AOgqpQvxRjrydVwGolI20Ix4/XlFgJkSKXBmu/UmslTsP&#10;vaxZG+DoGLMA8jrAOjSLMTE8yriyHmI0hkcUbl/baPU09JPGw0jw3LEoq+nJ2W5kUAWlcEGNhZSu&#10;BhxFa6r6VnSCYiTDNrqTAht5NxIdMWlx+oD27+Xxqq/s53uGRXMiAZJAknrxUjDckzdRqg1wLcqi&#10;ahJFzAvKqBH2Z5RZSCm6cRiQcRDZr20+74+yIltEiaSH1Y7Cw5TiVUDORHf3wd2K2r/ibc51PIvA&#10;d4Gu3A8AoiAbOEgbA0at+ZuYiJJOG2ACOqj4NFRNV9M2Og447qtojvHwXmqudBPePPpOxaez4wCQ&#10;o/PagXyADskYdVfhkfHJ0DYGanj9um+wOwttjrQhfb6J3ukftEA7oElELc+bm56qdStAWX90yfzc&#10;SnSgtTC569BkPhurSM0FXopuq8XCAaU+Y+BdABqAav5m0Ok3cKPqkijZ5vpmN5HxX1lYogAjAQcK&#10;hMk60N87d5fDK3Z53+0ePLrfPXn6KCIgxAlRGt/GQA6vAIKkvujTdoAeWjAoAHcgmkHiXzpYaR02&#10;2NTXqQC33YC/rR17HMgu4KG3IeZcaIWuU939+w+7leWMZ/pxiMaRQVLBLcQl9wAhvOxvoFA01B5e&#10;eFvEwX4+I0NjoVsMWhGqyHaRqwaipH+Ej/JGypXo0/iUapvh3YBHfMrgNtb0NOMNdqDTypOdfnOY&#10;8nwDlIwjKUdl2OQ3qjsxlHmkpRguLYko4J3+7iy4iOPycG+3u8rYIKqqn5c3PNi84113fBBD4aKv&#10;m5maL8fARbDI+PB4sM9SpY+en9pjbap78OBxtxDj4+695QK62wH81tYcxaAD2m1l4PcMXwUE8PfZ&#10;yWXxPGMGXfQ/wxOebJscWixt8zxZG8o6M5RbYaCJri88LCo4PBjZMjoR+o6WESPL4+z0qjuIkUOO&#10;MQ6ohLHIiMmZGDbL86FLxsw4xXh9ufoqryqWBsBKO02/jRcj1tob/GSslPsF6FsKaouYcYpzWkiP&#10;Pan95KIbIoNgvXyb54bfMk5S7fpFbzJnjYeUJTgLLj3cDwDO3BgPALfYmgwxT0Sj8Jro6mIMfilh&#10;jCrrkMhyEQTrSchceu8g92FkHOGNSB77m2jH3k7G1zqSXCPtcpITBNPlKmczoFs0rUUXgmwjQ8xX&#10;TglRipvwaWXr5JwSaQqty5CAgtMm80wbGJmqRHZX+Hsg8ityNOM+PTlT2UVwrUczBuxLxzlDdpV8&#10;D/0PDnby3NPC6Vub68HfIlaRCORdrrH0QSSm1ryEtOQ6nu1F1kSKOcxErxhI5peIKXox0PSTXmTA&#10;qQzHmQMPuDdaDPzVv1v+hCXE0xJaxbKJwAvIHx3LBApTpr1prK7GKOjUJY5ypYwyaHZcHRuY727O&#10;ooDTQdVLWJE6tZeHqWKytGTx4UoBA+Iq8i3KTxg/Ey6/eflyLQoj1uv+YYUmxyMsCZZTlqPqKdcU&#10;1Uk9fzSKfjiMPBAwPxZAQNGex5i4ioHQdWGOXNMfpahzlSYWBrqzcr9bijUov8+uvRh0fllJzf5Y&#10;6b+tyX0Z4f3y1avut7/9vABBz0LFsIQRoiHkeRQEDwomNsEBBQyshLA0gNmZ5TDrVL7HYAg9GFrw&#10;BsmJvM3TDtMZwAbCsCimdPQYlOpzfPP1FhzXq8+cmdQm25f3+P/vQU1T0jXh0y7goNqXV2qtvJO3&#10;r1IYfE7Y1C/r9aue/JDT/xpU+O4DyP3u4/ZOt22p99WHr47f/flPQ+uf6vh++uV419f5PVDQe987&#10;gbzI3LwfKsBCiBGOwtIilxtba5lD+/nuuFtbe9mtr73utiMkN/K6m3kc6dFNZu6NRwhOTUxVOzbX&#10;NsrzpmKWykhCwbxhFRXNXFQk4uXqy+7Fqy+6w8im0RgJxwHl1ppt7qwV6LqOIpGq1DbtajvEUhJA&#10;bK0bSF8IV7LFLtQnZ8rqkjvSRJoHj7ITjbCPBOBCWTgsSORFdShkIeIwEuXBq0lJNEdEOCzP6J1k&#10;iHzvWqSZay5iLJyXIsy1vo88HIsRRFHY6GtqOjRJvyYmo3inRiJ3TtPHw/wWeBLNtQHfZO4XhXrS&#10;UlMZ4Tz0aF9RooA7XlupCVX9TyQmCsjcAEBFMBgBwMBVDBZeaLSxXuQiJy/bRYCtZ5ot5LyxtbaE&#10;M0h5ZXQha8cCbKjSMELkRE6KONcz8KT/SmEDJDzbWLqXgxJDYxvbtnV605VqYcNE9wKm2voADiOp&#10;Ci3vuHkPGRnonHEOAKbYpbTU+paMc3n+SZaIhSoJmjbweIosuca9jGnTFSI1AQ4Hoddh5Ps5j2T6&#10;HXJpKr7hHeagssj4PN+d57kD0RejE9IS5kMDnki555S+dDIGe9MpUwGhiqUo3nIaXbW9exDgrvoi&#10;7y89kn7l2gLWoaMsJnvWHMeQVzZTRxkk6GWPm4sA8sX5pe7poyd5Xaw+4DrGtDx03nTGIKOGZ1aK&#10;HFpYG8nAZehWGVK8mtMCZzwCtAJx0oWMA36AGBeXl2ssjKkKbMsrd0PX9C88je5Hodto+HE+xpBS&#10;/RyYKn4xHFWa49UG5D2P53U4fGTcKyUx/zG45haCQTKHRBaWcx9eV2tq9M86JWseeNr9A+DwM96W&#10;Ymbemt+MxOHQQHoN/e55VRkq/xg76CdljpPW+JTGyD2lb+JJHnvOyrEAasMH4Mns+PDDDyqlyWaE&#10;6+vr3dqbls2BOSpNLc/t65eK13SjqnwL0wvd8uJK9+DOo+6v/+1/2334/KPubowxaToWs9+9Zz+L&#10;O+F5hSJGu/MT1d32CwxTX/g9vcojMm6AvbQna5VC56qulH5UZPX6IrQPaBxotOH8NTcAUGMjg0PE&#10;TJld3nW8CXSi/WVwTDkrwucn4TXGl4ipHdMXVxYL95mT5ONOjNOt3a1ubX0thup+yY/xyOQqHhCD&#10;ZzCAGTsZUE5nDhlVVdHVmIx6ZoCjcrIqIW5sbXQWWIsuSWEE2BnYZBP5MjDSogYMDymb5DSHC7w1&#10;FL7TD7hNVHN0vJV6bqlcnCENlzES3F8UhP6C/0QdpBi5N/7gIFhdWw3dpMvtdxsZ3/X0Ef9Uqt1w&#10;+CWygpGM10SmrFcWYeGksYccx5J5WgZ7aI8Qxo/Rg+Z4jwONvmxHeNiz005zXmlr4yw9isMcDY1Z&#10;z8Gn7fom+qDdohElY0JXxh2nEr3HyMA81gSRc07RrVovEvpoG/o4PJf8I18bpuU4a2u3GBoOz0Iv&#10;hot7eH6rhGXN4nHGb7cb+Nf//b1PKi0pFyG4EIrFZNKc9nIjlr+GpE9hNLspsprUTj+NtZvJe52G&#10;hkkHYozYKbPKNfZFWOR1MorQ4tB792NJRkGenx3nvv3ddISYXWm3tnbCSHKzo/y31tMJhoYNkA4y&#10;AdTdZ32e14QfieGh9v6oyEeMF14a5SIPo1gDCYrQmBngGGWZZ8KoOJWhSN/68+zLGlSpUBZukV2v&#10;X77pri8oILtGhrliIMjZpCSlRWScmzJC8+gj4XSWuRzj48NY5iG8wZoen84kySTqt1/BWL4773a2&#10;bDKUSURJZHCchL8R4g2sRWYRBibO14+ahd/zigmd/kbr3t8/zcF8qraE/sBD/ld/1/vedzn989q7&#10;vvd3XfdDT78vNdDef9tponzb5+10vP0+R9Hzq6Me87Xjp6P1T3GYV997vONrR09wfvNejA/rxirN&#10;IddI9QE6auO73Sj1yIjtra1u9fXr7s2rl93+Tj7L99MBgtJqIpfLay0dQOoELyQwIVea15IwNv4r&#10;d1bq/kr0Ar3AjYWiWMemWHZIJ0Q1D9AUEiYTyUIypbxx/oW3vTfneZYIcOkylCRQQ2Z6NsEPwHFU&#10;mP+qQ0llELLm3cNCPm9h+osiBKXJy84p08CnNJTzeg+QF9ulD2QRD1xjQ5WW5HgPVPUvSpay4+EB&#10;8Cgo4Jdi0n9rBKoNUT4UhnxuoI0S1S/31G7fNXmlGk/aCKjkfeX8ejZlWK+UYEtpZcRQ9NbhAQp2&#10;4C1wxVjJWNiXAMDnrUBrEW15yKLETVFWB3Mvz6KIKa6rtJcCjqGqPdE/lCk+6vGSxZtAqUNKhUWh&#10;Dp+hb4uuMKoC0tNkQIAydZ9S6hm5XopDGYylaMnk0CV6x6tntYov1v0YC+20RuOWNjnJNd8BYmgu&#10;XQYoUO3nLPpCaqH1DaISuXPpJx5s/CaKUAZcnt26pVXRS6GXe+Mti0WtT7EG4Pw8QOu2PC4DCn3a&#10;veVtyyDI8/QRcElbGJn67j6ApCpod5VqjSG6sbadfgHfrTqbVLda1xR+oOsZyQ79N77axslYgC+Y&#10;wVoHbRdRMj74U9srcpN/dp7XpeODk+IBhQTQDt9x+hSPh/7mkvlu/Rcgy1kIrDE+ADA8VKlvBawY&#10;WqFneBAPz8634gPGUOQTz3i2jSfdF7CSosUlBlAZgTJuw7f91+HNzM8HK/e7xdm57jR6nUE9G7k0&#10;E966Dt9b9zSc/gxFlliHJEpl53ZzgDO1qpilbbUBc9p1E8N8KnPxbuSOcrQcoeaR0siH+R061/YC&#10;AZgiHhx1x/tHRRM7fk/GIBGtWFpYjuHxYeiuuEFkUNgRoOXRLzkVLAUzSeGyOSa8YR0FrzO6ey6D&#10;TtEAxpFsDCljHCAMefu42actXBIatUXW5WhJLxqgv2mgPXxvDPFZzX2D7H2uNFb2AjGnJyZHK/1R&#10;WjujHZ2V1q6CIBnLSpENzWdmZssAZhipFlapeuEJz2BMlKM39zPO+mnMzJGKEmccreMwR80XMsX8&#10;LG98dIA5IwJVADxj5VllMAT7kQN4EKYljzmYzHH30bee9x6oJjs8T+VE33Egu7YnY0uGnbXoTM2J&#10;GPy1/0ZFAK+qzZ7HiCPfOClUcrRBIFnanlWTvWjtN/4mY/y2UpNyypTxt7FsC87bMgUHGUaekzs9&#10;w8BvzIOeTCRHGToMc7+TXucabdN2WL72OYqxLtLjc7/VFvfsyWFzDR3aPGzflwyNDBDd0BX3I4Nd&#10;32uncSARzOHinxzu4Rj4b/7HR58gvvxcoF8el3QCgsACOGXiWIm1QU8IruY4pmS9rb9er9K1NcDj&#10;6fBwX+0MzEjQKZ4Az56dtx4jBIpxMhNjxGQQCZAHdnR8XeF5YOMkz2c1Xl6pI21BpDzEq25mbryb&#10;X1CujNXJeyhHOBb1/naBb0PIirVAtSy7GB32HREOfPNqI+BlPUww2t2/97AYHnGqAkiEuIV/xQK5&#10;j3UumJ1go/AtUhfVICyUhOM1oDCuI7CU9+XpUonEzpqD/WPdfoyx0SHVP8a6vZ2DWMEWW+53lSt+&#10;ZB+Ao6rCg1nKuHFGOXz96P39Xa+9w9+Z3rdK+6c6av7U/7SCMeHdV6/toI7aa/t/+7vX9ejF+vuH&#10;vLZ3P/SIEovy/vrxTVq+6+//tI/flxo9Qds7SpCF/80vBweHKjrG067Bdik/iFHw+sWLzKvdSlWQ&#10;SrWyuNT96R//SZX63FrfytW8kzbzW+h+/vM/6v7yL/9l9/Tps07qDo8LpetvyvbFiy8iRxa7f/Vf&#10;/avyGv7yV7/orO2QDsmZQWASzJRFr2elFMtLSxnwBkWZBAjSv5RGAdYoqRaNiICNAKdMWwWYiwJh&#10;Fok6CXZedUCa5xFolxYhnxlo0lZyjNJ0XRX7SDMKKJTwZ7xH+EdGq+EP2EvtGIxMBBKkJ7X0KWsv&#10;ohRCYyln9kJRRQydcvN0rSlYniijYiz0Bb16HsB8WMqFUeJvnzfA2ZQkBcSJcjegzbPRRTWcDz76&#10;qBwrQKshZ4g0ZSp61FKB3Ms9yFX3QF/0Lrmcdl1GH3mvXQw67wHb3mcObXOdaIH7ASzAannUKP3b&#10;3wEpntVTlpVCcHsftwIKDLXvLQitHd6jcClLQMRvyvMdunnPoDUO2pw/Q7Nm2E2OkfvShPWtVfyx&#10;E7d6/u369F/6VYwE6YZ9N1GMnpn2fNl3IEjf8h4PMnAZL7UZ2/BEaBADo0rEA5+jaVOrDAUAOk/T&#10;V4aHsabgAR8GonQOeeK81va8WV6+V/c+iEFgfxRAzKabvl97s14Lc+WMM9IrdSJYgJFgLcNxdLQi&#10;DICGzAQb33HC4XdgUwqaSAejnZ6rvSbyW+lQaM24lGJpDtACxiBkKNqrNgScAXXSDkXtjAfD1Dwz&#10;riJz9HPRK7Sr8Qsw/fjDjwPWFysdBki7d/de8ZdIGEC0H/BlnNraVsZygGP0cnfZVymIHz55HsA+&#10;U3hAwYBnj57U38uLy93DBzFMZua6qdBJlBXgqnVmuf90ZNaxRc972y1bI23m2LQe9MG9u4UjgDsF&#10;MBihnKM2TbTz/8TUdLe9Zw721xqh4dDM88iWvW27wF/l3m0/CPPZnFO1Dw3wvdLK1pHigQxSlSR/&#10;9Ohx9/z58+7Zk2fdw4cPS64yLIF3qZETUpAyJ1UwtbZte2+j1rNJy2FAAqf4fC/j4L6Me3OGI+Ek&#10;/TBG+KAPj0U24P/m0ZbpEeNMemTGh8HHULChI/kNX0o9te6EDGYUiZRESBXvmN8iIuQcsCw6ioeb&#10;3DBnMt45i68jo3sbs5or5CHZXRHnvPeZ6lHmscgiGUo26xe54LkcSPgJzjW/22JskZ78PteRB0A8&#10;HnIdmvnOZ+apPpOXjMXmuGiRhooUuX8+01brjno6BT2NqUiUdrVKWK2KVavoNVW6oAzFfOY097z6&#10;DrbVzyarLkse4x1zSNtc57eeh2au8cxeFEebfN9ra2HtGFX4kz7QXvfx2vu9v9vRZGiT5c0gzGUR&#10;XY3/0IKB0zM+tNVic/1q/eH4amevrwP/9v/07JPaqTUdcUPhQh4Tg29QeDsAckKDEKmBSCMOY6nz&#10;wgz1tbBWZQWEmUfHojgHCIYo9MjXiSlCMgwVJmSlT00K3w1XOI5Q3NtVRi6MpNPhEmlRFeXI2Z/f&#10;TU4Nh1EtVI8hMogB7VYaosZ4QbzKx4440UYWv9xP3tBjJXX3laAcyDPaPiBSDRC5dtOUcmCn9Uwq&#10;dv3o6GAJErl7PDkEsb0Awu959kLlYI6NxPgYnaoox0Bf836Ojw7VZkzXFxax3UQA3g1h5yJMhL5b&#10;6FCYkrFBsQBcBk99c16cpniNIhjw9tk7eu/92vn232je+/ynOVr6VGvzl1EM728/653+9V6bX6/9&#10;bdFxL0ryD31t57fR7vc9c9zcvvaOoudXRz3qa8dPR+uf4iBwvvd4x9eE2Dfv8dVnfeUNM9coxfoo&#10;ylr0kzevGR57ASpAeBRH5o5N5RZnKZSWX2pOA33Ly8pAflzleRkHcmgBtOWVle7x40cFVNbWV0tB&#10;rdxZ7pTS/btf/l2USlTldUvPKSWX+UppWTeSR0Z+XJWyJ4QBKvMXqLoJmKsKTVG45AVDQvSioi7p&#10;BwBR3l3XhscobyBCqhXvOJB4lc/kOquaY/8Mi7GvImNrb4K0x32GGAuInPtVylcELY+3CjlyyxUC&#10;GRoT3meMNEVdC9+xaRRmdG76pG1RGKFH5b/rQ/hY5EEkho+6ZzhJ8dJPUR6eMPclL7XVZzx2Pivj&#10;h3cxctViWRGQkQAdnuadGI7KibZIQSvTCSAwBIAsugVIkFpwHZkpwoKGPe9/Kf80v5eGZkwYgUV3&#10;JM332lNRgchWugtItshUdEbECmjBY7yMzYhogNU9zHm39nkd+aMZHgysXhva9foqL7sWVeb6iirc&#10;6hCGRjNGpLcE4OV7nwEcPNfG3ZoWkfihofwdQ0A6mjGxQFd0jtELrJsD6OW3gJYxL8Mso+OVkX4S&#10;fWV9QRmRN63srP5qu37Sz9pl6CttJm2WGqO/xshGv9ZUmAOBK/ld5trpZaUnPXn8rLzx9gUQNQFY&#10;GRPueRKgfni03x2fxtDIe3n38tul3t3kWh5hKUkVwQrPILHaKvoPUKPn6dFJtesiOl/5/uK50I0O&#10;xxtAmMifw6t1oiJ6jIQeGGK8wiTGxT1rnupb7ra0IMrBwOu6mYA7EUM88frVm7S/eaM9pyrMBdB5&#10;rlTviaGpbmV+uZwaZzH09iKP7izdqc1NJ0K/+ZkYIAGYiuAU6E//jvK709x7uLzm4QGLdDNmYZOM&#10;jUhbV+le91bu5PO2DgVWEpWwF1mleIU/xvIqeiZKYZ3P3cgqpaNHwjMn0mDCL/sZDx7149CMs2F2&#10;bqZ412eMM3PHMxh9VcgnbZ1NmytSl/b1h4b4rK1Ta3QNZ1elLCXOQ8l6v2rDxDxTtMv9ZHfUXNeZ&#10;EJVRUMZnDEdYjvFl/qlshV+lqhovYyTNE32l8yiGYE1Aq75Glg61BeSRe1TtZa31NWdaqg7msbdb&#10;GSNptyiD+Y0HW8orjBo5Y16mfZy7ZDNQyyixfoKcVXpX9EwUCa8YH3Qj39CDLGI0t5jO7XyJTDWC&#10;vvNsUYV0vt6L9gHYlgRU1ao0WCrmk6ePi84WatfmqGRS5IB2kj/e6xc5kubnd9JPW8Up7zma3Mv1&#10;zpIBed6X563zhlz1t8Nc0CeyjGzXL/JOtKlFEK+qD712On2mvYwAfTKPrBWyOSDZ3zNMio71vODl&#10;tI3sbrq6/cZbz6iPcohgowuDsaWSZZ6nfQwMxgdDzD3JE/pYv9G1CoD8N//js4p8EH518VgAehiF&#10;EC7lEsIKd1KuOlApCHkypWxDIpPdeXqRgclEvMw/OdDhouq0SIVQqvQJ6x807ErVlVhjN9dRtjEO&#10;bN2ugobyiyIdIhAWvyvdWDnM4wQ1gbEXJlRaLwIv95aryGrm9TEwohoUWni8OzwI+D88754//TgN&#10;HOpODy+7zz97mUl9Up6O0wiarY2dCEcWbyb+3XvluatwYdpoMyD9Hx+fiXFxN+DITpwW48j/tevj&#10;Snfvzp0uhn4R4PTkOgbKUndn5WGEksjRQAEL91b+TC44L4IqGbPTc9Xn1lYi+XYk63j7veP7/o5Q&#10;sMjqJzyaEVFysh15/bYWvfX1l69+E93Rjh/ymrP3/O86jOX3Hb/79Tc/eNff/2kf76IG+jch3MbJ&#10;370xIXwBFApRtRKRic2N9VIUqrVQcsqTEsiTAUwAwGmu21xXUvKshPjI6FR398797tHjpyXUXr58&#10;1f3N3/xd91rd/QhVxgjhx+tmoaKKPJ7zZvV1VaI5j9yyGBtQITxFdyk7R7U5TS2QGvCnOpBFyby2&#10;UQsBhQFwkZVk41gA4oK89Sr/HdBYIKxFNoAd8sbiROCbvLXpXLFw+k+nMK7KgxQAIIVJdZ1KKYqx&#10;USlREF3o5rmlHNAu2vskMpeioYg01+tpD4gyoPIzcszCRZ4273sRHGBqbqqlZEhdAwB55SgpgJeS&#10;4dmUfy1ttRRh5GLM/9AofTpRUSdAMoCC8pKu8+rVq5wvQ9fzyL6xcsAATYwEytBZtM2Yai96qp6D&#10;/vrPsCDLKT8n0Fg8k8+9+r6Mj9DQdwwCnlmePfcwZk1hfsV7jrcjHg59AV7oPeNrTIBZtHSd632G&#10;1vgUb+kDYCO6olITLx/ewp/W/1HOBJp7yhYAMsv7NzEdXUYn0H15bnlZbeI1GsDT1sIwHEOV+mfc&#10;VOFiiHBOcWod7Oe5u2jEMKODGZr6FZoG8FkMKjJC9jJOLKBmhDN07a1gLWJ/dJ3+048W/NqB/snD&#10;p5lbdkO2L8BlzQHgDO2NIQB3dLxfIKMmQ+BqW8MI+NrvYrwMZ5UsPffooO1Wb1x6YNLPGPPGBVj2&#10;PeDJIwuwcTi2MWugSnne6VsP8LZ9utJH42Je9sYdCKzNHWMs2JFZZABf/OyDj+t3//E//Ifu888/&#10;r2dUutf0dDcejNGAnzRy62huupmJAPbZxfDwYLe2asfy425leblbjjHiWUWP2z5ICbLf2O72Ttpi&#10;MTtj/aqbn5+J0fAov1vo+kNfxWmUFeZMYPTb+Z4ROB8jz+Z8+EKZ6hmO0oz7PRsH3n3QPY0M++Dp&#10;B93K0nJ4ppfFYQ2sFHWbO95UuVtO3Nev31TZWFFiThD34fyoNmbM5NgD/ROhI2LXRoPBcQwEkSUR&#10;jPOrsyqOoYRya2PknjmT8YelPP8g4BS9fR4JSMDU+5qL+WeND4NuaqYBW9NNQQkOkFwV42kvz+Px&#10;b5ypnbzeUsDgSbKUvCfXjH/Nu/SBsWPuMj5E9MjlKnQQuhKY2oRXyLCKNGS+ud6icX3ZEjlP/423&#10;toqg4mlzyu/gT2NLtopO4R10Nv7kiPfo3YD7daXmiqxar0A+oY3qUg8e3i9esAedPaJ2tqVVSSXk&#10;FOMQn8tYi0a0CAo+004RO9EhRpXfN9nT+Fz7PFO74VHHl/xvLHK4B7kDP3qvTe7vd73f+xu9zUN9&#10;ZxBok+8dgg6MWI57/TEu5Jlr/M5vXKsdTW5w3jT5q63k9cF+xje09F3177YNXmue5XAf73tni3zM&#10;dAP/2iaDIT4vGsuPwuTdwAQ6JKdOHrLFhMKNlABr3Q6t8lqtsDdgPIsGiqHht/mjGN4gF7GjZFQZ&#10;YWWVR+smxOuXwhBLaDjKbzwNi6HCcLm6OgmoGOjm5glFkyFtOj9sKRLWgKjqEsse0xNk6W2EQAyd&#10;tJUXxE7G4f98Nhwh8iDM3HUnhxcRZLtleKwsrVS7h/P88bG52mhpaWGlFD3PFVQMFCijtzi/Ut8N&#10;9Y/V32f5XmSlFnJNjcXS9ZkwMYAUAyPnaPqjooT0AwAFiBgPE1nAVvniUewmTeZdaMOzyaKlJJui&#10;/NpBSju//M773omM7fWnOhr4j+I1prd9+FqEone6MjRt17fX3nUV/fD3Dzj5vdzju07XfNvnvbOo&#10;9/ZH7ZOvjt+5fb5/628vf8iHufu9xzu+JrTIkd59eoLM3+UVGso8HhgqD9arly8q/dKoIDtZM5hr&#10;hgIUpTyo0gMwiBjevXOve/rsebe0eKd79uyDqifPu/jFi5dREtudcqMUlkWPBShjAFSaUoSmVAzK&#10;ZHRiuDs42ikPEJlHGaZxbWjDq5TSZSlk7yNTIsMYPVJYtKtSSiLfyLTyPM7NBzTN5PeqKgHakYOR&#10;JfrLI82pQ39rvz7zwgn7VyrTrcDuz7N4EgfzHS+kV+A3/y8cFzh6e13AUEDZ7tFudxzl5TueP6kQ&#10;PIlyuKV7+luPgEuAttZ/FLBtDiXtbhEdShiw8F1kaYwMY+Ma95My4nCd1Kjjo5POureggbSTLJwu&#10;3SHqgdZAaemD/DY3LYDkFEWQHlBFS2K0VKlbhmYUMbBLLvaAQvFMOlbjkVd0us74V0QJlXN/36E/&#10;p1LtQB7aAGE1jXMC9l4rehOBa4z1D+gohU3+ZnwqdznjBfh4Tm+djXQrNAEiKVgLe/GqdCgFVSan&#10;KdSMpXsFDJD1VSEr/yh1dGfEOQpYeD5gGtpmCEILFRIDBIpfWqSloi1lGLViJoBK2xFbm9wLF6BP&#10;f6XMKBDAiOdFRbda35LrCvDl98CPyBS+BCx9hqr095NHT8vbD8zawBcg46EuEBOaFLCITtY3xpLM&#10;gOvwXYvod1Wmldee7mTgn4Xv3F8VnipikH/uZyE+WqKvOWTcRFPS5Lq/MeTxBvzCLQXejRX93gM+&#10;1pH6/EsvcPqPbvm67umaO9Ht5sfnn72oHHtgUQlXu+5XuebQR6UyfGh87e4+OTGTNl7HEDoOKFbt&#10;KEYEQzOGkQXO+HIs/CwrBL5xSI+ZnBgNAF3onj592H347Glng02RS15/cwY/OlWCqtK4c4tpy0IM&#10;QZWdlEdtBiSemZ2a7SZvDSNrSEUHyBeRXof1t/iGPLNlgIXL5pP91sqgqrUTV2UY1zqZ0BD/WUcX&#10;s7SA5vE5D/Vht72/Ezx13I2Mj6StB91eDCqgnMFDLpA3tX9P8BUnUBnueZYxa7vB5wyuMT9P87kd&#10;5X2GZs1oF+XImKZvgPVZ6FcYMzw9EcOLATU12YwCxmg5aTL3zsqL3godMFx8Tl7jwXIK5XOOZp+5&#10;noHDoFOli8HvGcA877uHl24hazPmwDSe6Xnvw5bhhZZqJTW1eAmN8tsyLHOReemZjB76QTs4LSpa&#10;kdNcKmN0lzNivxkt4fNmdMynbTYSXKm2mdPK4XqmeVnyOfzWKhB+BepLB+XAw06ytBeRxd+9uaAt&#10;Tsa3731WcxYd87f3+utv9/E77fJK3vqsJkAOjhUnWUWmoKPnuT8DrvfcOsNLcL21c8aE/vMM9OoZ&#10;Lu7PgVIyLvdzX1EPr+Qa/uKoGPiv/t39T9xUCNSPDJxXn7mhSYZgiCLMC5zLqywhcdPAn3CdySVq&#10;Uusbcg+KUek1QmVmZr6UHKVNiCvjpsqJMm7He7yMFqFPdbPzsdJZ04e7kffnUWijGWRtY/Wlo1en&#10;Zb1jmN7CKGdbrGkCAPVDuQUGUdklE3Xf5NeftC9Gwf27D8L4c2nLZffw4fPuw6d/ks+e5Pdj3frG&#10;RlmwJiEhoW/9fUqOzZdABWowGau4mD+T+eR0L30MyIiwl48rr3dmWnk9IdWz8nxRxELdzfKzIYvc&#10;QguyMgtuoihrNrzr+PZrfnrjIwDqtmla4n3Y4nea60+f977q/e3ovf6Qo8GPf8zj6/T83aH5xve3&#10;r3+oRwHA7zve8XVPjvTu4+/eQQhxXJRAiiwsgZnrIiorQnBQQn2nGwiDtJByFHiE+h//yR93f/EX&#10;f9k9efJBd+/Og25x8W4tlLWgk2fZzrPSrQh96y88mtyQHjo5zeN22e3mvjt7m/lexJYMamF/azMq&#10;9SUCV1oSh0mXe/rMZnMVycjcp9y0FaAFbMkdHlfKmQeRh5wc1e/ou+bhC2gGnsiqHriW1sEpQUZY&#10;x0JGuJasBYDL8NABR/72m7YgPYA6SsBeJarMabu1dzzq5LLNBnmyQ9KKWjAe7MXAM0epXKYPJ0eR&#10;qVGCnElf7ay8m88somyeNGsEXFv7SGhPRqdHG3LwOCC8LexnRDB6jqrNQIgoiHUDFfm5BYcArEgw&#10;GavNFB1wXTojzwFQ0AdPOIChOnKd7wF0PKRtpSzTV+RpCk8te+shWr41GtMV+IqnzvfRJvVd7zR2&#10;vndP37tOOx2e0ZR0ew80WO+gDU3fAHbn6VMMjFwG4CiSwpMLgAI6gGDdt6L9oVX0GANEoQBGL/AO&#10;qAFdaGFBdnnpoz9Eo1SzsiC80kKio6Rr0aP6e5q2XuQ+dHfrb7vO9cRUyF73wZvaDDC5Z26S9p0U&#10;6BztH+levX7VbWTuKIerbQAY77nx5A1ltFs7oGgMAGxs2+77Y1WtyOJg+0nQ93QmY8e44YupyenS&#10;tXjMfEELp7EBFDk8RZSq7n/RuEU2gHegDgivvg21SIr1KYzXNldHu4XF5Tbv0z9rFrY2WjTKAnT3&#10;U2RicXEpOnkqPHtRzwRqvbduczqGx0ju6dCWlbsrtcdD7ZWSOfzZF59X5bfJKZGq8QKM4Ziq1qTi&#10;5wfPnnQriws19407QMbAAljNj9VVRoKFwfL5p9Nm6XkW+0oLP6hIriIa5pO/DzJHzV+ygpHL0DAe&#10;1sAB8fQd54miHGgmSkNm4F9bCZhzO3uKCMTIT5urMl3k296hPS7Wu43N9W57dyvscVO8apd0vCd1&#10;/M6dlRo/6zAY08bv/p17NT+ATHKvnAPh/ZigZbANxKAjW42pOQyk401ytwz5tIvD1vvGf5MZmxaF&#10;bRFunnUyKjyUuYLmnCD66bmiGO6rzLkqbsal5np+67CxHv4oOZsbGVvzUAq+yITIa5MnzSNPhvme&#10;9926P/zFIBJhMb/hXPOIHIHVGJ++I48YWEC6eS2yZN3z//w//79rnZJnixbjPUU3KpPmzv3cw/V6&#10;0+jmPtpPP+AVGxtWBEQf6zwu+ewaZ6U5lnGRyZzDc1yHLiIxq6tv6l49meXV9cZDf/Grg1xDI6/u&#10;W2OYofbaS1H1W997voiIPjac3+StOd+Tm+7tGeSM753mpOuaUXVZtPCZZ5jvHIecVpyEaDfwV3/9&#10;4BO5bzxHbubHBucqjC4/mefoWax6azw++/SzahBm4tXg3Tg/I7i7WuxN4NjBkxCtHQ+j+FScwicW&#10;gasEpda0etFjI9MBFcOZbCclKFSHaOG/9fw+Fv04SzVC9hojx/q8aWF/oVM7RPIKqtpQVaMYSNqc&#10;hvDmyLs+Obrs3rxc7/a2MxlOMgiH5934qPzqpVJk1m7cWXrUzc0/ykRYCGNfdG9W8+xQ8/HjZzGE&#10;5iOclAEkdAJY0kcL+SxystBLyld/Py8aI+QsQl9/hQCnyrhQWhH4EfkgXB1eQSsHhjT6PFQ8WQ3F&#10;vXV+06goj/vvnvn/T3pwQjbF13IEtYcAwIxo6V9VswhjUz7O+i5nMXzGWnd51vJnvvPbduLs5glw&#10;V/RuQMP73jUVhr0l2ZekQ2+YxVfe+zzvGWr+CRdro3+M5rpp/SZtK7r6TTvb7/N5btGua6/+zl91&#10;/pgHGv2Y53sf77hH7xnG3PH2s31EjhCsqspINRqJIKSUlI3syST5wWqXLwVEPH36vBaQUxi8YIz+&#10;gcihowhkQlj04dmz550KMds7W5VesLb2uiIdwJSNAyuHOsBva2cjoPCkyi32POQ8cV6VveRlL1k3&#10;OFy56sH6uc7eGIC7vZBUVxmplBP11Y9yX57OCqVHAaSXxe/60At5i84SyBbwek/wAy4UXi81Ac9T&#10;AtrBoGheuwZ+pS0R/JlyAT8D3Vn42IJy3mdpNEAmIwO4Io9No1qbAPwHBPmc977ScfL8mxhWat/L&#10;fy+PfyY0GrSF8ulf+u4VuON0ug5YL6MLaDeAAVKqzEjFAbiKPumvuu7mPOMD4NbmUt5RxvX73E//&#10;pCPY9EupSgxBuaNTflCARcRH6g9PGsVtDLTNejvXj/KuRZYy6iwkZcj5noEmNa088uk7cIMT9Yc3&#10;VCQfoBLV59U9ZiyE7tJ9pAEinHviR2fbfT1yLvclIvRB1cX+QdEcwINgYETxFFpYLILB4wg0RE71&#10;RzdlvBhfIVl3ZGOzrY0YGhM11mRbU9LNQ4sP0IjCZvjSEfbzoFtrU7r0jXyV2lNeZrop4Af9OfiA&#10;HWfTwzF6Qyeg3e+BOLRkqC7MzH/JsyJn+NS+NHLm3deYSokmn2/SB6DMfJUD736iefyYjDhA0rhY&#10;j2WOBKaElvbbkB2gspuo21W+t97IguLw5vlJaGhkmrdVdKhkfvgWHWpNUmgOCOPf+czvhYXFAob6&#10;q4yxPorCoV0ZtUOZk9MzxR9vXr0pma7dSq+KznCWNrA02k1Oz3bn6U+p4/DCefTRWfDGYdr8en21&#10;2z3Y64bHQ9fQQPrPRgA+IO83YYFuMUD6OPxpvNzTHMF/1s/Q8YBgGYWhC9kk7SqXZX7spe2Mtp1u&#10;hCGW+SjVCM1q88u8dy9eeQD0l7/8Bf9njQ/jgl5SWvbRo4d5dEDdyVEZa8AiUGlsGFMMg50YG0B0&#10;rdtJv6Sa4kcRVvu+MHg5GURgzDcAsXnwR8oRYj6bq+Y7+VMOnTzDnjxKKNsxnOMCmC4ndXjDbtl4&#10;kryRAqpdIj0W1CudK2WPQ5pCVZ7V/CeXaxfx3JMTSISLEY/O1uswXlSNA2xhP7JCyl1FfDNHOGzw&#10;o7VqTnRUIIkxg9+sH2ryM3IuNMNP+BSOMPfwG94uo3qiFSaCPfGfw7g1I0QZ2cty5DAujT3MVwZN&#10;+InM9r4n081VEQD389pzQpP9IlHkIvzk8Hz0xktOhom2lUzMgabt8+MC8JubzTgSscPjBkpkogZM&#10;H69zr0wmz/K5Odb7rKJs09PVLwYHg7gMuzxf/7Rd21ynoFTPuLCuBx0Lo+U07uZSk1vByfk9o49e&#10;4/hoONhyBk6ill7mmoH/3f/w5JOep66EfYiAEAZcJy3WvLNyJ4x7WMzt8H1VVwlxK4IRphL6YxAQ&#10;eUKUszO3uW5DY91VhObNZSzpkwi1nSi5i0yc/tFY/ReZeFFcYZLdMO/axptY+GHiczt/poF2zA2h&#10;hKZn52eKKYD3sE4Y0eIxi6NaLXaTTZgn9MpzzmM4HJcBkrkWxswkzPMGB8bSqZZvZ/fODz/4o/xu&#10;sZuZni+FxKtlcZqwrLY73FO4W3jLgit15e36LiJzdrYf4bGZ9gv3iw7JX5fnuxgaNaHZmAgtQ4MK&#10;ETjDzGnH1w2Pbxw03O9x/H5X/XgHhivvJYalNBxhnnSvJkovF5sHUPnN0/AZyx3zVS5vmLiF3U2a&#10;xvBemzZQhSLKOCQygb0WrWqdS6NZAdc8VxvagkTP9Vnux/VX1/WuF3Jl5FDguV/aDqxpZ++sCZWj&#10;N/mbMvz69+1Ve3Ofbxu7t44e+P6hx/v+/kc/3qt91mw1T4ydiAlAE5qwstbD2oPlpeXuwYMH3b17&#10;98v4kENLEBNuOzs2Dm2lC6Uc4BUbbxGoO3u73ctXL7r/+L/8x+7NG97Arciv7fKEvnr9ots/2A3f&#10;xQAYk4ahmlAT3IbfPAWgnLyVffkbsAIMeOads3mGxZ3Pn36Q9j0swcxzyXOluATFT2g/f/6swNFE&#10;+iJVVN14C0OB0OnpyVIi5IRx7oXLe2szKGMKC3gERKUA4HXyFx8e8wZGTp4G3JM/6MajvR2aqC6j&#10;0pKcYCmylXaUs/YqirxlmAxJe8pnwDnaA0OMInMQf5e3PNdRGMLvKgE1z1kDFgBVLoMfaj6bb2ij&#10;zeSozyglB+VTXu66n1K6LYqhAqBosr4zsqyN420HhCivihYArbeCroB0+t8zyADZ3rz0XGeTLd63&#10;tSD+Bp7bb5rXznf66Dp9MgbGyzh6roi1sfI3ueJ6YKii2Bk7xoKd5Lu+s+i7gN58JiUJwHKNym02&#10;l6NTKg0rINBagIPD6JFzeeP0ZIy63NcUMv7agjboi7+rQlDGCig4PmrgoK3jwact/UkqkEOqFcdb&#10;M1SMrTTqgOboaU4zY8+QYFDgc7+rdKn0u6JSuScn3nh4UlpL26vDvIIJMh8yxkCkdZuHAUzktT4A&#10;F8ZIW42R+TKSZ3rPQMPf0p9EGvWVt55+pbOHRzMeoan70Qn6hQ/9RrWtDz/8sPv4o49rDIwjPpio&#10;BfPBDKKSuW4t4NkBaDJEVaOCE8xBv4FZzFvP0R4KE8ZJ0zsVkUSP7DBvYfZpQDMnRdEiRuHU7FQB&#10;PPPLZoSr62vd5y9edJsB8miK53Y2N0sDLMYgGmP4ZE4srqiQ9aSMJOu3zEMnYCoNxxzQX2M+GuBo&#10;TmtnjX2Nt3UqI5ERzXMMZx0EhNaC+cwhxtr84nxk4UxFRoB9Rl00U10j4mHvk9m56Yx5sFXk3vrm&#10;eo2daz3PfKjxGxjq5oKFGEajMebMFYZHf18MpswvPNMcEQ1jcergcaW80Y0RZcsExTw4ps1J83du&#10;fqGiD8ZedFtEg3xaXloqYI5mpetz/zI6w/NoUk6ZzENzsJwUmRMG6yY/MHfhvkHOgOgA8xnv1pFx&#10;1XY8Yj77nXuToe5b987n7lEVsfKdtS/bGV+ZK+QU+UwGVKni0FZ/KyId2pDJQD65jE/Nz6pemucz&#10;SPSN7BJlgy0bbtS3FuUrR07aTIYY/zKAch9GgPv2ZBGeqn7mbLq/J++ac9dZ3c313jN00Fu7e3LR&#10;q9M9REjMA1ESUbGNjY2iUzOUposONeahjVdncwK0vwUeXMt40T4YGH+2tkaOpN/+ztt6Hn71W+Pu&#10;9f79B9UWY+06n1Ukl1NB5IPSYYD4Me+Rjpicbj4fRcnLKJy5kxtW3t7YZOUoWlipRjbLk/Gh4xi1&#10;ohH5jcgIj+D+boTVZSb4zWB3uHdaEQ9RkKMYCMf7AaMRIufVgWaRXd9QbhEKfVdV05rxIeR5k/YJ&#10;9fEPeDYhx1tKmLDwayFl2hLzKIQTVYhSGF/IxBwIg1nYPlsLQrXPYvDpGB0312HgTHhKYWd3szYd&#10;6wlIOX1ogUV4S5TwUPJ3YmokwmCzW9+w8dlq2mvSj0Q4W9QVJgzzqcLRarqDvLev+R+4WmcZHpHo&#10;oU+91nRszNaO279/xwj5+t+VuvUTHiYepXIF+FfbGCIqmhxU/mnloOZ9eYXLI9zqY/M6lqBQpCAC&#10;x47HvBNenUK8qhxlgEo4VL53XnkxCFqf12uRrkVRGCVeeXWAJq919Bbl5xVP19/1VS8lqE32Nrnf&#10;fi9Uy1sR3s1n7bW97501qN9zVLve43jf3//ox3u2D1hWlhVIs3bK3YAH3jjey+mAmcUoMlXsANKq&#10;eR8ZoyJPAbOceNC8BxZn52ZrjF+9eR3j4/PyCMolN3d5oi+uCFbpHpFjduruz+dywXMPvwOqaLqM&#10;bvGQDbCUyeZFn6mdY9t6Lx5yTpcGtho4IuDzk8r1ZWzgjydPHpfAxYsqGzGonOQcUNpAsVfVoITG&#10;eTMfV9ieYmDQ4MEy0G49iz0+xfsXmXcqyVD65K/qRdprJ2QpYtba2RXdvXn5zDsKvgBFaOa5jKxK&#10;WwkASLPKc+5715+fWARvfcdxGS2ZdnUtjzSAHsJU2UsFQChX6aU8bCJX2oym5letLdG+gGAL1aWC&#10;mdM8seQBI0LEAejgbRPBAIx5MrVduwBrNDEnKDByx+7cTekCI1Hu+ZyC1xancal2Reb3omzuRwzo&#10;O88iJUsRU7JSVHpGBiDQctClNkUXpZ/0gjSkcnB0gFJXJeWncj3ZoC1K1dOj5JLnh5Sly/S3dmcP&#10;7zVPPEV9Hl2p+ktbrNvuwWnVUskaUAEQGFXNc2r8Xat9+E2/pCNNRi/jYz/Gv+jNWBP5AqCbY6dp&#10;I8DRQm8LxKX1SGOha+X5k908qscBGpxKdKvNNnn7GaE2fbRxXqX4RUTv7R9VufzBzA1rrxg9lfKX&#10;dtDX+4f7dXIk1vqA9B1NaPLy/kYvcAgaPx5hQFAUz9qAe3fvR2+cVXsYrIAd/d2M7OCR8EkZ5umj&#10;fT3sYYLnqjBE+s4rCyh5dhmodEZox3NrsfRFaDvKWIzR5RpRjf6Mr03yFnM/RoGokGvtpK4KH+BZ&#10;IBioynOU+J2fXypvv1z+mZmFbikGiHVQR7l2a6utCQBil5aWqz9SxawXWMkz6EUVscw36Y0MuXIC&#10;Z1yNNRlmzQd+GrUmZXmxUqSU1lYiFz3JRv1gnOArEUcppnidDlZoA69JmwLqWzQgsjN8gp7WfZEb&#10;oi34RCEe80MWifE0rz2HcYMHYaO+tE3FUs/QJ3xlDi0vL5cxJmJt3opMKjggO+bu8p1cM9VdRpaQ&#10;+7VOKHMOFpBmRgcw7iuCGn6r9HqToeY8B6QICPwUsE6KkleRLSIPDCLy0XwWSedMhylElKw7IjcY&#10;vOQtviBbtzYDxvMcBoniPfjDHGDgWEulzc4yusilPEcUsXAXuZbPgP/mVFosvpXqSB5rI6d+wwqh&#10;ef6RP9W+PMccRk982TOa6jNjn1N7e4YAHu597kALspKhhF49Y9KzyAsRI7xrbRD+wmutqIBtLBhU&#10;Ut+kIEeG4IK0t/d7coMOJhPv379XzzJfGB5+7zc9OWXucS7rFzxlcvnbfNV/TkPzkDzgVPF9lQ4P&#10;Tw380X858YnOeQBhwtrTQcxpIOR0IroJYXLMp7P3793Leb/y5ViUysZa3OPhoV0jEmKkU5vrW92r&#10;F6+7syMg86bb246lfoIxrruN1e3uYGe/nkX4TmZi2UrffWoCzU6Vkr/OIB+HUY8jYHjyVPIYivFi&#10;0dhImImXRtguY1iMPRnDaGSIVycMGeMicy4dnuwePnzSPXzwMNfY2IpxkD6mlWubq93axsvu8GQ7&#10;TJg+T0VRVpWuk9q8i+DlueoCVAaGYvWe7XWr6y+7jc1XaepFeTGlE5iIYe8wa9sVU4iw8rNN1vSq&#10;XnNW3D0KP3CkPjMgXx0G8K3ja8bHN77L0Sj+Ux5RYhlr/EMgWQQmZA+IOTFrWcbFsIQG8BIhK9Qf&#10;oUogKpvMe6Y0H6BTZQABnvwNfNRrvheiJzDlT+NFk5hHC5ObtE7jWhOx2oTG7TuUMsmRy2udkYwW&#10;0NaY6Eld6Pr6QR3tfiamyd0muO97pw7l3dc+e/v0m2/7/Pc9/8kf79nGUiyUU/jGiPCqUTwTUXRA&#10;PUEIlDTeyRjmecqGlqc/Bn/LjyejWm4pT91mFMrLNy86i5+BfnzF+Bif4EU0wpBsxm0Ad1wUsCRE&#10;CUltoZClI4l4VJQg41vVaJ4+jXKZrfVpBD4QX6kTUZo8SgxpecYLAQfaKqSu/Wsbq8XrFIi/ySzK&#10;h2OD0vJ5T1nhxXuRr48fPy553PMgleDO9wCd31IgS3nWYYA7ryhlOzygchNg2owZEpgX03c2OL3K&#10;PZzUIHn9ZfGL8HfIVgrEIvBaUxf6ciLs77VojtKbhrpVbeHhGqv9mkKi9Cf3Sr8ASYqdTtgD2vLa&#10;PH2hKeWWdpHfgGa6UXOUMwIgBorKy5t2k53mufmNvgAZeVkyJvdqSrgtjuTh9ky07J1ksTQEfEEJ&#10;+wxvoK8UsKbk232a060vYFoqz2gU9k7JLNdu77R9QyjeZtAYo7SNp7kLvfPZ3OJ0AVfGknE0G/Cr&#10;VC7pJGggzcG4oZPxtqYg5Cij2JoIu9M3oya0z7jKY2ec6B+jCc94X3QMzbSFICuFHzoyPIA9JZtr&#10;ETNe1pa0VYnWWsAbmjKaGOB0Cjmtn71o/zGQnnlhJ/DdtJtHGyikYwdGWmqg2YIP0erBo+jRgOuN&#10;9bZ5HHDN6299pKiMcXNod4vmWFfVvLwVCTKf8080JVOu+B/9Ge72ThBp/OKLL2qObXB87uymv9fB&#10;CFO550A9Txt/9vHPazzpExHS5aWVfLcX/aHKl6hbCKQdeYVnVF6iOxhV6D+ceSzKMTMXwDgomhV9&#10;nnGamGp7YzBOyRTyZSx0JisYapwdUvjuBUw/fPA4uGC0+/yLl93rN+sZ2wDDgHDFDKRAwk6MtmpF&#10;5hm5ZF7TaSIYALJUSLQFNtFKNTpRJ/R58ep1bZI4ET5burPcLawsFB6R7mR85uZnu9mcyt2eq353&#10;O27WJGk/OYQHzC9yqwBsgDYfnMXwMd27i8zvja2t7tDffWTAZIFEINXvpPqZlwxgRiO9CziTL67B&#10;E4A3Tzy5wIjMqAaYt+ih8RWVErkmbGrNQi3mT5/TTw7IqsAVGlhkzyA3/835Gr/wS25Cctd4Sw0U&#10;/fIM/al0y1zbQDj5bZ62eVsyIWCXYdbA/k3JzO3d7dB9t3SP6CYDSjTN9w7j4N7uK5PFWSlEOaXZ&#10;o4+5urS4UsUE2nqQ1j738DuGqn6Ya07flQGML0t1NsOjF01ocqalYZnvHLf0CwOi+pnvHO6Nrp7j&#10;OmdhzrTZ9YwOkQ737hkTTsaK+UU2mk9kMnq5N5lqfjIgORfu3JEi2ApBiJqRZe15hrA9i4NO/5qM&#10;0gYG11HafRQ5zNE2Ve1txk3kdfRLj6YDT/9s+BM6t6qvhKGb5cjD9VWnXGgzIbnAyl0iOCHAEgIk&#10;WX+80JicsHBYBG7QeV1ODi3CCjPE6FAxKvO7CajDCN+xWOyUYBSXyUMAUM68koC/QbqI8D4P01Na&#10;Td7qhJxAg8Ez0ErLWYwEzA8MZILl9Lq5sZfXsRDyUffYRkIhPiFflWTyzOOLg25n/013cr6dZ59H&#10;GPVFyGRAMj+BXErAROedk6d7fnGY56gQsZm/90LcsUywyTJoTs945gme6fBVbhDhhWHT3NAxyiN0&#10;BAzK6KgPb1/rbAzfONJ5+/eXxkfv1WEK+ptILQ7+yY4SRAXQ+yv6wVtmF2lKXxhb11zDM2piudbk&#10;wy94jASsyZ/xVVTgMmCgFmXmVYgYWLLR1HmUS+/zt1/Pr6J4vGZSE7pVWSWftddWqaL2ccikKdCJ&#10;pwHPTARKIvOvKFnf5ppaC/LWCSD1hqTdoXkOfaf9PU9Sb6588/yDP96zj/YiKI9ShGqLKigUMVY7&#10;0iJ6z2MdyXA7Jj5G2zafCEpywFg6eAnlH0vl8NHwKOF6UykuKiydXYq4HWXu99daD/6zSi8B0nNz&#10;3nWeulpQHcNDOubM9Fz3+OGT2ktgNDJjMiAE8AB48J0qOQeRDdIFeEspeGM/GkCJF7e3mxF+dhFA&#10;FnLJ1QbUFxbmqw8WWvLakUk8RHhzJADaZwp4AEzmkQ1fK30n80Jk5eGjR7WJ18HhYaWaltnEmM7F&#10;eLOMjcvwf+Q2I16VKiCUPAdSGQTW38kvJ5/bGotWLSpTOb85q3Uvvmc0UDC867VBauR3OR1CR95s&#10;ss68rvUTUexAPe8t75nnVSQytM27em8tBi+m9DfpQ5QTHugZmr73vJ2t7RoHirG+l0OcayqSkvvL&#10;HdcPUaWac8U1Ocz30KAXrddf1wOExri9ulaq1HCA00y1S+lI11mM63u8I0Jww4BI/0TkpW0CdhNk&#10;f3SUMbkKv4jqeFalIqX/ADK6lgcZAMLXHFlkJZ6L7lxYbOVW3Ztip28AV+0CRPXZ70sPEJfanJPy&#10;9xt0kT4lQmjumCC93cbRAbD1u5YZQMeSezE0b/BCjNKML/DAC127fkduVsQDXXM9XS+yBUxeZv65&#10;7zQDanq2+qbfaXbNv6lpJfOn6h5As89kDBTYSmOqDSOhxVgrTgM8MSw46RiXQB0DBh23Nra71Tdr&#10;1XfPQU8pSfi5peI14PNxjA/RRwan31v0vre9W5hCqhAe8M96UWDeXOHwMgZVbtl+YoPmfeZL+m+u&#10;MCrpp70YokeZm8aKZx2fWPvVS1uk4+/ffRiDaTl97O82NpujYCr04TjAx6tr1pEGqKXNDNvtza26&#10;b61rCC/gW5GfjfWNik5wgqiYt3LnXtGH51zUaCIG6oNH97uFpYU867J7vfq60sDIRJ56xgYnnfK7&#10;ZEIZH6GxBe2ArbUbdHAv6oEnCvMFr9jwUBq9j2WqtHLbU0XP4chfaWj2lykjIbIgPy3Z5BR5Xlpe&#10;6e7df9CNh28ZdsCnNSwMUGNGeDGmKr01NBRdefniVbe2+qYclZyKsh3wO56dw1+3oNU4O/BSOTfT&#10;j0rfCR+m67XWD7/ok/kvamtvGWu6tCU/KcPZXHXz4s3ItXJY59me2ZwpUhaB51YljGe+nCDujb+B&#10;dLohEqwKAuRDcs1aRFk+sG5znIhuNCPN687OVmGhMmLDR55l/sLYnu0ogyTtqvYH/JMHeMdBfzCI&#10;AH3yg9HgO23TBgaBv/3WNSKtDN1Kk83vytkxpdjBbXQmhiKZTGfWHI+cbQ6rJlMYGyXnM5Z+w+jR&#10;fqfnoY3v0bAM6tDG+5LZuSd9rS0MuUpBtJlk2k1+kIuNdmRYdMef/NXMJ4hIaDEUakFSOsFj34RB&#10;ExIUkc89zEMQee31m0zyCKY0SM62BXTC7dfXsdxzDeuVUKAo7CbOyrbgnHcNk1MwDzLJWth5NAw3&#10;UcJ4dtYu4lexTHcKgPblOuEuuY/K6B5btJ7fC5UNDxuwED8TS/oBpqcoo0LDKMMRzLPpw0SE6FKU&#10;/UqMprb3BmIp3fvZq191e0evY2gcZuZF2XYBCP0RLlVlKxarqiSZ1Ops71roNXAVZQv0n3U3fRfd&#10;cCYg0CQtzCJz6V0jIzan4WVqHgNcX2AJgsjpfahY19SMqMOUfvu4/ftL46N3ZMZ9eZRYvX3/0xxa&#10;h3EzRUt5NZB1FkVlcjIEMXdRILTL1E3fGSA8FRTtYJR7gYJci+fKkMHIvHT5nKDFrV4pPpMWSGqL&#10;2s5K+Bzn5J01Ed9+NflMeHz71dqNpuRvW55nNuVuDjgZSL33TpOxd5hUxsNrnflMf6pvvc/+kc9/&#10;8sd7tpECQ2fKhVxp5REZ6OH0CGRHG68cFF6us5EUwV555+EpR6UphGcYkAxanmTemw8+fN7df7DS&#10;3b23EgDYwK61ZMpiLi7NdzY7xVv4ihDuD6i+vAiAiyysfN3IGWV+ySoeVWkqTFCROYr+MEqFcVC5&#10;8WkbQMFzunxnufv5zz8Ov4X/IkPMDR5mqVOMbPw4nGspQ4U9yFqOEexGqFPcFJJD2wjvhQVeSKUM&#10;ebMCkHM9x8xRZB5jqSdrMhlDmyhOij+grhaNRomSNkAZ4878I0rQsu0rgc/Dc/k/ulJMbdFpmx/G&#10;AND1W4ZCfZ8+LN1bKpCDDXiFgXrjSM6KAtX1oWENaNrSjBBzBkjv63ZqLQDaA58N5FJWADXQIGUX&#10;XSm18vSlveZFLUTOXLV+Bqg2T4Foc71kUOgMpFDG7kfxoq97tj41I4S8ARzQ1e/JCzpIusHS8kIU&#10;sOph1qZwPJ3Wsyan7IFgr4LotTy3UgrI/pCQPNEXtK8Fr6GF5xorz6zxD+0ocGVTgQlOk6rClDEj&#10;B9GaTDs8EDlrtEXzpgsiH3Mf1xXouAVCUlTxpN+IdpCVwBQApv348CJ0LsdPGKSMtbTN98AlelWE&#10;JO/xpOegy8qdOzUm9Ct+4PXXCn2Qx//P/9k/61aW71RKESNdRAxvGAftJIPxKvrWM8uYc2K/m243&#10;86miJOlHOSszZvZLsEYF/9j8UDRE/4FacwW/AofWVABTooQiP5wOv/nlr4u2z589r9das5F5Vztx&#10;Hx/U2kM04AEvZ6vIpxTvfFa7nsMvdAZjYWe70oMYJGaGlMXa9yK05fU21lMTs8Em4xUBlAq4sLRc&#10;vOEZ+HB9Y7PmwuQETKD4Q0uBoaNKBoQX8ejrV69vo0cjlXL5+OmT3Gem29mP4REg+PjJo24+hsdl&#10;MMmbtdXu17/5TWTXca1Rubxu2Gxvf6fSwpqXvBnz0kW1g+yp1zzX4n/zaDjz+umjD7oH9x/WQnhR&#10;CmtqgOm2QFjkRzTgtuJSeIPDoC+0MwfJzV76pXnl3q9evq6IlVQz/fJbcsP8te7B3BD5eZX+bma8&#10;Xq++jA63XQKuCg0jw8aDA6WCaaMxxyfNcStbpaWgMj5g0DBU8YbNEH1PxuFheFWb8R6wTR+U4ZFx&#10;vcic7eEAC9KNDQcyehFU7pev6tkt4wcor9bV6/VVBpssS1sZOzX/zP3MJ9iSLGd8wCAvXnxRdCDL&#10;OSw4pjyDMUKm4GO/13bz2Xf+7h2ipT3DhKwgyxwN07R5hs8drb1tnSBZyXiQAqdd7mk++rwn/9rJ&#10;OdeMD78rQy4Ub/KlGRYV+Y7O8TuyDD0Vz3DNb8KHUqzMW+3Hs+bx2WmLWj1//kHxlfnSjDnyqLVl&#10;4F//+2efaDzLsQ2qPNMoqQgLDW0LbyzUblYRYV2MFOa0kMn+HLOzvESssIMKW7YwFlAp5altD1+b&#10;+m1u16BZC0KOWuBkQSnFYIHZ5HSEegwPVqqJtbm9QQZWqgXmM/i1iIeyDAO09lx2QyMRwmnXSRiL&#10;4gT++/tH8vdlNzO1kOuGAmp4SMNcYVZCwi6tL15/2m3uf9btHr3pjs930nZl9GJJDkaRxYDiwbdD&#10;Z55WgvumL0JnnCHUhBb3IMXuvqNjkyEsS5VyQGjKNIqX4sYZad9Nns3ouAYIclL8FEQ7vDp7jHf7&#10;Wgrn7ePrf//0xkfawzOY95W+EgUqTGezH5Gi2tH5VP1r4D98kfFh1HmlFHk8rgOuAE0nPgypCpgw&#10;QvAdU89r8WCExpfv83t5yHJ1gYYyTHIyTEyWplDP0h7Ck8f7rTMAUO45fmyLX92Dkna6N4EC0GTc&#10;b997fdv4qLHzmc5/x+G6P+jjPfpHYZsDRb6iI26+FcI+zN/Gpeh/q2TywFtyYxL0vx2X/MTvCLUC&#10;iNOT3dz8dAFIaR7k2tb2ere2/ibjfVqGijlevJlnFItF2dpI0B4Ol+e3nrTIiqWF5XzZ1+1FsTen&#10;ymS3F1Dz8uXLSIEAk4AYbcA/oqlK+hLSyqgqESlfmxAHPKULeBXtoDwoUBVj5BTzKFe+fPgx7FYO&#10;jVZ9LUAhsriB/LQxfO+zc+mHkYW1aVv+aSsAK7+6gHX+8TZFtURGtY0albmdDehVvUmf8bUxsLi0&#10;FpLm/tpqvuoTmlJe9tkwNj0FWGsybJA3Hd2QW4l4uGEtko1RxaHEG1/3T5sq7cvcT9so5gjQktm8&#10;zi1qkeGMMtPWqrjlN6GLKkbaREnTU/rnlUdeesdHH36Y71rtfN62iopmPKsIQU7gw1gwRHnz8Ef7&#10;vs1rAFSftB14ot+Mnz5aC0THUL6nMVKtSZS2NDY+HLA1VilShwFXp9EzACqaY2oOMCDT/elQ95em&#10;w4sLjDGQLWAVySITARFtpx5Kj+W3ysDiEzIGbd4GJvV3aCYiWGmoMXxOj05jDEhfzf3TFjRVyauc&#10;geRy5Jo5wNALZfP7cEf6fqYYTO5snMypWjPpAfVehkB4Lm1iYDOQzFY09t51D+8/ynNGiod4wbVZ&#10;H0VS3NMzrRUQ8aAnFBcRabTonlf/PM/PnzUuTil2aMH7b7Hqo4ePC0ThnSpNG+CsqQAto2gmvFzg&#10;K52Q5qu6lXSRP/vnf5bPh7vXr19X+hvHAePD2OtT7WFxxWMrr3+8m8+8kCquIEqtE8hD6CYOseLH&#10;8C1dJsJofasUI57drsu4BuPQdwNpR6908ur6are3u5drIg8y/hPBUPhAZIw+ugh96DipXMZ7L/JA&#10;qpOiGlJJ8TsjgpxQBGAi4FialT06pEe9fvOy5qVIlv1LzBG0pveqiEv6Sc/Ri+QPg1SfYLLx3Hsm&#10;c9N63mePntV6Oql7nC/mEXnIAWNMFYkxntLejadomOfhD1EQGTDkjt8poVprg3djEAXEap97S1VV&#10;9Qyv66u0WGmqog/rO8F44UjPN85jkR0MBU4SvMYINwfLqZSDAeEenD4cj3igpY+2SDkjnNxoOCJz&#10;Ge1jzOBhEWq8K2JbhlloN5z5zGHEGGV8233fPOXIhv9qg8TQoTIlyihhdMEwsFtkSca+DPrWvHqF&#10;GcgXtMd7+JpzHc4tWZN54JoygHIv7TZ+2m3M/Nbhd2SCOY+WZInPXOcavExW+85nDA8GiHsxBsk7&#10;v2WAW/9R45ff17ws3dP0BIOw6dbWifw81zV5wyZohmvbr4/DuHRA+uP+rzPfXMsmcG/z0nXoJL1r&#10;ZeVOzUOO9xqXPMJ15fD9P/xffvYJQYUB5LFSpBZcl1c6A1IL1cI0OiaVgUVpsos6CIkvLS92K3fu&#10;dmMZYHeoEHSuNxEITOfS0t08OgDgNA2au9MtzN7pxoan836loiIsKQqrch5DlP4ozGiFtCnCP+8J&#10;taMjijYWoO9CLB05P4+gvTxK0/M+AouBY/3JQgQDG3hna6/CumgqFxEB7OMBXFgcvnew3U3NDcbw&#10;kCO6E6IpHxhwMZG2RAiura7n89OaPAvzs2HkCNEI9PJmmoyXYYo+pRiFvRfynEyAG4vsefuUlRRh&#10;MbgNNBkUR4GcMF0pP2Ncg947KQGvOcKkv3vcflcHONDAmNKggErv9R9ypDm5yw87CIg8spQhpiIo&#10;LFhcX3vdrb15021GCB9GYF6EgfsxXwDT+elhd3K4G2EeoXjUap1XOcYIW4K/RSkYIxR6npF7Apl6&#10;ioQ+I7gZpJQoD15FIPBbXZX+o2/+4QvCWCpCLW6L8qI4lUotT9qBNLFMWvwdYXgiRJq2SDOUwuM+&#10;8miBUqkK/iZ45JQav/a8IkTR8ZuvBGCPvj/ktd3ndpxzr7dfb6/K+dMd1Q7N+AFH9SBzg5FZcyP0&#10;9MqLJZWm0o/GRiNTeKgzh/IdGYPuJg5BZywIfx7cVg0qvAKY+c2g8K+KOKvdZy8/716+/iJzfrc+&#10;Z7Sqsd4UNTAcuuan5j05YpxFLnlXle6Vr9wfPgOGeCaPAop5IK27mI58IEwZwRQEb5UU1Nerr+r5&#10;b6z5COCwoFG7vAJp1qFcMMRDB178ippEqCOMzcHmF+cqisg7Z5x7Cstco9gsZpVG4tWUF1UARl3D&#10;OAC8hyOPQ84C6MDu4kKr4qQdaFUOm3Qc8AK2gYgK80fOp6Elc9E5I1P0l48N+PPGAkSbO5ul0FXU&#10;Irp4THnjRdEt+vV7kQFg5JKyzBgBN4ZbdHnZhm5pIFHHMFFEgKeQF/hgT9EK+yq13G2peIwDgPPB&#10;g3vdg3v3uoeP7hUdtfnwaK/AF9qQGU5eaP1V0haRalOwvZ3MfXnwZ9FzbaMx+sSY4UFOEBEE5Yct&#10;gj3P2JXMIawZfrlG2hDle3xEXrW1HqI+dJh1Im3NA5nY+KLnQZQGygMK/AJElHql80bJtzHpyojQ&#10;n9IROZseBTpaREqqlClgHlTVq/zdqhI1g4MB0co4D3e74fe31+SV0dHf8rsZpoxs4NH9Ge0iVZVW&#10;pz+5lpeaPCYfyU0SVl/MN+lOX3z2ebcRMPlmda1SgXbTd57sin6HDzkRRbytsWJ4VBpsxsW8O2GM&#10;hX5tN31pIOHt9Esqi3ubgwA5OpDV+7sHeXbP4yuyddLdvX+ve/nyTZWSxWPodmf5Tvfxz35Wsndj&#10;Yz1zZL9kvPQ+88qeHegjkgXn3At+efLoSTcxNpV5jfdhF5E5ICn6NP/IiF6Exj4OswHV/f3D1Yf9&#10;/aPQYLNkyEToZ06ur20EZxx1z54+qzkFR7iPezIMgGJrRS7wvKhl/j18+DBgbTn9aylar1+/7BTI&#10;GBrqy5zY6/7+t78qncTptrWzVetSHz1+VHzIwDNuPWAJtOszvLOZU5/stG9NzL3IL4bdvTsP0wcZ&#10;IjH6wn+MO+to8L7xSXOLx0R8AH7zgoNCKePCjPlOZBjvVoQoNDKP9JEhsbS0WGtsObAd1o8pf76+&#10;bj+1zeInE0ekQ7uktTLKZctYo1FO4vCae1ahIbyTZ0jlsy7JPHPU/Kiod77PNcA0IwYAh0fNA9kS&#10;tXYi/Wgg2Vw2Hq0fZBPjyRqQhsuCMTM2DHzRjV7p38KdkZnkIzlDZojkIdZJxmY7fAjoux/5KxIi&#10;qmKtS9vtXKnxprsYTq712zyyeBqdjZ8+Mdjxs+97WBoN3Fs7vDcv9Md7ctPvHeYTXfomGIwB7jmu&#10;g93RtBkqh9W/dv8WBfYbDhnX+ozOwfeewynQdBA9HXmSf4wL6b/WgZMznANKeZtfT8L75FdGLq/+&#10;T/+l72kD1DTwl/9m+hM50MJ5I+MRPpOjZXz0j6QBI9FasQGAyYtrVnWsoAhL+auV/xgCTM4vdQMh&#10;aMapamALo1Ud8Sh43jMRgb6bGBGX8nOjXIeXuvt3P85APE6nooTg8vDBXCz+6dmFCC0AI9b10FRA&#10;30AYcabb2rRYK8IyBDVIPDmqU12dH3WDN2fdRDozOjTWDTEEBka6of7RUoYm/2nOpRV5ZyrSHHT7&#10;ES67u/I+YxSt3K2NDU9O9kNUdc0PwrBDxbS724eZdJlsuZdJPYqJQwsbAl2exmK8Hs2zpvPcWJij&#10;s93wQKz24dkoyOlusD/W9lis/ZHJ8jT4PUFIjFFSeiiXuD8atxiX5v3y9Pftmet/92h3aGeOm8YE&#10;VRrUp73Xt/65jSeblD0r19kUI5Zov3BNAxm55lZZ9Szz3mkHZuCiKlhksvdl0udmGZdM/BISAfmZ&#10;MNtbG93OxlpwwWU3nL6MRYBOjg7lNUotIL4v1/WH54RBeTMxZ/6X/+SNB0iGzxgk/maQEB68qy06&#10;0k6T/zp0BT7zRyZFQID7pBfYKl997ZXw7w8Dua6uz/OiCdPm3LdAUZ6TiQnEXuaZXu1YW4DGuAM1&#10;EX4muucAvoYJ7xNYFmt6zS099Uu6ekX3FvlKe41H/c6kz/e5DH9E4uVbUbWMw+39CJGbTBICS1+L&#10;i/L+S27KdbfvvvX0fe998WBOgrV3kr3tdO/2/pYL6reE81fXfP0swnpJC/z6B/1Dq/SzL3PaPek0&#10;42KMSmzlc38bO5zqaQSkZxpqYxL2ycdRKBF4tW9LbgRk8dCpzX/VF366vqj6+Bs7G5ExAQJ5MHk2&#10;OjyWsY6CjcEhVUZ7OF1qTUTmgMXlgJY9AOYjn2rD0ciZvf2Tbi8G7Mq9uzVPlP0mVK174rUEzsOh&#10;ZcjK6ZbXrMCdqkfeA2R9mRMj48PpdCTeMNAop/k07Ys8DujgHd7dV3pcimd4IeDQQmFeVqCFccSR&#10;krsGgLZ5g4YqeIV7coaPr93vpIpozC8ykgJ48/zi8fA9hYdDpRcBMcLnwG+TAbxtogLhWzwYRWXN&#10;Wr2GvhQ9w065Xmm04ajM5wCfw7T9RK4yAG6cQtTilyhOzzQmaV9EULcwPx8FGFkT4lTZ5YyBaVlr&#10;UXJfil60iTE1EhrNTFPkSkuST+lnZMjq2qtK+b0KzaT1ZAZmLGwqORaQdbcMjJ5RAmDjLYaA3/YN&#10;BtBn3rcc/q4iCAoNKFt7GQNqKP2WdjcSWpyeckYoU8kgttv5Xrexvp3PVHAJ7+Uel2QI8JA+2YfF&#10;LtllOMX4Y/TiXdGTqvqUtvDI6y9Q0DybtzouNHOSv6JbgDmxFUao78mH2h0+ushsRWKgJF93gwEt&#10;wBidbu0FORX7JPfK3O9LO7rhyLHIoRgexkhVNG0v73GuxUcArmeoUkj+DoaxgEELgxmI4YaSibDC&#10;8SkDmP60eDzzOOxibBmFXkW6gVly01ne9fSnjKk82+ad5DrjbXgw+vbWKGp70UykPQgSQziy2Z4w&#10;F+HZsF/x1P2Hj7uBzD0bBONZ0cNHAUPK9PKwf/rbT2+NwcyB8IN9usgT7eK1loXx+MHT7vnzn+e+&#10;fQGgojvhxcz5qowU3DAykXmGf/KvL3wxMTXXLS/fT3/7YmRshQ5X3czUbPcgxsNsni/Fi/E9EDmh&#10;Wtf2lrUjzaMuPW9qcrZ7nHbPL64El0xX+0VTqtJo6Klk80WwzXnmPz4PldKXN2WAqNS3t7sVPrqq&#10;ct8///nPW0pXeKj0YIjCoVBzDz/m89Hwr7aOjU93Hz3/uJuemM1cu8wzp4o3LjIe5CWngOiKSAfg&#10;bA6ZNxYbr71ZzTOuuuWFhdKlCghNjsagx6elv5tR7ncqbyl+MDtjnnIqy6YJbRlQf//3lR4HL4iq&#10;4Dub8d2/96CbmQwtMjCkO285Q0Rb4Ar4oOksDpGL7jDzxtqZm8izzd3NypghX6xLwRePnjxO98Pp&#10;AfhwKAP6MvTn4BzKPaZFRCKnOREzrFUtjUM5DBqMAOsNliE5XkYdlRI6hf/OYmCYC2yXo4Od3DtG&#10;WXTLlSh0ntF2LI/hkTkvzYwxPxEDmkElpUxmTtu7p6VsKfgAK+tjZYpEXpBTDADqlcGBd6UyiZ6Q&#10;XTBDiF0GHKeRKoHoyZjgzKixy+faI6pKn+s3I1CEDy5WoEmhCJE6MpH8ERX1bHc3Bgy9itTFoCCb&#10;ZYqcZNwHY3TbLDOkSjuDIyP7XA+fOAYj6zxnCO3S1hPOKXQKzyL2hTTHyISBv/p3y58QmMJ307PT&#10;ZaUFHYYhL8KMBJf1FY0I5YlMI4WbKQMe55tM3sEITVrP2gg7BqsiY8B4PiiVWgDejYfYU5mkK93c&#10;XBTCsL0yhrqFlflubMKi7SihkbEoJoAsVmv+nswkv7rq7w6ibAlVHl8eJ5EIgjzaqeundM9DmOPL&#10;7uTwIiCCly3AI/cYn1Atayb3jwBLvwmU8EaUOgtMasRcJliMpo1X3drGF93O7loYpaWCDaetQ9Kn&#10;wsvAx0UEgYGlcDbXd8KEFFRLP6v85T6LqSx8myvDY2TYzqwN5BuTAkx5xTTt9EfURn32Qw9Dnn9C&#10;D7d/fflaqK4dnv32gyiV3mv711pEEBUIfuvwV2v77fnVbevLa5LIZOjdM2N+FubejxA72t/LRA6t&#10;8/1YeGUsgnXEpAI0Iy09SuodQVPrPvBY3YTSJXCU5RQVCXirs0VIpJmYQLwCvCA8v7wzvDsUZy99&#10;i1Cs/tz2qzwOAQUMQuBS6omQeuUgp/kFRm5fy2LP4IuYmDhA0MnJYYCZmu3NK4sXCAahWiFdwE3k&#10;DggQHi5Fqx1OfUKjWzrWa4ASg9rcQsP2OaHjO0ZiqITxkSQU83NAA+GBDeVJ09Aiv8Pv/KZ3As8l&#10;uG+f3Tt7IMBZz7w96rlvndWu7zlyVbXrfQ6ezuqRMWgftaN10xft9ctvv3rNTwusVfoOgRtBiBgi&#10;ryCZcwQQiyAGis4i54xlME71rxm1oUk0dCmh3LDRLdeHNhQJr49qdtYWkCfyeT0XAFPu9xzgTdsX&#10;lha7jz76sPv5H/0sgPd+VQp69ZJcWS3wwyGDuchV4Nu4K7kr5UO7GTy+B/Y2t7e7ne2tUvp4SpqG&#10;wdcugFSbVBOhWHiwKBljrULg5JT0DpWTkIiiYmS11AUREwCDAZPeNrASXldetgBqeNd+BIATYxmN&#10;pc0Cifm6PrPgUzoCb2rtzhuFRzkp08kQOj62Z0uU9GnmTeaOe3h28w7SCVFw1wEjGSf9sUEjPnb/&#10;mje3xj207FWIf3llsXv08H6t2+G1Ni8Bsd29zYDLX3dra2/SrtPI8+m61tqY+Xlpb/Lxjb+hVaGo&#10;0YiS5bHkna8UgugHwCctKiA+NMBJNlqgxCaTZEdLe2ildvGD9hsL/MPo6nnJpTHgP3JAZMXv5HmL&#10;4AEFJevInbBxRTH0NQdgj7eAAN5I73lJAXW0scFgXZ+/29wM3+e5ShabAzypDB4TCrgWYaqF47ne&#10;mPXG8SpGR0UJ8ztjxNvNi2tWAY3A87j+pYEW7aaTNS/KsZR7iuyUIyh/N+dPjISzyOPwaDNo8xyG&#10;S+6XUS2+FukwV/Ce9waEYauf1df0Gb2l3sxM26CtbRTICOG5dYwHfKE/z2mNZ57vnrPzC91x2r+7&#10;ux+da41quw/D7u9+8YvuV7/8VXltgTbpVuabQg/4CL9NTUzn75VuZmYxfN0ibiASglgYPzkzkbG6&#10;DgbZjyFHL3h+jKPAotevVkPXVir5448/7v7qX/1vuj/7Z/+s0r60hR4y0eg1ssM6Blked+/eyfNn&#10;am5Pzy1UaX5rax48uNstLtkKQEqQKk1DGfPT9FlKG++zNmRu5T05RX6YP5wF2wGiOwGT5eyITqqI&#10;ZWghAmQDQetT0Fg2xl7GvCIznp/f6ysZiW9VmzSudKUxtgGpPhpzhsT8TMAq4ZJ+4W285DqjrU0+&#10;a3OlGdP6yCPP8JBqJVWVwW088NzjJ08qErO8uJT72x/GvG9ON3Oh5sPtPZ0OWMDaHWlXqxtrbSPI&#10;jC3elGqpHRY6A+m1Qen/j7b/7LJrSdIDzQ0EROgIRECLK/NmZiVLkuzpZvdiN5vk4hoO+WHW9B+6&#10;f3BINlWJzKuhRWgEAnrex+w4cBKFmywW1+yAY++zhQtz027uzvjJX4UiBnkYayvBcWWd5rwNPQ0H&#10;KDru0CL7MnHu9KgnmqipBZHzFsABAIp10Dh9xZvfCR+uvosu63u0W20x1SCcIqANvMDKvd5brsPR&#10;jgsudBr1wkscjA71A0/3i98H+fAyRgODxm8jG77XdqNO4IZfmC+Fx+GlQkk9H6MlVgQ0V8u7eHTz&#10;l/RL8ZfWQ1qHwHNap3CvQtbSJvxd3+KjZIrn+Bwn1nJ4iZF04Yec/r1sd4yz8F7yhhxY+Cf/6tLX&#10;lCBxcRdiBWm0Zd3EuumsWomKcQEpUrEzYa4lIJLEIascy83eHOJiXzNk8t1C8gQslhMmeeqNcxhk&#10;FPXXr1qIUQ4YE9bsJswNY6arQuysXxb/6RJ0NUEvDRF7xupdWo0FmLpQCJcJibeQErMS7mSFLIx7&#10;I8aUDW22QlgETtAvzxeX1gM8axhfqPWyn50cTo8eR0E4eFhCGvPd3rqaOlpGLnT55mx11vEsXpRn&#10;Tl0XzwthuBym2J7Bt2nfmRgjK8tWArPkYQgpjIoMT39VpzmzzovaK/X9v/+BpDqvyIpZtsl/Jugd&#10;XS5FTbkzkRBEG4lC4ulI452h2Obx7z1fSF6IUfJfmlhfdD0wjih5YQoULoqU9+CUVYIQkhGzanOB&#10;oYmUtxoeQV5pHN4b9z6EE9xSbh62sEvfVAhNGE2HgZiIHkLWZyEO9yH/OBvBIgwpv0VwYXi8fX6D&#10;1YfncOZizkY+Op82zsXnV6hYKbLJe3Yt1TKiIUr3JdfzqdYfD7zgNAIvgyB10H+D2JWu6d2Pzp1q&#10;5CoX1Q+V8tz7cy+BTxkxYDtL472ROn61Sqn3R+rvx71x/WGqF+v/v+9hJaF5fP3weN/v4/yuhsH5&#10;1GJ2u9qTa0p0r24GjoaoxfFGUTUZc38ndM5blf4JzDF8ClgZqunb9jhRUMMneLLDuyie5gxsRiki&#10;kITLwAdC6OmzCObkrx6YvA2Zbn32SZTZ5Qr3+Pbbb2rUo7xJqR/BxovNA8rrhUFXmFLqT4holvAM&#10;kxzxNh4yQ+TCwHgPHQQz5WMMzxNG6IuA2bywUSFJhEzBIrgFt4V+gSNhqP6Eo7Y5ylmQMhr/2ssO&#10;1v28FexSRoJoyuFBBE+Gj/wpgwS+IXmeMYqK8CnCCL/E/0rIF6JShMG+5xXyzjGW5KtHe35W9w3D&#10;SJiOzWU3Nm1atj5ZBdHIiYVCajnuwKANaDs6d/y/cyssHWLwi198WfccfoOBequ/cpaXVqez4UHr&#10;q5vTWu3jYhUtOzt3vLu2CZMlbM1nMQ+H4WgRFHtNGc4CO32BZeJHjmafeFTzMMaBiIHz+d78ntwt&#10;ZaloLwm9K4NHtA0RXlNhu0ZCrGTTilWam4Oy1HyLUdHtEroU+s7hPmcMWNb+B/nrUN88S9/0SEr4&#10;VhKclh9+wtNsng4DiYxrDzilrncsrpCnGGcVQielj8kIoX68pBS4GhXPX68mRtlKHX0XY8fzWnks&#10;8K2VlmJcUNLJBHsnLAq3SQIr/az+wuRqxbHgjp25jdoxHinLlk49H2Vau6xCpd2cQkJrlf344YPp&#10;zk+3U8a5og06BMNMmeBKcebc6fj/c6VrVOhdhB4HFGWSkcKrLXYfLXCSgSnv7/7uXuW9urY6/fJX&#10;v5y+/OqL0okK0wMb8u/e/XuF1zzgF2IUG0kVlkmn2d8/ivEmVLmVzdrTIo2pkUGyKTTDE44Wa4PH&#10;KHocba/yDI/iEDHHQb3tV0ERpFPh83S21mW263v9hU7wM6GEB3lXPW102vTd9YBnJVsDU4aDyAT4&#10;VaO54VfwA7zKqRq8hvfwAB3Cc3K8eTZimGqRng4VC9fMO0KT8BD8Cs+8bD+UKKsVGpW20LXwNnUq&#10;/SR5+rYP/KnnjVTYUPja3fv3c34Wft2GC1wCaw5kjsZHDx8Gli8LHqJf9BdnAN4DzoxfuftWvdW/&#10;+YdRXnRWBFe0qf6MdXCudqcu+Bu8c6hrO5vDL5Jvf5M6pUz83qFd+E/JlvRvLXgSGtHPI9+GY/OR&#10;Ua53i65DE4Pn+c3wHPDwvXaUnlV9dLr6zOGZ+pIjDBzvMITNXWoYvw/nqu7LoZ5gAe4MnVGH0vmT&#10;XDOK4TpGVrQR2gJ3xqp5Rng0mWBOHH2H3m7VRb8X/uE/W/laQ03QNHxjmbaHEZyQH6FohNEOK2k8&#10;T0oti7HJUKxeeTZSSbu3mnDO+DAkZQUqz3jlDbE+f85YsNTus7LQK1wgeXl29/7D2qk4JFiCQH/v&#10;h4k83nlcc0vWIlQuXb1Yy6qyslZXrX2OSQdoERKGD9dWL8XiCyKvbIcwtyIgbLCjEw2RE8YQz4TL&#10;SxFkNgDqXSFZizs7Npo5CSJhjgAnPvFliDPfxIgoLxZvQ8pjnRNSm+uXU15vgmY3UJPaT72NcDkn&#10;X8tLWgVBF4YVpzNHKkXrnbLl2aynf+bw/A+mCDEpP2b3fv+bIioa9Nw9aeSNSSeD3ztG9fr5+3cr&#10;zV8n8WQ5O0J6pcRTnA739lsxSv7gBodK+QnR1fspQ9k1H6bOnV8TcCcIro8QgFREPDtXivA5V89j&#10;+BXRJ9OUX0pXCLomVxJ+wRlWOo9FxSSGaZnzwWs7nhdBRMj4XaufIJSceXlSlWqH4fAKAeF1qHqk&#10;3DA77VN3sEaQjAlEjlGU8ijsJjSDSVB4O4nrtn9J7lMU8o53B1Nj6FAUHJgNXPp9GBHw+i7CJuAc&#10;z0Y9xjF/f/6Yf2cc7n2YlDWfx99O/63nfzh9WPcP0/vj9+sPgd4ZHwGDx/C84IYZxvAw9H377u3p&#10;hx+/n374/puapLm7+zj0bFJylJvg6YsKDaKUNWPG7HmOeMcILKOscFAxDBrl4XcH+7vTo8fW9O9y&#10;Kb5b25ulmFJU7t69V2utawM4yqAUnsIPIVNnp2VhC/r4NbzNe+FltaJQFL+0vgQYu7fxoydStzHQ&#10;o1kUf4aIcBJD6iZB8w6rT4fN4Lv9HdqzaVut0hSFkzCBPk+PKFy90V4bcKeLtnjlwHgIn1KOw9PB&#10;Fr3Ir9aLjzKtcT2ngxCe9Vs6Vh3FSgOaW2AuzpuTB/72QgCMjSg5MQgpKUY20W0tFZo6WqEM3elj&#10;YVVomIJ4HFljsYDlKBT6QApk0ketNOqLq9cuT7/85S+qnFpxLEneHd5wiAUV+DsExepcVwPDzeDC&#10;lDJa8bK5GrhQKo2Q2EiPYsYxdmahvfPtAewJ4gWDNJbSzghMdxUfK2dB+rM2K4thgUdR5vM012hc&#10;n2mj/s3FW3TehojVdiiFdT+H8Cm8Qh3DBUoxhKPKwCukwpHk65n7AMiY7XCnVur086XLl6uf9H/z&#10;FZ7Unjth8ndPfG7epR769j1PMHpDGQpdpGo1mgWpUiuNUY+jAwuOpI+1Nby+jI7QiPcZZyIHKHpG&#10;epzdg7NwkqLK2wza9IvyoKbv9TMFkvG+eWGrYLUXQ8BKT7uPnhQvN6laOx8+eFi4ShlVb4q3ycr6&#10;Vj3IfzyX08LotVXpzDFj+J47H9guk+1NRxocCAUmMXTXN0pXqLlaMSaMpoDDt998M917cDfvGxHf&#10;n368/WPVDV3WxoBpoxAxE7MtPnH3/oPp4cPHteeFlfiMcsKncmoEFkbagZQOYvEA8otxgUfZiNUS&#10;vUYBzFEMBrXjJG3Hu0So8IhXX6b/9AulV7/AK6utlSc68IIj4OMdPDBZVb9T5impokRqQnjajidU&#10;X+mZdDVck2fjRCuowrV8/yQ6nIOBIZ+hwPpthOja9Wt13fjbhoY8/GagjI3xWo42Hxz4aHTPRH3z&#10;90xot3rXVpTpNpLWiqc/efwk/RSennvl+deHhE6Io/aYSSPaAcjYaXmn/ei3DJG0c8hkdRjGR9Pf&#10;cfW/a8/VGx27Fl7ld8MT7Qe2gJVDGf2efJ+XzKJfMoaajgKH4G5Ndo+SzrgzylL1SgJrhi28evSo&#10;4auu5FfRacr3G337zaB7yAgL3OWhnbWgRvpReJfy1ccgQrU7Z5heCwOFh5An5STLmcMCOynZVI7D&#10;5iUjOZQ/+kkfOpTdeGH0tNPCP/o/174GIxOWdDjPAKtFSIoVGngHZMrYABDIqPGAWytG5LkRj5c1&#10;FCXWLYbHudMl+AGdB6liTcPU7AL++mUvicvyFBJ1PobDqzenw6BeTCcYbIDwLOdamaA6JoztTK8v&#10;zNvF+7EUYYvQeTAtBSeGkvFxLkr/2tqVEMrVdPS5aWdPnaL0VmyjZeNMXLSawnIa/6qWytzbPQyC&#10;71YMLyGH2B893A1Bv5q2LlxOvXslFcsHQ1pEeOXytSD7WgjaxLGVtNVywjE6zq9FYK7XNYMkYMrR&#10;CtJI7zR7DLqedYf93NEI/HNHZeilnBU28s4x8yizaB2IruP3R6qbnUWzkXepWZDkGiK6nbqO+/nP&#10;GS0hXjfkqa4dKvUsytlee63yGNxMFm2lhoclN1Uvf5g+DK+yKt8+jyS/ooDZO+O5tuSN1MH3XU+4&#10;3/sDRGgETykdynHfcz/69eSZ+wPXMXrnGg4M7lFSOtwqygqmE2WpvHcRtH7X/iE5SzxN7Tmn7M3V&#10;M8U5uy9R2jAbXh8JszFCU6MnGE9SewgZSoR1j5yMEZQe+u7EkyPxDmqIdhA81RWBC+ZVBlHO5ZUK&#10;fCr8K+f3f6lqEmFoudv8N0sDyp4HpmFi3ZiPJx7Jzunvl5LL3+0orvz7yV95e5MJPBjKLQWlvIfp&#10;p+9/+DYKwHc1eVPohFGRMlICF8xRrC/DFY7C38KVRrxilrUqlnyjFFOOeTGrH8ObUmIpzYbAN7cv&#10;lEOjGP2jh5M1+000pjQWI45BQZmISZ2qiynuja/eRqGrdQxeBBef5/2T9O2L4MsMrPhth8xEQUj9&#10;9HXFLyfvPE77LW+4GoHbO2xrH/xmiNeI9Az3eFs5Sihi6JAw1IVi6NWvPfzKbM+Zib7eGx6viu1d&#10;6HhrigW4E2BCOTqMB27CQ/ALPPOnX4Tx6mO4+vxFh03yfqFNnkiGB16lXebioAchtfZgWVkR3hSY&#10;pYsJSXLFPAohdEJ99Ie5KvpIMiJFkLpe31grb7drCp1Jx7yLvjk43K9ruH0qfFooEmVye+tSOcge&#10;PXhUCsXySuoefmIFMuE9lpQ1p4DBYN8DxoB5N4St+Y+EuhEGeMSLTXGnVJdCH8BUf1G+85shQAbJ&#10;G9zN3yAvsLtXeVa/X58KXHvCJ6PBqIiRGYpjj7a8zu/z4amMIEZDj47AW6uAqIf3jMC3sgOnoywk&#10;H6sUWRZTnRjhvvOOOvSkbopHG5U16hH5TFZRXikwZUwl4U/wSDgLhfRs6vE2Zb8JfOTDoGbMvGZU&#10;zwxtMt65wpJyKU9KDzxjnBuRBpTSHwAkxgaDQ/iTuQ5+43u4Bxgb7RDSs7ezV3jYHtglr0wb0TE4&#10;QSm6VpHSP3YitwIUeqpRtpSJB+LH9A24bkNhtHLGUv7Bu9wpuWNBCu2+cpHHfr362Td4kQneP/30&#10;Uzm1oD8nF8MAf7EJoJGIUmCDfxRauPXT3fvTQXBRPYS9CRmsfV6UFZ5vjq0+giM1+hW+Yz4CfY1X&#10;3gTnDh2eytA3yteKK5x5WZP06TStNOalvIjW6G4MuHoW/mBiNpkhRAyvQBv6giJvZMciEwwaXUfu&#10;g5EyETl90AEv8AidCqbui4BoHYYB/byMPasv0SntSH/p8qX6zuH9oZiOPOWDvij8IyzJM3mahydE&#10;lXNGRA5l+uqVq1VPToHjI+1+EV1tMfQtFAnd4XM9kqDP4LH2DyVd/6DjwuXk15OsfdOr4dEV8csy&#10;BPLcIiHoTp28o48qn9lIHPpXV/0HDEZAGAb6o5bvpltEpsCrcjCkz7QfTjO8yPsqJ3heNJ5ncBeu&#10;jxXlGHW9iEjaN4P7MAT8LpyL0c0Q4DDC39VBe5RFtigDP+bQ1VdwR71Ej8gKHtCrKqwy78N5zoEK&#10;ec4LzWu6LPBSlx6BD40lL/el0b/eWfin//by14jcBLield8rTQxLFLPizcBcxhrxKm5o/WkKF+tJ&#10;OcvjFHY2DQTc1B/F5KCcq/iFjUtBgK0QIsbZHjHxhlevfTZdvHQtPXN6evjkybRndZEIII0y4evJ&#10;7sPcD4FaHek4ymzwdHnlXIDS28efJXw3LkzLqxsBDiG8NW0wGhaW01hDSadqZISh8PDRk3yns+2C&#10;/Hj68Yc70707j4u5bm2thsiWwrys722y+dvU91IZT4VcATqBeTnEctUGQDEyeIbosUuLNmTZrpAr&#10;E+TPpR6Mj+GpoghAPKkUpzr8cK+R5OeO0bE/m6jVySOX7+9FYI9rBOEZYuu4a/daIaZgVQhQzoSB&#10;Taf0WynneS9spfKnHPRwOqJXVog2v+VWzKjyThmug4AIdi8MRryoVtaoQQRmDa/PkIMiVkfl13Ud&#10;B+IZqQX67N0c492Ci+HxvGMn37yUmhKsahzFK88XKGA51wSxlHs2zLVGLuB7iO18mFE/V79Sl/J9&#10;4JW8Ci4hkBMKZ4jc0szONe+kPEnmefQQsblOrzD7KLvmswDE2dSNEnU+BOscNK25Bu/O1SehI8Rc&#10;Qp9iwLDBfAaxznt6eCKNoPAAGTlxT+hLM2zEjPgHvAbMwElCsxKmMBinc2rz+zD94Hr+3keTHD52&#10;/++YhtH6c+njR7ctKJgep8yEUQb2YGTC5MNH96eHjx+UYDYh+mESWGGe+AVDDCzFA/ekOt7jHlXT&#10;B/rUqmfgXJ7d4FeHQ7T3PCCZ1jZWK2yTIABDXlTwN/HZhEp1F79eqz5h5CmH0iglq/RP2ofMKIRW&#10;hZKK14qXDp89z4MZxRUc8MLzHVqj5fChJhKHXtdqWVi8Oopq6saArtjmKOn6V//BDfUhfDmNCN/B&#10;dzhcjOioTxvPltPlURY+Sgmi4AlZ6LAe8KkJ64ziwMaEYErmi+fhKaUEhZYIbs4GQjPfgYsJ9L6F&#10;l2fOWq6dorQ43bx5pUKqGE/qra0MBqMezjbxQ5sUTjKGUaLNJasurKUMG00uh3fb5V57wfZ1KWn6&#10;3Pysp0/tm2J0p2FWToXQmfAZE4dXV4xkb+T56+mHH36oPQh4S4XbMSLFMYtJv3bzWuTExWpbuip5&#10;gVtoLPUzosGDu7QUYyhwr03Y4OfsPXskGOVlrPCcW559jGwY4WSMeF4rPeK0wQ2ydxgejAlhSeZD&#10;KKNGCvIttVgfl+AvBcZIRPdDsLLKV0e/KfnW2+fBrhXAcrbCn3faqODl71A/E0zhDRmLHspomfEC&#10;ZRWvSSUXg1P6pxSks0vpD4qf+oQuA08KDyr2mwMFr2J0FH8KrnWoCD4F/9pIJW/EuOtXk5YLb9+i&#10;DyPUs7DaKGXPQ1fff/tTGeecTmTPs6PI9/BIvyll/69//a8jl+2T8dl0OcouBwExePvOnWn/8KAM&#10;91Q4+sNqRVnUCorh3/iJkY9oEG18pH7aCMf137Ur12v1OKto4skUY1sP9D4iaUNoyWiFdtlP6MKW&#10;ncw5VZ+mHy3TvDQdpw1GPiA25f7GzZs1HwTdo3ETiMuJlD/GWU0MPscoD62kP+1DYrNT8xHkidYY&#10;Rgxry/xyxNSqbTNPvT4kW/Qr44I8gKP6R7+WzM07LRuaF1ZkRA447x3LI/ueYwKeB9PqO8/8LmdQ&#10;Dr/Rayu3r2tytFWXeODhlHeNFgllHDJOEi1B6QZP1+bPyd+170bZeKHzT3fvhMeepDz0sVgT1+mp&#10;jGCOxJXcc58jncOF8eFsRCOcsMIg5Q9GypVcMw7wbSOa2gIm6MDIh3LV69q1K2U0tqLeRoPntclt&#10;vnOPgT+O4n0lA4yWxMAI/pm7ZjJ4yZzooeQSg7CMtBg6KbpGcbTBOxZRuAt385wu8+UvflHzW9Az&#10;/oOm0ZwywJ0BANauK8ztMt24R0nAFI3h7+YP+Q6vYqiMVbvoIN73HAyK7+db9fQe4xtf0Db1Uy/9&#10;6Bt1dg33wKJoPgd4er7wv/6b7a9r5Y0I3/KGpUMwD42WKi4yHyoAExjDcCwkVmgpppGihIDJ2sKt&#10;EJ/vHCZjnT+/EqXcEmNnwuyeB+DHVdby8vq0felGhPi1dKK1se+VIOTNIpkZG89ODmLd2skzFuCi&#10;NdhN+gsQXmug0IowqtS/mHkYqMnqVnZ4dmxEJoImjFtsLqITHxcSiRg7NZlcdrRPyTCpcSkMIkhy&#10;qif+5CL52hhoq8KudMiphVe1DwmCEYtrjgehwetgEpeRkNOT+FpCQZgGxg/YyDN/lNqi8u4AZdT/&#10;M+L+uUNH/fwRws9zXt/w8Vmijo3cZ+W/K1t9MZiZ57ws9jZESiDwppJEFGiIot35MKWUYSE+X/XH&#10;WSEBdU5hNFUcJTpCMERkH4TyelT7EV2PhGGOkLCMFhl8cHg2nxDOEHrO86nDjtRHZRytJI52OCuX&#10;QUGJC8r1d1FyyjiJYGBQYkQ1UqeOeSm3Z+/nIkLESRtSofxsoVujHskf8zFq0qMRuReGPUYmCFu/&#10;eQd71KKNWEm+6mfIV9Z+dxmtLVAElVMjHekbfVWjNMmzGEApCCHq3B8EPp/cwwzAEMOWSmGYwVXC&#10;dAkkZ4d71d9zsP5vHVXn/4HjHe7OcmJC9vWHyd94P7CpPqfUBZ65LrwLo7SU4327/z64V4z64GBn&#10;2o1SAJ7mDIBXhRpFwNRkwuStvbyjzZTxp4Mqw0IYlGBC1Pc1Qpa+Y/SejWICN01QPXhqZZoepTVi&#10;yyMFlg48klLIWUNRYMRbVUsqRSZ8wiRnikkwtRR+G9IxXCgZqV5P4gtPrCHsECIFjVJi8rSwJ0Y1&#10;3DBCBlLCZ+Fx7f6dtsEZZ6GPya7egf9wrcIg81eb43mSapvsK4wB/uPjjAiCDh+A1/AXfbXhZhlL&#10;eKS9jEmCPUp2BDR5YYSG91Ffuc9TiN9K6n/txuWaBEye1PyzlCk2vyZT5n3tTourzUY87Ey/sro4&#10;rcf4ExLHIYCvpHnBV0pCfwuT9AkhOUYb9aF3KFWeE8xb25fzzdkotM+nB/fvT092H5egvXTlcoRn&#10;YJD8VmLYkG1W+EKvFF/5oZud4BbZxSvJG332XE9kLQcCnEh/G4FsY4xncYyGGKmxFHQvamCOBfh1&#10;P5AdDVMyhGGS1qWNFEb9QNjnVg59wHBUnva6z6vdymF7b/vd8LrIQbK7PPZ5Jm/GsRGOABdIqr/x&#10;FSMu8qYI4dlkHFzTTo4jCd1QfIsUk2rjYAZRcIBsZBRos0n48ihFdvYuXNNpZYygX7iVNuN51Y/4&#10;ctqxvHK+jF2r8zw7Mbk1BvaMBrXh6PCkjIGV1E09GHOUdztkX7t6dfrjP/7jokF7wrTh3COX9x48&#10;KOO5VnmLwvb5519E+b8xbRgtCz7Zqyo1yrtWk2uerDx1t8u+kEl7fuhHfBX+kSX0muK/z+kafAu0&#10;jTbonuyEHx0dBofB/tX0ODLy0ZPd4H2M7cARDWibERRecXhVi+KkPvpt++LWdHFre7p00XyGs7WK&#10;lggV36FnUKRwc6o0b+s5GW18pD+TN3irK9wG3420vRwr+c57R4FVLc2cPnuV8jlrrXaKdvA3dVPH&#10;teBQzSeANnkm4cHKK0X6pEcRWhYdl9FBMdWWcq6El1GYRaFw8AAs2DmjLX3kmpOhFPIYbe4bjRLi&#10;Sl8ltX66fbv4D9yml9l3Bn3Z7d+ooHkxZWwExvLTVviFvmqfmZSjztrqLHlGLyP/0ECd08fahf5s&#10;avmLUvq3Jxslqhe4oj8ht5ZJJmeM1tqA0TcAJY9WoLQx9Bpc3k0f+pbsciaPC6ipq3L1v0nh6gyP&#10;8QpzAump5M9XX/06sFwpR4pRwBptRXOEVvLRT7Vbfe5tXbBa4+Y7fgBfOgx3seCMb2qD+muHMpRb&#10;9IiXp02Fl2lv4UPwAB7Sm9Cz6Ri1CWjaxk5Ah7X0O/pIiRw6UoXb5/fCn/7v577WoSxrlhAkeTe5&#10;Kg0QPoPweYUchJDYRevfAxB+0rFiEcYxPKgIJYjTmTXcHOXfMLLVOjAK+27YQMmkM6MV586tTasB&#10;CGvdVvS8YNeuX5qOnh1MP/z4N9PTk/0oFPenM+cjqGN8vHnL60HYJ4/ce/7yIHWdeSffng6zfFFl&#10;PHz4JHU/qjr0kK6zVbQ20gZDlqlzjIRL2zfSuZup+9vp7r0fYrU+Smes1n4kly5didW5mbwJ+zfp&#10;xF5xw4jH4YFVD2KQ5N3FMKJTp85FEBIUvOi9XOBAIsT+/x/jo1B0djWOzh9qYZpVdlkO6ZkYFRSH&#10;UmRnqRhHmEYZJVHkyioI03U2klCGaJG5LCjI8pavK72d8t9VMe8lnxqVCmOFOzM/SDOA9AOlCPIr&#10;1zEUX4c859vr2vOhKP/tpL7qn/rkHV+GTibD3Mpx7knZUonvhpZ3Z0mVwWo+eXecbbZJacLkS6ma&#10;S5gLy788thHe5Z2LwDWUWvuJBA77uzw4exXecvQ0AtQEsROjKVE6wlTBNy2ofmpC53lrgpfgR4NE&#10;v+jDTgTBYPYST8oYKcE0jObxnPHAtIflaf12HyPHyCT9UsYnhYLRmZa3Mff+XED6mXNV7e97vKMF&#10;x8jp53LMu/W+sqXUlxFcfdD8J1Cp1UPsTWC/AXjYbT4qpdZ+GVZJE1vdu393+UJ1+jAZ3Ko9J8WM&#10;r1+/Vs4T8OY5p1Bg2OFoZbw8Tjl4mflp7cnbrpAJgkxogTkftV9F+CrhXgpniiyFKzhbK6+cT/7h&#10;kTbhgws2HePBsh8BSNSow6IwqKXwO4pf8D79xJNnMmlx3GTKm0+IUzZtguee/gUTSlatAlRD53gh&#10;wdpOACGSwmEolY4Kv8EnAmLfV/hN3kNrFIkaWTGSB/9rFJsCHMihw7wnleCOQCJkCCQGSIqLsq8O&#10;7aHtkSahLspI3QMzSo2DECSTJF5ufWeiKMOlveAU26afW5/cKtokECmWxVcCOL/RgTLhCpk0hCa+&#10;Jw8CknOKwHzw8G7F6jP+/uzP/2z69PNP0qaX0+dfflrGkdH4nZ3HkS0PIh87jl7dbt/5qQQy2Cha&#10;aCNabBp7Nl3grEqfLi11GJuRDbAyz6SUtOMXKX+ENRkZSb+H4Bke8MiIh/6pXdQpKXlvOBYs6cpQ&#10;aecEZwgFeaGUMMplh3yQwXh+Tx5dWemVcOTBs0mWyUt7hhOjFbDwv+AJvOZNNV+IsqgNDn2/FNx8&#10;FdwCB4sNlHKVwxkM5Acf5MMLCpfl52DwgNVi8EF9vFM8MAl+FU8NvTMIzcksGs4LFHy4o1/J3X/w&#10;mz8vcXWwFz0gMPv8k89KMaxVLlPmd999N333/feF0+Z/WT3rVa6FM61tRvEOD7l4eXv60z/7s+mX&#10;v/zldPHSpSjfb6f9o718E4X9zcCZ5yU/Xum39Nnx0/T97buRc/upy/L0ySc3py+++GLaiJGA3uEE&#10;Y9TcsAePHk6PgzcWMBhzDinxNuN7HvzrEfy3FUnCaw6/4LCoEV5tThFG0dXLV/L7UiUv8E7j60Hv&#10;4HFwgxEbnOAAocRWWGTwgAIYyiya9zIeYI4vnmC1LLoaRRw+OFe/hx/AA558Hm5luA+nHSYqM4hw&#10;UH0M/+AnA8aiHr4RfmTUEW75rR1Gdijk8AhO4L1wzuGePm5cDk/K+/KDn+oCT+Cgcr1n48Mffvqp&#10;2sqxo7+vXr1WfJXxgd9Z8pe4GPwJkfqWrNTe+w8f1LMaHcn7Y/SAkq4sn8DnEZJF7/3Nb35Te7KQ&#10;zw/Tr6O+EpyXwFg9Kf9oEk+UT/NHek04c/jdTvqb/C2eNGszw8ziD5wg169fr3zwRs/VTz8wyOS3&#10;VXp4980oXz1HXt73PdpzhhOeVXvD1+Sjfn6Db9Nu94dvvOtQb/2oPxzy8ZxcQ9OSd7wvH2WBn29G&#10;m9XH0frK82nhT/7p2a+b2bT1fhLlSLgMhn4pwpRwMrxnIi6FDCESygiAsYBBMEh4j3nFeGR7E5oz&#10;6VwTjs+mvw0zATDPBKuM4LEs5GYQ6GUY/4O8+3h6/uppCP7FdH4JYzqJVXk3H0Ron8mHp3gWDfeb&#10;1M4CFZd2NF26uji9OUVhCBCCvGLYd8IQ9g+OIqwtixnGF+ZAuWalXbl8fdrevFThAutrW1EuhZhZ&#10;8ixG0dPH6fhz05UrV8LA19Pug1q/28oX6mOdd6MGHf+4kvZbox1CMGiWyyA5OgpQTxOcKwUDwtJm&#10;WmBbFFwKFGShZL73YP3codP+0GG9/5r0HUIQ+lEeEEjgL/f9Vu7bIK9QA8PW7+YO5J7+lNiu6uZM&#10;oenqxuqvK8p96pxzKfD54axqGIA3esQgBJV+4C072NsPwR6lfIqhkKsebvReIyEm8zK4wmsjz+RX&#10;d1MQoFTSZ12Dcc9zv9ugyJV6zX2vLfVefrhf33lpLnlvpGqH+x/Jv0c+PrxP8IY5pw2lyGlPiPd8&#10;8I7xzbtc5/odBY/RHriYiG9E0O7DNW+AcA4DtGzjmPPRmyx234wREmV12erR/eC6jCjVS59Uyn3G&#10;j2Fzc1IoG87jNwFUYUOMFMbRzFgZzIZipj/8hheYCJ4w8ENqJgmPWiFVuuSvgDP7/bGkP+qd+ZTD&#10;0zq8UPdn52ph+qCMCrDrsq0OUqunnLIreAz8GNb6ub2+YarLBNrr2mdG6AFvuhCHZxGCRjzs8q1/&#10;XkRQ6zvCT75wlMFBsZEf5YZXFNPnxbLQBeWWkoze0JZQmt2UwWDgffScgQKWlALCDXNu4UQAoo/g&#10;w1vK9GIU3eVpIdcXwqQp65Rl8DCSS0EnfLTdajYUE3iGZyinmfyZKDfCvoRiMSJeluDSPmWCLgV+&#10;0BsBQRgRNMPTSWFD8/ADrzfnBK80AR6Owzk0HeCWJ6tCPNJW16tpt+XGzZOgKJmMavlLhpLJsDZ+&#10;0y9GZhhxlqnljczPUnjQAX2oFoKIMa7ObWwHASinqZs2kk/edy1pl98lzAMHvH/MFeCplXjRKxQu&#10;ZxM3PYdbZRQlgTMFtPZKCdwpTEZXNrciNDdXQ1EmRx5HFoU/xbhFW0+ePKgJtOeXzkR2WAXJHiP3&#10;a9UlZdWk4Ajb6u8q60x5LXnMOwyLgkBRS11TL8q32G59oY/aMOglQ412lKc9dKDPfStfoxJNrwxE&#10;O0PbhC+1TfvkwcspkS+db6/W6Lf8XA8FoeqZfMpATN17lDh8Od+lcjUqZsGNtShCtdpbFA78pyaP&#10;58xxUaPM5EKNyrRyIV9lK0dfwkmKpXpLymYg1TzT4JP5BsVbAs/aFC50je+7Vxu/nlD8esnrrRhz&#10;NUoWo6rmjJ6hBK3UqpPKNzpjn4/trYvllT6kDIdGKOpGN8/EqK99doJinBPy5n2/deuT+k4440+3&#10;f6jV8Yx+CF80go8Oauf64+epW89dFW2hnenpCvfhZR9KrU0ZjVyiP8YIGjZfCU3jx9plwrn5rzVy&#10;ET5VynoZWW2sqS84MSI5cS3pjo7BT8QF5Q/dUL556OGK+tRcgDzX5+ha/nQ0vATMKf/CGWuEaH2j&#10;HCXmqRnh0P/qaMQPz+Ekg6/Co4weUfDRIN2KfMPLSvEMvZSzK3xW/+sL89HUtY3QnpvAmDLXwyIZ&#10;7SCg/KLrDvnz7TjgtPB4hovkWRtU+NeLwPRouv3T7dAeeFjF7Ny0EnjZuR0NrAdve9VCeC3H8Lrw&#10;UBLzaJbnfpJy4CkcZYDAV3TYR49YeF4jpTHChS65xm/v3rtbvIGuB7f1CcNBP8jvklW30r5y6gSf&#10;GYPaORb5wL9rLk7KwRuMXJj6IORTPjZqbNo+E8M2+J7+Q1fyI8PtL+XQ1+roPeXBoRQTmEe2hH+o&#10;y4AvPlD6Z/HalhF4LPzrPPSdzbbxuA7dcs/38vJMfu6rd5/bqeb5MHLkiRZ8B6byAHNyB04s/On/&#10;vlRzPgglyWoUxXhSQZ2pshrL69TeBnM1rIJ1ppi1zMcKAJgxVa47zrBdEOKsNbej/L+xLjADxkS8&#10;5Wl99UKQ+cL0ww93azLgi1cme52EIdiNNBb98W6YuTjtlL2S+i2fKaYf8pqevTgKssVIWbE75ttp&#10;Ze1sBPlaAWJ/72h6/Gg3DT5V8bmQ13Jrjx48DiEa+jfZBjEuhbBNEOdRTEecOQkxWYVB56/nWYyS&#10;1BMjPj4+iPCIYF+JAh0srt02XxPOVlHg0bL0b5D01al8sxokiVETZuio0QYpMBzKXN+vU46iip89&#10;IMPPHZHP01LK1+GNkGEU6fASBhHwiN/ZfV54zIFxiPkptwgufU/BrRQi6Ouw01mysZORkVKAU947&#10;xTsIKH/l89JqV23Ml0SY8/zwFlMSaoSgiKLLcUDIYgb5+YfaOJ553/X4/e5+2vqx7+ff/UMHfP3v&#10;Pd7lnX/MAjm0cfD7Z/d7lGSMmqCpnvvCuHcNlywVTHgI62F88OiaW2JZxb2dndDDfnnaj6Mwl6Gi&#10;nxkpYX76iCJcBqM+z29CwdyGErb6MUDucxJDKO95PyQSQzECmPJnpMQqQGHoB0f7UYow5t0I3Geh&#10;xV6+kjAmzGpSc3gEJMacGrcbr8EFPs4nTKcEQK5Hn7z7xqjcDGZ9BHLJF3r0Wb4xQgM/I3jWun/8&#10;5GHhFzzWNjHZ4aV5t2nN/hhWAdnf361Jxzdv3ZyuXr0cfrBZc7ZsbFdzBjbs7aDINmDwNKGJ4KpM&#10;Hlj4TKEAcx5KCpC6UDR5zJfCQ6yUhBmDBQZO2TA0jsGO2GG8USOFn5TyFWa8lnTj6rUS+GBxfmWx&#10;mLb+NEH117/5deAVIRwFj1FjeV+4IK68QvlSHqUeXA3HK0/dhFP4TpuEv1AMHepH8BCQFIrD/ShA&#10;6V8hGb61AiEB0mFU+EkbKPqMbKC0GKZnRFCshIatr2/XJmG8xkZ+KD6+VQ/D7eBPmZEor8JpOEr6&#10;EPrQa8AL/+n5TIziGOY2tEqbwLU994wNdYpREIXFCIB+4ggqow5PnuEg3PE+BcC1Nrnud+DUwNv2&#10;wsEhNKGPGWAMXKF3e0fCJ6yoszcdPhXLfBya6uVJ4dqj4KFwYitGcVjxmOrbwns8MtcmqesM5aiD&#10;eimfAgTXi1/nN0WWUoVOvAsG3h1KxThTKhyUDOWQ0fLpe73CjbORE3m00mbi69nCLWU44Cils+az&#10;5b2uQ49KDHipx7v2ILDZM0oWuqS46Ep4plpg3XBX9+YLFBj4NvJ2TbHaiIy1vP/b0LRVq0y2Jh8G&#10;vXPicASgP/nBz26v0GZhNHaY35h+/dUf57xeYY3eYwDAxWuhK7DY2X1c+FWj8aEdYXVHubbxJoeC&#10;jUgZmvjvo/Da//pX/2X65pvfFQ5wbjBcbECLd6MLG2iefntu2ljbmrYuXCwHZc0jTdl0jbu379Ye&#10;PfD/pjCu8BjtsqUAvOFwAKuSkeEVjJLB50p/Sh+XsRAZoVfRq/vo6ulRO1ktWAF/ClQ5KLSUbW1f&#10;XVuvkCkjqUb1yABzBiyUwKCr8MWUx/CAC1bQYtCCVXn+I88pjxRffWZEKVWq8B+Gg+8az7pP28jB&#10;15unDzwyZ0f+8vQbHg3F3kEXgZv4ivy02/foUnIMvuPAV73fo0pGsyOLwrco6/oG7pnT8Otf/ro2&#10;mLxy0eqn9LuuZzlHg6fwWDnazGGjDxhAzTt7npA6Fn9MWfpBO+R98+bNcrrDf3NDfL9ro8N0hH7S&#10;jsb3XpQJDI0og618nKUhJ+TDCCWLGGRb4Z81shOeduni9nTl2tUyEDjg6AycHGQIXCjZElrT79W+&#10;JAeYOfSDOuib0S8OdRwJPPC0khOpU+Fe6tf03oZj4UT6AEw8G32JjqU2cnpURJuU5b7v5YmH+Ma3&#10;eIORPXTCblj40/9j5WvMFxM1PCxUpWO0AtBUxmRcw6s8XpY1JNgAQMw1hvH06GQ6DIKykI148DxY&#10;yUXsqlEPe3CcPRNrP/LcPIw0rxR03orz51Zq4heG8PLlcerAYrNakrgynj5M81Q6ZCn5KfV58qIQ&#10;UIJOwrTSqKUI4DVxtIvJ/0WYAeH/NJKWFzrWXoiDJ56yRggzPjY3tmtd98j0Atzr1+nIN7vhohCw&#10;Y05NGK8OSl8+PbYyhuUlCfkmGnuFQBhI0VYoQXEuxshWIQThwOtcIU91UJ6JCcKDEEFwLUj+0DGQ&#10;af4YiOT/WsYw/YWBvs2rzQgoxNr1KrDGvFqQlAdTqEr67kzK9o5J1RV2lTx5sfK4zjwJziZumZQ6&#10;jAeELnylYvfSKccvevhv4IxaUZD3Q5x2IOWFTpVK2YaA4p/VtcKeUk/wLTBo5kjVsk4UldQs787u&#10;1/t+zO5pdG6OP6AZ153ZH04fg+9/6yj4SpWHAsOAwS9/82f3z4fwaqWetNv5HMIP3Pp+mGaygG/m&#10;r4BTbe4VZmbyJGOVhKGq5EfhU40uRiBTPnksKxwmtDB2ZO/9S/pcCnO+r3CW5FfhRcmzzvU7gihM&#10;Vv85l2Byru8pzSkjyml584tZh+6cx++Uy3s1EmVQnUeCf+NeKxXdp/OJktbwhLedeDWFSYILY8J7&#10;aPHt9CrM/vH04MH9MpTAazrdox1gq161mtFBlIzHvJ77pZzZFdsqMhe3t8JL1rrXUicjDHCp5jAk&#10;ma/Gg/2uvuk/Cn4ZXRHkmK4QCxsaUpIZg0ZVLbesz00mNRLCm2YUSx54QykVed6jZfJYDP9ZqdEB&#10;tFLGXpTwND5tEVrEgIigirBhZMnX8/YYHZex2ryJ8yBlBzdaiaCsi3nnGW78rKU5A1PKVU3MnPDA&#10;c+GVJxViS+mvVarSHQRorZy00F7IocASnIyN9l61ENcODhajHhSR8uimrx89fFDLfmoLODK6C97J&#10;H65SthkTYq1dw1GjQTz9FBlOnDevJLjOm7lYKyaVscvIcD/fC9vBS00Y7dAhRqIREEJXeRGoOVth&#10;0T2KmPYE41K3CJMyyBpGFdIWXNDfDD9hOULBnp4Ik3mabwO3yKU3MXZfhzbgnTPFxXKlljSVB8fc&#10;uTKw2suI565H0UZfr8JnXxVOoX9zMqw6lr7OdeF9+oViBE683FXXXA9+rq4EOxhrBYdGKzkz3p28&#10;O7USyHCjEJBVlAE4RxnjWENPvPkUYJv3yV+/1khG4WzomVzwl99lAERR8j6lUaqRtvALIY/CARmk&#10;lIyCX+4bcQLP0hdS/ZrPkT+eWxO1raCkTsIUl2J044mED7w12mAEhI6BzzGEjF6Bndh1bSRH6BCf&#10;fvplcLEn4/Lc8+Rfv3EjSt+pyWqWj3ceTc9iaFiAgMHx4u2LaXltadq4sFYjorzW4FST9dNuq/vU&#10;iHBwwGp5+7s7het0m3RjDPa0+0V0krXoECsWlOgYfMtjG5E0wk3RldD3etqpLhY/qfsVUoZx4e1v&#10;q87gBEeKTwQXwBE8tJNXBR5boctoqvLgNho2akcP4cxdW78QI/jadHGLTtIr0HEU0YHoZOL6GXTK&#10;tloWnc9hqV4878olIV0Xy1ip0cHAGl7t7O4VrK0aRjFPBauPYSTcc5Eq17uUaeGf+ANDVyrZpszQ&#10;RCmwQkfzvf6qUY/0tXYXHkfO9bvhLdE1hQVxdkB/eI9XwEE83jfgtLUtSmV1Wkm6GkP/i08/r3kx&#10;eBg813fybjwKrwte+61/LS4gP3VHA+pL2UZz6Ae/xe+HwSys7vr1G2W0C+fDm08qbNTeduFzgQN+&#10;JS/hadoCz/HONoLaaFMv9ahv0raV0KUwto0LF2pkqebc0LvSF+CLX3DaGI3Sr6JNGE8OcO18wsnm&#10;UvOKXjCCEaVvtMv7zu3gEE3URgdjS2GMOXLAtTPDVgIHdafXwsuRjIxW2F5wk54NL8hcTmYyRz3b&#10;UTkFd0VR7ZWcoj8u/ON/eeFrDBgTXA6QDbUSZlhzCbhkYtIfQUj5xBRqhn4Y8mYAdipC4GkscrGp&#10;rGOeiZ7Axtu6GCS2QaHQEgyb8hoBlvvmRZyPsQMwvBNCQaxYsh5D42wMDvtumGB27lwQPwrDy1cY&#10;32E6JwSUOhBA3jMqwqN78oylyiMWZvk8ikCueSXUCcA3rYi1zDNl6OzStHjWRmDCrOzjEePp9V4I&#10;PcSwwFoMQzWBiZUeCJ88twtllOy3GA1P0osyYBgf0VqqE9+8MYE+zH0jeYcpEiaG1QeCUfgHYrRA&#10;GULlDx/z7yCS+QM7N5yPeUBsZdXKTZSo3DdpX8wpLzoPV1hcyu48KbcUWYRecyPS5hp2z1n9eq4E&#10;/3gYTSHaTPkN0UPq2swP0RWBaCdkbauYEMH4EKXhRc8Ijd5tmHKdDIOQXZeGy9/l8N6H78rKPXX+&#10;8Pi75vvfe4x6SHpklAJOv3fuU9FTMbi5535HpgTG5EvjcAudFlwIX39Q6iyzB676uPoHl6uDdwtD&#10;bWME43+evqagmttg5IlRUvMYIlBrZCy/x5nyRzgBXY1oVdkU5DDJlE8ZL7UodXPm7a11x1Oeb+XD&#10;+OWFmU9DsBDq4x4awfDgzsDjAb/+PWDK+NBO+BzcyiPGswvKq1ENBoh75+wEHKZ84YKV7uyvYSh9&#10;v8omYCg34OUa7AgB+RMePFfgwzlQCn0MMXkwRuRNKcnLKfV11ZvHfIGyGD5YtJ0+lZfRVIoir2t7&#10;fygvjL7mn7V0bPIE1xI+53mNYoCUx+5MFKRHYe4RkMEDIyvmGtgl3TUP7J17t5MvTy3lyKjCq8An&#10;cEp/FQ5xEqQsdXQIfzI6U8/SbvXyTB+YN6DeDKmCwZO9KPkUTM4BXkoertXAoT1a+qNWZ0m9vaPs&#10;MqYiVPKonh3s9UgPJcVyp/KlSEFs7/KGGcmzQWyN6M1woUKlkg/jqaR2YVjw30a0MT7B2N/rl+mB&#10;gnXuBUjqARvhBr4nnLcVbaMlwfEXgQcF8EyHeC0urtbvoF3BqsoIbnEUwbEy9EJblDFGJUMCzYE/&#10;JZrcXK1VjdbTlzGuHj0s5ZtiwSN6TshC4Kpd4LWy2ivTgDt8hDdwPoWmTik79SaPvEO+wAvw6lGf&#10;hk29DwJ5ph8lsBzP/YarjI8S7uEDHAre6ZEC/d35qQelqvor9M2L2Qr308LH7a0LqQOvaeOLPBqX&#10;8OcxCsPhkLKT56Dtxiv74sQIiPEgAkBIU4A9vUqbGfcx1yJnki9GmD6k3tTKh6k3BeV0+MuNWzc8&#10;TJ6txFkFjQIIllVOyuyRLXIiMu2tia0Ua4YKJYfxbYl8o1VHFYbm+3v370//+b/+p2k38s9uyuhu&#10;aW1x2than67fujZdu3llWttYnh7EAOd9ZjDe/KRDryi8VjC0OhM+WQpbyn4dveJw7ziGxjStLW+W&#10;kQhXjUhanU44zo1rN0qPsQ8D58fautAVDiH9ISRPqIx+WImus1pwqdHU9DW7uDzdcDu0hcbRxnAK&#10;0CcC1nrGIbAQ2tm+GH0jiuFmjI9rV69X+Jd5CRV2FMWX0agv4S78MwpiLxB9Z5NE+6txOlPc4Qke&#10;Bo5kFhzkfPCdERFwgB/Fw9MncENd9ZVr3w5l3ruUdvyGbPYbncHDgVPOFgjBI+QJ330joQ/1gcPo&#10;Qx3cV5Z3/cavfvXr30yfffb59OUXv6h5GDUPLuUZ5QQjOk6NmuwdlKGHPugycL/r97qMKsaF3/Lu&#10;UQnRIQW6OtTByK+9gPC4b7/9tmTN2eg0+CJ+6Vu8CW1Q+rXd+9peTpNqBzneehL6v3r92rTIKMs7&#10;zvRRvMK36MWImt/4zavcq9GawFn/lX5ZvKx5izxbT2AgNN+5X3OmegUv99G/99EWo9lof/dJ83QO&#10;JbBh4LYu2E5AOOc+JGUIimoquQpvcyhPnaVxPc7gIelLfa4O165dmxb+4b/Y+DrvlGVvspRZ8zLV&#10;aRCQImT1FGXYhI8n0mx4woTX520MisOD3q5dDCbm8PRpGMZrTJ2lawImC5MnhAJqmMhSiVu1ZC3D&#10;40WUIwLVZMSlRUKBQmDS8pPkYT3orQIyhYpyjSgJprIoFzV+IczHxMEg+hsjLrEe3/C4LZTiRuhc&#10;3LpY2/hr36swLrHNmM7qegju2ZPp6Nn9MNhYZS9iJb4IMeQbgKO8P38RYXPGpEnoYI7HSuq/CeJR&#10;MjDGIHqEnTkkq6ubgRmkTk8GFu+P90p2n0eaYffPHOOb+UOnOtK9YeBRhtJHCKA6N52MuNSNQjXW&#10;1fd2wFaTsfQl40LWQd1qQ/ArtUkdR1JGkuvI4cA/0EwaXh2rRxDY5tloA3wZc0leRlC1gBLK0RtF&#10;UWAgOkRWV16w9s622uE8Uh69S57MP5tP9Z/30qbBqPuzPNC4Su7P//7vT7+fn9RlSWNH36rl7Hqc&#10;+1qF+t5Iusd99FUewaQB8+Ta15qV/1z753eHvDXsebHawxqmjR7ysqr5ZvQbPBhze3j3naufZn1F&#10;2DMmePrgDQeAMyVXXLff+qgmoifP9HLnnf50X19igpYKfhVGJw1GIxEwGK5zKTAz5WkIHucKdXHN&#10;WM27lqSVX+VJ0qY9FNVQY0AX5vtC6NFBhUUoe3m1w0C1lRdPbDd63FhbjyC+HqW6mab2lvBPXsLd&#10;dMLY1MukZ7SOhykTgzfBGJ3Vpn+py0LojDA00VY99Zv5ay9nyvGYMN2GZmhNP+qL/K6wuyiL6iH8&#10;TV+Bac3BCYzXNzem02fCqAPfa9evTp98eqvirX/7u78pge477aDQMULAVDlGCqxChKe1whJezVNX&#10;3jXlwwmTE8GcEdReK/z6oOYavConTApOSn9GkSpFPYIIznFICT3VHngBhzRJu2ZolvR+vgg86v1H&#10;kqF/jJQwD+83XBpWYF3P8ztZ5Ht4mvQiv42ARPdlFBkNseQrRxahXkZ72uwjoSevU2cjzhYaEUqL&#10;39ceGam+kWt7OuFw3nlWu6+DG+OWcZO25illxFHGXO5WOeEnAUPqyXNvQ7fVaT0CEw5Z/hLegjFP&#10;oPk+yBp+5uPAmOLwukJ9yEjKWgnx4EAJ4ufCv16X00YIC7ihBXQAn3vUIw2o2vVEefmBXfF1tQR/&#10;HeCd/NPvDvTte/XWN93/FIfIx3JG2LDu/eT7UvIiH+GVMmqeWepY/BkQ5aPf6ln6UgNn9UL/nFzL&#10;kZ/Lq+Y2RM7mD93zpsIBvau/heXWXKrgsTYY0QATcuvixa3pWWiAsg4GJVMCG+UyTtGV/oALaPF5&#10;cMXeXqli9a9+1cc1mTs4zgAQvmLugU2K792/M70Kjzy3FFxejUK8ci70tjKdXTozvQyi2RkcX7Ji&#10;lvkkFFojXwxHC1cYuUN7JpiXIRx9Z2Vpc7p147PgwGqFQBo1WV/pjfg2gyucSS/DQziSrl29HIXS&#10;BseUPG2Cb5Q2jtjoSMELoxJ0LEZ/j/bgDeGl6Uuro4lK4R2v3fFrpCPvnuPYZYAvFs6/fbswLZ1f&#10;KeOrdorPOyJTxpwH/WdxFCvM4ScvKLFH0adCNwxmRrfw23t373VITOrF4ayfeb7XNjaiawVXkg9c&#10;MSJsYjse1PqItjVu++0deMYQLIWYIyt97nnLBhETtj/oPXUcQ3F2eE+iR5ArjqELeYexYD7Fl59/&#10;NV25fKVCzmobiPC73k3fqGuv3iQPBqLyZNHZqCMDJXSYdpWBkG8YHvBBk5RTDpLZM+UzaBgfDFNy&#10;Qvig/BgV3sGk4CllH9zhk3I6TLRHieWHZjnOGBxGgUsW5lyjuLlGP1ZFU2fnyj+VUreTtKlGKlIw&#10;+ButwPeVxeis0Xk6UWDBGbYbI3Nvz0pj5jWuVxvaydDhhHgWA169VoPH+h0vrf4Ifhjpwg70a4Xk&#10;5gc5aBTTqMdwpIDPMF6HjPfNfB+OvhOiu/BH/8v5r2WOCVnrXENeGnI66F1gGQQQB3KVvhWwiAHn&#10;0bM76euXaeChteVNIsOgxTMahrL6wFqQ2OiB4SLDMGlSDIPF3K+Rg4tX0ok/JX+bQhmG7YkvEJPi&#10;A3F4XU0gWgtxsLIA7eTY/Iwzsfq301E8+memfBLGHgAurE+ry5vT1Ss3pl98+VUhBGYMOT/77Ivp&#10;/MJiCMxa00flGdgII3r2fH86OLo37R/yallB4qDmjtSSYyFEozCLSyauijO1RFzaFeAjUnhM2SHY&#10;z0WQa19wrRgIaxKSIcT5g8BuAUGQNEH93DGeN4H3+d11Hh1HsagwniAMZKkJz/ltFRIC53UpKwSv&#10;0ITjMHkTfky+7bjJwyAmCxjCjFRxlbnnrDGYBeRppaFFtHq9TYIHNC1ELKVWEbpPi0B395608Ep9&#10;MZ4muvYaS2V0pA0t1H7+GDBwnocXMFDbEc/v32/4OObvf+yYf/djx8e+H/WoZ3/482qv+o00vqt+&#10;9DwCqjZ4CrMYz/vc78PfVjq6HvV9YOl3HrO70t9RBELUDHU4UDuwB9bnhS/kJaGKni9E8fA7Gl7B&#10;n1JxdGgonzezR0swX4oAHCFYeXlrXkjeMXpSYR/5TtMxWgKzl7j+220c7VQW/BkGCQYqv6cpk8Iq&#10;1EGMfynJYb4U5eG5xXwxyVJm3jJSwpuehl4PhDft5j4ovinmauWhhw8oE89KIRenu7e/kzxeFj7a&#10;AEz9P/vs0zy7UI4FK8v0HKimRfisXJ5Cx7PwIB5XzHUpgj0/qq4EDKWH0gKFtNP3hHUdM7ziVTbi&#10;N2gjwMg/o0YEjRX7IuDPL6QcYT5H9Qq+a118IzNGb8SL45HgqF7KoYDUfhwbF8KPjO62V1A55Y3M&#10;Hx5J4BT8wizgBlaE7vEm/NviG9DLb3A3ikDh5+kFQ8oDXjWG51WQ4NN/eAVlOtUCln4WfPVMPzou&#10;bF9IuU339XWBAAzSo3m3VodLecK3agniKHjqYvlhxhHmgjaMzqrn2IyPJ9E7POLCbspjR1BqS+7z&#10;zBGU+uogxhaDi6JKiSVofYdv44O1t0Paa5Nbu1+PCesV+qOeaXt7AFOH1IjAFldvNEC4EQVRf6DV&#10;WnpZ2F3Jrl55Ci0CUOH80WxkLDRM0TYijWZ8L41VxxpGvXqNQz+W0pk+9D56kg8Dpnlvh3r54z33&#10;nntdL17pKASRqUW/Ua7JJd/Z/E85jqZfdDv6KbIz74K7Z77p51Gc8JsoRdduXK25G5TVkhOhV+/B&#10;Qd8IZRKOxjuvPHRcfZ9MK2Q0yjgeQ9ZrK9zULnKj6sNQDKxfBj+E1Zk7qrruk7dwVn7oWzu+/OoX&#10;UUg/S91CB+F/P/z4fUqM0nkm5Z0KjoXWX5hbGlrbDW9AJ75jCMHlB48flwMDzxXxAb5GA58dCimJ&#10;8n52NQbFren/8Y//t+nm9ZvTt3/zTXC99xUpJ01gJ+zR/LJfpi5XLl+cNi70IgZ0KVEB+gL/EkUB&#10;DhyrIhDUxTYEu3vmveK5J6VgU/rpVpwfQqjwHAaZfjFyIfyznCSBfXnYQ58Mf3UxGkDP8a22wDmj&#10;L5ww8J4DeDE4Ctbw1pwV56K59KnRTbqFpYvphpRN/ayfwJyeAO+6zym8PTKBN9CPhPoVb6Q75pnk&#10;N14hf/MXGrdaZnmOTuQPH8yBcMhTgtfCwz777LMa8eAc0VCwEkrKKSH/6tPkBX/VF6/RDoaU+3CM&#10;zAN3z9VXuWhYXcaIDv5tZISC7VCOkQS6ERxpviwkt+d5KBsuH4QPaNeQ44NmGAbOJdeT30nooxYe&#10;SFutnmg1tifRO0N95di1e/755RicufYFeRj2VXXTl2/T3+b9qSNYG1XQ1+CkHG3RD2VQ5pocUx91&#10;bQOlo568W0Zm8hCl0ve7P/BysNF29eTgGG0pZ95M9wRH5RRezOA59v0ow2ZWNzKldMG/+JfbXwc0&#10;tVpExSemQTbYsrwuD7ZJmalpMQ2AFuP5yvJzAQXr6NSbxRgfz5vhpbKsdczfMH4p42fOTxe3r6fA&#10;9eQXcX1a4cKfzhcCWDGLh345DIr1b26GOFvMB8B5BzBoHgLKBOG+H+LE/P3epzwJs9oLUTxDvrHs&#10;Y2Asx8ARR2cibe12bXj/zenJhDEeUoxGLDim9PRkJ0LnfgT7fur1tpiEOEq5UbRqYutpQ30hGDGu&#10;OofBE8YX9C6kxJgYWc5CzQhJzHLEANY7Ofd1/3aMZz93/NxzSA55TwdxrERBUPIQF+Gm/3ZDIJaB&#10;++G7b4MQIZYwlFLYgtjifQ9niwRAXsRSYTvp70p+B+auKXKMGBvr8R64lgiMwyhJDA/rtBNKCF2o&#10;gm+8P0ZhMA3IPgjCvWYOhAgo/2EYOBDMOMCkGVjOUnABM8bhIof63iy5N//7b6XU/W1e+7mkksUq&#10;P7gnoRsPk4Wrvp47S+hiXEuUmfYmNgwKfpglIQ8uJcDUrN4uBtHMK7eTNLuZHA+lFWqU0YlHHTzH&#10;KJXEYB8eNud+Z9Qt/5Ugl5TIlFNs6qCgnAlW8e2EDoO2wq2iKPN2w3/x9DyOlOlXMwGBsUrqOa67&#10;v2TbgsF7FGnKUK21XsZ6rpPvSENAUJ5fCsMMX5DM+fKdTceEkGD+FfoTpQFOM1Ac+JVhZ6Eye08M&#10;PfeO+3a7Rdc2Iqz5MclDvQqvdGYOyiF8RV9wlqexvE9RXhn8lGzLpgrfGUPQvgc/eZkXVSFWEW4E&#10;iDk/KbTfU4m8I+54/cJazVkRdscrzWsqpJXSZkjfZEM78I6RBUIURuFp9uIwv84oD6/f2CzTCJr2&#10;6VejYhYRMUFXX1PYnfFDiqn9Crr++SbfUdjbadLCiIHzTglV59SFkNEn1deBRxqTP3xQ+ylxRr4s&#10;hnC6PHu+L2MBflCQovRL8AAJGH3T//KKPpo2Jj9GQs7wMqrJ9Cb1Ui7B574z/OAhrpGy5Nc4o17t&#10;cEp1w6vwr06euy953/fKMtrWc3h463jaKQr63lLzB9UeShgZCWbm+dEAKowsfQKpUs0a6aCM4Z8M&#10;EoJ8JUqBEcrBs/xRGoZyE8CWYjMUBnAWQgVm4ApuDq+2gke5Ar82yjnnKPVwFPzRmrP8vcsRRZHz&#10;fuFY8mEMUELUx9ya7ofOs+m2adZv7/doRHhHZEzVKc/UAb5euHShwqeSQ/UtuqlJ3IF9jdLlPaGK&#10;QovMq6kQvuQJ99EQWQKvyS6GARohSypsOO2QyFLebA7O9bULpXDy9DMg4Spa2Ql9k4N//hd/Ot2M&#10;ws0rbyEbzk1zPV6+fZmGvJ2ev06fhX/Uqnli1ANeONCrBvX+X+QXmDL8RYQwQp4dCqsLjGP8CK3+&#10;sz/+R9P21uXpr//rX0amWrq7Y+ovbm9PN2/ciNFwsUJLLNdr3h1+YM6suR/HkZsHMXyOnx4W/Gvk&#10;Ov0HBlbq5EgpozpGxq1PPgvsjUC0ImlhAgpx4W/w+f79R8l/oXQlxje5Qu7i167pb3AOLsBdsNW+&#10;w/BJSuFy9DKG9sAd8wn0S4XfBz8YO/CSHgMfLECCDuEUxVJY18j7vXxvBZwuUjid/AuP0s78K9wp&#10;WkhqftAGAv7gGzx8GKHw1DPX3qO4Wn5Wqv0vAheRJsmy4MhAQlfFm/K++WScado6D4PC9RmNjfx9&#10;o47D+Kjr4GHXH+30Jova3cq1fUI6jAtNNV2+KeONE0y+6oO+ncGGEaIcsg6tVNRKcEK7H0d+ybto&#10;pmQPg2wxMiDXwZ8xUszZh47IdJEXIpaGgaQM9QZbB4WfQ1FdXEsObep3jWz1yI+z1P1Hd7MS4cwh&#10;lXPziNnoZmDrvdL7IovphpyV9MxybKdM98gtI4c2+EQbYz4Iyl74l//XF1/XGskhtFr6McAQhkDh&#10;0MDl1cUatsSAzhbzENOfT9PoV6+CTG/Pp1CIUWBJJSkghmWEasXaCbP44otfpOArqTTG0rF6BIHN&#10;wF69VOGdMICXaThEpbweJ3/WZN5Np92981Pyf1mbALGyrGKDQYtdfJ6OPDyKNfp4v4wgoytPD55N&#10;e49jgT16XJMfrYmP0fzww/fTk1hliK1i69O+v/ndX073H9jf427afTStxfC4fPHytLVxcVpdslTb&#10;cq2dbbUfw66vngNbBNAZnb0RUNhBUoxqLONTQmHyTQS2JVQht4n67eVKeqdIDg8SNPjDRwmovqrO&#10;bpzqexg84c6D+sP330//4d//u+n//vf/3+mv/uq/Tt9889vph2+/qdWSeDqWogStRckxFLuefl5f&#10;W54ubEQ4hrmAz6pnqfdSniH4lTBy8YeIvZhwWbdRwlL/0zg2BpL27R7s1oIBt2//OH377e+mn378&#10;YbI0M6UOjBkjvDIQdzCoRuIgb9rQGwWmPZo0S+6/T/k/z4tQk1yP+2DhWmgHz2VP7vec8uxdTEP+&#10;zVw/fv7Dx3v4vz8GIyoS6iIruZw/S21YdIJ3cALDrTCdXFs+sVe3itH9XNjT61KAMCgwkgl4dd93&#10;YaN8VWt8yl3/VaEpf/ZuvZ4DDPr9cX6fSpmK4NW/GBBPkPOHv/W9A9NWN8KF8DNv4PDgKLQXhqMt&#10;oTMGf62OlfMwtPTzWLrTuRhQUiDD1mpwqa9KJ+EHFjwgOFwzeIza2Wme8DVngrJBQXYmgFNMOSU4&#10;GdAaZwimee/egxKSG+sXSpjs7x1ODx8+mh48fDyLyQ5+hn9RdCmdPEGMjVoOl1cwdbejP68aRYeH&#10;XnuMFhNGJezTV+rfffW6mKxwigrbyDWjAh+FnZh+KWGF0+Gx5tSFLmAOT7rQCHRjYiVYMKz2zGXh&#10;EAjsT1Jeb6AaARIDyFA6I6GEZvLDi0vRrjYJ7wlfD98dQmR40T17buTBCIO2R9Fi9lKCdAjDlTBq&#10;Q4MB0nhIMJtbYi18oSZwg1DCT9uzJnyNsnim8FyZ8KWNguSRzNGO/wOUCK8or3XW97SThnWKC6xb&#10;gXghdOqpcECGYuCcOpM10snJy+CfUYXQT62o2A4iiZOJgooHDSULHagvBUAbGQzmrAhnoGwR5HAn&#10;3VhOHAJ+ZXk9vNNiBWdzP8Cpei7UnB0LeTCgGNFngn8mUVP6rDxUBn/uGbmxPCn4CJWDYwFElaEs&#10;xo26wieLADA6wEefOiiTrVAaDfJh2pLUBgjlNfhfbRpKVfcV3OZ0aloXIjsVruDpdtVHd/oFblBS&#10;yuMcOMBzfEo4ztjwD6wYJuYv6EfKfEg41yxGRTK6exSJ4mGPIzIFnTBy7YllOWawYLwJ4akd9oPr&#10;Qr4oU+YuWFL0HPnJ4Dzp/gdzISE22EPzlGAyvRS+wN0Gwpcub0//0z/6x+WU/D7y8NvIv8ePzelo&#10;HsKYT2ld99QVfezvWtxGKPXatBFlFozwOo9NUAAA//RJREFUVDA5Dl6QVyYzW1jn1XNLtJpUfnr6&#10;9NbnhYc/Rt5ZblmYpBCcX//6V9PnX34WmdRLSB8c7saY2A2OirlPj4bm8XnOOY4o/W6EEY8AcyuH&#10;ohdLpNqz4ua160UrZG3RXmDnd02gP3k+/eV//qu0J/mED2gXnlsj1rPR66BueaL1Bxyhx3FO8rDf&#10;vXsn9e5+x3/of0KzwMBoC95k2dcyxEsvNIL2tMJO8XSj0z0yFJwOn6zvZjJ+6DpSG00U+sYfir4y&#10;jTLS9ThDyyF6fFRRNYxGDiQ6nmuLbYhwwX/Q1PaFi8WbOXd55WskMrwGXdA7bCqr380P5IzpTfOs&#10;KtZKPX7lfW1WF33iPhoZSrU26xMTqa3OxDhQf/RmxEook1UXi76T1oM/9BO8YG//YHpw/173Y3gB&#10;flB7EQWnLEQChmV0xmjXZm3XF/3NSWAaPTtlWdyoR2raMcbxVHXLMzRfdBRcqGXOi+8KRW2+VsZ8&#10;ElpQd8+EOuFt8oAr5BDHVO+fBIbdZ+jfIicl6zgGk/S/yfCet5OQIyg6e75DX0Y8yCnw9NyZwcfY&#10;Ua4d4S120caLhXJiI/zTf3Xt68M0/tK25Sdj4YeIzO0gF84snq5JnSyxZbFkyahiESF7Ov/s6TT4&#10;1GoAHhAEEABleB+hQj6Wqc0EGTeEBq+7dY3NdmchPXp0OxW+nzxOQtBGPMIk0mCrbL0ltAhfRBck&#10;FFJy65NrEWrPp7v3fwjAgmz+BXCGKY/2n4YXxpKL8XEqTGI5QN1AEAHWoo4XlxXkFF8acE4XLl+Y&#10;TocXH+w/mb773W+LOWxvbsXYWY4Bsp7vlqYnD3am8wthvtNykGVxenEcAn+5kmIvRJnfDrFendY2&#10;Pg07W52OT8KI09aNja3pVJjMyfMgWP6KGKPcIRACpRSxMO30JW5dyIKJOQrBAlsd5F4Tbgv2U1MT&#10;sDOm6T7D41XgRNn/67/8q+k//Lt/N/30ww8kVeoXAkt+a8vnps9uXJuuX7kUo2Nx2liNEOCJjcK+&#10;dDaCMsrOYpiyHeo7XAcz5K1lBau7sBGejzMRILGOz6ef856QHiuROb99+3za33k8PXl0P7hwUoRm&#10;4vODB3dLGUU0lo+D+M8hbhJBTCg1I5sZEknaX9eBR8MgBAYfZr/Hc0Tn/unUO6eCHXj27SZWZ4KY&#10;MojgPM/X/V4d4Oy6cq9U2cz9lsY74+ydMh6LmcpzjK7U07nzhykHA0C/8joEJ2RZow5RZvQ3hTC/&#10;ArMQaZir6hAylOcxaoLoCSPPDLE7KMgkTVcxcKHwhAbk1X/9vCqR87hHaPWoRz+TZ3mbKxnNZCjI&#10;SzJ60so5xo15MaraoEg/5Lrn/PRImmu4YDQT0yVwJSOZnlEa5KtrGkLKBltKTSfamf7r+QapU2CE&#10;BrTvnM08KSkBwekoBFZ+WVuKErEm/nc138ZYiGK6shwjO4pPrwyzkvwWwmsocwThs4I1g4WCY75B&#10;waX+0k/Jg6Cwmo0VwBZSpfOps2TFuDYU4XAUqVTemZII/9APo4M3m+CEOJh4WSlpJ555NvzGnAVK&#10;OmZfK4iFodrHxDtt5AWeytBv9k0Kn4uZFdwmNNGoSeE9F+V56gMf8en9GIVv8o2VgiwMQHkYyZy2&#10;VGZ6GZx6mt8BbH1HYMJP9FmKQvilOgu7UCHz5Jwpk91jOfRT2gYWNeqknYEFIWQE3WibkZdgd645&#10;fWLUpu/OhAG/eRn6fp0+NWqcpA/MyTPywYewuria34HHbCTk5XHql/tWUuzRFPcDp/Tz8zxLr8Rg&#10;FDoQ3pI+o+TC0/Mpn5LQuNyKB6XffjwdopK6wXfGnFCpvP8siseL45eVn7kxJ8evpvXlzXy3ON25&#10;Y/Q8RlVgq48YJpb9DcCrPBN7A4bCZ78pMd43L9JO4H5rjxEX8MTX4NGLF93P51N/RkrN4cD/S24w&#10;VPAIdB86S7k86ttbm8XHn59Y8YxxbuQg8Cfrim/Io0fMKCpGzaY3TUNgKGTI6CWFwUjbqcCJ4qff&#10;x2pVxV4CaGFy+hWtU4CuXNkO/CJR832tkAgHj4NvR8ehGTShr89NK4vLPXJ0dil9FJrQruDLqeRJ&#10;VoD9Svq6FMkpOke67ugwCnrsmpOneEX4TPrsXOqaxiRfq+oYmQJXis6z6dNPPpn+4k//rBwfv/2b&#10;v662Cx+nJFe/J2e4dN4+XAvnK9+DGK02O7bTPYOM8sno4LnVP/Bh91GU2HwTaEzP8j6cstGc/UL+&#10;/X/5j9Me5Th4f+3Wjek3f/abaXljedrZezzdf3gvNLgX/SmwDAwpcea34mV+l6KX/ueMNa+jRpOf&#10;vciz05HVa2UMbIbu0AzqFImif/W7UOooQ2lPdJ3wtJrnFRwRQm3zQvNnhO3Yvf1plNhH5rbkO3T5&#10;4OH96eGDB2U0GLUJKKsPzW+y4bJ9VijSNiJMJ0+Pd60ceDhZrQ3PMgdK3xsVBFX0xLEDt6zGhK/D&#10;He1TBnxRSIX0RIfAQ/ZjEJ9EV+B4exJYmWNn3tvbBaPBwZWNxenw2d50/OLptHe4VwruQtpz5dLV&#10;WtWLY/s4embJQ/wyOh29Fc4fP7VM/JPal2d/fydlxKhRXmQP5wIjOB8UTaQbii4KrwN/bbFXCLkE&#10;VxgERhbslu8M9k8sFcuJHRhfjV5lVHAxdCL80CqTOzu7JS/w/hv5rvS4FJQiwyrDNQNbRoolvOkn&#10;jPdaWj8wJgf1ey3Dn/yNaOsbdIXmWk6+7ZHvPKNHnCJ/jY6l7mQAveRc9Ddy3ggs4qWDV0hn2D5a&#10;oHsxJswB9q15P8KoyJlDcjr1M8eEjtnhX+mTwMV3nDe1GmHkOn0Rr2h9y0q0L8qwNJ+UkffFF59H&#10;J14vfGG4taHX898W/tm/vfU1Twtvm5U/MExhAmfOxdIJQ2NJBiUmIs0GPDxNPKXrtcPl1vQ2woOH&#10;AtFSBFhQPCuXL1+pZckwEEPevk0W5b27f+9+EONRvnkewPD6ii0/KMOHYcLjV7HmsQqNeLx+G6SI&#10;8ru5baThTYUlvInAs5LFEoQuQyhAjgKxdjZlb12eNqJwQIQ0KYLTXh5n826Mo3x/knLFWb89FWUC&#10;4r06qTkl4sAR8O7O3rTzeDcGzfF08cL16ZNPvpo+uf6rlL0SIWc49sK0dcHqENup10bau536nsR6&#10;vR/4BMFXWKuni8DsgCrOl2eb/jG8yRXvGobNiBge6VKscu1ob0E6KXKxjRGoG7TLuRTeUiAN4TYh&#10;371zZ7r90w+p3/F0IZ193X4GmxvT0wh/k/gh8FHgdRRmuL+3k+udQvZ7d2/X7qsIykZDj3J+HEbF&#10;2u+4cxOIYtHW8PizIhp9cop0CFM1VM54WVtZCfw2YsReDHEvpU6HVSceAmEvPFPdArWOshA86klQ&#10;wZ8Ahgqfxpe0RrQSwjIx09DkuPd714FXw8Xx/uweQwGc2svRnoKGcROJopyHtd/3Gr4DxkUgyvHy&#10;3PH+nXROmK+Sfy61d99FFfjuup7lDB8YCeimRyCMRORe2u7eOLyrnuqEwCkKzhg7BYVnl7HC400J&#10;ZKDCGwpGvk59K5dKySn5JeU83/ZRhtQwYxjUh++OedgwhgZD4gHj7XfG1DBNiSJehc8lAqOERp5Z&#10;97uG2cOwzDnpjRbbcJGKaAi9lC21F5nHhgHdtAN+ZyyNHUXBGRM+EwWPQr65tlkjAxurmxGs26Hn&#10;S3W+sLE1XdjaKsVtCy/LcwbKUowBoRaUP44TZsgUhZj3m9LESBQCRGGlEFUICDhGIWEoW5GplsJN&#10;vSi7lLLyQuVM+ai2a8kMHGEDYd7pqzBrEw3fhN+WRzkP8d4AOgYCGOabtJOD5UV47cuT9nJj6LzW&#10;FVIZZaDCi1IWr9OYaC6OvEMF0LBRGvwaHqFf9YhAKAcJYzJtm8E7wE0f9lB8hXjNcBXPomRwII2N&#10;FdWh5u4wlHMPHjqDSfG8wLRxK1AEJ3gZWBmxZmQEWgVbYWFkAM+2IXsKKsVAn8CrxfB6CgRhCu9r&#10;75t8U+Fk8CO4QVljBGgj7zilx/r8vJOEL+MOrqMvnnh4qAy4CxcI9hEOQ9m5GHny+adfJn0+3bzx&#10;afj+StoeIzr9+vTpftqXfFKnUvhzz32KOiovA7dgEeM1eZpv0s6D4FQJ/uFxFXpBuRSfHoMgMC64&#10;OYeH9fyNs6kbo8nv06WgXL4SWRejB1+rpVhDP4OW4RfFAO5oI5wwsup30KrqhJaE/ZWzKWejcDyy&#10;Lfcpm8GEGMv4Z8v3HlG06AqvZs1jSEF4CdgbgdQ+/VejKcE9BgXFTRi0+HT9X5VLqhX1UsbzZz16&#10;Yb6R6xeBQ43MnbyObDd6d774ScPizHQl8u3Xv/p10bYwON58Xm4jGPgi3LNqlREExlgrl4Ft+oBQ&#10;ZVhw/G1cuDythRcwPMD9MMo4Ly7FEwxfpj5klTlJRqXks7mxMf3qV78qJfPf/af/ezoJrLx78fLW&#10;dDMGCGcD/YZxchzZSUYbtaXfwItaMGSGxz1ZvCfqgpnRv+JrgaeyrdJUIV1pQ4oo/ojWKXgiMsB7&#10;MXyqYBP86H5/3282LQyko6CjFbpYz9Ugl/Gb5FrPjHItRYZvxviwQaa2PXr8ZLobI+X23Ts1EZ3z&#10;mGFEUWUI4sXocY1zJ7iAL4B7yZ30BdxWF3hXy8EHB+l1VsV7GN2iRxB2q552mf/1r385/emf//H0&#10;i19+Ma1EV9PmQCfKPZ1rtfbMuX71VnBuPXR1quoPNiI7KowqyRLZDL5Hj4TbPqg28+xznpQzCE75&#10;LryDjKUkD1k36GY+cZjy2gvzYkiRew7X9MUXL5/VKLwIESMRRhkYMfjB5UsXa+UxchHvI8e0yWiJ&#10;3+hLn8mzHFa5Y9RDJErxsNAHGi+HTernN4OpRkDC3/y2R86MWxes8G7zCCs0NDhATmkvuaO96JyO&#10;sYifhKfqH/oXWuBIdIQ1dftTT8arMtai0wufJNc8Q8PaAea5VfBjA3Q4Woctgp05R8osGk898Cf0&#10;aSrDwj/7N59+XcNzKZSwVwEKoWFzQFlewZjCoEOwNZHOsFA6EyNfWbTLt9jBKEPpRIqhiWXW2rY6&#10;A6NAfLTa8fKCF4QxpKML7R776u3z6egkTDMV4sWuGf55Kp6bx+DVqTDxM4FGdIDQ2TvLLq2ZHgVx&#10;t7auBMCpO6Ya42P1/GoUDSFR4t+i7C+eqXW9Tfo8v3K+Rj5Y2ixOSvTzEOPrV5b4O12TwsRNE+KE&#10;wPLKRoTWzenalc9i+X4W4bcRoFszfa3iPS9EoFnNy4Q08eRW1ujlAmOt6ohiViG+MAk7o9JVDWvW&#10;5NAwF54uy+UNhNapQ7mrDk47IWjFW0OxdLKEWHVYKYb5DQHEtN+/e3c6jIFR4UTJw2jO44cPgoO8&#10;as/DCK1CcByC7bAY94axMxC4lII69/1iHOkz3uq6znc1OTlMhAcjfLPhmDZacaSIInU3+at2Zo5A&#10;MRw3Qjt4+JqIWoluhkFhfj9nYFw7ayOkBhPJ72r37BiwcxTBzNJQosf7I418Pkzj+fz3HzKkkac0&#10;DirpHzrmv5c+vDfKGOXNlzHecT2MEb9Hfee/d7g3DyvXjnFvtP/D90ZyXxrHh7/n6yMRNsPD1Uad&#10;t4xYeKfT+N3Ky++/Vyu7zAwM9IIBU1w6tWeXF41nk+IwDJKRKHmpeNXdWVWLPFJALRWdevEYuU/g&#10;q6817g2pWwUGjyjmGsZqmWwbi1Z4zaqN8YzUbeUbI3TLSYysXoaWkdP7AMUAOkd5Td0pNznzeFlw&#10;48UzBqJRXF7l1D/8hJHht75MT6emdv62hnp4bIRQK5QR6JYTz2PeTaNGNdKZ79pb36NZLXx63gIP&#10;/cH+XngM50CEsBS4FcNNqhC40CxBRHFdDP8hRNSnYUOpjWFRRgE4RlAFfhS97Qsx0jZjuG2ulyBk&#10;cMvrWGhHzpQWoyjotfgEI6voF3+VhNqm39/xlcbZGtFM2eKDzVfr/mkc4YEtQzbKgrkChpsoljUC&#10;lroJCWEMRSctYVZOAHVOHtrAuFAfOAV3yjjI+1hcGew1IhJenPcp0UNBGgITThKi+PTlKDz6yw7Y&#10;NhkTIuPdx4+elPJkp+aNTfs6LZSRQWn3nGJvhbQIq4JHh64s5FnwPYdVstBzw4iC0A4FRh18Bifn&#10;GlEMLvit0upaNBnaUebFS1eSj9VrbHoZxSff4+H9PaNAKFxP8GTwwDnx58KfzZsirzgbhdhymlE0&#10;ghUFA55uNEYnKGNJxVszSdltEPGCp0bBJajmKuXmXCFuqaPva7+Gjd4PRSYUUQ5Go2rbF2PsRZ8Q&#10;fspjD28KjmmHuaEmQ5Mrj5/sRh+wcMxGTUIWTnItCiFlmEKtL8BGu83D0f9wiSy2qlyFHlFEg1OW&#10;BwbDc8GtM+lP/dT4ZXU1c6taWQNfeKJODO3d3f1A73Rgfnn6xZe/qDmV//G//KcaHYrKlHqtTVdi&#10;DIp6uB9dwEp2vNVGIeAhHGVEWbrZCBjDyYpdYGnk82UMI/Nb0KUNmY8jQzlnjOAKNzK6hhfAeThp&#10;742tCzGqg7O1b0r6z/yiEV51OnoTx+R6aJdhWc6P9AlHA282nEQ6FRoZuqCLCN95kfZyVjAehbzh&#10;Ic8ix+HjxSjT29tbTa+pQ4/QUEybNwy5AmfBDx7BTbgAB+kyFUaa/IUf6Q+e8QtR5G/cuD599sXn&#10;ZcjQLTgy2slq5DXPr92arl65Ft54JsYmPSS6RfIpgydt0H/Ko6dyoIId2DIUGEl1cB6lfviPsk32&#10;roU5ggNwFw+XWhlPG8B580LptfS5neARfu7+2fQlXKfvomeOkCcx2ixYcT54t5Z2wXuGYBl4gB38&#10;L4dq7tHpTB0Yco+RgccTm+7hX2QgXCzaS1kt+zgv8MLcC74zWuF78YWi+Xq7eJ3RSH2CThgdEtyh&#10;q/uWUx++gzd4elc4sHfo4mBVBkvgU8/kRfYHfsUnwmvRm/5Ev9rO4bqytlKrOArjx/fACY6BHdhq&#10;fxkfvGUqj2FqOOQ9ZF2HqE2cwqAxIAzZwcoTjoMh3b39oIk17cZMdbQzxHmy86SYNe8MhvcgijAm&#10;ALm8xzNw+kw6OhWzbNd2ymIBL8bgscIWw+HMuYDyLJ4XK/4kTIaCm4YvBJnehMmuxdB48mhnOtg7&#10;jmKxOC2fI0x6SPZiEHpxSWhDBG2MHEN6+8cH06OdB0EEHvwA4/gogGRwvQ2jamZKUFkxy0T5q5c+&#10;D6BC1Ges9X4p9V5LXh0fvb5hSb8IjHQI48OEw6BNflOchJ4ZEVjLPVZhI4XJUSWIUvfy0qWTC2ly&#10;lLKUa0iDkIMb7+5hqiXEk0oQBR6lJKQfxNA9evBg+vGH70IcJqDFYsaAcl4L479+9WqFXVnT/Wrg&#10;a18EXiFLnonZxswRmN8bF3JvFss9mLxYvc0wuFpNoZSlCKkgJCMUEhv2fPJ4Z7oX4+fo4KjgwdiC&#10;L2CAOdv86OLF9G0YHyQDAwjO+NA+SA4HGw95rjrBrZH8Hu+M5NsBP3AZacBpPBvH/DtSMcqcP/ZM&#10;GmW4HnlK7w9K5M8fv//u3z7m6zfenb83+hxNYd4YOri5LqaKMYSh+O0dz97hSA7tGwLBWZqH3/hN&#10;QHwsjTwGDCR16HpwKDQeqrLRvHGm+Dhj/r0HDGX9/bk84Kni+dAaZZNSTVjypuVRMUsjALxI6IlS&#10;VkvTRkmz6Z89HXgSMePCjfAbyhTFG+3UyETahhmDR41EqHedKbvtUWZkMzDs/9PeyNUYBOjjQk1u&#10;vRTljqPh4sWr05XL18MTLkfg5/f2lenKpetRni5OGzFWVpYtx9oKgmF7Xk3OmeSOVItXMiAo1eeN&#10;qKSd4d3Fb8fyu0JQ6neeCavhGKlVbAIDHtH0atoz8+IawYhioB3aqQ+0T1v1V4XqJDP95rfC4Ad8&#10;gSuFH7mNPo0igDfDrJb8TJ6eEzjo/+L2hciAXjKyFL09Av9FedgI7lK+ZnjHKIJP+l/ZrQynrLdJ&#10;OdRR+eQBQUuQlkGa+pkjZkf0a9fCr65dm65cvTSrN6Oi26Wt8IWyaNTFSDqhVoZV1SN4k3KFXOKt&#10;PJYBTSmnvPA1l6Jg3fHR+KC+osBUeE7yJQ+9r003btys+n/yyafV9wS0OUMUQ3h69Rrlj7e94+H1&#10;qwUC8ED0Cd8pHcIWeBKPYyAQ7rUTdWBnrhQ6q5ER/QRXCm69Ag58UX847V6FYAbn24kTvEkdjRb0&#10;hPpXgRf65HHmTBT2u1g7cW9uXEhdmkdwlukHipqQFAaeZHUo8sTcJG0w4bUUHTiUnFVPPYUGtaH1&#10;OnJjY3qhvXmPY1D9tbOMxygewsRWNiLvIzPexogUdnRswYgo5G9Ov5kuRNYspEwefvMdGPnaYETA&#10;HI9f//qPSg8xRwuf++zzz6JPXIkcstz9evSUoyiaT0qvUE/GLrlDebZULq8456oVivAH8zL0q7bb&#10;1+VZYEY263d4iQYc+A3Dn8ecI/Lxo8fJ87Bw1uaBn9y6Vc61byNzzy8JAewQFDKW8fH40aMq2zwI&#10;uMhLXB7n0Ffza+GSrukWkaOnGQIxnNK/Nkk+plek/zh+GRcMnlL6Q5OohfFib47LuW/OG4dxqCPw&#10;D34HL89ztkY+C5+1eZ06L0Z2G4HaCs8i4+lhjDrlWijI6pUVusPgCD9Yy7sMV/uZVbhS3r9181bp&#10;CRRjPGMjfUQRPY5BBF/RSuFv2g6fwRmuWQ7dKlUm76NhdMuou3r1SvUj3Ka4MlaFhN2+faeUfbgf&#10;9SI8dS2Gx/UKqbVq3d7O4fQi7xtJwfu0U3kMM8aHeRTqI2+8aveJfZ2eFU3WaFlgz9kNYTk/EAyc&#10;r1DK4In2MaWN6jMijCSYd1IbtZIfoeumNaFlPd0Avj169CTl9IInDjxRe9swa/mI8TqRnfZP0W58&#10;FQwk+Dt+M9R8P+A6ZLV7+BcdUj7apX8qbJGcS3KQhw595d6AU+fTSxyDE16KZ8m3Ipzyu/hq3hWa&#10;peLeY3zgIbi5vjXqLbLFSpJoTHvpjeYK0ROHzZBi35XbKcbW//FvPvvajxL2OSCn2DWMFEPmrfA7&#10;X5b3kWdEQ31jaPTRQ0QdDEnuYt9Y3hoh7MYmfufDdA198o7duXMvBBsGk0oZeXj48N60tL5cSkZ3&#10;cg/jMjjsqXHaOUbIm1Ovp4UQk3AD8Wiv3qbTgzysYTHNz0KoQiNWlyL8I/B5NSnJq+sQLELwdAD5&#10;6ng6cz6WbYyQpyeHQTh1tkyZida8mUVv5em7evVm8t6OgDNUfD2CT0zlegh6LRDipQhzgqhhWo+f&#10;7JcwYQDs7z9JZ5jA1jtPQzLD3BBzMUYRj6rJawwQiOsgMDGp9tp0h4L98OgNJHrvMQZqiNgeX3Gg&#10;hnRv//Tj9N1330SYHU5bYQ63bl3reMRoeJcubYdoxfpSGCFgMonwIoQxa/mQZQ6nQKyITxkYKoTi&#10;USylLd9DvvMzpcP73nHBg4I52njraYSsDZwoSohGmMuVCI31ED7mC9+UwegcSrM0CKcIZaZw+L7q&#10;lrNU9U1CKPO/JXgpIVBMpxSf2beuJfmONMp0Pf/uSPPfzD9XliOYWOefO+bzGvnNH/N1GWWM8ubv&#10;OXyvzdo23hn1cK0tYDmS3977sH0OeTnccz0Pw2JsSeA4/3tcv79nqDh5yqvyCyNXXvAKvkr62P1+&#10;hgn6Ahya3nhm6plXcq92gqcIMFqCa3YMlk+u6rn3Asm6709Yi3rKxxmzLRygHIFT3ldfCF51znPn&#10;ik+vvOTcyYZl4vk5Mc6fFX5lxEP8rXhXRkV4Y86u11ZioIdXmDPDcKE0LS/iX4wX3sAY61FcKKPi&#10;3uF7hYctRHl4G+PC4hWhjY0Y9AsxuihvvbJYx4PzdmmbMIFUMinwTB7qScHXZxXmkkdgSuhIPKN4&#10;URnqaWvRcd4fz0v4pO2Mus5/ZvgFUBaZuHTxUimO8gjg0gbzH8LzyjP/LGW2oFY/wkUqRaryQNPh&#10;A2lXe+eEDfRmil339G+uKaKMHDvMm/sAjyjU5xfPTjdieFgK+dLli5E7S9PuzpPkf6ZkEM+uMDDL&#10;ncuM4sEzWCtOpZ0cYoyrDv1bSj+sTF9EWRXGZfIzxU490IN+c17fpBRtF9z29neDOz1qQjFiOOBV&#10;8MVmYeBt9bR79+5XyKg+WFy1v4WFI44qWoBCx6ssvKIn7Z7OfaEQeS/vC4ErpcZITI5eCn0oFMHT&#10;9HXRKRgnaUPRqFLyXhsDPLfoq51aDCHGB6WxjOm0rY3qM+k/ioCJ1D1Bt4xBDpOUQ/ng5FsKnNGa&#10;dsibY05b2puNVsPjYvQKVaKkniSfmrsXOHmH0kbGpUIqDyHLKLJ7ddFy+rlWygrxlpxLdmQG5bi8&#10;1rnH8ACnzQtCmc9FP2idQPj20dNn5XHG00zCBkvyVzw6j+uDKD/29Khwx5Rr3tTO3k5k85N6D34Y&#10;PakQ4eCPBUooV+UQTJ2LjwUeHGN0BzQyRvrhLwPH/i7auE5xjYy7FqXZCM7t+7dTbhTnyGBGxprQ&#10;7rSHM7KcIVJgCSzhroVn5fkNEITdvY0+cTJbRriWkTbnKYYXOkr3Tza2Q2PmoaJPDgxGkf7D0zkA&#10;OGMsGf5kVwjrYfUj/C/dLanCaqKjMXZrRax0RRmRKffRo53UJbwpbcLPLl68nO/Wqt0cKeboGtlo&#10;GXIq+LQaXGIQ4x3B8YXFouGf7twu5ZPxX5EzgWnhd2iHUcf4YETBSXRolAAshGtzQKE3o4LmHgn5&#10;Ql8cBCqrn+hNNoc+G16Klg9rnyKjBTGwZzqK/rLiocnmjE80Bc9EsjwqXIixux1daLMNcTSKFNxn&#10;9PTKeagzFJL2Cts1EmTUo5wIec99+If28CzhkehT/zEU0CJ8QrvzOgjc5XQjiyokM/cC9pIXeEd/&#10;qx8PKuxvjEJIYO973/gtXzxKfeGIeiSrkh0m1zO8zMeo0e+0pnlFLoOfRiB6ZJKT3FwTRqBR+ZQV&#10;PDUiWRErx0fBj2cxUu0L0nKGbmrlNvnhu95heIwwQAcHNYcVJz7eqU1DF9H2UfcySv+Xf3H9a0Jc&#10;hgCJEW+ub5a3AfEA/vB6UYaFKQACK89QZG2ylcw8c7Twe17WXzHUIJUOgFgaWEIqkKjl9dLo1jpQ&#10;EuDlvRfikiNUXnVY0HQqeaezeOSFLL0sBAjyBymt724uhVWpNlJnk9lWQ6AmTa0sM4LsAXISQyNI&#10;deplmFUIKAbN29PiG41AhJkE+XWK+SeISdtv3Ph0Wl+9GAaECS0EmLG41y/HaDHE9LKEytsIot0g&#10;NQy6ePly2vBqunvvpyDRTpC22wKJHj98HEINE4kAuHz5WlnuGlurtwQGpxcsVSp+2AoiVh2xzndg&#10;G+YFRuJ8wVv/YGrvE90gBB4DStgTJvHI0qFBmPIU5htLFj+OAfAmcIQgDx/cnXae2IjtccVvmvMB&#10;yZ9GcGEGEMUZIolvdUbE0kEh9Wyp3oPd6WDXChVW8ThO+ZSZVlR5gDHMiL7ybhgRsWIMj18aUv1f&#10;yBggQX4GTCkDhFWSZ+WBSmoP0ftzE/B7w0RC5CMNwoRv86MlZdnPrsfzce3wne8dYD3KGPVxHmUW&#10;06j+6Gu0k6/q27/L4ZsPj5HnOEZd5tuojuqsj/SLNqn/aFvRWt6Rz4DlSKMNI432SR+D6UjuNd13&#10;aqUsTG8GP+XiEeidIICHqo65dp3BV9soMNrH0Bi/KaNe1v7QdN1v5au+j/Lhe141E8+NWNR+JsEb&#10;+N07sMOjtCH3KMWVB8Cprz5NssqLuGAKqLAk8whMPHSfoBAidRwewmtcS70WbclF/4ZOXxAA7kVZ&#10;IC1mhgpvpQ2/trcu1kIVVsjjibxx9fp089rN6ZMbnyR9Ov3qq19Nv/jiq+nLz7+cvvzsy+mLpE9v&#10;flrv3Lh+o5i7kZIUXPWjWBQYUqa5dPY0MoHXPgfInZNFOp36EICEh0bXfInQE+WUIDcqwvu4HMFO&#10;QXGmeNV+BPnzvlaiWxOCzWmx4MjVK1cKlscHTwPD8MkIWjgmxMTo0pZFRKLk400yOHeeIym4kbqO&#10;5W8bL1oAE676nhLrngNuOeArxwnhBzeMIHzyyc3p+vUrRe8VIx+eWCOtkUOME2FqPLF4DEMDPhuh&#10;gauUR3MKDPV75h54PAn/KQ9iytdm/Qh3eCwZMmspF34b7dDX86v2VPx/vmNcorv79x6VAXLnzv3i&#10;f89fHteCHxSq2sQtikrtMUEIUG5SVil9s/BaMlD5ZTgGLgywjstGTybQzkaHkpc6wG80pV6+ZTg6&#10;KPWMjLMxjIXokCe+DWYUXpThFPykTMoHfmuLzSW1p2gczFY4izjUXka+9Qo3tZt+KS6RalFaa06S&#10;8hmW+c2hph65Xe+DKWOKopdb1Z9wseY3UAwj48y1TC7vzrVEdvKg9AUsVT8rzPHoo61qSWBktUmj&#10;GrVHT/K0jK32HBx2WJD5o5RVfJHH9ebNW+/6TX/hTVgP2DO2XAsvMwJB+TdaIxQEzjqMhhaPDHzU&#10;g9zCWxny9CD0ofwrkflCzb/78ZvIcRNsT/IdB0Msqybg1PdF4M2gnfHDnEdYnf6RjHBQtPEho676&#10;a3NjK7gZYzt84eQZHSq0E9oqhTF9h9fCN8Y3/ussvIpcpzjSD9A6ukkvRUF8VEYaHLMSE++8EQ/G&#10;mUUNlLsVPvaLL34xfRV+ZU5LTX4P7IzgwBPl4gP6bMCHQRO1Z9rb2Zu+/e676idKJ9rjgIbH9Au4&#10;xjGt3fqEgt2T30+nf+2OvzZtbhlpNrk+Sn3aBM31fzh++sE+IxvR7dbKYbO/TzF+XjJhY10UTocH&#10;Wd3qwYN71V4e9yHfKbrgbyTH6Au4qBtHeS3SEXytEfbADS6nEqGd0IXRwNSHcxkRxjYs+WNkTz+C&#10;J4MK0ptvqc3KwesY+egZjYNHOdUDN33jXtFv8oFLI+QSfOGxs3fgsfyLD+Rb9/BMqXGyy9wN/tCx&#10;bHz4u9/9rlYyI++8h49WeYG1w/Xgv+rK+YD28Uf4IFSN3makSyhcjaakHuBCNhmlsU0DnmrSPeMD&#10;v7SilcT4wKtr1Ub4l35xfufETjt69Gl1Wvhf//n1r8szhWhymEQDWCYb874XMw9jsSoB4ucJw8R3&#10;U0lAq1VQ0iC1w3wxWx5wDNZQMyuSRwYy8ZAZpsdwhChhUoB0/jxlwjAwwB8FwXmDKFUQtxUXawQL&#10;derJbhfyXQARBfl1kIY135NDMWQMIN8kvTnVxseZxQi/nN+cTqe9eZbrV9PyKmXWBMcQZIBY8z7S&#10;7tXltZR1NYzscu6dS31iOGxcC6KupT6svrNh2KsFj3sP7k/W4jZp6PjZ4bR/+DjNt6QfGPQETIIA&#10;cTM+aqnP1J91D8GEkZxL20/S7rD28giBTe/gHMs3DAwTQSSGw8VrYkClPECgwEbfMVq04UHqY15H&#10;KXG5ZxK/Nq6t9eoJaAgS2P10KQhjGLbWDcdwc9+kUB4QyIbIIArkdRb2AHne74yec6pAwaF88Lzt&#10;xeLmoa04xhihvE2GqjExHtwub6bMz4QvBYfAcvg9iKPKCk5W2d7P9fg9f+191+ObkcfIB9NshtAK&#10;dAmBEOX47XkRcs7z9+efj2eS7+fzr/CH9EslLZk/zxI45fVOs2vGpOsy2r2Te6llYAke6b9ZHmVo&#10;+j27Hsp+G/tvQ7cYUnsSetWPMLfki7l51l6PpI9d51wjYXO/eShrGeoIC+ffyytJPUe7KqVEdS54&#10;RaEoWJurFeZrOUh9U8pGKSszGFM8Zu83LNOO5CQ/IYPuYxj2/3Ffm5wtpVxzOUIn7/AxPzrlt2ep&#10;8PvUxkp73T3rNN5NxjHyTRAk1HmKUj+8ipIQIddL6hppIJT6G0q67yjxBJR429Si+BIexLg2WV0S&#10;cmpC82KUQHyUkOVNtNqKcFHhWhtr5pislZJljpxRE5PfKY7lwWb0TM6h3+lcyo7gi66uzoyTqlPa&#10;YzUoBiFDTKx8LREc2K+lLDRsQ8EalVwgBAIvtc5ZyI52aLvfljlFk5ZN7k0G0fLrWpDiJPzW3BQ8&#10;m+NJ355KeRQnc7vIA0KXoor/14hIeAmcoIChM9cONIW/17Kt4XMUt7X11enSlUuTTdnUh3LfeMjw&#10;CxakH8gYGxeKpRYiU7wq9S5jM38EnfmIjNMOI4hSEmFJWdHukkGpMzjJ62z4LwUaP8bL4KM5ODWB&#10;NPmrpzLwL4oBPNCGJ1He1J+TaP9wN20IDoePUtzJyVLYUl91ojyEdGuEgDeVcStkCV6Wl5iiV7CL&#10;spRng7dJog3cLx7FmE9GaJVxw3tuzgDYOppXG4WGq56RlauBQXjxoY0W29mk/uYuCZtdXD4b48iy&#10;sOQVmRO6Q7/J0xyLSvrO7+AYp4B2FT0E7/AiSprJykYdwFIcuBBKqyaRX2RbGzUxSsMryDDvkHXk&#10;IY8yrGAMlEc+dFfzEAKT9fXNqhMFCzO6detm5dnzMhkNkfGpo3q08fpJ8caHDx+k3c27GZmUouZT&#10;r8vBKoQpn5XcUiblUyVMbocflGI0y3lY9JE6gvnWhc3Sj7aCg+aO3r7zQ8p4XsrUyupi4NsjeQxQ&#10;dMORmC6t0ZKasJs8CPpkF7kYPWr3sJwf5o5dunRtunT5auhgM3S7EQN7q/rYN+gKr8GfamQ5eKo9&#10;5WXPb04Tm5SaOwOu4An/rXJnGWlecn0IjvQPct7o3/WrNwOLixU+akND/Uj/ePjgcS3Ziye0ISs6&#10;pGUF2iPLnwdfzG3j0NmJAY6lCnNEg3Qf9EqZ1T/ogaxkNGmL8oU/CVVluBptQZ90BvWvcFw0nDqf&#10;C2yWF9dDs70ctTzUxajgyspiMDG0FTywspkRJ/WBwyW3Aj80DYYcIQwQeKrv0dkz9Jp6plPSTx0J&#10;wiDxvnkbRgxTscI9+20UfeG3KCD5q5O2CkOscM48g3NFy/kGTzNqK8KD/Honn8ndomPOPzorGdUy&#10;3khDbX+wYkPr9XoGb2sULf3tuvUCdVgow4O+Ducf3r+X9h8XD5PwlyHT1S+f1BnPxe/oZr0nzlEZ&#10;hupupUOGBJ0b7ZfsDITwSIbdT7dvV1QLZ3QtBBWaMLUCXnDMt0MZzBoe7nGAgQFYrFeYf/rhn/+b&#10;L77GhMT6QWBhVwDz4P79dOTTQhKIDikQk3g/VIpodQSLuToqGbPWCWHMFXNjrWK8hKqDRcVgYKnz&#10;VpgUpFE2/VpftWxvGGsAa/5FwB2mbGOY5JW0dWG7hn3PLpyPIr9dzNSKVJCL1WbCs0lQvJ1HR4bE&#10;X6TjYnnFAAnuRsE/mo5PDqfD44NY1s9rNQWdbEWrRwGksAPhYUIo1le2UndD8WejHFwJbBZD6OmA&#10;wAJxEgJ379+Zvv8pjCfXT548nHb3H4S5vA180tZTrFIT85emmzdu1mjR0vneFR0xIR7K2dvTVtsQ&#10;QoBZLeT9jg81UY3CU0PTjITcNykQEUEagr2URogehg4JhFz99rd/Uxb/pYtb0xdffj59/uknlcen&#10;vInXrub+heny5cthahtRhFZr4htkwARW0+8IRV0pQxIBXMmEwSLclfTVatq4Pm1tYo4XysLlsSBA&#10;aoMtykcQ+GGY9nfffhtcOldD1fZ6+fLzL4r4HUbICBjEAEk/dmBaiBgTc+0Ag1I609el/OT3ENSU&#10;BAIYzhEQ44wZSq5H8qyUguRbcE0ZCA+BEdDgKLmWyliMIuAd774/Pl73cair/Ee9PzyPd+bfG/e0&#10;T3mO0cbxnmvtIFTdU6cBp/m8hsE0no00f3z4e3w7rwSVkjc7jwTW8MMZLdU7lMV8x5BwoA9twOjA&#10;z7mUqdn5VZjfmKeh5RjyCPErL2J4DQ9XGUdVrzDu/HbGrCusi23m2/zvnZrXERi8GxHJPc9q9IQw&#10;JUTl5Z3QF8PbvAt1fgMHIsiMjhAqwhgxZkY9Jk3AEc41inISHihUK20/HzzX7tNGFJRPvU857Cj3&#10;Fxkj6a/l80KzVmIc9Bwq4RTmj1y7fG26deOz6avPv5q+/OKr6da1T6YruferL38z3bz+2XTt0o1y&#10;imyuWr48DP6UcKbwhNTbuYymwIJhc+XylRrBpTQxoqBrhZlF+OOhFfqR93lTA+1SLGrSYvqDo6mX&#10;sH0d+u4VwChSR1H2asERIS0Rdk+fHoZXhJbD04wgEVyDVuEO2kJz46B4wDOwKPzIwZBmNJexGdmD&#10;V1EgwcdcHvSHt8Gf7nt4395CZfHUWbIVfZIBRoHIIR5w78CNL37xZcHF++CPv8FXdeHxs2ns7p4R&#10;XKPQaLKVeN8rb9BG8YTIHGEs4E2pOgnvZVhzFFlQBa7yYlOuTEalICiXLLSgCvwnM7WbHCS7yqEQ&#10;xQW8lUXZRL+OouncV38p2Rc+N00yIo0eMw5MyO9VJhlX5C8lqo/TVXfyeoxIORiiZ85TyJJPDAVh&#10;VOamGNVilL2Fw9VPFOXgDvsG3SVv1EaW6YuXeVaezqXl6kdGAAWLUrgZIxI/0McMN+0PSKufyTUK&#10;iVAjyr+2kotPHnXIDY+/EDWUW5EXaY/6wwOjGnDQ919++WX69XxFYvhe//je6BR+pA0MDWF8eIz6&#10;meTOWLChoN6lxDHxm9/ktz6vvjhVI/fwRiSAkKbauyf5wtN7D+5OT3aNDLyZrl69XEYOJ6By4LA+&#10;EyngfaFLtcxxlFnwRC/qeXh4nDqaK2JO5KU8t1gNYwUeb9ZcI/0KRmBotS44Lh9GSKodQ4CO1XtW&#10;WOlJOAwlXb8Xnqdv0SJYuB4jRBYr4BjlcFAuvH3w8NH0zcx77nePRJlbu1pRMPjD5cuXqk/gsM0X&#10;GQIMBvcYf9rLGEFT+kG5dCE0Bbc9Xwn86ZJ4j35jSO6kX+/cvVv6gzmny9E5dncOynBbPrdctDEi&#10;LHpT7OibIRWOI2WJING+KiPw0G8sP/eUAX/hKr6M99UE8MAQD2VIOIr3Jy+Iqp4cCX6b/4B2GNH6&#10;gdIub3OjGcLeoQeTW+qnDmAOT2r12NBsGw0tn8uRB+dyH80O2MA5/Ec9Jdfy07fox7V3wFT3cyjc&#10;C4wfRodFEyJg4J2yfeusHZLvHPKQlzy/+eabOntXf9DpKsyu6vten8B3vKecO3fuNF8ObG7euJ5+&#10;h9cWTmh9QVn4mvfdlzf8HPXwHiNq4f/8t599rVK1UVY6qWJyUzhmUhZUCArAIYBRDsql4U6F6Fwe&#10;g4iVEC4h1pMZS+hiKrUsbxMu4YNhMmhUHBwKoXNvMXmFXQYqL6eVdNQmT30QHsdbApQQCzzBYHkG&#10;TQpibFhnX0YAzKvI22WkxNyGxcV00JkgwRkMNcS8GAKxI3L+DMuXtz/MG5MrBrciXGt7EuP9/Llh&#10;cNa6uOS1lGtt4zOxpiME8rf/9GD64afvpt9+89sg69F0+HQvHfE0iBxh+loY0rOqu84z4iH+GywI&#10;AhvkQFwbEzFSTp95OS2ce1sMxDDtk53HEYYRqmHkYmJZlWcjJMCUcUhgIgJNF5JFcStr9Kcfa3lc&#10;liqiNJFL/LRdyi0nWitS8GiDdb5FbPoKkplwxYJWBsWpLfJWACGRI2DNuzZWmyFSnjOUwB/+YOCU&#10;ExPjhEV8/8NPRaRkoDOBqJ9OpzwH/o4JI/w8qmMQhwPSS+6N+x97Pgh2/tk43CtCn0vj3ZHeEVe1&#10;fwj290r2uDe+9z5mhrAwd0qD3/pkEOtIjvnf497H6iD53qGccbh2v5SP2e9RV9+O35I81MW7+hbh&#10;+9Z7Hx6jTN9pp/fQpYQxzefpkKckr8FAfHMWriTBh5oPlLNRCWee6doPQD2rUApwGHDy4V2n6NfS&#10;zTw68Boc63ee5bl3U4H63THGeEDqlQv3CKJSwJN7IJl3lZF2hdc4U1j6OjCf/bnfyT12S+qSBIP9&#10;kjc8ryU9o4iV4ZJ76sxgUufyOvkdOMmzhtyT8EbKcPVB+CKBtRwlgZFjk0IlWIoX3BgpeCRDolbO&#10;ShrzTYzkLp2zUZ2QrssRYFvhiUZOLRFsp9gr08Wtq6E1i0hslXNgKXxWmMZ6eE2FwBg1Cc96+7KX&#10;SL+wfqFCOixdS6nwPsPJ3goWiTDCA/bCvPQf0h5Kx1HomnIHny5euVSKhFAcysAzS5AePcu7UX5T&#10;fhk2UZDIC/yaYqOP9AXeZA4aHgL25pVsbm0UP7ECopvXI8zEqgsjwSfFcFMur127XsYaukNzlDH8&#10;zsIWFGtdWs6v4P0YefFbHLuQXPmgUQJW/8BxPPDwyD4MVqNi1DRej/AcQvX69WslC8fmbxQFqxeK&#10;q7bkuzwJYfDgUIIrpYxHbqqDeiqreF0yJQeLbgM77Wcw1R4ZqX/xncCqaH4WamP0Dd65Bw6U0mB4&#10;vW80JmiY62BhynJP3xo5qOeUwpRdilnKcT1ovnD6lLAo4XoMwHyQNjMUjExwRqJzoybK9qfu8AQM&#10;0JyyfKNs8MPL8YgaUYkcL0MktCJ80jxGRhfcVP7gJeY3tILYS9naSJKi2OVSsMI58rzgLOW9wt/g&#10;oL6E/8+idO7sPoksDm4k31J8c20pbWElZBu8QiePnzwuxdTCBpbUN1+hHZz4GZmtPozzNzHIT8qo&#10;xed9o61WrSJbtXd3/0nk9cMybESMaCu4cuLpK44Xo0nwY2V1fdravpg8gnMxPDjqzIu1hOzGxoVy&#10;yh1YrOXF6+DhUjk64NTN67eig0RO5zv0adRRwnso/ObHgjcHCHjTzfTxMPDQAFhpl/53zaihl4G/&#10;5VaNXGqc+QI7j58UznFaWCGLE1SfGQUVPYG+2hA0yho6Tj/VZPQo2eDDAy/EG87RB/A6dMtwaVnZ&#10;i5AUjwqP2NuhLI+dzYMj6T9GNbhcMkE9+t7B/lHK6pELBg+9j3OlRgEC4x4RaJmS3sv3jLfoleFX&#10;5vdUWFv6DX/Cw4y+KUd/GUXDB9poION6fg74ScLgOxyzadtIGzh7J8CpsDRthNOS++A6dIgL0b3g&#10;Sh9q18/L4Ek78BZ4jycNmMmHbs35oi9H/vLzrX4snpI24C9CiK12aDRa3ZTTdWHIRGfmMMm3DF77&#10;0ZgwT6fndLEIlIUlrGhYC0sFBmBh1A//L1oI3clHfeAII3w3fcwgsbobXMcjHM7Nc3pFNvimng23&#10;rnOn4MFv/vHS1xpOQazJSkHS6rRkgiFZf7+QJsmyiGVdhSABhbEBSApCxCBPeT93djmZR+gFiZ8d&#10;i+fFGGdCOg3xLWDwPrxOpfI0jRR7fKo2wVvPfUYE5mz5OitimKRIIAo3gIDqBdt595YjINfSiTWh&#10;BzK+FZYSS/EVT1WU3dOx9N48q4lo2kThxtDsWbIYIY+RWnXAsFHYaIib10C8ZhjAqx4ip54wCJ69&#10;ejYdxNjY2X0cwUvZ3owVbznDIMyyGF7NHasu7Fd9MVhL1QkVQ8xGSu7dt8FiGOYr3sTDEAPvlM41&#10;aczITRS7KD8YpnZCQAQPQQkHYUsQDDpXSEeEvGE2hNThKe0RgEwARxEEKwYM5CyCSH8N/xjjwf9h&#10;+X2jfrdAhMQLyQN+Uca8F+lYdeqQLfHZJ7XiBcZmSHY3TOXB40exrL+bHkfwU7TO5778HASL8ru+&#10;rdg7lOWAI47x2/Gx6/l7f59DfSSwHNfzCfFgWPDceaSh3JcAzqG+iAotUZAkfeWM6EohzXMwG21z&#10;fKz+H7bNN44Bo5GPo439vj/y1Rb30Zh7fwhG4xt0qb7q6v3BvDx3D+PBGAmJUXa9VwZr/axjvm0O&#10;dZiHp3qBZY2oJaEH97VhlCd/STubkbU3qhXPxjsHpQf8KbvujbLlI8lz/p7fkrbVNVQM6NCLZPSz&#10;4rWLKjqhKYYIjzClmSKwRLkKoXvG6OAVpliVcqC/Q6eEAI92wYxSFdqoSd5pUxlEOdBSWEt4FoMp&#10;QKxREwpXlGCe5dMmO6si2PVKXFbgMvJ76aIFJa5ON29enz779LPpyy+/mn711a9r/4EvPv+yJkhf&#10;3LpYivD2he2898l07cr1tIPRoU/aaCuFrxSWqRRUPIZgqj1D8szSlteuXSsP3rm0+7PPPp9+85s/&#10;Ku+p+W+PHu+kJeHbUaCscAKu1bacCz9meOS3vsjlOzwg0HjGHfrZffnCGcqVgyzizLCqjwM85VfL&#10;i8bQMoeBI4rcsry7UVzGY8m04Iy6w42aTB5ggj/vcC0J/ObFtLpmGVj7Ul0qWUPBwOcpdCbJ/vqP&#10;flV1pYRKDCh9ib/jpxe2tzqMIPzXiEEZIOFp6ILxpK7axTjD58C58btxwOhMj+o03Mp4y70ynL2c&#10;5F7hSHi3+xLjBZzIWfJ5yFX4ozw0hneBa/MiCj3FrvHfu0bNzVc4fGolsA67ED5CRhRd5135Wn2N&#10;Ai+0Dw6XQZU8GSo2DxYpgZYp+uiAU4osrlUf0w9gNRxQ6sU41I97uwfhoe3pN7ek9tNAT3mPEUZB&#10;vbCxXW3gcX3w4EHRmNH7P/mTP5n+/M//vGSpUSjPRQVQUDk5GUhw5NNP2xOvX80TefDgYcGDp53x&#10;SnHSp8rQLyWXcqAFdVR/z7odJ9Uf5gnBXat1vnydvGoEzCICHZoEzvpdufVNDoq2e4OPMi7oGNeu&#10;XqvoEfM8jCDuPLFHxaPp7p17BTOrbNEDrP4mFEbfUuS0gVF6fHLUTsqZ13pra7vmNXhX+xlQ5FQZ&#10;xMEHSf/DB46mu7fvlnIOH9C+PnWtDUYXzGNTPj1G5ArcEw2jb+C/id816lv14iywu/jjGi2GO199&#10;9VXVQygPeCgfDlRIGGWY4yCsFh8QQbEZPoKeOLqtBqYccBOmam6XzSvVDy82r5YGpN/Nf1VnhgjK&#10;8g1cB2eTqNVF+XCazCh6YgAEd3txIO/7Do2iJxEqJkufS38ZadvNdzFgYswxrNFvbX4dXLMBs3oa&#10;FdM2uAHmBevwolQ3dVO/1hXAX75NvzFyg2vwi2zFY4Z889t9SZsluAgvypBg2Ka/0Jc2qbd6Mfbl&#10;S3+GD2SX+0LS8MTxHpjARfyNc9pZ2QN2yrVMOwPaPe87zHnxrEZMY/gD+OAr8qh3wufBwH14UfOS&#10;Zs5NZdKNF/7Xf3655nzAAITNsw4Baz+HIGh5NWJ1AmABJ9Y6q1gojTWf+fOKkafxNYmxYpKjKJ+8&#10;asYUASpkipX39CiKi04vxhsiRhAp++0bZYrjI8SCgGsrRcQYs9UQrC6AMbGMARTxmW1PqRYyYY1l&#10;Vjkvv11e30Z4nFoI8zaxfDGCLMZItSvJZHW7s4c1pL2pxpuFylvMMQaBKKzoUZ6sMEWM0ESkMsSS&#10;94Mn96af7v4wPdl9WPNHzi4G+U+JMTyORW2+hXhGnllIYWiOx6qXYuP9YlQdx2jZ37cJUaz+tybY&#10;W6b3aYTiThjB4+rQ9lpYVYFn6nX1iWXNTMzTF5gz5DUBsEKfQrDWQKcAEOCENmSlT9m8DVFY5q48&#10;zvlDNIi1sKR6oxW/0sbq6PuYncNdr7agfP+WIWCMhbLCmjdMq517ewfTjz/9FDhEkCUPyz1euXq1&#10;hmb9FvuczALb1OEjB2SXPjzm7/3cO3+fo9vex8hXAmN98HMpbwdXvUOhpWj1vUrp8842xFxKJa+9&#10;UKAeyfI7T+q98b5z3ZudfY85e+Y751JGgp+eEbKVT8r1vrP3MDceJu+M/N4l5cxS1SXfu8ZwSxAs&#10;tPDmZZWfstC3kQbfwz3PeEh45Ea+o+2jzVIL8743kno1841ADgx50+CDxONao3BJYsDHb9elvCU3&#10;7KPpsw0PjBbT1Iet2L1Pr8Iwx33nkRy5mzwpCjk3BQQWYNJJrK0QLfdr9CZNcl8rved3wT3X78tm&#10;HLVx6B7vJ2Vu1IVDAC0zTgj7V6/AnSBoY4sySRlDmhKjhIebsWACLNhz+lgulUeLosuJw7uP9oRx&#10;2X283zUBmzOHh/hivYPu5bGS780/8Q6vpms8Vx/ggxTMQGo6HfzvvR+mCkOj3G1FsbEwxZ07d6ed&#10;3cOqm7wJWzzPSMTAz/YGN62AgbaDg4MDpLzuRp/ysjCasbpTL+XK2xhBHVysXcFjDJEB6bTCCwrR&#10;w/uPIpdiMAcO6ganrN3vHYqCpeKFVzAYhDoIqzCxGs4F6jFY8MVepMSEdoKcEw52lFBeFfISRS0K&#10;GoHP8cNrTUlwcPowPCyxWu1J+wp/Ur7+5R3E74SXgGspp6EzqfAlODxCmQqH0v/woELkADD9T2nx&#10;LmZOjhLqlH2hscKBPUK76MA34IdvS5SVUrYZQqmXUSXhQZRx+bYX2IhC6pM/9UP74EMvYNgVvYYn&#10;1GpXMQ7sWUPWwhH4LxTHJr3aapETRg3F7AUDLW3WRroAWuLk05eUzt7N2+pNyTP5UviNfPQIWeOh&#10;uUti+H2vfCMvly5eronnFKZvv/1tTXrtPmveCOfgor5jqGh/efWNjpQxAJs5006XwluKYeivozeM&#10;6ljIIYZZ6jj6a+BxmmvKRsHs+JmFcQLftBP/5G2ngFVIWeCXbii+qe8oofrPTt3mCfVCFyeR21vB&#10;v/VaDrfYfKpWeUfJbpqx38lKLfRgvknJz+C6+Vd70RfQB9mOboxAWHSh6jGF9wcWh5HLRotrflQS&#10;mJIUFH+rRj15slPtL14SnChxDO2CS0YK4DbsFN7nT7iX0POSO3IKnopOMcKgD+7duxtD8EG1g9Fh&#10;3gqcHCN/NY8t31kpDW7pD/yg8Si4mfbhA8U7gxcWysBrGULeMwoLrhw/6mWuMEcrXhzsD7zQVuO0&#10;dj0N7uh/8gLPUE7RCFik3mi+6SoZ5EzntPiP+S6cFO4LY9uJgWuODSPPexRoSj4cLGeDeiRVJAcA&#10;yi5dTnYV78+3sM7vmlcb+ME3xqi5M/TZij4K76rQyuRptF8bXddIfOoMsO/2vUr5ql0OZnmnXmAM&#10;Z1qPPan6Cum3N55V7GgV2jz2GsEXOJDhLL7FeVBKQGqLV9u8E0/0rOVab1apnxn93uV00Wd4hrzI&#10;u6pbvqEb1hyv2BZG6ozCG5U053vhX/9fX30NmBCakqy1LOFa+i4vGw6E3JRZAoJnxxAk75u5A4al&#10;dKLhI4r23p41rndT6WYsNuTjhROXOtbilginmlCzjvjDfDDHEHXv1EmhaiaCmFWY99yEZlZb6WDG&#10;IkLQJrMgOl2OsCFKSCVCKJ3Bm3mmRFt1hq5kfJw7w/pfSqcuhjhPKpZX+doG0IAHFqVgxWocHbd3&#10;tFsTzH6M8XH0dC8dGOQ+fhyg7gcOe2EqO0H0o6q3ToZsVrfaCINBrBDlXCz80zGK3k4xTE4/T33S&#10;Ka8MwVpp4HHyFZJm6H6pQ94gWRFT2pFzjdxgkhicIfgUgrAIHrC4FgXf2vQ2h1SP5+lkIQw8edux&#10;gmvkI+8jACNB4OugeilXnQsJKuV+9RUBCbGjfCWFNmoYFAILo+oJgXthomupw1LtXnoQmOqzS5ev&#10;TCvp48tXrk1XZyEM6dwqh5BlEA6cGId6jPO4P+45fu7673OALeYw6vBhXUpBSGrF8H0a93vflvee&#10;fcaKhCakce3sOXgPZUzdP1b/cW+clePwjWPURz3HvXH2jTJGWd75WBnjGPVwjHb7joIjeTbaVsw6&#10;9/ADvwncdGUdP1eG+6O+cHngs7LcH+WP83zdncFNefMxsJ71QfyFsc7KHuUUvSRheOP3/P3xjOKA&#10;j4yJqKggNU5d1GMozIFzi7Vq76h3KSyhOSMJ/a5+bXhSNCgtlF11tzoXmuUR9v3wTJWxl/r3tTpR&#10;FI2eGOlpj1Z7tr3fwoDzoY2WbkdanSoHduG9jBhKK0PNhFlOmUuMjo3wIMt8m8sVo8PSq1cvXwuf&#10;+GT65NZn07VrN2oTvctXr9VGejdu3qh6m3BpD4VDXqtDG4ZaqeZwuhPBc/f2nelJ5ARZxXjVT5RR&#10;71NCwEH/tVLThof6juF39yzUUQuPBB7gV15RcibvKotg1rM8fTysFJWBl0JUbt8mAIU/vawQkIXg&#10;BoeZ9yg9X/zii8rbiLJyLNtOEJIzZFftK0NOLKAjoT89wmfVHAaHvjcvcXjqRr3L85g8y/AMLlII&#10;CXmw9z3Fx7fCISyP6qBokGu1q3B+U0opV+Yalec2ONC4F1ySb/7AYdyH4nCIXKKMGuFxNmm5Dfzm&#10;ZRQt9Rz4DhY1sZ/cDh52GA6eRVFmTHc/UUotuEKW8tyiKbBiEFD4JftGBYGpC8k/bUzdamGFtJGS&#10;SEYeRmHjJMvDggOHGDqtEZ7Un2FsjsP0up0OjI1STGbhe4xLjkvOOiGK2qxNFGEj/OhH/3MGPIzR&#10;8WTn0WRhAjQE5oxCBrB38ArwBIfqw/SrtjLWxyR0/QXXesQFrdlpvndnB0N47T784EE2omNzRCNp&#10;POLa2J5uIzocGadq1EHfwBNt87181GX0D7y0EA9YMN5M+mZM9vyL84FLjzALPQJbzlUe91K60wHC&#10;bHaMMAQPwdscNAa2OUKUvnIypEzzWelPIkWUXQ6VyG1zviiRd0PL+BocVp6REvAQwqM9qbx/VaeV&#10;FdswrAWP25nK6Wx10RrhDc2PuTjKsZytncHhJpgLb8JT6EF+G3FgmCrL9/oInHBaehilGJyKBpLQ&#10;g3wZoha9EGYvvP5cFOsRTk5n5LDQfzbNA3+TySm9Fk7gHKgNY8OT9I+RKqFlNc8p39Nz0IsRAquD&#10;FV4pe5avsEyOFw7w/cCHLsfo65EEMsEomREy/d51LzoKHOm7CIdOzCjhVLLowpOHj97Rq0M99Jvv&#10;pIZZy92Bz+6TgXgl2nPQ9RzaKA/GIHiSRb6xJLa84L6+hgP5quolPzyHbims2G+OAvomeJTxF3hp&#10;j/56srtTSyvT+YQzikxCS/JXtvawC7yv3vLTppIp+e2dclz+q//3F18bCkEkKsbDgWnmiyIInWzi&#10;z0qEFgaqkiwww6UIUbjUUojC+veh/VjTR9PezkEJJYrZq5fWKl+LJf+sJm8VM00/8LjyxJ861RZa&#10;iquKiV0MugWxI4wp8axJBJ+OOnl1Mtnzw6pVC+dPTXZRtAY/xNYZlrt78eI4iGYCW75//SzKsPCC&#10;BrA9Qd68MdIShvKGZyJCLMYSBiu0ioHCi9HCMBUKspTRkrzEx568ejYd28fj9cl05nwMpbUzIbr7&#10;YaIYe2r9NsqBOlLW8wfR7O9BSFmmkgC0qtbbU2E+b1LOm+MgYhhD8jw42q8hVJMrGAp2f4elhRCw&#10;ihQmNdOOU4EdLzB8XogwY5jUagv5A1OMFWPAcA/DFCCJfTk2L1xInUIAgSfDQXgF4VNImHJmhdRv&#10;iNvnRup8Vn3UsEy5qZt83uZ7iglvp/AIb9y+eyfGHGETYe+LvG81C5v1qHdtSoVYkzc465v59HPH&#10;/LNx/Yfe/7scvi+BnwSHxvX4DQ4fluH3SJjwh8fI01ke0vw3kkPe3vvwGM+dvdN90Yqtexj1O2Yd&#10;OI7jY2U6xvljB6Y3ypCX5Nr3zZDfe67lI406+5aSzXPbf3knfzp8nAfPCNoU7fMiuvYdjzAF3PLZ&#10;ZUAnwelA/F1yr0c94H7jvPs89JQXecMzidBNBZNSuVmCb+2N6t/wnECp0YgIDStqteczZVNg0qY+&#10;9++UVPXtFqUe1caZccFrizdUjSixeaIeaKzglfvqMPsNbPBdeMo7+NbXYJ5yhxBTp8DFWXiIFaH0&#10;t3MZVG8irPLM+0WfgfObl80Dyjt8OozeilvnorQYMYkhYqOoUvBzn8G0HCG8ZqRk3QolPd9Nunzl&#10;yrQUBePho8e1okkpB4EJ5RQvtlrO/QcPonzzhpnkGr7zJsI/PInXn5KDN9i/xKpTJr9TyvFVHjte&#10;cPJDjPH2pe1SmOQ/8NYIEGWJUnp4eFSecoqlEC84UHNIUhchO48jTw4OTHQHP7gS5SmKmPzs+Lyx&#10;tTndf3i/9nwwD6AcL+GvC4F/xTefsrJLGx0UmwpTjezQH4Q2Qe6ZUDyCmGfTKDMlF+7X3iOBo3Zy&#10;mmmjZXcHX4UxYqIpU/g/HDQvsbyvqSvEAoumvZ4TWU4vXmW4nlfgVdNz6Ci4I1+CG7zghFAd9yV4&#10;XFEBKV8dJb+1q2m6HQnO8LHyCU5yJPH416TglI9mhFfh6fh+jfblHg+6UJvF4BQOAJwmQNvpn2dd&#10;u48jx3y0knx6c0iGUSCBjkMv58+IAc936TP9+TZ4Di6vzbN8FoUzcDIKQ+jBZXAw4goGFOuK+c+1&#10;OUsWjhEuefh0v/AIFcJxo/F4Qzm2krellAFS6AfPs6V2tbu83GmjvqWsM26EJFKGwZ0x1vwgukFg&#10;CR/oJ/QDCija5vDTZxSrwRsZ0ZRrYUpgoh4MuRrRiFLmGi7JQKSIqAUhlPLRXgrf7pPd1MAS/T0p&#10;W7lo/UV0CAae1UZ7FOWocAe84Aj9DQz0G85yEHoFm0NzlFLn86UEdqiZuth77Wx0pCuXL0UhF+I9&#10;FR4f7JpzxYHcfJrhbPEYuEGRf2c8BwY7jx+WIUjhVDYn0YWt7cl+D43BmorftQMO7QjRFo5qpKzn&#10;akTOhOaKz9cH8JN8SF8AdJXZS3JTustJHZicDpEwqPSrPNSZYwBcGB8iY8gYOpKy8TaRIZyg5TyV&#10;H6MuxqMRcPOvOCvGylloONhZ9xcXbZa8nTbmTvIUsomeW4bkneCj0TL9N2So+3i6NqD7MKD6tpxI&#10;wXX7GHnXoX50YO/LA6/32/P+vvUBB0MEnpGv+Cseo6Y1ApNye7W459NR+oTx5Tv51+hEzniHMuyb&#10;B//lU/p3zmXkpK7eYUj4zfgw3UJ4I33SCDIj5mr4mxUbh+FRZac8jjPfu+dw3/V4By0t/D//P19+&#10;bTIYxK7G5CZkXo1gMmJRk/bSWZg55NHCQvJUCCIuLckQwrCUwhDDVF6/xngJ53PFSGzehUn2qgAE&#10;aDPDZhwhiijsENzO5pDIUFmtzhHr92wIZe1CLKv1WJhngoBiLKP826dvLfUyQRITpF40c04FYyi0&#10;km2d+cVUDVLz1BJup9PploblmXpZq10xdAgb1plxx5ozkd+WRtznBSOU0kJKw/Lq4rR+YTWGByH+&#10;JkLtdoSQsKK1aXVdB0CQ1CPtsSmZ4duDfStbzFaheMEzxtsHKQ6TaRitiecpk2UttlroGU8KPFOn&#10;EdYT0ZG+ofQ18bOyj5N/6Cr1ZklHQQnMMJv29OyVJ4gnz2o3RktYvAQeIi8FLBkShPgXHJC/vlH2&#10;IBqHzWUoSPUiWCflYRkRJvF53wiHyXQPHz2qOvEwPE89KXyMDzHZcKbzbQFaSJg+b2Wty3J0HZSl&#10;mPf3568dvvsfOeQ30s/9nj/mn3fZXf54b9RbG6VRv/lvpNHmjx0jL+eR3/jWgaEh7FHOeD7eGdfj&#10;mL/+2DH//shP/eBe91V7b8pjl3Idox1B2z94yGuc5/PG0GpIdq7uow7zhzJ8p+zyyJVns5m7Z2UE&#10;jLokYW7qPc7jejC930uhcYtIqGLXr+vY8BUihJ5e9zl8rYRYkvfQOHqh6PpW1YexoR7jd3KudpSR&#10;UPNJBsByFu6VenTdKd85h5WiCbzGmWDzjNBt+myveo+evJoO93rOw8lJx+fiN7y4x0+FyPLYH5Vw&#10;YSQUL+Z1Tv1LYU+2FfKVNpjgSYAsCTOK0PrLv/qrSobILSFrNbx8UR4/woUsoEy9OAm/TEb6UziX&#10;NvRIQC/Z7lq/GQ2BO9pCznBUXLlmo7bUt5TlhjvlktAMJtc9XmTv6yO/hSHxjvOw6iOrBdXcwuCE&#10;/PUFp4bVpXZ37Xy9Ex6+Fx4VnlRzObqONYE4SsXi0tm0h5e1FVkKM+WMIsYZJ40VuIQZk4nawGGF&#10;9q9cuVZGnjwpEybO8+he1r6rV2rBkApXnu2vUQoY3EufC48ZOK+9jCqGB/lKVhWthE/CXe/VCFn6&#10;sGnhuOTpmGAMhxoP28uoP4QSw5mBX00HrQRQZosGGaf53SMflOiel0chVF/5oZVagladgz+M+Vos&#10;IvBnBHaZqWMw5E3w1chKrfKTtlB4hVmRXx2uaTU1IyrRASLHyKRQS9pmRDDfJ1FU4VQp1eBCIUqb&#10;4N3LwNj72mjkynyd3uNit9r2yaef1Dwl8oXyCWeE/6gf5RiOgQUdxDyXWk0s9G2UsFeC7HkV2gQ+&#10;3keraMSy9VvbmyWfLYFqPpHRfu94H77rA/1N4QN3fQWf1d19dXKcSbvJQhs1C3kUmp4sShYnizLm&#10;5b+1sZnvLXH6oNJxDA51rzll6QNLYKunkTejJNXW1F89KKXq5lyKe+6V5zn9Secz4diciPV8a8d2&#10;SrmFMIwGPXzwsEKPzEmxnLM64S2tl+GBcDb5xhgyAmOkANzQvXzKiE2DtF27OUbAwztgsZc+29+N&#10;Eps+YdwJ3amwMU7t9BUnjnfLQE4+4BKbuYwn9/UJHeR1aNdh/xh9Tf+xh0iNduR5vQuu+c81PQRP&#10;InvC7YvXoXcOW3jOoQOulGdyBq6Axxg1M4FcP5Mdzhwu3gdffWshCkauQofska/QVPeaz6kr3A47&#10;S9uV7d3iv+F1cIb+5qztjYOtwIOhe/LVl+DbeXa9OWAK11J/9amFC+AAfEjyvIyO9K127aUc91aD&#10;//rNSC180uHe861ywdBKZD/++ON0kPapA+OyRtI8nx3qNeDn22E8SaOeDvBb+Of/+trXtUpNGAWg&#10;aDCpxLPoAwVThMuSDxKJd5V5MRLLw4onSydObyIsopdYrSFyMcRzfjp/pj0JqV4pv+LUjKq0lRaC&#10;DqN6YT8PCJROto4yy3UvAvMgxPE85RgqP7+czj4XRcGox6kwxenF9PJtW8GBfQvc6qjcisDnWcCI&#10;GArnl3reBAve6lVGPU6eWQLvWYWIqTMvJ8XfKEk+q3b5DuJT8IMqhcwvCa9Y9XbeffUmwu3gUcq3&#10;FF8U7zVrVZsUr07mr5yrUaOnRycRgHslVAk7e5DUKlwLlHJrpENiyyQawemdea0MQRBh2EaPCCYh&#10;bS18IFcrQRQInj9KgT4Rn2dyEK+VcCtWOES0OkYjYa9axsArj23gVF4HykyIAXL06FATh/NAnDY+&#10;0s+5RspWB2FlH4Z5PIixoe8Q/b17D9rg4VHK91XP1I23lZdIG7wnf8/bQ+f8viwH5Jbmf49j/lrf&#10;/o8cI/9xjDpI6jTKGvfGMerXhmEzhI+l+WPcm3//Y8e47zzKdV1MIIe+RsSjfoXfs+T3+H58N35/&#10;7JDnyMNZ3nDG4d48c3PftfvvGGGUQfg5Umr9Lvmtv+t34RWYEgOtaAn9q6faxRiVX1IqUr8luOrM&#10;c9Wxoj1K6R4Duhlj4FSf5F5o1jcSBwC+4rruB1/nn5X3MTVAZ2XcU3qU6TeFKb/T3Hf1hsstOAIP&#10;IyVowl8EVuMx5XdGJ7mfbIqHVHOAYHbf966dqw6aMNubCEx7BEU9A+c87xGdfMuYOR1BEj7YezEY&#10;6ci7RkKTibq0d41y1Z4t9SYc8AT1B3fOAAZKOQKSJcVqIfdVEjz1+fc/fF8TfAkwe1fIlgeXIWG/&#10;IfCzgAZlknJJuVN3HVGKaPLiaBqCTnsp8EPQ4ndGDsRVE5RgDWPk71sTTL1joryYeDy6HFcU3ijd&#10;O092yjA8PoksQYOzfuXp1AYGhRFZ8dvJuowCISuXr1yqhS+MYKxFcRWywUllUi0ZQHiqvzACS7Qy&#10;PhgE6m++hLlrcEDcPthubV4seSZWm3zjNdZv5t5tRVGhCFqmnrGiH4TPkH0UQtwEvTlEAug7eVdf&#10;MQ7Rb/g+fMxl2hRFJ2WpS/F1tAkl4EySdvPigjGlftA13PGNPtTOkjOBhblD2ivvwut6p2qX3ynH&#10;PTiDVnJfH9Scy+OTyJanJWuEV/PMi303CXghBlxt1Je69PwXdJR2hV7QPUMtJkzaj3d2vYV3cwAy&#10;SuBA4XLK6pHH09N2FNqV5dWGWehsKPRqarNgE+bFn+unL774siYtM868A2bgIqEX9zqMkWMhusbO&#10;k9JptMHCDZ99+kV51fGZwvUABz6UAy04c+Pm9VqcgLLPWIFzzReaJw+FDS2hb/3k91tempAx3YSH&#10;H19gSKLfGj0HozxjBJkLy6kC9yjblMQdIdkx4LVZ3w4DkwFqNPDSxUvllV+JAl9ebDSWdnCGNs7R&#10;c8h7uMXwOizHRBqQMpfy7VbqdKaMoVJKd/aq3oztclSG/Zj34SzaAVz025vA8GkUc/ACY85qCieY&#10;0Be1X11tY8AwwmPRce2On/fNHYKinNnoHV3CwRopwt9Sjj6zfwpD3GhUsDP0ZKJ6aL9wIniqP9Fg&#10;2sYJyyvGwVD8r2DV4UuMD/UwykdHFHmzHHgyrGuyuv7Bq3OWNNhecHBaCOFy6KYV7vRhXrTcNl3K&#10;SIBpAQ9iIO7GECOv4MbSymrJODLLHJ8joz3P8dM2qBdTR/Ol2gGQ34Gd0ePee65xVL95pu3OwqD0&#10;p0TPU18hXAxKkS6MVQ+FA4KJUd7N8CILaOTTwPI4BsRhrQCG5+ABG6ttlOkTB1pk6GMO2qFPGJhw&#10;gxwFS++Dob5jMNKZrSRLrnAq1VLG6CA9VpVNHrmq3yVD/uQfL39ticYzIT4epcMosw5DnXYxNLQG&#10;ETDVJ4+eVAyhIXHMRcwb7wpBxKNTTPkwTKmGgk34wzAgPaHaDPRFkFQ9EHIN/4bx63SMBhJBTEub&#10;lScqL6os75/5CbyUGpheL8awf3A8Xd68UqMftdO2Fa5einF9mvKCVDEGWLWkOwF11lyPGEV2LbZ8&#10;myFJHXL69JtYwjy9wiBiIAQWDABIC5gh2fKS1LBi+gZBW5Xq7u3vYy2en8LPCykgI6YnX16hcxEE&#10;2nVwsBskeD4trQa5lsN6Y3CcPR+KO8MyNG8lxJHv21NBoQyzDHJSbB0IsDxDQcaOJyawoHTDx388&#10;CGASIBUyvU7/jWFmMaG9hKrVGgKDPJcPrzNEwPJNXHxNQZRkqd9m9UGAhe75TQGqvi+EO5s+OJoe&#10;7+zn9/mavHb37v0QpOUO92oUxMTz3YPDIj6b+LTA6rhvqYRAGJThdwy+eHRwx3J6pYjCixTtPoSY&#10;P7vvvfH873PGMIfwJqwlx7ge98cx7o3UCiiI5f1kmqfvznAFHlg9p+CZc4XzjHPgqvwPj/k6tKJK&#10;qexyHa/gQZL7o/7jPF9Xx8fuzR/yGGUM4UloyN9BcfR8/hj5eZ/ACihhR8ETnvT5/W/MiqIBUmgc&#10;E8JsjcLZ5R9/ma/H/AE3HPP9NO8lKoVk9s3HziONQ93fp/xOXfAm7UBv+Fh7oM3VIBBbmCqz6jDz&#10;4roO6oXfDBxu7ya4jXbAizYKGn6j/r5Fo1KRFAiqohN8msHDdapX52gp+a695cV3F7qu5bk+ez64&#10;1m0a+aaYOkaoTSkUe3slyO1TsruzW04AworQpIw8emLjqN2am/fdt99UKIURgL0YCNrGK14GUDoW&#10;DwAHQku94TRlAa+pc/CIF5DS4DeBT1kT16458sCbHj6+H8WlF8SgLBBaDK6tC1E4U/avf/Xr4lnu&#10;m6Oj/YQr/jIUntp/aNPQP5i0At7K9bmSB1ZPJMA3N1enT27dzO+laWNtebp6xd4Pz0tpFnJTCnuq&#10;hu/I02Z05hqgh/v3HxRvVx6HFN5Vk+PTv4R+GQavXxS9cAKV4yWGAvkjvCTdV55dziWKNY8rj7t8&#10;OpQquBBeYfRk0N+p5NG017iA3igelIrq41kfuB59r92UOL/1GbmjDP0Op/BtsC4PeGBVo2QxMNWb&#10;gUaJco9ByHtJMfYevJcPOUg+k/NkNVmlXfb0WF7mTaa08bT3rsnr6xdS77flhDNSdf5cDD74mnqr&#10;S008r9Ulm37elDIeHhcZwoDWlzbA4ym1ahE6Ey4k9GlpdTFKV4c22Y8HjV6LsqwTKW+4cKFr/owk&#10;IPjWFU6qP8ZoC7hubV2a/uIv/uH053/xF9NWjE5tE4Fh34TToTcyFx5eu341bWolDrzpSSklMHtR&#10;oxDaI8wLTKwASv6rkN/mUKHZ4pmp1/Onz2I4bNU3cIgDY3NjswwHS/H3XmvaxeNuzlbPycUv4bZ5&#10;P//gH/zJ9OknX0yXLl0JTz2fMqOnPdmtEBkwZZQwZMBTmJZy9GOl0FNvarhek/jhDTlOyYWnRl6e&#10;RmEuBTW8sIzW4HwptcEnPONs+Myz494DCc6CNj0NjOkfjHSjpldi9C/ku8ePH0w/3rmduh1H5zpb&#10;nvbWH1t5LUM/nVarqgV3Ge320sC/8BzGCTzBM+CzPsfq8OBeMKmNZnXmaKXoW5mwwxnTLsZd+sdq&#10;WmgFL2VYwM0eGSNTyUx9jg/3pqPXr98Mbl0pOqCvnqu5nrN30idwlY5lpS/zwxwc9CbjVwhjYLEf&#10;/itxBtMVhWzZUkL5dDtIgRfgz0Z20X7pdDnO6ZOZTspZxElf4VRBCMYsR4yRLPoWvc2InJWuGHmX&#10;L18J3/s056vBrd5XhZGJBrY2t6fF4I2FHcCrFnBJ++hd4Fw8I2WuxNAgKxltF7ftwWKfFXOnck7/&#10;ciwZObHiGrrGD31rBKfqn3vwBt2jtwql/J//6a2vT5+KpfoiwD8Sk2t4K8QRoOpIscIMBSMWAMeq&#10;BlQT/OxhsSmOP90PoKxRCLWxsRJEEz71tBg54rIDLkZgvXvC400athzGcj6K2gsrO6TTVwLgl2EO&#10;u7HyWZa3blwv5gOJTcDEtF6HOT09zPevFvL+er4PQZdQhjCU8+OcXxQjtDvv8nKQbDHC51UE8GGY&#10;aQDOq2Z4/flLm8UEOAsvyiNmAvvxM8N1QYYo4+diPHUMMQNMnHUY6ItYrk8Potw/r6WBFyJ0Wd9R&#10;K6JAi8mM8Mg3wiLMAdk/3JlOXgmvChGsxNBYiTKyEAJZCCNeVk4QUeBkMZUwqnA1o1A8MQgScwSv&#10;kxA4K/dt6mH05KzRk1P6KoIhMD0d4VRxtTJKPQpxAlPe4mOMP/0JmY0yLaTt0kH69Oj5q+nZS7HS&#10;L6ejCtlogsOc7HKsz+xdwHAxpIm58J7xJL9M/t/fvhfV6kwUGAwoRqeJnxjs6RheaY6wDt5KxL+2&#10;thm4B8FTR0pXeQuDMwQK7wIlhaVf3gvElfIoqxiLfRXKexeExvgJYUOiCFadclVnjMh9Z+/5zrlW&#10;K3J/dh7vG/FBJA4CexzjHkKZV4q9MxT6Tl1OH/1eecDz50yRyutFuBWWow75TYmpOTOd7UcPeSlr&#10;HOoiOebrA08wYdejvuN+Ky99uOe7rmPXVf4j3/Hu+FYdMY35d8bzoURXY2ZwtXQhUIR06pweU9G6&#10;71shlDUKF6WGp/RlcLK+TR7yHGn+UIZ6uu9aHeG23+pWUMgnfS41/t1ZAv9xDfZVsaTyrIW25E1A&#10;mcQNJyXvYvJCTXmOxuiDBC54HO92eW84UFL/YbRgrpi/pI493O5InQLeFDd77pzbCkvi4Waj1MpH&#10;9bsT/Fdl3mPp3TMcJ/kHcikHLyC4vIcW2mgxou2dCmsI7CjC+akmhS/dQ204vX7NI8yb/CZ8fmf6&#10;/rvfxTjpNe7xf3nxDprLQXHVkLUInmRRjo9nzwzFy1c7Gdc8npwNxz2iHH5jMiu+Ygf2za2LJdQt&#10;4HHx0lYJMHwO7aunOHghS9XktI8hY/8jIbWSeQxWNFxeYcQGRqfTT+kL+85oQ3ktU0e/8YDTaeeZ&#10;dMC5yJvl8wsR+ulj6Ju8KdzqYn4JOQe/yLmnkUvCTCgCx4R1IIZ/loKTv/I2PrPK39tpZ88iG3vJ&#10;Yzn1OBMY7ld7EQOZQ5ljyJzlUNLvSXg3pRj/DkJWPTn73lBugmfgrp3Vr2REPipjIjBKIytWvxZn&#10;idxiyI8VZ9STLJEtHOf4kUz4pnxJeHRMm9TRnB7LAweX0kev0jaKXikHweUeocDDepdtnltwQT8d&#10;wns2+VkEAN9HC61cvIg+QY6Yk2lUg/wmE/Q9ukUvFJbTkzmmVhd6WooPBMXvta82LJVn+mnrolV7&#10;zk53H9ybngcGG1HGjTjCfW2gCKNlihKFVQiichhzFh+o/SIOxPI/jcJ/cbq0fSXfLkyPHsOpM9NG&#10;3vn1b/7B9Mtf/zpwOzXduXenwrkYZCaWy9s8AYYVHrBi9aXIRc4+k8Mt0kMhNwGfzmSfkKL1PK+o&#10;C31tPkaMVSt7ceAaHYBn8JWRQ9e5deNacOoodPFT0RQesxylH74xtvGAc+eWgvvBmyiNvU/IVp6e&#10;Dh6HR6e/Dk3cf/o8zyjYq7nnW3OO0obQbPV7dAnEtZj+sBgMOW13dAZ1vZO6C1/s+TOiQvA3i//Y&#10;aHU3DXtZ2yJgAMI+Kb5oezVGO2Pp2clRdIq8G13pdPjA6nqMsbTn2+9/V/c3NjfSBpzIoh0dylcL&#10;CHEopV97vslU4V9G2yj56gG/GfVwkUEKyHgNxyXcEWlTUTlnYmzEQBAVY85x8ecYH+splwL9Bq8I&#10;rpxHB8FX4YNwmk7Di3/p0tUo/IF7ulh4kWXKhf+dBLaL+Wb1/HLNC6kR9ZSLboWpcTzTg9Os5Bvj&#10;Ga7PeC8DlQ7N8WZ/GiNTZ1Pt5VpuGh4zxJ/XyC7jHgEbZVoM3gmNwxNtZmqBjRM8CH7hCqF1e0yZ&#10;CL4fPYyD53KMUauHGVmzyMOi0NDA5cUxp4DlcU9Pa3BneWNatTpi2qbTe9SsQ8Tkz1hlSJ7E2GNo&#10;WHENPi6H7zCSa2PutIc8tyO6OUqMKu04iCGkgngfw6b4W2gGJzMXbOEv/ucrX79B8CGE4zBhEtF6&#10;7ixSQoN1cwHhB8gsZZtXsVBtnmULeOhje3fWGosRw8B8IBOBguE8p7yGwbDEWZeGcteCuFcubkWJ&#10;P6mhJ5NWKr/gEyGyFsNhaXW5J1zlvs4Rx4t4e8m0MNsQ34sTw4hWjXqTzlmeti9GsF1YS4eFGVKO&#10;3lDAToWZsugoMIbXrdhjn5EYLoFzK4nnQhSv0jERgEHA8I7cixKd9hja7brlfpgar1Uuw1iTV+pe&#10;vZREqa3LtB/hcLZgnFa3Wlw6M61fsDyiULBm2Cu5tn9GWYSpF0XidOBVnqG0k3JilMDQqmFX3gzC&#10;uVbxigHiOPWmGVuKKSJgOZdXNIVTfjB73khKH+LiCTw6Ppzu3783/fabb6a//t130+++/3H67W+/&#10;mf7jf/wv07/79/9h+k//8T9Nf/XXfzV9+7tvp//6X/7z9OjBgxKmLPt0dwmdx092pv/8l38VuLZx&#10;QaGCsOCofA3nfUAsmPX6xoWK8zbha3itl3PeCH4ZZi7PZ94tRTQ5ISh9zmOHaJ0RNa8gjxIBabic&#10;UNAfGF8bLgyYpNm586OgNWxKaXYvv0uBJPQVODvkN5+GYuwYZ/fHAcfcnz3KM+zg/ZlB1Yq+5LtW&#10;Sr0vicEfZcwnh7Nvxr3xnvzQmDa6N5/GMd51jO/Hb8dow/w7joJ7UinZpSTworehMc4Sxu2ZbOrb&#10;Wf4Dlu/OSb6rUa2cedtfhXEaURzP/9AhT/UZ174d7S4leO4YbXCM6/l7Dr+1faQyOma4qxyMtkKN&#10;glPK0saRR8Esl3hbvq7320vWfTNg5XBN4PXv5gv18QdpTNb3wrgLKB+7nr2Ze31V1wXBn0+Nh3Ao&#10;p5zLAE+d6hw+S9CyZigM6MKyjATO7Ts/1pwRygGFh4CWBZrhseeIAA/vnDyP4shB8FboiTCoN1Eu&#10;1mrOwx/90R9FeNuAzVK9wo/AlXLxspa8XQlv7YVHOhxA2YN2GCMcEPqIEsgQVD7FgwJ+bvFMaN9o&#10;dPoh/KYWEMg7+oMhcWFzffrzP/2T6fLFizGUOKLCd2J4lLLymhPnVBSvy6nDUpTRS7WqkFAtCgLP&#10;PyW7JtfzPgYG+lSfq+NxlDf1KS9rurjqFpgS+NrCaeT9g73D6gqeVsuljiVpGZXtWGm4ege/472F&#10;XUJhbFbHE6y/8G5wIb+KLoWKJH9wdS4PcN5TP3lKDu+iV2dhEmQyuoHbjKNqR+ARlKr3Bn3IC/76&#10;Rhny89xvtOt9ji1KvtA2fYd25MsA4YXnadaVPK32+xK+TQaoQ/GPBcaBkZfm35RGOkfzF8bXUoxU&#10;e0ScLcPK/JHHUbAYixGQqVMMi/TxuViSqAFuGGEgs9tLvlx6DaNBv6iPOQm82CsxBEVoWFhBXSyq&#10;Y5STw/Sv/+ZvapfvkjEMsTIA02cBRM+12Z+exGixR8aL4HPPE1oqxUp4NXnFoKOQimAo6g3A8BnG&#10;CwQBU3oCeqFYg68RFfjIGWB/j4pYiNytuVWBKweifmH8iiAw14lBBcZFIzGCjMoNntYjtzEkglec&#10;ACZQP31qAZrHNR/KfNFz8DU6HfiBu75diUzWVxwwO3ZsD10XD8iZgmwfMgaHxRlq6eT0RZpTIzN2&#10;j68NNqOQ0GuOXzybHj68P33z7bfTt999G2PvYcn51Y319NHpGukhG7QHDoAFerMpKK+5kZ/B/+kM&#10;UrU/9MlYFQ7u0D8VAh1NCGwZfSpl3zGRPS8C3wrZDSyF8xs1MILwOmXaZFWIaRmQec5Y/eyzz+r8&#10;5RdfTJ9//kWNqFnkQDn2vcEDy4lOJ8w3NVKWepMdRQP+0s/fffdd8YulGBgU90rhh+AWouYdKGeS&#10;b+gvcFt+6BWd2DNNf1RIVO5ZrMcok4iBLgf3aNml79GvfV6uXrXz+Fpg/yj9imeEj6QPa5Qxfcgx&#10;TUdciQFiPlcPOIQn5b5oDvgof6sXom3OCA4oI8T0NWejIVZc5QDBgxzNN2YjWbmPVuh22qOe8sT/&#10;pYU/+yfbX79N/Qn0kyimEJ1g5RETV0yIjN0refSd2xoOI84fa8+QtI61m6zhGJ4OxsHWhRBSKf1p&#10;lJjPNJ5HquLsYhysrpiQ2EO2hmso5DUEF8ZT1nCQszwqIW6er4dB3B7mSodTQHI+MPxeAutVFNzV&#10;6dLlMPhY3xqHUVhOt5avZKSk4WOYFXPD3CHg7q6QJAKEMgKpQmQ8BZA4+aq3LkbQvFTlxV9dr5jM&#10;wDrvBImrXc20c6fayaiBUL0ZTRhiygwE8i4GHaMjxF7LfWJKkRUUkbOpL8a98DZCMvWxC7GOtxQh&#10;BqYjex3/wOct4RsEzrsIrduWVJ5HylHHXe4fiB/kiVxIe8V0HtRSfSaPfvPdD8WAnzx6VEPV1gVn&#10;ve/nmhBG/Dw6CL52eE+eCARS2aE14EvRrcTwEJd3BwzALISAsWDa1uAXJ0uIENLgz9rmTaXAYXzS&#10;QFwCQZLHuOe5vN0byT35S/OCV19L7jvP3ytDJfjDuwL2o47SOEb+P3d/1GM8H2XPnyXvOLwzvnWM&#10;s2He8e7Hvh/H+FY+no82gIu6gMN83qN+4/dI4/hYm9wDH+WCfYU1zd5zHskxyvTzY/nPH971nfeH&#10;Uk8oOt7X4uPHqNfIe/ShvD40PhzzdRh1GvWef6aN7o22ykue8gZXzxyY5vjuw3xcw12He9rpcN+1&#10;vhm/xzF/7ZDTH3r+4THfhvnrnzvk5735pG6VonxTMFQCDKrOoV8jzd99/22FaeHx8mBEa495GiVM&#10;InR48ivcKjJDYpTVnIIo+UaNlpOuXLtahgKl/uDwqJQonljC2iTOixftr0F4mWNIkRZSZ16IeRZT&#10;XZs8X2FiUXTxYPwcn9NnQhbICIpsGZH5ZxTDhO+rlh2/fi3vhqe/fDYJGzFBmedIH4fSpu28R+ac&#10;59UOvGovqShv4GJFRzyuuoSDJ/yKLGD8MJ7My+gd75smwZaHE1xlhs8x2oSPUTjMA+GZH/Rd9BDe&#10;Lv/Buy3gIcaet1ZYTTIp/uSZ8pdW7Ba98g5e8hn8Ufl+y19fyl+/jsM74zdDgWwoYzFt6lDDpgEI&#10;IW/54dut0PbcL9+PPDynVPU3/Xs8Z4D4rR59pqC30wm88K/SG1OO0SVONf1ZYSWR3QwttGdp1+rX&#10;0Jkoilp5Mj0Hz8hTBqW5ncr0mnKECK0sR2GL8lZLC69Y3jdGddpLoReuJn+G15MnjxouYJj7Rr7u&#10;3L49PXrwqHAeLNUxkqf6WjQA/GDUUPKdjRYwZihuvNJgxyGYU9qQvBlP5WBsfaZ3+A8Mom/J3H2K&#10;JcX90uVL1b7DGD3kraM8/GCbPLSZYWwpWYZq6QTBdzQsNJF8BhvhSZbbp9nSMewhtrP3JPnuT4cx&#10;QBhy0ThTBzxgsZy8Zaikj/XZUvoC/uIF06k3pcdYBaoWsjnYq3LyWsFN3arvUy75Tu+h3LtnBM4K&#10;SQ8DT95wBmAt/V1GsDD4GOjRv+7fu1+LMgg9FBpnPzn0LkyIY0ESPsW4DHjKoEL7pT+U8jwznGci&#10;s/BA3QKYF6krw8Ikd7gFl+CZNoqI4Ly89/DB9OiJPdaMlF2oJcfhH3o1/6vwI3mulcJtTzk6UfAj&#10;8K2/IB/DxJwNjgYjAgwGxit8t1cdZV1InuV6axPY8J6TGCyDFzhq/luujXLoDwa0labQjX6hh7Xu&#10;2yP/Va8k34++E/7E6HJP+eqhDeiLLk7G+cbIC9w1T05oNKODgVuODpALfgS9Cg/pydpZofD557ny&#10;0CZYgr18HeVInt0Tejl+ez7kv2Phz//J5a8pqZip9cA13jrWvBnFEDDTFCb0qEYtUhGNUFEEcLB7&#10;UPNEzgRJxPQCFMZiuPfsGZZiTy4L+wnAEGWqnSRezoou29sbya8FFkaCEBElQ8cOojWHI3XZ29+p&#10;+EGCozwuYRyAf8Lafy5WL4h93k6rGNiZmSXq/lT1410BKEy8lslLPjp0Pwh/9+6jtBVDW079AIkl&#10;3owBgBEgpuN76+Vvb1+K9cfwIDw6xMq7RmwMGYJbe+1O0tmYLAYWgRNkrSUnk07ld01YSjk2bSxD&#10;owRvkK2I0kTzhUnImBGepRgca5bGTPmINvwgiGjZubaIDWtB/j4C7QgUipFhe31ZOzQvioE8rpVf&#10;LAl5KKyAErDHGNlPPUPQQUpd1BPRg6TJR78rUL+XV/T2nYLvZgQqtnw29zHGIqBgK2IjMMEOXiEW&#10;gq2H2U8VATXiCjEIUufaN5B1CE3EISkT8g7BhSAleUnuewdyDyIc+TgrZygHkF5d4GcNJQaPCh/S&#10;L551nX4/DWJxLZ+C7ix/aRzujTSefSyN5+OgZKnzSJ7Nn0eZoz6jHZJr7R7vj6QMx/x5pHGMfMf7&#10;zvIHH3kP2JfwzTFgOH6PspL7R/OfP7zne/UEd2XoO0fX4g8fvh15j7bLC/2PdsyX/XPXDr99I2mv&#10;upWQSRr4I81fe2fkM1+XPjqfcYx+cjR83h+jro5313MA+Njzcf5DbfpvHd7/WErXMS1KocOPleW+&#10;vTy+/e67aXdvZ3qZ/iYfvM4Td/XalfKscSQ4VzhVeKCNss4v2418uzYKo3wwXswf4VXkPAIXCgS8&#10;0ioGS8Vupxa1iWJ4GC81jx1aL094+Iawp0ePnpSSOuZbeH99baViyfFNBoF6UoatkCXsQB2PYvQY&#10;5TVHj6Pr2tVLxQvNZ6A8WOxgJ3Xb2dnLO7uh95eTuWyU7vI8hu9y5DwNDxQXrixGAFlA+RujF3Cy&#10;+j0Na9imVfnu6tXL5W0n/OEUpYV3FKzhHCeXbwfd4Zv4vnfhD17pvveLFwY+pWinLN9Invk96HPg&#10;jMNvPEwaBsegQd+UsTjjreqjzJGXc9Uh7/qGIkOZAH91oeQwQIVcUHDQtPuVR9o+8uj8e78X9YAX&#10;6gGO169dTy17Hov+oj80zXEumLPTbaQc4fvy13715Ri1+MJy+pVCbzNgZTB6KbfnZkYofKSs/nTv&#10;9vS73/62nJgVY5/OokzrQ4c2GH0AP3K5FMrIUPMRGwZGaF5WWeSwERmUqK7awvAEC0pmySowLVxa&#10;qVG13pMs9xajYwSGPNjaQn77dtPu3ql3lR/9IVw59Ha1aIYh4B26je+MOFIUjaaZt4pOLOCjLXY8&#10;X7MLe+Q957Bwp92dyPxSvqOPBGYckRUVcRJ9LjqHydTw7HYML/1spbI0q/pFf+/XfIKdPLP/x6u0&#10;L2UEzvKLipB+BqPoPdF5xvwh/b/LyWlFvhhqwtwCrXzDKdd811LHd+7cmX744Yf6zj3973CNbvyW&#10;lwO89DH6YGBG2pdeycjXR6VbwAPGSPruIG0h502WRsNgrZ+HQm6JXSNQj588KT4DL/WdPuNgrdAq&#10;9JxjI3zp888/n7YDc3TO0DKi5DnjSN41MpC8Gb3wHk6rL5JElYwG8zFu3Lw1fZIErq8CG8fbFCP6&#10;CI6bhxO1ua7LYTuDwbsRj+RZuDMnpwbdug8f9Zs0eHUbl80r1E00ysaa1bvgae/H4Tn8g9PyMfoD&#10;1vSk5h9J6TOLjQhXrvIYxXnH9/JVjr6oFV5jXMnHgfbb4TFzjvxP/+zW1wjccGMN56QAQoE1sxhh&#10;gkFHnAYwxFSIMUxA2JV7h/tH04tnhr7CDFYohb07LU+XXcKtZSzms8Jgkqph+UsTw0xytrvwW0OI&#10;R6ngmVj92+VZ06F277SjuMrWpNTUiYWvI4RupJgCqjkAxeinMJPTsSDP8sJHuGpcBMX+3lGMJBPV&#10;XjdiB0jqoDyxf7u7h9Ptnx4EMKlTrSx1Jm2mNBtqZSCZjNQhPdCHcCMkMaEKOUgdiXBWeIrMu4w0&#10;GyVFuOUbK2eZlG+kg0fgTeoe1hxj4mwxpNggqT6PY+pzLh0XY+NsDDb1YLSZgHf2VBTBs2GwYQje&#10;y+f1HWyttbcRYBKgiLMtZSGPdTC4EfwMSwyHccdYMlwOLqdibNVkvwhdCMdAsntqcgohLZVxAIEx&#10;YYiFaWgjxr55YXtaOBd4GI5MvXQFhojIBhIzQhHLEsYsvELrg3wV7gRx852+dHgfYQwi8h2iglNF&#10;4LnWpvnUhNbEN57PnxHFSPPvVMo1z1VhdsqWlCshHuU7+z1fr/lr9RrfOkZdR/LeuH5X7qxuzgHX&#10;u+/n0zi8N+7Ja/6577VrPl/lOMbZMcqfvzfyGPf91h59rd0jb89cO0a73SvGl6SfRx7Sxw7fy19b&#10;hjH332N8KNMh/xIwSfLEmOeP+fLnr+dh5hi/5++NY+CIMpUz4DvfD6Ot/f3fznvU13ejHh++M45R&#10;y597Pn/8XPv+0DH/nnxHqr6MkFYSRQwtONSZ8vHDj99HGbDO/VTeRd4xyqaJqYQ+BZ4StXuwW8pN&#10;cp/s22GS6tLKYgTTswrFfWSTvigVFIDkXjz5/ei2eRVPS8mkYAWq9YfHGdk1r/D2T3cq/IlwFDrD&#10;6ywZebYa1a2bN4Ozz8tgcmxtX5yu3bheky2FA9y9e7dWQ6KYGem28ou64X01Fyn4K7Tk/v2HNTqD&#10;n9ak1wCm5kmcPlNGj31NjEAXX0sCOPySJxTMHNVvSRQ2eAO+JgajE22kQFrdp9fAb95R8zEim0qQ&#10;o6XACFYYASGDjIInG1NrUmTz9xohyXfOule5aEqfVh1y+I3W0DO6HrQ9jA+/1dsoEbk4r/QNHJHU&#10;UV6+HUaL7ygYlDeb1WkrxQsOqYO8VYysqXC03OcBdy1RrNW9QjYiS2u0KfIUPNuLWtXIQb41n9Qq&#10;dRFd0KHHp0r5FXJHyVb/4uOBFOWbnkAPMQJgpSn10r9WnhTWIl/985TxARbJWyi4Hc8p8Eb73eOI&#10;Iyt57eEd/FyLwUXZN2mXZ56RzAi4EVw0uZc32dyoGvULblLOOCVFH9QSxkmMdX1h3o4RCO0BL85d&#10;4Ykcu/rP5HcwF/JuBEWCu5RWeCzESdSBMHKrgdI5SDQ6wMHxfgz/e9PhcUc6HL+wYEJgxFiAE8Gl&#10;c+dWUnb4fPAOnjPA4YEtCsBMHYwOWWjISCWYqiu8MaIHjmAN8gwP71fYaq69B25GMyxug67oOGib&#10;wru+tl5zZIX2PHr0OH17upRdyruwL06IoqPQhXzhDOMfnsAJtAVeRR95p/YOm12DmdWcfMuTX2Fd&#10;gT9Di96HD51J/xoBs9v7vQf3S1n2Dh3Unmjozz1Ohuqr8CUjRPmoRmJ7P5HDwpdaGQ69VHmpR9ps&#10;tED96UTqbfpALRQQQ+/y1as1l2Qx+K5tFeaZ5BouowOhZfqCLgv/0R8DyjuD1stRPLv2nAHnOWMP&#10;H6f8g6eyyEuhgd4nfzlFLtbcu15oAPyLtwQ/i/YKD1Zz1WGljG/JUX0ZOvMOeMq7jKbgPd4AXibf&#10;g5++GrxF2eNY+Bf/9k/a+AgDEAMJoSnJKtSWLSUsSmKYYHseZp6rKMZPD6Okvg6gTlOKQ8z502Hl&#10;nSqGJd/j6nhDkkZRKN21YZ8hvCCzSY7Hx4eFzDc+uTldvHQxndgGCSuWAWIjGghuAiKGUMBLR/Iy&#10;EARGMXq5S4AxhBXlKAwB03/7RqMpS+rNgyC0gjLNc7o4PXm8P/304/10mnpaShIC9LAhAyVsq4DH&#10;uChhISQr7RHD+sLIDCILQfNw5HExRqMh4BbOHGLD1KN4pRZvXxumVfapyfJuxfCj/KcJ1fG1LOFb&#10;O7qm3friJMqPWLxwCwhoWVNYyKo36YwhVB6mwAMSVicXYcZqxRTC9BBh7Zwexmspyc3N9VIijEDx&#10;uh0chKgCqyuXrkyfffJJYGoi3fMikksXt6cLWxcmy/chcgKIV+B6LPZLly6nTqx9o1UNmyKCtFM9&#10;wNxhIhThBWdqdZh8QzghFgwSLN7Jmtkhr3Gev3b0d5hrJ3nNC94iyNl3A+mlEpDpo5HAnsA8MyOa&#10;Ivi8493x/ShzHKPsUWYxuOACov+55BjtdcznLZWgnkFg/r66j7Njvl2jPZLn413HeGf8dnzs3nx9&#10;XI+2aZc6jXzHffe0V/LbM/WQzcfynz9GPt4fxg1e4uha/Pwx6jby9q0kL302/8zxsTqMPMYxfkvz&#10;7ZRGO7QTEx9wVt741jHKGcX5LR/HyHd8M3+M7x11/QEAPnwuzbdp/trx4e8Pj5HfyGv+N+XL8pWE&#10;MyXCPXWmPNy9eztnIQB4J8WSp7JpB1yMQnMS/ZT3Xr19WRM5r1032rARZUjbhewsVx7tFdVvkSUz&#10;fpCa5x37ZFwuHmPnYYpChUUUPaCNt9Nf//XflFPriy96RR+j2fIkUPGx69evhnfvl/FBwAtnEG4l&#10;LjmtnL7/4dsgYAyo1IeMMN/tye7jsOZWMt7kGaWlV846M13cvlze/IqxT10e1ITXl8W3xqRrv5VF&#10;MF+Pgjl4Ctjhv8J/N9aFPZye7t65U/XgtaZwaRkaoBw4W6Bj4LQD7x59g+bkU3SZa+8rG2423zAa&#10;1QrawD918L13vO/wfPA3h/wGTRv58K3k98h34JV2qZv8fM8zD+7j/phb6HrwPO+WDMo76Fye+mfQ&#10;k/c5I+kKO493Ki6dogLvyDmKje/hjRAVo3Ico5SpjipoB0YtI7sc+XkKP4pcz/uU3ZfRXzzfna2S&#10;tHsQBTK/GSngtXaBN52RfRAd5qjyZ/CCnfdqj4WUQS5YqUx52qDua8FFTk8j1iICTKY1T+Orr76a&#10;Pv3k03KQgr99QG5ev1ErxlFezbVgNDAshHZV3wQOYvpR5NuA25Ktllk1lxEsKLdwR6gUWNGRGNBW&#10;/2RQVwRI8IhstrInw8REcs4AO7DfvX+35ltw1lo5Shg92Fs51MiEqISNdZvmBT9C4/r1Rgx3ESwM&#10;JSOWjBe7/HNEcGDWwjPpg56X9TbGwmb1V4VapY7g54ynwDn9Qu8y+nT92q3pV7/6o+nG9ZuBkw36&#10;TB7v/THgDNy6ciXGW/Q6sObshKfgOXBZnwwcEt1RPFdd8o5rYaO+qdEhBly+s2qZERjwD4KVDqlP&#10;ipZjCNuAVGiYMoxO4R9ffvlljaDeu3uv+gROyNNqb4+Cqw8DG3qV+Tlo1cjaoCl1ad2oQyzDdadz&#10;0Zu0h+N+K3rVFTwqMPkkOELZ34nRx3CQB7wwAqLM3pagYQC2tex5nsNVcICfyvDMSM39+/djyD0q&#10;I9sZ7x68Un/gq+gSrBkfwsP0vbzAr/PShi6DHeBcenfaqey2Dex2HyORoZ983ZfkLR96kX6V6Izq&#10;gBeAwXh/4S/+t0+/ruVxTQQMACmy2s8yhDTp0srAMLeVozAHzynG9smYXp4JIw9wSvulaEUhCwEg&#10;DEw9pRSS62ghU6HxNKKH259FEBg2GiMt4oQhHoHHO1J55BkiZ7hADNcIHNIDFG9Ead41MoOBAxCF&#10;ibUcgl3EaAAkiBBrlJdF6JDGa9/uznEQ7EmYw4vUicKRPIKghux4FV69xjCj6MT4UJ6dLosZpc2M&#10;mFgUeR6gB9nSPaGDdFwSNSRZlDdlMUzBDuODSIRb9c6v6okRx3CKoA05TZHj7WUxRyVWqh1LrZFO&#10;aHtHShYVpgWm1osWGqFcnQ7p6wUcLYd2CrtKkYUY2kIxwFz0oREqQtfSljeuXy+FgdcnqFSGyJWx&#10;lnn6QZaG6gh4gvdlYHw2RlBe6OIgVPIimGsX1BAEYVTenyC4vs0rVTZYFKHlvfHnIfyi6JTHK+XW&#10;Khize2WAJaVqs/JY5IFL5eFen6uQWervx7Vv534nWVkM4SGwQdAfXs/fKxjPvpUwzVIWim6a+WAE&#10;I3n/w+e+kTA7sEo2qVOnmgR8hhKhzd13wmK0bjznUar38533nFNCbjQU/HY9fx6pIQdOed91ntcc&#10;oeAxgeLsXpUDT/R79ZV6vwi8W/CoYy0sAFOS8UgfOwYMwG8oDn9X48Ph25E3uPleXs1M+5gv+8Nr&#10;38/n4dAX497o1/n35q9H/8/fe5+XexQ299W1YeVa33QLZzDPsw+v8arqt6R3fTh/PXu/ipv9fned&#10;NH/9saQu833t/UqFb43LaJVw4cgh0BkVdyyHGb7P01nvhGZ596yAw5tm93F9uf90d1qIAiuUgDLP&#10;C3gUBQu/Elbr3fIIpjwjEWKf0bLq6AMCEOwZGrxqeBrvGwNDSCyvKD7tPS5bvyngvKKEOw8tLyTl&#10;Vt8QjBQUHkyK3r0IY86uF1bpicJmhN/9MrjCD1+mDkKvlMmJQqACkLqo18Mox6l90SkljWCW8Lma&#10;N5g2E7Tt/Go8GA4e8LYKE6ODAMZ/jbQ2T5wZ8ZSlwimKFAeevg9fFWqbthAiHXqlD0OT4Yv4V41w&#10;p0xhPPpHXR0lE8NXSgHMtXLhLhxW/lAOwMpzSgZUJBuFUlhmN4/e3ecQ0yfkjn1BwF1/eN+EdU5H&#10;NKlNg7a7Pu3EAQd1GcaHsr0jrKn62qhPYE3HAI/1GFuWs20Fv3UDfWPlKXAmn4xmwKEz505Pa4H1&#10;6wjNGjEJXOCNvgdDihs9w1LSPMvugUMtgR/YWcDkJOVy1LVsSb3T+F5MoSc4W4Wr5CxYlNPvfMHA&#10;5GZtprPcvHWrFFbtopC6r+7KMmpgsRdbDJTcShuNThBBtaly+GhaWPQhtL2WO9Z3Ab7RDvyXLiRv&#10;7bbJnXCv5sOvSyGW2UaMKqMoRjge1+aaT6YHjx+kLs9qtSky41X0Lt9YZdDog2WQr165WTC3vK6+&#10;4gxQ78cxmhiEcFqfURrpDvr6WegH/9LGza2tqjtnLUU/WFXyBH7JBxw7rOdcLev6yaefFfzM42IY&#10;GsFhAOI9VoCib3Dk+tC5JvoHZrX5aPCkolFCe85wGb25zylh9BBczH0Bx/0Yl0eBz0Fo0MgKPDAq&#10;UkfwG4KDKf0Ejq7FYBSedD160C9+8YsyPjjl82bpqeH6FYaFL9ZoR77XVnX0Dtjoa/QKKCMcCd7R&#10;rY1awMNTpdv08ufmndiz6N69ezEyj2oUwYgsQ6ImsOcb8IefpTOEhmrBj+CF36Jv0DF4e7+X+rUR&#10;bD+/ceNGGRqU/zJ+QsNkr9/4C0c2XlLObxE6oWd0wNlPz6ZzwzfzqOhkZUjOjAg4ZfQDnQ956oCr&#10;ynYPLx5lg8XgRdq0cPHWwtesJEq3mxJI8obXahXJkHGC2Ex0EwY0PPN7O2HiJ+n8ZzxDp2riF8X6&#10;6MTSuL082le//GUxNHtA2G3WJC9KulhhYV3FMlNnhMe7Y2k9ij8BJl7Y6hcICBAISMPfFOWL25dq&#10;WJ8HxRB+2lREYBSih2btc4E5ns91CC7GAgQ18YhRYiUNS9Ttpg07Twgu7YbUvRwgwGN05RWxjC+y&#10;Sh2DbdVZwpQwzJUgb5pSwGT4aEwBVl1yvn71cg3N83whlt6xVsIsw3hivzAAAJ0yh6gIWUihDzB4&#10;TNsQr2F/Qr1gvxcms2MCWVviu4Gv9aX39w4qfpG3ooYzw4AYW+2hYhD0qI86bYb5WFKOIHmZ/M33&#10;MMfjxfNnqQPBZaRqqZCIJ4c34LPPPq8FCCgSFA4bDxXgtSD9MxALAao3JISMkA8SDiXOu/V+fnu/&#10;4Zdi80xSpjQISxrHuHYeCD3yGPlKjvFs/t4gFOcW7L8/cjIO71efJQ9JWUOAS5TfYdEPgkRs82k+&#10;X20pBhJGBzZoRB/V5P0kTIP3QxrXypXHqM98G+SnHo75en/Y3nE9fjvG+86jjvOHPD6Eq/ck97UN&#10;TtO3Ppb//OF7+ftuKCj/PcbHfPsHY5OnOswfo/yfq4fDM3UZSV+o14DzfFnKAOPBF8c3nnUZo2/7&#10;G8d8HgNuHx6+GcfHajr/fP4Yec3n+bH854/59oyzeo2kLHy3h9xbcSRwfxL7/TS4eGDPivb2l3Kd&#10;596Tb4WknnbPv263kQWx07sH4UcR+pYh9R1Bd9FGaBV7LPyy8YnHkSED1wnPQR/mYPDi6e+iiYOn&#10;kSFPKsF54RkMJTx5rIzjO04no9Hm6Qk3hWEUzRqpOYkco2iGOVNMawWt1I2wN8m1w396rw77QFFQ&#10;vKueQojVpfu7aZnSwnO7s/O4FGPz6SiuzQusp/9ssuv0GsUwBloZHpEZHboQozftsK+SfoB/jprY&#10;mfyNvlAaxOmDif6B7+ZEaH8ZC1FKhfGoS9fHikeca+9XazN51qEN+nbg+nw73HfGj5Q1/0zyrcN7&#10;7svXe9XfgRUlSvv9Rif4IuNsHOolVlydRj2TTeFBGXMlqxv2PLF2KBdiJ9TDprUcMMJbAqbp+o1r&#10;Na+oRuFifGxubwSGUSKFQgU+FOBUs+DU4W/nCk76Wj3hAV2jaPrcwvQseIUyeO59T4mnLHMccJhZ&#10;zIYuQenTRgvXwAvtP4hxbJloOK3M77//fvrppx+rHXAeTx+Kred2kT4bpQ6c5M8Zx8NNkXRUHwRO&#10;+An4+S0CwdmoIQfsZnmwRTT06IK+oDJY4pZT8fHOozJ4jIwYETQKSdcxedi7Rle0fTt1/uTTz6dP&#10;b30R2X6hFHj1hbP0LkYBPLl2TXjQhVnYDlgabTkpHIdb9DIHeMgfnqo/PFEOp8HKsgiaxqPF9BPc&#10;hw9ClP76r/6y+sX7yqDwD147POTKRPfq5756eUd/gYMFctrbb17YcWBq1Ch0EF1TiKf+q5GPlEPp&#10;ly/9S7p163rwCi1aXvdStYnha/Sn8ClwSXeHHm2YvVC7ssMFy8nqYwaYvtQ2oyL2xjO/RD8K+0Kr&#10;T4V5hrc8CZ+yWlsZCdHXfvc3v40xczDd/el2zXs5SVuEe2mfuhrJA1P10A70ic/R/XaT8FmG7ICV&#10;OnhnwF072lG8Uoa0dxgPwxDQD/iIhAcJg2yjuffR4mDG6zkS2iEKdh0yB2bkgmtOlnkeph6j/+GJ&#10;s3agn6b9lqELv/mH17+GGBRbjRRLOyYGCbtaWNBRaViMjvJQRKHf3bXiwdOUEgPiTCqSjCxtu7q+&#10;FIH0tiaLI2bDgCkmRBAjIY3QERqRskP4JgwtF3FpEOCqPCbdAqInr2A6DADUq1EsdCtgQHKai9Ul&#10;UpEIk+P8bwnP7iji2+Tt81aGOmti+dMYK5Z2XKuhS4YU48P+H5bgPTg8Tr20OVbizIt3flE+JuzZ&#10;lb03tIrILmJAbIF/jAmCwkRJQ+phGrlJ8Fg/OqpH8mmlVH11AAu/l4BdaKK3r0ZNMGzEqGHDKPQE&#10;q/prM+9T8DCMMMzPtym3kD5w4XFgwVkpS50QdQkGIySpD8ZFCNeqHCs2OYJ0FgPo3UiVXUv7Jk8I&#10;RZjZaIwFb+WGi9sX6/32ilyplUM6pK3363gbXIlYK0OqreYoBKkzZgnJwApBCD8zCdDyej1RU5yt&#10;bs1/ObzrGL+dpaEkjd/jGL/Hd+MY9z9MHz57l+/sPF/G/PMPv/swzZfv92CMEnyXR+F97o80ng8m&#10;OJ773jGI09HM/n0CS+fB7L2rj8c3yht5D4bknvydR76DQYxvPB/HuOdw9u7IB4+Az+rsqOUNZ/nO&#10;J8f8te8JhqKbvK/sOufP8eG3no/6aZ9DHd2Tl2t10Vb3Bgz8Hm1xb/weebuWPMMMx++Rh8NvZYCv&#10;7+fbN8qX8rOeoRvPHM7jfe+M6/FsHPKRxh3X4/xhmj/kMZ+UMf/Oh8+l+fpLv3eEfq34wpOH51h2&#10;FVwqvIWCHkFJqNYcwPA1y4eanyHk9ej4aHqZPyu+mL9BGRLrzXsnLBY8jdyKA+asoVBaend762IZ&#10;Je1oCQfKWQw6JbSU6siZg31L3u4Xr8EzOWHwP3XkRVUH8ulpjJ2aQ5D6p3GliErlGQ+PFJJrxMNo&#10;B5GBZ/JIVrjAUhSnwIZqXbSafrdXkXBUzCmQzRMGzpvCW4LTKDTHkASWz2PQULZ4GC9dSrtSR6EY&#10;FDX3ySv80/c6u0Jly0CyfwyHV/hByb/kmTqXDA68zpurELiSufCRvOSwayMxCjz+mjbjp+qFJzgG&#10;bXoHr2DAwGO/4Ypj4ICzd+HPyEPyPpxRl8FnfD/wTD5+uy90tcKdgi9kEY99y4LQTdoknE0EQ43O&#10;51sJLhkB4xCjb/Bq2xyNHoIfko0URvjQoxbCsTqMrzbkDSyWliODol+QfbXoQXmVOwwKPfpeH3C8&#10;qba+aFpp2aS9cO5U5J3rcoYuWs437chzNAEWVoTUNxQvbSF/FxkRqae8VzdXa8I7XDE31cqc2l3L&#10;F6etFdqXCtSeD+mb9dVVulotMsP4fJbylqPPiHLQ10KrwFkdOfzMaa0FX5Kb9mhM73tGx8p16mCD&#10;TXqTeSIcBhV6lftokcFCD+B0NIpkMR3wsDJpbU64fSW63FHRm/bKm4JrzqrfdDMK5LWrV6tMSj4d&#10;A/5yKNiv40VoVni1cC7zY9rQeF24Izyb81ld6Tf2QaEvmmeGJr//7vuSU3QLxgd+OxTl/x91f6Kk&#10;V5LlB34XEYh9X7ADuVdXVXezOd3k9DQ5lIbDMcoojplIbaYxmeld8kH0GnoCmWgak2YkzjSbvVRl&#10;Vm7Yl9gXRACh/+/458BFFJBZZbIek27Acb+7+XL87H7cnROAEs4Y6rwaTnquTt5h3HHAPo/hwZHI&#10;S29+lxFbI1y3Q5fCzRpOpx8pHSGDMniF9odW4REFXf/khfRHm/MBby3EY6SF0afODx88KLzZjHJf&#10;zre0E/7gk+rLKJAqwibwKvkRfDDSg08Ju9IWTscgxrAbA8K3eE9vm4V8rHKlzg700mm0DOiUA87o&#10;H/2Cg7qDSR/loMcypIzIyVOSf+cflW9wmGVVDoCUhR/ob/mVcYE+Ai730Yfv4SG8AHeIrHzvqF/n&#10;FehM6nlqrzb6rj+Tpv/RP/vsy/UowSbiFTKtrZSiaThKZ2OIRg58bCOWJ4+tChCL/jQZU1zDPCm1&#10;ayHCmXnvhvm+Oi7GKRmuMtRFwNRQThCw1gVOvtQbE5prvsikQlZOYmwIHxLHCNEZIDY30kgIbO4A&#10;5bd9E8EX5DEUyPJl/ZuIyOqbmwuCxvA4nszluHjdlCzfADhv1tkphRujbUYNhR+gTY7enKzEZcyV&#10;KDIqgyml2Fwnr3TQgpW6goQ2SIQwnXAMxWHgmKAOb96T5sGi7FtFZXlZfDSkmKxgEiF3EuFF0DaP&#10;/KvB5khdoSeEwUo4mDIh5VqIYGV1rSZCreW8lnMt9WZlLEI/CAFpaxm4GEldUTICg3MLm1pM+Sux&#10;cjdWI/SSp9W4TMYS2nb3zq1CGt+spiwKBDHCYyeczShQ/tXhHQkidu9oQ1Thb2G8IQwwgZTe8a7r&#10;8bcf+j2+9/sc4+/e9z0B8fd56FcMaJz6PWc0h3Eg7M58xqnf9y5YNdg2ZiFhRKUgXkqdSfX39UU/&#10;wEFeUmMw78KlPy/6n/SPfDqN9kQRy+137yW/Xp4kL9/2PBzy1B6pw997/d1xqncm3zngM6Wq11sZ&#10;7vWyxnV2jH/Lx7X3fA9+fvd+8W3/3rvecbju+fR6+Q4t5+RuXbvf6wPvJX2A+frd4eIY5+nwfb/X&#10;6yG9Lev9eOz98XWvn3J6ct2f9aN/41a7PYFN+C7BYoS4Rt/CeyleNpNdreUbW3lo2s7nw0xw6CJ9&#10;ESZAyZEXx0gZDVH0hNVsxtiw6pD18j/95PMq0Eg4OBH6lA4yR75Gp+Gu/Fs5bX6DfF1L4AIvKIWW&#10;zqWoqTuej+dppzZwgNkDwqqJRiQ4tGr1xtnIl/yZG8Djqe8Jf0YLpUS9On7U2v+57uXWsp45F11G&#10;uVmOjKIUWyxFPjzGhDKlzCRgKyORB+Rg0XHgUuE+wWGmJwNpebXNEdGm3l8U05IjgXeTiS3OvSnR&#10;wSN9FsOqNjWb0AMYdH4h4SvuSQWv1NvR8cLRymj3wbwZnm1kwDN16fjsOZi4py7ydfS8XBcsc+4G&#10;W3+XvO7l1L3JH48yRR6OuR/g1Tu+hQcUwAprzG3yl25gVUtKOh2Fwk+xxvNqxOek/Rbd4FDvFF/5&#10;N8XKfBL0HRgwPKLwM7TJcu+B5UmUd+UKr1EHdaE4UiA59XiE4Y0QGnNWbZonCoMnmDFGX6hFHFIO&#10;AxlMhffa44HuAafArPYWiZ5BOe28qCbyBkc77zeypE6eC7dRH6MAvN6WwdfmrugzhlzDfe+jaTzK&#10;oTybOerD5Rh8JsbPzy0NTx7ZxyH4k/d9axRRfdXVyk7olNFjYjLcrTkUoVFhdEKJjkOfrvs9e2YY&#10;aaT8MsZ5xrXH5HI6ZuF/YK7+EkcDI4uH3nwx9dWexjv3hn//7/+HqpP26HNLyJq3Q26iDXWtVUWD&#10;/4vLUdw31spQ5wi5Et16NbrQn//5nw9/+qd/Wnl+8823FUqn/zlYT8+agUZxNyHcAe5GPvSB0Q5z&#10;eThO8QdL4NI/8UWhafJpMji4lz5QHwbrcfCPwVw0mH4VEmbOCf3OaKa50IwH++kpm87G6BH2WUZQ&#10;Dn0mLwdc6jzIb4fnRt3oVX3EBv9zbZSZQWcERDuKB4UHgG+XQ8hNpAziqmfhJ/AI/ijDHGE4YY6R&#10;b4wye45e0KqBhKj/da/jr3w6D+h1LfoB68BfuY76/j//r37+5eZmhEpesnmMzZcIDx1jOBmBsvR4&#10;nILLQdIw5bPmJTPPYTkNW1uzpnYs7CtRAi6sHx0mngqbMFWVVWAqRolmbfH4FIKlkVaXADRsp+Iy&#10;U6majJfG6ASeBkLQsDgGXjH6UXoxGd4Sc1PmI8AOTw5qyBHx37h1owj77MySuYZunwQ5zmIJx6BK&#10;HtJVTCJGh03y2rDTJO/kF/FdhpPdUzGSM+txh6B4F2ZTdlX2Ioigg6yulXet5oTRtEngzbApIyft&#10;oeBT1sM7ImwYXyGcnPXc1BRPFYYFQdtqAi1GmjAkyHmB7Omgcy8qHIxRVkIj7SimnA5nNICXUDme&#10;PUQuXwaMjodpiAxCyEf8am6lWWlDvmFAGukwj2Vv90X1u/bcvXOnvhdd1UKMeHIiBF9HEIQpnaeS&#10;UVsqr1RaM6oPtb0EUNpkaJBXCdNgvPU5H3m1hLlzF0a//Xt87a/fy1H98Pb6/Wn8XTv3byaf/70e&#10;CHJ8uB4nRq/RA8KxJ/gND3uqhQjSXxH3qXDym6S69r9nBft2Xan6CINq/VDDqzmXlyMKoQSnlFff&#10;Jq9K+c1D1EIAjQoyepNdAUud87zwtinHrdx32zROjn7uh2tMqdKEQY2/6e87K6MpJerQmKPk8B1h&#10;ijF65rozPN/273p+rvtvTNB3vq96TFL/zrPz8CD3HO/Lo52bgJdy5w28wdm5P3vfc/AH3+qTS/3S&#10;r3s/9v5+p59GODG+359Jyqo8Agplv0khaCkfTeAE7vk/P+1YLnRTmKwWcqpQDIRq4nkcSfoNj6R4&#10;UbrwI0qGcAR8ZDZ4ZZUbOw4bJbHD7vxkpcDjgygMJ2clcIXWNKFoZF3oE2XruNogT4oPhbPhWuqX&#10;+4QbXocXGsWmwFDaKFQcJtpjeXZKEAXARmeUKyMMRjwoJ5VZQKePL3IuB08AjTf1+W0aTw5SctCJ&#10;d89ybZKqTjFuBz0otbzPgXBk0vPAnFe41ZtywmnESSMPfcLTX3MgGFaRg5xJjDDvVlz4aWs/OZzP&#10;8hveRF6GN7cd1psxBA6vgysdb3uCu51OxrQC5+E7JUBbXJN7GgonKKE8tp0v6Cv1gIslk8sQ9I3R&#10;W84D/F98e9qWupAvwnAYheAHjpRVuEIuldxP3yjbKIl8X5GTE3pQN/J7ZWWtyqg9psgKNTRIVsat&#10;9lLSW3lWKlPfPleFQ0xecKkpOg0m5q/lJJOCJedYGTWBucUI7IkxE0O1jaBFZuc3w5DB7UNl+JZy&#10;aN6Fe89fPB2uzqc/T1qID+fqqtEKCll0G5LRHEnzMjgJt7a2y4lqJ3HXN2/drlVCa8QodaZTTafD&#10;0Q8nrXsWRkBzNSk4cDyLom0kROQA+DOIvAdPLdyDdoQCeg6feO2b0zL9nPpbWfPe3Y+GTz/5oujx&#10;xXPLHptI3b51UIY31zfLgBBapj8Zx3DCJqE7L3YrkfdWlwMjq33VqI1CQhMV1p02gj1apRelB9LH&#10;Me5Snv5p9bwYtrfavhqlh6aNdC19Z1Ti2xgLs9GBOFY3YljYlFA4OHxGZ9VeNBw9zVYNSzHmLqbD&#10;Yy/CV4yMpfzbd2+nb+aGb37zzfCbr7+p0Ee4vPPiWXSYmeozmx6qJxz0jYUOyoiHj+FT5lYwRrc2&#10;t8pxa2PtclbA8eI10e3CB/AbdaeX4ptW/wM/o6lttTQohycrxu7j9LmlSWhmCzPrdFp4EVpufLBt&#10;VdDnT3Q5p6/wT8+9557UjFh63XL1KZ5Yci08GU+o/AODVKO+53B3KNsfGKAD/Amt2B8OLbbUad4q&#10;di2cSp7d6NC33RlQDqwYZ81IfjtS473pv/gXn345OzuVF3aGx08eRAEOYg8ytLtns7q8zDMlickk&#10;iMTcbkC6tVhaa7HcVgxjx/IxB/RqBOertmSvYUWM14RCTKG1K9fpLZO311fWy6vmHgbXmCAG3FbG&#10;wFwACjMSDnaBQMNgKPdPa3JXW4LOnhEUZwpzTU4MBVhCdm/3sIwPcz5MPnefpwVhMTZen10phntw&#10;2DxR2gqpWLbPnj8OAvCinBQBGA0pIlKHCFUMMOidr9rEGkhKabNHCGCnn3Pw1Ji4bg1nnRYGPFwd&#10;DtQt1q+lFhkrHSEIQTGa4u8QMgONcC3vXoQgb5uhZ4wo1ag8wAxSq0lPdqwEM4QJESC8b2tUKbBm&#10;jQevwnRO6rpGXY7bEn4vYnRiDEZKNgJLiI6YyqCZX0jZ6eQQmUlI+hHTd7R8G6IXEiOiwE67yvsR&#10;ixwjLWaRd+r96tcmIHoe49/9PL7/+xzj7y5/r9qUraDn39uBeYBDJ/7LyQaRHVb9vfEZXvRn6q8v&#10;0MWYIWFAH0qIvDOFXh/9QQGRMIfOKJx51sbX+kodnNXBoR7yk9DC+FpZUq+n4+27rS/6tYTWCg45&#10;3sAkR39XmcrucOxn3yrDM4frXrbfl/NyjK/97nn3svr9/sy53+9H/93PBHw/+ru9berSh/P1l+u3&#10;37VySsFIm9RD0jfj/unPnHvbe93Gv/vRy5bAp9/r5fbjzTfv1Ad+8IAe1wowQjHUhSJDUaYM4pX4&#10;IaF0kW/t8DsTfsSBRDbgrbkVnEk+4U28bhbH4Bk8CY/lNDqK8YH/CGUgYwhZeCdVeZO6ON+7d6/w&#10;HJ61o42iyxdPqbkUqbO2Ng+fsAvy63DYjzIm5ILzBmMShlH8LzJAdleiTFEU9U03gPBi5QILZasm&#10;vRaevSqa4InWLw3uMRaODgLftvSoayvjcFbxIuLZnDicauQUw4MyQ1EuOJbxEVyO8qtMipQJ8QQ6&#10;5iS/Ptm4wpoiC9qIjrBD+CU/zriGV+6rG2Wg0/EYd/xGy52e2732THLfWV4dV+GOfB2uwUICL2er&#10;Y6p7vweWfvf+UofKL3JRXt7Vx5xslLmzGKEUdfBxXL9+a/joo4+KZuChCbelNASetTiD30kMCHNB&#10;dsK/1A8+LS2vlk5CKTKiQXZa2pXBUztS57r21Mo1Ryb5PQuGkXO1MEz6UF+aRG4DOCNy12/cLBrx&#10;ZwNlcyW2tq9FP74Ynu8+j/KavptKnkPb/4wRygC7QFZJ5Ls5AhWJEdn5+MmT0PxFlNI7MWI2yxv+&#10;YvdFjLAYH/lEH8A7OC7csUYY4G/q3PqCAya4FFAIbQMj39gPrfdd7yPJCIH7ws3tFZavYgRdG27d&#10;vJ0+nq3wR8qiOQr6jied158BRMeivHI0WgDBogdGT06Om063vX19+PyLPxg+/uTj4YvPf1aKNhjA&#10;Xc5N+ElZVqejw4NyaAijE3atbmiVoWHkw1wPxkOjq8bnrK6lTlsxTugOjA44FjDUc/oenbG2gcg3&#10;Qt6uzMTAOW+Oh8XFtCE4Yk7sV199Ndx/8GA43LN9w0k5RWGTSfpC4yn+6iS0Do4aQQA3tMvQMNrk&#10;A/Rbo235Hv8x+qtODA0jJ0Zatq5fK0eI0C31t1jCY0t5B1fNcykZFfjg/XTfMiZyr9FFGyHoiQz3&#10;HG+TwFc9HfABfN1TTqfZRq9v5VnPs9F/G+Fqsv6weDYD0LNIlDK4RQ/RwUUSceZYIKrxniabGIWA&#10;YSTSIW842H8b0TKXzxnc8CJ10g711Y7Cz//0f3bty6nJaiAXry3ndjWIh5HY58EwsVjLubLQrNok&#10;fGYliLzBGFldHhYXZkJEyyHS9WFlI9b665Nh/3inGOrm9mYRyFQU4bZ7OMaH+AMgPR/AzGECIQJE&#10;xavyOgATQ0ox1kArAVSMbyrMUqOIL5rLEaZr4rvl1HgchF458zgl2zxDsGGOx+cRGFZvAtQ25Kdv&#10;WidG4ISwWKXqZjIYj4PRjlqz+iwwiSF2ZYrhkrYDWohXPXmFlwOLqVTUFv/qAwF1OuODw+Yq48bk&#10;8RBubJ90cBhIfr96PVXGx8lRCy1QX/BgQlg7Xx0ws1oZIcywkFKnJ9MKZ0sp9g1J7xectIOHUdme&#10;MdIgJriXwEznMz6sTIAhtJLyP55uvkm+tRrHixgevAH7ISgbDCIuq6kYvqvJ5ek7I0YYmlW2qs+S&#10;U8R1lYvhEuxyJxwgXDc+rOpg6DU8NYZYgJPCvcsr9lMHGPX0+x7j7y5/r87+U++/r6P6IanXo1+/&#10;uR/4j+t1uY5gh4E4+vcIF6NxHufZ7/fkGp5jjv26ysw3PWE6zg791VMvEwOWvCdhMj1hNGjBb8/6&#10;u1LPx2959dTr2+sOp8dl9nfGdRp/Lzl6Hv3c29jbN36/59W/HV/35/33+J78nPv7/Xe/9h4lsP9W&#10;V4fn6tTr0+vY70nqK+XDN++M3+tpDEvJ9bgvlNth/r6kLt7p9ZKU089tcQvnNhKZ1jeYh345CtoK&#10;hOFreZ+S7xvZGUnw7sJyBCKZEMWPwnJR9cozoyoBB0/lBS9MeAVFcD68vgyul2kLJpmiwy3qd+2B&#10;wSuaxAjAzT66dzeKa+qIW6SC7qmnlFpGWIKZfhpK6a75hmkL4UnRIVAv8qytPAOe5zWxk9PENysr&#10;S8Vzef5AqWCLp6cw4TDFL8Nz1QdP09tGJChOygYr1y1vdCFMiKNA19rLwqpIlp0U/20UaCU5tD0V&#10;KKZLq4vpgrYyE+XYd6WU4fupp3ZUX1fewp5EF+C4OfR9ntUo1ghHOv52HPK7H2Mca3jQ8Nc7FBgK&#10;guQZ/JFffzZWcByevRmZuFQe2aAeFB8HnHFfcp8sp5RHeBSMKMLowYiAEBJ8Udt3ySKNjQy2UMvM&#10;LLwlQyIT099tidPknSRkejXwZdAd7pkEH4WajNSGyHmYI1rDiMlqlGrzL2ai6wjjwieF5cEpC+Hw&#10;5ps/YtSCE7Xan3eCGIVfFgY4j760f7pX7wvDUlEyVmRCRSWk3o+ihIHl+sZW9feDh49CW1fy3mLk&#10;8tHw4HHbXyK9UuVxOooQMB/WfA87fQs7QKNk6Fx0IdSQiiYfoUPBN+3Lu/ahmA/uiIKYyxm9MUzN&#10;DxAqtLSwUsb/xauUPxu8I7/TDpnVpoNRwjfWN8thQr/RR/obn2d86CML+NQy/zFkbsaA0g6hVTY+&#10;RlNGUGrOCIMp1bSCFUeApWmt6HQUXUQ/q59+hEpoj45HmzAfVpiPUQLzueCT0EnGmE4uPJsovXCA&#10;ISCfWn3RwkDBk1Pzf6Mwm9MV7Ch+ot01KhFFrAzaMAUb+ZmXMSQ/OKmf0Bp80W79Uiv+BcbCriwY&#10;4DdcEaZup/jnMRxrfnD0JHhHB2WgyttB/zJqUs6GSV/RoTl1ayNMtB7+Bl62pOCIAZS+EE+XF5I6&#10;6gs0pZ4O9x2d/pzb8ZbPtz5u75jbbSTCPBrhf81BbQQEz2g8UbhqLdix96LC2PAvvLUvtQzukFt+&#10;kvrQMeVrUQBwU0/17QZTd4biLb1O03/xz699OVcGR5B7ya6xC6UgRmKE0AOAdJ5hYVZkeWgQXYhR&#10;KI0N9mauXqSCzfiYmrVh08Ph2YvH5U24dftOkMLkNx4icxliqQYJGAZVeBB8PR1gt0/AVFmMv8JM&#10;AjhDioYGlQ9IVkWxEgtEFa4CUtbJFjOrE2s1p3QioQMYjA+hVyaSW2r3PL8BH+LVZMR8f7jXmLtR&#10;kFpRa4KAqUIEkxhAsbRkgXzCbE8YQIbPhFyFsZ0H+VPvWk2qCNbSeGKQr8YSXkr9Ure5CO9cX53j&#10;pV4bpjCQ1MdEM+FavHfmb/AaEmJFMDF+MOcysiLQMFoGEaIUZxo6T/0Jv4kycGZovE04N+JjeBRS&#10;8DiCBZRkNHRkFeNqDszCXBhwyraqx7PnT4fdGB9H1hcnOAPT1dWl4ZNPP44SspZ3jluIVxAKA+X9&#10;BByeJAd48kA5COoiltSBAk0xqTkfwaEinDzzKjh5rx/v+92RXPp9j/F3l7+v3PNf0OHv7fixOmsf&#10;A7Ef73sXPnZFoR++wyAlv8dwunxcfi7JDx7odx4ewmY8goJh8FC4p1zv+cYhL7TbDZBSItK/44Tx&#10;OMO/ntzzvm973SUCoddrnJQrqWdvv+S3+kj9mXP/7dtxm51951Ceo197BhfVqZ976t/1PB29Xv3a&#10;0Yz5lrfU29fL72X1w/1xklMvp/dJV/QwateYd1f8en3Gdehla0Prk3f7offVuI3K9k1aNclrUp/0&#10;h/IoIjy/n33x+XD37r0I1M3y5tkHAG6UIozGQ8+W6qVYOzgxZlLH7c2tWj3mxvb18Bq8MgJ3dWNY&#10;jNIS1hI+dhYeFdw4PUzJlIq3u19TXtQLLnYPpOvefny4PMARgpQrI7qaYFlVCgAH1HR4l/fMR+EJ&#10;p1wR8pRlgrTgEoVeeDDhqwxtahsJGllo/WFjV7CnGKILOyJ33MPLyvM43xTcFgJCkLfQIHkIOWvh&#10;TE3hWYgs0Bdivi2lunVts/inb5VfczwiHxgY+D1nmTwZIs34aLjqGgwJAkqko+OFcjveiFZwdt3r&#10;7axN7V7z+MLBriQ4aw8YKavgEFz0jfzBquNS7S8xytfZO2lS5dFwzO9Wx16W/oYXPNEU7cXISfCh&#10;oMu7VnbMbxtUwg/GBwfj/IK6B9cij5Vv9B0PJ5PLEEt5R9ER4JDRDtfKoSBTHvWXkKDG36IMJT8b&#10;FaY6KTvlBtZkMc89xfZ7+7Sk7nQD8OA9f/jApsSR8anGzMLUsH19s+BQLcTPUh6dRpy/RRPMJV2O&#10;skouU/iMIAi9+/b776PTmGjfQsyFZd2OznT75q0yAsyReBncEfEAbkKezRGoECpHgEw/Kt2hDGJ9&#10;2UaXtLv1AR5nVMb81zaawQlq3ima3dpqYYpg6XtzKqwcRs969PBJKc1HR6cpl4xYDT2uVV9NXbH1&#10;Qt6LYWGiu6Vsv/v+2+Hrr76ujT0ZjjUaEcDauPD5M9sZHCTvuRrJQE99lFX70ap66Ex4pB3qJJ/C&#10;JziQo4yM4Jh5PvSaMtjTd+mu6FfBwdmpGu04MfoYYwXsjHia12oRoNkYUWiaZqt/0T9e0XlwOTCS&#10;1InnnvGEl5lwb7ENhssnH38yfHTvXup+WM6OpZXlgjPlW+g82IObyfkO7YB/2uU3nnD3zr3a2mA/&#10;8HN0vu0oOsz7cAJM1AsM1KkZAX30k37beFfx7rzTaA8vhx7g2eSEdyW4oJ7oo+qf/NBTzccJjyyn&#10;cXT/ClnNp4wNq6bpB0Zh66fmiPEbf2JgMTr6aIdy8W2jWX3JYrof/FJv7VDn6X/+v7j55cbmaoyO&#10;WMkzV4bYG+lMlnSU7vxeWZwf1tajoAQQCPMoFVfpVwGU+SFzc4YpKe5hJCe7YRYvypOjcB4BYUY7&#10;ewdBwIMwS0OlKtw8/hj5zWvbNanJaAHLmTJjHWhhURRnnWbTnb0kRgvgFeMKAQbEMUwo+FYQMeHK&#10;5jxtg55izEGx6VjqSwsmOjM+mkXbkCCM8dXFYF1snrgKKwpwAI5nnnWNoTA+Xr1OZ0+8flZvMWQm&#10;7MrOv3NhNm096nRsAEvQaAemsBRCtaMmYj88CcCjsL/Ot4fHRjGGMD7GTpAEowhx6Zia2BaEZODx&#10;1kV8BhFarBwGKMSsCCWIUmFP5M+rCIS0DfKCkTpYEpABgrgNsbGkMVzEi8BT7aBlkDoGGgNAyFUZ&#10;Hzv6grEilGy2hgUNp3oHQ2KkgZV49CuML0jORPUjX1XukB8Spz2XjQ9GT3lN804jFsqEb9tx+Xcn&#10;qJ5+32P83eXvqyT1//2z/Z2PgsUkgUdPiM8ZHn3o8E0X5j1dzq8x6rEn862CLCH0Xmb/rh+eu+8Y&#10;5zvOAyNUh/clZXMKjMuWxvlpZ0+9Lr3trim74+eXk6O/LxXuj9rbr3v5vVyH6/7N+Nm4nj1v973n&#10;6L/lq439XefLeVEy++G6H/05OPXDdW9HbzNjvefby+xnCcMew9y98fX4W8n1OI3b18sel49uPaPg&#10;liAL3erz1bWVMj7wKHzDxGlLnN+O8aFcy7MbdbZJ5xReGd6EtoW1MMisknfz2vVhbcV+TK+H5YXl&#10;4fr2tVJYTE5XNnlycLRXigTFupZETZ7O6k4oEnDkTYXM5H0hSQRjxcenHurK20z5yid18KRSyGp1&#10;oCip6nMlfA/s0gsxSNL+gkMb8c9V8LCNfJRQzR35g2eN+CfxVpahWcI3dJv89E1fgcnBYzgtPCho&#10;5FsTNtUBD6ZEk13JteSfRUUChmEhMubNqEZ4vjb4Vh0oZ6gzNW31UrY2VjvTb2mDXeDJo44LvZ8d&#10;rhmAnYY960aoZ+BBllKG1S2P69rZdb/H0UcOk7nwRX+6rw5gr74dX/1WvtGvTr+tTq1efntPTLpR&#10;9ZeRhW0BmbmSw7Xa1KlvW5u7csn4YOzNzFA+JcZo6j9EDqtX7NOKZ4/+QF8g/znu5ClcWP9JwmY4&#10;+So8kAc9hocwHeU4m0RtNN53lky1ElSFGF5Ev0k/Pnpk/qh5EFH2Y+Ru39oc1jZWggNtvwP9JpRK&#10;uBTjA5xEJujz589fNGU+8hn9MEQod7pTH67WHMu7MdJX0540KPDasdJTyuWBN8oTCBf9wENGDmOh&#10;QsiC/9WmwAqc5cmJu7mxVfMlzLkKOhWcIJXIPuFPcJcnGww5m+hdeLqQSysyNVRKOavrhQM2A6Xb&#10;CKOvmP+02HLVVsei1La5Ys+S98vqr7ZEsTkWJ0WXNi6+fj04Gfo00ikEk0PbXFBGogK1B1+kJ3By&#10;07NKR/JefnsXPGzMR35Qxq3uZZ6HkCHGBx1KfxZs847oGn2/tBi9NPRwyhDc36nRzVl9l3zBjRIt&#10;P6Nv+N49u9aHhsBWWxjK21GmjTKdhw+JTrGSqxGy4lGpo7NRDjyu6ZqvousuVPn0RP1RE/6Dj/gS&#10;/bXm9KTdEr6iTuaQ2FvJgW7kg6b8ps/JG59DcxL887xGW0IDjLO+eadvPe9zPrTV9+ZjM55Mdrfn&#10;TABfMMUfrfr27EXbHiPQr7lyRvjwI4a60Rphe8qWv/6n69H96YzC99rS6s2h2XmUpI3T/+K/vvvl&#10;tWsbecFweDKaFis3E8U71uLy3HDjlglFy8Wwnz59PDx6+qSY5Vo659r17WFmfnpYyHtn6fiKf02D&#10;toNclmQ9OoHp08PO871hfzcWHuYWRNbw+by3FkRfCTJ8++39Isqw7QiWi+HazevDtRvXy3p9lDJ/&#10;8+03BQQNhzgVZhRkmA5CvTAvJY2htJunwTqriYVJgMvK5LULfIrQhRIJmLRMJG8JgwGTRWC+M3SH&#10;OgN/NVWj4XU6izBaXxZqZsdvowVBjiDS5tJKrOpYtVfni6CFl/EKLC2tBXnXw6iOhxc7h8PTJ8+G&#10;3XTObpiSoVfeAMz17CXG0lbEsUSeGGiWprCq5RXxmgw8gh/CXpswgSgDhj5nV1JHZS+VZ9HQaC2N&#10;HPhAcsOkJo0adjV0uRoEM7kOR0TACJOxh7Cs+rC782zYO9wL8bRl7VZCFIYXt8LAXsfYMCxo5RW9&#10;iODEsJYRNxHIybKYRo2BpwxEgilByBrqnjC2CruKIUaqlLBTEe+7VdAPovhX1/kPQbw59/vt/Pa9&#10;D53z3+S73/o+qZH239/RmcLlo99jYBKu4CBOHH2MzwzksJ1JpcE4jCY6EDh2puMYl9GEfRP0ReQT&#10;paC/435/R7p89Hx9h1F5t9/HQNCVfCk1RtMwlu4Z9ayY4oSReua659lTrwucwuz7CEn3PPUEd/oz&#10;vzE5R6//mKH1e47xvV7euB2uHR02ztrT4aXOrv129G/H+bZ7796/XFbvh/H3vTx1R6eue/K8v+fo&#10;nq2eTz/6+z0fqcO+98P7+mNchqNCpJIv5Re8y/Ob94x84OEcGc2bOtRkTqvSBDWH5892ao+C9a31&#10;4rH4kvLETAvPrKVUw6/xTYJqY3Nr+PjjT6MsbdCbBnHjyuOtZHycHJlI/bL4Aj+GNvf+JtQIU0IU&#10;HoAFjz0BvbaxXpPIhTto1kkUDp7Y8g5GJgnXdT89EvnRDIY26guer8Jjl5La6B8e6s1SvMPvlE3J&#10;AGMjlHglpQXfFnYiPIZzqubomf+X9lpKk3JMUReGSwHkDT08jDKSMs0zwTvlLToAdRe/mxz6Bk4U&#10;/w4vrwn3U6GfwLFGeVJHxsBC5A9PNlhTXH2nH+UrdVwh/NXftRATYTzO2g8XtLU5rBqt9e+lTl/o&#10;gCGl3ymE5tSQi7VBHsMx10aYKCWcTi1Po51RQFNGq1czeOXpHjnM6DDn0wqK6Ijs1w6JQmzkh73H&#10;gFSePhReRPGq6IdyvrWQZ8q357WCVcpOFxe+kjWM2G6c6jtJnv6OXvLck7/i+DlHgidTLTRwz0pA&#10;Ka+WC45sRiO+Nfdjc2M1ek94xCJmrNzm5fdcmA1ldCbX8Jl32E75FEFGSIu3P646HMX4Zvxy0oG1&#10;/kIgdhdnoFAWKe/qBy7aqv9rH5jIU2E6YAp+vodv5H/fJ8YKczeu3yp8tCJX29zxrJRsGyI+fPSw&#10;DEieeM4G7WfsWyyCo6CvvoVGyJzC8ch9cBGGJlTNaAbPuffglcgMhqGVzPQD5d81PGqrcS4Vre+m&#10;PrWwT0BozxV5Ft6k3+lCVmLSJviDntFfuFfRBuWeci1U3p4mFkcSLcIgYgDAcbJTneeimzWHdtuo&#10;lGFlYQfOW/Mw8Md88sZwFfb+R3/4R8PPf/4H0bHaxG1G0Er0MQvwCC371Ve/Kj3JXkZCmPAovKXJ&#10;O7rOynDz5u0yDvEUOG4usrnSd27fG65tbRdNmNjunbXl1erbov3oY+ClXsK89C/aoWOjL3icLEtv&#10;gN8Fr7THHjYc+d9//3106m+SviucAyffF+8HQXiUvsDz5IPHGCWiw5kDhT+KhHke49PKp/qUg93y&#10;6Rz0cMRIrT5hCMMzBkanbXh0M8aVlcH6nK/Z8K3pfAvmHNgWiZr+R/906UsW98IS6/wgyudOrLEY&#10;B4sh1pxfXTmvjXzOLs6HZzs7w0uWWBDZWte3YhWevjoZDqK4noQpzQeAK+t2vJxPobEGD2L1HoaI&#10;XxzkHOIJgZR/qYZvIlTDOKanlqOAvAriUG6DtPOzw/U7t4bF1YUyPn7z3Te1UyUGTwET17mxthkE&#10;fz0sp9NeBniLaTzWt5f3ToP4GKXhxJu3rwfAYVKWAH7Fu3HQmFp+1w7r6bTTCJkSZIRGDW8KRYry&#10;nnxfB+EMc168DIG8DsOcXQzDM7xKeAWgEHuIMHudVp0LLViMQbUVZOfdM0dkJYRsmb6XJTh3A7+d&#10;GAMXab+9QcynSXFVLkTjOTuI4XF0vJc2DEHWMOXXhsVMdKIMzacOLPfV4epFCPgsiPCKghQiD8O5&#10;ciVMNufa34SQTSNOgkRnp3ZxnSrjYybI8ToKRipBlpRAZMG/PItgihHEm4DZzgcmRqaW55aG29du&#10;hAjb+tQUhwqlC0IxSEsnniRMpgnT/AXZGSUQVH4QzqQ7XqVSDJKPnYXb++17E1ghartuZ8jcr9vz&#10;gCTXefvS/fef+3uOfhYm8vbsnQ8fGJ+8xod7EmLDnCYk7UGl8NO69hUDFfG2GPbcT168N94Bv1a/&#10;/OUdRkbl61xPjD5GsSgBnK8ZddUujCJvYNzVi61O/VDfni7fB89xqnlP4WJS3njn9/uux8l9+fcy&#10;ep4ERk+tjKYgd0VY6tfa53cpeJPv+yFfcLmcCE+KktSvzylFSZis73pe4/Yro5fTYSFGH94W7k76&#10;I48qdUXlfam/1w/5qctYwdK+cXmO3qZ+5lWldPl7C9rUxbtJFdL45n5L7e3xN/nPv7RB6r9/+176&#10;BuwZBWARQUOo9HZUn3DA5KyFlC2CVx2MulqVhWGwz7O7exB+cRgFOzxitYXnGbXQ/gULc5gnkjJ4&#10;j9G/EZIlHt18/+Dxo+FRhCKlldFAWTxIfpSG1aXVfGYklhHT6ICjSZ3ASw9pg70V5lP29s3w+I2V&#10;KMRReieeSIqLERvGBYVAiBKlaWN9LYaS1QijxKRNi3kHYJpH17KaFNj2JzacoTEzHfqO4ZFeDB2H&#10;IlOn9Gbej3Em3Gtan581D2ZkRe1kfHScfg09xHiw0qEw3AsyMzCpDQ0j184uougH35rCHaModMgJ&#10;JJXXV/lRVIX/nEc2pnFVhylhtpF99nYsAyU833L18oFvDgYaA0fIydb2Vp41PAPNcg4ROjncU14a&#10;UP3iYMhAObyxRsHS77VEO1kSGXHKC3oFXIPfkavD1eBjrs1/KNz3cYow17NNXk39tDFlCy+GL5Sd&#10;16HV08ApRZSCjU7KMVgyo8krDrep8DpGpLk5JvNDiPXVzShHMUIDE15xxgj8gMaURA1oMfP6Sf+l&#10;R9NmZeQifXTe6hhj9DAy7eTkLIpbC1eeDjxrRcvI96vpd99bcYoTra0EygC4GJbXg3vXoxflnjJn&#10;wDTlWmSh5jilbjsxHoR41eT34ECFzxXfauGQ9pmwKfLs/HRFl1y7sT2sb66liVeGg9AWo5XeAI/O&#10;ggNgdX37xnD37kdRbteLDuA6HhbSKDrRMMohZZt3XRiXUQDhjPI6nGw+KH6fY5NsWlxYrv0g8Ch1&#10;wwbly9lb+2VEH1pZWyqas9rWfurt2/0YTpyo5oia24WX0C8szmOCOaeEvmZQGK1UXxEl8ADvslIe&#10;Z695N/QyjlcjGJbGFuKkPoxMB2MoiFb4TuahD/xieW1xeLb7rBYmYqDRUehbIjquxoicmTYfDd1b&#10;ocxCP8dJJ9Fjz0OLU0VjRsmO02+M2dPglfM//rN/NPzscyuCzUcn2099OL9OYqw9GB4/eTi82Hk6&#10;fHf/u6oTnVifwXkGl75ZXlwNrkQ3KxwKP5xdqntbG9eGldTFvJtoAkUfVjijgzJQ4K0RLngufNX8&#10;tPPgP4OfXkA/tVQ4R0rRZPrUXCDzWkTxMGL7BtNozqiZhQv0j9AxvBWd4BWMJ/2gD8zVc19ejLC+&#10;mWItGhLeaK4aXopH0jFNMQgFleOHAWgVNfi3sbYxXDPCnbYwrloEUmgu7bHXj/N03p9OOdP/5J9v&#10;fLlgmbkgzOl5GH6QYBqBzYd5zF2toRWTne3cqNMW0pELS2sh5pnAfWr44fH9PLcpE6SwPN5JrS51&#10;//vHw/Nne8OLpztlwdpCn7VK6YJQ5RELAs3OWPvZkmBR2Gn8IcaVdRN47Ax5VEyDsCekDMeJRyQs&#10;IOcQAMyb9E74BalZheamWJJtO8bH1uZ6gNSsNsRmZKRi1A0JR4gk83TKZinG5l5gfldCjKdBUCMD&#10;JgSdHESYpQO1YX93vxCDRwBhzaT8vae7xahOT3jqCNPl2ndjPoYHqxuKke4EPa8Yi3gl9bUql5GN&#10;i3NDs6lLoYGzsAXWpDWt7QR8nm/DOEMoUyE85g7DZrjg0ROby/iA5I1ICStEC5EoUzWcH+ZpmNMw&#10;IkOnMWfKYYyIvEO3RIy7+22DnJprEsQ3orPJgg8T8z4kNoH+InkYrrO5GAHXlbYqVDuSP6bmrM8J&#10;Q0oMS1g7ytuaPwqLL+tInR3JpY4SYqNzv3/5vd/lDB7js6OfJ5X+0cN3HzpKmL/n6MplTw7t7cqo&#10;o+pAOZQHQ2JyrmNy1jftePd+XYN/MKIfvZ7j+vo9vv7t47efvS+fy8flZ+PrD/12uB4nCgrFoSdM&#10;EZPjmYEzzevaRiQ86++BoVSKVvDbmXDl5Wme8hbXSiFqXjOhPS20aJww88vHuM69r3p9L/8e92m/&#10;V/j/geTo30u9Hf16fHgf7lz+vh/ef9/9D91z9DL6dYU6TI7Kz1+eUV7R6eOnLY6XU4IXi3CnXAst&#10;4b189PhhhH0fpYrikjzMwajh+eSjX6by2xKVluUkpHl0rbUPf2/GePjk3kcV5lCT1HNYrjeVqbab&#10;8N7xoOCc5DdcYExtXN+os5FbzyLHS2HSyoYbMaCCO3du3xq++OLzFkIRmqvQz/wRnEZlCVXlCc2t&#10;0VxSMpn1a4YHI6EpusLBhAjbI4DCJwyr4SScMkpjlHs/uEgRQsTLkSVGQoRk8ECDr5V2TITmXebo&#10;0T51sBoS5apkTeQdBXZzfasUG2Ftlp0PtpSXlTJxnrYYXYLjpXyl3QxOcDLnAw3g78WHAtdSwnPG&#10;SrBujhHGRsPl1o4yVvINnPA6g4WcAl/dw0glc/f2XkQxijGXNrYFX8zRXKx6l+Fq5DZ5kwfyktRX&#10;mK+Qm0PyNTLCSENT5E9L0RLeIpzJvmEchUJu4JPFbiyvTEEqB1fe5WTjKS5553vGpXt0Gg7G4CnF&#10;X77woVJ+U16NHJwkUZLUgYwl6+gy6ry/20YLxMGbTxCRHgWKkyMGRZR+YdClXKevIN2VnLWRUcQr&#10;TBlPxQoHnIws6iffqtPq+kK1x2iKua283zUSmDLB7bRWlgofSNrc2B7+4Be/GO5+9FGFEdlX4v6D&#10;Hwr/GBtoCMz1XxuxWKhvxeI/stpSlFM0arSqwiyT9A/Hrvkmbc6stqV/YmxpB71Jv5ND2vnk2ZPk&#10;92B4GL3vhx++j573beB2lroxPtCQ0EOjI3MxfG5Hr2tLvepzIZMMwrb7/GyuQ1cxLkuHyG804czJ&#10;qp+1qc//LU0q8ER7lPr0RHAy8Ixi/uT54+icD6udPP/7QuViXwq1p1sKGU+2w555GE+fly4rZNT8&#10;ogM6XXTBHlK1srRaivrtWzfLCPnbv/nb1AkOvxq+//674d/9u383/N/+3f91ePDwhwbfAAZf4Pmv&#10;FWGXRaYIQQ0OBX7CvCwzba5JRSu0lgTHmlwzF4Yuiy/iWUL26WvllEpigIKbVfsaHtAnQiuhOX1o&#10;xCQfF2/2nA5ruoIQP3yAYS/08uc//0UZmODPEQOO6MRCSkIaRcegC3grQ9E+eOJSeA64GOViIKFr&#10;/Wfer/bT5emy5jXhYfR4EU3g4dnjx0+rTfCX0U/DFeIqQmr6H/7F0peNqYfZp2GGcSv+kbBGnDlT&#10;qinXdm2ZmVlMR71K5500IZTOq6HfYaa8RYbjf/j+wbC/k04NE7WpCgYHWcReWo2CdVRL1kaRNdoB&#10;aIYuLc9r2TprbiPy4yPWs5WVhgiQdKgfQcASBPmEd20+CrzVKmr9a2FfV14Nc1HWEYKVtBgGkPZg&#10;zy6qQbhTjLBqkw6Icr26lXdNtAuz5N033BQExrCXA3hzIMQvus+rZgh3ZXWlmN3J4XGNCOicmkQW&#10;4rTqg3WjqYWG9o7CWAnDVLesxELMMEUEpTkvT6ymwXMBuQLjJHNv7NRuF1ceA9+q8+vXAUoMjysx&#10;NOwPMlXGRxApiFyWKOzNfzxiPgLXElZBLEoywdAQHMEbXiOsA5/UhfDa29+t4VieSGFxi6nv9vrG&#10;cPPGzbQ3xkeUOzuaUyasSiZecnxUP07O3fhQNuVPuxFnMz5Yw01xg5SI1NHP7+Qz+e3ozx3j3z91&#10;XM7/3eOn8/nRsgKPoHfBsUZa0qmug6Il0HlCnQvOgTnC8w5mU03zyST/95Xzo2Xn+J/C+Hjf9+N7&#10;H/rtcD1O/V7hv2v/Rs/xIqkbIj11o6M/H6dujDjgy1hhl2d5ZHPPWSII4aAzRty/GX/XU7/fn42P&#10;nvf4uPy9d9539Lx6vft7/btxeZ5J3u1w62fvXT56Ho5xvo7fupbGeac68qSYgU8tLgJWSV1x4gm0&#10;/KQlJI18e6eNZjbv5tzixDjApFNAOXcoo+GVJhILkaWoiv9u+4csFRwZiwRm9U+S+lhJBu+QX6tf&#10;OHd+63ctEPoj5OAwdWK0cFAJvREulUbm3ekaxV2NgqccHx1HOFM2GZ5GZfBDc+QscGLCPN5FmcYz&#10;jZDg/5Q2H1eITxQn8LO86ey8pX6jxOXZOwZyzq61yT0KufsMZIax9lL0zdmgbAlHKAHNw53yGTPy&#10;EEJDSRHeiGdTusHaUqcB8KQe+qb1k/4BP+8qXyoZnmfeBTdw9NuISW1o65uJ0qzdDv3fjQ/9qG7V&#10;ztSt+jUHpYiSSnkElwrBNOquPTy6KYuRWXWalC+/qnPaUEuWBh+CrbmfDKMDMCA4ISnERtTA77l5&#10;iIEbYwe+2EyOokRfoUxRpPBVRqKQL7y2VmGKTNeu4s3JnpJIAaRcGOGB7IXvasBIAvfIUc5KihN8&#10;YqSCF2OrJqgngSn5r39WVzeqzOYYXSiHZKDY4Jg+KpxMXjO1YlPgnnaWMps/E91XN1aHpZUocQzR&#10;tMUzk5oZkZ030hso85amNpLFqDLiYDTDaEHAWe9J8Ap86TPkLaW0lNDAwaH/Ou5RHhlawmaEe4Gl&#10;vtKne6HtwqcYSZwLQrEsm0oB51k3UZ6jRzsZPeL7leu+vqIYt9AhSniRYnAt+e62vd9cg5ukT6oP&#10;STNwDK2UMps2pFVFN/qO/OTEbbQVuCYxTAteRdOn0e+C6ykb8KAUYYy+tbt78o1EcSIw5oVZEdba&#10;gs6ElZogLYy01b0p692pRU8Di7Z6nRGc5vGndJfCHR23+iL3neERWBvhAAhGqrqgGd8zCKMG53mT&#10;ffAC3ZWijv6CM3RzuFOjefnOwRinLubpYPPvGukIjBhs4M8Iwwfw5Lt37wyfffpZOZ9b3zfeEKqO&#10;rrpU+cNz/bW2shI40C/Dt9OuoscAsnSYlNt4MAeCEUqRQ6etfenDYvfanlQ8NTwTrHzP0NNP6ob/&#10;+3b6z/7p8pest/JAYlSxihG74XLGBeXqapjJ8sp6lOb5KONWQXhcw5Q6GNNhzgCEidUHe4c1ygHY&#10;tqBPHcrq0zHrMTrEKRZzSkMRlDkQe3s7OZvcdBoChlQmsETgvXpZTIg1ZggK4CAPZrm2sjbcvH1r&#10;mIrhIV7NGvS7O0+Hc4w53+blQipM0CjH7ouj1C0NjtExO7uU/FKHKaFFQpTa5LeayBQBZMjwVZi8&#10;1TIwWEiCsRgJQahieiH77u6L4ZM794rQKZvnYWBincMlC3b7QdjTdOppiIEnkBdAEjdH2FgWz3wP&#10;RI+hMz4w1Rp9CqOFkHWdjmPIMUBiwgTdDCXH4BiEXQW5GSLp/GLu+fM/LmckCHHxUkIAxOZHhQDl&#10;jCnjvhCKcGJ8YPa8TYuBiZCzjfTXjTAWCLsX4w4+TFX8b75LHyrT0c8OxGWilLORjw8ZH/Ik1Bzq&#10;Mz56fvJwdKQe/778zYeO8Xe/ffx0Hj9WDoKvmqa+1ZYk177AOKodk7q679p7BJ1zMdVJ9u8r58fK&#10;xrW6suDo746/8ftH83hP+8f5XP52fO99z/rR34Nb46Pf76lgMUn9cH98vvxMkq+ELgmNcXIPvyEQ&#10;KH7udaUQzhUDneSN+RPQmKJz/92vMfDxyIlrCS9ydsBR14X3k7r2Oiq317XXfZzG37zv7J33HZ71&#10;1PPqx/t+9zwvXzfkfQtX6FR1ndSZwl6hN+HVQjkpR7W779OnJScupvoiGQc1Qm7OHc8toadtNaIR&#10;AUbwc14InUkpEfCbFT+tOvuRNWLcCXhKl1ViTNAmIMkIMFS3UmID5w5PuMOrbd6QJTzLY5388Hty&#10;wyIpbRXAk8ikFnry+BHP7eOK56f8BiHSd22ERvnCFtRbHcGIw0v/q5drk5ZNqGxpKXm0fU+Mpqsj&#10;2WbPDysCGbXheSSsPWfA9InYlEH4tLy4kipEiQlctY9yAk8phngmx5268WaW4kBxTtvlw3AqfMz9&#10;i7Rb+eqo/pS0UmZyrZzGa9pz+Ui5WQphm8fR+Wyj1+55bfhL+Wij6L4jq+RF+aeoCHEjW9SZ8q5t&#10;wlnUmwcW7Dpc1anoMDDRbvKyRp+inM9yzuV3ndPvwkvgy+5BjNwoxIxae0LMeJZ6CheBHwwteFxh&#10;rIGD5xRYE3nBvvA59aW8dqNQHShy4JSHBXdwoDRaDWmJXhC+YdQJDEQfqBOHJyVuxf5m0QUY1vKG&#10;F+XcSxU4DOENnaoiJFIWg6p4TxLZru70iKUVcGt5FC8ILsI3NKVOQpTKAJ8T7h08zX2jD1aXshSt&#10;UYfOl/StfLSvzXFYqT5QTyFYrr0nfwozj7URF3OXNrfsjWaPtbb/Q9vp/Ch52sG7hVc9efJoePrs&#10;cdXTaI18zY24HT0MrtIdnjwxwiJ0vCnoqU45d+GG+a9F5/twWTvP0jdNEdY+ozVGKuhsHNPqWqGQ&#10;yQTecxaU0Rd4MjxsXIwHKcP8IYYZnbPRTWAVerv/w4PohUZaLVpE13y74V1QI/YuGd1GDuDJzRu3&#10;yvgoGbKwNHzy8acFh9/85pvCuX/wJ3883Llzt4xmNMhB34wneP8qxk8z0LWh7kV3KwWejscgSVna&#10;UzQW5Z9B7T2w14+MPXyg0Z8FHYyIBk8rcV52Go7+kGQ6gxXVLIzASOLk2d3dqz7o8hAPNodPGWWc&#10;p2RtqUUzoj+bdxP0LNoyMizMTjuMjBSNpn+mqo5N1nFC4eVCFsNF8ky/tH4iTrTUe/rP4T5nT4tI&#10;YJy20dnpf/6vP/qyrZxkGPVqWSvlrQggTI4ztjU3b0LhVn7PBCnTsBgAs7OLw0oY7MZaLPFJyJUR&#10;hlKSU4Na7Wl+sa6FMmFOtug3BI7hUYARFV53Jtzr9UmYdQh4cSZIA+nPayhPOBQrmlGj0oYhWVWr&#10;sUxNKEPIBN5+LPXjCEXNtwSupdxMZrea0PnL1zE+GBUvYwixToVtIbSz8lRUGFj+CDBDYIaP1PMi&#10;HWXkxfCbNcE3IjAxWxsxQhCW6OryWgk9xtZcGJ6RD8Ohht1Pg5yG3W0mxVOFkThsoGjJXMx7uDAh&#10;riEv5m7eitU0Kh4zTIwxeBYBam+Uqam5tHcp8LZWMquUMtBGQHR5y08JgUKIm1BilFnWTx9jpPq5&#10;mFR4LoIOftfBc2bCEqQ9DwGY0LgUxN9YbsYHwjS5qnY3D7IRVq+DsIVwOnxy+F0pz52NfEA0RGDO&#10;B+OjI2VXIDoxOo9/O6quk/uX0+969Hff/81P5/NjZdVO9EFizM5u9rrAqBBGI6a0hl/Tt4jd/fFz&#10;Rmflkd/+7+fSJCbnpgxM7o3ut9+BYT1vx/va6feP1b/yu3S8Lx/H5XzHx4ee+f2+654IY3jQFYR+&#10;7gkTGx9v8CupP/O7Hz0P9CRhnBIFQur3e0Jz47J7wuglZYwTAXMe/JUIC+/6jR9I7nmnvz+u6+V6&#10;Sr7tR7/Xk7zH9/sxzrME0uib8bv97Ohl93tvrie/e375v95Bp0Je87TeIfRLeVKnfJpSYozMDItr&#10;vJSRBUYWoowQXBw25xOBK9SUcYAPET61sZw2R+DhVz0c16RcE5SFLD1+/KQEG2VkOfzHGb5XTHfe&#10;q9LRU/ijeqmTmGXzq8iVNKZkhzkebS+I1CfKgvYxBspDGuUYf8bTecEZKQQuj6K2AROlAcGSP34r&#10;aykyjxOFQMfPOGzwaash5bO8H3xIeeZ5ULrVHzzDjisPq/s5+qa7C3NGYxoPlSokgUKcouET/kjQ&#10;1+pYycPcPj3SR6LkzVBsfdWUA/lQquE7/AIffN+7ruGow+gQ2UWOcUR5TpFyTm0m9dWowA3seGJz&#10;bfGSMvqj/FGczXUhbym0QKYfrbRIyWU0FU2kXPVSF3g0k/rxXmtvKUHJaynK8Hr6zfyCWj45GhGY&#10;C82hjAkPd1/dyFJtrLDsXAPOFW2OfJZS0Td0yGsLjvWeNuab/KpncEjdXor9D7zztAyJ5UnYWJvH&#10;0wxHOdSiN2kz5Vc7jKw4eLzLgAx+knXXt6+XF50egceRxeAoVp/R0di6lYYWa7K1NrlX8jl/FS2R&#10;/LQbHZViK1wqCiHFHk7U76PD4IIR3JnCS+FTzpwv+Bu9zApW6+t2IG9x+OhIW+XJSKe0MkT0dxnI&#10;wSujH7X/RugZnur7FrJlNdLl4datm8P2tc3hi8++SJ9eKaPj8eNHpcTDEfv+oFt91JzNbcUv82vM&#10;l1paauFCwejCudpDJIkj2Ps1kpX+wSu8Vp7/1LP6POXVyEHabJM/ijkjz+jNjWs30/62AhjMFaJY&#10;G0ziHaFHjuW+m7sQ/GbkMOAaH/Yt2KXo5GtUfKgJ6jZdBU99it7oSfAZnZdxGj1TCBvjooypwFqo&#10;UjkZ0oZaCjowhAu9HY0uQ+tT8mkLZZg3VzIhlS9aS5mICq8sfE5+5SxIXnjZICKm7rU5X+YiP3n6&#10;uAxBzrc7d+4UPhZPCD3BaY59/W/i2KvXRopOin6s7rqafgOP3RfCbA8a7qUcfFf4LaO3wtZiAxjJ&#10;UM8JZTV6Sh3Nv1NH/adcCT5bEMD9MpJSp+l/+W+/+LLCQ/IBJoFxUHitJGVXTJNpwgICNEPmVhEw&#10;Wdo295thXnMVRmXo2GY+Nbw4sfg0RiMAjwcFwl67HosyzMPk5sA198x9iJGyvJBOj4GzvpxOvAjg&#10;ngd5poa7H91No+yOezA8vP8wCGP4sIWCYdg2QYloCAEa9XgeK/DQfjFlLFjTeyMGytlpgHFqSV3D&#10;ZgHyawpHEGonVnCQqpZ+TZ68XrsvzN94lQ5YieEi3Oui4te8g0lb5g8QeXEwP2txm2NRFnsQjoKP&#10;mA6MiiQ/SGeGP+BXg3My0vPDgx+Ghw9tLvQ8xNYmXyFwwtnKCYWAqSSGJe8rVyIgYnAYsZmbMfJi&#10;lGY+dY1QZnxMtaE+zApcGkZQfij/JmCdlIG1bAv/tMPjpkwEFinXt4xNE9F4B1+eRvCH+M0Tub65&#10;9SbsygRTVoslds+Tt6J8249q5+Rcnv2k8cgHYU3QdeGHeftCHuPkGOeLSF33s8O5l/dTx/vyfHu8&#10;7967x/u/052RFuCZoyaPpr3oqJ/hVT6u585V51w6E5omqOXlN/m/r5wPld2P/ymMjx/L733X/fBb&#10;n/3oMXrfcblP4d243x2FX5PUD88v3xv/dsinJ7gnlTeT8pQER/uISU8lSCghSX6rj+96Pp0fEWwS&#10;HgXfy3uZ3571e34TLOPUD/XvbRy3tbd/nHr5RT9pY/92nC4fHRb9Wb8m1B0lOJIoO57VcymP/S7H&#10;Rg70CxaU7xs3rw8ffXJ3uH3vzvDJxx8Pd+/eLmXNqoe74SXarY3FtyPcKUu18lN44/NnT4cH4enf&#10;f/tt8SRtwfuMSlBgKIvuWTmlK1KlPERpUB/P1I8gM2rdF+1Qv5Xw708/+XS4Fb5lrh5eVApU5Jc5&#10;AQwNzqDmhZ5uDp70DcFJkSKsS6HI877Ph+R+C6NocKdMUCB5J7Wb0qRfjLzUxPcoPOqOh/PC9+f5&#10;tPqBwoJ+yZaOWxSxkkcxwvDivFmKhfeUyUirEbnw0KbITORt8vNd560UH/2kHHmXQp7Dc/2sHiUn&#10;l8wDpMQ3eugjK8GAeq/1hcmurtuokwVdil4W5nLNiy/cjXFDEWqybIIuqVMrq8+NK7zKkc+qbiYd&#10;v56yYlX6MYq48Lj5KEEUShPbhf5e5YmN3C33bD432sUJWMqNG7mtDIYBpZRjjIxmwIKLo9W/KUP9&#10;KHhFR4GjTZGLAiZsOvgDLuAHXvCOTD4VkRAYMQ71PbyuifV4QuCGxhmvNuX9+c9+Pnz00b3Uo82Z&#10;qPkMAUrNRYluUwZVamVXb6FG6gYetclxDuVaQcx+IZRkE7G1Fa6hRcqluUOUXbBVVyMRkr6BvwWT&#10;1K/hReM17hV+hQbh11JgbV6skQN9Ce5t5baZCnEzitfyDkxWYpClP9bXV2sOV9Fl8je69fXXX5dC&#10;rh3oxDwDIy1C7Rl02mCO73KMjo8/+nS4HiPB6IDVpkp5Dt4YIRHutLm5PYH/3PDs6dPqs74kLl7B&#10;d2/BAgtMwIOaE5t+0W462ebGZvJZm8BjreoDtvAcrIRltdHt0NFkBEMbG54249sICRiBs1GbGzV5&#10;/1bavhFecVbPCs8DU+XOzbbv8QtwQesQkxGOhuQHP5J1waRoNvqlpDw4aH6NfpcPA0UfoDnlqDN9&#10;Wt8VCsP50Ju5YQzMRnMNtzlw4LP+s89Ga79QvDbKJQ/4jK6nZvCN8ISkMvzS9/DdXCd1ki9+/uDh&#10;4+Gr9LEVtEzuN5LLcEdXDCGVUrr+x0fpQ/iuEMbG1xoPcM2JYFRp+j//V/e+rI19fDD5CIQYEgBo&#10;Xw5enYvX0+ksy8RZAWUpGc7VcNZFGK2CjW74vjbcCwIL+TF3YDYKey5jaCwEqdoW+YhR7ByrK/gX&#10;ptOGXdtyX6wyS+xNFZKL4RPCw8rC+DG33d39MgIo70jYsNgJZT/lEaVpaoyeKBXzi8OhIb5z4VRh&#10;Fodn1Y5XrwwD6cTUNUCp+NOjMInAgUdGjDAuB8ExaAIKctdEsLxrpAUDAGSAtSTi/sHh8P0P92MV&#10;7tSKCo3YzofFGF2OqyEshK0dz58+rzCAsg5ZhGFQ4o0PD4J8+c57mBChwWsxU8srrgTugd/cauBg&#10;RZgYajFALl7N1woQxdzT+2+Yq/qlTzA/iFYMKnnmbjFCvq1wnSBXkxKQ226yrNujw31zkJL/lWE9&#10;jNi61kWQyYfCXft7KCLMyn3HmKkXk0+fuddHPhD3ZeMDQsI1efjt3JOjnwtxLz0fl/dTx+X83j3e&#10;d+/d4/3fAXfuUwpgXSkHQu8C8+AsxcN67n4jYOXw5nivkmvZpp9+rH4fKrsfQFgSKKleHZ377/F1&#10;JX0vRQHLjaR3j3F9fqz8y8/G1x/6rvdbf06BKHzJ/ct96h101w/X/TtnOFGCP+9Il3HENQba830f&#10;zgiZwYsw9hYqhC8UdteZ8O1LdfazxHh39n7BMknV0C4h7nfzHLfzOPmG8lLKa77r5fZ76tJTv9/f&#10;6Xn0Mse/x+lD76nP+NqN8Zf9fwd4CYPBO3zGIABTwoxiYW7b8loUkigwPKcmzDIOfrj//XD/wf1S&#10;biiq4EE51c+U/7aXQ+MLryL85U+YC+XigCmjhSxJWZbm5LgiiN03iqJvm3LFUODxXQm/n0ld50qJ&#10;oigwPjbX1sujLVxMC/zGYy3rm8aVEsBBhB+a/5AKFv8vng/tAiPewOpPdBbYgAEjStgF3KEMlnES&#10;3to9pQFqKaWMDh5f92tEI8lIqHsUrzI48swETp5S75jgXvyDlzhnS6prLwVfXwlfYMSSyeovHr9w&#10;fUQnaEGonPz1FVjx1oJ/U15aP7Y5lKFBSkaeObozo+sDhQPzySftpDT7zjyagn9wvfA9KTVI/m3C&#10;skROVz6Bq/qUgZN6dloPSJsSnz9zGsyn6PMeLOUPtjyl4GsJfMp3KWop30jBxqYlTJUduIJv/kQc&#10;wA+RBYweDh61qHfynb6R2uiO6/Qlo8a9/OElVukRpdHxFawpoHayrqV/806FeqWeRvdEeBhRgGOU&#10;S5BgfNy8fj3vTg8PQwe1IENwt8LWSveZ0HTRoOJbyE3xqvyJPvENRwAeAD/pO2Q3XcTGdhR9Bm4L&#10;GV8cLOFqQRdO0PK0B08Yqr6j4Nsnzf1UL31rs7rQ4RmnIJyNwZA2kQ2dxxhNodiny6rN+gcvLN0k&#10;74pawf/M6dU39ggrXIjyri1oFv6BLPynT6IH9fzoo48qDKyiRFJP973LULgWuFmwB50ZCXj6JMZH&#10;cjFHrHAhOMhZUDpf2k/xt7qY+oq80Q8Mb5EoaAxvAUd12wgv2dhoOginbE0PSNm1dUSeBbvCv06q&#10;PPDa2dstmtva3h4++eyTCusqh2FwyRxbdVxO+Zwfyq5FkHKAF1pgdGgDnQ/PA0sjZn10C33VyLsQ&#10;+7RLfv7QgAP+tXZGj0hbKxQqsgodMXaNFFmdzeqjDDvfLeGVVYa5PGs1QlXLJDPco1+3foYDNtM0&#10;Mo2vBK+SJ1ja16gcZuGRaIbhBa+fPntRIXNCuvTprJHOtOM1mkze8JCOh1Y5tPIv7WqjSvgDvloy&#10;M8lqaPpg+i/+5b0vNRSDKO99GtKIk3cnAA1Pro6cmo9gOI7ivJfODNFGea/RiAD3VYjFkNzRoQ2j&#10;rLWcDK8ArPtHAQprGEPkqeFxsGviThD2cQBunwm7TR4EiW3ew7sW6IRIWXKQR/wixLfHhuGrJ0+f&#10;VH0xI4RgZKKUuHReedGuBNnTMYuzS8PpscmHMXhigAgBsw8GhmzCO8W+JtPFmLia9lqG0SRzlqAl&#10;BTGDJuBCHDGOEK0VOShM+we7sQYfpk0LhfjffPvt8Jd/+ZfDw8ePJ7Bslu+DRw+aJcrbljsmru+F&#10;cWD4iNumiAyOmmiYFyzluxqhyXpHhGL4Zmcwt8UwupU8j/FxdTn9YfQD4emvdHjKwpyIjrYbe9qV&#10;diCAZgm3uSuYHuQCr7ySM0WpeQPMvTGp7PBgr1btgJBGQMx1QSiIUdjV6/SPkY/XAbu2Kqsfflea&#10;CBkeKMh72fgoAvJtvvH7curHh+7/Pkf/7v3f/3SeHyoXs+rzZryjvXBGe3lWylObMyaCkKVxXsBG&#10;WPVb7yvnQ2X3A330o787/sbvD+cB+k3ZGB/jfD707fvuj7/rh99vcEKDR0e9N3nV757ACW5I4Nm/&#10;fd9zeNm/d4zL6ffGcO/PJUZHy6/l2RM6kbczWulK2Dg5fAuvu5LHs9RHTDByz9xzLh6Cv07q3euE&#10;FuTfFUPtda8n+FPCJzilLv2+9yR5OXqdHP2387jdjsvXudP+Lzhofzv360Cp6lbGim/kmftGuivW&#10;N4KEIMvbVRdLPooX51Wk9Anr0H4j4tW2iXPFnD1eyp999kUpAkY8tNHBABFWAl4dnpTdoqckdfOM&#10;MLMZ4vbW5uS6hQMZldkO/yQ/PokRUrsJ37pTHlXC1OozKwvLZUCFcZaiWeGRk7ankeVoUp481ctv&#10;8AcCdeHppHxR2IAUP6QoHJnATaEITxayMhfjwfVh7hPEyibLKA7yIofUmQIGPjUBPP1LOdYmq/60&#10;/mh4yTvc8LPhqNXGPK9wo9TLPWfKh/vyBi/GhPzHeELg2PdDSArFXT+Hwuodsk59jTytb6wOKzE0&#10;Gd+Fu0Rv8g4llAwrZekiZURZYDhJjDP4zFjybjc+Ok4Ki5mJEUGhtOojpSmvlHPvILJ1P8Yo2cjA&#10;1c8UXGUzBskRm5iBb232m7wo6OXNj4zST4wvnm/95jtlqo/kt0Nd1BVuazdH5Gz0A+/ziKM9B0X/&#10;aZRr/UvhWjAHY3GyCEJ0DfjJYEWnnG7K5eOhrP3w/fdVL/UvRTJGFV2JAl17kjDUUr46d/pW58pL&#10;P+Ra+/W3Q/09p1Avh7eYA0tX+Pjjj9+E2Ki38Bhzp7yrfIZI0V/yk3czCuG6UcGmG6iX9+kM5njU&#10;/IP0H/yFNspGC/qzRhxSJ3oN3PSs2h0+oHx8D3w4YdHZtWvXyyCxP87mZtvbgnPbnBN6mPBEoWHC&#10;6eX1w/f3h19/9esmoSbKrfk2RokYpcpg0DXHcZO12gGHjWKKMDGSCh74gJDQzz77rBL88Z5Uq/Ll&#10;OaOEcWYxDc4BbQYzuOJ9owhGL7777vvSaeikvd/BkfOYkQo+Ha/wMX2qHMYXHG/GAYPvVco7i3Gy&#10;V/gGVlX3lOsb+Whjn8Av1M49c0zwJ30A7jev345eSGdtW0aYS8cYduAfRjqsruq50FftafwjvCE4&#10;bIEn+QlZZWAyvsv5kTKxfPJhf+8wfMZcORtsHlefeMRIPn5pb6jwOzSVxCGPhhlLNc8vuid4dINE&#10;uXgBljH9p/9s+0tDxpYvo9jrUARd8yCikLOAps2ROLsIgF+WknwShf4whoiRgtOTgwgWVhqGafMl&#10;zAChn5ShYS1wqzaF14ZghHSlsnlmguLB4U5VaHPLvIkr6fgovWkUb5szgKmozre5Eq+8+RMQqVly&#10;UdYx+NSVlWtuhI2CIgZjTMzWZByJN8kkp9kwemFULMKtCCLzSubz/f7ei2IWlujFgKycxSvEoq34&#10;2xyGmHgReC5MZgMbnj2bp7hnUveTp0/TOUdlXbK+zesAfEaRzsHQdUiNeKRtGAsPkWHHs2PIeD4s&#10;RFhVnHAIYmdnr8IGrm3dzDfiSlfC3GaHb37zcNh5cTQc7p0OJwchEjumJ1/Epx0VSlEY8roMHUwO&#10;Yju0D4OE5DxUhF0RcpiiyWYl+GN8GD1aCXGtLi4NH937qNp6/+GDwODVcFTMM8w532gHopA681SP&#10;CrPIWRs9Q2CIVd0go0OdKDKOfs+BQHrq9xuxtXv98Kw/H993jPNz9OeX38No+r3L+UldcPVDnft7&#10;6aLgYfN2qp/UiLytjIEhel8eXTnCZPyWJ1gJbfM9RsLoz698g7m0cL7+zH2/nV33hIj7Ma7/uB39&#10;eN/zWjVncvQ2j4/3fdPfcdZmh2dj2PS8+jfjo9+r8+S9nqej59Fh1/t+nFd/x3OHd3v5/eh5Ovf+&#10;6f3ZUn/n3Tr2vCV91tvYj3EZ/Xevo+PyvXHZjfE3A6TXpZfhepxPP9xzjO8rQ3vHhklPb2gwuOib&#10;MVx6/v3c8K6V7aCI+c43Dp4q4ClnQqVWLi8f4WN+Go8dHtb4gGXJX9TcNbVdjzJhxLW3wXuEtHlo&#10;FX4QPsqLQXjjhQSnOYd74deUljcjBqEzdFGrF6U+7d50xZ0TaHiLMs5OzsrQ8T7+ZsKqpTMtFy5E&#10;Vgy455bffB6eZpEVMkRdeVLxq1opceLBkzwr713kjDqDGwcceUCBQNPoiJK6t7tf2ESxIkMpX5xT&#10;lAZw45Gn+GmDOjLQhDiDbYOf+SVtoRR4gc/iMRxn2rwSo43DS9ktVHavFCyKWecrvpeveuHt1f8T&#10;1Gl1aMY0WQHuFk/h8YUzYAaHklEMtbZUr+WEjXwY8fDMhntgz/CjGJN3LVzoSilsZCC54l34pR7k&#10;eMu/GTkchnk0rKwbMZsrA1AYCFg5F25OXZTy1JZobfOv3GdQKV+7RW20uaNXapl4uAVucIfRq60O&#10;5YKvEa7k/KZfSwbzjKcy4MdxqZ6hivqe3ENjZSRVOXkSXGCIwXtGa2tPa2fpIimfQdeiCJpMFaoC&#10;PytiIu+vRZl16FuGGiWfsidcRqIvVB1Tln4Gg+YdD/7E2A/FFQ6VUh59xKbM9KKD9OfTZ3alpmfh&#10;Aa0Mug/Hcnq94W7w1igkOk5RkVmHBSNwhTP0pUOL+0TeNwPNSlYWmnheconxoB0iUxwMavRjboQz&#10;Wi28DD3XylAx6tru6U1eNnpudEDp1a/uMVqs3PQ3v/rb4cXui1T+yrCxuVHLxC4H33j8Daopg4MC&#10;7+gGEMcCukFzbaSpjUToTyuoNsXcfmVtQz5whoM2Sq2RwVQG3Xg/1S+Yi17Q3/rgRfiaFf6MOHFA&#10;w2lzI/AEBzyR4AyHryNUXwanfqtVy5I4iRnWe+Gd9MaFCn27Muzs7sSYPCw84hRXTzQEj6xeRQet&#10;ZW9TnonsdHNtRtxwrtG/0XzyoBlOJpHDF31hdFqf0Us4mRjvFszA843Awk/8Eu9Cj8JH0Z2yH9Ym&#10;mRYhEMWyGJpfLJ2RgeodcgK+qoOyLIQAX9QZodWIR8rDL1x7d/rTP5750nA1hmgVKwi3vGz5w5VU&#10;NMz8VAWooiGsGCHLi2vD8sJKeXQMn8zPhEBiPZkIRnlnaAB5xMRg/e9XrwHIjulzVuoN8ceqO+fh&#10;Yg1ODev5hnfMqjMmLQEEBOHxATiT2a0QhZAQRa0SFUSCKCxgyKeu17auDTeu3xxu37idemxVKBKi&#10;QShV1wDleqxvBCokzFCXXcQPj3aD9EZXFsuLB2i8MhUDGWKveL1YjHZBxaAR7hQmnI4xNIdBY7zO&#10;Jt3ZydfEp6XF5SKcWu0g3zAAhKQRgHxGU0EYIwsmpNnUqJj6wUnVcyVlmxT1zTfflLFHQB7sIOy9&#10;4euv7g//7f/9vx/++//uL4f/13/374e/+6tfD3/9V389/NVf/YfhP/zl/zj8h//wPwx//R//avi7&#10;v/vb4Vch4KPkg0gpuZbqw0AhKoENNoxOZRr1wtDKKxKEWgqzWg+srgeW9+7erfs2PlpMv8yvLNWw&#10;mwl+XdFx7gwechNoYPcsCMur2RVx8d48EiWoIyh45DrRSuDQiKcpUvIuZpBvMUBpfFy+h+A+dHjW&#10;3+3fuZS31O/3s9SVJt9KriVMGrOsifeTPLSf4aFd2q7+lKLuES8PcDGWZnhg3Aztnr98ldnb6p6j&#10;1+XyUXVKr10++nf1PGn87Tu/Qzt5q138Hsfl/B3jfPv9/uxHj594p8Pkg+3/ke/7s/7e5fcJrPJ6&#10;jrK4/J5+dozvjX//LsePvYv20CO8KCVt9LunztD776LXyW8HGPUyOi5TutANukNXzk25baloNImy&#10;6b1ucICHo+O467f43hRA87gIljIycsYfrbgidJXQUx7lyeRhssXB6aIPhfXYXM5eHzsvdsPXDoen&#10;j63e86RoB13g80IhlFej8ZNySyma0JW8KC8UYx567a92l8BsowTiyC2bbhRicX4p9T6LjHsSnmQF&#10;pvCYtN1KL5QBzhJKCyUhn5eQNLLRaVa4izIp/ZQpykVfVaYpQifF2yxLT7CaGK5+fUlKz4VfHEdh&#10;8L4zQU7uajMluLWr4QSZIiyFt7XgH7nRcKMtnYvHNJ46WZEqMNKPnWf2yZ5d+e7U455UOJxrBh9n&#10;GKde47sNljzS5K/YfYu64NOcU/rWiCF8bGEwkWeRJdBGW8jccdiVmHf5lSKtzKTqn3zDgbi5bZ8t&#10;xuDEaMq58iZPOf/ybtU5+fvtnj5xTx8y5vS7esEf9z2Xh8M9MNC/Rt2863idax5avLlkYRS6gmPg&#10;7B0yW15CAd2nANeO6amI0PSaNByY1wqSgSTjxfsmnOsDxgcZIAxI/5qgSyHnuTdvwEaBFHgOX/dq&#10;xCV6RfV18iWb6UGMF33Z7xcskvwW8vWHP/9l6TXkC3x4s7pY2qb8p0+eVXs52Rzg5L7n5NZuGQvN&#10;YGQAqWM5oQNbv+V1kLqjVzgPB833FdLuuSW3wav3barW+inP26hbk581ehM9Mq/kaH2t74SEM77Q&#10;lPy8dxwcEqakD2vkMvrHzdu3h+XV5WoH+MO1HupksrmRMCM/HNX6CH2gTbSwdW17uH79WtVd36R3&#10;q06hkuhWE2UbredsdAYsHfD4ReCDJvA77ccPva8d6Nc+GOrc4aqvldFXdEI36mHUgaMCfIwUmBds&#10;LgUjVL3AWZ3hjTozPOSH5zl7Xrya4ZlM8Ag6Zltp1bzD8MvQaQtRbaNk8PZXv/q76lv1RVvylp+2&#10;1I7oz5/lOnwrvBH8a2XaheVahY/e/Zuvv0seXw0PHjwK1JLJheXJw7+CM0LA7D9itKO4aPBA++GW&#10;EXC/a+EIlcl/zuRC9X36b/qLP1n4kuV0eBDEffasEI81tRQDAwEk/yAH4REr8kJspUkuIbLTMO40&#10;ZGaWoDsebt66MXz66UfpTHMjTmPNzQ0mjzFCWKzWss6bAXgAeXqU+xeDta/NereiFeCkWml0Gp7O&#10;p6KrfK2CEIZLgcbsGQ0sfQ3F6FhsDAUAq2G8uaWcY+XnL3hSVmkX2IbWhGq9eBGAHxvW3Q8Aw4DC&#10;aK0EpWOEAMzHgNKpgAQhWKQ2qOG9sgIYZhG6KYvWsr4x/ErI8sDofJ4pSGaE4WqIjzeH8HWTtYzx&#10;8vzkXxLvCSIKPCNItjY2h1s3bpRAePTowbAZpifvQ8vfPdsdHnz/ZPju2x+Gnec2PTwcdp7sDrth&#10;AC+eP83zCPHHj2oyJ+PF0FeLQzRxfmXY3Gh5qQcPgtCB4FshP+HF0i/GdBJjJe00rHsrjO12CLuI&#10;IAi1tLxaxseMfFJvCC7JA0N0LgGT3nTm6USMGIlhWROOHN7FpBiRJRxGST9I+r/yIAzynvP4t3Nn&#10;elVm8ruc5Pehd9RBPuP77o2veznj9KYOgV3zzMobs7IHgtGqFxEahJ6RtQiVSV/Db++5rntJDF1H&#10;L9Ohzv1w/31Hv48B58v0aTvX74J9O0upaj2X3v2tPq3M3+d4U3bO/be8+tHv92c/evzEOx0ml4+e&#10;94+VMX6np368fVb/v0ng0ROPjjS+f/n375J+7F359/x6eZevy0M++T1+Pn6v/+75tu54e5be907H&#10;aQe8pswW/uWe6/yoZxwlJThyD2+iLFMAhPuEatrS5LlPid2ppR+NuL6KMLOTbpSJKN+8anbKNfJQ&#10;vDnt4lwiiAjPrtTL18qLqiVMQZ3dI+zlr0qMGLhxcGjVGZus4f9z4ckvB0tsmitB+TGKzGFCaSfw&#10;nz2JshXFqkKK01bz2xgUlFFw4Igy4ZZMMhmYciJMgkBvo6ThCVGsCWrvk5VwycpZ+Bx5VfNhVjci&#10;pxZqVPo8cLEqjueMEYqtsGZ5qVe1L3ySFz/qd/GUFvJsZLqFDeE1NYkzZVOoKYSMLgaCduPf6tP6&#10;LL0b2KhXv0byfuvbftaX5ABsED7acKEZPwxHsgdchSHXnhwUgRxCkMsoC1wo7i0D+TeFslLaqRy4&#10;W7Ih9el4pl74Hk/o5radp6MlpC0t/7aIALhoN4NR3/uWnOF1he8UKk4sedFFagQn+AGvwJMRanSN&#10;gSsC4ZxinXrBm/Ly5q+MV1EWyRsfhd9XgvrwuLWl7T0DBuL9zTsgA/XLG+Mo+VEUGTfepzyWgXbe&#10;YEmf4UF+nnqoMwVS5MXNW7cD54VqG6VX+B042cmbkVT1SfsZBgwi/eScXBv8Agvy++O7H0f3EVZj&#10;SdxmvHsmHAyewkfldYV636hiDNpmZA7Di2cvqlwjFIwiSZ8Z8dCxYB0wRZ84Ctxmho8/+iTGwL3q&#10;H/0rxKnLyoZ/5C0cYczpQ/ymjVRwTBi9Qe/CMtv8tuYg2aWv6P982/r66rBmh/t8X8p0Mj1+2WB7&#10;lraqs7lSwoTME7kRHWV9M4YsvSSZoAkr2aV7crbUbPS5/PHUm6gubA2uiVpB8w2FwTb/a1f6Sd3A&#10;X70rjDTyWkinpAwO84okCdJRuL0PDvDgMDqUuTnwhHJ/lGv5C9szolcL0kTfYnxYOIDeJtSN00Vl&#10;Uo3KC53hG2WEJn99vrqyVkn7lbmT7xkRyjNSht/uh0eYN2SSuGvtbCNe4VNwNTBu1DjRka8a7ZiL&#10;EWxeT3S0ouehwvcYtG3bDcaLfELX4YXloEl/oiE6+JJJ5LmnTgyTIGHp1vC1Rs2vTBx9gZe5VtN/&#10;/l989CVmRrHH8Ixy1OoaOdudMfhRDPB4zzKHYez7p0HeCIgwhSmzkq+wmF7GQv1k+PjTj8vCA0Qj&#10;Cevp9NnJkC2EwsDK+5OOqmFoSBQANyHRLE6WpNWzdKZ4VADQCZRiw6qsx7C1IOJRGR9pfvKIkfQq&#10;yHl0WsZTLe+LiSe12DyTn8K4FmPkpM4vXwkDamdL2ib7QkA7fwq5ImRMfmNRQr6D1BlhFINGHBhX&#10;2tMm5bVRHMy1iD4MozZtIiTT2WpR8x5CYBiLBjFKXoVJvE5bplMfBoh9TFaj1N+MhS6+0MR79VkI&#10;o/ft44ePh/v3H8bI2CuYLM7HSIvBNf16ephNX80waNQtHSbZQ0TYlFUjnE22gqxYAY+PszXKu6dL&#10;uxAmZtvCrmLkBam21tq2/GXZBw7zEAzDTn0JQ32HEZS3LoTyJhlxCgPoq8MgWDueMoB4m/S3xJCr&#10;9/J9N2I6M5MYPYivrOnUoXsCmgBu+wK45zxO/Z6jC1w4OE7toJTB+7dlSu5J9cbot+PNfRQqm3C4&#10;8JMayj4UaxqmdBxj0TWlBt6fRPAYOaKkYRAWNTBEr14OZWq7vHvdxmVePnqd/L3v6M97Xm/b++5v&#10;gvr3PXq9ehmOd/Oc1G3y7EePn3jnQ3n8LvmP37l8drTnk4vJ0b95Xxo/77/H7f7Q0d9/3/E+vLyc&#10;5/i6P+/fOXqd4BBak+ASekKfv0WbSe6hO+9JvnFQAtFbTwRrCZPwP4qNcr3bdrNdLBmxEh4jxl4+&#10;eJ/wU6PYaJCiwSC38AdFrcIGUjZlywj17Ru3KhRWXdG1EANtMUlSfhxN2qku6oHvvqlzBB1+zqv5&#10;85//vDyflCX1u3Xz1vDJx58Nf/zHf1IeZvXY3T0IsKaGu7c+qtV2fP/kycOU15whVmJcjLJAZpWx&#10;MWPkRVnJMzKBIkUwN+W4TbA0uZi8QOsEs3ZQ4IQrkT3aRCEuwyHdpRwGCx4oeV97wVX7Jl1a9cXz&#10;upGFT+NnRp3wPdfqoSz1w1M6DhT/iuB3dDyhMOCDynAunpgyeKN55znM4AOFseSxPSBiPKlDjXjk&#10;TM55Z34hBmfKoISDHRZEoae0uqAIc1bqM6E2yocXvQ/VkxPM/A1OylrIJTqGMD6yUaaMrAotizwX&#10;jkx5cZ9SXuF+5bk9KIUJXva863fqCu5HecdoVMnjPCOPOb8o++YsEYLyqhDkl03ZTBMncGQcTmhq&#10;MjJzknoKZzJPwEbDZVzqj/39Mj6qHwNTZ0uWwm9Ow4C6lP4aXch75nGafwROTx4/Sdti9MZYKCU2&#10;+dGRao5o4Ka9Ruf8rmt/qbd6lexJffuKkp7rHwcDW99//PEnJWe9DzYMNHJU/+sriudH9z4Z/vCX&#10;fzz8g3/wD4fPP/9Zza0VLULBBXZOaAscaM8f/dEfD7diONlzLDUqvQVdyE8fKLPxncXgSRvB4nzF&#10;D4R2uaZZc9wGTMHz1xWmVPNJ86281FXUiXLtXE7/2olewtisifMpS/5rq+aQmj+2WrojcHAeO29f&#10;3x4+/eyzOjtKF0Aj6ceuP/DaMwzogHQfBoaQT/Avwy3tSMNTn8ZTlEGPQR/yo+daYVW/qbtD3fUD&#10;48I3Rg7RZqP7Nt8LPrUJ9DFe0wdG1/qqXvqK82I9BqP5VvYcAVe8FFzxG6M8eAdjRP0ZHlZP5VTn&#10;wHE2YgMnlOmAD9on2gFd2y1f/hYAMAVhnbMkhpwJ7DUSdXBSRuonn5gjEz0+/Nr+Ts9jrKbK0XNt&#10;mJr+xCfDi/F17RE5ZCRcOCi+oa5G9AKCgiX+HSoJvAKf//m//PxLirKZ9BC9lsoNQ5KENFHkz1/G&#10;YrkIMSYJA1I572EeF4Ph6+NqiBAqXq8XQaSK5U9HEx6WvGM47Ab5youRZ6G3YrA88mJsDTvy/puj&#10;gUgQ36nrAN1Ihg6sORM1ZHVYoxHHvEqn4t3aqiLFXFO/ipvM923414pUQbhjk75Mlj+JMcRqjoFz&#10;xhMRIydAJHQJG5a2uhtWtYJJTQhLK6eSv/kfrgOSqr9QqnleMSMfeX/RMHQ6BSPCPMvbEwbDk2FV&#10;K3Cu3XKNmARxAoUggpGQ18PK8sKwzUJfUibD6jCMASM0pGzINkwt/WeYtyZORmAMMbiWbMqTcnSu&#10;MDhgr2XVgghrYZCWDYQY62u8WEvDlfQpZiDsixXNE8cbAb6EgOHFbnwQxCtByNthNhgzxmsivX0+&#10;ghEFlxJiITypM8hKk3t9MhiFo+buqHfhYXuvbdv/dvRE6r+dEXO/RsDFmCbJtfLl48D0+2+H3+qg&#10;7j0hZAlhSjxc7sun8GfyHhyUlDE+lDFOvGolGClp6VsjHvuGTwMr+AG3U6s8ZmxHQOW3fvQ+BaLV&#10;EdOiME48q5Arb7nnrEmtWb5UbvqLBPJbfqnH+Oh1+12O/38wPuT9vvx/6vixd94++234Ofq9nypn&#10;XK8PHT9Vj3GC1z91r3/nUP74mQRnx6nf7zTzTn7hafgar68Dn+m07LCKYTlL0EhSee1zX5gJT2yF&#10;GfHi5w/a8gLvREkg7OxozuFRNHdyFj60XEaBMNnUrMpcpTiEp6kT5UJC76vrFtsQp95i8NGieuHN&#10;b9sWPj07VXMPrl+/Vcp+jSykLjb5YxD5jWdbav3x46eRIa+jENwoZXtn98Xw8NH98KbGu8uTushh&#10;YqTBHL82Kg4WZEnJpXxf8EmbA8DwcDwIvHhbbUCY9qRsikt7FxxbnL3fwIrm+mgWTycnVg8Janwg&#10;vI6XOy+3b5p3n+y0ka3RHcbEzFyUvJRJ+Rljoe+6sdHqnHN4DziO+zZYUH81Gh+jo3AkdSs+TPjk&#10;KJ4Y5UwdldNwp/H9MhZyDxwosQwXbQUrTkD9rq34P6XQN77Xv+STZV6FPpO9VpYEr5maQB4+GDll&#10;JCgNSV+k33Ot2lY2En//OvIdLpjzUPgIH3KNF3PwOBtZg1/27SCX55Kv3xxjvlEuD7hUodH5BtzL&#10;MDexP98ICTOSBq9Pgg/KZJiRpQXn1IeMK2UqdIRWtHEj8tbE6m+/+S5lRTlP3qll3hOStBRdabN0&#10;q7/7m18VnGx2B/493KsWzUkf1ChN8queij4FduS2fpJl1IOGm6mHFdPg4JOnz4b7Dx6lf86G7Si/&#10;okaMlLluOMWzTxc5i46wVqvDUWop1nSt2lcsugUagiVGm4Ilodu10O+duq6QQXpEcAEPhVsS/C0D&#10;NboDoxh+0NV++OH7ciZTvt036oEG7j96WIv0MIiaY6QZT7z1HNl0RyiGDuAwnADJchCnrQxMuMc5&#10;wKtvNGI/MhisZlPW9ZvXC3dF29AdGT1W/7IKVUUqHO4OR9G1LGTR5tUE3vAPLgVJ4BpkYQAaPeD8&#10;ZpxQxBnMjC+OFKOVYEIhh++gwlhZs7pW8ixdJv0Z7Ky2p6urf0/SN0aJ8YfNrc3aU43jwtLcNY8r&#10;dQFXurhR4+2tGApr68V70R+jZC9tePH8RerVRr7oNQ6GjJA1ZaM9DbF9hmkBdEh82IIOonyMfAip&#10;Alx9KH8DEIw89+mHZfQHj+Ay4/BKcD5gzrcimIychFcHRmgALRgRuX7zRjkaXNPFX6UPaI616eY/&#10;+RcffykcBoBYhBiAxrt+/rRNpjESYXndmowVJoj5FTNIJlPTZre3lSim0sjadCeQ1Xk6zvWjWHVm&#10;y1t29epMECyNnZsLYFOp9SjIpcqmpyGgCdYmq9mQBkAZFjqBl80ICqR6YUnYCA5CZXbaMosExJV0&#10;xEkN72uDYe0KZwqyCNXa3Xs+7Bw8CwKfxPIMG4hRu7O/E8Z2UZOIApnB5DYTDR0VcxnmaHWn2RCF&#10;JXMtr2bHcmeMFmHNxXCg+LelxjCsfB/YODDDOdepD8FtErlyjFBA2OXl2TDhwO3qxbASZFtdNSHb&#10;SglH6SD1seSfIczp4eOPPho++fST4bNPPh8+/+zzIlQwW54NE4xAmkq+ZU2n3xDQGsRPP2JcmJVN&#10;f1jURiJQBsQiYPQPmCIWSwnWZKnA16AWA2c9yGrOBwLggbBkMOPDyIdmdmHWBVox5CBZGVr5huep&#10;W+3wDIJ2geg5XBkLRAcm3JUkFj5m1hha20XWvRolSyIo+u9+37m/J+9i3hh7ynCtXKkY8OR82Sjp&#10;vzGSEp7BTenycwTd6z7OW3nqzPNhro2+6JMgtc33DBXMlPBwuO/o+am3PC8f8u4pL0/uvr3ff18+&#10;v//3/28bH+87ftf8P/TOu9833O2pH/075/H9D/3+saPn9aGj1+XH3utlOX+o3MvvSPBnnMb30SBB&#10;4rqXrArwEL02Jaw5BggSZ3X0HaMbP8d7aofw0AgP8K6ww4q1PivHk3DWPgqJBu7duVMKYDmpnu3U&#10;RrVoQp59cm+Vn/LQD+W/H00pbo4ItMFosmgIhUBoC3rk+UN/lF+TY5/E4KgQkjArC3iIXScnLOH5&#10;9ddfDd99/5sYIn2CMiUmapZ5jGHSFlGh3VEoKDS83L0eJomrp7AVcNqKQK/YdBNj0+ZAufhK79MW&#10;p954Q8F9kmq+hD6JbHCNHn1TynDgmu5p/VUyjaOtKSPepbxwLJW3OHVRH3BxdAwBE+8amXF2FByT&#10;KOctFKkZR/JVrmdkgmt9ZqJ5Of+ShzZZqUc5FAohKdpgBCXAKsdkzfvIWb05WNQBFGpEJbDBlxkf&#10;VtuxbH2TPkZPWigwB1UZZxPeypDIqeQpxahHGcAjcghctL3wYtLwxRiXlOnPP/+8lly275dwbmXL&#10;H/5zAs6kz9W/jzCJeYd3Jtw6ODw53YSRkJfmucDJ6RisNdn6wl4OdiNv/WnCsP3Q6AGpVe0dZrQM&#10;fClxHKoUe+FQvO8XZzGSUm9KpjIlfaktZPXGegt9oyg6C+NSvjqaK2olT+2nnHe5h46EyoARuKBH&#10;YWnaJ1/9is6MKn368WeR84tl3NrCgLf7YF/EgLm0a8Od23fLmFaXxUX6UfqsDC6y0OJEb50fRZNJ&#10;DvJN+zgzHz58UMliFPCqtlTIH9z71a+/ronMvtNfcBqu4hkvJnwE7jECK9RLn0Rm6mZGCRyG7YwV&#10;7Xz+4lmFIYlUUQcGRhkUoWdwMbdM3vD44Jhx01ZVgw99qV/tRevyK1ooQy88LjDr0RYOeHQ79G41&#10;UHokx8nTp0+qzeqMp+BX8jYPBdyNVFQegZ3RRIahkTmjoRz4cNR76qg8irw6MDz0P14DVgXvlPFi&#10;51kZTlbDcq9P6uaIuS4cLUYlnchCFYxh+oiNKI1yeN/INR5jIQ4rWdkLic4vYsYz/FQ0DHjDO7q1&#10;MDEGnSkT9rVhUMJH/Bh9XLu+Pdz7+KPhzj0j0TGYU2c0fmJlLAY8WgteTv9X/8tffrkeKx2x7O8Z&#10;ojThus2m398JEEMw/pQu/MrmfLxalEvIN7OQzEPAlFLfEEQEWo8NMyS4s2sCbjosQBO2s5CGLQcY&#10;JjRHhS3rz2YpfcSili8LkzHCYci8zKv8E893JYLhMIBua1xHuC3Y6G+u6mSlESM4kFQMGuNmZQXD&#10;Mbch9+eUz5thBa4wl2jYtR52GCjkNtQf0iiFvJYXTqcTXIAnL206DZHWyhG5dx5gTr0OMAkpvAWj&#10;TBsC3VrFxdAujxLkYiVbXQLFEORGJGyqOL+A2TNgkoGYuBgdaXoEYr6PUDw7Z7GfhjAjBIo5XS2r&#10;1cjTwszCMHMxO7xM28Wa8khhzNrAc1Mb9YRZFOMIsnVlnSAon10QwIRp+id2cHzS4mib8XGRb2eG&#10;GynLyAdioFgY+ZhioKUcBNUFnrMEoevAbHMwuhA6BcPIh2FvxOjwbld+JMf4LGEgiFHC3H0r9efj&#10;vN6UPTk814c99Tr2OrsHEuPvfOPo+SlXGcr2+7KhctU7YXA2g6pVxfKOGOLa/TmEaGf8pRiWSxEK&#10;7hkJET9vJIThgTYYH8rqTKW3bfx7fPS6VRrd60f/3d/5sd+5mpx/9+N9+Yzr2O/3Zz96/MQ78vix&#10;9v/Ycfm9DtNxKs/t6HhfWeN7H/r9Y4c8PnT0PMbnnjquj/H9chrn3dv0Y0d/7luH8ABHOTCd89g7&#10;FEF0Al8pMZSCopvgS3mXJ7RIIUlmhcMOfNR7cwtt3gDhQ6Gl3PFCW2KXYbDzYq+Eq5AJChOBTDGQ&#10;b9Ux35XQXE3+OWVcEJQAAP/0SURBVNCGehBave5Qd34hfFodw9dK7uR7vJoHmKD0Pg8pZxKH1uMY&#10;HQ8ny0YKdTDv796dW8PdCErGh5WW7CVwNbJC3c1R5JSzj5P8al5hlLySAcnbRrU2TtvqQn2BI8yk&#10;UiMFQwlvcoMcId9KcSIiQDL1F9alba9jHJE7NVcgz/2mhHFqgTNl3kEp7zAi9DciH2v/mcgU9en9&#10;2xXYN/wrybnz6uKJETTBmOprnlvw5QUFd9/7tvJq4j/wa44Y0oKyQdGgA5TzqpSzGH+R8wwO7fMO&#10;ZbXySL3IHmU48kXBNxKiflcBAVgZAdoQGFBOoSd8YVzW6EUtdEM/YAC2cDd8+DyGAEVN2BNDYCFw&#10;Y/jao6qMFuXnfQaL7+kq5HGBKwlmw+2aYxrYtPZYzSeyPfWkeGmvapaxFYPM6F8L6XpZjkDwKuMj&#10;tGAERegZutLne1HoX0axE3pVc1OSD33LRpjKNSfFd+rVRtL9uxju3btX800opsK8Gg1qT5MVRhQ5&#10;Wskjz8hY+KEc7SCvSolNlk3eqU8bdaBc/ul/8mcFU3XSb4xbE9nhgWVvhdxQvCnHFFjfUR7hNnw4&#10;iS7WeSj8qlrnGl7AFeE/kjrhIcrunn913omx06JbovAuL5XRoD8dAWnhlJe1Dczopxwf5iyQo+Zm&#10;GcWwmphwH46I+jbP4YbREziHVnxjFSyGCp1KPY6OotOkLxnZFHUjl+DAOSKCoaJu2FMp3OiWvnSg&#10;OWXrPwYDfDGyYxK5NuJBNcd1rq3qZdSEIaV9NfUgsNEvcFU7OXk4ETj2jaqYrwQ+9D31Fyqovzvf&#10;D0Hn36vh2d6zWnhJ1IrJ3W1fouBmvoOza+ubwxJdMzp+m/uzXDxKyH3xVDSU9trU9PCgTQ2gP9Mf&#10;a6Gp5FW4EdzUdoYV+NVS1qGvG6GvW9dvDqsT/ZTOsxXjY31zo+oDxtoHH8xb6QuJ4CnT/+Z//ydf&#10;miTOy3MaZfr4xAx7y4RaHszktras2Onx2fDieVt/G3IJUbqIwiyub/v6tTRqpb4Ru8fCFDuHWYuN&#10;tWJWfkZhNuQZ48Ow4/JG7UB+fLhfKy7IV9gVBnMj1uSNmyy2MPJUnKEBwRB9LQnM45DOXlvaDCXx&#10;5LchblvNG1JdjcVOkFwMQfJwsdcXp8PJ+WEp87WiVf4IJB1Q6xanLzEWlqyhO5vvhL6r3cqtTg/O&#10;GXI6PX45zE5FCKZiR7sHw4IOSoednUUAn2AcOnSuPC8IFoL17fkxBIwFE9a2+aUgyyplfqpGVBhV&#10;p+kHXhXGwFH6wtC6YTmTrKw4QGgSgOX1Sp0lyx1bMo3QJGQtMyyudHVlPcIbwzCUPDcRUBhHYBW4&#10;gmc4cyEqlxEv1u7ui7RzP4Q9DPY8ub59rSxo1q7hSvM9GFQ2lxF7ial0guiCr67TTmeMAqFhfIQa&#10;BlLD5r7N827JS/17RxFYDt/15+PUEBhXSNVH187y6akxRPyrXfd3JHmXlyvE7XdPriV1472gHI3f&#10;k0fPi1HZGUkJwfRjF/Ledx+M3CcI/G71IfhN6HpWeKY+HRYdnh86etn1uyD67uH55fOHfhdXreQ3&#10;WP30mZHbzy2rJnB6Xu719Db/D6Ti7L/fod69/T92vO+93n73ndW7YB1+4m/StMk5706u2/N2f/ze&#10;73Io50NHx9tx6u/3ul5O43c7nly+33F8fLjf33tzRLGq9yf9UIISTQcn4bFeZVSLuyd8KIRK7Mqt&#10;ia25KgV0LYrKrTt3hmvXb0Qm3IxSfy/8Z3O4efNWBPvt8JIbEU4mMEd4T88MN67djvJi0ZDZ4fGj&#10;J+Fvj5MT+k3eyd8uyngNpb08/ylJf1H4JF43vcGxUR68V1Eujk7Cf2P4rG6kLEqBFfaOhn2jHs9f&#10;DN99++3ww3ffDc+exfCI7Pnkk3vDP/yHfzR88bPPQ39XI/zDoyMfsEatFz7Jsy3sRvkmsjMIAIGj&#10;jMyz90aFHIS+KSxCjLs33AiLcAXPWtgaZw8PO1nkm3avKdpRxAPwUpbrz+o1KxXG20d0muLXnCqU&#10;CYuCUBaMAEAFcpCySDmlnFOK0Vibb6in9HVTYCGwJTA5RcRrW4qT99nZQfn5/odvk2cUxsD9jfGR&#10;PJthMRdeLoxC/ka/TitsmgKtTow0sevaXbyxb6CYPipemPcsc4ye1PvsJTlKARdK1BYhMP+UjK7F&#10;ZRgPqae2w03f107mUZyOoqeUEyjvmfMBz/HfPv9DvSlr8Aq+K98E3b4MKtiAa5tzYF5JUxLhm/mf&#10;JgYzOOgiRkNqgm0UudOj09IF1EkeFN6+XKl+Zgybp/Ds+fOSe4xIDj/t0O/mY4r2sI9IrXaUcssJ&#10;m8z05727Hw02D+T5Lh2kjGFe8dNSxPd3I6tTX/ipfCMlcBOucxbDOyMxMgOTwsH0rbCw27fvDFvr&#10;2xUtYkdrhpt20QfKiazuMZCMojA6yMIup+g4FMrv739TOEBvEhYF1/poqUQXhLcU8dV8rz7khn6H&#10;kwwfG1kvxEi1uIPRU7yGl5+DVl3baBAD3RxcTtwo5aEdi7nQHS20Q0fi8Ye7+IH92IxY0jkQ1Xxw&#10;kQHnWY0qpO8ZEEKVtjbWh7u37xa/sVWDeQ3goXDObKO7fjeKTHb1O7pFcPRaDEN6I9iiF/WFQ0b2&#10;OLM5v+ubpPom/WBeBNzVF/Cg9kyCK4EHPBXKSg9mJDAC4AEewpHf9S2jJpYzt6KsFbDQA5qUH0Od&#10;LqdUS52jU/nISJmRImXMGP2AR2jLyIf6g7MIGtE9wtD++m/+dnj89FH0lKfDg4c/FE1++tnHw5/9&#10;6Z8NP/+Dnw2//PnPhz/8oz8c7n50rxYHWVpeDM9fLh5m3keFW6WOx9Gjwb3oKXgBoNP/6t9+/OXr&#10;17zmwpHCdGcohUHYiwAyAL0SJlIreYQ5CKuath37EAKLzr+yvjQsBsBzMSZ4aowiIADIxlvROi5E&#10;FNyfuRJknIrSHMV4dioGSG2UFyaScmxuZ1MYyCfWl+Z79vrlsLAcRh/l2lryrCZCZTVEuDS7OLw6&#10;OR/2nh2G+V6LuIqR8iqCNuWYMGPytQ4+OtwJ0om3PBk2NleT18xwEAAYpZmbX0l9J/NKIiisv4yw&#10;IONSyrUxi3oB0hwhkfZExAybS+vDy/0oms+Ph+sr14bV6eVh7mJ+uHiZ8s+nh6XAYnlxtVDN6hMA&#10;DnZE9qtgreF8OwIvh6HMp5NOpwPNmanhOJ3yMvCeDlK89DtIdjXIdBBmfjWEeZSz5foIFEKSoXH+&#10;+jgIx3vwKO+ZZ5NSY+ANr0OYsythWOshlBBtkLeIP7CteN10iHke5FJu5LvGVCkQll97/PhRI+5Y&#10;9pb9vXn7ZjEYQ4Q1+nQ1SlvK8nnFpMpDi3Ou3ymvK9y+MyzIEyCmsUaQJgRkaBKxEgoYOsJ0XZkl&#10;uSIY2v08eVNfheciCRGX8pR66D9MoLIIMNx3LSkv/+rs8IxVX/UYvdOJ23PMsx+uCZiePHMOyApW&#10;iKw8YhMPYjdWjKApR+XVybn9phxSQKz2FkGVvxa6clCKi3YRTpQTArbf854c/MaEeYzajvvBlwhH&#10;dQE5jAOzdk+HFFh0TINq/XaW6pmD5nPpXPCaXFulo0ofP5dX/peH5hUOAsqkrDqPymrKvj4FZwtO&#10;pH4pw0iQ9rZz/91CEqp6ebcldZCSbd1P/pPUv+nvvr1u73c89b3npexN/njRPGlnfOS3z4rRg/3s&#10;0DI7/XdakvzOK9Xi8ji7ct+9fNzx3Hvq4HiLt6nN6Hc/99+OjsMOeAS/eoJjHc+8VnW99NyznnRV&#10;KpT/vNeeUV591yZZB5+Une9AMdBsKfekpvimrPDy83wUKTEshP8tLobXWDklPH9xYT1C8HqUie1h&#10;cS58KderS1uDFRW3N2/ki/C0q0JDo/iGv1spamMtvIITZ048cugk7bR4g4VO7Ip+QUlNovgvRB7M&#10;TsVwf536R1FIS5P3UpSKjaDexfAy9IMPMzasCvj48YO09WK4fefGcO+j28PW9mZ5CTnfdnaexYDY&#10;Tb3xzJUoqaf55lkt+iEM1Yizkfnl+baa1sHuYWBzUUIerj56+KgMEO+BqxFp8ESr6Bhuo1Gx4sJw&#10;838pMcLCar4leAN+DvxsaXG5zQdIm0rZ3GmTmyn121GWoHelKC4UJ6E0tXJi4OA+mehMDgibNmKQ&#10;X8G74GZ4yNaG0JAoHOETy0vzkRHCz2bKG72z8zyG1PPi4+r/MjLXEvOYv80SjWqkZ6o8hgWjps0V&#10;vSi+Zf4l2c/YKN4VhHe/PNcp36RVIz/qZyKs89lLc0aSxSttxjvn0m+n+abthF3zD4J3DOHyQqfd&#10;S3OL+SDfJV/Ks033wE39KKD4tAVlOBUpr5Q18oayjEfWiPWkX4RY4+O1hCjKDeobzTNJVwgNpcqo&#10;gLmXtbM2x2rabsNMnt5aMCFlXb92Ld9FM4kytru/G/1mJ7A7bTw6PBtNka94wf5x9Jso8oFWS+FN&#10;ZLLy7tyNUheFmsx7FiPg+fOd1p/oIe2fyrtL0V0Y4m2ZViGRMUwCrwqTRyPRm4z2wMPXlP/ktRJl&#10;nC51dvRy2H3eRt+NeMCPZuzruxjux5a2jgHnHFluTxftTOdEN7wyPIvyL3KEjmgifo10FbsIH4gu&#10;I8wI36WEm98Lfgupr/KFyttAWXiXOuLVFGWhmDzoNVqZ/rM4DwPZNg3PbMeQ/jJKUquwHe8OL3af&#10;ltNgcVnIz9awEDy2NcLTGCWiOcyZxX2NVDBY8DxGkGiF2dAYh4hRWRPs4YqFi+hudFikiFZqDkR4&#10;oPA0z9HjUniAhXwYY/iq0VtGn/drmkDuGzk2GrYmAie4JVJiPv16HqUfzgm/ry0QFpthVs6Y9AE8&#10;roURokeQITgCY4lhUPPRAotQWOGsUQhLPJNjFgtgRDDiRFwsh14Yg4yhGuFMPiWJ0jC8qOZxpG/p&#10;EXCV4cR44DjY26eX79VoDiNdBBFH9OZm+Hf0ybU1K+JyRs/U3BEH2S8Pi44chI8u5LkzHV4dtmMA&#10;lsxPHab/+b+6+eWVKyYKIb4rNc9hNYo6T9JsKn4YQIcN5hmrynBzkCCEWbuAn59GUbeLaFvjOHhV&#10;DdY8Q0wsUQyc8CBIMGcekuOD41hCx9XovYPnw1GYfoVKhchmAnDriLNMKa17u+KAT4vRX792oxiN&#10;XT3LUj8zXBkmdUGBCZKE8GZC+GJ4h7Tp9OVB2sOSs574WgAUIwmzCRFSH1iaP/zwoKzNYihpO9ks&#10;VlnHA/irIFuteRyjYjaMcDiPkrh3PExfXB2urW4NK3OxtENA6mAI1IpgxWAZYDlbLg5MjUBYK5wX&#10;A/MxPGiTmdPUc2I3xeBqHqbyMKaKFP1rWzcGoWpXCI7Az1K8N25GkAeZr5orsiqcwN4ZO0kmQVE4&#10;l4f1lc2805aE0ygegKWV1JNsC1PFIOsIUWlzjUYEmXnt7DzPGhfTR8hZapfg3E99r6b/axnMIBnm&#10;HFRr+eToSlJX4qXyMDE+goSGhBG3e9Sv8ftdoXrfPUe/L42vMQSHslj//btu/DSF6t1jnM+4DL/l&#10;4fAd4S8fR8+3Hz2PCqXCZJIYHPAG4fbEAwZ3JV4XI1JGxMpzmGT0Td94Lg9lGC3hMbLbfC+XIeOM&#10;zoTG1ehimB3mvhfhVp69CQx62/1Wx/H9nlxL3WADDm0WG+tePxPU7ehtf/fsmzYC0s6BTBIYtnNN&#10;Hs39pvi2sy6h1Na3ocPLR4et59qsng6/+9Hh0spv747T+Puen3T5YFS4W++1W++c67uc3/dcbXrq&#10;eXtvfIB1f9Zhrm/cd26MeFLOJPXjcl7vP95+N/62H739Hz4aHPv3fnd4d1hqeaVU502a3LPYhbfd&#10;Y4yYo1cTNgdGMeUifGqyfOPV6eA75T2GRtFFeKqVsqxac237+vDRvY+HT81p+/SL4bNPP8vvT4v3&#10;WDHFpFiTLXl2hdNQLgl4+TIKLNkr5JECzrtHgWJ01DKnz54OTx8nPXk07IRPWh7ylz//5fCf/fl/&#10;Onz6+SfVF19/9fXw7//9/3v46qtflwOmVmA6OYziexyFIgp4eHmF/ERJavMbhAOdhj+HF6+1TdCs&#10;TENhougR9JTsre3tignnYKCE8XozfMEabClW5IYwZtRQyw/nW04MyiOSMurRPP9GjyfhP7mP5t+m&#10;Nima17RCHaLYpSNTBoavzNBzeLb5myWPI8+NepD5UzE+hJ5wKJE98hGuIo6crIQTLd82ciDkbC59&#10;KdTkcD+wSt2TS541RwElqgyVKMF0A3yKx7/hGE8ofGu8BkxqDsmVyJUkz6vv8v7JsXDdpbS9z7Nj&#10;5LR5J2L5TSxn4JTBkzpqJsecOvCew2MTkAv/0zZnMtSIE4WOklYOpNQD7+Vtt0iL5xWKknpTpEww&#10;p1zBqxfP7ItxUv25Er2gGZcxAIqH6xdefTQwVZvkGckQ6kOuM2JMJO6OKRXVV7zY2uSgtOO7FepN&#10;pqQcsLMaqdFBSjFYc8TCn6Pw/pmc9as6LcbwRyO3bt4dPvn4k+He3Y9DN9eSs124254nNcn8xo0y&#10;0iwtTAEXXmSjZ3UVdi3MBmuyxCrFkeNReFk5zDgug0vAykFdoZDhAgzMmusZo8UqVNogJBwMhVvC&#10;XfyCAWBUg6GytLReuibYF26DXd6hH9W2B8kDDegjeGb1MHJEW1Ps8PTp49T5AOQCfzI18IqRZ3TI&#10;HJNHjx6nL9WhzVsTVsfpBc/0A2NMaDqjh3HMyKWbnqbeRjY5EuisNRKBhvPn+U6MDKMBwuIYEfBT&#10;35DP+m9za6Mmj8NXhgDaC5BimKBJtNjCUK+H78EJ9AwHjAI3xd6qWm1ZaW3zDb2RM56js0Y8go8m&#10;whcfyW845RuOFnspgeW6KRXBcUxaWJjtNCwIUnNxQ+ff//BD+vaw2gaH9WXDPSOS+Sy0WVMS8gwf&#10;vnnzRuGlULrvvvtuePjoUd55HeOS8cGhgdeIeDEf6Er47uPwScuFXx1uBufMV5YHfXv6P/tnq1/q&#10;3UagwqgWYgHZJn8mjAMBhnBeURCaJd48YarVPDMAcXxs6b/jyYiBzfVMzorCv7VWeeocZyMbFFyG&#10;xflrQzyW3z2q+GBDyAupEKTglYDAGAjGillBTvGHJm49jwCxo7dhT0S9kO8p4hevwkxmDGVaujUV&#10;vGJEx6Yy9h0Jc1ltO5Sa+HIYA0hsHaLGCK0HT3AwSCocKU2EwCbWCy2wt8m5YeEg59kpj+1s2hpG&#10;FeQQGgUJjgzjBvGvhDh50gy7iXvmEUjtqiMxp/736krKmgvMU7fZwBHz5N2DyLwAFDchZN2b4Vse&#10;BKuKzUZgWDmA9a5O+RlEh+BzqdNCGJJ4O4yQJ6JZ4phoNzoMq6VTUotcp+9rNCKQ2tndjdL7pAzF&#10;xSDvxtj4CMLa8BBjbSuW8QhYIrDhQxMuTYHB5DBlDF4fIgxxlaXQTgRD4VyOgklSv37f0fPuqR/l&#10;KczRv0eIyuhHf7d/5/n4+153hzpJDu8VUacdjvF77+RZv96+3+LPZwK/NuyMXpwxAMm1+rXfLR4d&#10;U+HhaCnwDf4prSV/mAD8aSkFFx4bqaoRjtyCK4uhB0StzyvOPckzXrRKZSBMEqaWc/5L27RPGWCQ&#10;vktCf5LnP5a8r07BhAYjxiz45KyeFmxwnzJU77nOl973ffPqvG2bZ75r2XtXnvmXtvbU7jf4TKpR&#10;9xpMSst487x9375pafRNHjXlp3KqY/zboS0feu5Xpcpahu1o7X03n34UzoyS8i/f+9C37z/e/fb3&#10;Odr7ra79e78v00A/ervG9avN1eoXZwSZEFwP/hfPDEOjeDQotYNAogAaeifE4I/QKiv18LxZcUps&#10;O0WBh5XyxYjH/20yhudy4Kytr1eIEGMHrxUGgm6Su6qEF74u5xFPojhl3sp+rZ2Wmty+tl1Ol6cx&#10;Tn6IEBaK1XYD5nWlCEdW5P1a4SW8dDo8FWhMGDZHQwy/8KCaF6gN+c5okQowFigjRpjB0Kpi5W1P&#10;edrclDh7oIgDp7BFAccjir+SsY1+KKa8kyCIN5A1SKdixyPUTVytFP58ctY2NeMUgvdkUn1/flr3&#10;/YGNcOk6R/5ciQy2Yhie5bumLMeISZ28w9jgSORZNUJALpSThMKV9yxSwpvLUcWzyXgqD27gXcZH&#10;FDVnyKHPy0DRGDgU/ABvhh4YgkvdniR6A4OTklhh3rnZDCsGvNh/dbJ8Lvnf+ClljcHJcCrZkzoW&#10;ziZvilEbDTUS1b+3AEyb6M4RhJhr6doonxyIlDmbB1NOGYFGHowqURzhpTbJvxxLi8KhKYAcqJaQ&#10;3S2vsYPSWwZl2q+ORhooqk1ZpwvFAErfwrs+ckxfwN+N1ghhsbQrZ1PBLP1POUd/HMPb12Kg37xd&#10;DkfG/PradvBxMQrnUdoUHAxtGDW6tn1juHP7TmTxet2vObbzczEAFqtMu3iLfDhIvQvW+avRg9LD&#10;GCRknBEuMsVGotFFKFvpXwabEUIyE7wKDmmnNtX805STllX7Gb/w/zy0JB+O6pprlbP2F5+vdxv/&#10;aWGFzblIxgnxBH/vcnCjZwYi5Z3+hG4d+EDhDQMiOMLhUbgeUkCPNmFWn7yS+jf6rBDA1Fvi+MbL&#10;8ALvgElqV+Fdlvi+e/d24RmFX7vBohy94WVwAiw5EYuYwDLwwRvkjc8JfaPwg518OAvgu7J6npJ2&#10;4onwSx2EmXFA0r+1Sx27U5NxzAnjmpGpTpwn6vEoxoLwvtJrUiU6HXgIOaOf4Y3njJqJDOi4bXRm&#10;HLYmH4keKWpIVAvdB89iODLMhOrrC7SytbFV86+MEMubETn9z/7LjS+t263TaxiSBnwxXZvqPXli&#10;ohBPtc5ozIHllvxLSEC8Ns+ANwGTDesPEVl7XUzfuiHd5GspXgRjJREW30U9v1rCBMObj+V7NYzb&#10;MoI6ICK5BFQBuhiF0Rexf3Z3beucs6BrJGF9JUJoNcyPECQ4YmWvi7eLpTuf8mZiyJwLKbIrK4XQ&#10;+sQnZf3t7QYAEShzc83zDNAVOpaOh2A2ODIsdnTQJrO/PE6HIeQA3AT96akQT5hAIS5DKULAJGwj&#10;KKsRjMshCsq+ztRhhKDhQEwPMk/PhiAWjNRMGI4Op8mUwRMmFuYhDMf62LV7boSLdtsZ3t4qmH/A&#10;H0JeGDbCbK5t3RmWFjZSn9Qv3/MaERaQrBGEeM5GzJ3gApgi9PIURTg1j/uT8o7xUGy+1/jIt6kH&#10;ZZGxCG5deenMAnJjwIhZ2xFANz7c800/xr/Hx/h+z3+c6pi80hWl8XPX6jC+Jznkfblc70ruN0E2&#10;Uahz9O8c4+8I2vF3b478dO1WO/fy3pZvzgt49mfK68yreT/Wgpttwimm5R3PjCBRxjyrYdcwMRN3&#10;10IPRqrmeZDC/GfC7CkDzkJFrlLocu7XzlWbCBRqW9AuQAgVhTMbcncm3NynMFw+O4pRVRs7bHsf&#10;NPjV0qfVvqbY9rP3AKnDtZ97HzpL/Z7+6H3S33UUE50c/X4r560S7X5P40MtVKXfbfVqx/h3Py4/&#10;r+/9fynffvQ6gBGc73ivHXhb8bc8e2/d3lP++4+3bbucx/gYP3/3vQar/rzX2THuA4dnPfWj9aIj&#10;eYaPUCh4zsqBE9zpfKClc5nUmQByDwx859qoAGWIUiDToErwt+VXnjkOqAivjQgxIyXXb9yqfQc+&#10;+/SL2s/AqMlnn30+fPrp58O9ex+Fb90t5YFXl6PK0qGMBHybEqhfjFQT6jejuPFiWrHqzp3btZna&#10;p59+ljzsTbQdWoxwjfw5PBTSYA6IlWpOhocPHteiEZZ9JztKtuy+KEFvhNIKQhRhhkKf/8UgUw9K&#10;g2twpzyQlYwnItg9eOIb566UUlp4dMHOdVfG8eJQ5uS75JdveIjbymNt/wXPW/81hcb+BtOz6XcG&#10;EjmR/PJKvUM+6BvKjb5lCDTnWV5JmZT/8yhRNWckfAg/IkPVteF7G9nzftUp+XnW8nrLK4V4t8nJ&#10;bfUkGEWJqbCu5KvfzDVYrpF+jia42mQPx5u4dV7ZPnIsdaMDvTEewFtdKEIceWDmWuqySYiQepW8&#10;jVFAzi+Hj5LBkJyyKvSVHGQQG7FDRXg04wF8unLc2smTbfTsJIY1Ps0Z+OoND8DPa4nV6EVojCKN&#10;t6sLeHnPO9riO9+on9+9LeZ0iHAwEfzzz35W+G9kne4AF+3mb74GWtqIcvnFF18Mf/AHP6/QGf3b&#10;RqhiwKTf4Qs8Kefj8yelcwhXWrQ8f/CI45meRy9zXb0XfCiFHy/L/eLNF82QQK+UX/0t/KgM8zI8&#10;0bpv8y9JGB9ltUay0D0KSF3QvP5nwFTUQJK+hA+MDRE3woA4d404WoRHqFLNmwhcyBnfb21dCzym&#10;Ch6MzhZ50LYY0PdCKpVZhkZouEKsot8JA4QraBjsKe+MRWF8jMRPPvl4+OUvf1FKuz6W9N+NG22p&#10;XMakvnv4MIZcDBxtAHOriTUj8rBgfufOXQSStutbQAEXEQ5HFcLngA/kPLwHJ/npV3wGPCqUL7xJ&#10;GWgW7oBz6XxJrp89fT589dVXw9dff/2mTRx1m4Gd+Uz2X/Ou+9oCN5QL18Cr7eTPId/2SPGe969f&#10;vzGIVuI8QhAVmpZ2f//9D8G/R2X82H/JKlteUO/vv/tueHD/wTD9X/+bj760kynGjpnJFAyOjjFS&#10;XiLeAMQephgqLO9B/oQmWV+dos1DVdb5wW7yz7Ol5oUSl3bn7s1CrqMTy4oi0liWg3AYjU/WsVQv&#10;YgAYVTg8xICizOVB92QwdjBuCMvDBQiQWywdpX19zb0oWHhnDAznuTkIjMhPg5Q8aRTxGCMhHggF&#10;AEZPknUIz2TFILLQprSvLM8wPgIKv77yOohrRYm0fy5KPlgYBYEkPCzWoRZLyvA4fHlcjGpuMcwm&#10;Ag2kMNTXV14XEwcTsMO8a55DDIjpOcInjDCdLfa3DaeG6Ud5s/eJ5SFVhFjiW5y6kvenWK0YUuCY&#10;+oQHxOiI8rm6HQPpYnj8KEZjDH+bAkEgZS4uzddIjDhb7eT5LoGU55CQ8cETVszn6eNmfIQBbEbY&#10;/5Tx0Y+uGMKhMaPsIx8Uan3aGbB3u0fBtcN1y8O9ulXX+b+eNWXIdTsoLe7Jt3C3hGpj1r6rNk6O&#10;lk87+vPxudfZIc/enn5453JiuHWPe0/5KLCU8s3k3O458Rgl79S36h04K7cn5fXkOYaiHHB0DxxL&#10;Ycuhrnbc5xUirDEAo3f5MM/SnrzjPs8ypVDflQeu8mjn5qnmUZmr61rtZfKeM4SWP8b5W+ckzMbv&#10;ti543kUAOdBrwUglUm+NL/jIb3Ltvj7Nj3fO43T5nutx4hBxVod+L8VW6tc/9r2/9GJwOd+853cq&#10;/cHnvq972lbt9jsnz7QvCb8UO0yY95WAwKRglkQgVj3eU0d5va/O76b8X3Bs6X3H+P5vvzPB48n3&#10;fnea6TTQj+rPSepHuEAybfXW5MKzwqMWVuJ+4XmEMRo10qNMHufCd0ZAYKAfrRFfR97lIbeiYCmc&#10;4ZvwKxnV2SgCJY1ygU83w5cHkJLD+xchDH+D20J1xeOL515f2yhl5EaMlhvXb048eYsRjNcrbMr6&#10;+U2BnatR9u3ta/l2O8qdVX+2Qosr6c9U44rJ1Cuht1yHzhYWongnH4mSpO7KFgXQcf44RpC5D+QP&#10;WVD1DujgAxipO1qiFFEwwKwrol0W1pyrXEP18uSTI0lAWvfTVQXjnFvfDaUoUBbdL6MkN11732qP&#10;s5FV4TyNl5cSmud5Ly9U/wlLrDCM9Kn+Oo3CdnJsE7bztCEvpBEUTyO96dZS0sgyHud0TLJInoUf&#10;3qXERSbknXqGd6YtvPu1YEwO/Vht1c/5hrLXnJotBBZs4J97wq1qp+fwvcYXm2e4FPfAmkHAKEoN&#10;SqkkK9THH71CPYQ06a+Z5FW0ljagy9mZ+WpzmycTYzGy2Lwac2rwPROkOWo5buk+UjMK4TAawctb&#10;PwhJ0ZfFr1MXSnkZkxTUyFUx+ZR1SrrUY/PBlnPCNSMP7aAb8DXylB7Od1EAt2/E6P6sjOunT55H&#10;v9mp0TqGr7K0B25yUOkLSi3FkBJs5EVsvwVxzO/hFd/f3y3F3OJDnFjCsdqIZOitcLStSCVxWJtP&#10;1EaI2igRmWV1TXQEZuVw1r1pVMmUXDcnNnwLfedcfCf6DPiDYR8lhPtgWHSRuvrOKJ+2GQ3CA8BZ&#10;37VQubY6XbU5dTKKyehReMOxJkPVzbfH5tHCLX0bXPBc3zd6aauI9f5iQPURDxsmM3osgXw+kc2M&#10;5LUYY80IgItXy5krT5v5qadrI2jqa/TGokCoJEAp+lLvjsvaLi/Jt2jZyBTjAy4xOowAG0ViIHR+&#10;AZYmmDdj6FaVZdGj77//frgfpZ9Dpvhc2n8r7WBAWgyg1buN5MEzeWl/wUKfpX6eeUfe9jChB1oM&#10;SQXNCTKqY5EmCyyY4nDn1t3AaTv4EMMw9EYGCv+yOMX0v/nfffqlmFQTeMR+EgJt5Ykwilh/McyD&#10;IACpcUHkgInijIEFTkW4kPTRo4dB4v2y+q5d2y6E4eVn8RydBpGDzM7FMMPsJBOxo24HyYwcRGlM&#10;44o9BNAVmxmCg4ykmiFd+V6/Hgs3RoiYwqBpjCS7ntvkJ4p4MdHz4fR4bzjYf5GG7kTIbNUITC2H&#10;lrys3vDwwZMaybh6NVb1nP0XNgrBCIoSAmkTg8Mkb56ssL5he+N6MZHDA5MS92o4u4YZX4YAQ4wn&#10;aQQmatlh4V1CzM5iaAnxotQbITK5DlLpdJOP5hfDkAYxghRJXiICI/A4TSft26X7JG0yAmFI2zAl&#10;NEa0hj+FNMQS3T9Ie8UjhznMr6ZdJ7EsH4aoTsuggmRBpeZZCSPmVSqDIUDGkHH/iqdkfOQ9njIj&#10;H4ZVDaX/lPFRXoKcIWoxk9x3jTggKwaCkSEkxkdjJNrqW32Y7s1vySEPx/ieo+c9fu7ArMdlSn73&#10;99WhH+P8+tHf7d93AvPt5fL6s/HBqzauWz+XIKujfe9oeTU49WRkr9dB6vUAtxKiMdzk2ZlLh2nV&#10;I/cZuL5DL94xhOpasc6lTEyu6/A7h1a0+63OcF4fUTSKOYfRYs5CEZx5+37rrLzgM0bnm/JsJT9/&#10;jvG5yppcvwFhzrWgQNrUYdt/9+S7DnPncXJU3d/AvOV/+ejP3vt8kk8/er6O8e9+jO+BvePyW5fr&#10;h4E3r5m4aY6XZiyrz+Wwq370799b50vH+77vR7/3vueuu7e2P/cb3B0dtv3o7ep1c3hKWfXtW97d&#10;QpbwB0IeXuHl2tw2JVN2ys3LBBfjAWqUgTGhG6OCeGKF/0U2VHgShSfnCnWijCRxBtX3qQlexJju&#10;CS+3CmMZ5lGGLB3K+LDJ4LolKM0bCU+Hz7zFmsUDSgmpFWAipIVYnZ9F4EZWTEcOigqYuRrlKgYH&#10;g91KTG3fqhYzbZ+Atp7+9Yq5v3HT5odLxV95FMG2KUN4Pi9jGwVvsLckpRVtjAjxZKo3JTeKWGQM&#10;+JXXN+WYvGw+A2cfHlTG2tXAAXgD2+q7gJO33tnIg7NyvIdeOQ1nozxzngm3avw88MxfGRGpc42c&#10;RmYwplzb0Rk+kw/ghhd1HClvfMrzvPFSuNQMHzgAbxgfnqkHnDD/xipSHH417yC4A0bkDSWNl7bj&#10;o/K78WHei3kD2ltKzYi21AO9dUMfrNozOAj2F1Vv/RxQRUGm8LbICjihXW2VrcO82zYyFDaEV9VI&#10;Ur7FixkEcN8cAyNBDnAVBQKhtbuU1ugWLfxwqN/0LUqslcyOoo9UXvlO0t99FMlvST4Fk4Jvm+Oj&#10;PeEeZVALozL6IXTwL//H/1AKZlsZKcZl8gZrcAE7oTK//urXw29+85vh8YMHwavT4cH970sxff7c&#10;0tNtgnat0BacYwTQ9cw1aPvgtBESo0OUf/uYhHsUzCQGWynOaD1lWihIP9AdajWtpYkDMvfwC0uv&#10;1oho4SyeqJ9jRBy2SBEw0VZLXesPv+GYkHl9qG6c27WSWup8GP1MeCW+AL/0Y8E65TJqhF86C0nj&#10;zIZvc9Ftva/PGo7AVwbKbMG/hTtdDc9YHe7eu1ujHjWxPX1ktAXt+629NSKYOvrWCmUVlhjcR7N4&#10;ipEP9RK9YEXXk8BB/+AB6AKd6n88xGaA3SBACzZqpGfjUXjK5kYbtVDfToPKLvoonjdfI8HqAh/Q&#10;EpjW8zyjK9y9d69CphgfHf8c6E9eYOzcR0LUpwz6/DZQcJK6WPWUTosOrezG+GDUG025E+MGztPh&#10;4QSdNNyk8pv+N/+bj7+cmQuwi2BYfxDlMEA6Gkw2PzrE7HG05l2lzLTQLIpDGEl+GLq2PjHFxfCe&#10;URFI6z1MV7ypA3MrZml4IpV/mXyD1pV/eV5CTJV1mDKCN0mJ4s3CwzQwKs6W6qy8L8zq8GA3DY0l&#10;KSdWbsqxqomQJHIMr5lfbGskq0uqNRnVwSwwkOVCROuy8xZAYhOn7AhquWCTJM3v2LD9fN4TqmUN&#10;5tSgwgRm5+dqadzyeKdwy/IZZoXLtbrG6fFwiJjTmQgNktRGMNp0NbB7uRe4RhjUZMzUZ3p+ODsJ&#10;se3HYIvxY4J9rZowG8KcCnCuvExifIgDHGo1GAaKvU5enU+FGcQ4enFUcz4YS4Swfqi46SAYJTUZ&#10;JFHMndKS5FOx92EAFXb19HHqMV0jH1trP2F8XGmC1NGISN6YeRtFgLgYGsQeh105+rtjZeby4VnP&#10;F+z6Nw7PeNwI9YrrDlN2ryk7TRHugsv9nhw9T9f93Ovcnytv/J00fta+a8pbvz8+OzCV8feEcTs3&#10;5bpw0rO8C576oYzw/M7HNdEPbqGt6jt5JzVD2VwiheR34Nti1U3Yw8QpYxFak7xlV+nS714OfFBv&#10;MZxovClyjeb1HUXr8tnk2xI0qZvRFUpnjbKMUsWxT54ZWXH95hw8UnaNAiX1do1T1S3pTTsmqd+X&#10;+r0Ot55+7F0pdyYvtKP3o6P/Hvflbz3Po3Z++8748EyClwQnPHWM8ZNHqeA+yWNcnuPy9fuO/v2P&#10;vdufXX6n4S9l0LN23b23vMuS31J7t6V+jxKq7/Jmw2MpGQEL3JYXpYdCSnkSpor+2wpDoV/4GlhU&#10;HvC2cFdbGlzgDgWvjRQ2OVB4lkRZNN8N41U+I4QHs8X2pz25ZwKp+/DZ+zXChyfmOVlnIRB45jnF&#10;6a2nVH5Cb9bqXWUIZ8Uewq2Tv9EMgtmEzLZJotEMSga8aKMXV2rCOVg0o6kpwJ1G1av2A8kHUsBR&#10;MCEjze/o87/kxTjAp8XncyBRtAj5tvqQ8JQouJEpxVeqP8GshU2AHxlglUN14wRTz8WV1DVkZ66i&#10;6ILyYqelJQvyvlrVZO4cPO2vUg+rSBrxsNAGWJHPyobPyjIywFvPscVLLWyO4i7um0xvaDMZiREC&#10;nALxLsZhGYGBS/HhwIXxafI7xY/DkTHmaPIjdQhumAwsRMX8Cn2hjFIyo6A6w8cyQoITRnEoQKIK&#10;ouoAc0UxGA1gvClbvsqueZTpUyNM8AO+Ua6E9FhwwGhLGyVqRjL8zq+0A341uaO/9H3RQr5lDJAb&#10;2q4cMD6J8ardlD59QkZy0rmnDyl64NqNK0f1rTqlzjdi5DJ4rVb5N3/zd7XKEBDzXJPZytjYXKsQ&#10;+fMYGvs7luA1B+og8tyiJfu1Ehd8oozCuRqZS9vAvYXCmVfT9nCAa/I098R3h1H2Kczgqt+tONb6&#10;rjkNwIyBbTnhYNWwsb6VfC1xKwQxRn6U88K14AG4oBn9hlco29wUfSi0kYxvzs4mt4wW1eiZfg1t&#10;w8FyPKQ+JZ8ilzha4Z5wK32Crs0Rch9fNlpDByJf6a1kGWUavel/qz2pHD3PnFnefgp/zTMLrOCb&#10;b9Wj67wVhja5V5tLpq/xORO84a5REMmonYgZfU2Oaoe6owXJPYo7+Bitun//h+jlu4UrWzEYat+0&#10;6JJgZdGKWuo6cFXe0oINCRsMPBdOWHuXBIbqUHSR8/UbN2oOHRogozzzfu3Jkd/6BG9jvMBxB9wD&#10;S4sSXATu+H05tkMj5cTMN2AsvO/a1rXwkPDS8INyeqcLarL+42dGPj76spgvoyLIofLPKu7/xbCz&#10;x9o0sSnCI0RaDAOCJI9kV8zNUJTVLxrhbKQzLK9mXe2X1XiWnaFoQNRAXZFMqlNOrT8dA+Dly8Zs&#10;WEfmdwDKcpBlIwBmWRoutVKDiYGUY7PnGR+pdjquCSvlQg6rNAEWjwPLy+7lBGQBKvlvrF+vGLWT&#10;wxBKyj06fhVCHWok5Nmz54VwgFRhKwGU2GKAa0qXPUssYRcESR4EhqF7XgGTsMP26+/8Ikwqddzf&#10;32mjPkFyxA2JKcuYiHY8fnI/wofng6IfS3x+KQbOctobRH4ZeIfQKCdtIlaIbJpwsKQdBKdkT8co&#10;upa2vBoePXwxfPXr74bffHU/bQlRzWL4NvlqRoL4SHNspq82pkbqFDEi3iIcQvD/O+PjrULevPcS&#10;BO7GRw+7GjNRhFIKS1K/1+63w33X8u75jw9LQCJMG5S1EIO2colyGrNpeYxTL0Pq187el/zu5WlD&#10;/87h3V6PTpj93rsJI21nzx2VR3Cw54feglp1yKcraGDW88eYHO6pm3uS70069R5lwRmMlemZ/Pr7&#10;nvXUj/67Rvou1bUrfvqmwaPD8N2z/ucZ7W3uSrV66IMuVHty/W5yv/3u71/+rfzL9VZWh0PvH+/5&#10;3dvd6tn6sbXp3fY7JqBPK989fNePy9843jzPIxj2vnf6ASfxQ0xf3zo6nHxHqPfvncd5KefH8u5H&#10;/+5D7344jw6nBmPJNfg5er/2o73bUj9s3FZLZueW1fooa/DaO0YttB/9g4FlzE1cfRmFAw+gnFC+&#10;jSIXj5zgvrya8gM3U69IG0mPeaZ+Ep6Vt/IupaMpJaXwJPmtg94olKkLzyNF1LX34T5ZY1Uqnljf&#10;9UmnyuOJ50UyAn0eJbeUzsXVGjm5tn2rFKPPv/hiuH33bpTENgF5JTzOkr12bTbhnIZbMIg8UGf9&#10;Dq8pSe14C/d+qHONNoTPglMp0YFqgxklFp7jEXYNb3MFKEPogQLknWRb16Ugy3/SJ67VkwIlZEOo&#10;8NHJUfrmNPQcXpY2BuSlQJQCdQF26SfKWOBipE4bKiQpeRnhEW6CZr3XYN/7SdjTailJFgfQbhV7&#10;g1+MI+1Igfq68apWX22nwMAL7RPiQn44Ok6JljD6wah3z/dGFegdTdFvHnl4o0INrs2LzXCxehnd&#10;xmgHL7XXePRFaWijMCXLyFKgy7seuKqb+jC4ah5r0JKT8eBwr/g3We1gMMqwjaKZEwD34Hfbq4Jj&#10;8yj4EdKrOjIytA+c9A9Yohlw1TZt9BssGSjeV+elwN5mb0LJHz95XKGDt2/frPbaKsCojDChpeX5&#10;6E+PasU3uMPhAIbqZiSMMnzrdltRTngVGDqXsZXn+mJ5pUVPuGbwCeWhq5QDIXwC/Tb6bg4GZzvL&#10;g5sVnxj/bQJ08o0ibpTACBZjmNINn5rhD3caH4JPeOc3335bozNGDnjwhYmBY4+mIF+MJLW+Yagu&#10;BI5LBUd9Li84CW7oVp3QKENaWfTT5qydKnjTg8BfWfrEaIe5C3C9Od/MS2pRKniKtsN7z+Gqd/QZ&#10;fFG2awao9jEchMjBTw5FdTJ3A3wYV77xrv7R33C5TTDfrbyEdukvyz+T/Z5xnKMVCR3YCV+ZjSY5&#10;3eFdm3MGXvC7O/xEMDA2jIop0/tF63mvnBp5zzW4gIl2gvdC6n0lfMx8Z3Kcc9tKa+vqNrdYdQ8H&#10;qv5sYW1nw/Mnz2ruycOHT4bpf/2/vv1lyi9gzixMPC1p0Fm0ounpuSjvRhXCCCeKcOBVBGf4HLs0&#10;UmCFgTwpaxsTPzlirLQhUEquoS/LMJpchLgp+6x2nqXXZ5YktOlKE4CYWwEnjInRkVMREquaQn9y&#10;bPPCMIFUxCPUS6hgJNaLjg2em5DYMHrzLD969CSdFEEZYXIco2NxSZyoYUpzG5aCyIai7JbZdqfl&#10;7TXawFoU00cQVfmH6dwkVjsjQhgYRDCyQhG7cjXW+HIs1StWWjmq0DIEpsMQm040sa3i5wKf89eG&#10;AE9CQMsRZjdT1kbKitIcQ88cGMv4iaclOoz6mExvFTHzPcBfx85MLwVGC8OThzvD3/7NN8Pui6MY&#10;RivDyqJ158MUYigZZSliDGFathfyBLStfwLvJgDM+3hZlr6l9qwbbgOrtRCFXTzFeorjY+UytuxD&#10;AnkxH0f1XfJwdijDb0QJoRECptkJwjPwQEzwB5Pp824wZko6vHAmsDAsgklfY9iIk7H47OmTYhCG&#10;w50xH/HbyldWr8c4uddg0DxRjTG1e5hmU4Casd3riQFiSL3uzr4rgsh1qlj04Dfc7Gf19X3PKzeL&#10;xlAPInctn16HXkfH+B5mIQ/Xb97Pn1edea0MxWKIwiLVx3BxjVJ6I+eemkfQWR1aO6Tx0ftSeY5e&#10;L6k/q+d8Bvm0vabeuZ8+7InCVnH6pVS0VMZO7lE+mpLVPNk9ERbt3K71fTNe3jVgCGP5vf225dXh&#10;3RVPdZO0ESNvDLl558r7We0PXMG2GqKftE/fjK6r3c2BInlWHvsJLBxv4eCT1v/wXyw1wQCe6uUM&#10;z0CpFKXkW4pR6g+C6oeXdkVKWfJ2rnrnfQqBvuxH7ytHr5O2un85tecTBRW+5iicyrN+uO441++P&#10;z/LAn/O0/oxgmHOxEBrUFqstqWv1RxQWeIP3Fe6lXhS6NuG0K9RNUFJaKBZNEDIImlFS7YZTkR0E&#10;deFI+Dye2XGw453rDie/wc3v/rzlE34SGHdYTJo2yb+Fjgm/FQprBLzm4tVcDfAKTyrjOfw+v+Fq&#10;eU7Da03MhZ/yrdH/KIDaqt1N+W15a2/x3bRNu+EzxROuU75B1rtt5Oit4apfKI3ghCYoPPhelZdn&#10;zmCtj8DQb/k0Ba1N4FZWeXajUBwE1jbPrW8jk8mcFrYhdt8u5uarHKU2jafUiEzyTLMju9ry6ZK2&#10;oCXJ6BR4MD54y9GJ8soATHvLcRXkoQ/It+Fh+qX6Ab4HF/I+uClPXbxTE/2j+OojbTnYPch3jda9&#10;Y36PPM5OTiPD0wcqCV65RmPkeTlMgzcWhGEMcDbqD/jEKdqURvK2LbdfjoPAX9+Am+uDg73w3MjV&#10;yH6r+hgJAHf9pp5+g7/5A84M0Ub/NgRsxgfeYwTFhpjwkeJmxMgogbpaWpfhow3C57xz88atCrWi&#10;rJPp+kPdeOrRW0otOW4V0cMY+0dHB1EGV4fN6ClGPuybsTCPp16N0XkYmAXnVpaGazeu1+iIvrcw&#10;j7wrpCl9FQCWkbC9vVnGnREwC+BwGug79VM3F2CnfRZUs9Fy4RncZmCt2GA0xkS+hQf6llMU/FoI&#10;1HQpweb5CKsyMobHga39RCq0LbA0V4V+uV07vzNq2yItrc4j2ZwDzoM/elQPvx0WhEAbal98JHLT&#10;wWFSodBpM/ltUneNeMRYp6QLD1PvMtTzZ+QNn3E0edXCCyV4IG/0w9ABG/WR3sxHwTfyG/zaN1fr&#10;PfhCbzafA58Cm3LgBDbmaBhVIDvxTjySrtxof7oMGSOS+IPf9BbzLBxGgBhf6MX0AbSpb+m7vscb&#10;0OFuvkFfDjBN5QquDm30jsifXfXMmf7P2NMPVd/gL1zuOADO9LUH3z8ITHei28UQ+7f/zcdfVuyn&#10;SdLpgJrMF6Csrm2mgbeHW7fupoO3k4EVAmKNHdtLwuTxMMMwiRamdBFkPAwj4b1qm8oJTToxdEm4&#10;RLkNqy9mUnGWqdg04RRGZyI34UCZ5m25gumEeKy2A5tXolBp+PlrHqkgO6MoSFlIlkZbh9mEzrXV&#10;reH6tZvJxyYxvExBhnTA02dPhp0gN8/V69f5LsJjNe8OV2aiuO4Mz5/ul6KP2RpGgwTgwHjRXrum&#10;iz80MckqVZReCrFRAZsF1nKSM/kGwYaQbHRjWPz8onmq27BlQ8wlw2mpE2XbKlqrK4t5BxwN/wZ5&#10;kvXUa6uLBU5Gm4I8LEqIF1mbesXCX4gQSQraD+enYQ6nMd6Oh+HoIJZtzsPrmcBgYZiZSn/G+CCk&#10;CQUIz2vBAIPk4FMMEm/WAeB5YT3xWNgvnrlZgmdjZbVGPvTH8yj3FAxwgobybbGSLa+eWv6NGBDS&#10;2PhAkAXXHBCYUHevK/wIzEhGU0Ca56AJnePh22+/nVjND4f79+8Pv/rVr1JGU1rkLz+eEOX4DsPp&#10;BNPr9r7fynU4d8aFwOSpHhRH5f7VX/3V8Otf/7rKlcTNfvvdt+Ux4BXoZTnkoZ0I0Nnzx48fJ9mN&#10;FT5G4UrHNwW5la0u2tCYVjM25ONZTw7veW54t9qSLiB4l5cbQ+PV8qruQWttgiml3z3CEUwpDGIw&#10;22Q6SpH7/f1WFOOMYH+bj+ueH4OUBCUo1Xtc/37WznHd+7mOSTmUjX6M85Ewrs7UncfJMwoBoTNO&#10;7kkYoffc60z/LfNv9/qCBcp0qB+Y60upX1++73ddp+79t+S9cep4DK+7d6yX5f290Bvc9l5TsJtx&#10;q71dYPZ6dLzosGnpLax6vv3wjffH8PT7bWqGQId/r7PUD9/3o98fP7/i2zJeGi/Bcyy9WBO/A19e&#10;Zf3AS1d9NQlLrdVw0gc87TyfhHSqV3WCd8oAH4qeeGcKCBpCO4RppfCjCuuIQgp23tdGfQ52+rcp&#10;T+/ilXMdwT/C2zmtciPlah+jQfn6KrhcsGpwZ+i07yfwy68aPUn/VfhatK5wkVwLGzkedvdeVL9T&#10;Dlsdm0FBUBP0+ld+4NxxklKrr0u5qLzb/EJON210r5S3tL0rxN7vfaeeHU/c7/TQ8/e+Ml8mvxf2&#10;0Urdgh3pk/CQKCvFE8IPatQp7RYqx3MqP0ZEhS4lfyMjJhaTB0ZCjIjjBZZaFrGwuNR2nU9v1veU&#10;1VoxKvkZSaHE2TcK/+l4Bh5g2ejByG7rT0a4tnRjHk2Q9QxBzxr/SntTRwobI8P8mIK9byK/4fl8&#10;3mNYUsqELC0srryBITxWrveLJsKalUP36LwGDPSrM6Ut6kvo+7j6gl6CD1OGW+jMQimddJ7Cj9RV&#10;e2olsLxvHs0//kd/HlpZDH7bWwWPaP1KoS1jKOd+rY2Nv7eQQeU+ffY4+pbVMNscjIMomTzhthBw&#10;bXnTzz7/eLATd82tCG5aaZTRwen5s1/+opRRsgAf2g1NwS8hbp1utV0fab/3mnK8l74UgWIvkJMo&#10;lk+HJ08eV7lg3p3I+k7fksk84WCv/8phKNwrsNTPnsFNeAKHjYjC0RqRghfBe/hrFMcE5q20x74T&#10;jA90Uu8Ed7RB/eQBX7RFcnimbt7zjnpJyqVn9XckxoV209/oFBRxPAWOaZe6lf4TJBFeOOY9ynW4&#10;p5/IfTqCMj3Xj77HC9CM94SmqSf8MJdi58Ve8Tpt5MBTz8an21LD6itvvFO97N2if8h17THH2f2G&#10;Uwzxvn/IevUr+NDTnz1/Vsa9Ea8+ogbnySV11CbtQfN+S76VJx3/m+9/qLq7r4yCCx43gWv79mr6&#10;9azao98tBuGY/t/+nz77kuHRNg8MsPJSLY+JHUVRNxxbIUhR3sV9np3Fso3xcXJC6T8eNtauRQnB&#10;oBpjrCXVUjCHHAYO4KWwh1mn1mWxAjDL3WiCTfxqhCPP0w/VMBXF1rH42p02xMXzwsKvye6GpiZK&#10;23EAoK7ra1vpgI0g9svhxfNYVmXkIPYwlBgzPFjmpuTDYSXvWaf9yZOd5GuFqSao5NmFAyLX4VaP&#10;MGphQ6PyCoQIK8Y2RGkFLQQ9OzcdgcsTRwAzlJTVNufRfsdciE5+lPWZwNWw2NbmZt6LRZo2D7U8&#10;rtUhghQx4nj9TapvjJnwNFpkE8e5IFkj0oO9k9TLRj6B1iteuQjz12nHxeywsmCoe7OY1nuNjxQJ&#10;NpGz1e+5CGzfGh+MjaUQ+3qY+O2bt9Kfr2qok/Eh/tFuxjz4P2V8FJKm77Qd8jsjfu/U+4VnEy9g&#10;rpXPsOgjGc6Q1lkCT+9hDPKzYQ1iki/i9RsRKdt7/aiyJtfj35ePrujJDx4oT7nffPNNJUoP5lTC&#10;L/Wu+Fg4EWZtsyCCmBAroZF2ioGkoFqhYydCwXwq1zxBmAMB5H1eFvBsKdSQvIu5pZoUnFJpGFpp&#10;l9/1l3oKYbGCnNDCWgox+G0JTbsgu084WBVNfzrr+DJOIMCbfnLdzu51JldpfJ3z29/tfo1a5jvh&#10;Hs5wqeaC1e/k612VSErV3iReT+1r7UkjcxNfqJS2lJGDxkf36vfovtSUjrQ79NUMqtBL7vUz+Hun&#10;7iUJEejX9ZtgDW3Ub/2Ra+dK9bylWhms55136r3cTyWqrs0oa3V1ryf8BC44qxPBYU8jQ/zCBPQD&#10;5cmz/n4JpeSnPfILqOuZd9x7+16DLzzoaXy4huf9/vg9/d5+68+udHvrbd2ly3V4953k7/tSUtOX&#10;lUloIspAhRCENnhhldHrIFzWp772X8EZDeX7hu6evMW32hckNFEKL3ojzEKbdZ3E0dSU85YoZBKe&#10;zUuoO6qN8E+5yqjCJ3BIgovl4JnQvHxrxC7lgnM7mtAtw6RoBT3yOka5SarR+JSRu6H1w/AMS2FG&#10;dkwWWeGAM/8PP9RK8gVPLkXnSngVhwAGn/o1j3/7hqJuFRkGTt0L3/e8eWcvak4JJ4RGaQuaIn87&#10;D1H7wvHA2T3XvsePjDrsTBwh5hsyOmymS3HES9uEe7yLwgbXqlfS9mpC5edG23AuPC8XBZs8w9es&#10;VkaZPk6/VMRAFDlyy3L0pQCetXkGnXZk+hZX8O/mudY3Nd8tz+kSpUBy1qUsYWHlVS+Fym7qx/W+&#10;jSjlaUI0B6V9wew1cPf23YpwqDC7GAHo2hL/+lJ+jITjvAv2jI7q0c7rZ6bSD5FnxwfF5+CK/oJ3&#10;6tyURDxCWFobqWU8oyE8oFb6inxnLMuT0WG1qsMDIyJGlYwuXKt6//DD/YKdsDbfajuco9wLPWKQ&#10;lywKTCnIRvCaEdxGE9ETZd1oyt17d0oxZJTQ2dAFg9LS+zbIZHwayeD0Y4wKo9wUPiNsJn1cMjF1&#10;YJBWmKjeyb1GXCIUQnupA31FqNpWDIKNDUruYsGGEYvHgaGRJLoRHGQ00OvAUbvhgRBHfcxQ1R/0&#10;UngAIxhEjA8rNF27cW2wzK4wN/WDE905USNVuYZjnD7uw89uiEj6mbJuc006lgMt+p7MZ0h6rg7k&#10;tDYoB3wZivrBxs7mWoA9HggPyX/wY2CWwyF1ePDw4fD4ybPgjA2sl/IeHTl4H7ygx8AX/V+0k5fQ&#10;HRxxCFMr3MIDg9fqUTwqv9UHXcC5PvFdOz1n5MGbRktDGeSee1Y6WOjHctT3H96vPEwMFzGirWAD&#10;H1q5zeig+zp3eaJsPAH+kWVCydZCc3g0nkiueV8+6oofWPkM/1K+8NTp/9X/8ZMvDRXDKExCbCom&#10;sbcfxvRif/jVr35Tu3pC2AsEGqJ8fZ7OCXPg/V+YXUxDzitUx4Y6EKV3tEpYi7uY2ISQsUOjBDqc&#10;hfSSFyGNsTN5/gXJw9BTD3kyTmp798ODYpaQUrgGJYtXQWez2Mz63968mfvz6bQoXqFVz6w4NR9l&#10;HSJRhDByK3ctB1jhAcOLnb3haDeEkI6oCTlBpr2D/QkBB6lS7wcPHhSQ1RcxQxajNCUkIzSsWAUp&#10;ZgND7ds/TH0Pkm8MD8y9Oi5EVQiRsq/GULMbL88LhnkW5dFqC1ZjmJ9bCgG8HPZSL4eQLsy47aFC&#10;eIbhTbyEvAXHhy+Hhz/sDY8fREHfMaT6eth5JhbzZJidXogwmQybpQ5vjY+2gQ3mWUpFmlG/806N&#10;fATeL2rk4/UHRz668VHhRbivMtLnPUHORkjN+MAAtJ+xAJkxhUYUhqBP3iA1pET8RjiePn1aQ6MY&#10;geQdK6dZh99Z/OUf/uEfpu/Xq3yM2PuMj7amdDMket6S4/Lv8dHr3YmueT6aR0IbvC+eU9kff/zx&#10;8Onnn9XZpK0eq+u7yiu4La8mWBtMnDFhHs/uScGQ+tFg0phQr4v6Sw7fj9tD2ZmdozCZg2SzNX2O&#10;LmIMERQ5J6OSEYSRc3lxg0vOuo7RUcWmItUjLvIoWdfZCiWUGv1fRqp25VzGDFoO4+yeGW3vzKqf&#10;teF9h/b19r5tT0v9nqPDor/bf/ekjyXv9TR+Ps63w258JpThpr7WH+hEP0pwybXUnznjA1ITXs3L&#10;XkJkAgP59jLK4zmph3fl4VvfuN5Ya3u2uOcdtAHfervc64LUb/k7tzx5+5rBN25rL1+SR4fF+Ojv&#10;jg2Dy4fnyutHf+/t+/h50KhGoocobK+q7nXG95PqrTfvC8Fq9RNWyyNWQo0QTjmEoM1WawIy4zCC&#10;3PA9T3o5b/oZzHOmCPEANgcNJQXNCBVpIwW8qmLhLR0qjOHyWehMm6TdRmI77DpscpW7hGiDeVOQ&#10;HXCz0RX4T11t4YOuzfcQa28H4L39F1GyeK2b7MHHGGOVc8oJtub9k/xvxJTxkL43RyB5NCPq7dwY&#10;7Wp1QWtCjNpIBoWhK0YdX+TdD/SgD/WBvoFLcFLejIqXwp0vGF7wuC0TXPwu8t+EdgKCrElr00+B&#10;TfJsjoX8SINr5C95SxyXlMamdKU8sjx1t2gGhQ0MJkwoeTSPvrJkinYaDUpN1jY6FMaBptIHVXpv&#10;q1HIi4p60C+UK8ad8JJSsqLsiHrwBVwwQmNfhj/5B39S9LYbWc/ry4lwQh5pU96t6IzztOFMWNtp&#10;1YtcJOs4bSj6J9F/hKHPLLx1BjgXDgT+RnscfougAFthJhRrqy1ZIQ1JGGmaiZwWBfHFFz8ffvmL&#10;Xwx/+p/8oyiSi8PXX31TdbdDOR4trBwu2HvNiIPNNeUBf8GhcORVYMNJnPtoo+YDBX5WduOkffL0&#10;SRldlH8GAwXQHms84LUgTvoC7gjp+dnnXwwfffRRyVI8izKLZ2kT5d4cyxdFW/sT2TiUAnr33u0a&#10;laBTwmV412inhUorwz15ChNmoBihMo9KH2tj8dMk/cRxWficf1BHaLbNq8lQzl54dXzMwDDy0+i6&#10;OX3J7Rbu5JrcpTe2Mqw+eJQ6NUez/dPayJPNshvPaop+dzg0J7q6eIdT1EgG3XDn+W61C+5qk2+0&#10;kXHImPGbTlM4OJErcAqtab+RJWFUcFY/CitEo671A1hUnUKHzVBvRkjheK5rknvwo9FGO+RPfitf&#10;ndTftAbX+sr7FQodeJrIj57p0X2uiufmeBTuhx5c10BBfsur1SH4XjCdq+XMheZXZEsyxfuVJT24&#10;H+Mm9AsPyzhLncHAJPfpf/1/uPvlVIgGAzx9FULOi22t8iB3MOb06GUhdsXf5zwTxWVpaWa4fXN7&#10;+OzTj8vDgPAODnYbM0+DMA8jBASDhjXvl13PTWIzvNsUo5DpMBuiXvJuEGMmH2PA5dGj6KShiCic&#10;r5gb+GoI72NDpuY5viou7spMyg9wD1jSBNfVCL/DIO2rClMyL8Omaoupr03YdKiVq4J3IdqhkAoR&#10;NkvSMNF52hwmHYYGAYwCEJTnQejT0zYph9BaoIgHbtpquNxW9TxfmJjnJsRRcGaNrvCGVErdU8er&#10;hvRhS9r2+jxMPghq1KO8AUGw5SiT+gXRGF1BgwgZPDAZIxxPHx3H4IgB9ZKotCnhy1jjMRxiyDDQ&#10;wKsZH7MxPlaSTxu2LS9ZECU4nd+BdfJloNnng/Fhzoeldhkfd27dLiW0j3zwVpa4VKHWgqpXTxAU&#10;wkoIqY98FHKmPp0BKZ93p83PSU5hDLwJNqjBTBCsIda7d+8Nt2z2NVnCkuHmfcbtw4cPymMjGaFo&#10;oyE3q5xiWr/HUUQ6ITbfI8Qu0CUMT96YgoUGbNDDG1NKUtr37tG+ce75utYnlFp5t/tvlfP2/rtn&#10;bejn3p4OXx7V0+Aagcizh85eBa+NELqm2DAmePXyQfVzWyUO7gSAOdtLhueX4U/AlqoZzuXsPWdM&#10;yvP+XnmKU6dSxtS1LBVMmiLbElyS6llSavz2nfyWPG+e9Q6rt4c2Spdh0N/t7/d3HONn0uX3+71x&#10;fuA4PtzT9+PU7/Wzvu5JP3bD4/J9qRua8LL/plj5xnNzwPrvXi+pl93Cjix/2ZZpdfS6E0L4kH7r&#10;30n98Hv8jdTLcJbgkKPDu6d+zzuX7709w6MIMkw/eG4CcMkKvHOi5BDMeABDoM5phzMFqjmlooQG&#10;Z412lzc1+WlBbXyWeuKDPKp9zmGtrqXu3nrTjtZv/czAaf3QjK9mlKAXDjFCtIVo4c81qhB6kSjZ&#10;4IyeuvBMCXm/4WprM4fABI4TuFMAc6o27u4xOiz/LqxjKjLIsqiU8r7BoNFzSopRIR7YCKDUr/VV&#10;lPWJsaKsgs2EVzrKQIgSKj7e/Eb4RHErWKeu2qYfGix6Aq/mJQV3/SG7Zki1kGfzPCpcKjB27T2h&#10;EZxvFllRN4pGzd1IXgyPckgkBwpFjbKk/c3oTFsDx9qXIdcEDGcmHD5Ne5VjhEy7GCr6mmKLj6IL&#10;ZwZI0U/kKV6pzKpztY0RwmDE/9N/MT4Kx/OCfsJfbRJpR2ZtoKRd5D3Oktq/KzKX0vw8yrN6bl6/&#10;VsxN/vYloIjWaAJ8SH2FpNTgvnC6K8GD/Olv8wDAH43SN9S9Ked4CnrJN2pccKZ4wzd43frDyMjK&#10;0urwyb3Phq0YB+ZymJxt0ZkXkWW/+fqbcii1/UWMkiwUrA73ozQnbyslGWlfWbXiESNjJThh3wgr&#10;hC4XnlgeWpqP7sGxKjHSGGbzORv14IQla81jRbvwU8TEdmTcIjkbhRid9hFa37ZQR4Y0XAq9pvMp&#10;uQwVIxNgAefRv77ktQfDhjPg2M7onR4EN+EZuoMn8J3+JF8H/kgvYzR4t4yIwJ2eVQ7j0Fs/U671&#10;IeQMmIeHDx5G/p0Nm2nT6tpylce4fyL82fvHR8Oz6DvmIRjt0t+c1gxoW0dwetc0giQOaXNCtLsM&#10;9+Dvi2c76c/mVFRv5dNDGB+N10AEq5a1kCe4AieMeJEJcAafY5hyoPqu5kOkHyjpcBpPgmemRwDJ&#10;BCyFZxwE8B9doan9PQYUOpvw/gBeeUaKwe7spRXhGq1xZD+OQWrQwPwosgm9qZO+UaZvJNf6o/FX&#10;9N5okb6NLyxVeF6M8dQLLzfCdhxd2Ghb0TYnQni5fpdHLWbxf/6//BcX80sUUhvmsQYNWfImzyfj&#10;8+HR/Z3h2eNYt3tRiKfMVTDEMxfrdi3W0vU0ciEddzT89V//9fDNdz8UErFqajfZVOr5zrNhrzYf&#10;fDVcjUFwcRGLKkyF8WHi0lYaywAxkS/NS4e14cnwrKokQB/yAgVhMOep6Yv6HpDsfXEcBOLlVZ5R&#10;BfVfC2MIP4sgeBrDI0rjepS9+cnwajrj9OXrIN/ztG13mD5fHV6/nA4CtvXEt65tl3HS4jjPwmTa&#10;EoDzMdAg8csgF6QqT3MI7tVrgutkuB0F2R4kDx8/Gh49fVx58fwsxVLX4RehcgYI4qVsW5WLx5ox&#10;9vzF41IyHDq2EzThtRThUsZc6h9w1DMjLt6bnVoaHn53ONz/5kU6fSkIvT48f6zTL4bt1e2CiYNn&#10;zhrV127eSHs2iiAQES/a68BXmBij8/T8uFaV+PWv/np4FaNgK/34+Z2Phn/8p39WYWe/+urXw9W0&#10;eSmW+gmEDzJFLFUZHTGdq+0INXBCiLwkmJNRC4yEoESoCMyok3p4n8JQa5X/5V8WwTko+3/xF39R&#10;Q8A8DsWIUleeB/uRPE3eSzHSCCswNEz5s5/9rOoiP3Xpwtvxvt/OkncJXvWWnzqrK+JjnHr+xpOQ&#10;e0KtKi45cFAnSbmVX8lDnpW2Fr72tDY2QeVdeTCcwWwMv/FRhJ9yO0xLcSsF6TRE/jJGBk9GYwzy&#10;xUDUUV6+wcB63uPUy+RkqLj23Bu3oScwdIzrNf59kW85KT50yO/yAS796AsW9GP8zNHr2VPBNknb&#10;nHtdLr/X7+nLHzvayE/Lc3z0fMDA8b53HP1efz5ODvgqH9f6Un2cHVXPosPWH+53uvG+e2in+jrP&#10;SiGbGCmtryb1I8wvldvPvf5V1uQY/8ZTx99KHbYO5b3vmXMp4sG9qfCx5Dqclhcu5TFGLmIYhQgI&#10;1XZM8izHUvLKu87oQX0Ist4uZ8l9OF3Pw9vH96sN4YOUhNLGLlz/9pmgZXzzwlpYgwewP6cXvgh/&#10;qs37Smzm9qRtvZ3g3jf36zBv5/C+fMKhZnVDeyPs7D5Lfo+jpByGr0chWwhPOtyrPhVVUBNIS/Av&#10;piCb8Dbj42oUHu3S71LBKUaPM2XMoX6dJ5F94AK3wECIVx+Z9bzjiGtONvl0vtHxSP2V8WLnIDA8&#10;S7+Ek0c+o3eKYxmEgRcFSV7y5cCSVxlUaZPDHgopqe43PsfAEXbR+hH/wzspuGBai9Pkvnqpz+ry&#10;YhngdjAXTqxedBGy1vuWZm38jnaAH0UZD/nwEEsR6NVOG/WRET/74ovhl7/8ZXSVK8N33303vIwy&#10;h4a+/vWv6kyJku9KlKXtWzeGla2t4Tg8HJ8/OOqG/lHhCvytUNb0OUPICJ/60QcYHvrhStrpXvFJ&#10;+FhwjtGqTmkXeGszuuAo5fGmXIrr54xcnF2qs3YxXlO11PPRcP/+w8Be/L3J0rzFy/Xc4jkmkcMj&#10;Mttu/5zFayvrVSeOTnh2mvaoS5SQguvuzvMoty9inBhtiPxBG7n/Q8oSGqgNcMr3PfYfnPai1IO/&#10;Ve14xtdXW0gzeOlnOAz36DrK39zYLvi8GdVKn8FpOpz60PPIpC4DXwf34IcywUr0gpEKuiiYfvrp&#10;p4UP5ifRJZQrpGs5eKlc/UXu93ApechXGfqHPiEq4Y/+6I/KYei5ORj/8T/+x3y3N+wZ3csBv+2r&#10;IYpG33WHpvddq0vPU/7apg8f3X9Uu93bZ6XTsPeN0Hhfv6FT/V60kzp6h/PAQgBGbaSnT0UXWSyo&#10;6WycsvLp0SIm16+tczQYtYGnRnD3h6cvnladhLuB79Mnz6q8W9GD9GGfUmA0Tdn7e/auYQyfDU+f&#10;Pxn+2//n/yMGyKNhe3OrIkn+5E/+pMp8Ev2qcDftViaWKZ8yTNL/8nJfOJnNrOGG9nba7n2jLvCi&#10;L3Wsjh2m0//qv7n9pS30xZ3p8MMQq7is0xDIwb5hzMOcQ4xBpqUg63oIgtK/NH81TAMjaaEGPGhi&#10;zOdzj2HBuuW1nwsDFhqCkEw0PH8V5S6EjaDnQswrJieGgRvhuBqGYadRjcSg2/KBhj2TU6w8Fe67&#10;K9daykm5lbqelDeGZyiVqPwjNiI0IuxfnZQgmJ4JAkXRpzCbQ/IiDPtlGNpwHkYdBbq8MMlsPYhq&#10;MiQPlHbdunWzOtdIjrKI8lrRRH3FgIZwrYgA8MKkLO1rp1BeSQjIw1BrHF8QmCk/KTyqmD0BWHCj&#10;gES4andNFEqHmdBv+b75wI4my0r1XB3FE4L7yuLmcLB3Pjx9bPJXBNfLqWF/l7d7Js9W3yAPD52R&#10;mbdzPlJ8/lOfVKGsUY17M/Lx/OmbkY++yeD7w66InSa0q28mCZFBtI6kEFFfdUGG+LyjfAJFfRCD&#10;umIujAyw115wNfzrDHF9y0MgLIvS7R3MCIJrr/cwm14n5Uj9uPxbffo99ZW/fNxXB4TkfodlV4Z8&#10;w3p38MJ41zeetePt2bvybe3O+3mvvwu/+9HLL6aecrW3RuRCxM4YbE/t/mFwJeWG1looBu/FUnCI&#10;wcwbH7qMcAAneCbVPgsTL6/RzDZsbR8aQ++8LmEqUt6p65wrBCTvSO71M+9PkCC0SaA3oQ6bWnI0&#10;paeV3d5psG7Ptb/2ZMi93gfujVPLs9139Hfddx7f70f/3d/9sUO/jcsbp3586H7Pf/ys9618Jfjc&#10;69rPnqMHjJy303mc4LTUr/Ef+N0NS3goCfPw3Nm18pzH5ffrXrde/w6XyWUdvT3jJI/++3I7OELw&#10;w4vkwQunpyibPLI8tTXXIHyzebONVEcIJ2m7EQ1nuFghL8EDiqER55qMnMSzaCKtkeDCvwl+4vcN&#10;/6K4hy+m9Em7UoOcjXS0/jDHkDEnFBc/aorB+LkQYMod+Sc8tyYt92TkIgof3G2pGYaNRk+TNw9/&#10;aCh0SJGhFLw8O04dXudbtB2Zk3wD9siwZnBSMnk/81LRDS8tjyDvaaf9QHRSP9D1ZjMUSu5FxjWe&#10;0VZEM6G9zwFIl7x51r3vbWQVbFryXB7yYvgLEaKs1pxOfZrXyyCfyFty1dyHovE8lE5TT3M30LVc&#10;jRAwAttogXf1R9oUGJIzLTSk5YdXVvhWORzTntSnzeXBh7uDZdLHZHLajYYoesosmYHnpF3any4s&#10;HJcXx9Of/dmflsL6KjJSCI49BuA9D+2LZy9qtSehIeZd2ZPs6e5O2iNMrBlN+iAtDbgbvahXDxPv&#10;9GZjRv3qNQ5F7XLQO9S1QsyiPMpvd8f8A/MMhBNFf1rfKNrQhpoXNUSmzC/WKA3Z+9233w9Po4Bv&#10;bW6nfptDbYZcdCIc72UZMMrjoC35e2U+esfWcO36rby/PaytbkaBvjasr2xUKLewTpECRnz0r9Et&#10;e9sIQ2N0Pn3xrFY7C5TCX1bCZ1ZrxANeWNpVG+ERnBUCp87Vl7kPbxeX2pwcnnUpGFQyo88BBk90&#10;y8inzJtnQH8ykZwstacZeMFJ+MT4sCrSvtXE0u6trY3W/2m7fPxOVxde0ROUoTzfdp7UZRa9Q/mM&#10;UqNh8nPf3ib0B3lZRQtf0M+6Ef6iZXM6fI/u8UBGBJyR2pK+NolcLf5tFEzoKDw3YmOUhv7KKLTC&#10;qOdWfgsYUz+GTOgv5Zk/9Cz1MK0A/arf+tpmnZXNuHDWRviHHdAFyH0bjGrD8+ia2oFXegbPyIqb&#10;8GF9843cEIIvPBruyB9c7Jb+6MnjGpWt1eCCT5y9+sViHg7vlgzP+/i3Z+it80Q0QT7BgZoKED5N&#10;x4AH4AlW8n0Z2rAkNbsAPdU8yv/8X69/aQ7E3NxiLH9DPzrtLA23f0KAcnA2PHn6ohCR95sCcfry&#10;qEYtWKM8GhhjYFpSaCqVVTDlaHc/3xQjs7ytCdqUoVi/V17VENh2LL/pYHFtQpI/YU4EiiVmKUYv&#10;c+YVqJGQaqjVNSZxcrE0Lfu2oKMOeGLOCyiYy/MXT9KxR2V0HJ8cDGcxik7E1mKK6QCT3o2CLC6s&#10;hvRjhc8ulwWPIVJcxSFa2nZpZSnIylLlBSJoEBQmjKmbFPWyOng/bUWwlmMT64vJWfHFkHitgx/Y&#10;AA/irH0RcoM3xMgHYtncXK9RgZu3btQ32qHNPCR23k1RMXaCyPNR3i9sQhil4GJhWJnbHvafnw/3&#10;v32Wc5TC9Nvu8yikYYg8CQQMwhHfZ2UOYVc8gepfwgXcUzHMxYRHDN3wo2FfnsnFIMhmmNfvZnwg&#10;XgLzt40PRKFN3YpvAtY34MhMzJH6FDPKM0xFHpCWRd2NFiEXPG5f/frXVcfbt24Pn372aTECzP75&#10;i51hbt6KGC1+FLVilAV9p/Zf5d0PYzcAQIiVoEwfIyrtUNcyeArnQzh5H9PAYOA1ghOy2MI6eEnF&#10;6ncFk/ASk9pGJvRzV761uydhfATfyxD/UXDVjvW7+1EoQm9COCx5t3+4O1iCEN2BE/2Ct5BHqy+A&#10;sBRGyAi7dv3msH3teuirCR1hawSea4LFPbiKOWKIlBFK4nSEClDQVSr8JPSHUe9HaGOO4pQxPee6&#10;Dq/QtgePHkRYPk1/PAu/eBam1Txsu0nONpOTTymNJZQIeopEBH1+p8jABAaAS+AWoPRzurzOAXnq&#10;GUVgch2VqMEv3zSVt8HUuTpydPadfqhzcPydFByhaFVMQAghdyqhF8+cKTiFLghFiV5PqlV80hec&#10;Ah3vx0fHMcxbgkuOfh89uH9imJ2yHbyGd46en9QZPgGCDkqQpN+c+yo1wiDhw1zeEz8+n+dGXOdy&#10;xn+uUpgoOuoCeVKXCmMKTBp9ENroFu6+e24hke368nsOyqTfRlKZIjVfI2XPMJKCmzy0NQcp8qVW&#10;AQpPoYQ1A8tuzw0vCUlCTFv7M++BGzihf8d56BNNErhCIexJRGkzvN+EdVuLHq7iOxQRsEV74Nno&#10;suGELDlYTJBvc06mwzujnHP0xIhS79UoSYvLJmKnHaGzPufE3BS0cxzjxIImQ40eCzlOfRlEvLUU&#10;WuUXrqdv0/e1CkzaaNQc3TJgXGsjftl5j/qBd+EoeKefCG7OK6CniON5wnS181WU0xpRp8Tl3dcp&#10;jxORM8990QHChcgGZ3xP14Nziqt8jbRTJsCH4aVvhUGrE7xFJl7GJ8t5lTpa2EKf1Bn+JlM8knOO&#10;vLZgDKdWUZf7hfeThVuCD1aRRBLyVw5jTuKUaDy1hf0IJXE9PWWkjLOztVGfo1qHpe9/8Ys/SJvm&#10;hl/9+m+HX/3d3wxff/1V+JD9wXixhd+ER25vVflgT3xxkHLatP0t0n7dF5hzptobC5+lvzA6bCJc&#10;TqfAgaJHPyHAGDto+WDvKOkwv4W9vh6ePAhv3DFPwGTvCPILDomXTbndPx7u3fs0/HmrdAmbCj96&#10;9Lj4wc9+9vNakIbhwmusrPRSTcxeX6OjRH+6dnO4defj4bMvfjF88unnw7Wtm9FBrtUeNNvbN2OM&#10;XI9MyPvJ35LI8xXqs54yPxpu3rlTMoBuxJAHRzTVFN3mJNAnm4GVebP4yVLooOaYpD/hIiWbXoWD&#10;CFeajV5GP4AHcI+MxPPBCj7DM/yqOcYC5Lxn7w4Tsi1kRI96+PD+8OTZk6oHXYxDFz2TF1i6JMQH&#10;btUIUPKCTxwcpbcF1yni9iDZjQwVTiTk6tbN6DDJs1ZhTTvN8YV4cN2KqgsVJdKWQZZam8yjXIyx&#10;ZkTHBHyGB2dR4BN+arTNMsUU6RaCKaInsArfZagxVLsORi84Sv/iRegb7VoMwWiWutc+K9Gzbt66&#10;WfhbsiXt4mgtBT+wV1cjpZ1O1BNQG48TjjZXG07+wc//YPg4BjgdMJyjaFU4pLlXjCtRO/JidDyN&#10;zCbLGD/af/fWnejF85Hje2Uk4rXqIASN46GmQaStzRFxUTxMaoZRC1ftOIT3swOM+tID1VuIei1J&#10;Ht46/U9ifMzOLwfB1lLBmWHvgLJwNYrc+fDVbx6GsROMwZpwHqKRwGprMk9VLOdWkPz7IE/qH6SL&#10;4pKC7RGyn4qYRGQ49fbdW+nghRQudi0Vm7sYVpbsk2Hfh+lhZ6/FumGqYgkPY0y8PouCkTIPdg8H&#10;Gw7OYTrJd/ZKrK4Acji7qPkUmBRDxbrer6LICcuai5EzW/M8mkJFSC2lfau1GhZBQHG0YeDrGC8r&#10;pVz6bjFEtpx6OsM+1iXDyCR7hIgpGCFBdPkgsGIZ84zY7OVKygmAgzTWzz4JkhumJkN47ShNRoVe&#10;Bfmsa63zt65thDgjJKN0Gh2yzjY48wSUwTEdwXAxm7xSz6sbw7W1e4HDxnBxOj+8OpkbTnavDAdP&#10;YvGfROCc6oCYUhHyFAwx/Yw0FrlOLwt8eb2QGrLxNgV/im0bTSJACQfL3z24/8Mwm/bVhPNY+nfu&#10;3IxQYXw8r3chjiFpwml4RazAjyBkygE314QjY5KxYAUS/YyRYD5lGVfhqUPKCU9N9kKQIszDCJXD&#10;G4pZYTT37t0N0l+NQv4iSq7dMR+XEP/5L36R76MsREl5eS4cgACOgWryfnDmKEw+7KUU6s5oSvCm&#10;DqW2pr5RMavORp/AKRRVfdU2TovwSz0t8xcrud1zzvdCTTDZ2u8GM867TYl2JO/Uv4yNRv75nX7K&#10;mcuIIcvjae7Q4aH9Hw7SxxT6vTKey2AOHBgbwgfsbD+bsu3xIvxPqN4c5WcmYjdtonwa1uVx5khg&#10;aFCQ1O81ogqcp8KUGRhXY8RejcC0K7MUoNT3s7MRrmEiRsaEk/UzeNaclihjlDQr4IFD/qt+YyhA&#10;A8P4BYfQCq/weZikOScvawOzGE5Jwhlcvznn3lnO5q1YeOIs7T0LTzk/40yQx9HwuhSR0FVwxkIX&#10;HBlRdQvuqqEveT3LezpKzWhBuxSf1HOUUtESRC0lEw0ZvdE8zu13Xv2te83QpsCm4SmnlMM8gQMY&#10;r9R/O+BVed5zrymW8sIvCREOkeATms056Fep9dnVN7/zZfEW137361reNO/1hDf1/Fpqv2s1sFKc&#10;KU9zbxL4Uabc7++M35+PggKX3Ku2ptymfKYe+e8kChUcmQp+uCcFUeo9c0BqX6HcajQIZsFfeBh+&#10;TuFNzzWnTMqiOONdPNMXSWBMoFLyq05JlA71AhOQKOMrdGBeCF6bSgXeFGJ4SHYlEc5J41ETPJmg&#10;rLl9wVM8Cb36Ps1seJTuhSMW+7A7NtlHHpB9HCHOcJ6Ty6asM+iTV094cejAYhqEPlxIrxe8sAjX&#10;FGbtpqQFo4rHENDqVKMh4S+EdM2vCt2pVDCo8Efb8Svy6DCKLu/7YuiVZ9N+HSZh47/F03IuVhs+&#10;4Nu2LwE+lzamfJ7oV6851yJwrqQuaSu0zpe5r+5eTNvh2dXkESAbGQDPvtQqhW8BP4FbPs7hf+++&#10;Dv/XBvxB3qIdhDBdxS/w+CjjZPdJ9AUOrvKeo5/IKPCq+THFpZlLzsHFnF9Fsa+5LjFeUkkdXzLG&#10;3Izd/WfD4ycP6vzo0Q/VR8c16Xhm+OjO7cBrKt8dltI3Gz1kZo4RTil8NdgDA6+2R0aFna2thKdO&#10;lKXgGYOUrDTapR/VxrxYqCd6wYI3FoI5OTqPvAr/OtNXeef4PMrq/LC5th2+dh69aj8Amh4+/uiz&#10;4bPP/iDwvTr87d/+avjh+x9Kabxz627Rx4P7D6s/8QqG4uLyWtHUUs5r69vDjdv3St7NxbCYmxMS&#10;tBgahLhonQG/ElrCs2P4L66mnNnB3i679hkJPu88exp46HC7lodHw7/oOELreOaXlqN8ry0PLwPD&#10;/aP9kn8naf+Lg93cO09Zr6s+IeDSAUMsFX65JzQITw8s4e765kYp1VY/YoisRodEo19//eth/7gt&#10;0vPSKo35Fs3SXSj79oloo6Avg99t4jK4TAWfV6JbGmkkEziLOS7QqWWVGYJw3CbRW5sxoMKfMKGz&#10;wBLOnHKixQCRH53IXBBKNJrQF+iP04CuW/SQ9uMvcGwubTWHmfIuUsZCCuZeGJ0x+lWRKcmH88WS&#10;z+jayK7tHNCj+SYiihi6aAxeWjKY8URmlIEWPCRHiQqO+m60CZ/HhzgcyBG8WAjaQozR2iJjfaNC&#10;8azgSPug+JPb5oPup0/0F2OmRmnC+8xZsRKdBSbAl5MK37GgRcMH0Rdkt1ELvA+NNQestLq5Vvqz&#10;d/a9H9zB44zulPFBr8d/QidXwj/ys8JUOTKmf/FPp79ENFevLgbhLoad5yfD8+eHw6MHuyGEJ2GG&#10;JteEMacgQBLjyVIk3Ms7nw61hOhRkON5lMODAxZOW/mCR8fKQKzF10Gsg0PLlAZpS6mgSAgvwZzS&#10;oFRP2NdxvgeUuem2VjfPDUQyxHQYpR2wg//VSRR8q1vU0H2apaMWY3Csr68Mc4vi/SNYUg/7lLAq&#10;23ra4tGOU39DaSvRBdN2nqF07Mrq0rCxuV4dPL9g9YKZtL0Ne5UiGShejTBcXlkrofH4yfMwBp4h&#10;yEmZSHkBPi81MQ2Znoe4CTzK8govSpCE9w8sNeQ0xGM4ipKLyBgmhsDwU8bX6tJmiClI/ZLXaGWY&#10;esVb+no4eBEG8Djw2j8PIaUzYwTURHZKZJQFCGTfEXlQjQwb1vKDBWv4Q6FRCEMKXRIOVj/YHR4/&#10;fliT4YXVrUeZvXO7j3wwPqIAhEhNGqx+C6Nj8beDgMv/+Y+A048s/Rr5CNG+L+wKv6oRmPxZCYFn&#10;Ql8DqHfVuby/gRkL/Ptvv49lvjh88fnnadPiMJ37Cu1hSerE08FbpL94IDBX9SKgypMXQizBl37F&#10;yFSi+piwzrnebNKktSX3MCK4pN6WlvQMvglHoKjoTx5bZ8xV2TU6FkWnRhJyNiTJM2vYt6fT3KMU&#10;GV1DpRWOKK/gHw+E8A3XjFPGK6bkPsMWHpnIRUEsD1DgZPlEibGg0RTDrlBSlvXVWHnGsCTfNoW0&#10;KaIUTsoEGm4hkEuFu3Yx5ak2r4sxubWxOmxESBAUv31uG5BZlEEfUiwAG+y7gsg4NTmeIUIw7YeX&#10;GDUR+vf82bNhb9fv54Pln537fZtLGnF5/ux58R2OgoMwV5PnKFQMHzDnwVWmbi4liAIZXGxKKy9q&#10;gwtc09eSo/o5Sf0968nz/ixYk/5vuNxTz0O6nOf4fn8G0fp938ND9FEGSxJhePk799TL2SiuqqTk&#10;dlat4j7K9F3rZ6mU+MkZToCB1LxU+F2biGgEwsiKIfM2CtGSZ2iuPzeSKmSkViQKvggpgidW0TES&#10;ZxRSG8rhkXZRVKdLMdLuVA/PSZ+khuXYwkPxFXOI8IRqK/innYws/KHhZxt9IESLDoJf6tdDu8Zp&#10;DDfwVR88ieIu4U3CupyFeBG4dmOukZQKZ5os8x4cLedKDvQO/oyCVxct1JiyVKM3PKMpF357Hz9l&#10;4HD4UKYdWqwull2tESO/8757eAce0kbLGp06CPgaVc3v6kP9n3q8isw217HwRL/nhVLOQudNRvO2&#10;w70Gg4JD6sGTju/UstxwOD2Q1+WQ+jTHSRljua6/8KZmLDeZWrBIYdvrm2VwFO4yePDP/C6clRf+&#10;6Le8VS73GHCuU9PhJPLe7t94pHva5i0jjupINje4BB5ScJfmUpsNRmHa33tRjgnhcRwh+CalzXxA&#10;802FLlsQxnK7eKtl4+0IbuL12sba8JLREZhrU/VTCmeckuOccTXCqW0qlcOKUgwPypieWYhBQdmy&#10;5Or/h7T/WtYsyfLEvh36aBE6InVmVVd1V7WaQffMNNkADSBgoAEwI0Fh5A0v8Aa84H0ar3iNF8EF&#10;X2AMhBmBwWAaM41WVZWZlZmh1dEqTkQc/n9rfR7xZXRVgwD3CY/9beVi+dK+3J1iyUBKVsEjBq99&#10;J6JIh39uxFCo3cNDQ+SYcBdOxju3Pgw9RUGNoWqlSYrtp59+Nv30Jz8pb7gRCcorOb4exbIWjQmf&#10;Nln86rUb05IJ5kYJI/cZ9tMbfZGawYkkzie4gHbQulDZR0+eTF//+uvp669/Nf3uT78IDYdOAgN9&#10;StYVbkaJhvMMAs7bR9EJvvn1N9N397+b7j+8X2HrwvEop2CDpItmUwYlHB2hs9IRUh0LSBgl4Vwq&#10;eg3N4NO//v77aiP4F87ne7JV6LvRHboM2lQXOEWPoiQzUBmH+ptRWCN7aacRBSFsfq+GB92980EZ&#10;H+uhTU4P9EAf48DWvw8fPCwl/eaNG9MXP/5xRVIYPVDvvfQzeSIShwOa4bkUHoORnaTvjCR8d/9+&#10;webR40fT48BV5EuHx3GURK8M3DkhOMgZkUa8an5HDB/63q07N0qOdqQKx7MNGGdhzzkzSqwiRp5K&#10;5q3gv9Jm7hsZM+I9+CWHIYPpXPAITMEP/uoPejoaxUMLXmmjkXLzQug++ELRfX5rP7x68qR3PbdY&#10;BPjjBeWEVz96d/odfsgf/togE1zsW4fX2uupZFXq8yZwOw0+MWz3AtcLv/OPz748SgPoPqcnZ8ng&#10;OAaIZWfDgHcOgiRRSNLZVwJMTHUFkw9Adb6OLqYZIgRw8XqEIS8W4UBQ8S7orKOazGXSruHTMP8g&#10;E4TCbG/eulneExOKXp10bL2VICAE5UHeLE0eE0TC08TDYSnD/eQpD8uu8QyzhoUxGf6qSWthmuLY&#10;7AHCy9jhJIwpy7aF6A8gIW8y5VGIQ4TWFUIv1lvyo6yqP+bI+harrG6n+f344eMQZ4wyypVRjjA3&#10;3jAeIisTQIL2eM8EHkEQ9kRRZBwweNJF1ZZidKkUoqeksYopaQRMDdkepZ5vYqyEye3tHE7721Fi&#10;d3jwkm/ao6ObaTCUGnnKYxmG1MZHKww/ND5Up5kDpkPOCbtifCh3Mf09jA9Ia4dz3/OE9z4fLQiG&#10;gHSUkMl/6kNQSfPGB4R3rwUKT2+MSQpiZBbvAyOC8ZFsCg8wGwSHeL/55tdhWMfT3Ri0t8Ig4ELI&#10;pQQBhZRymoyL0VT4ASmQa97zN+XdM6QfRA/OXgjMSxmOMMkrBTOpPNRJs4bk/SjHeV97VKoUP9+l&#10;bMJUW9JR9Y3fI8wMQx0GEW8mXIcDo58aVgRDK0fyxaykeeWJQjWvVHk+FE+CmKJWigElPjha84vy&#10;1yNOh0WzoNSdrQmt4EiUG3Ufvylz8NsoExqHn0VbeTZSvZvU4FESb2wzPuf+3cq8Mw9IeUQr/f3f&#10;BEl5tdOmMpBmaXjeSxh2C0rIwReGMjynkL1JHfwuA7FoLEw+/AKe1EolgUEplEnOveznu9/wwZD/&#10;q1dWXjJXzLwAtNDJ/donJfeDLG+fGSlN1ctD1iEqDRO8ArDhpX5BGvV7dl2K3Uy5c43OwF4edQbn&#10;9IHQHYn3sQSClO96P4I23qSApsr9h5I+G7/lP/obDun/xqV3+DcSfNPHRYeza7g4b4zY3Mp9mcPt&#10;VqSFBB2HZx1FyPENYzH+4F1eDTRq1bXUB3Ren8t3s79qD4MkvP5C2n8a2BNa9CmhHq+LZNPfSSDd&#10;ONnG1Vv8ye8ysJJqhR4puPZ2dGfgV76Vx9g3BlnCMUr+SJRg+MXZhH8Lj8FvjHIfHh2W97PnObwO&#10;HrVBXWEsMabhHB4wlNemh/DMQAIOw9cyKvCbJCM+eKs6wwGwZ7g5UwyE9tRoV3i2fCg45yIT0BBg&#10;qn8BsFqV/3NS18KTHNXuvAs78SSKDvz0OkoeMBj5MGLw5PouZWoDxURZZDxv8maUYDyHE7HmYOQb&#10;NO8sH/XXbr+HQVFG1OzZcZT00iMCN22GX/gQ/lG1qAoWeFJ2YKAvwueMpg/DEA3BmaVlBkV7hjl6&#10;KHBGtMgQDpa7d+9OP/rix1HgV6r/rGp1EF5xGNnCE723ZzTMprIHeR45QTaeXQycjiLvO6yNck+J&#10;DBlOly3AE+NDfwh/0z6OIHhirzH9C6evXtuMvLpVE4zJkifPH0fOxmhKW+7cultt5nDhQDHyJwT7&#10;i88/L3m5X0uhvqlQ4o8/+SR4y6n6phy6woEqZB5+537x4yahwiWQ45g1Smxe0zJFPTePj6MoWgho&#10;98W0vGQBGO3t8D0wKRmFFnOYZO/6IPobfKmQWXROr0kfnpj0n7d1UzkyovfAN6MewrPQJ551nLwZ&#10;9BQvyjYHmv55+vxZGSGcRSVrwk8Z3yIeGB/0yzb2bOxI9zP3gR6UvmMYWPwg+Rd+Bp9E0MAnMBFu&#10;bJXMoqPAuvIPnNowD4z8Dt+jsNfciMCTvuodIXmHPP4lI4T0c7yvBYbqbTsEYdE70wsbJeaaAw3O&#10;wU28kvGEPpULL2q+RXoEP6An76avRQRcXuiwfN8ox3NH6869pDv+qs/pDd4b/Fj/kwVC/PUTGSS8&#10;XhvwynZ6C/Mz3yn6UQwjq2FylKznW8ZZ2H8OvKP5kT4yN0f7yYSSUTlzQjJ40ObQk3xDxyyMy288&#10;AG24b5RH3a9etwXBYr639UXoKXoXmiin7ed/ePalCcvPnkDGIMh2EHFfDHoY3elZjI3lacEwOQGV&#10;MiyxWctsVoHp0DRuI8o+BsuiZ2mX0uL9IJ5YSwh7arWqvG9YWmMMe1MAzHEQgwghrMkuFpmXnkeX&#10;BxtC8fraTG4zDaEI4AmUc8sZWv4OsJeXzWngldNZYfClBEzT9es3Q/i302G2+X8TBrWWOpiVz5Ns&#10;QnjHT6+tmRiks3mdL6Z8caALUS56qA1B8VQb7SnDJrro7s5+CTGjQYwNnhVe3orFTzstj7tsyDbt&#10;1ZmIiLWrwwzxQZazKDIX8p4OYvggPquk4L0EB8ZgstyFSF/en4P9CL0dConhbuFhUJrh0soX4QiJ&#10;CVtWJ4ZJTP9PNT54p3gnNkNwd+/c/o0jH4S2YfMhIBwICbFjUOpBqAzjA4Er130IWt6W1J+3QysQ&#10;1SDOZFPX3v/Rj340PX70uHYU/+KLL2qpWzGd+oGhYm7Bk8ePwvCf44NFmG8Q8l4MU4pLlEatPo8z&#10;p1zhBRQhdeXJUpdSalNnROEabNQB7oIfnC3lK0yNocj41jYeEYa0epurIqED1xVCkf4e7dUWeQzF&#10;TbIvh/Pw3A5DQ9slz5yVX0rIrJ7yNJS6lbIwXMZOeZBm/a9sho+5Wl0vew903dz3rnN5McLIneFP&#10;C5ZmLJJy1fv95H5NqA0dteLcyqu6O492DLhJ7lWbZ95ziVewvOj5DT8kQlfiDfJuCYa8M957l1an&#10;BSM/gd2Ambo51F074N4wCMsISb9oN0cHYc9DamnpF5ZbDK+iFLw9JwkRq7CxCFOGAGOF4B2JAEtR&#10;f+/QV+oyYDAPx/lr3uc2LvQr+FN6Gcvq35NUOTQogJpGkePhhZ2lbOSm8zi0e5yl+Wfzx9v3UvY4&#10;BsxGggsjn3FUmXNppqMUj+NRq7alTn7rO97kZJDa8tCH1sNvKED4vVE9jpowsmgCFMg8QFvhC0W1&#10;aSePGZ7l2eBdYRlFn/hWef3z/oDr+zDWjnENPwZuSjx7nfr6N6VBh9oqLzTCkYC+9pMoRwwQoySU&#10;kT37YxTOof3wPzDUbnyTATTj2e6XIp0zWVUKftpYBgXNKO8Q0xxLKTz9xBESugTvXBfPJRO8V7jz&#10;ztkjFLmiEoKvcH4YBqCmHby/PO0UTuUpp4CZ9tVCKPlXcxKj6PGel6EaOlet/CrZIBzKPl9pWRlb&#10;PLDyF/5Zo/p5k8wUguJ+RUPwluY996uoPLIKJFxPtaovasGMpEHPnsE//Kn3p+g2UvJqSc/Q5ULK&#10;M8ovauHqtZ6wizcDEflMP6BocXKaAycc0BKjz7d2pqP00X70na2t3cgLIa/2LDMB+CTd0vzNEv7k&#10;3Mqi1afeRCG1ylbjMscs3MeD9QGFGa8hwwCSnG/etZTryNfdNjLoMXjhtc3r+X0+8u3R9CjJHJkK&#10;u4qhhH7kfS160M9+/vvTZ59+GliHB6Uc/JEnvw3PwC9wAlTKLtmUyhTcOE/KUoohIHwwojbwmdJ/&#10;F6e1lcXARWiWkXGKZhTQwA18GydiXASHtGfPKH3wHm6k+1OUFa+szmSJ2eBpKavBi7RXf1u2lrKP&#10;v+h3Mto+HJRXc1kWo4z6Dg7qS4qyPoMbeJxwK/NsPKMHcaahYXihbKOT9mkxssUgt3eaZttHhYEL&#10;P8kIy/Pj9Ua+0J/RA3CHy/6rvTSSJ/3HRHMjUjz46ANdaxN8EoFhpS/fbUdPtcqm90ykVh91J3v9&#10;RmP4HtoTJu6ePV3ctxiRDSSNKFDyjQSAz+BVknqb7wJv9Am8khfeo/3q4330SbYhHvXH5/Bdz0XS&#10;eGY0q/SAyH4yn+io/Dc2iibwCXCBa8rTd77Df5XRDsjIsRk/1KetZ7bOwFlikREjKHRs/KTx+lo5&#10;jVfXe7VWjrRy0AV3ii4vhX7+7N+/++Xu9t60vxtOwIsyKSyNm8IEc72fZxhcLQ2bShAgFd8axlBx&#10;oMnk7gd3QxB230RUQbgAzEoKkBUTbi9OCgzim4xj+Arj0IjVEJrJPIbvMIArFyhmSyEqoye8/2Lg&#10;Lk7LMQ4YAeLgrTJFsWdZY3SYi+Gp6zeuliChsPN6Bn7VGa20HxViTufE0r2u3+mXtKc9YAQhr+ab&#10;M4APUC8HYZZ4qU4LeGVAhHFKHa/M+End0tE6r7xhMS4YQyy8CxeaofLI1ITL1KsmYHo/HeY9yuNJ&#10;iA0RhkdO5y9TJHQ6VdxcluPQuv0/KMuB9bnLYT4h5qRzby6nv1r4EEQQBHIT85CPd0cioP7nGh8V&#10;drWy+htHPogUDOt/zPjATBAOBZUSCaH1u3fUAc8sBprawBND0TXy4X7ebWHGyNhKxjFEfvw7Mc6W&#10;ajJZDQ1TmsNgxdFSelbC/DEKQkGdyzOaOpnoWHAFo+ANY6qHyeEY70wr3eDgjMlqCxjVvA8e8pRH&#10;oGOU8Pr45LCMSQKBMjKUeN9rm/oPxXgoM4N5wOl6HkIthpEElyqcIglspQp1SOJdHV59aWzmdXwg&#10;plJ7Ytyk0oQBGisjST+Ezvo5wRRc007n5DmuzUOSbAha+4NoGwWK9zBtcnav9hIJo/Qej2JNMg1s&#10;MH9JX8I/SV/N/y5DdS7xUDsLq5j3WMOlkfJC4DLnuQ6RdEjYLBWcwLFpcCT4QmkfqcIScvaslbyR&#10;4EZqyCgNlVD2axWjCtniBRVyGbjnmpIzUnkKD3sVMv1O8SCI4UUbcW0AwnO0PeiAkYE3NlY1fhF8&#10;Q9HC2N0rKL49U3r7O3mN5Jnz2OCvCKbyJTZQfL9Xo4rue55U388/1xfBVeWMo+vYZzjq2UjvH/AH&#10;HPFhziXC9d6979sZkN/2WIBDNaei8C18Jt/ATfU5Cl0FMnTtTvkLZhbNlSNATavO/ee3u4i68gjS&#10;URKTWeCU53ARbc+Sa89GglfdPNfdzoFvA/+cJThSODdL8/hVaSH9VvgbXpPv1I0xWM+8m34lh0hV&#10;4Y7i7VUH3TIIqo7hRWWsJX9GB76JZikN2BDcSq3rz7fVnty3QpXRdzKgVkLK75HwpuJHkameNe7p&#10;b33aedQIRPpGn+qTVD1l5r9ycqU+Fa4ZGXcco0Lfkz/whCTKuUKg0uaTyFHhF+mq0OTFtHsh8FCn&#10;16WgmF9ZI9TRJbRN/vif95y1Bd7LGx1wwoGfe+o85syMfu3+0nfJKs/Rp7ChduilbyJrKYJCfLyG&#10;52oHOYcXCdcix8pRk/yOI0sPj06jxJooSxZdLpi9eok2OLGMyC9OH3/46XTz+q1p58Xe9PTRs4rQ&#10;QFl4Ijzm9OPAwmfIsN393WoP5Q19TNEHePdFa+Axl6MjaL/5GWQXZZbyC6aUtk8+/qTmW4rS0Gdg&#10;bsGX7+/dK0WcHrEbZV5IEF7VfLlxp/hz0knu61grch5GSTe/0Fw78/E4OKZzdI/mLUZV8aveMV0o&#10;VcswDlP9UOFQOcxHGvLNN4wEfE97wV3fOzMU8a2SGaF9/FLdRCUwLvGNMkZTT1565cnPff1LX7Iq&#10;EhgrDxDoBxJ8Fp7OqPBuyYDUB5yMjqHVtdW1GBrRB69wgNAhO/JC2XgauHBsUH7q+9ItT5JnYBQ4&#10;FE6mL9A3nWJjfa2UaiM9nOS729slg+GW+oC3Q38zNOhP5COYMibpuOpqURabPTLmhoGmbnSzwtXU&#10;TTlwhyyhCw1HITgwHMCe7DEJvOZVpgxOEPiuHfKsMHGwDTxLLkVH0c+iGirsrWROaILaH9oqOCZf&#10;fSJvedb74evotvla43LR5Uy+nYaGaqVWsvay8D8L4SzXPjv0PSMx8MCee5Yd3z8MHh7t1fLO5/5v&#10;/88/Ovv6m28DzL0o21ZDWk2Fz5d1v7cLUV8W8DbScfb4uBxjQ0jGxfNBliDv6vWV6Q//+A+mh4+f&#10;T3/7t78IIfMcmHjSDI/yde06JAAU63avxqINgadwk63fRPCz8g53j6cXz3ZqKNdEa4aQzlheWCol&#10;/fQNY0WM2eso1bEigz82NeQNMtJx7Xpv6e+dJ08fTftH+9WRlEkdawINy4wjpuoXor58KYgZ5kPw&#10;X1lggBBvlj58M62uLRayUhwo/a9fXQyD2JseP4yBFcX/zeuLFZrGI6cNRkWssLW2vjitbyxPy4uW&#10;IBOL1xPhMJXqrFSgJ13yoKcuUVowAittLFpWNx1VO8eH4ZlU/zq87fG9F1P6azr/Zml6eZC+OQhD&#10;ObLWeZA3zFw7ixmkrQFHtUdsqCWU1Z2CeO36zQo/s+KNwzeYZW6YttExfWGQ33z76+l/+Mu/qDC7&#10;zdXl6dPbH0x/8o//eHoTBvnLr34VA+nKtBRr9iRlmf9y7o1hw2ZMkDXVKESG+JRxiG9dbaNX5v9g&#10;uGWt5yihnX62Qoa6IzrrmFuD+00IV5vM3eCt31y/WsPRiM97+sUOo+BvAtNrjDdE0sjfHiPwbsXo&#10;YpgkQUBRILgwM+ZTTq9CgARj8mhiwpCDB2mH8l1bQhOj209fqWfZaxqao8Rxfo8EriOBA4IdhD2S&#10;a8d4Xsw/+UraMH67T4lwjHeqbnOpFhgITOULv9Eqbw44YSpv8y8m88PvHeBI3atlN8HRhFThit6f&#10;Xc8/H/edK980RTtGG+fPEvof9+ZhM96xg/U4xjfSOEpBmR3zdR9l1+TK2eHe/Hkc9e4cTN89xzip&#10;ssEHV78BPsXAZ79HHqOPQlY5M7IIvi7j/e/n2/Q+DNy7ce16+E2ehYHjFYV44Sel7KVpJrDWPhMU&#10;2PfOjtK7czWOUe77x7j//plN8g8d6vjbvnVcSv9piztG1v77v/w303/3F/+q9uHRXkfx11Lak8JX&#10;CEAKAkF58+MPyyljNHWM/unzGgXJMeA2Ypoddc5zuHPOioB1t+slzfeD78cx/+yH5+YFDvfmD8/H&#10;MZ6NM8yBH0Zvwn3yLiHNYDurcCoj8w8ePMg7UfZCMw68z+gbHCq5EL7oDDbwET3yhqo30mBAWFCD&#10;Imz0wAgGmUaOUDaN/Kg+GYJ/+V4a7RoOHyHLygBb1w7tsNAFJBh07NnA09yI4npSsK/rwJyHXbuh&#10;qvcpKg7GWoVtpp/BoQ0hoTStMDLq3HdN+WFgkInbz7cLFursqIiB1JMiWs4czr7gDwdD40LoJLiv&#10;rerGQcYZqS2cfkO5xKOHouY7eVokwIR88uQwfXASw+jVS2Epp+WBJ1foCrzplD35GHUkN//xH/+j&#10;ws3/+r/5/0y/+MUv6t3V1SijL/ejKywHRsHxPBeaQ794Jooj9W7enLqsrVY/c8QJQ3IvOnnKvzSt&#10;r12PMRN9JDoBj/SPP//x9Cd/9I9KL/rrv/7b2q8EPakTZe/OB3drTwp5abcyFiMHamPB6E819yOM&#10;AQ5wFHMywI+YnLqwwpQO9rej1EamHezkvZ7Hw6mytWuzaMpGyw56lyWMP/70o3T4m+ne/ftl9IBr&#10;538x/dwjX1aFs8jQWb51DXYc2PAQ3Dn/bl27mXwvRhk2UpYjirK+F66jv2uEI7iuH4xspydbLofO&#10;HWDqKG9+6gp3LoR/LEfht3EfxdeKXlc3rlUeB/uc3+YdMnbhDYe4xQ2i7wQvX2yl/eg4NId/Wf3J&#10;Aiy1+E/wRliffIxcwX0jKEa1DlI2nenlmTD+DlVj6MA5E60vpQ1wHf++detO1UcEy7fffjvdv/+w&#10;6EbfwQPwFd1hZU9wHUaI/jUa5j35WzKYDqS/4bA50usbQvlev9VbRCL5tubOJQl7Bd+z8Av9dY6x&#10;kDLAqxzSi+sp56j0G4bOvXvflV5lEr16GKGSn73v6MOmJjjAjPZzPjoHeF/fvFp6V4X7JX+rCKLl&#10;C6HJ3d3t6dnWk+n5duAWRfbEYjuvYrj96Z/f/nJ/L8rgKwLwSlmJp7HqX6WzrXxw++ataT2Wn6UG&#10;DW+yuE0ggywsmZX1pemTTz+ZDmPpGno28sFSM7HJ8G5VJNZPWGk6vofmDMHUkOWlhbz3cnrxPMrd&#10;VgyR13nrLJZkFB5C2EZF4vFwYRYpzwDPhhUKCOz2RDVTDfsMk2+vdFnQBHLqwiP7Mkza/A4bFlF2&#10;eT/SD0l5FuTATjuGu9Aw6SR1DCNc4D3nSQihkEGpj93Dzb/Y302HxfjADFJM2knRuhzks8GbKp+f&#10;LFFXMY9BDMOSkhEh3nPI5B0IbHUjdQ5Yy9irpYmDHNaRPhflJvQfIreK1VJtiHiaOrxKf72JcVKI&#10;FSSDWH5XTHDyBRv51wZHadH//JGP3z7hvLzY2IMPZ4c2YPZDoGj7+yMf7jsYH3m76lmMLLhlchYi&#10;eEm4pkxM58mTp2HE16YPQniEL6I2GdZo22naa7UxS+WZ5Lq4vJZrCm97uxCNDgEXRJpTUCuVTDu8&#10;YxUKcIAL0tuwq1k7MFZzA+A0fC/8Sofw6Vc26V/LdDLIhdxJwtUoWLWXQRIcGKl3btZqGBpMCy6U&#10;cQ0/gr/tDeJBz+88M7pT3uoksIVnyiTQCXujHMOLoU+VbaEDHouwgZShrE7tzcl5luQn9pb3vTzw&#10;gf/8WZuEFPYE9zCTGf13u9K+0DEc0KeS8sFsHOA4FCL48H5yv0Z00FjgXqEowYPyeicxjmvUJzgk&#10;1ShQ3hvvwBmreL1f5nyaP9RPPeGZBEbeIaApJuYJUZIlnhwT+pcXlyo0DD2Oe+OdGq0K89UP+gRM&#10;U4PQbyuidU69pfKOaWf6mZdSgkt4GuYMvzhTeMSc0QyjV30pB9paXsr8Net3jnEqHj08gxdbai82&#10;48Vjdelrv90byaiBJF/5jDQHyoLreA7/3j+DHe+evpSX/nz+9Nn03Xffhac/q3ptR1AbRTs5PCqF&#10;ryZy7/RS0sLdnj57Mj149GB6EiH79HHS0yfTs6Tnzk9Mys034Ul7EY7OVuMDs6Pct6qNfK2U1Cvr&#10;gQG4q1+1IHTEkKZ8gUPfd24oaC+FFu42Hxu/5+81f5uHHoWqvq4zD6pRDV7QMqpKQaIQM27RRisi&#10;ZKPRAKMZvmNskaXwRN/Nx9MXbZT8JCvRccuyKjfGBu98KT1pb1ugXZfmY+09NnJDGVeOPafUjZx0&#10;lEEYBUF4qvdqlZvgd01ATX3xxfIA5/UqU9ngluuKY0/5YG5kQt3Ia6M1PbFWvcaHgwehD45LSuJC&#10;+Age3d5hdQlp5vWmaUm+DBjweNdHzfeMsFSoZ66vXhWa2Qt9uJ9Xy3uv37XLnEz9ZPUfo3w7wR17&#10;O+yEznb37APBIGwdQNiWZXjlC3fxZyPJRrE2Yjy4dy+GAC/yynKH7jAUOwIjvCKKpxFZDVZX/PZS&#10;dAIiFh8VFi5SZHHJQh6X0t9RnM9xiuV+vlmLfNywjG76ilK/s7M3PYyieu/7e9Ovv/l1FM6dki/k&#10;ePHfpIMow0at3/KZGY8x2mi0+jDGBePXvDarK1pZ8PBwb9qOki1sCT7gQ7z+zrXoT/Q+uop+ENpD&#10;qaSMgzmlt2Rg6mtkRb17UZS0P+2ji9msEf9iwJRekX6Fpwxg/LOMnvA7fNO8BZsdCj822rG4ZMVG&#10;m/Y13tJNKiw7Hdt6XV/rF+/CDyuXmmNg6fGbN29PN2/cbl0nugl9Qv3bYWlfq/0Z3UQPS3qe9tho&#10;EGztLyLEVuTE5sZm9Sn6tFfKSvQLtIVWSymPPmWUo+ZRBFb65UYMQiMuaIc8hwhjZBtvKgcmYz+H&#10;byU6EeOWUUG5d6B98BOWVYZS6Mg9Z3DQP+QFXmL+MGW+IjGSzIPRRkuA0yvItlBW6QXmXZhrV0vm&#10;53tlLC0El8iyyEOyuhZuCZ8max3C5Wq+anDLc2Woi5FGIYbr0amda3d+KbJSuzh/0fPh0X6NgFt9&#10;7vnWs1rZ9eWr1PXl4XTuy//8PzxjybHQ8IryzJe9GSWX10PvEzRhOKHdaUnGl84Xcu8e7Ux3Pr46&#10;/dn/6s8iQJ5O33z9bQp7GeFzL0A+SdXP134ct27H2g3CHJ/sBwhR0qLMnJ8amC/TUbzd1ilvSzdM&#10;PKW2JX+5hiBZXy9ePItV/iwIloauW9kBEbfiwaoHMJOiMKFajixnXqlnz8VY7qSD70yfffZFOuU0&#10;yuyzmq9hE6KVAIuiuLTcox9n52KRxgBxzYtsHe+93QD/JDU+vTi9eHo6bT0LYjw/SN6xmkNgG9c3&#10;pmspc2WDInh+OnzJCHsVgl0pC5u17TBCoE7Wey6mGpisrq8VsVrib9UE9TABCH9j88Z0de3a9Ooo&#10;BHwca/jc+nR6eGF68OutlH0UoRCBFsZlGFRekBRSvo4gqvi9EMFi8mPA/f8z8vHJrbvTn/5b/+g3&#10;jnxcCNKeP+PZh+CER1vy+kQ71QmjGiMfJvwhRPcdhHTtFxDEgtCY9/P011/91V+FQMSAhqGevili&#10;t2qFzQYRaCBX6+1fCdKrj5WdMCoEJAQDPOrbMCvLONZuoPs7KTd9G8OBp7Is9HNn08UYMCySEngh&#10;LsJEO8bIh9Cq+r6YVggmbbMjsfI9x9TcG8m9+WtJfg5ljLo5u0bYjKEWVp30zfhWmxwj3/FO/U62&#10;PEiuq+5JRorGihgOXqTxzRDg7472mvHW8ryj73kPvLOwCR6vAsjMI//2nIMRmqfVj5SmDruMkHjv&#10;nKbW83Gef547f++583jecxy0+d154JwRzdS+4TGDy/jdz3tHese4Pwyl2AtpBYXuXdIn89cD/uOY&#10;fybBRef5Y/767Xvp75HelfE6uNU45XD/VXBDGnn4PZ6Pts1fmx+nL7RppFbmus+rf+e+kwZsxrVj&#10;lDfOjvnf43j/3qX0g3vKxX/+8i//cvqv/qv/9/TVV19V3RfCI6peoTfQcq9CPtJnNJc3SVQKeVTK&#10;k/m6eme0yTWlR/1dS+Lwa7VCQj58opTFJIoZ5waFrp0wqUPudbhwEhgkP3PR5tv0/u8Bq/n78weH&#10;xhil4SVGG/0JZ0eH31kxEe84iGJDoWB0aZMlNF+9MmG930MH2mQkHZ6gZ3TM4VMjj5Sfs3NVJgfa&#10;ceQIWa2PfaeOvhEiClbKUBfyYNCBCbryxofxrvORDd71vXvO6kKewk2/4WXhrL4ItlWoJeMgMoOX&#10;VznykK/3/ZaXRA4MGDqrx+CZlXeUMt+rM14oD+8pT1t83+1oj7e2+n7QJUddtWNWBq8+ee87sFuK&#10;Iisv7zg4trTN+yI8Tg5S58g2+X388UfTB5EzPPt2xtZnPNiUZV5nyvPzpy/SrijNwaudve1a0l8/&#10;l7c9fFcIj3bpHwrixcg9bRL9IRKidxMPDSZtvdifVhdvBMUXa/Uje5itmscWnWN9aS3l96I2cIbS&#10;Tw5a+YhDVntswGclUG2B1+QgI7LwEb6kv41Saxvo9EaKjIyj2dy27enp8ycFn6KR6HXoC/+11w29&#10;yzxbehVaoms8D+6WkzVGg5ES4c2UdasggjdatpM8eQnvwpEb71JPtGk38IPdPQQ1ffjRR9GxNuub&#10;VzE08Y9UpdrJmNDvwvcKryPnKMuelzHBwRicsCJViC56qb0yrk3Xrt5Ie69M+ymjNknMIT9OP0aY&#10;tkKV08CA0fHXf/eL2jKiFOzg25XFy6Vn3Lhxo/qNE3Z9s1dthDeWhPfbu/Di+++/jc74Zrp+7dp0&#10;J/oN+jSy8eL5dvXLZ598UeWTVwf7Y26UsMmW/frRSqw2xtRP8NOoDtyhlzdMzEfZK7xiVCnfYaGj&#10;O3dvT8fpl1pgJe8yvL1P/1Xuh3d6c8XVGAZo7zgGt/6Bb+q0sriR8j8ovcr9v/mbv5q+/vrrt6NK&#10;d+7c6v6ILulsNEudb96+VaNc+4foM7gSPcx9xiXeZ9sLuLYdGrHv3pPnD6eDGB5WJrt4ObSfXr/w&#10;H/3v/9GXQpd48HgiDI/V6lapPOODBb6XDK7ZRZrlHqZhKdlnz55Oa5tr0/WbG8n0oLzOLE9xaJYS&#10;M9lO/CaC1Oj2jPVQLCDy9FipaX+ftycM9/WFVFinBF3PCAlxbzb7uxwmkebk+z4ooxjbpQCat+uk&#10;rgHKhDEN15ZSSNL5RkyOS0GLWROitlYxhQpz4lmieH74UTooTGJr52mQx5JvEdxB+OBrgLmUdxhb&#10;r6eXMQQuXbBU7krq2XMx1sOUGDssPxO6anPCdFRIrlZfEv8n7k35jA7D6DrdJLPD/K41zzGLGJqQ&#10;ByO0bC5YnByGsV5cSdkh3gOjNIjQ/dMw7R75KW+AuqatiLW9calHGL/5BMRFxEZ+94QighfjL2GB&#10;ECO4DbGVIZA3eV73drdTh9fT2kqYYZTZmzeuFxOxIybBZ+TjHAIILFvxeZcn+DsjAInHlxBjLBYz&#10;Sj09V9c+8m6+4ZkkrMTLGmKuSWYzJn4rhuP1myGCtMeqJdYVr+HVjc3pyurmdDkK2MUrEUBhOhfS&#10;x3XGvPLbHjbHMagD0ghPmyK9mk7EheYdSgvjhGdGndQtF1VvSFee4Zx5MXj7ePx5eGrUIckoQC9r&#10;OWP+gYPf6YDgR4Ra8KuWL0w7ePIkw8pSearftHeBIiRRkMY+ByNhsp6BNN274pyTd823qHzF9xpl&#10;NGIWxTbPzBUa8zWEJtSeBmHSRjLHWWoPJS9Z/54/+26c5a++td8N2KScqkf+ytNLKak2RIlJG+Dz&#10;GPVBB2OkBE8pD8ws8RZ5v0eJJN/2d+++L/2zkrzAVt/4XfH/6UteLHhW51kaoww1XyXwqNGGXLvv&#10;3CNN6dfwPjRn4p0+FjMcSOdPvwa3gzN97t+d+ppAJuhLmUgFJSQgjd81IpLfY7RqjFh1akUKQ3e/&#10;YnGTPHONxw1e93Z0BSDAIQko0A3ldYyYvU1wQP/l/jiP0bS3I2tJ8hsraNVoDWoMXEcZ1Z6gtLJH&#10;UjfKE1iYdwAP2avw2qjFgyhutY+CMMfkkoy7HVH0eWcDtqIj95kk53M+F7xNQ6K7RyilYcRridg8&#10;s0LLSXjIaXDzLDT0Jtcvc324Y7nKV82zZiPj+8IxdiLwntnr4cm09fxFeXideSndd/Y+L2TTRON9&#10;TTJNQqeAi5bhPdzuEb+m98IO59w3GDCu0b+5EsUDylCAt3gGRSq8J2VYTtoIgl2uyUX8oYzz4hM8&#10;2K7T7iTRAdUN6QT4phztNV9RyFXx/ZSFb5Gt+sUCLvLFX40IwDF81xLd+pfC0waB0Y/Ii+APZcY3&#10;w1igZA0H0Wg/PgMuftfIR/oaPNCOSenqgeedRrlCU0ZPLP3umkNIW7yj7U1vkXP6OvVkjMIhB9ld&#10;PAUsObfS7qL8wAjuwSO0AG89Eutek6TRf/JTfwk983pbIUx5B+ljkRlknYO+4H081fwLodwLCzCO&#10;NAoPeSNK4WCy1LeFZ6ykJTrCqpolrJMsJiN8JA2LXLpUy49bYUmbLCVqNTSHPqjVNHn4oxPp1OPU&#10;o0b+z0RTpO/SGLqCpasZEIFW6rNY8DKvg+JOj+DVxiN7o8QrxZ/xj4WUURv9BUb0uN5XJa1JO0sv&#10;ucxB1ROo0bjQGk61r7/+derck7DVSwgkmpfXHRvepc6ARIYbFTCnA+xBCf6gG8p38afU45CRHRmD&#10;hyhLHfDcHvGHv4FXnuH5Naqf9vnGKBB9BL4oq3SzHHZCp+jntdKXdrf2ol+tpG53q85G3jmgjFRc&#10;r5CuhXxvxIdTpxcCsLqWOuMPjWeBQPAlaDk9joJv0Rv1pVybhG2kq56nPowaeAjvze2kY9JR1Mf7&#10;B4c7qeNSlPuVolMRQd5rWfK66t86D7oxgjEM9KY/yykLt0J72uldv9EpI6RWngo+wyHleYcR5j0r&#10;poY0Sgbuxpig64oWqZspz/yjmnuWZEd7vMgKXowyo8WcGfaeQWP0H/UyMl2jWykTX4CvDG9LqCvf&#10;1IYaEMh9dKo490UC0JtKv0k+eJmwU6vRmufEARNxkXq9qdGPw+O96dz/4z//351pqMS6OkojhDLx&#10;GGGz6yur+Xi7FNcaCopl5uz47CcfT+cXg+ShocW8ZzlbYUgPHzyZHj56ko4/ru8wP+gK2Yenwk6y&#10;hkSDZ6logBWTW2Mvn8NwAtgQIIa4vrYy2enZUA0GcPFyev3c62l1Y3W6eeva9ODedwFWbzFf74cB&#10;YLq8M8VIQwiPHz2t37wT61c3gxBruY6gjAG1nLqw7sjCl6chmjcnAZSJX2flWWhDaCnC6tX07AlL&#10;f2VaX70dRtYjPJeXQvSLF6dNmxGtL4dxvJmOTqPsBbgmFLHxdCSLV+cgDkovr4bwirXN9ZQdws2b&#10;BDmlX6jVBZTx8sK0vnw1gjZIexjmfnJhOt610oPRkV7NgWzindcnkpEdzG8jSG0d6MWF1cD5Va0J&#10;LrbQbseOElgp69KVpek4DNRO3UGd6dvvv5t++Yu/joA/nW5e3ZjuXr0x/fEf/n7V56tvvjYNZVpJ&#10;nc/SV7i/OR8jHlf72jvdHls4RfEx8sGronyIivEr34HweVsIC+1huP6bf/NvQgS8DMIOLky/8zu/&#10;M3300SdFbLXCUfrZRPQrS6uxDsOgz6tDe8fgLKGcqpTAElbAg0VwsMQfPrg3PX/+rOq5mDqtEWQR&#10;3CWMknixqh2pHqVy1yS9KGvFGHKtnb5VXntAIojSBmV2uWE6s+Tad8OwGeeRXKMPwgvYdLkzxj7O&#10;BM/8/VJqcl3cL4eNIEe5zo4axZjln9t1fpea0UhyrBSGMEY65s/uC9tzHfVBd//gLA/x6PkRuOc6&#10;9ykiNFHnWoku+DWue8Qphqrv5e9+cKdaVjAk1CMcy6Du+rWh3tdjRGS8X4cJm6H1M4pPlAmeVGfX&#10;7huhgl+alLtpUmCV61odJmXVyjVzx3w/jbNjwMz1fFL990euRvL+q+Df/PfzyZHXCkf0n28Gzrh2&#10;wMlxjG8c/Tv1LyWx6+jbgQsjEeQOeTvm8xhluTfqC6/nr9HruB6paa2fXwx/VA6HFf71i1/83fTf&#10;/ot/UbHDyakUpVaMW7Gr+gSZOZW0TV6cX6UwBlaVZxldPfeDIGxI5ADn5IkOGNkVqpfr2mixJJs2&#10;5//gCbxJFYvfjpEy92vFqOBTve8F2eZ7IXfOtXmg8ikc4Q2cAZeiiHECOJdzIPfH+5whRrDNZeFt&#10;VOc2EFOPyClxz+EsUYDbC2jUQ/gm5QYdXIlS+OqNECMrU/Xu7OBVcE454FC4HwVDiGnNycrv6t/A&#10;AT1RPsGR95Ji4HuKC/iStUvLwiYXUobYbvtGHFY9yWVyUz+N/iwDKXUofpd7wmHgiX5TJh7tvv5y&#10;tlkemHvH96VoJ+lvz+U38EcdJc+c9QtdY+gf3qFI+l5+6u9beIF3M7IHXjdP6DJdO5dsTd6+s9eD&#10;PMFEvt4tPpEzcnGvyks/Vphl4EPp4/CpuW7JQyK76BMmf2u7ehsB4Ei0gRsPv4VnjIR8NPPk7wYm&#10;392/V4qj+/CJQ7J3qTaPLEZuGUHnp0vnlmJ8RP5FHwiEpuWFtWk1MvuycOn09bMnzwoHlK0PKNDX&#10;b5LlN9pBFANH3ckRybvaNfgmXtdwPCvHg3f1+V/+5b8uT/dJDDPf9D4bUYZvMJ6axqwAyqsuamB7&#10;V/hN+jI46z08D9xvGH1hgASunJIpqPWQlOE5mDrAGS4ucvqlj8wJUBeRL3CNs9pZuL/vGOdGdYX9&#10;053oknbdxteNFHz44UdVbws9GN1Hf+iEsXFgk+q0WTlGD7wv8mYv+lbzBgZwZHr4x4OnLyqEl146&#10;cKJwJbwMzqkz2DMUzPmkI6sf2rzIAXMO3CjpPbKANreju9Bf4N/iQvdJPpl2tq1IeVC4OvTi3/vd&#10;nxWOeEf7By0oB+8TBeIZOKoL2hijksWnFi6Hf7ypcELfWy5Y3sIM1VvYlevN1fWCx96WsPonkz3y&#10;GEQLl6wy2ZPD0TS+/c0339TeWeDw4Yd3axRoccVcFmFiy1WP5k2LaethlbMWvYxjAP80Z/SQIyh8&#10;bicwf/b80bS18zz0F/oNvOxtZ5T4wue/v/alFZl4ODTKcFQN1YWh8ejbdZjHk5fSDq6QsmbWB/lM&#10;MNre36prK9KwtIh0E1j2YmFBVhUSZsVyD8zTYR0KkJYFaXksecNCLFEieD1MNndesFleGosx19bu&#10;OZv0I76Qt4Elz8vDs3EvhA7pWMSsuR7aQnz9W+pla4/KurYsn/htRLkSwFFLikDDGDBu1q0l9m7c&#10;uBPl5HWQfn968P2z6fmz/en868DhQpj2wctp+8VO2hvBEiRl2YORmDpeVasr1YaFKxsFE8NsFDaj&#10;KK+iwZ8mmXMQk2JaFAfLAo0gv3x+eVq6vDJdeB3CJKdfBSmP891p3j3LO/ZUzXuGZo1sOCKKqv4S&#10;yxeDBIvabA4TS53GnI8x8jGIzNClmFUeXPnU2tXPn5ZHbCntWV1cmu7cvpVye+SDInA5/YmL5utq&#10;U3unxtECoeoSnOL1QChgq3wEoFyH9+TBI8LLwLsIb3hl7JhJgCyHKD797NMwkA9my6ou1ShOKRVh&#10;CMevY7QRysnTfJ5aQSZ5UTJKOQmzUhqv1GoECG8vjyfmLI7/SupFVeA9YyTWKEe+5wmRehWLwDTt&#10;NQQbZE1firE/DYzSj5Sg4P/wwPGm9ao3FMzgOyaVhEHxJqEHsa3lCU7yDpgZafMd41NeVglyZjxV&#10;fuo0e6/O+cqn4Ok3GKpjwTLvj5EA/Rzg1r06Bz7lXVXP/OYNq5GCMK4xOmDkBJx4tbxLyPF8lrCr&#10;+4aPrZN/FDpoT1fF9B8dRBgaAu5YfN4O1z+4Hxqs+8m77ifP45wx3DLyUg56wo9KaQ0ug38aUOdu&#10;Z6hbf/DC5ZpgwGSNENRiDcFP81QIfHqg5zXfpoRF90tjnrAsuNQTYKUR/zpSrQoEp97ic9MZHHHu&#10;UIZezQn8nMdvacRhN7zb2zufknXliW+hIx5fSV3wU/e6TsKXKJq98pLf+lZYU40kpd1Glmr0KPe1&#10;U+KV42CpCYB5ji/1HJeGH8GFDh3jjD4lbWzFgPOkhWL3U3uX/RYW6be26TtLOr54+ixyBO+nFFAy&#10;GbH6Cgq+Ltki7h/PvBLFoVZQTH1q7lTqZ6M1v90LkFP3yxXuW3XPu3iscdr22EUZUk5g0koFz1sM&#10;yoJncCZnIbC98owRg35ec1XgvHuRb+K2K/wJficZ9bNiz745KubgRJmv+SZj3kkUAx7Emg+2uzcd&#10;7AnPNK/FKGNS6MI1GiJ30AxeWP2OFsE216sUhPQdh9SgNTxcH1PAjBbUCB8+pk11DSxpa2RfG1aM&#10;eHPqomRsbpSMFPtt4z200JO4Izcolfo7YOWJd4/BYzTA6lC10hF4RBGrEckZj6o9qFI3ZfCEMq70&#10;edMEQ4486ZQefpuKf2pzzjWqpt3ortCsccw99SSf1a1xm6HYuOedorPUsXhP4R/+1DzKHjDqbI5C&#10;dM+S66XwBkg2OgMjIzY1ByVlkn+cWL0C0XroxshUcDO2qP173pzxsqNLfPdVeNR+6Qt2Ol9dj+LF&#10;kLMc/9KVaWl1sSIBahQnTS7lM6VYTUv4DD3Iap5GMyloRu7JYvAuuRR5ZUSr2kcXCn8xembRHUYl&#10;/uw5WW80ybwneFSx9qkP/lT8LuVSUI0et0wdukD4Z2ip5gClz8HTaB3jyYpL5vTAMd8YhTFCcPX6&#10;1epnE/Ct4Ec3rDkCSWSK+Rb4acCeNncYEFygyOs38C0lHg2n3SbQq1tPQBYW1oapunrffivgUSuJ&#10;Jh9GCDkMpmBkXicjDf6h92tRhK9euxYZGr6ddoti4ZA0asShTMHfDw3Kr0ZF9/ZLDuCLY3S3Rr+D&#10;O/QEzjPzF9CfkdzUqvky/pDy34Zxhs/W6F6elZGQ742q23AbP62IiOQDD4zeSHQa+gEcNn9JXY7T&#10;Nnrb7dt3a7+yO7dvFxwGnsNvxpuzwyR4yr4D3IxCoA2G7Z4wsLSZfuw3mfHBBx9OH3/08XQrBtet&#10;W7ern8yPXUsiT/gZR0QG/Lt+7UZ9p3zlWo2rHBdFi+RQOykWQvfoit6i/Fr2OmXrb7qNUVB8B+6Q&#10;s0ic09I+JvAELQnrNzqGn9T8rP/g/3Ln7BOb1+SD7RfPivkKQ1mPYfHBh3emNwEiQFjRQadXPF0a&#10;qoLRgafD08MqYG3jallQNtgxp8J6yfthyBD79p2bkzWSeVwwZkjM8trePUh+m+nIMKEQmtUeKOI9&#10;0RPCXp5ebD0LEM5FkY6AXU4nXQhDeS1fXi2xZovT119/U4itYxA9xcgIh041gYoHAKECGo8DYHoX&#10;kZj1b0QGQWLi5gRQem6krWL/nj3emv72b76a7n37ZFpeujrdvv5RBPdyhI9NbmIUXTD5xk7adoGG&#10;qOfDZC5NN25uTtdvhkiCtKzIZ7GwX+zsTlsvYhGGOKx2BaanR3tVF8Nfp8fCF65MK4ur+W23+b0Y&#10;IWFEZ7FwY/BcuRjmFl24JsyH6HgfSngWQSHWwDUEB+YU7bWN9RDUlRr52Lx6veZ8vD/yYc7H/MjH&#10;d/e+r5GP1yGWMfLxj/7oD2rk4+tff1MjH8sxSo18CGF7f+SDguh3EWjwRl+8P/LhPe/UESPAb4iM&#10;eT98/LRGPp493Z529/didNyd/vRP/un0+Y9+XK/zcniP5zLQml6fDzGEKelrbWJU1FFKBwUqMDk5&#10;LM+VfVyePn08fffdr8Ocohzl1ZoxEMIAR/V1xqgdQvAwhFr9qWBsrXkT9toLiDgZd2elBCG8d549&#10;SX20t/PCRPs8Et2Ih4Nh53gLkxzjHQQ/f3/8Hmf16Ha3QenwHWW2v4+hOH8YcRhHOJFPWil4V+b4&#10;7Rh5/rZDOY6Gu3y8r3///nUrSu/uGxlRn982sqJ+8yMvzjWHJY+ctbnDRfvc4UsUdf3Qyuj79Zg/&#10;B2LhDxQcBlsr26Pd48A3xjO4MP8OvmKkTD3dH8l73pHgQ7/b1/PJIfDI+9oAVyQwHzgE18cx+nwc&#10;rsXez99/vwz5jd+jbiO5d8nI4ey5e/PtGPfmk/vjSI+k9mlfFAQCmLB9dP9B+MffTltRbipEJ4Ke&#10;xxUc9Aca4+gAV/wKQ4k4St82nsl/8DKeajCo+6HTYQipBxgZeXijr/OO/h4jG8J48AcyDa98v98L&#10;6rTN8M+DCFG4pa2O0fZxoL/xbBzgXXSR73fDy9sIGvynFTmC2JnSapVH/O986mp5U+WXMh4lkYyA&#10;r9EDCjYWGaAcgQ/lTXuLxkIn5xlYqStn2m4MHqE9QoVqJavIj6vXNspLaYTj6dPnJW/Lq7rQXlPw&#10;KKMlfAzO6w9zIhnQRlSKrjjE0jRyfiEygXfTtXBsvBHcxPrz7IITeV/KX/LXP+XAzNk1hVs/em/A&#10;cPDIhlXoU974buSWe/OjF74Ff+3hXWcU+EY7wA5+WE7ee9pFsV21Ymfq/PJIeNphKWn6RD6MjpXI&#10;XPMVTKBej+L45PH9vNdL8ytXvcGBIjY8zJuBq9Wl0BLcUn/Gi1GOX/zd19OjR49rJKTmX6UOdCMh&#10;5cokg/XB+uZmyr+SdhyVR1vfwMU7N2+XN/xk72X0rhT8JsbIUWgtOhFH5X/yH/7HtYCDFa9EeIAL&#10;p+Znn31Scyg5CsENvhT/WOxRnKKb6u+mc3W26SUeCpbyo3zeuHGz6mMuh3etTlQTw1PX1dWl6fsH&#10;3+e7lsWMdqN/tYpR8NtR9Ay+MXKHc1N5RkFcWwUJPnBuGbUouRxdDxUKpacrGnkoAshRSzTHELX/&#10;C5qC11aLokdRnq9fv1k0QG4qF71fi25j1/ragDmw1GcHUfT1oePO3VsVFn980iMyIk4sOQyxN27e&#10;nGqxpOhmnkXYF98iS8DVnBpOdvodHrS915vwbe2kD0MHn3x0J7pqR9yYb6kO26HN0hHS3DJakvyu&#10;UcAYl1aj/OTjT4tWg851Hw5rD3garWF0oH19oy/NY/KcDucdOKHe+J4ROIYkfPijf/THpbfqj6Kd&#10;1B9umJNR+YdfCWt//OBh5X37ZnT8gF9Zynzw4F6NiOmTxqNe7W3z+rXCY/OAvKts8Lka/HHfZtTK&#10;MXKIRmVKzzfnycjHk2ePpv3jGDV0quhbwfDpwse/t/jl6pqdDt9MB/smmRj1iFIWBZp1DbCBF3ZZ&#10;TIzly1Nek554QYpRnIV4w8DScSk5yBcFOQDl2eRVqlCoxaUgYXtPg3Zledlt/Dzl0We5y+q/GIZO&#10;qL8Oor9M2k9nY9iXFuzeGGvpopWjDmJEsA6PwhStuvEqZbCwF2o5s0LaMCCrARhaAqS1KJ9iG1l0&#10;mKc6sOoWl8Oo0nHiUhGvjfuuXF5KPa4Ekc6mXUbG7mks4oVpbfl6jJUYLZMRmss1ycrSw5ubq2Uh&#10;n8TQgZDlIcLEUu7u9u70/Nl2LcsrxCPgiK5itYal5JVyUhMbOV6MEn+4F+F6ENi8vBQkOTcdbr/u&#10;kKsTSsaFGIYh9uOXIar2rB0csXzFpsYAIayTWNqOsualKGMQyd4pmIH+ckBEXhiif37kYztIbuM1&#10;DELfr6SORj4g1Rj50Pd2lqYSlvI409YxndyuAyNrAdIjH7xuY+RjCHd1IH3ACd4R4vtpF2Nlnxcx&#10;3yGgm7HgLWFYc3VSL95a66rDuao3BjtLkOkseSXD/D6NEXc47cSo5sm0rKoJ/YfB863nT6anDx+k&#10;Xalz6j1CJVSpvDulUERpdhNzzDsUhvbMpyNyr+Ley2PC836xhF/NXchvHvlAplKNNvDiRFGU3o4k&#10;JAn/UQZYSPVd4CFhgl1+v+MY744DreT/nAl49ex3hicS0+eVHol3DawrpW/q2yhtwyOrV93r3vWs&#10;70ulMCVVXs7qnsLqGfinLjUfJc+VWxOL8069O7vfc1WMDEgRMvmu3k9dOl7UGYx5p4QmhpFHiFAk&#10;eJoIb96/mreScxm5OYvbPwo9EDr76V+bUFpFyn0KnVhXdC+mH9+wUg8DFJ3WaGyYrGRegg24xjkV&#10;zPMI11xbLGM8qyF39yKkaxQreIr5lhcoqUZjcn7fIwz3B230KB1l0D0whrY8vkIW4YflL3nOzd9g&#10;HFMAGcrg1bRlNS7KkjKQ4dgh2MomPLZ4rvuNqzxO/bz3HuLVbk+m753bc0X49n2ebu0bbRrP653g&#10;eaEc/E579IUlKHe3tqP8UerDK0IPcNqopjhvGF1hQikPLnI4oRl5jzP66/zTJym79r/IuzXyhvZy&#10;dBvaMKgRw+IpZ/mm4d6009c16gI+qdA4F7DzXZ7UdeF9rsd5PjXd8Ew3LRVNSJF7PK49FySvBgbl&#10;sc25P31dYcoUpXbYbZc8Owo+G3Xx3OgmWWkkEG30zu/tyOGxN9rB26q6JR9TltoWv08e+rXmKFaf&#10;VMMiDzpMVB9rb8+pQOti8zmLOn+r5LxMPsE+TKWciOXljAJbox7B9Y1SmoWunQvsQzvBQ6MB5RUu&#10;j/7KtGYlp2VL2TPiGobdn8GrVKnwZQZ3bUbvzupQIxZpHK+yA09RdzqF3/Jt/tBzhUQ/cNrBS3Vc&#10;v7ZZS8o3HVN+gjtJxXnlFd0Afxb7Tp6pM1wUjql+Vn3ixSW3wahoBe6oc/AUHZm0LsSFo+EwsE1v&#10;RLmLMpw6VHhN+qnkUfCzV+XcC29I3TY2Ug+4HL0lddAuynHt8RD4KUc4n9EndV5f20idrkz7O/vR&#10;FaJz5Lvf++nvlVK7wrmZfiA/a2Q8cEZHQ24wLjyrzdyS72kZ4p2O7QIOhkneAW9ynvw3UqQfRElY&#10;2temcFZIMzKGTzNKGPVBvxwM1KYv8C/jEn3kvjwc8nRv1KfC0sLHIXDNYyRX4W9gYXQFL/OpVLxv&#10;Fn5F+pi8f+f2B5ONIXvOQXSYGJf4pVEE+gC9hr5npKEjXowQUPZ7tEE9V1ZFgAiX6+gXKzjtC1MK&#10;bG5EsaYDGTajx+AVeLn5SkaKRT7oP5qSERkbC9qwt/bYOIreRQdJmUaQ6ALqjkb0e+8vZV5j9z+j&#10;WFtuR58xOZ6+Cg7qpJ/QpgP+cKKP+R5kBV1I3k2/PVoWJA1fiS6YetBrbaj48SefJu+rBZOAvFbf&#10;YgBZkht91Ep2oYuWi4cFQ/kxNOSN1hg38mvc6gn+aIz+hn7gD55UdYk8KRiLMgiN13xTxlTq+hq9&#10;HB+EJrYCr53CQ8CCo3ZlP/cf/2efndn237Dz9taz6UIQ5+rGUqzJKOuG9sKoWI24iMLsCvrk6fOq&#10;yNLKanmOeD+sfFECNUgESMdRLJw14PbtmyUk96MElFIbhV9IwM4eZSKEEl0xaFn5X4wyazj1NIpG&#10;ebCiAJo/sbK+EMDeni4vhWHsPI0CehLAXo0ZsFphURASkUBiczWMfFA2xDJalQATWVtbqcnxxRwC&#10;cIgBsDp2PW1hidLlxMXuvIjB8HwvSLg4Xb92O8xqKeUcxkAw+SudkPsmpdkXZHn9Sim7j58/zrfW&#10;ibZ6VoyPCAUwsLLWSZjg8oql/G4Fbishjijc6Yzw+2k1Cv65s0vTznZgGbvo/LmlWP6XyvBgqPAK&#10;WC8bgVMUy3OVjsUEIecY+VCWGEptW98IDKzScGHhH5zzcT7M7iR5Gflglf62kQ+r2syPfLzO90Y+&#10;ptftddTP6ldWbw71gcTvj3xAcnjifYcJ7+oCYfX/k2db01//9V9PT2OwVczs2ub0R3/0R9Nnn/64&#10;6qisMmDCXODkiN0enkfX8jaqQNiaMAj5CVB4uBDEZ1x99dUvp2++/mq6mr4wygU3ug0xgoLzmvE6&#10;OAYHEaRhQ/mBPZjzvPHKX7QfSykw3Z7qoxCn8/jtGM/H4VoZmGKxY9dz74zvisnkGM9++B4PbvAo&#10;tXlX1juBJBWcfnC0kO930191ORjNu+RwHvX4bed3+3Q4E0A/PA8Pq/5p3Hj3nLGiP63u89u+T7Pq&#10;LB/nkY+zA0PtunR+82fvU2Lmv2v8ePe9JZ3T4bnudqMdqXGJ02KthXpwk1DybMAFzA39V9VyDLjN&#10;H94fsBp9NFK+mMU8Uy7VTZ2bfw4aKW/c7Hj33Tv4H0WRgZvoTf6jDerszMsmX7/nk/ekw+NeGUka&#10;bR7XIylLfeQvjcMeQ0cHUXSTxyu0HoH2+NGD6fuvfz1tP3sa3OMBN9fAyAdlor18lF35aNv62rXq&#10;ozJOI3uUP+AtrFLZnEMVvkSopZ1GPHhCGSbkTzlRtN23aRvIuMbfGCEEaRnHuV89pE3u5TsLZwjt&#10;GLAbsPLbMfpitH8eJpIdsc/yjWfe5blNL1celEMyxmg9HDSyzAFy4XLvf0NObFzbKPzpcjtvPGas&#10;wOO9ZJ06MxqFC1O2zsVw6GUvdw9fhLcFL4PXY4RDvbxDUS/5QF7kHpiqj2f6QZgVRZESBubmeZLr&#10;hecznkRhdOy82Co+bsK8PL1vxP4nv/Oz5N8TvdVXvuQpY0v/ykO52gdGpdjol4LPxeB/zx0BhIZx&#10;FZfnzec5QDkL9PuVBWWu1Qg2XKqVxihWURIZglb/ei16gEtPaHNkGOXMt/gULyyjwr5Q5Xhcsnnt&#10;oxkPxGujr+Q5neDq9WvROSxDGoUy38vj9I1R0sA272hX/o9esDjt7xoJ2ot+YIIwA/MoypVJ0NcK&#10;Rt41Oi5/8IEnHHj6ZyE4QglcurQ83bp+N/C+Mr149CJ0nXeiAN/JvX/yT/7J9OHdO9PDR/env/u7&#10;v5u++eZX5XnHxz75+OOqO3iqK5xy2HlbnU2KNwKANvS9OUE85WQsw2kpCrE9tD7/0WfTRx99WDAy&#10;uv9Vyvirv/o3NeeD8xf24qvYJuO0jNTg5sr6WoVJ85anQjXiMfpau+EFnLq61iNA5vLqZ0tt07OE&#10;T3nHHFi4UQsUpJDVlR5Z+qd/8s9KzmoLPiFCRL7wBZ56t/CtdCx8hgOI0dBKfdWxFkoyb6mXfX34&#10;8H76bDt4c3m68cFHNX+B47DmbQUX8CJzB9XTQg3OR9HVtra3p4ePH02Pw9vQDh02WlP0w80KC9c+&#10;I4iHMT7QI1o8LgdC9z+Y3bh5q3gygxKMDsyNmNGUPoQb9vao5cqj/3hHOyVwlady3DfC8stfflXR&#10;LnjiT37yk+mf/NN/Wvup4Z3oZ8hn+hC4XQzcwMUy5rXyW/KAE3Rf74ONfdasemoEz3xoz67dTIqe&#10;BJZF58EhdVqaLYnMaVJOlvQD/WltOfZBdK6vv/s697drZbjTs/Cz0NxKdK0rOV/4wz+/+2WwKtUz&#10;7BNLMkR58+bVEI1YvsPy8lnOS8HmWLD8Hj1+EKWrhVv6JYXxZhuqPKw5A6VIJh9Ih+lC+vJcxcCx&#10;R8etWzdreTalmvtACLQ3NYwcgZ7EykviaTGsbOlb0SMrq1emy9H1zl+I4helXeOvrt+OtfVmev7s&#10;RdVNp7PITQT03MgLj8a7VRraY8Abw8gxu9+wKeQzvAepnz3dmrZieOztHE0mm2+sB1murIYhnNRw&#10;rh3OGVG1Dn9puRFsM49OrR7Em4P48lcrguTdPApRLIagrk7rq5spp5emvJAHvB6Xzodoz8R2Rhk7&#10;CQN5tRABYBlga3ovVJnt+RKHF0GTZNkyjB9j0ReSvvCOuEIjU0YmCF8eAnDhuXBARAhcSwMG7vJI&#10;LxQMe87H67cjH3fv3C4hhPjIBuEAvHMlzNMOIxbvjhZ8CLYZxutifhASPqjjEI6O0S+8Hu4ZzTAc&#10;aCJcE6QRuPUw6+V6zjvBa2SSH7I6DqN8E+H0JjB/cxrB9jLKTfDmDQ9V+vcgTMbox4XUPKgchEv/&#10;GA3Zej49DR5TznnNeNjkX3M+IpB5HNuYJRAD47SLV4RHr4VltT4NGG3leZnNlSjFgZAh+Nt4KQMm&#10;+TR8ik8nn1wGRjVqo5y8U3iUe5QlZ17jgrTyKqlbeiG//dUhXz/BdfZOdVR+l9c3eeT/PneVg08Y&#10;bX5EENcu38lAdUYa1/Kb//32nVk+VVaeqyX+QSCXcp8/7eMhrcqkWu6Ps5/+g4Pqj556BOaHZ8oj&#10;zFRUrUrmO8ZF+icfz2D1Dobu5UfVVbkEhHpU/X3sOzBEk8mnRg9rudMoYq8pRvqsz+5ZG98+PCMd&#10;Hu1NB3ZpTapY6KPDKGR7FbrhulbXilJYKTjAQ2kkp7zm6ldtCRzToAo1OsdrHmU7Qrk8ZWF0fvNw&#10;X47yYcRveWml6NdKOLxl3qk5KleioKV/xX3zYIo7fpeinCcPSrtRHmfJyI9RJKNJwjDUBv7O06vz&#10;SENZct8B9wevwY/w2wKr7wj8CFJzIIw06g8T0XnBtNmffMhD35dgjTJBXUcfr/RrnpEt5XmPMs3D&#10;pvPxD8t/WvHn8qIY7MiFvGtkpfYiiIzhUTN/RP7ORnmslFXhOvApf+aRVMxxvRfFBXxmNDvm6BTN&#10;OyeBrz4s3MpZ/zWNkit4AwO4Pes86ugKjJpXt5I68lKvy2RPUrLJ96eTJeC1pUZ9kk8+SJ6BE5gb&#10;CQHfakvjR62GlP5tx8eFKAH7wYl8q+zkK6+8HvhSooXsBddSn+KdkVXaplxy0W+bHII52OGBPOBg&#10;b7TJ/cEPzQmRqv35q1GB1OfunQ/rXuN2lwtecAb/1sdGznhHySV1ayVqNidLm3MYMWo8Iwdmsizv&#10;wQv5l6KzTKahDbpH2pRPOT1tCidUG75b1ccKQ/YrAaPkVPI1TSn4qxM6RZ9gbATVCAi6MveGl5sX&#10;W9hyRTYkX5U+hT+pu0zIc6OR5vtcjnzC67RzjFACnP7CdS/k+3LOHpMPFrN5N6dHuJ15lWSKfC5H&#10;ztsoz/LRfpvzcevG7ekP/uAPps8/+7TeQ49Wa9uJ8k4+UdLNLRKVYK6JZ5RGoysVOnZgD4tevUj5&#10;IgcYSo8fPylavHXj5nR18+p0NQq0ayvFFb0EVuZ8PHv+LP0ZPCkYdR/UqFNgVXiVxLlq7gY9gDMG&#10;wY4R2tr7IWk57Sq+Fd5Wz8MrSokNPMzzMMrrfWym5kTcut3zFz7+FMLUt0IBexTlXCnv+qrn9AbP&#10;Kkwrlc4zdOlQR7pn0QSsLby0GMNO8WsSIp+VfkQ2liMQXum5XBeehoaciQ1GqGgeijeeU/uyCG9P&#10;+8y7QYPaJmPhZ4Xv+RZcGDrw8uq169GtN6staKbnV5oP0kvrColi5Auz0tfogDFF/9YWfdv0E6M3&#10;+rYwfka4cjfWN6brMRTK+JrdMwpD34JLYIxHg5OljI1a0r3oZfIDL3VizO2Fjyv/k08+LgNaeKN3&#10;wLLoNO/V6HkMUfxzO3j3OIYZvDQfKxkVPu0Y6SUjY/hZZhovASKjcOf+r//3Pz4Ty0mZvXQx1mR4&#10;0d07N6eFKLYP7n9fQ6oVQxZgIb6vfvXt9Muvvq6JKla4ssMwgDxL4eIYKaZGNljgGq3DlyIsKAK5&#10;iIJ/Y/o4SEUg37v/ZHr6zDbxHaNXgmmmHNDpeYmuXuPpMEIRJAper66FQHMtxMLmhFeXPwryn8SS&#10;e1oTl3iGHJityWHlxU67MOKKd4xBVUIhv1mcT59vTd9++zB1ujv9kz/5J9NZjKHvfn1/Oj6MwXM+&#10;Aj0Gw8ULwqMgFmHb1jZmcni0G0sOMGdL5qbNp68MJb6sOEFxovxt9lDZ2g4z2DdsJlxtLcIrzCpw&#10;OzvYnUzqFs71+vTitLd9GsU4yk8MkHNTlAhLDpeggcQaRuAJGYmSEyX7MITHcodwXuAdAEfGF2OD&#10;B+Y091i3t273PhsxxCN8Y2UTGMn7OAzcKE3QZfr2+2+nX/3y71L+8XRrc3O6ffXa9I//+A+nS1GS&#10;WMOn+nN9tUY+IiZCuQiWUAl5l8LnEEoy29Y/hPUPzfkoQXLe5oLiFy/W/JivfvVN8Gm71sqG6J9+&#10;/vn0wd2PptUQFys7oCs8QQylOFdqYcWzXWd1y2HJT2vbg51kIiHisOrVr371q+mjux9MH374cQzu&#10;61Uv3hHMt0yxKOY1pwZ8Uga80cbe+6OHQXlNB8x5toanv+uSWsza6Tyux5nSxjNRBsbcfQf810+U&#10;N+fStGZHjTjNjnySR2GcUWBr1aXZd+BT34W7Ors/nvdZHgCJSeVc4rnPpaTPrseIwzjPv+dcI085&#10;W70K/jibyzHOF9O3zhHD+ST9NLuvUs4B+Q/y+4fyT6MKDmjXsDZY2fyo320Yzx+u9ek43uFnH67P&#10;R4h008KrwAneBD6+Hd/P59tZ+G+G7+o1O8Z78++P7/XtUKhG4g2zGopS0WU5TXJ2VN5z+Y1vGOM5&#10;5Z72n5Uwphx4fz459Bkc7d8URPBuoeDsHoEKP8az+eR79VEuPESrrfi9GzkRBmH+3uHBXnnRnkcA&#10;Pfz+3rTz7FnxeEtV1jKLVX/o2J48+eDXeFNKauMz9fDefDnikDmnShmYwU/dSpFK28vICu/zrvvu&#10;vUqbRj7FL2aG1ICLAwwqPCp0ox7yK/mTckb7HM4DHvPPXGtL72zdy+YyIsFbfvJy1IIEbwj88KvI&#10;xbXVyJPICjzF/EPzCYoecqif+WUmpXK8ycvIsH2FlgNncyotkEBZorQZ+dg7fFEjAqO9eKLdmuVF&#10;DqunA212mxkds/JCRxWezOjKPbxZGJDfNtJTvlFh8KWICPUFR7zPKBd+feXycp5T8Hr02/Ox/LI6&#10;4OtGla00qRby8YyyZg4GLzE5vL21U/kOnBv97137SlB6Od3gOr5MSYK35FHNq7DaTmRzLd4SHcBC&#10;NIfRKyyxTAnXv+As9OaArIlOUEuVJj/lgVuHUMYYCE8wP0f5+lLflRyPHFF/I3EF7zw/rpUnWx/g&#10;yacMk71WmUSrW7nn8L6kPeoPXrWPxuZ6aGSpPPqba1enH3/6u9NnH38+nb06Pz17/Hz6IMbphx98&#10;nOdNC99889X0L//iv5seP3k4XYsS++/8+b9du+j/4pd/O31tlaItc147tL3kQmSW9git16/u6Vew&#10;pp8wdHjKebgZKd/e/7Z0JUvsPn78MHrL8+gI4v+vRA9jnMYwmul22qLMwtPoIPYsAz/4DtfAz3va&#10;in+YTyTcreAWOJoTTOnG40uHCE/324jHJx99Gpn/cWC0XPqTEHX1f/Sgdwd36NfFKNBwxbwjC8gI&#10;wae4W6hFXbSFY5nsMJ/Z4hHffvtN6SRGC+5+/FHwIlw/rIFsJOdrhbsZT9FH8pdE0Rhx2trdKrq0&#10;9cRJ+B4cQvveD0eY9XH3+XKME2oWvIZjVzfHaFjDwIIhVhMzevTdvXvT86dPp/0YONoq1Z51ydeK&#10;XRxdRr4YCzZTZKg8f7Y77R82r7h9906tDGpxHWUrTx+PKQCWdA7zKLiIRCqnR/Rj+OJ79It/wjN5&#10;b+/t1lyRpfQ7/iapizkzeAaaFF2UrMv4823x0DReftKNOzdiH4hi6VX+pouiBcIr8tGFn//prS8r&#10;JjIdxHPDi1bKVzrg6vUbeXEp+mkYa4hjN4T29JkY7NcRKITc5SjRF2LtiOsy0ayHbyEnq958CPM0&#10;FpeMjIRIQ8LXNg3HROFNp50EaDtbAdzJ61rtifeKhwoa8rpbf3szjAXDwTTFlwEYEcJjbbQgtu20&#10;eDFMJGUf7pkwNJXBcOUS4C4mvwA9hgSvyHIEPeXCkP1KrPdzUaj3dsOIIE6MiwuvoxC8jHUcZF/I&#10;vZsbN6arK1fr3tmrtOUKz/2VdFbqk3wXg3xXli5MV1ZjkKStx6+T1+Xz08b19WllbTFE+DLvCMt4&#10;3R67CJGK8Q7DrB23j46nN/v5JgbPpVrp6nLX4TiEm068kn5ZSCedT/t59K0gYx183jurgBFAexEC&#10;JeZCQOBv9AlzhGCQlJrG01fxuYZKUweMydAirCE8hW0VBoWZC41jxQbg6YPFwGxxuh1E59ETZ4kJ&#10;8xgGxUhm/4fwKGBD6fGcMi7soT3/VpGB2JAXo4eUCBSu1PzLFM8YYpXzoF5KfS31K1xAHP5akHw1&#10;db9sEmdevixswcprMSSMzPHgS5qQUw6Kk/qYG9LrkEuGy9XZuuKWQ2Qk1m6qK2OZvMA5ddMGideN&#10;57zaFHnd3pEQTeo6VrriOes5CgiPV0b5CDDMI203/wQjTOOCQ7lOMiLzhncdseY+WJQ3Mqnu554w&#10;SO3n2eeRRexW8HgFf5IsMYhp8nroY51Hpai42dxj/Jkbk39TrwRGyUv1Ur++zrP8CXWRMM0agQyT&#10;nL8uQwcM0ubq7+BBATk44Kwumtw9A+b5zuO8Z+g3GZTAy5167hr+O6uD+w7f6bMyMvJaCSLlzq4Z&#10;S3Lp57nBeAldFM7NUu7Mzr7/4X2pFNg8LFzxO4zXE3+u+y+fgBWDMjCsO8lmJPvzwCskUx7CKkN7&#10;4Nws5eFIw5te/Zs+hXPuVWhpcDNIkLPVvw5jKEcBSzo+3JteUXJi5L46Ocrz0Hjo38ZNjRPhG+GH&#10;8KT6KLDTYh4tiSAvbxunBWMlfefMo8v5QVAacSCctN8qUoxEdCyJC5bcg+sFgzRRPDYly15FtTpN&#10;lEzerGBacCb1SdvseixO3DKLvIOjH9DWm9ehH+WQBOF5WJA9e+AprxxQcnLV3k4pkDBzoE0rYKFF&#10;8HYumndO28swgqdwMZlSIgh1hg9FmMClXFTKO96DTUMgG2VzbQUwsCALa/lVSnDy9sy3no+Vwlzj&#10;oVZMspStHa+Xa0nbyNHIrbxWySaC+BK+S3mzJCUeWPiVNmuXuWlWsYNgeCDFnqdSH8D31ZXV6WoU&#10;FhN9GQV4NAcK2ILnlYuUZqPk4e2Bhz8KHiNFnuhZGI6RvppQHGPFpE+rz/H2e4cHtL2+qU7wlpNG&#10;Hwjl4uX0bb0XmhHCrG/lfxR8MI9QPsH88NuT4EB4brDCyAy6wDzBtCaKJy+rQl41mp0zxyVP95KR&#10;59QB/0+3RjZQRI3KxfhIeUJWjBaQHZTRmiCf2sJty7NeCRwYHfgBusTBXr5OXZKurFyZLiwFdmeh&#10;ueDqxcXUhaMwMOiwzTYM4KIwoDKi0n5l4QGVX+rVtMvLbi4bmk9983M/OgQHqluXY/wIZcYvrWYJ&#10;79XJ+VV4OeOSDAAXfbuxcTPPr6Tfz1UY+caGUYhb00cffxL6XCqH3VmQzVKnlnr9F//dfxsD4fvp&#10;7kcfTT/+yY+n3/vpT0tGmzME9luzOSwUXJ54fcrBYNEfczmM0gZwMUbs+n1lunZjY9o9eJG8d6NL&#10;7KQ/ttKX0W3S74cH+6kmJT5KZ2Bi9TChYBbECeiiu/WeEHQro0c11zEymtMRvKwkWqO7wQYefh5w&#10;82NyGXjn3dAswxPq41k2fRSOfnXz5vThnc/y/WYttgPHjY4wNvCdCjfcC68M/j7dfpEefTMdhg8d&#10;cSwvpB7ROeleJphTnOkf6bCU05v10WPwPSM5InGs5HWY+57XynOhSbCD41fCe9KISvQefNVofAEx&#10;HW6FOQq5PUjM+bkYnL6QbxnF5F7NV8t7RhZXYiihfStZ5naug9Npd204WGFnMW5jWB0d7k8Hx3Yw&#10;3w8OH0+mRVimGZ+1YtRpcJpTY3l1seAsAmZjYzWGxmb6IfC3TGqAWoZn6gbuYIbD2HF/IbzqYs76&#10;igJ20WpvjJBT+3IcpB2M8+jLaVsb49FLc130CW9Hn4YeXocfiUigHxq9hdN4OT0ErJZj3NYec0YR&#10;iz/RZ9Fb4Pj57y1/aQjejpf2P9iO4MDYIJwluigxySdnE3iE0JjwLP72VZjAab7ZjiJndYcIyBCp&#10;xlqKbjWAgeCWO8SYWVjn8nwhHUp5JoAxkOmNiU0Y7fnqjDUMmqUVJonIAfRNBDSirbCpMFHelGJw&#10;4YebK9dKgTWBhkJoYruhV94ou2n2sFOEf74TQmFZTBP01Kkmwi9ZEcqqAMfT1rMX04Pv7087z7an&#10;5ctL0+2rt0LYy7UKlUk9BK+NDU0uw4oZGlE/0/lCkSJ0kiDZZMm+mUDm8cf8a/g+9aeQF6PX8SHs&#10;zSvL09IFE8kImjDrEF+6pbwh4s2JPowAEfAWEXA8NsIseDTM4eBx8C5lQqdipJAc4uDkiMX3hrlr&#10;WTV/OCUkCtJQIGuYPUxuN9au3eTP0ieMDwbh3dt3glwxMiMotMVIiwnnkLBEnU+TEG9xlhwYdinz&#10;Se2J6YlLPAqliCDI5BnxUUwIsbiH2RuCN7m0JmUmT8bBcnkwMIDUlTAI7Ah2DID3G7KX0Ky84awU&#10;xEibCJMWru21pAia7KYc/cJj0vVCNO0BeNsmCk3KyM+CrWfqRJAgfIZb5Z8eB41WitKmwKEVL0JK&#10;neUxrqVgUO53PLFyZ+cINwKOoAMDMKn17UMrJf6ThTNFro2M1CN1xOAqvC/J2XulZ4FpEqbhDC48&#10;vn3GINRUhm2UqFq9TznKue7PXdemfLNzGT65PxTgvJrylCtHxhEvGxjN6jU7Vz3k5z1MvdrT+XQ/&#10;gq+26cvknbKcKWQ+qexn5Sgjd7o8lZ+d25gJzBlNs+f1as6u635u6L8K8ZLXSLmu8urcqfOblSm7&#10;HPqTEtr5/+akSOXCvzrnvzZ08lte6XN8zsRGxohk4YraDDJCyB5LPE0tNC33uhV+a5nXF+HVzkk7&#10;O/XMxNUS8MmDAKhwogg1SlS3QZ3QAlh0fWrybniKUReC1HKbFuYQGuC8smRCMa+7HYxXSqEX4nL5&#10;wpWwjvMV3pGeShvSV8Fp+Cie+oCXK2XyvlMyCfmlKHf4T9NR4J9zrbQXuhQiyqtq4Q50WrBLBct4&#10;SLXRtHZ0eF36WVuSjAqD57t7jMuBU6lPvnG/4J33JO90WGV4S/imOlGgyK4K85vxI+/0787T8xEe&#10;5ZpiZ95AO9oI3/De3MMD8BX3fc7w4HjyTfVB/jEs2lNLbqVd/oLfwlHejhzkT3hEwSTlerYXwwNu&#10;WKZXRubbkBvVn3UHrlE8IouiYJdBGnkU9A3JtJHRvF7/h2bhf9EJhaAzIKOEshgx9mEZvGivjAgj&#10;TT2vBh0fxRAgvymGPKaWWuah7TBDONcecN5XMimIUvDhRAx4y4Gm/73beBrjMc/LEMoZTuLNZBkj&#10;1ORZfKFDnMIXo5TiBZQ4/FzYEP3AqA6AcPpdWYrCZYI4A3HNbtzLkZtGEM+Floy2BF7J1zwQB0XN&#10;5mg87GQWPDJiUvyYfMg76sxhdnRAGWaI60N4h68EP8jy5F+r0cETHmRGW/oRvOWTpk6Pn2xPO9sW&#10;yjgs5fTjDz6r3a5v3rgZnvBq+tVXX9WmneYBfP/gfm2cafLvj3/nx9Nnn3waveWweJCl6XesqmmS&#10;cup5+86d6dOPP46edjJdv3F9+vnPfh5cXyl+wUkgj1u3r09Xr65POzv2SWsPtph+O73fvn2r4MEB&#10;QNfCn2/euDV9cPfDUiI574Qvke0MtdpXJfwmTS7cJV/lmZYWPGsjz+BUOTdCC5RVOCQvuGXE4jTG&#10;zcWLC9O16F0b69HrwPJNYIj/kw/BEQ6c3tdsL2XE+BBmlr7S71ZgQt61bH7qBb9F7qgf/ir0zJwl&#10;+IEHCgezzPNO+Cjc1d/qPnglXs8YKT0m95zBg/NFSKR+tISt981H43QrHSfts9/doBF4XqMpoouC&#10;GyWf0vnkWYUEBiaMHbypNrc06hke/mpmQNF1alGgdDSdj6G+FmMDjxZF9MHdu2WsilC6enWz+AV+&#10;w3HAQWTUAV70AkzwE92TsdGpY8zoJzLERHpbHajzlfCmipyJHs1Abz2qGQQYWQimln4OLBmm7IWi&#10;z7yrHdqMAG/evFEyxIIBaFFe+GCFzX3288UvEVJVNgRaYUqpn/Ap9zB1HWlm/8sQGQZYazGH6UAq&#10;iF5DVVGyK2xr4WIEzeK0GWvNZDEscW09FlQsZkSrcgButMXQ5EGQltDkxYP4V/MdK85qMiaaM2Be&#10;hgkyHvJJMT4hTgCzLi5zYa0aW1ZYOpR3CGMzSmKy0NLKlZRvozNLru4jhYAvRHDxrOoJ6bXl6OAo&#10;jDyGSeq2sXp1unPzTg2RLcQ4oEDVHARIgIWnDzB2HoKgXQim9/goZV/u6WSChGdf3Xh8GA4sUSFT&#10;5onw3iPUK+cwU0OIsTr3EWmYeZhSTcQOo082+Z32YFrJB0oLlzIESPkrAyTPsT1KOOLALDFsyADR&#10;yhgJEpnoXqMvBCshCJnK+IgSGgapgwxLvogRSpkQj7qcPO7cup0yTPTfKa81y34YHyhM/o5WbvqA&#10;3EW0SfDHM8aRekHeYvjJE37AC9f1PsMCc07yAKFthqDWowj5zRtR/VvCCc7BWcRLKQgsKBEUhNlZ&#10;eX2+WMJvKDbKAk3PjQgZ0ldnwg/TGspiK7yBT367r1wV855Df9T7s+cj/f3r3Jg7gEqbSy1S1ux+&#10;Mn4LC+dhWCiOkYhRC8uwhjyPDY+ReGRG20ngWvSZb9VbDctDDa6MhcrHyFvKLV0t/2lLzm086D9G&#10;g7oHTmlqPsn98fz9s7b3e/0dvOrnruffl0/1bZ37GryNpFQ7qx59LuU/3xV8nP2F6PIzv97Vr0dY&#10;Ujhgq0Sdva9tOeeyjIj6vuur3L4/az/Yv9c3dSQTvaJO44bXFAE3CAzX6sqIoAD8plSGqP5PXpKS&#10;xrmOgoWkbu9oZkxyfbeMdu5FOSPg0ZMh++K/wQUKrGTUQaqlQ5MOQstlxES49P39/D4MjuTb3Ns7&#10;2Elf9LyOGokJDyWQKFrKcj3wX/vLaAGvAkLDoXZxzpkRiuf53koyxylXO/NxtRaPAi8KIoXzIPVR&#10;fzH7RsisflIx03l/GOQBX4AYxTK02/wpOSW1V5KHkgIZ/ANMz1I//M19dSy8Ue/QfK2gFT7gPX1a&#10;NKXvcq9prduIvqudyVOCg8p0v5+lHyvl2rfpnzZIu/8q78qvr5WPxzButE3/ga1DfoeHMd7yPkeA&#10;PjZqbQQb1LSNcWN+hXLMVTCn0plCpeHm8JTjIs+r//K7lJSUyRmmHjXHJHUGJ20ij/BBfDFVzD1y&#10;KUpbyi4lMDyEc6AdL4EXOIX+KM6ljMy+s4cGA0B9Gx+jMI22pSBwqyV0Q6vmePiuHHfJV3WMHNcq&#10;mbluHG+5oG5Dphi9Bx8H+YGHw3nGjvLMOcID8Xf1LxmVfDgyeVtrpCHfVr4ptGLxo6vAyRpFS7tq&#10;w7vUj26Brw+F2mGeK1w0SlTtS53hSjlwTs/KeLHjPJ1I/2prKdhkUeoVplN1Lv0gsku5BSM4Egqp&#10;2PuFlTJkVqOQbaxuTOsxQoyQkVRHMUr29/amRw8fTve+/W7ajYHBGScczsZ5ojTMX7F0LudxLbIQ&#10;vCIvjXTYkJCxJewaXT/P92iJ/kT5Ft5Xq20F5uoJdg66g8Sp2e/2apk1Wpp2GrHaicLP+SA/9/B3&#10;/aBzBx5TMsvhFFyBR/rLalTO+aT4C/yzwqi5raJQjGD1hOzoSWWcNE80F49uRe7ZNZsCDIrKgRPw&#10;i5Fb9BraMa+Y3lV4HTxjdNj53HXJ/bTLvAX1kr/vtU87PfPb/aLr2TvKkU/xzMBTeRw9jA/E5dsa&#10;BTyD/+gK3xSeSD+MIXyRc8UobuM4GnI2Sog2ORoZV8X/Qsf08aKN4LG6UuLRUs3hpdQHVvrRvJ2N&#10;9fWi+4JX8JQeyOAzl2Rnd6/6t+a2hrTAjIMgXVcywmhQOfDTJ5aMtmG4FWR9o2/VS75wH/w4uyQO&#10;Yu2h+4LpoEf81nXt1xZ4tfHUhqnBDThz4ff/7NaXvF83gqQ3blyr1REsH8hKhni9asBxdRrPP2DV&#10;0HaAVxO1WGK1DvJCklCfGB7X1mN8bJS3TMz8chCpBFEI0RCatBRkWw2hsTh5241ILMVSY2ys1lwN&#10;BB6DxBBRmAUgOa+nTrfv3Jquh/h0gPWg5Q9AJlcBKuILuuT7kyiuMYI2rNF8mk7diWEVJH5zGAD0&#10;krhHh7HSo8ix7hcvLU4f3flo+tHnP5luXrsdBmJ+RxhtiJH3gkVLSF5eulxDexcuES5WWAiDCSwg&#10;CmOM9xGTAUfwYvVScPNKEZB1300SvIzBvjGUPEWIv0yKYpHfEICyxaOUf6VkEUaEsglPlnnjmdGp&#10;wfJSAIoZbFtpI4ZcCAXjQEDFeNPrNjhazHVZ8kEgqbAw/VgjH6m7yzI+XsT4CBztnr2SZCMchoJY&#10;yh75aOMDNtWf38pR8dlRzAgRJCFU1+qEwBuJ2/hQQV8jboip7iMf+Vqu0AjVYIK94c/MoAju8ar2&#10;4gIhbkOKMwu8CJ0HIO1lWPQ53xE8IWpVFmaIeWBSw+tFmezyO5VHtaCPibTy0e3tOvq/7hc4WimR&#10;Gi4EfTOZUkDdz3kkI2E1UhXcIrA8r5COuXd9XyUFH6IPFH7vGam0sopJXs+eTk+fPZseP342PXz8&#10;cHr48Mn06Mmj6cmT5+UlYzjzltoh1jB1TdArBTZGd5QVefFSCWWoWPPct/xmLWusP4KAVksroyWw&#10;aOMlMApSGrikoDDjoJPrNnKieNX7PJJwJYiVZ1FhCi6utRfulUeVgiOvMOyCtGd5l3B2HWgUDMa1&#10;s26pe8qUt7O65Mbb33nHuUPJ+jr/+n5dM3XkJ6c+9H31v39+zz3TH++OfJnnRrT+oWP04289lJWj&#10;Pc+d9DkGXviAoRcOzfBohk8DR/JaPlYHeEuJZUCM0TP93ELSXCYjKHhkjaQkGUGx+osNx549e1Kr&#10;q1gB5Wnw5lnuvdjqtf+F+RBOlBRhnTyEEg93KpT6hXaqH99MduTf296t0CGePkoL2sJrK4RL1wZ2&#10;RTD5Tc2mEHruGPQHZNpHUUPrnhc80v6m5U76Uex2eRYpeFFWaqfxfFOr44HR7JoQ0RP4KcPQufAk&#10;bcR/Br0VnJNcezZ+j6Prl/5PG2pTvhq17DCdMbEXz3PGs+WpDb7xbilDaC10KP6f8UBRgI+UBjjH&#10;qSQcCQw5B+Qr9NK3Vf+qT2jMdQiAstd9zbnWji+jL/KEM8LFNN5ncAk8Gf76DgpyUliAwEiZwwgD&#10;+JLznluKvoy4fANWvL/VvvAX1jwY4bf6u5xMysshIsJBVwBLeKPtGIaJ2OQeTzX4jT4Y8HZ2MDS0&#10;GxzdB1vX2kg5JQ/wf3A0Cdx7jAaj5VVnuJPE6DJCRYkzIkeXsD+E8CBhXsGEMpbQkNF9E6u1Rz8x&#10;mkohDDAYICZYk7WHO9EdAgujFClhpt84p5zqg+BlJY62KHFpO+89JY5+cefW3emDux+UPnPj+o3i&#10;/8+fPp9eViTHm+nWzVvBiVfT00ePp19/+820NVsBiRL+Ikrlv/O//Len9dX1qje4X79+M7rXZnS5&#10;nK9uFlx0/OpKz/nQDk488hF4KYLape/A28gIZbX6KIe9I4zE2Ouhys198NX3L15YSXKnvdqMUjhL&#10;FocOOf9Kpobg9VmFLwYm8InjCB1zHIqaubp5PWX8qJy9cJk8YOQKwVxbTb1DI3CbXsVYLz62v1N6&#10;6XXzSKNn6SehZvo0JRbM6Q2oBG7RY4vmqh97Tph2wD3t8hseSZ51PzPk2/ge+AiH4R88ptg7Khwv&#10;+eBp5mRpZ7hY8mrYy7NW58u1OS/oijGibxiOyRqBhVYZbIzx8JwLMbxE06Rf1MO9rp8wyaZh8LEB&#10;pb6sUWm8Nu9ri3IdX339TfF0tEYv0gahbpaE5vyxYzmHEDEG5ubb1JLLgTt8Gm2ukVD8pXQHxrZR&#10;wNQp7TGyixbbUdG8kW6mnf2uUSf86aj0/VodLfLlwj/7D370pVECXiPDO4V0EWbrId4bN65Pe1Fq&#10;eaoo6OLREJoYdpa9kYPLlzEdyBTGHcVOWJDh+rGcbu27kY58iVmF0dSqBGlo0DEW7mI6TcUixFK2&#10;uSKLSdbTFzeLIWysrhSAKIqGqqzGcT2EBYm3nm/F+Jima0FaSiEgH50edQdcFCZ2EILAeE4jKIOs&#10;xzZsCWNPunTJGu0LIdxr08WzWPxhvq9fvq4J3uvLG3m2nHpDou5ECs2rszCfGA7hGWkAYSEe+yBv&#10;gAcmJ5Y51jEGnvcJW5MwKVpCFawG9EpcYnBjcaGt4QvnxAxC2AjolK3cxUW7l8aCz70a+i/CzUdp&#10;I6bVxEBA8KQEOYI8tatm+oXnjcJSE7BiEfNgiVW8lLYaarUTfakqBErqdZY6EsBCKCgGb42PMNga&#10;+QgshV0R4iPsirfwh2FX6tWevnH4DWkHsXo+jI8haDAIzAasvDeIzLuOgcS+0VbnavjsmfIpaboI&#10;7MvixuByf3goe5Sk+8Z9RD5GLeDs2B3aM3XyrMvvVN4/bU4ZzYC6vQoFP2XXfZrU7J7H+VW/x/s9&#10;8iHNHbmHWMu73k0uWqlznkndPt8xqHlBGBMHEUI707MojhTro9AsRrwfQU85dHZ9ELhjMi+iZDpv&#10;7fb+F+PMS0j557Xhwax47eCRZQRd11ByuhReGRIvb19AV8ZrnSluzPyqcZoAD9KUWX3hnRGaMmZi&#10;icCz+ecQjsfX4VvtdIab3quzZ2mj31IbE7mX/xg3tbt91avzH6ngmvQ2v1nd5n9XvuE7vG/1vjxm&#10;vwfuzl6spMx6N/d7HkeHkPyPHQOfHX7PJ96n/v3ee1KuwX60r2iqcLQV9Jp8O1NcpVLcZ6lyqH4K&#10;XfGIJymLB5BCWLHreW5PCDG+hEm9m3cI02p7Dh5huGBlFU4innfx1tvBHw6P1xE44EiZT3WCP+bx&#10;bZXBYtSHB5qCrEyrJaX21c/oDK0brSt1O+0pZTL8hpOHYo8uOL0YJ5Rw9I5OexSDzGqcKS8/ns/r&#10;Cofc9m7egbPNN9N3BdU8K0U08iW8xSo6ypXv4DOeob3RH4N3uDd/KJ/TBuq+5XdwXXtDS/gefElG&#10;s5Lr1e4ap8AfX9XOgaueGOlZ5LmPYgyw+lw7tMnIPgcYvlb8JX+qaU+sMkzkmfaBSV4v/OEUcw9c&#10;qqOq7KTC59Q9dbQfhr5rxS/KUc0Nygd5rj21lH3qUBNL8YmKgjCqEXhFhlBCGAIcVjXBd0ZjrWin&#10;ZVWX0/SnnbKTaW4Uv02lqi5VraogENR1oFv8juID/9WXl1koNaVeWHj3SeOPZxxxfuO72sPBgk6D&#10;TckQ7eDvkdfBDfJ/tJNugT4Yk/BfrvqGs841muJIIT/V7fhQpII5Wemfl/o4PaE/NDQwHH/a4iwv&#10;F2AJfsojq6xWdf3qjenGtRvT5598lt/Xp8M9o5X64s1099adMkKMWlKczYG1CpRl462AdPf23SqD&#10;gYb3P3j0qCag44HK3QqPh6cffHB3WqQP5D4DgeOWs44+BW/Ii1YwKdTC3daihF6dPv30szJkwHrw&#10;RskKWzzfDGQ8ovo05TAANq9erft0tq3wCXha4ThpL/yCiBY26EniFjT6bPrxF79TxkegHppcnDbX&#10;NioMjRNc/x0d7JezxJwU88kozkanNvJNjVbEAGJ40LO0B664rx/hWRCt8ALPQU/FJ3NtFSY0z7FZ&#10;zs30N5zyjXIH3XtnGGjypyc71+hBcLFWGWVgXIx+lXxTXP2mp+pnfVSO+8BQfkZmHEYZB012qHrw&#10;NTwdtyr+UuVFgU9ZDs+KTgvHQwOLJty3wSFf7YWgte9MeO73978vnBfiCT5eADv8s8Npl1OnLt/q&#10;dfbDg5NtnLbeBBbay/HNAdX6HAdHh1Pi8frMUTSdRF+AS0LzjFDRJdrpi97Do/LthT//j376pQZZ&#10;kURld3nF9rZbGAX4hBRvVhsPbfWwIhHZ5RgbdsEUdmRehtELEshwEeJhmQPuaRjVwa4lKQ+Tj7i7&#10;IA6CTUUwUgIQMpR+nV4T13+ZgAjweaohMYThwcPgIDZv7ZPHz6aL565Mm+sbadC5Eoby5PXApPX4&#10;lUXDe69qU8JXr4/zrY2TVmPhBdmuLE2LF9dDjMLCLoexnptOjyIMA7hzU0+ySbFhmq+j0MVa3N2e&#10;Dl/uReHh7TLvxVwXO09af5pynBTiMRrz6iRGSPLa3d4LAw/yBjnfBPnEyPHfGuq9eH4h1xDT2tVB&#10;YGtqxbK5FCMkXZP7hq0NhaBrBp4hS0aZ4UFzclYq3xoOD9EYaQEbmx/VUoOBgRAbwpZwNmnNuWLv&#10;kyB2ha/If874sA9Gj3z8w2FXYE3tdiAGSOfcCPZOgYNXns0bH56re7Kr9nnufhFeno08iwCVk4Tw&#10;PRnlEBra4N5Q+pv6+v16x/MU4jePFk9PeRdSzngd7asn4m+mFEbqfh5iYiqY3Ov6bTn1PGVUDnmn&#10;3usDTPrdVrL63jj6vf62frko4eTeCFeQHEDRaknwKmVj/FZrsbLKboTUtrkAETw2r9oOoVv4gZHo&#10;2q60ZAKBbM6S4WrGgKHyvb1eFvve/fuhoyfTwwithw8f1fX9+w+m7+/dm77//t50P4LM+bvvv8/5&#10;fj2/d+/+2+fffef6Qb55OD1Iuv8gye/k5Vo4grocRFipA0WWgdPGjTkt6ItyFUU7jLlG+3J+GZrD&#10;rIOZJTCB17s1OpLUNmtwLAAKeeUi93ICe9fgBUeBHyuHZ54TfmjC++lpoJdp/usDnozkGP3wm44S&#10;ELKa++b9BFdH+k3P898st9Hf/Q36hJM9nym4CQbyGd/Vu7O8w988917REL4dhckomer3uQWoeVDC&#10;doxQCVEKgSQnHuFeoIJCQAhxXLg2L09fGTmjoNRwffoHPBl/VqxpB0JohIKbOnC4cFrVZp95UdjI&#10;XngnzyXjpucUdOjV063cj2BS5zI+wscc3jXPxaoslIJe7Qhv5Jhqr7z2UE7LOFB26oB/DDhVPmVA&#10;u05lc+AX3qecj+8bvpE/eeaevNVFcrg/km9HAlxC1Hn05+g/ygKBXXXSH2XUtZdVPgyMMiCCRQFS&#10;sDZ5htdx7AjBoCwsLMVwex0FZ1YHHvuFCHpLEPPoQxmLB+Szaq95hOpugrZlifW90ZLKN92MlxV/&#10;g7lwJf0mzFd/jjAre4lQsijQNcJQRkmPcKh7jWxGJpVTK/yIx5XyBb/UkSwCtwGjweVSvWoLBdp9&#10;9WR4mMxaRtQMtuClPxyuRz/4rXx18Zws4ent99WfwsPo6/6GZxQfS8Ua9fMNnm9FTjKuHKnJyxK3&#10;cEAfaAM80V/6ToIvjWM9ErK41O2tOVWhi7PT8Oq0A9+pFY9ihFAwk1ElTryKiYdXaQO6LsN/Jhd+&#10;//f/OMr9rVJGr1+7On3+2Y+mm9evVxgNr//WC3MRWuGjiP/sZz+b/uCPfr9WNfrxj39cE3oZMz2i&#10;dDo9emyvsTYK1B8vNdqp18tbH77AsOB1L/5RvKPDidCbd/TNp59+Ov385z+ffvd3f7fuWR2qQ612&#10;aiUkZ3D48KOPwgdeT9vbbeTc/eCDWu61QhIDcyPsFZWQZFXLVnTNYzWnYHX6/Z//Qdpt6wX7KRlp&#10;66X1tR8f0idktlBO+pdwK/M98Lc8jG7Dads4Qodz1v96RDtKrqZI8tsBXxyu5M0AYzBZFao9/r3X&#10;DRrAC+BU0V7ymjc+9Ac8kR1eacSDYQpP8SBzpP0unEp94Er1Ub5TB3Toe4YAfUNYkpEBK19tM7CC&#10;oxbzwKO9x4mgj+hS1Y8MRXV4yck+46fRAzxXN84iIxx0ePPpGBWlLxqdCu2Yi/HB3TvVh6f5Fo9P&#10;lcpg0lbtVO/53+pam/4GH8FA4zkaKgysRnyMkjSNwkEjaN9//13hDZgwBkVEGdS4ZePqP/9Pfvol&#10;T6dQDEhoIrhYYRNzDvYPwqQMsUZ5DNNBYAiN5Ge5A+DmtbViekKcarIj5S7AIHBePH9RSFDeizTO&#10;Dt9HB+mEfau8RGGfDdExJACphoLTmWJUx7AtZkcJoTAzBmp95NTB5HfGQi2FG4Cx9BgJEEFcG+ar&#10;44SD8W6al2I5YWFcN64bnoslf3o27W29rJGPxcvLMUQWgqzmpvB0MV4wHh0fmAh3OthK+45SQYoq&#10;T3GIOkZIG0rDExUGFIPo9emFMPbTtPU0bWKUBIlicGk779H53Ht1cn462o3SdJpyjgPnwOf0qD1K&#10;JhKe5NpwrlENzJSXszxrYTKEvAMxlzWf6yKsGBPhAoX4PH/UVkqYJXdN6CzDgfCpd9Ojwsrym/DG&#10;PHg1jXwYTXlrfNy+XUQ8P/JhY60yDOBE8lE2BHXMX6tXW8o98lEK0KyujA9MgPDECLWxRz4oap3K&#10;w5nnYxSDp9F99xhiYF7CNTcqjlIf5JmaEXwSPCVsa5Wh4DpmVl68lFVer+Sn3Kp/6uW625FLQkQe&#10;fgeH0lqveFrPW8nxQ31bgHXyTmWX37M65SYCHcJWPzlrY9Xb7/FhDu+rkxL00znCK/T41vgIjV60&#10;El36A2NnZNbQdvITTsETXEZLvtc0dXWukYvgoDPPb63ioS9Y/6nHSKA3RhJGIszQ2buUa7DVz2GO&#10;whEYGsX8knbCB7YJrSikEo/5862t6ekzYWHP6vpFTZrerfbsx1ARJ9rM87DoWp4MlWKyKcMQcil3&#10;OZszUPOfqh6YfvAo9N7GTGgnvGPcP43y8/a+93I2LxUc3o16NC1JBfu0kTKB3+W/SqXANUDr2fzo&#10;w/up3+1v353lk4Lzu/EBvvR5HIwJ+ARxxvN6N2l8UyOiebeu82t4Xt+liyUUJivz5UzAG5l99vR5&#10;eNPJZAj/JDDUp3gxpQT/NCqN/1EG9g6O0weUOl51NMfBsRKBthbl2MhqMIxnL01CS/h2jaBFQOLl&#10;vMvoszzN4cUEYYVjFEGc79X68hN/KZ6VhOd2iMVhbZRqsQzf648yLoqoAr60Xf/qK8LQuRwqs+SA&#10;LwWr5Cv/KsOzGawJVIoM3uMWxb9GSyODOt6ax1FJoYZ85pnUI5ppRuo1e9wwT/7Vj9W/6cM8qv7L&#10;2cW4rrCTlFV83DXHVXgjOuwQobQh73ACprAoDQym5J1yW2EMHsGllIEu5cnooDwx1PAUyjZ5oRa1&#10;GEDKwufIcLgIdsIhoKPf4C5siLPPdSkvp83DGSPtvW9FBJ+hVAZS1U4YWCtm5p40wi60rXh66lgG&#10;dAAA74xkpfppj37t+jvUQXn6aSiAjAy/9TEFzLOhFKkfp2TxtmTY/aVKlKDjog8yQN17lbI2UDXa&#10;fbAg60LF3eepBriBi7KqwklGQBhaRU+5JRrE/mJk9LnX+a6MR/nre2XKK/2V8iv0KjwazugP3nJ1&#10;QXP/9M/+fLp281Yp8yZM3/3go+nzH31R0R1g+F//N/91beD3NEbU5Sh5P/7J70x3P7xbo3bab2PF&#10;rWfbuqCMU8ZHj0gsTPb8YISYjF06WHDJe1Z4BMutredREJ/oosKjodjqX2HORlbA30iKxAC5V06n&#10;7+s9fcCZSRbh2QuhbUo8HcM1uR/W0v0efqtsvIKX3J4U5hX8+Ec/Dczg+Wk5xkSgMCLABi8+ikIt&#10;NMmcm5pkHnli3proG3gtcgOcZY7f1KhO+EXN42EspAcGPQ75zEChG7Z+2HNf4Cx+WriZhN82D0Z+&#10;eEbKSF7qKQSVcm2kqUKfYiQxPIx8oGO4SDYqa+RDh/WtqB/5j/KsPgZXhUvSux48uD89fvKo+F8h&#10;T/KwCE7JvOAj+eUBGmHIR9SF5xrB7fnZhdv1BjTUp+ZFBTfDO+hLeNfYkVzdwcJAAdjLU/31uQOO&#10;1OgR+CUvtKVeRj/0v98MX3oXmvQ9uuBk5KgWxosO8P1eFEk0jl3f8YXgwr/9n/zulyMG2Cx7nYpJ&#10;iVdcCgIzIgwVmhBFaIhZSz0iWCPAY3Csr4UYA1GeHZYYC01lMRZeMp5GFbCKkzhyQ5S8oYY7N2Ld&#10;8rjbgh1zaq/JhQqF4blvBk8YpSPTOBNhakfuYwzKyla9AR/PG8UE4AhQwEZAGqnuhoswlhZ+C5Nt&#10;6CHMzlYsxb0woRgK6mvVq0sXWK8BTpgIpKHkRI1IHcJsXh1Pkef5Nv/NQqjSpzE+WvhqW2zkdGrq&#10;+ToMPHbK6dGb6dK5CNzzi7Usnx3S38TYOPc6BBf8ijmUrKKQx5g6tonhQco7SfuOX5fRYSlJZ6tm&#10;YJI1cSpIr+NZrIRre7J7U6GKTQ3REoq8a6VQBo7iIo18CGmIKCgCIU0rPjHtbA/eu5GP942P377a&#10;VZL+Tn5g3gT37roRsr1REBmyu+c5YUVhaQMgQjT3K0wCqudaUq86p/+LKPKuvBzuaUMfyu1feX2W&#10;hlBrpbKHLzvGteqad3ikRln1rtEP1+Vv7MwwkPxIgst9dL4UgVYAKBGjXn28qw8h0d7HhpVzpdTf&#10;t5Wps9MsH7CQMKhWOCOsUw8KcoVdbe2UYv86+WFIpVjkGebjrAWyrH5VQN4rBbfyouT1maH7TvHW&#10;Z518+34az7xbZYUuy4ih2CcfK54wHqyEwhPm7D3361kEUoWBvdiansX4YIDY4PNpjJCKH06bdsPY&#10;JatuYPIcE3vlCAnTi6IqMUZGqvCWnI84N+q6vVI9ugLvotAElxkb4unL6Mh1wewVpfNlGaX4RCs3&#10;zu31lPA051ZQGTGd0IeQEn2sv35bqj4N8Kqff8PhnX4+u5Gjrme/eUodnvf9piu/65zHaJAH6/Kl&#10;0Pgi58tqDZ2vJOGZnq3E8BDPSzg8fPi4FEtOmwp7CizE+64sr4efijGO8HzJ4ZPGCT2N8ULptBKN&#10;fUmWjI6E91Ii8FsKMT7prVq4IfTFAVU7dudm7akQ2h8rHg3+wJhfXtuohTAoDJ6hcXSN9w9eoZ36&#10;qFf8au+svpXaC9195ZDHGGFVjr7yW74jb4c85U1oNy0jkSjYVXYr2KOv/ZY8l9fIWxuMxDdNgU8r&#10;NcoZNJ4Xqz7aX57TWfn9PHIKjcuXgjr7Dm/W/6iYYm2fKs40KzgJCzKaYRQhnKn6qUZxU5QyVtas&#10;UMNBF5gFRz0LKMtA8bucKdjBWepfdM4bH2W6RiUj36qfOYhCt6E9BhWuR8GhaFL01M1Z241ygSO4&#10;gf0wGMp4Srs8Q1OUbkfBLO8xpIpvzIxH9x2jv+WhPeDhLH997LlnYO13zT0J7Yca8h2a7tE+eFFl&#10;pT/wN/y/nEyBAWekIxJSa4vu4XxqF5gEpviFOucbcMA3K3Ig9Sj6YJhFBh8enEwHOwelADpqvkfg&#10;AmK9aWDaoK34bSpFZ+KcNfooMmMptLNx48a0urlZ8/ZsEnjz1s3pw48+jvy+WPd+8ctflVw3x3Mt&#10;7/3k934ybVy7WpEYQhK//uXXpbB/+OGHk9WP/ubv/ma6f/9+zevgWGCIcCJ89vmnMQxuIOPqzwqh&#10;jIJopSOed30PnvoPrNGZFba++uqr8lyDpXtjAzxw9r65hfg12K4Iewqum5OqLXQyOoPvy5EdPKP3&#10;Gdm4cU3Y2I3AZyF1MKoa+t4Nz6djhE+rJXlNORea77eJ2HQfDoPqx/SXRXnMr6l5C6kj7z4DHF1r&#10;h7Y6OInU1wF/tFNdGVmuB40PPJYXvBi8wbXv8R5KtaRdwr28X84N9O/bvM9Y8M3gFfRD18LC1G91&#10;2Z4ol9O3eynT+yfTs+hd+m5750XVaW1jre4ZSThJXZouGMFN40aJ4N7aau8eL3/y8C3PSn05M9SJ&#10;ISbEziiPaRHu0YMWgs/oXF+hNXqxvJNVtR+Mii6iD5GVRg6FqtUISPDSIAXcdsjDCAo6JbfBCjwZ&#10;HXRuIV4MPfN0y9n9n335p2eQypCWYZ+AKgVenq5ZcnFtPVZNyDrIsB9lgvFwM5kQcJCA0fDxJx9M&#10;r85eFZKZrAThNQJTEG5RBkOuTTAH0JchWIhuNYfrt25MK1cXo9AaHQi6hbleCqe0d4Mlea0OhVrU&#10;zxK35iwE26K4xKLK+ZOPPolyvDx9++23RaA8JA6WIi/ApUsUM0BN5inDZoU3bm4GIJaI3ImSP01b&#10;j19OV86ZcHYl71jOkHFE2GGCZ9PG1c0o2mcB9vZ0dHo4xT6J0HwVRNPpi9PB9ot04EKgZlmzEMwx&#10;b5aX0oFvLk6Hu614V2jUFQhKEJg304i9uBCBH4K0SdwrguQoTBKNhBkK3+K5hgkMLEjVjBLh5S99&#10;fpTrl2GGEJQH+PVZBNXilfIYLqcPL8a6fZkMtePGrVsxPlKvlFtCDkGkDMyJYDsNrJ4+fzL96pd/&#10;Ox3t7k83ksftMLzf/Z2f1Hb5jw29hllFUk5n6UtGSNV17tBWRDDOEFvfqDOiwcDHc2vziwsv73Gu&#10;q31hKohccq9CxkIoQ6hFiy+4Dabgfl0HTqVUBy+0zbX7ypIXuBnBQkAtiCBcjEWcIseoUy0Zqtw8&#10;8L3rPgKsHOP9OoIXp7Eoq67B+/o+Cf4h/G5DMyHfeYaIXVd5slBHTSlFIEbW7JnkcGJMRvxP58J4&#10;KNUP0g/ff/ewQlZOQ7Gpbb2rvKGIYXoYB9gNBgi+8i34aFvqo1y/59P8Meoxvvn7RysY9SvPlaHP&#10;hzKobH2kHvLQD56NulR9MO6kYYSOQy/63lFi5P3yA384AXcr/CSkUqEPUdaq/3PfXhf6ufAjz40Q&#10;9QIWOZ9/EyVhKl4DVt5nVGgPFatoJAiujNpBOefcqjryoOo/9Zb/bzvk4VD3AcNxlig7BYPgrfxH&#10;f6F894+iaFb5C+39RXMFq+ShrYR5GZXyS63nj5qLMSunwivT32jxn//zf1482EjytRvXp48+/aS8&#10;nFWv1IMxchxj0jcmhRo1XYmwRL8VXhChWUsmph5vwldrg8G97elAmMuj+9O9776Znj6+P72MkFoK&#10;L7oQOFuil7BVB/hhcuW59M2FhdX8Fq/fcqFHwK2O1MqBDQwLJ/Rh2gEnCm7gn7ysCuhcuDw7xjP9&#10;OBSI0Q+O8b73GERw0XuulQ3+km/UCb56ph/c961vHBQO7+inrnc7WIS3uD/qiueOfN3rUbmWe0Yy&#10;vGPd/fJo82jBRQ6u8OTalyL3yFnGqCVvu21GMUI7wQOwMs/S9/2s61wOxZl2XCHMwa9a8p2ikD6+&#10;aCn54Lw5HEb130TGU0bho3BiYcBAVysUxZgkpxqUDU90QfYos9qHtgKHoYiZ+6Me4FUyyqhz2gC2&#10;3hP2JW+47fvCwcBHcgyZ7pvBOyTlydfhPuXUwahRz1I2eftCpWOlLY4nvJl+QwFmpE9vWk4YAUbr&#10;nCc9Ukpx3ysnhbqhD9+UAM9B8Xz84PG0/TS6yf7JtBKlipG1EloR2XA1hoB6Fs2mX5dWLHrzenq2&#10;9azqYGEfsF+4ej11Xqxv1lfWpz/42R9MX3z2o5LLHL9Cyn/xi1/URF2bAX7xxWcVLUIJPEtfrZ1f&#10;mu5cv111o7j+F/+v/2L667/+6yrPCLMRM8vufvaFHdIvTtuhUyMp9+5/H51mN20+ia7UcDdq4VAW&#10;fNI/+tBvCZwZH5K21bPg+9KqBVtCB5GtdEgbFl8JzNGLBVHAMr1SCvIHtz+sSeyba73L9/SK/Dib&#10;bAgJ3voVzC6FP+tfdWB8LAav9V/tK5I+ZlA/fPQ4NHIxyu1G1V+fOG7EoAM3B5xTT/v7lBEU/qe/&#10;hwLP0FaG7+HYwCvXkvdaOYe7L6t88EPb4ClEzjtkNN1EG/cO9muuC16gbPmeC5+v/IJncNrmrFZj&#10;ffrkfuDzcnr89FEZGoXT51sHsSePTZfBT4QDw4oQ844QsTs3P5hev4zBlbzUQR2NUBmZEoItD2Xh&#10;jOpqo8KPPvqoyg3zrfzOynlBR2oaDXMouHgmT2XBD0bqgwf3YhDr+45koRuZUoGHMTwcnFhgYxVb&#10;Ze7t7cToWQy+c1i10af8FD9d+PBnl7/UIUYuWOuGYzZjDbJUaumuANRKTSxJCGY472J6nqCWyYXL&#10;EXlBhh6qJjyjaECqMKfyqF22vGq+oQTMBK3f9uNgAW1ctXV7CJE3PURvJMSSuxCX9VgTzYMshvIu&#10;pWEEooYZ/QgEy8DhASCAGRWQh3JpUpp1i3nQCsnCNNpjC1CYbb4P49l9dhyjKpZn7lmvGxCNzJRX&#10;Ny8b+hSuVR74dKNNdxAhRUk88kJgtrYYwF5aDuO+EGEZBfAwSulR6hJj5OK0FMQL4046fxbG/ypG&#10;xnEQ/WWYd4wT/PG8puT8OnV6E2Q4dxphFeZjjoiwqreesXTmOKsPxeBChHopJLm2ZGWFpqWvrG5l&#10;GDQdVfM09Juwq/K2650itvzKP7DjheQtM0pkOJbn0kaPRj5uhMD0PzwR5qI/AuxknfPZO4WwCGfu&#10;7IDQ4IUQECKEdHjHl8GkqoPnlSD17He9lz91HQxiFDdfRr/vuyba6uf0k7PyCXBWPqbPQ9OKjHan&#10;9HfZVJ7tDaSQ9/PyFPbT+n9W/OyIAl/3k2bfOeqUcvraF5RVT3LMF6iQOifNbr9TkfpQB/1C0cR4&#10;tKnmeOweTAdHEeT5oiHZB5yVwAqswU2Sj8PZM6mu/eXeSPPHaM8/9Ny9+ffAH8zVwTH6Tl3G86bR&#10;7l/9PZ+3/0d+Lngt67r6t3+/zSPPjkshmSklMcww4B76tYJXx0JbLKOGicM36toISmDIa3OcM2Za&#10;eBKar4nZybvCSqtuUD31D91RagpquV/P/IRn6R91+k1JXqO94/cPUoUjKKf7ayi46BTseNVbAZjN&#10;eQg/8rxSeI+QTlymDQ/97BycQCg1CZawUtPAOM8Zr7/65VeTkSphPiaVGoGulQPFq0eZtdlXqlYG&#10;2ubVG+HHPGuWul4PHzFcv5hn7cUHE6lHMcPGTgJjMdmBKcwsgwM94htoL4f25l8JRXzY5lxCKzoW&#10;fiimSamxfnHPtxwVA5drFDh9T95oBx4PPgOvnQuOlVcbZV3uO1z1TKiCfugyGhcdfrvncE8eIx/3&#10;/Vam/vF9OX5yHvnnhw/f5Tkrrx9F2CcPrKBXTINXg/LzTV7vEc/U1+2cKcYv3/Dw5+9CPsx9JfUI&#10;RsNHORXyERxGD/huhVkVbqHB9BEcntWFrDByOZxX6MUIIF7a8IH34N11c/btuK62zfVRHw23kfSj&#10;Yzx3PeBAP/C9/DwHP3lJo/7KGL+Lxke7Zn023sf7q5/SzoJdACRvZUmVf+gbfQifWl81oXm9eEM+&#10;rTr4JsUFtxnq5rw0TwFnIynyLa0pd+gIlucXRm7EwxwFhse1zetlkAn74cX/4vPPo0e1PtUh4Kk3&#10;OkgfH6fel02qzrfLtV+ExUTs9r5V7bQvjrkd5q1w/Nk4jzPO6MnW3u60t7M3fXz3o2khegCl+Pt7&#10;306//vbb8kpbgcoGvfYEo6dpv93Kn0RxtqcbRR+eGE0Q0YJWKJyUVUozBd6owM2bNwve3lcnMNYn&#10;koPRU2WEzs+KdCKv0S59JO9SytGlOR7ytzgQxVl4VIViBRT4MX2tca7pCU7Dldyq+6JwhLwpp+b0&#10;BsZGsdG/tuo9/ABNGZFzwGmjNEZ5j1OGOuOvkt/wRt0cytROirPzwFfvDnyThhGC/innmxvRX8E6&#10;MKSHgaN5R8KEB8+QFzr1zOanzqWjxlBjeHC8GOn3nn06rFJW4UnRj0WuGO0Qemr0GqwtSrQZOJor&#10;c/P6zcmWE+qgLHKNcQhnGFvyFBqF39Qmp+ur1S7zgISv2YOD3DMPUGSCujTM0w9RTtUTuaor48iq&#10;iH5fviISaal0YB0vBA3soAW4CuVVnwp9TBvwLfdrxCq8TJkXfvJvrX/pCwqtSW7iRW0uV8PgAaal&#10;dK+FcG5cb2MEQHSAUJ/jl4a/TMoSj9+xchgc5fQ0CrS9MdbXr5XxYkdd8X7CqQy3GQI0RPw62AJR&#10;GT+IBjZaRUtlzT+o+R9BMMSvQUItrOAgRtwE2qdPHqcexwFGjKPqrDAbIyZhoCbasgqtJGEeCONi&#10;b3tv2nq+O714tjPtvBCzlrqeRGgGkUsZx1wCfKQFSBcvxciIMWQPFExDnB3k4xFajdFhed6ly6u5&#10;TifGoDg5imB5GUUlhsbFc4sVdvUq+b85CfCTXh4Kr0oeOZ8ehyGGwb0JgzOx7zjMzLrdr3LPuVaI&#10;SXsJWnDpmL6ZBwihBGaHqc9RGmB1gZp8m5pjUDyUFAVIhwG4LiINQjTbwGhngm+GHBEbFVsp9vCt&#10;8REmeuNajI/0rWUMj8OwYOOY8zHLrI7BlOYThAMvv+cJX8KreNda0QN/jJlQ0YoWqHma4gh/QoRg&#10;VqDvZ8+TeiidcOnfnQgmwreFU41GVDn9PYambHDtRszlmbL7OcHeDTwfOPmDHCWoKqVf69v60ee6&#10;nmVbddXG1L3OcsAmO6ETeXQOvvXJ+MazTvU8eFmrjKU+jI/dnf3pMAzuLHDp58lnBgvJdSscGCAF&#10;TA20eygAXbZyqzYlfPuvMhz9U2n+r++N5/1ufuXsqRG6XmM8AMg9NE9xL0U5f+BZBoVzXimSm8FT&#10;Dt0d8uuSgGPWZT+47hScyY/+zXuj/UMhaUWGV7cdCe6PezMnQ5hojUDmr+EUGINGih5hcmolltsm&#10;qc6gVJVMeXqmFImuwG9MRsCcS0GsdqfOhGt+8xyhZwe+SRCWgREaeWt8pK/6fivXPMruV13PhZai&#10;ojMawCYEmTSDm0zBNe8aWfBbOClD7Ze//FWVS7n54MO709VrPZrdtNHfe1+ZVyPgaijeiMelHupn&#10;VlYYj7ZEeFrFTww7OsZz93bt1L4ffsgjbJMv/Cp8Lt9plxDacmCk3r3IQHJMXowLfGbEbJNJwt7A&#10;TIuEr9QqMamm8GBtMaF88BLKAQGIb+I5RlEYCI6Cf5K+qPj/1EH+vQJL08qYzzE/pwMtKbCqm77G&#10;UyTPKW29+lH6udrQfe5l/SP/Wm1KfyVVHVMH9fTb/Vr9UT8Fs0A/EO0+jzxbWEqfm1weeYYP4n08&#10;2QtRYtvYCp5U2FTyLN7Z9N8GuNBDijXHhfqg8UAxIBgLBIClkfKKJ/d+EvrAc8ZCJpSaqn9qWHDL&#10;vaYTeemT4GDO4OH9WnY5edZKbKkXnaBoPQUXPoN5yi05lrra5wJP019SybactaFGyAKr8WwkdXRf&#10;/qIj9I280Ye5AhTUdpaavwmbUx75mD7isFtb2Zg2kpaixO1s7QVPuXDSX6GPC0ZhrNwTEAkdKSUp&#10;9S28TT8J8fGMx7fml708mz7+8NPpD//wj0oRtGKT9KPPfzR9+MGHKfM0NLQ53bpzO316qXSa2pgz&#10;csmS4x988lmtbIYHVTioFL2pdKXoYoyaBw8fTg8e3a9QH173B48flrFhQ9qzk9fT00ePpv/2X/6L&#10;6S/+4i9qIRBzPeCdim5euzpdi+526/aN6e7dO9PN27fKO4/HWLGTM2ZzYzOK7Wo5IkxMrmVbww84&#10;KODl8+cvotA+LQWzoJm6SeBBN8KT9AE9g4w1ebrxnKLJQAidoIfggm0R4BS8rBUXY2htPXteBoL6&#10;mvOIj8ivjKL8sBqllZk67C1Kfvoa7RulEgbH2Sr0HQ7YzJHxh8eKzjE/9kXyN0keTYwDjnsfb3MM&#10;3gHn4KDn8BydNV9M7XL2noPibUNWo436Ff4zurSB8SEc3j17rfgO7cHLWhkqNI03Kc+oJAUd3/T8&#10;ww8/qNA7eIx3c5QXLiy1wSEJnbp61aIE10oHFeqHd8IhO5Rb9dViT/ggdlnzNOjWoTMjUu0w6rbb&#10;/BUvYHQ0vQlTbcPRaKJv6U4Hh7vTo+Dg4ycPwi+Og0P25NucNtauBtZTjDwhsfYKEfFk0Zudyo8j&#10;UPssZGXukUUgzBkRKXXhj//8zpeIC+PA8BkcJpD0fgPng4Sp4BiZCEIRIjUT/7gbRlk0DE+5tdu2&#10;YXui4mWIXRzl2rq1phfSQHM+YgXnHZU26Sl4Pe0eJK+XvLisrs7T0G3t7vhSzFiQLx2sY60rb/Lq&#10;dqx+y0MGvSPEWzHnVRBTlmoHlhFk6fiyNNOJt9KZ5odQnvd2YuHVEN/hdLgXhfTVpTDeFmRqZy0E&#10;AAD/9ElEQVRlfNQRxmiOR4waQ3xCANKkAJb31EpdYUgRwiapH+2dlHFxzKhIfq9izIQNBiFivJ2L&#10;sJ4uTpfPBz4xUoRIXEK4uQfGBG0otYjA3A5MumKp8huiNIPt50Y1UCSitsmgGH+T8HlPjEZg5lT2&#10;8sISLBhxhHip8XlWnoeZ8ZFsUq8AKnnXruq5QbhhFIwPuyczPiybuJT+YnwgaPATTkBx+J9ifCDm&#10;FkTtYXHfNXIpZT/1cC2VEM35bR7Jt+BD4OlcZc+ezZcJTvm/zsUAZ7DrZ8IaWskz6qF/wQCB5UHf&#10;zzHykjyTqk9y5M2398aBPjxV8szOyPHu/erHUm5C7Ixa783yqKQ97gWOI1d3RhnO2ixHIx9jwnkZ&#10;H7ttfOTjSspXjwobSvvLSxycKYWNYj2rK5iXga7E3Ghlu8sZ5c4f83UZv8FnnN0bdNO/2zh2dsh3&#10;KCzjOZwYz52r/bO8k2mfZ0d7WlO/cZ6rZykDGH6+H/fnz/Nlv1Wa5r9Punwx/CU4LhZ1YaEV3uHx&#10;JTyKl+S3Cc/VhuBOtX9WzzLaZvX//yW9fwCdfClKw3tf5cg379ccq1y357Xx39F46rc69bvvZ6/u&#10;2oIWPCdUeHLFcbteWVud7kQpsluuvMVScxi10qBeF8O/1wu++S98J7wmz2uCf+EZ5d+iJDyDSTyp&#10;4dH7ETA2QyMnePD08VBQQwlvzw5zl8qbSPFNufBYX6NhigOFkbJRSQPT7mG85SLtgOf46YwWcx//&#10;C0SqX9rAS3tyLr6Y9/BAyjW6aOGa/Gb96Rg4KuFZDdvGKcfAewkWeb/amPv1LFlVXfK76pLvvOsa&#10;3y6cz7XQEt5fOJQbxdsdPNVrUWzWN9cqfObilSi8FAbhO1FeeC9X1iiIS0Rf9T94ObSljetWouCO&#10;o2CeMt7hv7om2xiUDMkx50kdfUN51/YRJgsh6pyj4DN7n2wBJ00oWCV/daDMjPIbvi2ffDvgrd5W&#10;a+r3f2hY+NZ1wWx2byR5jIPCpj2jbei8nB3OhRfkDUUqeUQfsckbo6MWrnl9Lvi3VzQBjsK/LoYO&#10;6SuK6HkwwovgQBqoX1MfOgCv8svoATYhvnHzVhka8IpyzRv+8Ucf1dKm9sy5dfvmdDdKZVpf4U5P&#10;XjytES3O0pUo/iABb8mIpZRNH6NQ6oO1lbXpu+++q13OKZP0Gm014hqCnF4dnEz7Ufz+9m//Ngr2&#10;o/K+M/zoa/Shjz75aNrYXI9edyl63Mq0HL1L2BmlmNKsbbzt4ArO1S/yz5mxY08G9OmZ/vBs7LkF&#10;3iVzzppWhG3z5AsP7LmHwcm8DwfQP6Mdf6VYo2vzUYw8WQTDKIzEgagMh++ttAqvhH25Lxze5Gj7&#10;XDE+8AL18E7pqqmXflfnHuU+rFWXjAjgrQyv8tjnPe14y2eTj/b5TtvlNxwXA98GLo7n6qRNQuA4&#10;wBld8Kh1s/Cc6Hbekae2KYsepX6MzJ67MuM1+cbIkPm1NsektNN3Hz16kvKmCluyw/yNm7eDV1dT&#10;/5Xo60vNQ/JtwTqHRQWMUml3ao45FHz0AT3WvA/tVSaELl6bAuh+7hXvDy9RZ/zbgICtMHZ3t2N4&#10;PAwsn+X5q8negPD74vkrRSfmcjIgzb9Svj2D5FdtTV9b1EqdzEnhwGc/XPjDP7v+JUtTCzFmwhzS&#10;E8Q6idBluSAiy3Gy3O1GbtWSG7eul1Eg5o+XXXiV1QdOA/RTYUNpHm88r4PduyEAJuRbjbaU2Nml&#10;dEItg3syLSxZd9rQuW9fhhGEoYR3rm6wrs9Ne4cRaod7ZZhcWbQkG+F5IyCMkDAMtHwlyBnE3Hme&#10;Oto4B3EhQhvPTGV4GOrl5Vtfvzpd27wZAceKtt6ziaxh2KkHxGF8nLyKMRRJkr6bDlP/7RfbIZbj&#10;6fQ4DPBl+vXVxWn76f60v30ybT8/SP6EaIjhzcWKxet9TSBkFG+MkaKE+aZuKaSElDaXlyaGSA2v&#10;hfmIo/RbqFltkEUpCiGcz2/pXNLF3DO341JgaS4A4wTjF6MKoXkDSnBArhC+37XaVYyfEld5tz2K&#10;vss7/tI3rPZtnpMgyGIYuwlzI+wK8jA+ApQyPiB2KdhOKGR2lhCsM6IoIQUGaQ9kHM8pCPBh3vhQ&#10;h/Hbe9qEcEZS9vxhTlJyKVgaxek/v/Nf8ioPtnuIMP9VmMN4vwyR+rDOsC6fdLneTXrf+EguOY/U&#10;X3lYWdRRb8qk30+dCP6uQ3/nuXuVQb5v46PLq6c5j1SMO39tfPTIx376QdjVIU/ODB7axBEAtzAy&#10;eFsr94DbxZnilnvV/hSinPIw5XveJdlUldTnvTTuzz8HqKpzgy6/CjLNCMN04L175S0NEVP2itHl&#10;eSmP1deNK/LxXuWXb8DOUd/n/+q3kWZledNbpXR5Xz6evX2uPck3jXWWe5cwe8fH2pT/L9lfKEIC&#10;zWmjOhUieJ4bl6r+gWPOJfzz5Lzn+SGMJdn/1lR975u563fPKcIdajUm+qGPFup9VF/mmhEx7qvf&#10;SHCiKp2G1KhgZazmfgd+4QuM0QEYzP+bX39d/Y5fXr9+NQpUz1HgdDAcz6DguUObFF2KBBomMMgC&#10;HjFwJ4Renh6Gv+de3q/FHCL8TiI0eb72drarn1WPx1L/UQRr5Kv4BmUivLCrVvClnJThlxvitFW7&#10;vfCh/VwT2mWQ5Atw0xvFL3L/VfDON46IkLpfC3WogzICP9+BkffwJrQB5tLgT2iuYR7ZFhk46HAY&#10;h9UPgX0rLBTwVqbHoVz9BmYU4TYuZv2WZ9qqjXhxLciS5/oL79MvQiuEI69fZfjlZX0b1Z2sFXlQ&#10;m8RFgSyYnmmRHDWrz+BQYW4pS3scYCtURfgKh1yVnT7g0GjlpZWOoofAeoyY4g3CoceIj3zLS0rh&#10;ioJEEbfwiVEAvK6UschRoTQmEmtPwarqRak5Dp60Z5nMu8IIyKeekVsFqCTgxOsYwINvjuR500OU&#10;xvDsUvaSZ7W72tI8Btprs7zIY9dpWfrD/Mo300Fk+u4upUi4GXpK3qkCLFFHYSh7UagqjCdtg6d6&#10;maJFH6rlp6NsCR0UdmgU5yc/+sn04x/9uEZBDoVQxQhHQ7Xq1N72dO/h/aKxALbasbd72EZHdCeT&#10;ryPxp5Pka7XLNGz6JEbN17/85XT/u+8nm+H+7Hd/d/ri089Kn9iPAr65th45vVCKPKP19p3b5bw1&#10;ercR4/XP/hd/BrOmv/mbv5l+9dUvaiNadFobNYf2OR+ETtHNKN+UZbuhm/+BHhxffPHF9PHHH5ey&#10;bt7AT3/60wrHQgf0QVErvrWaIJ7hD5z0ei16k6ai+dJLYuBxSKBzHNnc32ubm6Gty6XoGgHAUzky&#10;XlgmOYZG0WSUbM5rOFce9tyXMboczgm05p66UITpK4wn1xR7c2auc0RHATfaRB/Cf2r59cAaLSsD&#10;jpk6QB4Y7anQ2OCF+nunF2lB/6+CPy9qgR4T+MvJMZML6BlcePkrzC38EE7hQ2AkFMrIR2FB/sOb&#10;zE0y8iQPo00vtrZqqXs0cO3azdT/41qW2VwlkRB0k83SbVsWOsheThsLUugf84auXduYPvzow16U&#10;IH0tLPa777+rpfLpTO2AaQPIbzvXMzxtQBvwhmZDJ8Hd7e3n6Z+91LU3yRbNEFMgdOSbnk8DVujQ&#10;XDwG0rVrV4uH1ubc0VvZFdrJ8L3wT//dj79Uc4zKgenrUC9itFYZUaFt67EfGRprwIKiyW0s7aBA&#10;MRDDt0cnLEEMiBXcBG51jrFGvGEqw3w63gaAU4yP0zPW7flYU9bRvqzbQuuxki8TnC9LOUAwhm50&#10;6LlZKNS1a2tB3LUA02ZXPBQmxlgpZy/IGKMlRhFvv/kOmOTOtlUb3N+Ybt26PX380RdhxBshBCtY&#10;RNiGaBgsNkq0H8hCiFlYGcat/vs7QgnS9Dep1+n5MN0Ix1eXcj4XhgF5o6ychQAw4VjoNfyf9Ebe&#10;hM5Z2hpCsAxlL/caYZnXMVl8l5AkSDBm5Ot6L7A3nHkaxdKIx0m+OQ1yRtzFAEi5IQKhBz3M3vHu&#10;QqMYHwgOZhOGjA+b9ojzhfDDU1iSLTeaYQiVa+PDqlpGwobxwTs8jI/iw0HsohoXOYbwHUbDSK4R&#10;v/MQ7uMdisX7xoc2j+eSMhCR75xdj2cSZbAP565DCakZHPublKWuaWOFWjE6nN87Ks88cva+NIwP&#10;CqyjBWA/q/KSfb7y0ex5PxvsoH9TgOeeVaqHb8/lQc+ZkeCs3n3+ofGBAb4b+RBPSRHquqkrwscA&#10;COYKLQHzfIemZ1WqsrQRnHnYxqG8cR5pHPO/x6HJeSv5zDLOIc9hbFb/EA5JQwmqPqYY5CyDalva&#10;MNo7jrd1SNbyeXv4ZpYKa2fljOPtd3N5jeMH+eTwih3KeQVr1CNn/ezbMlrBMH2n/j3y0f1S3wJm&#10;3pPjD3P94THqMV+fUT+3LkXhoNQyPpRf/ZRj5Dk/8uFMAX33fX6nToW0A7frS/jdiQKJr9Va8hFI&#10;lMNHjx4U819cujJdu27VlUuh6/BH+xjVCLQYYTzYXLHFUhgPrTQTIdT8Jbw8+fB0nuY7E5VP8l3N&#10;28i7NgTDQ3bwkfCkWimJ0yT1LfwMDndfcHSl/eExPbeuw87ERQv39XvsKQVWDIYa8chZ+/Gw9mi3&#10;4eFZ5ZvnQwF1lHIChpVP+izveZ/CKhyX4Hd/4OF8cl9e8m2Yt9ewlC3KROjT4V1lDD51Nutu96rM&#10;WY/6Xf1YeWMeyiUz8izP5SfEd2klxmjOVjmqJaLTHzzKEbU1MV3f8uRXVweOI1/1bPpqo3WeDimW&#10;Y/K1+2BnA9DRH94fvKLr1+FXzuOaHNP+hknoD/zzPb4tj9rLI7ChaCljGB/g4Ru6gLP8yCjhrBS/&#10;4gfvwcdZXcd51GHUB32WwufblDGOanO6nqMR7onAEMrEwKh5p0km2HOIMjwOD1PfE0ZEr9IjJPOw&#10;Fszh9e3dv/UVHOaVFk7C+DAqIvzV6m8/+tGPpg/v3I1SfqtGn60Cdu/e97V3ksVtLJV7/+G96Zll&#10;7M9x+pxPGRZ9CO2fD95HLq+G1m5uXJ+WYjC9PIi+83yr4Pvrr7+Z9rZ3atGXWzc6CgGtCcn+/OPP&#10;otwtpA0W3LGk6Wp+74eezTk4P9354M70/MXT6d/85b+enjx9VDSMF9hvAf76zpniqJ0MD2E99AX9&#10;SHFkeJinAeZ0CoaJPn32PAbY8UE5kYtvpMwKcw4O1ChA3tFO+DJWoyqjOzglfA1dLi3E0F7fqD41&#10;0V19GL7muhpdMkpilCK9Xv1irg2DwBxd/GJ9Y73q5YBX+s88j17Jq8P2SvdJvfETeDnuK9My5PDF&#10;tXpWnWc45nCvcW2G/3ku9funUdKf1mgAx0ywLvdDo6oTfMFHnz17mjYZ3ZHPuRjbeDx673yaN6Gx&#10;0F50aSPgHD/mK9NjjWRYkvhWcOv2rbs1Eu1d7Ue/59Q9ddQuOqD61tHVn54+e1x9WgsmbKyG5i6W&#10;YWY1MrDGIxnZdEc8w2iMsL2t7cgCK6ytrZTubWd5fB7uiAaSD55l5E9dRh4IHTw5FskzOnjxnRic&#10;ZOxIZXz8b/7TP6iwq1IAMfZUpryWgJNMCJ7yLqYxmKFMEDwL9TiITGhqOIC9xMR0ZiqVLgywO+ZV&#10;hcoLEyCvxuoUv7eQvBgfR6d70/lLZ7mOMFwIQub3+Qupx4UgbwyQo+O95BtGcBBkCpIzSMy+935N&#10;fo/APYjxYfQj9NsKfQwj5Zi/wgMASCaXikvj0VefxQBtfe36tLJ0LZ1JQIQQ8v616xuVGCAAVAi+&#10;Hsv8khWtLk7LCytRyFeDND2nY+HS+nTp/FItp3vxHCZCcF6psDUIu7hgBOLytJq8l/KbDnbxgomY&#10;lyJgFor5g1XAUwit0zBy4W2Hgf0BgR4mHxZbq1a9TPtOQtyMEGd7IdSO1WGUwqIsAag/EByPRsVX&#10;J8+FxeUaAdLXFCxI735eSPnUE6ST/mZ8xOI9LeMjdQ8ClfGRNhVjLuMj9UWcUmDpqLxmh98jQcRh&#10;fBAgksN1fZm2wQ3X9T6BNvtdKa+AIwGE+NXy7bOkYJZM6q8pThp16fvec6iue312jG/6qDyrbIrc&#10;ELb9bWqQ/5spvUt1K+/nrC6z+46uV+fpXvjO2+edwqHqXlLalzt1H98ajO4tw6v80v7A4H3jo79t&#10;OBjJ4JnklVGeCYeWrRZKadSt6pD3xrkWM8ifskvpVrZ217lqVO0fz0aqClXKffUDr9zIz6pDeUjR&#10;obJS2PCiKhd9Di9r9U3o133vSSPz84FbiZTqi5TrUe53L+QdeJPfQh1q9MH3FPOcvSuvuje7VvF6&#10;lqQuFZLG6x34YYa9/riVmWZKT96p2NcU4hoMywBJRrCws0QH+fE/coDROL+fzKUgFAnZMn5Sfr/b&#10;/ENcvPNYlUV/D7yAQg6rfZVLLQlMwFRC00XXFFWhEFFgLQ6yH0EipGdlbSk8kHPmUo341uZr4elt&#10;eAROaa+5B/rL6An+VOcoGO7ZVNbE8prgHFwUlnocgSbsauvF82k3fAQ94aEdW43PwRNtwIeCz1Hu&#10;ymgo3E2+SeRPEZXGoEcpZVdfaH++JzTxuVpgIzwFz1VOKc/gVX3YQr55Xn83cLnyz29GlNEgCknH&#10;KLcTh0I2+Jbf2o6W/fb81UzId7uan4089ZM6UNw1ofhK/vRZPdOP+Q0eAfQMHvntHxwNkkv6a+/A&#10;SD/4J4X/4496tpT809Ca/a6I5+QHL4xGVYhHcleOesGv5dTTnE6woAhyxnFaWWpZnr5thyMHETxT&#10;rx6hGYZheatz0300xDNM3hUv0/YkCr8+RpPw2ctloNUrDYfBE30i5GYYP6MNkroPeSG9g1m3tX8z&#10;dqw82XOF0K/QqSovcNV2sLEqWO+VlT5kfOSZBV2sagmG5fF+9SYK1nF5cDkaLdltIRv8z8iHepOf&#10;d+/cqXtW/WF8XLy8PH3x2Y+nP/7DP672fvOrr6f/8p//l9Nf/Q//w/TLX/xd4YmlSfeif7wIPezQ&#10;VUKn+Jb63Ni8Oa1bKjXy+frGZhkTd2LACBdDG3/1r/9y2o0iysXLQDlNn9mHjSG+ke8+/+yLogWh&#10;ReAhX6Mg6BQc7fuhrkK38EcGH2cyXP+bv/nrCsE0R4DiD15w3rwSIwae8YAP48RKSlbUMn/CMrwU&#10;a+HzDB2OyZrXFVzqfZYYlK2Iw0c0jN7pmJReE8CFu1UIXPqXDHEfvPS3e/pxNYYd3OP0UEZQP/jb&#10;hncZFavLhRMDb4xk7O9Zmn2/nAu3bt/+gTFl/wltH/gm7M9vbR/3JNfqgnbm8U8Zzt5FkzbkPjza&#10;7/JDNwyOoqfAWruNfPl+LcYPg+9qjCUGHUc5+hl5jjk6cBh940P2CjE32mjHtehg5uXkg3Lsa4P2&#10;bKXvtJOTR7v1gbpyWHjneYxdbbCinn50oF1zT24kb7jJyAN7PIhcrlCr5Ec+clBpE5muXgYJbFfB&#10;0GVUrC5fLZpCw+pu2V/6NF1Rf6W61T5yBF95J4/Dl/+j/+0ffomYXhtKSmMNaUOUgKQYdeCYF1UZ&#10;42QcXArQwzRy54ql4tKprnHLS5eNXFjLd8TViefELDEJL+V38sRUbUhGCJ5djKKcBhoOxnAJfcqA&#10;XdMxfAo1JKBoWfJWzFqvE5x3A5y0q4i0FIqkgK8aykhC5DtBwpeQJMDYTV5HedeayXl5uhRm/CrG&#10;krxPz15OCysB3tW0Keewq+n41dF0/ea16dqNGz3UnXxrWbO0EbNjpb55hUkCbBSHANdQFEF4OcqE&#10;MyZiqJF3FUMGUMgpjKzmyiSvS0LWgiC1WVyUAxMOeTwhpAlCVq2ya7n5MsKwihAQwUxgYawV9hAE&#10;YSwSTCaMMT7UCSGBhzhPCIAhkBeQPeRW/zN6IIRN+Ha2d6JMHJXxsZR2WWzAyId5OfNzPiqjuQNB&#10;jjSOwdCcWcy1IEF5RUKgeV7vltxqBlDCdS4P/xdha2/KpYDAqA6vgIX9rfvaAr7OZTz7izBENH3d&#10;SqP/YIq/3Ox7htyrbIzl3fNRj9Sgy09y9O9ZmTKZvff2qHy6Ld5thbDLonbLv+DoXlIpRSPlnRLo&#10;+eU6YCl4Y8ZCGvcMc+4aom7joyCJJlMFwvxl6KZQI3gkDhZeYebeq9Vxkned1Tm/1Vz5PlJ2n/sa&#10;bxj1nj+XEHeRO4U79bOZNrxFu47qu+BrT0oMTed5GdkalaPKnutfhzP4jOsBG+/kx9tnVR+Gx+y5&#10;4y3e5Cz5ZtxzjHzQEEYonKqMj8CplP9kU99Vdum7/ChFNnRT/EV+6UuPjTzWj1n5vy05xu/RzvFb&#10;3DchJP1AwcozzynYXd+Z5zdlju/r3fyDKSNVddR7lnrORH4VEoV/RmgY5RXqsBbFATZy6NgfyGRA&#10;Cmnz7FaUrQk/+g8OFdzUvWAQiqL85SwG3WjuaYSY9d8PCeWche1YbpdSC55lVIZvW1mxRy0jhPDN&#10;4HbnqVyTufHXnpj5Cj7N4OCeOuApBJxVZRye4ZkVTxwexqiAa5SAAKrgWbDL2T1tKsU2RmXhfupV&#10;Zee5cCbJM+XAh9EvBLikPMIWtL0zjJYxAjDeh6OF6+6l/GonGOY7tOXwbrLL87x7Huxj5IDnqxhB&#10;4eWyQsvF+cAs/9CfyeonR1EKkr36OCi0lB5WMaXcQi/4/uraRoU+2KBXfPpRFBhyEHwpCxUCFXll&#10;5SR1rBDWVI9hyIiDn8owRwW9q7/7l69Y7SbyPfn0KErTvZBPfaXyNak/35J/4Ku9YMJRgl/l87rX&#10;Cey0Bx6ggdm5StRwlXIGhsA+/Y+GTRKvTdPyGy9XD4ZQ488Iy0rd8l3hcL5Fx82P1Ltj8HmFvcdo&#10;r1G15AM+9Bfy9KOPPql7D+4/jOJ5kLKjMwS2VocSDnT//r3p17/+qhRwALS52vKauRbLxZc5CYWi&#10;tzIWXM7f3Zt3pg/vfljeaUv0ilAwn8fKUP/6v//vA/N2QNAh7L9mz66N9c16n8PUiMZX3/wquhLv&#10;MwNqp5R/8gd/AbYnTx4V3pOBDFoOhu/vfZ97kQupD2cyL7tJwY+fPK4JwcKFnr+I8hyFE41yTjx4&#10;+CD3nldfbl6N0bSxGjjFeD85Sj4pMzpX93doL32nb/AI9a+5vOnzUnb3D0pn+fDux4V3QlvJ/lSs&#10;6BEvRl/6TTt2tveqf4yUNi+2f8Ra4RB6oYsxMDSW0s2AFDFy40aMu/C69cC19qnJd71ni3nMl1qh&#10;T/tLRpxTdvAnZzoUOrJxZyGNUtQvbQPDGuFJ2UJU8QPlyw8fAM/LF3sulfk4ZIvRB05cc6A5AYr3&#10;hD4ZifLTb+pAb8Z30JNSP/rwk9R9o/ROuM1QNpLC2DAqdiDcLnSGnoRE4XvnL5zFQDmMsfts2onx&#10;aKQUHZABFn+CX6sWGEi++tvqpkIB0ax+ZegxQujl6KS/bR6DT8DNtRjiK8sb6TeLMzQv1cbbt++k&#10;7y7WqI3REnR1aeFi4N3O/MaNThf+1//+z77cfhFkCCHR5cKKp/WVtVplwRCR+DaeAxO0Ll4x+SwF&#10;RbFdWtnM6yp2FitTbGSMBF6PMAbhVwDECw+wQ2CWBw5Rp2EmSR+f8jQh9pe1eaGVUQzDQQBLOZqb&#10;sblxvbz7Yisp0sK8eOxW11fqvWvr11Pj9ghTMO0dUevGQ56UfvA6FmEQJbbudJKGv0o9XqczrDSx&#10;E2PkRQD04ngn7x1Mj3cfTU/3n01LG1HYFs5NX3//TQByLvU9SUeatLQTJm4YMILzol1Aw1BCxL/8&#10;5quaOE8YAjoeZ+1vu5lLYLO9lXKi1G9HaTSRiEH0KvV8HdggemtZNyIWmgfJI5CCbG0R53cS+jB8&#10;9yoC1s7L7vEe6NRaii4MzYiKpeiuhzGthum1xzJGjBGYlSBKOj130gvtoSCwCTVMmAelPAdhDqcH&#10;x9OlMK21EN+t61drVMqyfDXClTxjPoUBWOlEhfOiWqeCRcSuZgYGApUgc3C3ENizuk9I5p233lT5&#10;JhWRJz9CSBpe6BJCs3vCk4pJUYjOw9pAw73ABIOAC/IoQZo2l2juR8k/v7uIgmx5+yOwqv62W0Zo&#10;aZO/8prO8h7HO0GZi/Rhi/1+X56dca7yrVuYfv92dnL2PGdfe+6Z3zlj2rmZn9Q6xiJFjZfkYmDU&#10;K2CYdHfI82b56Wpjf1vC9GzG7MOUMFmbuKFfK7rxpnhP/exK7jt0Wf0wA4qztkR/yeF512/+DC7p&#10;kGK03R5GUOircAMf6MTALsUpbar78k9Z8JpiXc+UU/DqfMDG4d0ZanXf+Jmz9wvMdbQS57bkgbqr&#10;Z4/iwJOut2f4BIXcGcM+ex0YhulyaFAI2sBIAfnnpA36j6eqPTcNZ6lGF/K8mKn384FHGLjf3Y/5&#10;fva7PsstZbSX2ZrnBBGHwkyx1/68pC1Vv7yvzepfxlHeGUfVJXhb7Z39NZA6KV0ioPWv6ggF7VEw&#10;owNWqwmPyFsm35ZBmXQ5ipwlQ69fvxn6itIJBwLjNLaG+dEQ+pI4YSgXlIxLyc/+UJYmf/zgXs39&#10;uIxu8d3QOoFofgAaz0c5R7aE3wjttXDIxcCNoF4ID1NfjhC8q2Cb/PULBQWO+w0ewkw4bPAzzqma&#10;55R+NEeOrOC80XCj8vagoiDjuwFe8jhfI7wEIj7SvARM06+hDUpmrwajumik6zE8oRKjrRSa0Brl&#10;w6HfJEcpT75NmWWYBPdeEeZw0EgGagv9dUIfeW6UKu1mfDAUdCKcIApeHgdevPgn4dU5V9hI6LqM&#10;rshc/BmucArW3JHIcfRv92XOjlrZKhmRkd57cxpFKXxc+CUH5GFkFXnesfDB3dyvJd3NEXEdhKwl&#10;9fMNbcFCM73yWYCTiuLd6LsV+tflmXauDYgjk1s+UOwZbGnfYS/FSdHknAqwqu+DSkVzFJ8CfL7L&#10;bWiTe/k+7bcZrw32GEodUgev8Vk0EmpIeynNOAeco/STPall2oTmIy8X0/bItssUJN7cwK3oOmWh&#10;Sc4ocs7KTKrxuz/9vSrnb//mF8GN1eQTGZj+tTP1t99/XcuRym+ZjnJ1bfp3/4N/b/rsR59P54LT&#10;96K4P37yLLCCkr3M8e3bH0w3b9+dfvb7P6/J4Ddu3gzM1qa7H9wpA+Jf/eu/mK7fvDH9H/6P/6fp&#10;937+8yj5J1Fib0537tyNfF9Nm06nv/vq76ZvooNYFat2OI8OAkdtOigcRggNuIfaUEka9mba2nle&#10;IVPBguJBwmiMYBSXDeyHMWG1LCFVjx4/KkUVLqI3Gy5v5fr51rPJCkswl6gSMs+wQcs16n4lPGY5&#10;ukn4K9wQmuVculzg+PLgVe35wdDKg+IFgw/CIXNKzD0wWmOEwciUul6/ca34jD6mDFtQCE8jV/Qb&#10;Y+NmFOFr128F/1enpdXNaePqjWnj2o1cr02XbZKavoYpRm/LaUtPSd2cGRHKpEgzekTXMLLwCnxL&#10;aNKjRw+rPmlNyVaT4I1KqAslXXiYjXPxZbT55PHTir4pp2PuVVj+6WEvYfv8SfTlvVxbkaudL6JN&#10;8F5tEhJoBaun6V8861XoXMjX4f524B06OrFdhm9Pp60XT2IEf5uyhL0aIRGiZz7Gy+JxdMWaa4UX&#10;pa9SnVoZbCd4QqeyWMLv/LhXa/vo7gepzYWaY3MxOsidWx9MH3/42bS5fjM8I3gT45uOYRREeJyR&#10;sMsL4ZExNIVsLa6mrEVOHvpIIBHDyN5Q5OGFf/ff+8mXJjhhLOVBSKV4xxAYxF22Q26YKmHNckc4&#10;zien+REiJ3gMy1g/HlPlLcBUWGiQZ3gPWsEM6qdzncuyjOAXGkJY1zJ3FftKmFoRYTFAWp6ePdsq&#10;pR7zD612PYPU50P0GM+lc7EwXzI6mhHWviDpgmQq7mR6GcXgZdDjJDdfBXFQSCuOYUoB+kE6++Bk&#10;P+mgzq8CmCsxLhDhTjoWOTGOCE3C+rJQsiDq0sKl6bPPPw+MDFM+L2FTAglDvrJUIx5GQc5eY4hR&#10;jvNtKRX+Imh4spUP0QiMWgWAdyawYkkX8ieVJY0T5sCIazLfwUF5fHyHl4M14cPqBadSbghgoyTp&#10;5PRALGq7EYdAwzggGwaDuVB4XTMaHWIqd418xDALbcf4WIwhs1bMo1Z1UEf9oK+CyGOCJ42k2qdC&#10;OdqAoOy1sEWw4FMjLzkwK8olBvT+0cpW18cxmNFQzMaT+l0jFrM65PSD50ml9PXl3zs79Fh5+Vyo&#10;srxm+ZVyl2O+Lo4qo9LshoL9n++6/Xkwezbg8O7od8dRCn7KTzXffoYxoQIHI68O+BqcRof7YYpb&#10;L+xwfhC4Ch0JjHPfM0Kd5w79tpLLUxQ8TLE8tDUxNHkrw/twutqR/6q9s7blos41KdX1uJ9856/1&#10;od9aBbebttUnSlXaXq2tz/J+kuvxTin2s3Lm+7eO+rAPqOnu22c5z37V7/cP772fxjHws+6nPhdC&#10;i0Y0eygcD+p365OAw3XF4lI4A8fRjvrLO51Pn0f951Pn1b/H86YDCmznWc6WmfEx3p1Vs8DQ3zB+&#10;mo843uYHOHlJSZ385ZCBf4F1K859XUp16JEmpx0eFf7MkkbzpPVymzbDMsobZTMwIgxrQYw8fztX&#10;I/wknKzeQdqWunwVYffwwYMIrN3wY151S222sYP+zeeAmyrEewcrShgVnWt78Ah+pO743/g9UsmT&#10;JE4sBkjhXb4p+tN2OQc+AEFwuydksfGv/7At70f0VPngRLZIBT/94BQYv5IH+NX95mmu1aWM+dkx&#10;6lf1mCXX48Dr9KHwGfVmrKTmqWveLaWG8yltxYiq/t3H5lZSGtStw9aCL7lPgRX2pAy0LaE5cITL&#10;kvpTytTlMDLGPhLkKSeB+pijSCwyYIxCFK5AlxksUqH63rlGVcn1nMl1hhXHB5lR4Sbanz+4SWlj&#10;UFhpqfGWgRu9IYpe1XMmD15Hj0jVAlMOqlfFB5tO4EDeSVv1hHe0fYqRrI5GfegUUSKqX8vBkD/Q&#10;9rz4y6wvCl/ST3gxgxkNFd9LncwVBYDCPalgHl6bosjhYGWVy0G4sXF1+tnPfpZ756df/epXkbkn&#10;09r6RrW1Qr9iYHD4bWxuTIsr4bsRoCvmYERuPn++VXt1GPkogyaKHFpbCN/BD8lvcfjQZTsKt9WC&#10;eKMfPXw83bx1a/rp7/0UMk7bL7bKE347xocFd757+E2Mju9rN3S4PmBlLzWhnDU3K6naHvq059Vh&#10;9Jz0dhlbJKD3hd94j0FjHoXQdoZbLciQ9nGw6DsL0gQLA6uqfsH4NMZyOWHCS6EtGuZcMQEeMqF1&#10;OFAjZfAycKowyYsL08bKtWl9eaPqii/VCFX63SiiUC8hYc6M15JXyUf4G/4Et414LdP7gmv6+eAg&#10;dQx+cezYO8XEZ5UtnhrY0LGk09S7DFZ6Kb0JLuVQf/mYZA2njYoX8qdt8MR7YGXOj3C2o5TFOQ9H&#10;Cu6h7apb8t7b3av7+bCc8SaRC2/D04p/By4vzaU7Psg9c6E4WiJvAnf1ByuKfapUOG206GAvfZf3&#10;FHZSjqTgbvqoQmAj+xnXB4d7MWYex5h4kfyU33Rg/pNVTyXypPAuuq2NSIXM0smVawnhzbWNGiWp&#10;jSBzWFKbPFi119OVpZQrRJlMuly4VviVusMx7RP6x1i7EKODE4HByqgbq/CB8YV/9u989uVhLDsd&#10;APA9V2A1DbpYyG/FhLUgI8/GTjKkJGNgVoe6EqRUKEVY/COGxAipmNkyPgi0RnwIiUhbuIR5pOGF&#10;uCE6q0UcHxr2P5ieP4s1/ez5dJDfNgV7/MRukizpCCxeNrwx6Sj3dl7EUjxMHrXaxJUSlLWSRwDC&#10;ql1e3QhwMTwxrlG8XgbBwmtoz5guoFkuz9A95C7vTJCJD1ebDsIoeHqO94/yzZtp4dLC9CaGzu72&#10;bjphI9bhz4IAb4KIO/nG5KmUb9+P6pxLVRedJmSJF0Aa8XJWqCBUdHYJmJnAwLAJ6xIuSZhirXuf&#10;5B0d7Jn7rnn4quNyYJ7uV4xu3qcwyIOCyyq1zJx+dWDY4I+5yvOd8XE67e5sz4yPc9NK8rlxfbMs&#10;29o8R79icIRCEDg8qZGuP6+jBS8x0IQsIdqqc8r3ft6o5zxudY1y3zvcd/hOaqH0rqD6PffZeDZ/&#10;nn//Nx36zdF1fpd+27fjfj/rwv38e/WffTrg8O549548xlW6o45RYonSPNcvzrXjMOMjeGjOx4sI&#10;M/vdUH4IHQpSp6FE+gYO6e+e1NlOgd5ED1Ps8BF40EqNJrz9HaTp30OZeh9G+kxrun2Dnpvm2+Hg&#10;uuvQ+Co55vMZsBzv+d0v9Wkc7o5n9U39yjHenztGnm/zyjF+K9NRz9N2xgcBg++hv3njQyrjIzhb&#10;ynXO4FXfFny73nSzUfeROo/G6/lnAw4ljBkeOWPihMGAQR+dB6Hu+G3GB/CPvOeP0c7RLwPefusf&#10;v0tpU65v0wj1ogSMkFnzGYxwVf55RoGskcD6Tl1NoKREiYsPfHLGm44O9qaH976PIrBXPI8XdPCz&#10;UrrTDkfVIzim3HH/Xfv7cM+z35iSNxyG/9Joq1Te+OAgfG9YNf9w1HP4mWQvo56n1N8bieu2dZ+V&#10;IT2e5TpQfIvj7gFzwWeWftPh/mh7T/o2+RJ/jqEWReIsn1EE5Fujv1UKqBrJCW7wApUy/jq6dhSP&#10;vK898iVjxuEanGsEJ2nUp5SMwIHTykRosi0P6z37S1H6PB9KgeSaEuGAK+65ljwbCZx5jX1b8Kia&#10;T2lrGx/XrKaWtl5auFwjIrzI8mhFK3DO39v+SNtVWb39dk8oFT6Ef/X+JE1TFNHic/k2j9OH2pn3&#10;Zvelt6sUMaxyX0ovpXbpjzNSPnCJgqRQZdBfPCeTSzlL+VY/arrpics3b94oZfjbb39d9xly+lbI&#10;yeeff1ZJOBCP/f37MQqipH777XfTd999X/MkeMrBQJv1sBAmXvTv73033X9wr2Dju2++jlHx6EGU&#10;1sO8q17TtLVt88GTWj7XCIlFIv7qr/+yVrDa3t6ZGQBcAcED9BF+piw4JBpC5IMIi72D3TKmatWv&#10;9H3T/ZXpVowcmxrevn0793uex8aGDRJterdU/U2xbZ0OrCn7Jpy/MyjBqWkFjjasyxEWPUgZljSX&#10;F+cy42NlIYZHdCZ8yEecY3vmx7zYnl4ELkV/6Xf7xlmdZ2lpZTLp38qqUI2CzIkKLkYqtIvMlYy0&#10;CRMvp6x6pc7mRNQoR+H6abn20L/2DHqBy+BGjyUTPBv0J6SLAWHei838jHxa0Ur5yoT3HL0MAXNi&#10;hLI2rsu58UjynnnPDFhzsMCscaLlDaMDvhmd8z74Uuj1sz5TJ2GunDtoTvnuK8O8PeXCpQrjwg9K&#10;fsT4SL5971LB477V12LUlPGR7zmV4O/GWs9NQRfwG5+xuSF4NJ+e6Zrh/0aiAqHqP30ObvtHB1GZ&#10;X4XHRO/FY0O37AlRTMWz09YLf/wnt7/s9XkRhK3tL9X67wSN+RbmOnz2xecliJ48f1YVZaxYPYLH&#10;EPOgsMuwmF8aCTA8De7pLEBVUamQNo2UEHrU7nROiD9wY0HaMVQFX71MZ4S3MEgMORkOtTmh4WMr&#10;VGzv7E972wdT6G96cxKLuKwww/XNbADi8qJJ0jEiTCQzQXcvzDOW8eu8HzWjkP9lDBEAVlgxntSR&#10;Uk9MmTB4hVWXdy5fSKcsrcUATntj7Kwsi5m7GWQ4nB4+eFrtMBn9XOrMm4OpM1zKmg/yGz3hPShD&#10;IsaHDvWsOjflEeKMBmFCqUbyC2wiBHkbKz6U8JxdG053FlZwPkyGB41gkw/4ttBigLRhQySU8RGk&#10;GsaHMgrZjTQFVkPJxYB3t9v4CF6X8XE9xgdCOAgyC13AB4bxUYZ15Td+5FnqUB2RQxn6Gm7p/6Fg&#10;qKPyhvExjv62D/ddj++cx7tvv8nr738z0rj+h47yHM+Ogt0s+U495/N5//fsMscPy+8f/RtDevf+&#10;u2/Ge76s++AfpMv/fT27r3qYd4cjoZU3027o1aRAYXxWY6kRs4LxEOJdJgbRQreVi6E4eJdw1tc8&#10;KgQSWnW/GIPf5d1shaLzaGWgUzNiibfEeZQ9fkuO0W/z/Qe+3hv91nV9p/DV8Q6kdQx41O+cZ2+5&#10;mP14d9TzWZq/HoffXV74VfAWHytGH+HYiniMJjDPT9fqbeSjcXeWt3xwCa87eXmW9/x5HpdG+97C&#10;I/05jI/BzD3vb/t7tNvftBKOxsdR7zWY3x4Df+d/j75wjH5ywKlaRjTZ+K38nn9ihAcvUbpvilrr&#10;m6H8JdecGz4ldAMXoVWE6dbzp9ODe/eCTy+njVUhf9rY7VeG5ChcCW51uW18jPZL3ifIHNXWHPPt&#10;QRuFa1WfPsa3+a/O7/Csvx99UPnk2UoUBZ7EQT/DgTPeM7o8nrlWluuRyoCctW0k771/lifBTREv&#10;w4Ohm/YO2NcoYbUD7o36h4/zGpKpqTvFqTac1Q74mT/5SCaUczgN2CazfNNQoWhxrFFk0bRySp4E&#10;704iH73rO0ldtQuf8K76O8AR/5CKP8zaDy888556lOMrdCTGG01VGIb70SvkjRd1HfThuYo/L2eb&#10;UOjICHWlVKmj+rXxoQ3wVmmpT2QWZcb3pFtO9RsMOWOUwRCRX7Lpuoaf1UhJXq+yKbR5t/o3BRzN&#10;VrfyinqjA3WwwlL1X+rSnluRDk+SnlUbF6JE05V4q11ru1WBxNGb22AiuEnHlHR8tGgq+cqfTIYL&#10;DJeBK5YmVeead2EPHMaRIzftmM5YvX7jeoWzCa/6l3/x35SSa88LMCjnQHCDAaUdHCtXk6d9Y4Tj&#10;Cu3hQE6BVaa5EcPhYE6LVa3guj1DKNhGLawUJa9SKmeTkQeOFE6kv9A6uDMQa+6HdgbYaFp71c3v&#10;4dEvA/8sSvbl6Jrnor94L+0/CpwePXk6PUn5L3Z2ytseiiidyh4sN6/fmq7duBk9ilfeip6Lwev9&#10;GlWgx+LFHEZWieO4NuHakscVbsjwiO4qjKyWy01nLwf+LFR11G64rH0MGe0Do3qWNsFb7dWX+tYZ&#10;DrnnO+0bTl7fqE/VKXkMOtXHEniar2M+Tx7XvYZPO6C1bdwrHhaU7fJ7J/iSVWknAyoNCPzbqNFf&#10;xa9TPiNIfUxfMFpR9LiyWv2pz/EfxkfxtuSiPPRWeJPnyqEjcERy1KvL4C/yV68hl0o/yfvgT+c3&#10;QFHGfm74DvyFnFnEwcgtXebC7/7hxpd7ARBAG/qFFIDBSqHgGCL7/Isvyvh4WHF/sbwCCcSoARpu&#10;lEODIVYDpeP1WJxm0UNEXjbv8p5DYOcaCn11Md9jKhFAMQYMR/JKAIIyIZ25I7xE12/cTkOv1EQv&#10;q1FcvrA4XThLw2MQBDtKkNklXB0NW4qP3BXDGoOjV2IJ0RzHSAoww+5SZpjYDLCGd61os7G8XisT&#10;rMbC3lxdT/5RFGJxry2tTtdWr07LV1an5cXVGuV4fXI2ff/d4+nRvSdh5gyES9PxbK7HEQsvdYQs&#10;R4bLEC1vA4QKjE9y31r4lssDu5qrks70rv44TpsxRiMLwq/ch+RqrbPDSUP0lr0MIw9kC1ECbwSh&#10;HIhFGOl4bABz4TEYBgpsg3SYuDql5+FUIdtOmOVJ8umRD3sBtPEBnsfpa2bj25GP/Fa2vnWuvF2h&#10;lhzKwKiG8VEKVMpTvvfnjY/xrWPcc/bdQHzXvh9nxfj9fhrfjt+/9QCK2TvKH3V4P59xzN8bt+ce&#10;1zGeOQ84vMuj4eSo5+l3l+CYOyBb99/CVVtdRajUBp7BFcbHswi/51tb6fPAN3gDzr5X/W6D78OI&#10;GMP5762xkffk4QzfeqjbOfmMc97t1ApGrRaTb9+ml7NrRksZ1j3SMc7zcNRv+qn6PMfAhyo7SRur&#10;vbN3qs2O/vztUdCZPatv6leO8f7cMfKURj3eP+p5eNLfD7tShzzPXxkaqYg2VNhV8M+9OmbZYral&#10;BavRe2f9pnhhVW9TGRkxZC60sl1hV7N783CqSuRAu+pa34BleMc46t0q6+8fow/m+8LhN7g7evQz&#10;18EPCzPkYcpr/IALFEHx4Mq0Klit4Bcli7IFDPwNFDJ9ejE3To7Da/d2phdPHwc/wxPz3WaUHopZ&#10;QST5UqxrHpYK5NpIq/bN9/2o7+i/Qf/jnfF+LfBRMEEbLeTwlzJkkrq/9IE2E4StAJWw1HG5b06K&#10;NhhRCKTe5o2aylMaHlw4rb2573Bdc5vynGdvHKNu76fxTL7KVy+HkQATWo22pCcKrjX5ftYmcB/7&#10;eSiaoc9gSq6Bbd5JG+AUA9IeE9pEpgqh4oyrUfU8R782AvMstSgFFf5yGqJ3DrGhYFbbZ7xBnedh&#10;+GrGD/we7UIAfqMdig5jg/IldKM2cQte1LfFg97JgR5tXIisjTIURZqipFJGZyh/yiT/tbGcH7G5&#10;Uq38pzxyoGkGXbbO0h7gALOq5axevqn+ih6hXbM413IoUuTxMCF3vdTucaATmAeeDZ9IunQ8zzi+&#10;YD5CRUhEuXIWdaBffF94nb5jOG1F4X0qxGp3K/CmlxgRbNzj5eZ5F/LDI/wnf/pvTb/z05/UQjqu&#10;GR/287DstRAtC8V8+snH063bt6r+RgMo0RySjJx/9a/+ZW26zCgiRcCE7K+QyeRz686dmgxPf9pO&#10;ngwWWxcoDx3AFYomfeT5s2el9D+4fy/nJ9UXT2IEMQys2ik6pvZ1KbwJTAO/MiqBO+3EH8BJWyvE&#10;UD9TYr0B7sCf7xjQIl44mNdXrqefu+3o4dnzZ9O9B/djUD2viBS8EW0aYbgcPP34409qLgdlWtnm&#10;uR4fH0Sx3Sl9ypK39CS/werxk0fRiaJPpe/ooqV7zkartGk5eKj+8BJ+UvDhX88BaUMf/kII8Jdc&#10;OxddaHmuwRK8razFgHM9aMUhT8Y/xRxeetdCEDgKukUT9GnGqN/kb496tbwEB3kZ4SCDvAvf5Idv&#10;9IEuG989W1+3ylfjgZFs5w5ZWw38ojvnHYt/oFvTHoahUIaSkZH0F91YffGb5l1tTA44Gd1A48ql&#10;65hHCm+N8KEpPNJDfJ6hS2+0NDWD6MIf/+ntLw0Rpdw0SIwey+WwhvhebD0rJsjT7sP7jx6GoPYK&#10;j3h8iknmw7Le8tfL9LVnvYGugzrcyjMV7Mk7bRVhqtMbClWMjYtXanfQKxHKhB9AFnMN0BGM30Kp&#10;NMjoi1gz6x+fHESROWFxY6z5KsBAnGLZWOPi4zEleZrkZ4fTtRgWV8Kc7Wy+HGNjMR2BMBCF1T7E&#10;xvGMhL1NLw9OamRl8VIs2qX11HMxzOlKTdR78uTFtP38cNrdPphWltZqfXqjIiNOVWdeSX6QFHxN&#10;ksboGQXax2gr+AaRdLj661Rr24MfhgaRxrC4NkJqzNH9Wu0l8BDfDEHa2BO7Z4L5Qk0mhcgUGIIF&#10;khGg1Td5H2KPkQ/Gh/MIu2J8GPlYDnHfvHG1vje8OkY+grXh70Fev3Pk07dH930/UIY2DaEDP5RT&#10;jc3hHliNo799d3h3fOdcsMy9cfb39rd8Z9/M//6HjhpxyDvKHanu5558x/F+nv27hfDs9g+ONra1&#10;p5Uex3j33feVQ35TIrTBM2V23zvAOP/nX96JkAXP3dDDs+fPQ6M8YcHtuTo7qg36tVibG9qXc7TF&#10;+bIdcMox3/6RHIbBCwdHEms9fofWMEl9q17vfzsO1577BiMtHM/ZdfV/6gPWox/7oz6Nw93xrNpQ&#10;v3LMtWUc9XyW5q/njy4PhN6FXZXjxHvg5M/PvAv3fuPIx3jXtd+ze+9fa+P76S0+z5g7PveDb2dn&#10;fTuel9I8h5PawLat9+eO+T54vz9GPziKv+CLBezOw69hMMMbnmzPFAFHa35CnuOn+r0mkIbf2BiW&#10;QnZ0uFebC3JgLEaeBGVTaL6hrMz6fNShU5c1cGTUd1xr80hg5tDugl2EJ4Wl3q8nDYsBP4f3HC1T&#10;+lvP84lC033wOfLD79x/+7wevzPU5FdlDvgne9foVT1H3Uf5kmO+rY7xPVhwLlEu8WcwrZApbY0s&#10;oMjJQny2sBlGRNEZIypZVF3yAuVROyo/inESaMBlISm4QCnZ5Efeq9Dd5O199xiQyiz5k/zIGUqF&#10;+mpPhUzluXqPNuqH0R8URPTsvntG23t0px2RZJI8rZRINoG1+1ZR4/G/fPl8jA+hILNogBhY6fkY&#10;VOhxIe3FoyhUSWmr3+UwCzwoWJejDJXxVjBPX+dchnza6dzw9x34R4kKHblfEQaBY76KEjZT2pPa&#10;43wxbWqPtjqI1y9eUTQorGa52mGUj6NPGUJP6E+MD8vT0p3GSFNqXEaqPq4wJaMNMQzNDfnDP/qj&#10;msNh1IU33aZw+uvJ4xjwz5/UwjHmYBhV3IoxYyTFalVGRB4+flArVqnnWBELXlR4zUKH11DqGXbo&#10;2BxbYokOUrBOvRk6NrbTf8oXrsNbr8+MRsEFRiRjEo4UnuWeNlNehZQ3rdD10Id+aPxk5Arjcd8B&#10;FpRlcCnFNcbHBx98Wrt3mwR9cGyOy4PomQ8Ch92a/QR2FmJgCC5Ef/n0k097Hk0MiaMkm5ra5FS+&#10;RoAexdh48aJXb6JfjUnyeBBeVcv5BsfoQhvJBx4wHvUnnFfHTjOnQ+DSR58bvs27JfgP98bI0dhB&#10;3Xf6RYiW594Fc7jf8FwvGtEf3vVs5KtcOKc/4IW2MWDlt729XWeNwg8Kt0J3YI7H+ZaOPehMn6FH&#10;+FAjIObH5J6+0SJGKX4CVvpWHWp0JAaC9xgvxR+i887zAfghGURQZ22o/p21GQ0UXtZ9Ds42oJYt&#10;ZnX1euHchX//P/75l16AnOV9SCN0jgyFB6nM1s6LdOrjGsryLojVUHqIdTQEIyCcEE43gkXVw34j&#10;GRIqL1M6FmDW12Ilrl+fFi8vlgdEbOFKOg4wMEWMUqMIPN5JZduwh6duKcjDut+P4m/SIi+b1ac2&#10;N9byDNCDHFdSr0uMllbsMe5rq+vTR3c+mDZDdG/CF1ZXrqbM9enk8KTCjXhEYs5NL3N9epwOOYxC&#10;v3syLVy4Mi1dXq65KTvb+9OLZzvT/XuP8/6l6XAvz0NkrDJAtixaLx8XGAUrtJ13qjytaZOJmibg&#10;+G01Fc/a4/rueSMMI6WHgWsVGPdydl97Kv4371f4FaQIA4B8lFTwMdIhTyNVvh3GRx0zpDfy41vG&#10;hwOijJGPS7ORD3M+lGsiF+Pj3chH+rxpsjtsdsh3EKvf8AExaBt8Up7y1a2Iv96e/8uhgZUIhwgL&#10;+BYcU/+ytHMmfFtpb2E/n8Yx//s3Hb8p7Mrxm/Iax7tnI/9WOsZRv2fP3ipyb4/O/+0B2XNQEiqf&#10;ukq76pz7aTslsAtD+GjARLwYH7vb6XN912WBqzjeLhJc5DKYFLJt4eB429a37e13+7fz+HZW/5RT&#10;9fjB0XlQFsYx4DeOUU4rAa14jjxHnd/Wffa7jvfBJM2eOb+tyXh/7qjns6Ts8Xscb5+jxxlvgd94&#10;GZwCijrnE3QJZxfCHzFfPMy3A+/g/dv8Zmm0RRo4L/k9fy2ZENnvtnCSuo6df/HbHKUw5f33jY85&#10;0L89BsznYT9+6wPJ76orpUvZ4dcFVPlR1NXlQofJ4Jt4bs1LCP+u0BgOngj+s1JGhMmkX3NPCNNR&#10;5MTezlbx5F7RrvF61MMx5gxZOjwVSbGwSLlgmnLxsrzP4VFec0KV9zKCtZwg4UWE3eB55nyMdhWu&#10;zQTx2/JmuDyUazyJQlqTakt+UabTF1Jg0v3BcZOj+rTf6UUH+tkY9RhlOkafj75Ujnp4Dt6eOVed&#10;Ayuttqw5B5NyakQj36W3qm0lGwJH1xSwXpo2rQG/tPGMUm5k8uQ0edDM2zFYoyWh9/JQh2fXiEiq&#10;2CPNScVxku+bHo0YMfMdbjJbkSyZmSvAcagOBcV0j+uSaZFxlvseMK02QqO8VPiQa+3TT/rOO/AJ&#10;HfH6MjrIR3g9HJSMLbKKc9Gh3vYOI6c4QnouKVjyrIfX5XeN/JYTJjVMfqPvtD/V6AS1cq+WE1YG&#10;ZSp0T+cR3cHoQP9glxbUu+qpLMqyURr1BJe+3w7BzegshVfBc4qtuHzKoveNOPhN2dzcuFrfce6h&#10;5drk+JOPpzt3bxc+G2HwvTkgaEA/oDmwFCr06+9+PT19/rS89iZ+S9/f+7bOdC5YXiGceHxwTIQI&#10;nW7UFS7lUdXfhGmhUngbvmejzQ7XaWeQJPTU2fPVVaE7i1UXjuMxj2GE2KHTxpdC4eafMzrgnPId&#10;eKIFhtfbULbA+tNPv6jRMstr0zPv3f9+evzsYZTaw2AOmgjORlcCY6Fjn332WS0fbL7Fi8DjxbMn&#10;galVo04jFynr4C9qRDmh89TThtSU/VpxK/k49PtqdK+ab1F8onmTctSTnlo0mnzd97zqnDYNuvaM&#10;Ich4XZ/NjaEzg6U69E7hz6er1zanDz/6IIbW3en27VvTzVs3AtOVyqdWDQQ0tJhOBC/wgTeU92EI&#10;0smFzAn5M59IPaXRd/jDqCc80sfqD2fVmfGgD9CN97QbzhZPTZ+IwFEPIyOcAgYCfOf98T28VaZ2&#10;j0n2DDrzi+CfPkArjA+rugq1ok+K/jHHYyH6+rWrN4oWrMB34T/9P/+zLwFS+w3lEQMYwbUonHc/&#10;+GC6eEVc2IMAcStKvPkKGhvkDqGWtR+l27AcooWAFU4VQC0uxrjYWE2Dz9I5Oo1gDgOtTn2VfK7E&#10;8LiW8oJYAfgwVnhCKn4wqdaKzrerKzFOYv2byW95OEhfu3WHmjBd8krs7s2bm5Vs3nfhYjr1wptp&#10;/drGZNUFIyavAoRr65vTFx99Mm2GIZzF+Aj5TYtXVmqp4d3nu9OV82GANhQMs4u9F2wI8cfgWLy8&#10;Mi1dWa55Jk8fPp+eP4t193R3Ovf6Qohgp4TA0cFxGSy1XHCEA0aznY7Q2RDBOtyQ0iotzZwRa8c1&#10;6zRI5hgI00iZtqWjGA7NHPsZJLCvx2VMIdcOzMp9SpWRD14PedTwfq4ZJEN5eeuZnzM+vKvO88bH&#10;/MhHCZAIwHdzPkKIsM4xZ3w4tM8xkFWfq7f6F9GleOUR/I4mnHdpHIOJzcNkJJlExPfvHG/vzx3v&#10;X/+9o/qg35kvu+v4Lt/5w3Wncd1nx7tv6lQ08cPvu4y+F4YfCihFM/hSeRYZ5/vZOwRKwzLvhIYw&#10;yhr5sDHUjs01Kahdbte5mcusGQX/9vp2fnlcz90vhpq/+aPr5dx4Is9KhNr4/Ta1cj9GA/6ho+s0&#10;a9usrtL712/zmdV/HO6+q9tcrcf7c0c9nyVlzv/+wfPUe4RdDeODQIbLeVrtEkJAgFtco3F3VteR&#10;54Br0nwbxm84O38evxufW5Ht7/u7kVKJqiva7fxmtJNvRzvkBX/njwHn8U73fwtWCR+S/JZvh31p&#10;cyvnwwMmX6qj9yqGe/wOPqPlXuQgDDT1Y3xYNYYiWyMgEZxbz5/UPWwBXDlUBu1325ueed4cb+sz&#10;g1OX1Y1zT3KMtnhnvt7DSBuHHnS0lzBH4IsP4bMSoUgRqTkHqY86Vv9X3bo8IyujDsoaz0Y9tUNd&#10;Rpq/P9oKlvN5wCXPHGdnlqS3WW/HjIMVvHK4piAIBS6aDg1TqGoEw2iHf1G4gy2l/FHCyxPN6ZX8&#10;8QlKbefDMBECMoNn6mGehT4BKfUDJ6l1gXf4S3FWZ/dGG4se0m/0hBRbcB3GB4PVO/JVNkdYwSeN&#10;8xzudB6BUZRKIzx5E7VVnqsraxVSg2dRwk5P1Fkft2PMbsqV74webG5pYrF7BQcNdKSMrkfjlqRv&#10;RBmUEy9wAlurU6EpZXg/plC1m4FCYbXTtPYJYQE/E367DegYTlFwXwd32qBilMmHQgqf1EsYDk+v&#10;9oscYdBYBtfcDSNfL6IjGNHwHU+37zB1ZyMhHG8USvIdrhgh0Hfoj65UMiZ17lGt4ItW5Dcau3v3&#10;bhkM/1/e/qu9ryXJE3MXCRIkAILebm5fbqqrfY9mNGq5i6PnXOnyfJ/93Y7u9Oho5Ka7p7urdm1H&#10;b0BY+vN7I1cAiyhyV7WR8o/EWittZGRkZERay5B2923kflQnYyWz2jyvzuGGkGukHbwUD89RX4Mf&#10;+BbW/hWj2r4pcpZvDblj9HNwIl+KuTp2Azy3bitkHOkqG577aWQxAjtF40GUju++/2Z68vRBCcby&#10;dnysdAgahPuf/vynNfhqedbO3rPp/t0f0jYGf0r2yWcoXORMyoiBhEvB9c0b10t5QTfavaOW1dlQ&#10;2Adds2BUtlY+KAGDfpoPD3rmbhaLTIRu3bnCeme0a0vBlPuzzz4rpcnN8GO51dgHJR0E2302PMMP&#10;K29ucDXwulL4J9jzpzCD34Xd1Q+HXpRfghQ89WmQHy5s9q++JgG0K2mT84rvpFx4OTjUB1o1e4OG&#10;lBGtmgmsVUox2sKAL3AFF1Y/2I8NL9zFqRm83b2CH19wUTY5U9uWfpXfsq+f/OrcV4TStQj+GrFj&#10;sa5chcQQ/nx3hanFGu2I4lGjQkGEypaR48QwMxlvnt+Yfh7ioCm/efsixDIEf8RlOtLmH8j86KNb&#10;0yeffDxdCGPbCKNx3O7208fT7s7TNBpn0dv3sBXEWcqVTjlKiCPi2LpULH0O4qiNaUHkZrS/zQ1a&#10;rXWbu9Ort/vRxkKIZ8LsU56zgWHc7jqWQV2N5nUu+b46EPd6lJBUfjQ5p1lhTptrm9O5s0FQ1I+3&#10;L95G6TiXeGt5PzE5MevFvsqiLF3AMqfzG5dqqZbRmg3TVKmoOsYwRGFtN+N4XQTEOIGBhvs2xKKS&#10;EQXTxNfMfFT+aADcVLCnxm/6zcjZdojcedu+7XMRXidkzXPNDoiTxlkzH6l0HWo1ojAEBmEJY8M5&#10;YkGUZoAOQrwEswvBrVuQKT825tnAT/k4aWSK4DRz+zST0ZgOzVGDBrP6Un6NbnTMoyEj+g5XcMXN&#10;k2k34cVll371hETPfHdcz7bt9yFLgZVuh1UGtvyO5df2KP32ezd/NtV66Nfu/d1hMELEXGnVd/Kc&#10;8WLNdgloc9nHmubQSDpgez7u3bs/3XvwOG1zMH3pDvwPfEnbSOFYRjD8pQvhzUirQ0idLg2/gQNP&#10;4QZeOp4sGkfqHHw6niWTbCOMPDFkDMd0tDwZ4fl3PNY3+i3GGybZhl8L+2y5xQq/NO3fYZjOo+0y&#10;jhJEkivehvGC02h90WbKLRnfyuR4WWF0hJUm5itA5SeOOhJnvC+/20196hzZ4R981XvHP4J/xAtO&#10;ZlhH3OCO26IMTf/c2n35XmnM36P+j3Bf73nCN2FVSkWDEQpLCFb/M+14F6ZnPGq0MPVuxhtdEOB9&#10;nwhP2t9+Vjecy82gTwLHf3R+OqZx+zBB6vno/MIfWLyPBU+1gaTJvWmCUUd4iLTKPWXRwVJi1BM3&#10;fDQtuOIrpzQsY8BH+Ylb+E568rGExUxKHcE5w0FwJ0DgtfpAHT+/oqNEhDf8t2enG5/SA4enfMTx&#10;DWa220fVSdqPjht+u34qTLWRQWMEPMJubTRPXddsOr6AnkIjhGRLI8y8Eyzcm0Fod/8T3Duf390d&#10;RjaBOGbZV0rJNDpKMAWnfPURJawERtY7modTONEneYJVeH6WfTbswhOUfRN8hD1SPgYtoi/1os3V&#10;Ma5Bh7hD2UifF/j3ArN9nTvbexFe3bw8+BmBxxG7YNOGPPVVPehG4CQMwrnakF/TetNFK8OUD7KB&#10;A3XQOr5qM6wBRO8SoOQ9DI+1fA0/MutQCeODSZdcpC1QBL74/PPpl7/4Rck8NRibMtX9LsmbgPjZ&#10;p5/V6oW7P9xNuXYiiG0WHtwk/rd/+7ejbR08n5zY+fjho1L68EybzAm5Q7Hqjf3BR+JSnPT55Amj&#10;zNVGIpfwE9cotj0ITsP6zW9+Pd25e7foGN7Je2au3gRnyk/msjH7cGYzsPCjtNovu70d5SXt1rfy&#10;bp5br4sTDXBWH5Jykq/wTUoxPEl3f8+pWgh8zGLhp9qM47bxDYcbOZ2pLsTbfkykiI0g7q6Q01Zw&#10;UESHcmEGw2oOigrZ1PLOleRrCR+6JjSbXaDsOLYYHVy9cnm6ESXr+tXrhRMcFa4HPK9qibt6gG9P&#10;/InSYAbFAB+aZAnZg67H0jG0hI7IwhQ8eBaul0n1IIf6IjvVbEKeTYdDkXtatCFfFr22v6f88Luh&#10;vJ6v9xpEDj12f6Utw6Pwlpo9ilKGZ3neCa09efy09m5bKYGOtCMyaV2pkDq1MZzybBUR5ciSKPzl&#10;YDdKQ+2XNosXWgl+lc2mcTLi84OxpE3ecAAX2rv9Ol//9reltMMHXlkKTRSPmmlMfeIR5N+Vz3+5&#10;9pUpHcJxmmol5KZZSDbFDSkY84lwibNRIoqhJqKOA3JXo1WpdDMdps+uXLmYNHT0zpHW0Sb3pFvH&#10;xSVd010uHzHtpFG73ATBuwwF0a3E7u9b93iQyjIFS5PVOY+RfecZ6yRcZIOAqgICkxE3+Zrt8Hwb&#10;/m3GZWNzrL+rkbFgYt0Sr7Vz05sg/9H9Z1EkolHu2Oi9N73cfzGdSpjVExEI3qQRhdGdfIORhMje&#10;msI+ETjT4YU3pYsOkwnjP7WRhuR+kdGx0Pi99/S5xgjpRkTcUm7WhgKgg8GsSzAJ/MWgY+EXzitu&#10;bBF4noPhjpMPVLJnrXWNW+/5WM5qUD7qlKz4Y1sISONr5UNY+aWp1/fytCszHwchSh3D+cB86eI4&#10;IcHlVHum0BLtBKUqabTyoTLEPzLDQx7gbeVDmZWnev6YpDBeYhoHA67xLc0uv2fBPucj73yN90Xe&#10;78Lx40b8Di+/7qy4FZwxx9PzPWx/H4XxHPA3YvrZZvmdsOIF9/BQaShTHod4OUyPV97TCboAqpTN&#10;tD8d6Ol0Ijr1YYRStyH3hFWGYhBFE/CoTARn1SdPYRLDTFYclxZ8HuJ7L5PwhKaSJuSVdgdnbUa8&#10;Ybx3nXe9H8exd+5dtx3PWz3brf4v0p9xEof50SHefddO2nCXT9MSXJx4a+RmLGcczBwcCZvfwMso&#10;g6N2+XOr8lY9JVThcKTbZVi+/26eR8pu2fCJAdtReLYgyJNwzlSnkbYsv6aHClv18ONmWT/idsdW&#10;JvnWo/Kcn/GafUvADRJm/1H3o/6FHUeqUjpa+Xgbvry7k477wb0SviwLEDMpHOat/JRitAwHirDE&#10;TeOH0ZGD/xVBIVa/xHqXVgueOtD2547fdzxuOkzvDDzW4SiEoNSrciifPBsPSgpe6VQ9xRb+wxQb&#10;NqYu6kq6DY84SwsGabZluA/YLYeJoJX+t+oo7+UPbuVMmnBRS4rKBv70T+Oix+AtP8pf9SGJh3eD&#10;o5bJzTBJSx54ZQmHqYfCFQUlOKEcVDsIbA0zo4zy9r0sX/uN8CdqyQY/30P5GHykCCSmyEdaoZNR&#10;rwtaCm0beBR/jNY6mGWvFCfCiZuT+xSnVHOFQ1PawmiHwXdw0oNs8NH13jhuWFnvZgTUI9UT/vXH&#10;ZhXMSDhlc+T9pp5DiLTfYwh4A6ahvNQAQgpH0TAKff36jbpNW78/+jqDnvaSbdQsh1kUszbuBINi&#10;x9neqONyhxCnZihPhGFPR51qHwRJsLt3o/nToOvRDq7duJo6HPs9HQSi3i29HTM8FNO12rxO8Awl&#10;FN4tRXIvjnd7K/QljvuF36K3Sv9FvSurerWXxxMscItmlJ0ygE5LQF/Qf5nQh/da/pd6s0SHUsoN&#10;3Va6a6uJuxcc2KfxLFWtfhM3BFt3CKm35AX/FFaCN/pWX/bcrFE6IpuMAZ1BB2Ahn6pnS9/ILjZY&#10;awN1SXPoJikXLvGhUaY3NVtA4SBk2zdBQSgFOuEMxhf+5zbRuLn98celWPCDPziAP7QjPWnLn/Ig&#10;HuWG3CystM+cPlv4Qc/81an4nb76a0vxkA8LN+pgrBwhtzlKO8pC0h7HBA+ZSxkYNFx7olIno37D&#10;A4JHMr4leehWfXAH34uDUf/oGBwGMtCJixPBmVrR2uq0VX0AHCkTBagGmBJu7/lB1YGy2980DqGI&#10;opj0CvaPfrbylQ7OyQGmDTHkOlYsCakQZUO01mtRLjC6GikKMCrZKSkIYhD1i+AhceO/f0CBEM5y&#10;ItPcRl5C3DUdGSaVzKW8lwp6k3BhiXFXCU7ESoMPEW5Gcbhy7VIpIXU6QwStAKD9F5OzGYwG9yr5&#10;TdJOmqX4TPOt39HMzQI4AcF9HitRKpxe5ZSqrcfpIO88nR7f35u2Hu1M20+eRQHZn16/COOKdP1y&#10;P8QR7e/lAUb9enoexcTG8u2tnVSEjsNoSSotaWKSNsM5EtjRhfBi418Rb4gCkwyVFJM0guFimh5p&#10;q5GCVObojEZHVUwcg0zl13rW2b2mh/NkLHurZVQJR6EQnp+wQWbVoyldaahfddQzHwilhZgiyJi+&#10;5+O48rEZwezypTEK4yQDN80vlY+kVLBVy55NfaeWPOVxXPnwnIsh9kjDR5KoEe/5yY3FJDQODa1H&#10;Ucqv3rszG2b5zvj+UTvHZ8Fa+IspHMXtuDmMV36jjAXQ7HdoDl+H35E5+taW3kaIqPTqW7TRsFM9&#10;5U7UAxefWuaWOOrT6TVGXp0AMtrFmBWhcAzFQHkwsZE+BkHxP1OXR/kO4017s/xCe1QvwrC1HELn&#10;MI9WDyY0GGS1sXpyK4ALV22qLLNlmpY9hVvimDmk7RnfHa9K0O/8lX/+LlM4OcqvzTthYjp9Vh6j&#10;HP2Me/iGjlX7wNTxpaC46Iy/b/Cb+cA0u5OQi3R0jPWc4X/fe9sjPB65LZddMQ1r3ur5r6l8CC9u&#10;d5AVv34xSdIbAW4YXctMPz7nuD3KWRDmHxrh7i4PEiIBeefZ1vTw/v0ShC5G6Bqn4+iYk2Li1+mC&#10;4R86uj5tSHpyqrxCwz0qaUNrXcqXstdSkuCJRbcGdQyyFK9k44/O1JMj2bnjPcorry4zd31H0aRC&#10;jNIoVkqNh6bss8Dfp5El8dS1TlZ9lXQ0nnOaXZ+MJ1jk07jvOmO4DX4/lANKmzKXWpfvoVwRrCO4&#10;JR/9wtizAf8FpNyHMDV/E8hqT8gcz3elIU78A11yTtniZ6ly7Z0IT9beVaQwlb6wKSOhjEA3FJqR&#10;t/KOGQezG2MJBuVD2eCy2k94xyir8IOeChf6/OADukf5Ld0zKyadF8XPajP2rpl/cM/4TVJgaaFJ&#10;itLjIQ33HNRMXS33khzFI2UPbmvvauQNbTZ/FScJlz+lBfyW37jPa3sr/f9u+n9r2dOXU/70+fA/&#10;NiXLb8wSoEXuBH4zNcISbs0IuAn94QN7Mw4SwswpGiMfvJ4eP3pat1yHe063P7IH4OPpiy++DI1G&#10;fkl5KUEHUXYuX74y/cmv/ni6dfNW3i9Nn3/2WdmP3GoeYb/4RuAw+GjPAYGP7KHOrcBw8Z5TpuRN&#10;BtH3inft+tXIDGuRrw7qzra6NyJKhxmEscQPraPB19XuLl+6lDoldI9lk/rh2iMU2lU2vM/t5jYZ&#10;U0TVE6UejTT91PKcBFZnnRZa6X6JnORULbdrm2EZymFoPvhKogWHuJqIcjtRFE2iF8YSefsT0Nag&#10;O30MmWGllJLzmxdrVL/7H4qZweG+2qCUovAItEfxcBcL5cNS0oG7oZA5lY4CII1uy97PrjsK2uoU&#10;m+gPqi+tO1UiN3nnR+g2O4Pu4Fx9oEntEf0P/qHdGCzDLyibY9aR3KVsyari6JfZQxqomhgrgYay&#10;NPZV8dNOpeWABErw6L9Gf+NJNt6yfyQZ12qdlNP+DEoGHgFnFGp1ibcYHHDgTNG6eknb0v1Um0tO&#10;2ro2Rel6vPUkSojVS1FQz58rHJhwWI8cL1/Ma+XzP17/KtAUUZhGc8s54d9GQZm/fANRNtRcms6n&#10;I8G8TEnXutNkfG59HC9mBHR/33nKift6Pw3TNPX+9Gz7STILMYSgaNMyPXN2MC/Hnpk21XjrOv41&#10;SkkIzfXrSRvCdSoquzrdZOheAycM6JwIzBgABlzKSISw11GANK6Tp6NxprD8tretlX2dNENse9E+&#10;n+xOO4+jmW1HqdiNxvY8jI1/BMGz85G59nK8fRV307wh2LS5auCvXhgJMxsSgnirw3NUW2BLPjXd&#10;bWYg5aE0EA5p2mGlgT8VlTJwP7z4JuVSoaaKxdvPU8MOH4La2ijuRktr5nTgL5IebZ9GacRNeiup&#10;N/WnM6PQVIPBlEMc9ueoOwJMEXIYEHwW8aXxDzOIGG6ZpfLRG84vRfnAvJTHzEdIO9FSqUk7pFzx&#10;ksQ7Zvk9OtN3lY85Wo1AVP4IIsaz35nRiEZHftjglrYTivHd5nfCfcCm4IfvnTfru/Nbprd89/nu&#10;c/gzGuL4Hs8jO/yH38A7BRC9Kwrlglf55EXdVbwwixJ0gwujVrUeOkRZM5Wx8DuUvNEuE6MSVAZK&#10;gguNMMVzm6bbCV/jeNm6ADN1PEZV5o6m7PjGPDwxbMwUA+tnMfTA1HWzxB3rveuumT83QgTLoFvu&#10;S1wzQyg8Mv21DMOI12bp1zAwnf7SDv94BoetfMDBceVDh6sMNpwXw41/lTFRm447vePpv899aQuG&#10;uTMgaI3ngHkIuMFP6p/RWcDjP1X5EHYZfgh+4R3KUHkdiz9/Vpz8qd8KV5bgJszoIDkph87ODeZj&#10;5mNWPiKAhflOZ1PveNIQno3MDlikU4oBxjqbhnUoCxTpAWsJncms/Zp2NJoSsuNmIKfdhTOqh+8c&#10;8Y1RDnU27HCvfmROUzw8+RCO4L7pVl4DX+8as+6dJn9WePmyyrE0nYb09YX2MR6a9CF1hK9y8J/N&#10;UFAGzlfK2VM6J0a5Aye8KG+VIz71DA5GvGGUU18Lpso/8Q1GGWwUn2UadmXn1njzrQ0onzRqkC39&#10;MX9+LLKVtnaCR6DXqgMCRww+JW49I8zXHhbKUspuZkA/PZQg7exEBOArER4JTvMMVfFF6Qem9E/r&#10;gccyjlKK8k1B5K+FjlvU1XOVNHkmr/BHqybeRMmoG5hTLvTpcuQq/9sBZx2wEYMnVDmSOTjjMZc/&#10;wl4UjDqKOoV2lCk4zCA8ffI0fWf4bQSubfeUhVdvP9uJYHtvctM55Zvi8eknn9Z+BFcDPI/S4eJm&#10;e08dt/vTL7+swcVbUThu3LheMysGj7qewbC+YW9raC5CIHoZClvXU/h8YCBQq2qCn/1NZgScomXp&#10;l4ECS63weDMz6ons53n9+vWaNajBqHyjp0E3Y6Ya3oLU6VHKa+kg+MQhJ6CRXg6oH2G0/dGX2Lh/&#10;1FYIqt2XSFNeBPAW/G2cN8hrZuzVS7h3nLGVMpFCQh/rZjATXzx0h3akAwZWPGmTf1ajqHCz7Mu3&#10;J3zgQ2OD+FZZOMb7G9fSG7NYYzAXXDW7EhgtI/JOeRFWXvqSwk8MXBn5hxfwiaPcA6fhMRRtdTfb&#10;9mu8g1d+fekhC171IWzx6Mhi9V5tw8wcWEcZKS/yRp8DB2PgJ7GKb9TejPzGIKRZqBeFA4PoWAc6&#10;lZelkMpI2yjcxRrgMfOMj4GVG3iVow4FCaw1yxRe0PA6OjzUkDIcTCs/+8sLX8mc0G8DFmZgLZgp&#10;Mpu9m4E77s3sB03fhlcdDk5zOoL6WQmmQ9rb3451g6fd9s5dfhRgTk83bl6NgnI+ANiQeDLI2KhO&#10;bTud1NOHj9NJvZrWU7kbaVw2zJ1NHIhUWBo5BgurY/Pt2FXvxsu6dEinHLg3IDZCklGU/ed7KXAq&#10;LkSQlhnt3MhCOpFpddrfCiN4+nw68SoEeWozzOvytLayXmtArbd0keDamXw76s9m+pOpyDPRHM+4&#10;mIWA4vi6fJ/dqG+nABD0MRSjL0birO20vg8RYsZnojXbrO9Z588jLsSRMCrdDIVKM5JXjSMErUH7&#10;rmMXw3hrg3++GUpAEaoOP/iEj2oAe9boOUrudcGkYWgEuqMmxD9k2RWF0IZz/cVG0mnlAyEtZz7c&#10;UZHYIz20vzD9LY8SMgIzWBC4Z/tTPtoMeN59Slt4NIh2Rl5HNkUrU++zWb7/PpNUKt021WnP+bb7&#10;+9L29Pruc5nvSKOdjvyGO0MgqrHNPKtTDcMbQndc86j4gWGUO2HjBjWUVcdPW69J8Uh3WopxrUUN&#10;MxN2LKOSy8jPAQ8XLjgG0MhUOqhVIyLpWNEvZaKYDwFirMdWT55DiEB/7GCKww7FBC2jWXlg1s1k&#10;WO/qruuv3YRj4dm38nXdMhV/fvY3vPQ3c+j3I3XEyLvT7zxYeVdHGtxRPrRX5cAHg75SOobyMToD&#10;Mx/84YMBofQO6+/3WJ3m0rZ7DwaM7wEbKwfmX2vmo+N4Nu4ZWb1jR6C88E/pUt7hHjqax7gOBWZh&#10;kr/0DFqVkJyOcj8CRW2gFTaChAGYOuI0+EKfRSPB2xgkGcL9UbmH8c5d2p7K3jygrboXTidKaeg4&#10;nqCXz2Gc9Afemx65MTUjk3CFozlfVgPsd4M85RZT6SYvT3hyxOmgpUHL4PUc3sO93zu9I8tde1G/&#10;0k9YwRO26A9/n9NiSiE23IOeiu4izIcnJ6WBZ6PFJbgnCYJNvo0A86+qSpgatMo7d3wg0JYC2HDD&#10;S7fXxhHTbqyykAtKuEiaTOE4Nliob2lXn1Y8xIDJWC5MiOr+AO3UrE8MpeMgPMxa8pJn5jZz5fKV&#10;9F3jeNBSkpIvXJEr8C+nVunTtEv8qWbCTsPRwGfzMIUWvwof93HE8qCtUTcz3YCpwozvc+ccMXvU&#10;7j2VR729St1bYSAuoRrOjZrDI8HdzIX+VHz4sl7eHggyBKXi008/i6Jif8F21WcpMBEkDeaawTBy&#10;TECmNJLL7N2hNJCJnApKSfmLf/dXtdFZfVou4x4ONFJHq0aueBz5isBrxN2lgV//9usoDA+L39l3&#10;S6G5di3yWfp4dKBMbjq3L7fLCk/PDUhH4VIP5AiKD3kLjX7y8SfTF599MV1Pme1RskrB6Dhlh/JY&#10;s0gH9n6QM0+NukC3wa8VIx/d+ji4ulknf1LkLPFBB+jjxcHrEnxtXHcfnHvgXpP9Qj5kzwuRS8Yx&#10;sDZwU271OWh3KCl3frhXsFw4P65UkH9bfWcPWoBH2dX92FcxFA1LiBi0xZ2buixcp781iEzm8g5P&#10;8EPu86SIoPXRl47DB7SZQZsOwyCXGpxN/aZOcdnue9E4WMAmDXIt+LSfsWxrKP1wRPEWb/TrQ9EC&#10;f/dpQ7HTZ+vfKdKWpkVeSFp4H+Zw+tSMwyiwlhrCuTKhSZvc794ZN7pbTgUHZlL0m8qvD9NGLS/c&#10;OB8aDgxAU45xK/9B3TFjptPqJoXedUrYn/yHG1/hMUZDNVqVsbszrnBXGAWHBMJsYK5TE0wt0hj7&#10;IioMSfxUfTI4iLVJPQ0llXLz5uUQs13+Q0NExDrQqsAIT462dczu1StXS8Bdj1BugwrANVaV8srs&#10;AyVn3do9S7xscDfiZbbFbEo6pyAEUnSQlBGbrTbP2wT0Og3v+fS6NouvlOJxsB2mcTIa4drl2mxu&#10;GZYb26fXg0m/CZErGyJPkUI0Ol4d4NAYwf4y2jhiRzimpTEEsGL0bqUlzMGL6d9QUq15HaM/gTAV&#10;413jVXZ7X7yDH+zKrkIxxlJW4s6/iL/SsOxshLMUapw8A/djVKmUsTCIWmaVNAgwGsTxmY/BdEd6&#10;71t2ZeZjLflfuTzOr65lV0bcizenEwreLYEYjWl0rkdmfMsDDWksyjEaQvKcg9aa8mNGnKURvq00&#10;2zLwvcz3+PvvswHz8F2+nXd3pm0Ow7/zPsrodelXaYzP3/Hr7+GWsAV/8ir34LLjzGmjkwHHmAVR&#10;P6a6behy0ABaq1G4tC2jPNWhSm+Og3mFVYcJraY9GIlyLJ5OdxwxmyTzLg+C26CL5bcyDmY++5cd&#10;/tU5hZ7UKVi1b/l3+eABHOpNW+AGHmHYxneV8zi+2Tmd8l+8t2XE6Xfm+Pv7bOfr51CFcRZ+z3yE&#10;xgLGwGHa8twBu8zqXeVj0KX6axi6DP2+dDtuGxYd4Hh/txwjh3+58tFlZYQfHe2wI9/ftSPw/DiE&#10;daRD0B9GvQkWfCQteDK4RPjdi2Jsw7lZAQKvpGoZSOCvmbmYOogj/uJ1XsdhZcVBX3id97bFC+a6&#10;KRhjvde3fCuVZZojvSP8j3IR7Nos62e0g3FYR/t1ug1j/U/Z2yxhZ3yLdwTDkd8wldp4jekwDQOF&#10;zUASU7DHwvcYoCjH8AdlH/WK90ujlsfEWxuDO7QsbJtKRx4powH+Ut5meui8maaThr9hl88QiGzs&#10;PkpXGAJ+wZC0q+7Cn3y7d4sQbFmI+F3uopsU0cxDXR68Z1SX8mKZT4SlPMGjCOI5BTPsKG11jO4W&#10;jVXdplype4LPaJcjfTxu0MTAISW5cBK/4pXBMXd9ex1Tnmj6814i2MvzDLRUnURGGrQ4+HLNmMwK&#10;XckFEXgJ547SNdMsLgVGemZByAvwcvXKtVpGReAze+dy5E7TMiHLipTXbAsBzgyG/R8UFe6F38C0&#10;GaXB/R3F/3fHYQOO7y6hM0/KCmGVImM5jWValo19HMXjZz/7yfTTn3xZSgxhVbrK5mQmsy3jxKQh&#10;UxB+GYKtWRKb3fFMNLp5YTP1Me+tDc7ge8ycj5Of9E94K6XG8iPL86VNuL1w/sr08e3PAsPVxHeU&#10;r9OSAvOu8oeXRFnbD03s7YXWIjjZZ5v/RR+uNLgW5bRpTf7qzru6hS/L3MguFyMLqovue8Bp4KHq&#10;LE/KZBtwV9+Y9KShTsbpUvPgb8l/4whehzR5sky3oaL95IfmPX3LU7vhL5y6GsrHkN8qn9Cv8MAx&#10;M1gKfvkNXiiNdsPDLJei3A4lu5eeHg0gNi7MsrgY3EwSWOVN+QmVj7aSv9G+x2ASBRDdKCel484P&#10;d2pJmj1Y0rR3YzPWhYLavHwLvgCujAYX7DF1upr6NrNkTzc6M3jlsIuVP/+vb34FSEI/hGtIZg6K&#10;KafDkRAEGu2RcGlFEX5slFKAEp6jWFyOgGpk9eyakxbO5n0jwJ2N+8XyH3svjqa2DvJOa7t0/tJ0&#10;45rNVzcK6RgAQlxbPTttPXlWdxoYbQ/OQwCWjKwHIaaLwHEw7aexO4WpGECsjY+muc4n3dMh+C0n&#10;Zmw7xzgI3X877T6Npvs8Dfz0+QjW56YXu6nM3ZTR2s3nIQJ7SEz/RuPu9Z+0dnlgUBSeZ9tOAbPm&#10;8MR0kEbp+FmCn/IhitRzwkVLDZHsBencahlWnnvBpU0+QyCXj/0xB6Wo0bLrZvY0SiesaKC0am7q&#10;QHzPDvM8jVq9SLsaQCBCwGZJLLliERQB5n0zH8N0pzo6EQ2hLxlM0Gk9adnzAafLPR+tfLiZvYiW&#10;1jabQcSjs9JYBgMbSqo6Rqiy45/Yc/hhuhG/rzFXvIWpeEfZvpNOv3v+mNX4+12e4PX03UziuOnw&#10;vIb/EayHZn7FNN41C4ALCZR2tTDiCy2ZjtbCHw91hIlYXoc2bDi33tnUJxq13FBHFrUgcQg9Cic/&#10;ozlh1psOPDCShW7G4MLoOEeYIztgGIJuC6mzW+wwcAS2IfRhWEO4GBvVxIHLrjdP+JSXsJ5tuR/H&#10;dSsb7f4+5YPNvzmG1999BwPT34fxyszKRwSZVj56xqOVD9/g/92ZD3Wb95n+l2Xo9z/IzrhqYbht&#10;/tWzRqYqr3+Z8sEK79n49w0GxrPSm62jLetRuKggs0m/UHTlnTAwzs6ntCXh6jf2d3emx4+cdkW5&#10;iECVhEz3y8NADnzWHRmVVx7JoGE5zF/qeeKR1RmGrli8xFMHjG/yN2A2ZsNHZ40O8V7vcFZlTrvp&#10;cg8z8jBaPcycp/pNvh2sBpTQePCvDvgNA96Ub4adAb+ydTnk5duzLdPvOm0j8EZdi+9UXR/hocLq&#10;hrnNv3KVzpxGAtfnuIBPWyV8rJbgaRTd0ghwEzyM9o5BrZQjWemjTp+lBCrWyLfzBg/cerYtmOf3&#10;xiX0veMfgL0HwPq2Lrz6ufAccQglBXf7B15PeCZPKMdQCFKuJKN+RvpDaAxWi29ZdoU3WSptgI9/&#10;lSP1UbMSyU+fQ/mBSvG0XacsEc7MuNhUXrgoo63PuIkhxA4BkyJE4R312oJu13OtTCh/bpEr1jdK&#10;yHbvg5F3I8XC7e7sz4Oplpifnq5evT59+qkZg8+irO9O//t//N/rVvGxVyRySpSGOoE04d2WfvfO&#10;nWnr6Vb4PFlmPwrJ0zq96s6D7+uoXitSDiKoGzRVDjMQaNba/WoTlpilryD8Xbx0ofZ/GOT97NOP&#10;woPG3jx4VldmXihO4hn1HkadGfR0M/tYpmtgVFskz9jPok+CBzdo02rBZMZF3Vy6dHG6/fFH8Vsv&#10;wZNgi6o/vvXpdPXy9RDRienRg8fTw/uPI/dZjh/lhHxn3+2LyBAH2kfo823oNc+zqxvTZcfbJl1w&#10;F72gxZCBFSv6SSc87USRuXjhYhSQC4EePxmCeISikmes8BmzH4O+WGVQ3ipb4FRWeFOPzV+0Ef3B&#10;5198XvtyyFfCU1Yoiu74UHbucEsZqEHCxJU2eqo8ImeCR3qDjswEo+HRltRHbVeIGbxk1JFtDsJa&#10;kjhmBg2MY8FR7Ks9s+6YOzunMQYl4UkZ0aa+xX0v8qeIgV+bk4/qRnuu2CBrFn0VvzWQ6aLEC7Wy&#10;puIH1ueB0UoMFz1SVuwpqlMRHegS2cNyK3VvthKM/E6meDWScGoV4wn0ta6XQEsgj5AcoWZna3d6&#10;GuKy2doeCFexm/IK1PreQo61vqdOp7BRYDbOrU3Xrl6dbt++Xcd3QT5CcyrUiROnp+1nCvOypgYJ&#10;xO4Dsd+EsR8iPcB0+sxG5NszIZxr08b6xXRe56aNM9G2zl2KwnJ1upDn+tnNKCmbQerZUi62tpPu&#10;C5W2mnTeRIjen068TuFephNPnbMnXyfthD99YnVaeXMq6Vyo5Vbj9sezNbNyOsgdBBcBPgijnEG4&#10;aazNEKHNSvaXrDvhKxXvJt/TQaJRAASqsy0cpkIR69JSNp5TVMKUWPs4BnEMhh6UVtxAWvjo9Xye&#10;jM57NIpxljPl5CCN+VXcUvDKX3hHEKs7Zu6yyoRmy5BJy+qFDm2+ZyXirShhIONUjAGLdAuWWKbT&#10;KjOvkeU/zPhu0zMsh/4yiB3fwh6Pf2SWbt6lNdJ7N48270vjQ2ak9+PhP+x/BHOX7xCmuXy+G94l&#10;3EfvCxiC+8P3CjNGIdCDdx2uUy7MXhj1a4ZoiRWGYaTwaP1nsk+87iQ73aGLhENjwLFhO3EY9d/L&#10;adBA20o/+daGzhRNGnEqW6PhEXjayG/Q7qJMx96Z/l66Lc1x92X4pf2QWfoNwWXwtDb80fDRrF3H&#10;GYrWMClXIWv4HZ4o1/Wmx57be+P4+PvSvs89/yr9f4qZQRpt96hIP2qWZV+aZV0df/Z7m/5yylI9&#10;Td/GQEOXwyK28ZQuEcrI9pgVMwAiOzRTtGqtet6NVOOvxXtni9f2qB0e7F0ax2krNVFpCWfQyai2&#10;I05rH0bqtvhxwsDTG8Jv+qmXEXBZ/NKSqWAh6Q4aKQGkRiEXo70YchKoOksbkG4ppZ7Jh2kaY5mG&#10;VRoNK8O/BRx+bLmF99dMe57ijXISpkY6H7KVZ+CtfYUOSklbtD/RGvj1sxvTufRXp/J9OnhYTZ99&#10;Vr91On2fDj/1J+4ZI6ez7f5L2q3IOeGwZtcXVr7C6dcZ4btc5AMHBdisbST+RZ6Op5/SH59MnoEm&#10;9ZaaexNB6pXVCClL+mQnSq5FoDSCblRbOjYgu9vEPoQSjMKfVlwePAvK4At3TKc48AqfBiD51TK0&#10;GdbmUYUHy0uCC6PoyiiMZ9dV9fPp0+FQ/eqj0QvWWDifn+iboiI8GhR/wDh4tWVCv/71r6fvv/9+&#10;uv/gQQ0sWgefKq2705zytLF5bvr0i8+mC5cvTi5wJrhaogIml+wVvIEjRUhZx/IgMwpGuo1a37//&#10;8FAuc1jO/r7Z79TZ80FX6mhtPWWdLLHZCS53Q8MGhFL3gXcveZpJMdCpDPKyrMdFdvv7uyUo2hdz&#10;IlKiKxMi8gTXBkz3p1cpi/Z06uxK3R9y7/7308Mn9wJ75MnIgVa/3H90J3hJe6MIRp50R9vOToTS&#10;4Jss9fHHH09Xr9+oOgf348dPS0Hb203Y0A45cStlc+Qy/90dx9M6xnsr38ElHhSFr+temeFeOZpn&#10;NI2CQ/10PVd7DruqwQb9m+8opcJ7wofllpSHNQcxpZ5lRxDf2d+rvFbTBw85Ed2uFU3Yw0tgdxoX&#10;ZbqVHZaCDe6acci3vRdgDziVP35o9rjKEqGdmz5fmBqQrpkIPEux8c3eq2kp9ej3B43iD3iOmRQz&#10;d2dKRgAzWiZ/aqMJlHqk8I9B7aLRwE+uk66yu9dFOzuVdmdzvcHLF6+eT892TCI8qTBWPYHRzBp6&#10;//bbb6f7d+9VXZqdumKW7+bt6dqVG+E/a7Wi6O3r8ND/4f/z86+ePHtUR529ekWzCVBJiOD67MnT&#10;KghGsLlxYTof7dGRs0M7Guugwz5SuCkKwtkoEmtBypsC6lE0oDo14OBl3WpouuzUybPRbrenO98/&#10;jOAurVNBSiolhVnfcDLBBVmnAt0f4szkaFPbiM6UW5AbpvX8IJWSn7s41s6eS37WU1p7CQlnqvIx&#10;TFrh8/0QfcKvUjSeJ+5WtI+9t9Na4pyNPRkG+CJKSwvONEFrvK1lQ7wuRqpjEP3CdWpZQd5trgwW&#10;aoq19myk8qsSCIbpTM/l3b0itbEpT9OotFOnMjgCbz12I+5OY6iTKdIQ11NJZyNMrq1HyQpTsq/E&#10;PpHT6Szc6Fn7TEoRCh6Th/0mTgCjPBi5RWqIWJ3oHH1z10my9tKA8WziGy11IoqyvnpJEx+N1h0q&#10;poWfpvFYk2dU77yztQOXkZxTIWJ3TJhtGhuX5inxuTHX6K3uPplz0xjZXueLWasjI3PoR3g0IAx+&#10;HpLMc3TAI43RKDvt8Y5mRpzKK2myiTGnMT9ny0/YD1lMZixBGM/evOrdUsMGpGaK3vfu5x1VSudQ&#10;WdSRB66ZCbQygobZtKAKh8ZEx2TEN9LuW8dXZa7TWiIQpJstOkxH+vKNERSna1hHuzpdiIL++OHT&#10;6dvvHiR+OvLQDL+aCi+6fZ32abQiwogRk6S/mnR1QMLX3SKVZ8AqxKWBz7aWzcxudfGh0uSfp0EC&#10;bceICgZmVG7MvAhuNMUonDIZ6Q5jT5usJSBJTjij5HktpsiMkZ+hZFc+iXtowFCP8Tw0CeJghkCa&#10;eglmdRxGKQvAuCV8jVDXaKklHq9D4y+qFhzjTZEjrNpvVhc2ETRjTbPrDMQXV1seS0+ThnqEt5Sn&#10;Ru2DhvFMpkCO9e1pacu4m2i2izBJ3L+88xuvQVvhBA0Ir53mNfUWYTppwV8JFnOgqib1IkKM9+N2&#10;0KUMhulvtug/cb0vn3mrX5/W4xs9EhwrbmFQW+t0htBqeZWO0igumHV+tQwoBasZ2uRvps4snZMA&#10;dcYt/Hm20Ksz9GR0bMrsuRQgwE6QrrgEPx062OJnb4AL6BrVq8KCM3Wn9Xl30hF+aZ108bMErPIH&#10;uXVqkJPhVC7qSv4UGMsR6vZlI4kpDbhYMIBvabnDifdlfYC9FKbwUzio5ULpR1g8Y/DR8axDTpIX&#10;xQSBjKUVeCAaR4txjZf6IKz6OUb+Rfpdfbgj4wnk9lT4dgkuf0okelIueLbBVH9GKJKv/nMluDkI&#10;Xo1smjHRx4KxhKikdRBc2NgsjpFkVHE2wv162goVYwrMgbbkBxf6Tq/RCHj0nYHpILh7Hhy+DO3G&#10;z7LnUl7CG1CXtmyAjRBsaU+KN23neytCkhUF+LTyPHu6XcJ74TZ1Z0YHz0MLGsirCO4UlHCX5D0O&#10;cXGPAd6cotYAYN0MHmvlg3LgVXgbxQnuLYMqATDWvoqD4Aod2yeB32yet59ujOqiXUtjySL6s7pk&#10;LU9CrTiWeX7+5edRPD6dtvefTXcf/DD95ptfp7zT9Nf/7X813froBqZYI8VbT55E9tqsk6fOn79c&#10;MybnL1xK2SK/BEeWs6Dp53sRwKMrv9iN7BP6uJFwwUTg3En59iJrWJFi1meaPrp1bfri80/D/1aj&#10;OOxN3925M337zW+nBw/v16DAZ59/Mn366UcJvx68BP6dp6mvg8gvZ1OO11EGgv9dy6a2pxdv00aj&#10;0DiZFPyE1Z29rdRV2lAUk9Uz9iS+KnnisbvcLOc+s5ryXI5McXG6dvXG9Chl/M1vfzPduXOvVnXU&#10;jERo1klqu3sHqaNTkRFTvtBZLcdLIazCsbf4yeOHqSeXVkeeSh2QqdR9LevBe9PWtG9L1yh3Dg7B&#10;68l1Zk7BdHqNIH/6cAat+ty0yVoanzZw49bNOvXJnmPHMWsT+lZL+2/Gb92eksiueMbWE7NTz6vO&#10;LPW6FsHbpdNkLsfX1kxU/HdDG/tRpp48e1r5WT79PLLYw8f3p6fPnqR8UfjWwh8ij+tD0Dv5FM5W&#10;k95K+NXVy1cnd+XVTF5oH32aacMvyKT2ueCJ+LTBCHtf8GR7ku3vFp4y1yt8Bt2nn06ZyY7orw87&#10;sFwO/ZI79gOni7wvX7k8XbpysfgFnluD8vbfpO3gbXjD5598kedG6NkqC3xqdTq3cTH96ea08t/+&#10;j198RTjUdRGkCST2LyBoIwS1IdVoQTQt2paTB3ajiVJKLLkiWBh1Sj9ZcU391caoZ9Gqo/k44vbC&#10;5pUIsEHaqY0ItrtRTLaq8RDA3oYr0bKuRisiND15Shs3auISlGi6T3aDeKNWYXCYRX61XjiMyhFt&#10;RtQQTS0bizBhGo2AYRSHquqejrdplC93X0/Pt9NB7IcRPh8zIftRag4suQox0CrZ2qWfDsG0kA05&#10;dYRaGl5P4z7P934YywtLXEIMBPsStHR2YeJGobqj1JHS8KuT1NmkUuqYPh2njjDuJcQEz94xP08C&#10;Om3W0gRpVeUmvI6JsX50dL4npzPSTb3VyKKwCRc0VaMxq6SzT+BSqMzwuBOCI3dCmZM/SiBKGFKU&#10;Tpzy6NQN2W1GabJc51IYnkp2OoJZmpMhtKr0kNMwldMwAQCzrdc0CiMAJfBV2caIJvgZyqzyiT8U&#10;D66jk2aEG8LNLPScGCOpI1/PRb4LI0zbHzNDyB9Wnq9mIUJ+RkGqQzuWxjJd/wf8R8/Ztewoxngf&#10;/kd+DLGZ8/jyHHjr7yOPdNJJDFMy1WkN7zN1dCJ0Evp5EiZi5MFoinwokcqg84XXmqVzml3qrEac&#10;k6Sjr9X5u2bUQ5el6pEQ/k49DwElpYu/+hvLYwgxno2bah+BoQSt1Lt3+HxHOKv0Ug/dHhK36j5/&#10;nQ6jntpw9yUmZ3g5dJ/DlX/cheRWQqWndOMnrzGSLW8bSzdqxrboIYEGrKN9g98yhlGGMeoqlSFw&#10;z/XX+Yq/eO98mX5fWjMqyzBzUQ79KWnMEX4Sdg4D1irhHJepNDuRmKUfw68t0/m0PW6WsB36YjAN&#10;ZwQdn/BYHV3CEu4e3LvLN7QZPMYNqwA/XEqT0u1nFqnLtsyrzfGydFjpeBbNEQRDdwlc9ZVUSmnG&#10;D4cAmnwk41kYo2BKcKoOWbra4cgjcIKjoo32Vvmmrgf+445uq42MUdaG27Pf2y7xvSwLU+mnHwVI&#10;YtcTMjU5hr/2hN6qrRxLw7uZDrEVhzJS5Qe8/JNmtZukyZ8ABDeFoRnWl68jhEfgAiuc4nn2EhTs&#10;iUNYLgill/DKTomsZdkx+ipGPvCzmk6jBrdCC8pWx//Oszp1LHDKRuhH1pSWV89TtoRjzf7Ytyhu&#10;zS4lPyOulvxqm9KHh8E/gpfIBIQm9x7Bk8Zd9BUBWtskULpU2D4NAhEFow6woYAlvPJb2gRXtQEZ&#10;LeanTOsRmORPUPSEg+TmX/5SPvSbinLMrasA7JsAn5UI4Kv9NKmf/XkmI0WuFGy8x3cceWuliCXu&#10;d+7eiVC7HaH/s+mX/+bfVH7kCatGtraeBc6V6fq1m9OlCJ4HEV4dRmPPiGXy+xGy65Cgp7vBYeqr&#10;NmPb4+nAGvWc/E6+CQ7PRoA8FwF9o25WdzeF6xWeJn1LZHYj08DDxQvnp0uXzwcf9v9G+N/eqr77&#10;TOrBQI12hl6scDF7cyoyF/nBPSTKb1Nx3cFW7ceeo/kmdpJnDKFem6m7lQwYnzqbMm7Ny3vMKOgf&#10;KPPqGM0blArPrXYShSZ1ir6r/aU+9ve28z1G6msWYHWcroUvEK4p7/IbbedNyWDtb/nydhQYafby&#10;ub7zqetPwyHDGXhSj+Io52ZoUn2gL7BpVZYyUTiVwWwI2dkm7DrhK/0GWJx6RkGgwEvPUnrpGUGw&#10;H5oMirbhE/1qB+AmQ1W+lBxtNH3+GnkubtqmdqENFO2FfoYSYPYu/Ddka4AtCZVMWuUKjN6toLGf&#10;uPq2xKt2Hvx0etpeHSwzL1+EF0rJtRvXpitXQ0OUwbiZ+ZGG+IyVRJSfCxeinIT4jdsb8DD4bTbE&#10;IU4r//7/dfsrozmmX3k4gs4U7sbZc9HcLk9ffvrFdOv6RxX4hDV3YXavo4Csnlqbbt+6XcuXWHdh&#10;7D0L8p5FeN99Xmv2nj7cnS5fvDpdOn8l2qaZjtUoH8+mxw+3o6wGaflRVozebm5ezvPM9ORBKidK&#10;x5vXGEWIK8qBBo8AEYeZA9qeijl4sTvtPt8O8UOS07KiKb5wZF3SD/JOm4J2M/nLaF2WXT1Pnq9T&#10;IW/PphGlHC9CMnPn10jzVLk1DZ38CDbVYFR4vhOhGqlvI0ElDFRjeFeoaiaJGZnOYlvBMSPkW6N/&#10;ZpoxDMRIghEFis3zKD2s95dRgrxTdvqd9a7TNSqrgzAiI21rnZ2GxGgwdYlZ4AWrkws0ssEIU5SU&#10;Rec6yqTDGsy5ztxOIwpN1WlXRsyNvOh8KB9GJYbygcPMiakk/4OHIu589/sYrRwbznuKkIHrdJf1&#10;roEdpeF9mGoMwpWSpqGNxtbCccdp0+GPv3/IlLA5W7B2A5YXOliaZXr9Xp37/N1mGWb5bHPkXljK&#10;yxEcAaKeHUMnV8/guTq94MaIDUWDwnHSBZgnT01bz7bLDlocCiq6rhwS51D5UKlh2sMneMac8i7P&#10;UW9tjnAy4Doq+zDj+w2ekHzgbKwJHZ368BvKBzyy3qXX7cR7Kw780EXnCSjpdP6dc8PQ38Wc86w4&#10;MUt/7zrR9pMH4Yy7tMU1y4F51lGUUUB0bNA28h7CK7gcSYx2x2zWgEk82Q078NG2cXD8ubTM4B9L&#10;t+He4dXj+B4j3ty6PAXjISYGDG0aRsZzGW9plnAxy3cGzj5ohDNCkYfOjaKEjnfC2+7fvVuQFZ2B&#10;JZDWaOKc/uHG9dAVGNoujXA6SM+mj+WTxVs6bPHt8DfPDsO9y+h7SYv4GZwSjIwwNk2yNaq9+G5h&#10;XTrtzsin+T3b4Y9bRlyWWbofN+3X6bUb02k0LGh4JKm+1deg60L87OZJ+6qwaDvCIiGCkG7gkXJY&#10;e0TC02uPCIUysSy5DQglXFV14UF5r1mYPJNC4YUppQeOUtPghqMlXsoknyp/rPSVqe7WSFh8o/qJ&#10;10M4kpY6sq6cMGhFQTyqroQds0EGSl8XjXCrsoHBSHLqheJSQmXaDrojEwgrn5rhCQ7wxGC52r0y&#10;EpSsVNhYG/crEBSZ12+j7Mx1QFAUxyi54rhV+5NPPqmy2SNBsIVj/MMJlNyb7mrAI/myYHaDuWOp&#10;bYr+8z//8+mjW7dqk7gZGBcN1pKjpGHlhNknA7v2Ovzky5/UTMu9+3fS7+9Ojx49TT6jfeEZBEQK&#10;W8lC08sq541bN6bbH31UJ21dOH+xRvL/8de/GaProQ2nkn4ZBYhSc//evelulKLnkSssmTLjpUEb&#10;qIUFsoWBmLWkG2oqYZdMZB+NfSsCIT2zi4RpeDWAYwbZkraaBU9d2ZfxzTffTj/88H0J7mMgmCxD&#10;oSRIk8+kMWio9za4U+Nl7IMH95LX2NNKSbAfBY7HAUAvK0+4bb6gbuVbbTjpPHr8qOjdjK1tAG7i&#10;duoWZVQA8hkZsWifUpx3p3hR/tzHIu+mV/WsTr3rK3wT3lvmQXdkNGF8c7cvd/QreJ1BWvwOXxly&#10;KTgHzY7jlfvkN8pM8TFIjgEDK8/ic7P82rxKP+idQiZ/gwdmDg1GuwCQMgpPYClcySPxuRXtzgoK&#10;f3h2jYX3g92D6iMdmlSrA8I/zKyQF90s//HtT2pFQW2xCN5sx7C/23Plj/6L81+Zbt1Y25zOB/En&#10;XgeJESgsa7oaxeH2zU+mW9duRRh9Md357l5NPzod6k007LOn0iBsAHp1MkC8nHafBrEHjl0MkCup&#10;5BOnk8a1cC+3iL+adrYO6o6NF/vOhV+b1ig7qWBKxts3q2lYr6aH95+mwTk1J4SecEZNEB/lAxJo&#10;yza2Q7AbMXcPnDM9NHbKx8soH47wNSJy9nS0sZNnp1f7EYD3A8aLMKG369OpKbBFAUk1VZoYG8Sq&#10;XOkWkmM9Dysz4Xp9nfdSRjDqVBD4hGvjXVqsilfZTaDSYopBh3AxzCHEYOJjxLnOMC9Bg3Zq5ItA&#10;jKHrIDFz6SG4oeXqyAmkCIsmjZkkchEMrdt7XToYouHWBsHXyF7BGfjTsOT3bGtr2gsDDFhD+dhc&#10;H8pHHIbyESEj9aHT0iiZRfFno2kPgxlrWIgZTj0bXxEh6jnCd4d81DELN/DZSmLjerjPyZTpsCP8&#10;YAa/1x6mo7N4v/LBr59LW271/12/95nj7uM75Uwde/VV8We89XdCHMXNU33VBr/Hj6fHT7YC82DM&#10;z1JfDmfQqRYG86/SS1RdJeXDCSVjg6wRU7nrbT8kXM55xox0hpDRZnyDT328q3w0vGhcXbNw2bQv&#10;LMt/lHYIDfw91YMUDssdc/xbJxsHf4dpNM0wPYpjZrbdK4/ZnVGEKoFlE2GmdTBG+Y+2Sngwgwr+&#10;Vj60y4JP2hpI4ktuSW/Ld2Xq96Wt/Ot5FH6YIz/uRzMfA44B18ifHZj6sOlwHzJLWN8Xruts6d/P&#10;wmrgAgLlg3CXUFE+tqN83CnIeu29PWhVD7ElkM6ddl6P0st32xZYuy02HS3xyQjnXTnQGCtcu1Xe&#10;SY/pdDqNor4QAZrFM6UlTuE4v4JzttLoPPtdOhV2AW/n21b+3Nq98+44vtt0uDbCdDrCddnYdutw&#10;yzw8j1rWnG61+yMYShEME3j+gqAcYT3fbBpW1VG3T/1JLZebyycvy7g8GasEquw6cibP+l7A1Gbu&#10;KqruHREsD3tvJOW98tQfJQ4Y2bMRsMFs8Er/ZnDtENexhNsS6C2VOR2rL4WWKkZgSBNVv+JLX2Zj&#10;Zsjrm+oXX4ZGTQIL51kCWIRp4bfDVz37VCOzouBRlhqcSP5Xr16JTHKh4KN88F8L3MoBf/YtEdjM&#10;HKiHrkvhCNGUKPtjv/zs8xpQfHD3fu23HfWaPnfHfpAnNUMgY3t5tHw3oz+4f7dWe9gbkcoroTOB&#10;atWD/R4GY92bZonVzSgfn372WYTNy7V80HKn+/fvlbJGqL9162aUj8+Dwwjljx4ENgOdQ/nqfpvw&#10;3eVBQyeC854NgLchp4wZD9+Fq5TDd+2hjWAqLDfKxaOHj6N8ParBWKQiD/UrHnkrAQ9xRZYhzIMV&#10;7msGP/V9LfivTf6pA3BKeyxTVM2D5tUtY2kQ+ODUgK1N0uQfeYAXjPJtuiW7gFcawtQeZad9zYK6&#10;5lJ0kzzBTcGQPqs/HOUcirVvYcAIf6wZFOkmdpVJPqx3eTetk3/lBwc1y3NmbGTHV8Ha8Q7fF/Az&#10;VtyAifJTynfeLfkcyselyXHNyiYP6S75pGfvzePPT2uXDnrkrl5rkIASl6e0WAPe0iCXSIcf3Cn7&#10;ys/+fP0rIxsXz18qRcEGNVMk66sb0/m189OVC9emSxeuTk8ebk3/+PdfTy/3XteUZMTIKCGB4CCE&#10;tB+N7yAMZV9nfWa6dC7azdWb040rUVr2KBRb0+MHjujdjwYcQG0UP3s+yo5CX6slVhQTMx5PHm7X&#10;Xo209dp0ZKomfAqvKEJcCcHZW2Gq8dHjexGm30ybF5zjfC7uY/3vwXYaXBSaM6fXp9cHJ6b97Wjj&#10;2+BLk32ZCnul0tJB2b8SbqOjsc7UhUk0zLLSsVwomrx1ydbrQbTGp4FZ82pWA+HSspsAWaYqLJWk&#10;YryrUIhHONz4qVBrFS0ZozX2EWk1pZkwNd2VxqVcNGGMlvuaJWYJI01pWwNZ1KCh5RtM1tshbNNz&#10;ocZaduXSolXKCNYVgiilw4bjvIfN5Wnj3OuhfESQdcu8067MfFwJw5J2Kx8nMDlMPAyvch60XoQ2&#10;XgYe4AOR9sxHl73DWTYwjPCNv7YjPY1J3NHAOu6czyLccSv87zMJeRi+GYVG2nXWfhV2fn/HLtzb&#10;LN+Z4/7M+E55gyevYRvDvfApXe5zvdRXyuk7j/0wlLrMqpY1Wvvqbp6dySVVGrlwR8qCmG+jmJ89&#10;nPl4v/Ix8j8yMzwFp693cSl99k3aJ8G42t2PKB/dDuCYOxzXe9U3En1XMBvFPYKpmSnDvb/K+bhf&#10;LCWi0oyVXrklfSO0bWokOBm18tEzH4WfgvVd5UPbVdZhpCesPNUehg/+d9+dPONZ32q50h9hpGHZ&#10;5Ri8GN9tRhpDeGUoPY2fYUY6sNdlZjwLf7NZ+jH82t+z0zxu27yb50ivTaUCH3Fq5UM9uTHasquq&#10;s1kY1Ul2nZeJl7QsD2yY2nY4VpimoW7Py7BOG0RDhG0peycs9yAMwagEXTCIm3y98zOiSCgqegR7&#10;0u+Ot4TzfBfs8kpcsLQVRtilEb7d0btnt4eixaTJem/4fbfh3mH5tRFGWoewzeGYpg+mYWMKH0lD&#10;2DIzvn1X/Fh7vYxKj1Fo9TiEhBo1Ds7g0sCkPgE7r1lDCeEx+fOuHzaIlswqG2EaB2zDAxb1AB9G&#10;XMsmLmFwBBGfYjBmK2vfVmBcS79lf431/0bGzfgLU0tFYi1vWT+XfjX8bfVs8BPZwDIgNWb2yjKu&#10;cVt1hJVkof8juCkGOgmlVfkMVpZQlie4g53q3+UJx5ZLAbSUnMCHbSobAU7C4hKgCXuErvMXNgsP&#10;EOekJ6dHMegRX0Ef+npCIL5y7fLVwusP334fxf1ByRyWroPVUiIzJAYYpWWJ1P/1f/2f09ff/CZR&#10;XtRA6JhtsI9t3OZN1ji96nJoe2VCZyHVq9cuTx999HFgOjl9++13029++3UqbNCDMrr8efPCuRBi&#10;6CRlu3rtSpSvZ1VeI/QumXZf2yUnmEaoFNeFimYpDPKAFb8Fz4WU93x4avHh4Fp65JfimWoHzcQ8&#10;fPCw8Izm4ARPNrtllgH+CLvwQ3GDQ0vRnLRkT8K5jbXpJz/5Yvryp19Eqfq84ENK6oKMpn7MTqEB&#10;pzUxBl/VmSsj4LHaeXgr4d5yO3YMMKU6AsOlyD3KOoTqsc/D7EnRftJVpjG4OvgJ4b6/KaOUnLbc&#10;teVWcLzjO9wt8w+4VV50YQZQf6oeha/TpfK058Xz3LkxI2FmSjrNF7QzddkzP975ky/hQ5rc4KmW&#10;T6acZFD5SAO/E0848Asr3dp3nDSqbeRbXHi+ErptubZhZ/GT0c+P5Vs4tLpHy+AXduWXf3npK2sn&#10;Xa53yfqs1yvRutOgooCcfHM6isa5muF4+nhnuv/DwzTJU9O1K9enc1FMVhL2zBSg8/9k3ZERIPNz&#10;TO5GFIyNsxsR2l9N20930/mEqZy02SRaY/Iyw2LT9I0bt6andayatZ7p8OO+GqXBcW1NEMWUCAoE&#10;tbAL7zZ67e3vTBvnIhzTQlMppoSdoFG3pD5Pg3t7JsrGqenlfpj0c2mnBb52kkYY8pt05hrGSZrj&#10;6CCrsoIo7xCGKDQaT5tnVQ6rglXOILJBPOJyZxkVpKJUoEpqf+kexk0jw3xqJChM3qjOS1bHGMXH&#10;pswaOdR5Jr4KD3DFBK1ZNZtQ2eVbutKz+bYIJg0IUdmYpPU7wYu2abo0PGqGEU5Hp4wIbexSTozO&#10;zAflwz0fFygfl6N8pKERcC27qrXeqY0hZEnnyDLhb/UOlwM/R6MjcHgYDhcvlB0xpOFQjmWERczi&#10;v2/ZVafFDL9jsBxze8cu/Lt+usGqv/ZbmnYru3A7btrt+LONT7MSRsOqW49Dp4hB1zN0NF5U0PAz&#10;2ugov610Tu6xwfzNevQpGkNwGo1fFB2xzYJD+YhD0iphsUSUqigZVNoMPBzhl/e7/v3tOZSPMbKE&#10;rtF5l1M63WbgEk4Z+GXBR8ARXhpNF5V/ftwYbp17p10QeB8vFfbQL09te8Sb0+OGfoLGgZfECS4s&#10;u6LYjz0fZmsTI9kOWjsSpmq5QGgXXhs/I092tPdKs/Odre/jfg1j2YUf07COdMcSn+H/ruCq4PVe&#10;sYYRrs1ROkf5Lc1IY5Sz4VqGZ7x3nR33K+Mb3Hm08gHv9nw8vH+/3uGv8orfiDLjITTPWDZz3Ajf&#10;tulGPN9FM7Htr/Nm2r/cgjN02Dy382SZTkM4le1JMBa2Tb8dppt3cCzx5V0e4rPH8/JeeczpcFuW&#10;heW2zLfTZxrGjrd07/j9zki309auPH0Pz/Fgyq3C1keNHhMMhG9cFI58p113HmAoBUScPG0Ir3Tz&#10;HdeCr5Zvp61Q1lsBqzImWMPkh/MEE4fLYKTZ5dTeKB/eS0BP/rWcuAQnB9wkj/Az+WxsmNGPTV9n&#10;0+6IJ61RPjP5+lODX9paCT6JFwCqX3ZMftVRvinClA+HJAC4lQ8rDPSZYy9J6iHPIbQOJZSA2/2G&#10;7xpBjrDGzUyM0Xqw2jvqmH7uwhVegg8XHAc504O796Zvf/tdKTH6f5ubHU5z7crVUtLAfv3a9RKc&#10;f/2P/xh87E6Xr16u9O3DdFInYbCEwAjrTiGyx8PJSSz+ZrmVZVrfff995K6taj82mQtvsNPhPzaH&#10;v8qTXGTZGLlDfTqC191hlmCRE8wc3L13L3FeVZ4so97BVPJG3tVfKXh5thn1fLo2PON1ZprUK0NW&#10;gMvCTSlRUVBTn52uCw7XzORHwbt9+9Z04/r1UhLglDLcygezG6HfjJEZlkE/r+v7wYNxIFLdhVZ0&#10;Nkb1B48/GnSA86ZPMHd7qnZC+bCXI3Jal417tY/AUvCEP4zyz3uMUh548c7NMcng0iIoVGYFPNEW&#10;04I6JZt5EXoFK7mYXGWJa+fnKc2St2aZs5UCS6E6T+HMhOQldBrlZmPkwR384vUyfjio+HNdNi5K&#10;Zsk7Wqd4cvOtDoVLtIJDvYNNGmXTtvhzW/nVn1/6yh0Xp09E0XCHRoSZXZfh7FtP+Wba3dof+zce&#10;PI0CsjW9jDJx+mQKtJIG+vLEdGn9SoT8MNs3pm7ToPIzWmLGgPZFG9aQnGRl178r7p3NTbO3hMpG&#10;FUesTW9Xpo31FMQ+jQBnX4eTC9ajqZr6oHQQlN+8InCrSIwVg3Tu8FrtOdndeV4zMieiWLw+SOmj&#10;eNhncvJNKutEmNXpCF+nXEx0umYEMIhTp4wKhOkFccXsgqBahzcjyIlTmKzGV5WUyrT2UvjRWMJA&#10;VETi1kWCeRL2halGGoEa06vL4mIxXUpCuVeFIepKpRSqnuY5EX9le2F/R4j8NWJK2U9oFMLmu06K&#10;0QhibZSvPR9OOQnuMT0M2khPNdzgiAZvtGh0VTEhcHj1PU7+OJWOx2llW9PeM2sdj5SPqy7zSZnc&#10;LfE89ZoMEi/wv0f5YEl5nhpeKx/w2YRXYQqE0YGN7shPPzDeE6i+ayodDvM08yE8v+Ev3NG3d+Vt&#10;e+T/u/bwNfFYDU3j1ADRQnecbTrcO++J8ztu83s/+73NkZ9yK2HwmF9C5n2kZ40s9ziXESrAVBzK&#10;h6P8nm0bZXGSyF4phTpajb5PzcGE0Zc8WvlwypVORbK17j71VxAkYeU/Mu/CDcKlaeH4uPLhOfxH&#10;3atrFi7hlOEOx56dozT4exYc+Xs3/3e/KQll8kAby47Bs5QI33P9SLfqMp38YQdxOvklCIGF8mET&#10;qDpI0QpmQEjHu7XDmGcrH8yY+ZD2yOu47TL1N/M77wnTbuWu3ueyi+9o7XzlHR4pw/BzlM6A5MPm&#10;MN0PmK6TD4Vb+i+fTOUNp3GifAAMXzRr2spHnZQWUyelJUy55dnLrqp4KgEOg894ju88q15LwB3l&#10;JCjVgE3ijbwTzmNOs+o3RrpFW3l2HahD75XnTHuMTdBFj4GH+6GNG3dxKuycPtthmlf0e+fJLN89&#10;2YbRs90YYdnj/tykvXTzvUzb/oPBa/OAvhmFMGQwx/v4Onovm3DS4GSgqmaUQ9ulcKRSDGK8SYSi&#10;d6gKXeL1p9iEt8bfDP2pCK3yH5vWLWshaKS/zVP7INByN3OArwuLj9cluamTunxSPrFoQx9pMGBs&#10;AM+3Qa6A+2YeqKv9KRHEa7ZGPGklvDoufhZjc6wRbu0bvZRwlJ9nbcSNfw34RUC1kdepVgZO4RaI&#10;BD1CJX5mIzjcj/588KfRt6CrsTSIoAuGEpSTL5jgXr/nckVhzJgY/abQBMMVHriWUOEtNiM/fvR4&#10;crM03n+SjXr20c2PCkeqrMqRvGtQMvi07v7GrevB9+laJbJ57sJ0/eaNgschPKtnEIP+3cqMF9Wr&#10;cr//8OH08PHjwBT55I1LEdfrlnPKypOnlkC5jTr9yv5Y2UFpIhBfunwpOFgtwdRG9adRguTrFM9L&#10;F53AtTLZp0phdRWBmTWK7SvKRNxSm/lOXYXWaumbEqZ+L16+mLQvl3yl74JrdURWwJsRqeWBysXd&#10;BnF7Oww622tANoNPSmBdZhn82Cej7u7evV8K0vfff1f7OyhcP/zwQ92bQvkg6yEw8l7Jm+oQr5hp&#10;0p0qNUAc6zRHyoyDjnw7OaqWAkZGY5rH6Cd6aZG6RxfK0ooHN20YfVA+xNH36IPErX4l6JEe5YOx&#10;Ogn9WAZYPDn08ejRo/DZe5WWsOi0eZEyCdcKoMEzhkzAHc7g1kWBZMKOiyewFBBh9dsFc5T7dq92&#10;Aj/aAL6R/LXPrmcXj9vDbPuDY33r1MPQjcGpg3239D+ri6xPmiHYf3YwPXm0VZvBKR42gbtV0j6P&#10;x4+eTd99m4p6tj+dORVEvA7CHVP36m2Yx5nak/FyP5lG+D8dQf/MySgLUUqehyhtQH+x+7K+z0bp&#10;IGi+iKLj7OzXEZps6najZWBK5a9Na9HcGY3ekV5vXrodknBkqvYgBdmZdnYD59bjVMSzKCJROLYC&#10;69br6dnDg2nrwf70ajeVf2IzyobjvcK4XqYi83S+ufO7N1IJGqvLEK2JbAORKgmiremj5Xs2wTTR&#10;qGSW+zm7+dMgew2gMMWAZkGrwyEgVvz2G/4RcPOsIxLzXE1DFMe3p+/Kn3aa+O4UkcdmmKMnN0TD&#10;MocdEuYYArYcKzR6aLz392DTaOhY3IVpQjxuOg5z/P24/UPNMuz74h73/5DpuD8Wps0SN7/P/KH5&#10;/z7zbtzBgH8s7eN+bNMPi25bSGkjDPfjdfe+tPp9+Txulv5t27wvzvvcmA+5/1PN8XR8K2/bpWlB&#10;reN4X7ot0+LWOOs0O8wyHDO+j9yXYZbvTH8fd/uQOR6W+X1xfyw95n1pMsfd+/u424fMEl/9bAt/&#10;6BK+24/xrYPsjlC4frZt+l7GkdYyPeGWput2aYVvGH13p+rJLvPzXKbRcdq2n3iEDoLkEu6GtfPz&#10;XLq1ZZblOp7H0nS63H+s/MIsbbst8+x3tvNihas9H/oeQv+cp5PhloMGwjL89ZVLwYpb+zOdNiuv&#10;98EuP0+265sb299wLY32E1Ya6pCcoB4Icc9fjpP2kkuFtQTL0fTgO1sj5Ws1Y9GwVJkX+bPBWNxH&#10;vsrNCi9sH4Vu4KZm6PNk0MByE7G4TdtmG/i7fHgMzETRibIoLWUi01yJ0K4vrz5/ZXW6sHk+Quj5&#10;9O1jb8Enn3xaadlLYrT+m998Hflst9boW4bk3jFpwYH8yQQGLc1eiAcW+1IjJdaMym9/+9vpH/7h&#10;HyotSpBlVKzLoAn229tbBZfN6vbWUkxK1rAs9cL54DLph7ye1wCqy2udonWxrAsI4YLyQrDvpUbw&#10;DS8E63GPS5SeUvzGLLk0jKCrI2UYy88pHvzMng36MytTeI2SYUZMnJplSrqj/oZBMw5kuRMFo+m3&#10;8J24YzZr3NwuL3iAW/XTdMYOOCI/xc07K469luIYoFW2jt9LlJRnKUdaJqauatYobvwYYYte85R2&#10;y5a+pctPWi3jDUV4LN9q3gMWZaSEdJnACxdwIm7hMeVh2k+5+De+5Sk9dSZteXc76bIzjT917F16&#10;ZFRpiiO+Cwbd9fHNN99MX3/99SFOGw7x1I1wK//Vf/P5V47EMjNho/nO9n5pszaLOxKLwmCmwEiA&#10;WQwajEZK49lcO5dGc6qWgGzvbEVbS0WVshDGllAau/OVaalGGpzx7Dp2G6QgJuioQtZayWiPRvMP&#10;UrD9ajgp4PP96eHD+0FqGm8UjxNpzFeuXJyuXCbsr09XLl2dTkfJ2HpkxmMtDfHStP10f9re2pve&#10;vkhZtvajWL2IwvMyGqtje+07eVoIOHHS+mQwbQdZ0YTv3Q+MRoJO1Kjyo0cUHIqYY01dxBPl54V0&#10;dkNsT/M+RvKtw3Smt/WDNUORhuHpvOqnIVB4ENZIAj+zFEYT3NHhqDYaqVkBhIMgNKYmesa7ypWX&#10;ylPJCLEIc+PcdGpt3jCX4KYenQEuL3W0GeIP18lbCC7arSnGWsaWsFXWtNeaUUr642OMfI0zqHcT&#10;7nXqOEpWmLcleXXueurn4EUaRhiIkZPUcsHSlgE7Bqhu2dHIRmNSxmYW/PoSMkD1sivPLn+Xvctf&#10;y7RijADzM+o8nsMu4WjTbu+z1vSDQ37iN7z8NBjubZem49do3bG82eOm3ZbPeod2ZZmjDP+UKc9K&#10;M/DxjxPPwGcq3IbzR3XalaOsa4+S2agEwthBOkbjMAYd3bzhfJ75SLJp00Z9E2fGZ5uG63BmI/hg&#10;FL9xMPBRr8lnhEe/GJcnI0zVb2BAw818hG3GW2HmhBqHTNVHytlGHPio5wLP+Zc0I/QkzIBpCFLy&#10;OayXRRzG98ALwTj1nNjSMOpkZki8ceCDDiuCQvDgvWc+xuzDwM+AV+7ju5/Db9TbODjiXbd+sqP9&#10;zDY/ZqQ/wkC/p7wK7vDjaiZv5zwLDSMe0++eA77x3vhhmcZV2w+Zpd8yHXWk7t4GBnxt9VTgFShu&#10;Rruehj5taj0fngPuuqdkpgXWqBv43JmCNrrzlS76kEf55xtNsb5HHZyqDlqHW8ulkm2NNuepnzFr&#10;YYRYHo4lNRsdSMu9aivpsGMmdab/lE09F2x5Kgw4lFm+0gALuvUUpuEVpuNy8y4Od3B7cuemXO/Q&#10;f+Jz7zjt77mM5531zognnL60w7Ltrg9oWMvMcYWpPIIn/kmpWL82MNxe1m3F1sVbd+6ugUQpW3w5&#10;+Ebz1vXbVO3iuFdvXqbdnKjv8xGwjJIj0rF8ZiwPrrs34lazhGlfaMZo6cvQiiXFdQN6+JF0zJqY&#10;8VAOS4CTcY2IqyuDnfZf4neFp/RfwWKlTyjSDyvz2A+yXqswlNkli2gnnGEIxLUcxJ6LE+GfRmvH&#10;kafuO9EH//ynP6/wBDv4Ah96UTZLvIqm0sdZ6kqeqFH5yEZ/+Vd/OX3xxRcRvn6bfCJHJdwFQnuE&#10;aAOq7p+gwLhd3GzDJ7c/Tfgvp7/4s7+YPvn40+lPfvWn08+S997uXtX9vbtDuNVG7t2/F7eVOh74&#10;H3/995GvpjqhSlkpLlZtuIyPECgcRWfvuWVTL2oWxMZyMsmTpw4qGTTrGP29/d3pe6dN7T6brly9&#10;UjMqFCftRz0pr3smzHjYo0uQ1vb5K5vyULAciINOXEyozr33nhn9lpUa9ieC9fz5S9P5pPPpp58F&#10;jtNVdwRSG+tHW7JZPvKgA45St8rv+GB8om9pJ9yfCV2oezJXtdnUK+H27v2708PHD2sknjJz8+ZH&#10;0/Xr14vP37x5Y/rs809Tjksp79Uqj9Oerl27VnWvzcI54R5MvuH07t275a4doS3pavPj5u6jfRza&#10;FesdLTZPQEe+Pds6PEa8mo0LrgctRWFMGxFPGOVx5DIcXL58NXg9MW1V3++I5acFTx2dHFj4oVuz&#10;DKXUxq14SNz5gaPYQawZJHt4LQWUj7D6cGXtMsKZd5xTugbZhUMP8PMmuLGMz5G6yqbc+ASYhVdP&#10;aFGbs0+1b7xPdtPKf/FvP/6qpvYtm0pjXD1lWUwI+ZS1WUbqfdvIlQ7iDDfnB4dBE1pUdhqtRmWY&#10;xHnXrlHHZMJ6yh+BYvzlprG+OCgixsAoJa78d1a22WMaLoLVHyAqmrSLnrgTlmi7Fy7YQW96KvCs&#10;bkRIDtN8Hs3qxNmkEeRtv5ie74WpRvl4YQN8FKdUY7IL4tPRY7IUJGljgpasKIOKgVSVpLGwo5IG&#10;s2aKkc/vRVh56vwQZ4cX1rtKEN57a7JLK5yUaJLPdp5FyYnGGRxJ3yZKs0PbqVRTWC4p4r83Tyfu&#10;vxh3mZgW30586zKLoSbucw0nFQ8mS8TOrq3XsjAbhtZN66X+jFzIf2yuTZ71nX+pUx00hr8bhcvR&#10;HzacuzzSng8dwG7qrpQPQlV13N0xJrp/s9EhMHAAlsGMRsPoRsKPEssgWLEKL3lvnAuH+IcQpzZG&#10;46maqfxGuH+OMXilvuVVacd23alfcFa4yufIdFi2G/U/xSzDDypQmn7O6Xex8j5oBUaHo6OU+56P&#10;V6+M6NgvFKZVAvsypYpeba+Vj95wToTRsRxXPo7MiF80z4Q+3i1nQRp/6R0tu1LXHU5cjI+Fy2Z8&#10;y/axVD74F6OTZ5w7Hc/kUn79zVZpQ9sjhWHar+ulT4s6NEVfw8qkLlgMTt457aqEsVn5yDf4Tcuj&#10;3bEZceQofWmM51He/c0sYW6zfM/XO3GO0h7tilDDNH64L/Pvo5h/n+k4/Wwj3Xfhede0f9s20qmU&#10;4u+N8qHDS6jaBPnowYPCvZF09UlorWfDDu/STvs/nodvRljvyq0O+EkD/fCrTnWmmYIntmhnNg3v&#10;O/nO6UuTdU49U4rUHKbMDAu3Smf+Hl5HcC7za9OwtO3wbX7Mr83Sn3lfmOE2cMR2GPHwcabdS9nq&#10;91glxQeqzwse8BYDY7XfY05z5cwY+BKe4IP+rVbgVstmkt3p9PeEWu2DEOUofPVS93zMdVXtPbbb&#10;uv/1lu+xfMvyYG1r1GXlWf3R2G9ZdB836bXlJxUCLzhSquJz4unXwVdLQSKMuqOslnivRmmIO6HN&#10;Mid8c39vrEvXjIrGEp8weuvGrcKjEVzGfhLyisNe3PI87vlQP4M/2ItAcHXxGnmFAAdF6+Ep9ieA&#10;07G3lDp4JECTq7748qfTRzduR/C9WSs/7MlwQ/k3X39TgrdlRTY5U1QsVXv1Nuns70yPnzyqpUhf&#10;/sTpVIS7cbGy9oQPk3NWVg0MkAvgf5ycBFYKZQnKabNmY8x0UGINulh6RaGzAVp49FEyTnCmzOr6&#10;ZNzIEfYBkJ0MEhtYdjs75RUya1UHmTFyB55JySNnnj6lH7qUcl6KkuOkp9Vpe2e7hFV7XLq+lYWx&#10;J8wIvQ3XFDYKQ88goGJ7FlLxVRf6HscUE4p7ZuLGtRtVL5cuXq4yoxr4lwZlGWzSJzzrA+TtvhED&#10;4jVYnqcyUZwI2eqbAqNOxsbqQTcFT2iyFKa5HwQThcWzw3iib7jVLrQ1+dd+m9AGedAyLgI6I019&#10;JcUb/GRz8dyfIw2nxbWSIB1pM5Qu+cGB/KtfS1oVR9+rXebdQCb5UZoVL8+mZ4qGNArWtC3uRTfB&#10;ETq2nUI+0lU/noxw4sBxK0CUT3gBj3DwvvInf3z1K+sMFcYlgpQMT6xL50GgHbdLavApgM4+gLyM&#10;Nk0IMhXGnl4LwJfOT2vRpCPvF7Nwic2585t1HJv31RA9QxOvi0rSoKzPdIcFYYGApEKtuXPzbK8Z&#10;1CBsuDp//lyE4Cu1Xs2+hud7EZQfR7A9SIN4G0J4fXpK0lE4QuBnL9ameCdeiWvGBtGpIMutTkWp&#10;MRqnMWgEbqh0moHGgBHaCGc/ipEzjQyDLKaR9wtpAC54qUYSovGEYBUjjPf+5te23duqWJVIZqT9&#10;nw0ROVXBqA90j/WtwVkRTmzS8DSNKhzlouvFMEjNaqT+VTAivZDGKp8gt8LXng/EVKxfB4xlE0D1&#10;Azh4OqHUuU1MjsukfGxEydtcKh8h1udhCHXaVRH6IGp018TH/KHKR818VG+EgQwhgRDjG5g6C9Z6&#10;0mpA1ucmODdPDGg832+l8T53lpEmOEYZjhRPjbhwd8x0OJYR/0Omwyyfx9/HaVd512lWmaRHOWj/&#10;Cq4YiTT8nBSzE8XDLFQrH05fs4Z5Rls9Rx548z9f+VAfzIDryICVcdQvXGFoPWXbphkZC5faQLsL&#10;B+9L5UO4KnPc5M5tlIEwMZ4sU//rPfTi/ZgZoeKLljwPyzFM0VloFI/RCddpV/PMhyodsAZPycM7&#10;noN2Mc1hhvA5UgQXWIc9+j5yX4br92G7nPI7cvddI73BFWPGQ97SPCyL92o8HzaNL6bj9ZPpOnmf&#10;GfC/a9sM/CVM4qtDdDWUj/Cf0MGTRw+Ll+DjygfPnUbVdfhm8aJXqR/CQ8KKa6Yp2Cg3HSQ3S4II&#10;vYpqMEbYcjPCnvT0UTrSoiV5wKe6yXsLvWAteONeCstsDbYxFUb8mIJzhrd5w5IW23Lj36ZwMtui&#10;7dhlvONhWPhfpsm2H9PxmH5fPo2Qas+cBv+cbdGF0Wn0DFbh0Jq48cuj8sqToIMXEDKLJyRNJzHW&#10;/oWEX42CYT2+EXF1BjfJpOYcrFVv5UP76Evc1FMLYGVkm/zk2XWjbbl53o3TrG8j10axS/hKOfSN&#10;BScywd8qGXFDb3m6L+D8hXMlLFlN4OmkJXspztbG8bF05WKEy4sXLlU/7oCdF3sRnsI3n79Ad6kj&#10;/UrSJAcRfM+fc3TuQd11oY7ggLBKfjB4CRJlMyLtWFdyi7Za93BFntne2SkhMoCWIE+QJdTicU6g&#10;wm/IJGtnNyKfnK1ZQnd4EOrHnoez089+8Yvp5z/7efr5M3UT969/+/X0j//49zVTYfT+5q3rdSu5&#10;0ynv3ntY8FqJUTAFQvtiWYoHGY0AaR+o5VOOWH3zxklgLvYbo9Wn1ONZJ7SlP0kZyGmUnPuPbM7e&#10;mXYCv8Fay7kJm5a1bT15PO3sbidfZY1g77bw0A2emoqu+qp9VamH06vr06XL16cbN29PV67cqD0q&#10;0r93917td3FilxmoUEjwEIU0+DGif/3atenm9ZujroM3q0X4aVvJZLTd0Abh9nHgeRjeIy10gm7V&#10;HXowu2CWRP2trw2h2B4EA9nuoFhbCy8Ine0Hv2aezODY4M/dYPupU1FM3Vp+7UrgcH9H+HFgAIe6&#10;NxNL8ellWOj/4cOHBYd6b17bvIGx50SbMstoQFF4aZgh6OVN5DnllIa9WehO3wD+15Gr0LelXaVc&#10;JS9pu/Bafq185F899bvStG+F0ncnuL//4H7BTGFmhSNbggu9V3+d9ih/bZxR35VGaI28bgbMyV/F&#10;ULRZZUsalP66MyWOZEBKCLidYrfyy39z5SsX2mjkA0E2IQX4IM4yI5t3KBmFhGjI9Z5KIfSaydAQ&#10;XpqiS2dyKoQX9lUj9aZjD2jBxRxDlwEsMdIILPWwwSaVHY0UsW09e1rIYhTUtFNtWommqRiA3ViP&#10;9nrp8nT50tU09rfTg/uPpgd3n07PHkf7SlSa9asXQdLzaJlTCncm2unZzbglv/gpNITocBgMzpGl&#10;ZkbGqMg4nUI5IV/YdzqQ/KpSgnzaHIM4UqUVphjiTIiMJ7jb8EcMTYBtjLqoZErNYGw06AGn0QNE&#10;QCvmjsHVhiyjGmGQmFSJqfIMTovwwkScDHIqcLqMKL1+EhvKh4Z4WofNCI8/vEf5MPPRysda8qZ8&#10;2HDu1InlzEcKmYRGvmD2bEOwY+Dmx5QPBx0wRx0ndjVs1UPCwZnGNnA78Hsk3I18P2RH2Pf7sTq8&#10;kafiDCaCDryrlzYdfvne8Zdu/d5m6Xb8nW3hMaUZ/vnUGerf65tT4PPjyMkxoZjEzg5hf+yRsiwQ&#10;LYkwitN5pA6C13+J8jHgGt9Mfc/pL2847xGfNuoXT2HVedN+45h/CYwx8M1/pKn9jfY08hpCqfel&#10;zb+kMQuXs21zWK/5eyfe7F8meNA8tDPrp8fMBzob8KBHykgx3dDCGEwYzF9awjANZ9vld4dhfLdp&#10;//yb30ecLkN/wxVjs+8SP0y9z/Tzhxpxl/EbPu9sv7dp96U/U+nkiQ+gLwM5R8pHhICHD/IdXhx8&#10;ilcb0sVLGHFbuLcMo+FhvBddzOGUv/NeuhcuUnljeVBoIO6VT9ybzjo8d6bTYbuOLCdmkuo7/iCS&#10;D7usz3Zry7Rfm3ZnGpY2x+NqF9LvPJjjz6VZ+vWdEx1smW6x83ig3SX8HX/wEspZGEjSOaGNWmWQ&#10;fuJshK3ThI8IopYMuz9DHznuqcAjw8/Da6gf1uXLsQaGpJ86L1lhHuUsZSXutcRtrhtP6bRSaaOv&#10;0WnhbACnFGjTvsfSXkt5xooB7sojHTR35bK9BuEtEcoSvAQd/dQYJBhlrCXjblZei8B/KkJ3FA59&#10;t9udX73GA1YivA68kRfEORd5Ay8jEJrJqHsOUn74RORmIMxK4rljFqD3q0YIT5sUjlBvlqKE++CK&#10;28bmeike1dcHLvLM2vr5molx8pOTOsk3mxFyLf2yHPyb776d/uEf/zHC4rOqq6vXr0w/+dmXqY/V&#10;2kgN34+fGKHHC63Nf16zNC4hfHvCfovQd54vA4c2o07091ah1D6U9PP46KCnces6Zel5+hmyhNH4&#10;eJS8oa2ZtaGI2mB854fvSuGCe/tEamlvcJVEq74Kt8lrZcVlxZenW1E8rl65FVycqbb//fff1r4J&#10;ipN61V7NkKhfbePWrVulgLj8D22rN/1MzwgbeCuaj0VvZjwoAYgSv1aH0jWY3LToSXnBW8RB10Oo&#10;HgqM/cSWFZnJsQzNfSeWJlFKpEVJExcsYJSH/tgSrV6aJV1huk3ChXoS1nfTsPoQlgJngzylBQzq&#10;UHh0UjR8apwcZ3C8aJ/8VxU7BkrJpOhLWDi0dN5TnMo7eYx0HVS0Pz2xpCxKh1MynZ7GjR8rjvYI&#10;T3AoHfxCfmCv+E+fRk6MshLlw+wcpX/kNXDafFca4Kqy5hvccE1hWvnLP7v9lcZriZXjznQKzvh2&#10;z4WTEU4YOVHINKg6ReAgykY05pOnk5CZDdOK52xIimAT5cPSIVqz+LRvQvDG5mYa52aNUBF2avNS&#10;NEcMg5OlRPEMgtO4jeCDB9MJ0drlbzO6CwM30kjXzp6Ltvpqevgghd+K8JW2fjqEbQO8m9VfHYQp&#10;PE/OL1LpwdnOM3tI3BYe5IexWd9pdOBZCPTZVspi6iiEDOaHjx9FAx+bd+zZMOW2E6KCbN+1nnQm&#10;KMR27969mvo0bbWs2KrIEBklrtOqRjMTgPClZcbPEjSCxso8nWYDvsYOThXo+D/pOkoPETkakP/2&#10;zt70DExpJDthotzKfdsaPlO+lpJs1iiF9KvCS/t36sHogGrmI4zH548pHy4ZpHxgwLX3JR1BAC6G&#10;lH9FVPmrZ5s/VPk4dfJI+RBrNNZWQkaao6GOhjXWwstndCzi/EvM+2Y+4FljAScz8hmm3zs8Ifd9&#10;/kvTYdtv+Q7vSUXbHu6zv+/yr3A88xdY1aVBgXHaVTqIdFbo7R3lo2J2nqmD4PNfOvOhLTbMw3iX&#10;l/o4mvlQ122qfsN4WLgsZhnTOOZ/XPnwrDzz532UgfB69N42/6oMUjiEczYN6ZjJ+EA6QYISGIU/&#10;mvkYysdgtOgTo6d8zEsVQoed1zLd91n+bXy3Wb6P9jNgZKQ94o+0CSJwz38w8Bk/Mfz/EOWj8xPv&#10;OJ66DG2W74zvpW1TaeU5Zj4sr0o7Cu8Qwr49yocpeUeCV54Jo77VOxqpaXs8MvwdDHDMoA223cRh&#10;lnB7l46BMCNwBrS4HeFotGO2aW4J/7Ic+ptKO27iswy6lPehW/yF63SLdmPB2Gkv0+3vTq/h72eb&#10;5oUdttNotw7f3+1fRjuu9JtvDlvxEsyzy5+Pd+LyxwTc3L2yOu4eQP9Gxd2bYVbJDeFPIpi8PTH4&#10;o7A1KBnhFA6slTYISbB2mhkBlkBq5J9AapDSaDM4tbXRKNFNypRvCulq+L9RaSPAYBd3LN0ZeLcs&#10;y6i2fIu3BHByA1nBiKsVFBRap2vqS0txUTeJYxZl33LlnfTJ9h6kL30TSx548vjptPV0JyClfSeP&#10;Xj6SXKtOjGzDHSHcYN9QmEb9UdjIRvao6I/whjGzhO7ilnAGDQ3OkqcI6wY3CHSUgqZ1/OXj25/X&#10;EqRgqPrvH364N3337feB7en04OHD6T/9zd/UnR7fR8g3umyZ1U9/9pPpypXL09bO05QvgnZibz+L&#10;kqP+Az88Wc8P96cipxmhd9eHwWPKXd1xE9y8zvPVS5cZ2jNBxkh7DEzKTG5Rf8plv4vVIORD5U8F&#10;pN09j6D9fYTag+TrsjoDpfIzGBGZJXHV2aVLV4IXe1htOD8XPutI3LORX/ZL6diNwE3QN7ho5UYv&#10;hSOTyWojSiCBWz9pP4j9uW5FJ08RcltusNROndijS14Ch70q6IQAbxWIVTiWBdYMQeoI79B/Uz7U&#10;NWVDuW26VxeUDbTkFvWhVDwq+c2MiL4OnsiUQ+7aLqWjl3uJp43Iyzd48Sw0rf67PyQDWnJmpiOg&#10;lBLB9j1uP/vZz1LvFwoPQ3YaygfcFH9LJOXlJm1PeZNb5UcGlH8tpQ+c3NCH2bKHkXXH/WCRg+PW&#10;MMunlQ+2YA4sjHKA194hcnukuNBv5PIod+jfhAElWbWgFW2HUb9gG4cJUOJr0GUgw7F32EjtNwhB&#10;EZTtLShNeT2IiH27mo7ldQTdFxGmX0YzfPM8rSxaTYju5FoalOlIAm2IfjXAb5y/EIJcn85Ga7Wk&#10;6FSUiDPrTgG4EmA3U1gITIN5g8kSRvFIRLgeZNsEfzkN28Vfq2Fmb4Mwm8YPpr3ddAonEmbNBTAb&#10;08ULm9Om/SZBlJOh6uIiR4CaA4lisnrK0qvAcSoIXXHcb7TzWPeMmN6DFGYgZxBFvy81t9/5rmnp&#10;gb92UwGsd278fXensPxGCE58oGB4t1kM8RuRQVBwg3CEaQUEkfhGSEM5inKVhqBR1HG7aVB18RZk&#10;xsiLUbfyLOYxm/b7MdNx2A7/h8T7Q4202r7PLN2Pv/9r2ONm6b70P+5+PMzSrU27Lf3e9/4+t+U7&#10;i26adphmFOjG+z+1Xv9Q02kdT3PpvrT/EnM8rU7vfc/f53bcLvG3/GYad8vwy+9+b/O+MMu03/fd&#10;5n3vv8//x80ow4fM8TQ+9O35+8K+zyz5w/K7aXPpJj18sfEuTLsv66O/8c/u/DqNNvigjnDwyTE7&#10;xAjjW5tg38ebO61lu2k/eXm26XhMp/m+eEvbabDL8G07Xpf3uOm477NtOq2xZOYILx2mn0fh3oX9&#10;0D2CJ6WiFIxTqR97Ic1mUCziTgEBpmXWQ3iNgG/wMV2m5dCW5sA3O/qmMcDWwoxv7x2GRRdt1d8y&#10;DpgYcfm/A+uxMjBmCl4+Tz+6n3Sc0hmhdlefuDtOwnI9wMN7D6cfvrsz/fDtD9ODvD/b2q440lnS&#10;GJypb7DYaM52f88UvHDwwtKqMdACdu76YmWjxIHtIAqasnnvdA32UdDE0yNLWzzHreq7LTJ04zaF&#10;zi3kZnscboPOCbH2bF6+eiVy1WYUjzEoKm35Ng7twWhcmdWothNSiIhV7vIhIDtoh6JUd5hEUiwb&#10;CMxqOX43b1Vm8DTO0cOJU+PEIkuD2FoSb0YsCqYjeQmeNtUfBD/wAjbhlcFyMNcqPHu2G6WFdKpt&#10;zviNvGavC8VDuYQnC1WZkgYDhk4L3gjB5CBWOP5wSiYkdBuNN3PixCnf6gYehYE34ZUXnOpTuhQO&#10;+dUAXXC3VEQ83fzuNKfvvvsmiuJ309/957+ZnCBWilT8u76lCf4uC/j4HZchwdDtg9BvX4uZHmUQ&#10;VhnsQfIE+5KXSU9antJnO62Gw5Pl3nIif2WTDtjA2vQvLMNPXuDzlA+DzqQjHHjBCq/KasnYODTg&#10;ccWTpvqCF/7icu8yr/zxr659RWMGkNkK52IbSdqn3aWhWc9Z52ZHW3mTCqklUSFY2nCd9ORI3Wh/&#10;RsMtydmKJrVd6+VCzIg+ZTFSu7PrIrQx+l+zDwmLQSCgxw8eFmG6LM3+k5o+TL/1/OBlXXKYppvw&#10;BO40/L10OjtpaHlSMFxqdHHzXAoa+k1m61EorOO1RnrNBrMoIGYVTp8eeyRK4XBq15mxzOlcEFfL&#10;moJgle1eD2sZz83H2bo1swnWs9aS5iksbdB77QuZCVs6rHfxm9Bam0RE8vXNrsR/Y2OswSx1PNbd&#10;HKylVtxryVW+ba5afq9FsVOmc2lYYJaXaWp4l7eTHAoxISrh7fmgMPlmMEOzG0FwiCn/3jPzcTbM&#10;xsliV69cqbhG2C27qt5H2sEwopWkZ5uwv3o2oX1w2dVi5mNYxN92pKkh9LKrsTae+8i3w/1zzR+6&#10;7Gpp5Nt2uexq+WzT4T70Lud691Om8gWX8qm72d/IWpX/RLU7HaNOay+dbrWb1Iu1tSOOVDofbfD/&#10;vmVXU9qXPJu5wV0b9dvtQZ2rR6ZxXIxogXvhpFl5zum37Rkmlqn/9Z6wiTtoYwh08jmc8RghD+O+&#10;M1MVPEzhZUbJ6tjK831h0pj2R4+97OpDez463XKZ35ffS7P8Pnyvej6KVzNhC7cxmzXwAyZ+Ta8V&#10;vpIZ3+8zwixNx+16lS7T4Y6H9720bcSXkrmOMfMRfKG/uO2ns7l/926NQq+HP1XcGUZlgE9rwgvH&#10;NeA00l2W6zhcS1N5C5s2YUTaMht10/TDePpmpdV1tXxnLcmRllnqw3QrgSM4PHsmhGWKxmKPG2H7&#10;yXZ6nfbv83+f6bBtjsJ6Dr7Je2m7uY48EmYOexgH7UfBePHGRuKUKz6UEGu7X7waguxBhOzKJf54&#10;hdFxwgRFBF4stQZH4SgBtWkrCYQx68C0IOQHx8KMmYP4Ew7yrDaZn6XW/KtsKQB6so9NGkf1M8o0&#10;8PF2ehG+524H/IfAW3AbhItQtRt540X4I75kL4euzkqKUjySz4nICPZP6htfR16pPiayBhnEsjEC&#10;rlkL+QwM4ldgGWUwOm9/rL2hZvJu3LgxffnlF+k30r+hzVhHAMO3/s+eD+H0u0aznRxlH8TKymot&#10;Czq3sSmr6ec/+8X03/z1f10yxP/3f/qfpo3IN3/xF382fe6Epivnp529Z9P/+r/9/6bHjx6mX75c&#10;eN7bfV4DvRcvXs7zTG10X6U4hkStVhEHDEoRDNYyO3C+iF+qr/BppoQ8UbM4cbT8Dm4IxGdqP+zp&#10;9CGRhyK/kEE2wzOTTAzaeFl007gh41kVYmbeZvhXLylJ2pKlQ27U3ih5yEWJ5A1LzszmW35lBsQG&#10;cPetXL7sSOEL1RejK/U7aH/QWyt/h3SIH0ROsZQPju31GfLWasKRHYciII70ar+xAXNtRjtK2cmD&#10;Ruy9j/tF9FUpY/BnZL9Od92OkuVE0EREU0WjsfBYchjeFpg88QxuFCBWveJX3PpUOt222Xdym3iW&#10;74HPt3JZoicdNDd40GgD+nM4kFbJpKNCAtPrwq/8q60kTfkwxbfyDYtkBqegqmN5gY2ydvv27Xoq&#10;U/HVwND4Bh8acEqu/VWWsN2/f6/sg8jy2tv1azcK/2BvXHt23cHnyZU3Yb4vEsC+iedhjq9S0Lit&#10;vEkhXkab3UllvyAkrtSsggJBHATYgOQ4XWvgkkcSHlquyn0eTfEgysKJqNx70XS3Hz+b3hwEyS/C&#10;ZHbTcPdeVx4ryc9t59OruB+kgvfDwGLrsKy4nXwdRIVwX+2/nnaf7k1PHm5FWXk8bT/anva2kr8O&#10;L+V5G2J/OR97V5rxkyg1jx9G4bEG8Fk6xGjREdJeHIQB0MCiLJ1INpDpNu+dKD/iv6X4xK+WDCCm&#10;IApTFNcJVB3WNK5byVXsYJ6BITgRpzbbIezY7gBZBAJ3GoNKZi+cCzFq5PG3fnYt/tZOblQDP1lH&#10;VdZayhCG58UoL5cuX5iuRRlwNJyNRojk+tXxfj4CpnpqIkR3w2Deo0NoAjg0bxHn6OzTox+9L90+&#10;aI6l9U80OjbZ1/usyIxvTy/jWe4NR5jC/5OmGu8HTHXns/8QS97/lMaH/JnOo6oilh9bZVb2cCfr&#10;/ol3qu9V6N7MGGb0Ms/iRzEtuA5DNIzbXEUntRMO+VdOVb+JmDoYLpU6n8QZCXbcTnEoW8ljdhe3&#10;4sX9x/D0IfM7tBjT6fQz4nY9K9NY1c8LrBgpS/jtp7XgmB57PH3f7bb0K6V2pve06HpWOUs5892W&#10;+d1ydvmPw/4+037vQvaHGrFGTKOZf4h5HyxLtx+D9feZxqE0WN/6BvRYgmdw5nkQnlo3SCPA4LTW&#10;6M+K3It07viwNeZl0qFKw3d16sfLG388VEeuP9Jp9oDOktfir00HLPo4/l15JV1wV15gzruy8D+O&#10;G9/iykNnL+xxuzTvc2tcSWcIFGOmZplGx+mwbY6HGfG4C4te37X2OvLTzDVpexs8T+gKUnD3bxmo&#10;e5X+zhp8fdxBBHZ9Wy/1Jazr083Ij2Pl8x4Bw0BilaPyD39L3zlmIqJ8GHwkKL1Kfnnad1kXTUK2&#10;PjvPOjggeIQHBr5tUrWGfD19mH2Y+mTLpVaSxCmHLrxNnaXffh1ZhXXgxsk3K9OZlfSrq2NPx8rb&#10;1AthN/4GMB1CQ9ehyFtdYLleVI2iDzMFZIiQQeKfntY3VtMHGxBDwxSM5q2hmTo1MzxFGZLe28hH&#10;ryN38H/1fByVf/36zdpIHewXbs5vRABMv25k3Zr+MePwuvp8y6gsWz+9mnpYtzx9LUpBkLnyetp7&#10;tTf93T/85+n564NSOH72y59Ol29cqmVRlsK5KNBMiCXsaN8MBKGZsgHug71xszcasexsu45mfRX+&#10;OGYqXAZJbqvR/tRj0b0yahdRqOz9PbXiiP3L09XL12pQ903qVDs1aEweIhOqOXkgMoPEp6NInT55&#10;pnD1OnLl3vZBcJX6CZ3xs6fGnjDh4YuF21IWgxv529NC0fr8y8/Stp0ERYAnpJtJitCqbvKujNtP&#10;t2q5E0URjVLs4NThRxciJ53djKC/lvo8+Sb1vjc93X4ybUcRex2ioJydjR98DPwF/uUgWejf9RJO&#10;ILt29XpZV1LUlRPBjUHsyxcjc6W+lc8ScvS3sRbFZ9M9cZeCY0uXRliHB1F4lZfCaRXQ2Qju6NDd&#10;be538aR0baxHUXHowV5oNbRmmRKrvVO0tUtm3OeWugzt1r7q+LPKgTfCp/RtfbD6KA6hodR0wvs+&#10;mbi1pC7Wnh5GfBwH/VraWPwnbdV+Lu2VHHrl0uXp+o2rBSMYHj/Zmr7/4W7dO4Lu5GtAHm2KX3J2&#10;6lgdkYvR28p//2//7KuTr9Ooo3BsngnS1oK0jQvTpY1L0/WL16ZzcTM6fTINzi3m6Taqobuj4uOb&#10;H01nUogzKi1AnU0lroXp1wlJ0cIvrJ+bzoWJrCf8uVTOJo03SF9LBWycjIC9uhbFIhUcYt1YjZa7&#10;eXm6ErtxOg3SRnD7PJLO2xDBWyMTmCZGEdSspnAY2OaZzTQKDC4kGQTtbttfYYMUoZZgFmbz3EU/&#10;OymwNYyJT4gx3faSQuFGTmtJdT5ptGZkolS9DXLqNs5UgtNbrG+jtIzRmaFcOOYMo4VceVtn56g3&#10;YXxDtHhNLJDu3dM0lOkp2vSueKX1B/YoNab6NNA6RzyNfDfKk40928+eVrg9m5PyFM6FQ5ia856t&#10;nwS7SqYIOfbYKIYRHUfenV13TCCtPCwjf5jGSbbWsRPxdLYrSfMg+T2t29U3UqebacyUHbNCZrf2&#10;0iEEiSFW05c6udE5FhOan5zaHTGrEwRHUBgMR4Oy1K/YfH3j6QRjzzrNRB3nNwRv32F2SdPRwQlY&#10;P38/ZhqmpQEXq4EYtRXChkgjHTVqkzryDVf8Kh9ZHtr8O7ShkMCWf9WwIXYoS3Cc95RnqUQtn2wl&#10;Mf6NoihnhZHOyekVXIap1AlocQ/5T/uhH/fQPHj4dNreHaNLzr0nLIyOQJ0MBiICmtcxOWHCaS/U&#10;ICOPVeZSSNHBKCd6AIcn40ZjsHmiDTfvKps2yGCM6k/HjpbReeN8CG9jBgkDRofDKxAErprhDE2o&#10;29qwWj6pF/mlLsZ3YCqIKlaAJDbku+otgsE86kTwUYI6LQkuk36PvjJd30bKa4Mqpls4GZ2bGUmj&#10;bTpn5QR7bfKO1YE4YnOchnc6cCi9DgTNxBo5Ay+69Dc/+/2DNrCyb5OHOle3cVC6srWGO7yKFV59&#10;abeHNFv0Bv/Cdzxpx13aJJE8We4j7X7GlN/4HuFHOBYswnRaw/3dfIqOY8HZe/QoFdbfW1OfFEvg&#10;gHP066QWT6Om2o3NvgRabuP0PoMmRo0TXtjwBzRyOvyi1hTH3ZJTM+lJIB1u0gnu0Rxei7cy1a7D&#10;c7hzY9Fkjw6iF+FZ+WoLNXIrbJ7K0zyC6c64BBNpJz4eb4BKhaDltuBC4/1tjb0n2rdeW333evaa&#10;RQv8IbRhZ3wOnC/cl3YOw6oDtC6dsScu9ZR0K/1SMpKvOh4EUn66vprlLhthIkKXp1PHatN1LJwT&#10;+D2dwjSWBkfIjnfzoNfJ16jp6fTlNUOBB6XPsu+SoLJ6MsJV6jIiU/yjYEk/4dwbpl+VPzwS5pwc&#10;qW60OXLD5bTDcxHWVpIPvnM6ZTgVGWFtNcJTeNvL9PenI/wRCpUPWtIkKs06tarkFPTmoJrNwouy&#10;HIRv2kMFfhun7S+4vHmpBhxPoIEoCKpjNfzA9QH2mtqbqr1HXAjd4bGzohjWIk9Lus+eWa8lXx/d&#10;+mi6/dFH070HLqF7WpvQbfp+9PB+8j4oZcOsRDhTYBvVqA6luWa/bATiJ08fTt98/9vp//i//vfp&#10;2ztfT3/857+a/vgv/mjaOXg2/Z//6f+Y/vbv/2a6e+9OCYDuySCDbEXwrv0u4b/ojRAP59evXR20&#10;avQ+pIpWHI1s4zzhezdC+OjjUpepH8favoqctZpyXzx/eQjQwc+p1CUZEH3sbm1PB5FRcEADVKej&#10;wFRbSJ2sr5+fbt/8fPrk9pcRoq8m3nrkn9R9FEGDy69fBGFB/vkoTeciEO8n/zt3vw+uojxExjHz&#10;8ulnn00//zc/mz766FbdfG7j9bPIOXfufDvdvfvDtPX4UclDL4PPWqUReU87JHjD9VnbA9KZ7T/f&#10;mZ7uPZnenIzCdTY0dObk9CKK3F7kwP39cddcSjxduXpp2rwwZgjwV/sX8IRxlK0rH6JgXLoaeTfl&#10;CS8L10mYy9Pnn3wxffnZT6bPPv5s+ujmrSidN2p/yaOHT6Y7EcL1S2Ztrl25WfizrwgdYV0OdVhb&#10;O1909M1vvy5CMnuwuTFubDdjTAazJaAUnyuRw0OH2mDvh6GEmpWxLA6fdDDE46dRrEILvQfOvgz7&#10;OYSzcmkltvb7YAjqLTW/mno4l/a2FXnUPiD8W9uvk93ipz2gU7RltgLFPnUC2r17tV/FhvXvvv9h&#10;2omc+jAyyZ0f7pfS8+lnn9ax09qZ/VzwShkRHz8ma6/8d3/xp18ZldBpnz6VyrOsJywjVVFuL2o2&#10;IHFCNAh6nArxto6xq+Noo2jU6AUg0/gpITb1uNSHoFJMJAxkNUxHx+65EgZRl/6oTAwpLZHmuJa8&#10;V6OoEIROvtXxVxc/ZikSx6jmWtIzla/Brycf95OcMBpSzHR0GDoJAm4J3LFDo7WXJNpe4PWu8WO6&#10;8rbBvY4KxADTSbBmIAbyw9BRYcJW2cCY8DaiqhUdnQ1nOt8WfJSTFlkCVWwJPcdsMbCkKW3vcOpb&#10;BXOrS2ZSXtO8/D2ZZFGwjHBG6YIrzCPEWEsDUtk2oSdkGmKUvZSBZmo61QYsx+BRSMCev8SVpnxG&#10;Zya93ShQlJ1XaeAbwYl7PkzvSsNRu/thcGmtgdEIURIpe8zo5WKU6VUaA6WIQYA6GmZ07iNuURX4&#10;Cw++Zz84DXxDeBn4FK+qOyGKCVZZ3m+Z97m3lecyDFg1Dnm9C+eR6bDDDngK1Pk5Ao3HSD1m4S5c&#10;uVfwwxBllCsBDv19qx/5cHgTPxdb2Xz3KPZlOtODCAfcmLqErhBITJBYMJmoZ0OzTnPSBiqPtLtB&#10;SyVOiJrnwP3IXewZgMKRNqZWUl5hwBivIt3Qk+l2m0X7/HEGHPCoPRK8vHNjXwXPLDqWFr+hrAy8&#10;IlGmxN5yG981cFBulW3KEKELnDHanrCMPMDRI6vcq4PJe3+LNrA6hcbHOuFxLGDCat95lmIUN3xR&#10;pzQOyQBD+Y7IkprzZZbvbd7vP+rTc2mWYRtfS/z4FoQdiuy7puMfT2f5bCNdRti2y7Dt9j4j1FBY&#10;CINDyEykGkB5cO9+CXfj3odR/5aEluKXOhFXJ+rYy1IKQpfqSnrKKYxvHWm7lwksvvGxUiRCP8Uf&#10;Y8F5vI59dzm6rE2f5Rd3dFgjvwnXcZnGA37QYdp2GgHoMP8O38Z3h2sYfA+6n/l/6PnwfY7f79yr&#10;7DPsXaal1bdSkvHIwYuGbTeN1Du3OkyhwsdfOxY/+JdXvspNeUqZiCBSCkjqiJBHgaq0lbdCJb3Y&#10;Vlj00XVqZp7ckmPlh3K0GbBXuoVLwrd+Vx2yo68UWvvT99porn5lJl6VI+kZlQ84qYMxuOC42BRg&#10;9A/KWSUZYR0mAD/KQWHFmyiaQ6nHL05GPlkveQMfJOis5ONteJnBnMJLBEdVSGGrcoRmwGhAB/4G&#10;X8ST96dLly7UgN+D+/draazRdEcdE/5quVYELsqtgYyLFxOW/JK4BrxOhg5293enu3fuRHm5Pz14&#10;cHf64e5306ef3g4KXtVeg7v3fyjB+3ltEo9SDm+hD0vELDEzKFqny6V1kc8uRtkppTTVWkqq8AH3&#10;zVuKtv07YzCVIbwrGxmGUfZXodOafYpga+O+42trY375vy73EEeh7vSpyBZG/6MUvnkdIXsv/cHB&#10;68gRe9PjR1vTs6c7Jc9cvnQllsL3crr/8G4pFI+ePAy+9ktovX7zenATuAMPfN2hcGw/nZ6mrzPI&#10;6iJqdW5Amqxjb0wp8VHo/Ch2yrb7fLcUjaAj5GnQd8w8Gbi1FM7MieOHrShRTy2vjMEn9BM6jHxb&#10;yntoylIix9sjvs0NVz5cq7tDLid/SodTWx1kYL8RWuu2YjbDUjIDGxRf+3nQUTIoxepelC/30Wjr&#10;xfeS/+hD30Z2Ww/OTtdTJVIs1QljAMog9m6UZMqnk6d8vwgt1CyQ2aUYvFUcdG8mmTJQPDj8k6z1&#10;KvSn7muv0Ei4ePGlKAvK5CRI7Q8PwGv3o8y47NIR1E+i3ICrDr6J/AFHlkBeTP1+dOtWDTQ3L8u/&#10;KiMLHrCu/NGnN74aG3bGCU3WTY4psHEutUIigrqFNNqP0X/fKoUwXiOPIQQIdgY0IE0/0d52nu1E&#10;E3wc4otm+9QtjdvTk0dPS0PyfBqNV8XWEicjEkHM870XIZDdMbWnwp+FiPJtQ1mNNL3BHFMA07sQ&#10;FsQUcuJWzDQVCOGmmvrZjBsj5y9cdyLCcO/wHUbZfFdLi8VIfRPArSnUSHWIiGQIV6PzZCudVGC5&#10;pcH7bn9p95Ndn5cLmJ7qpQMsIV3lMR1HOm07vksEhUdQpd3GjSJS6yYvXax41kEeKR/jdvEgwZ/u&#10;Y5QDkfgKnQzl42nq/Pm0njRrz8flKB9hmvYW7EfYNRpP8DtE0HEzN+ZmYr9P+WCaUItYZzMYwRBI&#10;uh5HvNkv8T1/n+3wx23n1+lWQ431Da9LWJhlXKY6+Jj+Zvr9fc/j776Wbvl3+M7KfVnm8IrqNGpD&#10;ZBhy+t8wVRvi9iuczk771EbgrEzqwgylM/mtfU1rKWZQAp32U7nMJhmMMsuPsNR+o1Pi1rCFCSRs&#10;nnmHM3C5f0dbZJqhjvbxfuWj1tkmftev93pWCtrdUX7cS+GYv8stzHn53aYZHdN5tuXuCU9mWBJi&#10;cnSk2Y+hfGhzo7x8wWbQotpZ2pO4DHjgVkczQoLh6P19bu/6Q/fR+xL+fu+8fIPDc+mW3A/Dei7f&#10;l0+m4/WT6TjLcMw7ZfyQES/+6Kf3fCRiKR9GxvQBRmbxWXXdsxA6ntHHOEp91Ad/7kVDebbA7xSZ&#10;jtdWeuATT4e4VAaahlhhOm/PtoPuRpsHsm+Wad7Mn5vvji9883oWH9P+O09PccVpfs82PPy6DoVl&#10;Vb282DYNe5ep6XX57PfqO+d3lul39jhsnW/lkR+htE6hfOs7jyCEcmDGgwBeSnjAGP29E2qSRn41&#10;I2Ed+nPLlwMT4SRCPsUjpS3BX1izWYRsexXxihKskpF+yE3dtQeieGjKUv35m4JpNAkwhTaq3iJX&#10;hIfpT7U59yIYvaYsWD7kjgHxhB88ZbRhzU07dwrXywh7TkSSF6XXwTRWVyRUYEo5Ese+1tqPEld1&#10;brajhUF7wcxAyt8JUfA7VhK4ddxFb9cCy0oJf8KtbzjxCpbNMo8yUrhu3rw53bp1e9pYPzd9/fU3&#10;NUtCPnLfxfffflcbd7cj2NlXsJqyPSCk3zFD8Dg4Sht5YQ8LOexl5KjHpRioH2vsCffoMjVe5b9y&#10;zQ3oZIfwyRWKY8rzmuA92hEZK60g8Qe2DSLBVw16xpqtMahkVQacwzXcKTvhvQcS4Ojx463pm99+&#10;P/3d3/799Hd/8/fTP/7jrxPPUb17RTuUE/0U/DgYxx6i+1GyKBeEVvtr3NUCv/Ycmy0yO10ESKY5&#10;4/6V8GkXTUeOsNfGflc37O/vOxrY7KeVAHuleBwEZjiqJT/hNY8fP5oehC/ZHP6Igvfwft0dUjQS&#10;mq9lXZYRJ3/4NHMFz2RhdULIt6TX/ghH8J6/sBkcudog+LGcP3mTi5TD/g37brQn9es4W6ecsr1y&#10;xhUTP3z/TaUPJ/hhwZow+Bze0fd3qCD1xY0MRTlTB+5/sYJGPfKzAgDPlK/BNLRW7T02za8MmvWN&#10;z6of/M0eKMYsoPLduHat0rGf1CBSDSwmDDnfKWx3H9yreuVXF3UnXvOc4o+BRV2DWT5ke3CAsXng&#10;yp9+efsrARIrnoEuyJSJpUganOmSYlyYSSKY3UBsOmmaLMbAWPLx4iCMZDpVoxaWQhGKTOeGn6jP&#10;EPdKAVHrKPNMliU0V4JpAjStPtlprLW0xjCdUNwrDb8wPe7WL8qvlJRoe91hKQt/T98Q21PswrDe&#10;VbRKXoZjVT6kIQ7uvtlaSpV0WeHMCDk5Ytt0VfykK1zDUSMsws8VIp/2F7/zRA/8VUZ3OtyF966i&#10;mKqsvKu87jxYLcdTfr2hzxpOGvRmmFFVdOyHlI9a2596LyEzaSXLQ+XjVRqTJXQbYaKlfCSNseH8&#10;Jakwwf/vVz7AWvSXMvT7iDfi56uev892+ONunVe7NT3Ir+FklnH6fdghnC3dlqa/l379XrZcjtxA&#10;s/Tv70OTd3Q0TmN5nLb6pkYe+px0cCtDClbvw+j0wrTS2euEfGvnlWxoRl0VHt6OsmiLXQXIY+x7&#10;OIR0fsZEaEA2Ejqk71n56HpEh0NYO1I+un2iC4JC12vbKvvIITxm/p5tdZJ5HpqC7V23rlOm4Wi3&#10;5dOsy9iAP9XmSZ03vlb5yCjGf23u6J6PkZ/4BVOjLGYJQ/nNts37/JP6j4Zp2L13G+gyeI9HvR83&#10;wi/TatPpMR1madssw/Rz+c4IweqAx8xHvvJnqeijdFB4fO/FKVgXRvrogLC2TLvha4tOWthv3Avb&#10;bnvp9IUpml8YcZklLxWv02WK1mKbFpmGtd284wdglR8aaCV0wHOEM+kLz735NCsu037tXuUOnTVM&#10;vtu/DTiW7em4JWz0e5vj5ax8FpapuPlR3mrz+dvhbjCRcFTLi1J+Kw20BYpGrQ5YWR3LoFLfZ8P/&#10;7eMwEJe34sVmMOwFgKtqN8FVKWkpl7LUPh68By4SX7/jUBt4rE3cydOgIhnECDVhsk5vDGFZIuaA&#10;FpMNaA5z2li3Xh2PIVBRYPSDY+S50JhyUSzkY98A+rSqwODcmqWg7imK2zgZagjfAjmWXrUZbR7L&#10;5GZFzjoUwnCEVN/rUSDwVZf+3bh5reIS1E+dWanZVEI+A3f63rH8db2Ecbyyl2nbQ/rUXtIIctLY&#10;WDsbnrQx7UYodQeE5bGWWq2fNfMTmF5advRylGNtCLuW+ZDX4BIO1ci1G9fyJNO9TL9tQ/4QflGG&#10;uoJ6q0MMSvWAiyc3l+tZ1UGYJ3yacVCnju+liCGvkqvsCYoQ6+qCra2dKhNlhLzngB9L325cv1XC&#10;cJ98JB089/GT+2NTfn5w42l/jFvZ8QZ7X8eJbpZ4BXfr4cPBI1CRssGbun8uisebKFWUy5d5rxm2&#10;wOuIYXtuyKoUt5rBoSikPOztj25VWYbC5Yj905WXvgF+0OPTp0+iJN1L3L3Asx7h/GLVrRldsylm&#10;MNAImqc8XY1icvX61SgOV6NUbA3lI3Ur7H7Kps9An69SH5vSiTKH12ib5CM8xtNgmNkg7pZVwTWa&#10;U98GmtHkg4cPKq4ZqtrMrq0lDDqwF1ga4guvzQkrHlmxTlcNvRV/S3tXJ/agfP7559Pnn35adUWx&#10;GbKtU96G/EyR2tnbST6Rkc7gh5aHXaj+s/d4oGOHSYFF+giOe+U989aV//d/+KuvTCPZtQ5Q2ri1&#10;4SpdwS1xOhOkGiUwelrn3mM8abg1HRQCtzayp1DdHLmx7lSd0yGGE3XagKmnC7Hnz1+sdW0arHxc&#10;UT+Wbp1NfASFqa0mXadKnU/FnKtvswPCS9eJEIhvXLqSBpM4GNzSYnbN/DwhwHu7L/16NMU0PotI&#10;ha9pf2E9xc27tDturWNOuJqGncOUOzfxpVkMZ+Q5OqpUwAxLdzJGelSKb1ZHo2JUkIpiurK6I/JU&#10;oSytE1H2PSQa9tb2s8R12+jY1P7jykc6vXwPIXIInbXvZGsrjXXMfCyVD4rNuOdDx/3/nPJROJ1x&#10;xoy48T8K+l4jXIf90FN+3qUNVnj1rr7br80y7rCzEPGeMG2Owr4bt97TKt/x97f0T8d/+F7+41xv&#10;yocZxP0o4GMEYpxAw5awE7zA18Dl22rDRmR0VtV5hsESKggggaBsKJHP/O1pTGzkeejmPU72o4BH&#10;p+4b3pbKByPvP0T5kA4/8Hqv7/mpfbcbM6A4MuH5h+YwTJ6Ni25XS9t+yo+aPJ12NWY+Rjtt5QMc&#10;4hyddtU4HbTZdN55M8v3Nh/yh2Pmg/7Ji+2y8PPtWe/ByDI8035t+r3TWpoqQ0zHYZdh2q3N8l2o&#10;Yc18hBfkA75M/T9++KiUEf0FuJnmX4x05K2T72+maaPpwzd+iYYYbZOf8NI1Ovo+eNuKLx9p4Due&#10;TOMTj+88pcNdvMYVP3k2HKx37Y27ZUngZLt8Ha/Dddg2XT7htO8Oexzu425sw+dZ7yn68ht8TSeM&#10;PJiOvyyXxl4wxN9qhQozJPs8g5/8txxa7fE/oy2fSB+X7/SCpWScgdcIYdrNKv9Y3/pLfae+RR4G&#10;x+CAUlE2747y17f3Ztpa4qxACU+BIDBbjkNQ0h+fjJA2lLXQTMKdiiKwtpZ2qczwGF5CmVJ0AjSh&#10;jvAYECpts8LcDcRQBsD3KoIzukVHjhlGj+jk2o3rKSUlNEgquBI3/uLXvtGkpT9sQfTK1cslsKvr&#10;EtTzO3dus9qDGiAfyZNQbr/m0ydbtSrEZYZGje1VrZnAZKf+6Dho3n5LexmuR6C9dcut4Gvxp8wQ&#10;/Fan//Lf/4fpyrWx30DaltsYrQ4Ka+XEemQAy7CNsttXYWUL3BFGwUv4xfsIjjZ3tyLiSalTV44N&#10;doyuOilqmmcH1MWruk8NH0wdkMlcbRDZcDVKx5nU7cULl0QIrqIgJZ8+LZTZ3t1KehFCg1f5nV6F&#10;/6H82Z96/oJrFoZCaGmSekRnRdmpazA4AIE/xdNdI9zS6kID6IO8sVpXMVy5eCn14UQxQv25OqDn&#10;xs3rtbn9TJQsZanZsNQRGjCb4fQuCpELBu2lUPfn3U6ffoLCDDfkJwN6Z9K3uj2+Zm+SR+E+70/c&#10;AB+lg3xGSbGVwHI4My7o5ssvP49cNvChvs06qAtykjTQk0Fyd3KYfdHHFg8LEvAQN7qT0y/Np3o5&#10;uKgUl8jWvtEU3mQ/i5NsyYelMKZtmbUwu1l9+CvKU3CVsrlb5OPbH5fCRPHSfsE+TngbuCEvgs9e&#10;lxs3bkaJuz199NFHdfQuYyZGvo4JRs9mknyDh1JiU/rKX//xz7/SWquxhplI1agHKtOgreUyNTqm&#10;pWIBixAwoYSvaZmXGEvivDIKEmH/RDS5F2HaEURgycbw+hmlTLo2NtUoWZkhwDhdw7Iv+Zuirb0n&#10;qQxTseALmw2BaJQIPQ3aaESYEgQj5kJ8CEfFNCNuW51M3FVuKQSxJRClkakoQkWPaBXTjPUuzRrt&#10;IXh0nNl2ek4m6Lgst8pz9u9p2TbKtIRTY1qmyU0n4Ft6/c14+mb7G5PxXdjMNzeM3pSki3Wk82PK&#10;R5BPYqh0isnmuWsj0Tzz0crHlcuX0rjWQnjRwMPkKB8EJzWTiHJ/16TxM9XxhOj+pcuu2H5nOsy7&#10;Kfyu6fDM8XTbcO/0Na5qrPkG52E+8es4y3dtgOnvpelwy/C/837MLS/v+s9wgaO+g3cMCSNy2VJt&#10;gkxbIEwI0/Bq7Edpjun+NaOEKdPIVRgdtvAFRRDBNp7Qgjwbf3Nai6dQxbjyhLNiamnHLTQxaH/Q&#10;95HywQrPypB7W/HqWbEHD1qakWvDiF0M/47LdBry9n6Y5vzeYeRd+8qSR3fAveyKmzzgSLtsPuC9&#10;8670qikdwXj8vW2bd99DO4f4fX/cEhLn7y5PG2UakAzTcfp9+WQa7n4yHWcZjukw8mDeFyYOlT+h&#10;T6eXSIUvB3Q8ejBmPvBz8aSnvrWvEXWkZxS201XWbn+eTdMdv4TXWP4d1kg0GN9n4avCJL56Y703&#10;Tvnj077bTTxhGibf8vbs+PInBICl9svN8RtnjHduyzLLj+mwlUf+OsyhW4xv7p0O451dvusD+30J&#10;t/idb5vDOEsbACx7sracou80KSk4WWoolKn/1OE4bCa4JmhGDnASpQ3h9mecCg3rl/GcWhEx41p5&#10;CT3p/iuv1wO05DlGXglDjsXnF8iL17UC4sCXxh+lg2BYaYXWLAeSRoIXzLoagxj5FxkmaURgrP40&#10;+aOvMUA4ZABugz7kGOXi+ev8P1nKh1OPAln6qLXp8y8+T3lWIng6nSpwxIpH8CacaraE3Zs3b4Wn&#10;6ufHTdKWJSm3qwiMRBsVLnwWPARba/5PR7bYmNbOblR5yVhPn26lvbyJ8OYEoc1Rf4GdAqOVDYF2&#10;zAKQ1Qiu9iTc/vjjokFKB4Fub9tyRpe/jdOGzIgYDHDTuvRs6nbkOiHcwLJZILKCMoNVfwaXaBsv&#10;VzdwOGgJzvGgqkboDu7JdHAKt+nXQy9Wq9gfsbOzP12+6FLB0ynXpZodskfCDA4cbu88nc5fOheB&#10;3klP62lsU2TAg6gjr1PGkQkFopTN2s+ROk75zWhwA3uNwCfM6ln8OfW+GroM2a5GoaFUrMfCG1lu&#10;1E3Kyy3lrVOxgh97PtQnPzPtFDQnpFpGZcC9BPjIwPBkwJxCYsmYFTKl/EbpIIhzh5vqO4oop+qn&#10;Lana2d0JDQX/CWNm5GYEdqeWXomwTpFFO+hGOvqZRrI85O8CbGnpY6ttBTHqxgFAFODzobVqY5GX&#10;paMdqjP8oL6Tr5U6ZjIoQnWlRsJqeZiQwyKkez1K0SeffBL8rNfytHv37lY6tU8r+CE/aIcuIaVY&#10;mNnSb5ppoQSBHYx1Glpo3vHT8peLMjb/lubKn3xy8ysOY++GNYDjtCRTUjKkTdvnQZGw/s3pTjQ+&#10;G7kwp2ch9u3tCKvR5i2xMm1FMX5xMDbB2g/i2D0VQbgxvWPJlOlRTMQou4bzfD6+L1ypmJCN6KWZ&#10;8TN6tG/5U/JOmnXMXxoYxNdoaxpHj5JgFtbmqWw3Z453swIpV8JzG+/jcj6IoD3vJb1ah5z3OiGg&#10;BKlonQlTa/WShjSlxQovvjKK152RZ6WT9FVCxU/4sX5uTHFBfIfzrMqKlR4375gUZleECHUhrGLS&#10;IabuYBgjCpQfMzgUDASkq8JILqbBV/hU/odnPga+CZEJqJ+pcu4uZj7WI7RSPjQyyoeZjzpxKuEx&#10;OcT7O+ZfUfloC+4RZ5jCR4IK/SGbCJXFkZsf9/Yf1siHsLR7tKTDojgeDzfsCDviBKZ6eh3uI/x4&#10;Hndbvo+fV//n5+K9rPgxVVbfafhoBiN6EOXDskcClGj2ZKEtzI8gMN4JqGPK2hrk5bKr6mhCZ8kt&#10;6cul69L3eBpk8DxSQgYs3CgutSQhQZumi6E1rLHy/zHlYznzMax4gcS/GMrHyG82hAyP2S3d4WFc&#10;6XT6nWbD0Zbpp9glrASn5y+YmT2a+RBEOiWQaT+hBe3MO9N5qH+4YAeOfvf9fW6Nz6Qy0pnN8p1Z&#10;lkfeyuSb8R6Pwn89Oeb9XXqUx7DjPW+HT/5HVvgOy9+z0xhhls/YmA4/BNW85c8Jgjbd2vNRm4dj&#10;SxgMDXpq/6xvo6ztr3wsd/7clzgf4Ud67QY+uDmOt677fl/iDm9tfDqxaYlfttMTXp7H/ZbxCVad&#10;l2/vbJt2Vx5lbBgYaUeUrbbDdtjOo92F7zj9fugWK0zDxHLnpq+RR5sKvzAVllAdWiRo8337Kuly&#10;ixCZUo2Bw8gGTrukbNQRvZSPPJ0+afZB+BqEiB1pDbosvBRuZrcZL/WdcqKZccEu+SMJIq0ESUr5&#10;pfyWwUTpGLMNySf+KVmlUUIGXgA/4saHEEe4Hvs/iBJwOngIfiLtSj3xapkNgcpgaeCwtEg/FzWj&#10;Ruh//vNfFH5++9331edZBg4GMFr2xI9CM/atkE3GzezuRyCUbW9tl+CKX1dbD+4pGZS8Lz7/cvrT&#10;P/mzus8jRQwcb6dnT7ejDGxMv4jbxx99HPlKe5rlqPSddYN8yrmXvllaBortm3BpnzvUpF28N2nh&#10;yfLUdj797JMqL17tpK0LFy/U/jb9gfQco0y2ryXvB2PWxuy1AWLyoL4Fn5YmofMkZTFYtKl6LzKZ&#10;wWez72RCyDGgUpvz0y4cL+uG85u3bqasP60TrKr9no3y5TSlKAEXL5+L3Szlcu9gnErq+gZLperW&#10;9deWmFmqTu7bmbaePI6S9STyhFu5nwcm9TJmORyp6+jcVjg2zp0JTqMcB27Kg+VWb9ImFFj9u9Hc&#10;jAsaGQoOPL0p2VD47iv79EtLquwDwXPgy6A8nJbymbatLdddOJXXkOUeP3GL+FZ4YmTNpKM/oShc&#10;unKp8ra6R9+Ij5DZrPDxDShuvezP8ij3oHindNrrq12oC/egWD1EXicnk7lTE1UfFy867lc5TgSO&#10;nVqqrTwrM78tpSK05HRVstlPv/xJlI9Pq7+jzNq3AwfCrm+M1UolN0TwUpeWfeNt2n7zK7KusprF&#10;oZCgHzoE/iMPyoq+9qSIZhkQ6qGtmYdow5AR4XYt2k2f01zTr46ezLfGshHrJKrQSIqXik/YtbMu&#10;UqFZb8R9jOAUMRdwR0Da/Q+gXjpjBKU6mCDLk2irUk3vMk7SqCnsNDSCDoshYXLN+Jvxshiy8BUn&#10;yGALlmpMIwxtsLVLU1IsohmKxTgRohWDDuPZYfpbGOnJvzsO+ciz8192WsWY897p0o5VtorjJq60&#10;vMur8+bfebLgk36Xt8vcsP1TjPw+ZH7M7/9OI9/O+/j7H2o63jLO8e8fM+rpX2relwbabfNPyWMZ&#10;tphCGjTrvWmM9V5m3stR59OnTQ3FooUgfmyP6Pd3TOJ1Woxn46zxV2OQ83ubZfh/iVnmx/T78imM&#10;tsQuDT+2+EcsPte23dilWcLb8dscL8uPle3H/Jj3+f++OMwyjPcl/fyY+efm1+ZDYVHX0g++0Fzz&#10;VhYPwr+aT7FLnioM3thurDD4Hz9pcut0mr75++466vri3zB46s90kl3f2oi+BR1U55m8xePOv/qd&#10;mT+z0jietnfhpA0WtsOzjRPhfAvbafPr9Np/GW/5/T4LtqWV5hLmdl/GaXgYeTKd17jLY4x066s9&#10;HeZiJYJBw5rRoIgkWikiETI8VwjjcbNsqfZDGiWPIGPwUB5jNmIMMsBZ5Zm4jUPpqoNAN4Rfg5Rz&#10;fYOt4RszHuFl4TNG/bm7/8oRrwRUbl0n0qLQKD83hx3Yc3RYfrDPcMkLnTWuOj/WSHhtaj7vgrdw&#10;QzYiiOVB8l7i9+7du3Wrs1Fi9GzZidFefu5Lce8J4+SnR4+eTLs7z+tywV/94k+mP/nln03Xr7mu&#10;YCNKxYvyWzm5FkHyXIA8Pe3vvYrg7IhWSwOtQkHz9i28mJ4+2Z5++N6pQ3dLGLdPIhgqOI3wE/DR&#10;JyHPDMyF2IsRUi/WUve1Urx2dvaSj9OyXie9vcC3NW093Y+gaHYmMuCZjcrzIAqQiwJfvoA3M5D2&#10;80awjuJjv4d2SHYZ+xAjbEeWQUdVT7U8DN2PvRwHz3eCfzMAoaEzJ6fL19yHsTGtnqW0RMgPS97c&#10;dIxwZMsoDyei4Z5cDQbOpB7z7t4TCorLCV++PEj6qTvXKkwOLnCS2OkoWOemS1FqLl86P12JXU1c&#10;CuMrVy2svEm7J+hrO06xsmfXyVAU1dBptOqTK46HXZkuXrKxexppBsZLl89HcbNSRls2qDavVImt&#10;izhfD1mPXGZp0f37d4uu0EvRTei12wTa1MbcUYL3NY9gmkeyHZ9lxK22GvrVT6tb7Uj8fnZ7kJ6n&#10;9PBPFi9l0IatDZTU7hOlZemUTeoUaPfIydf9JGaOzMo0zwPbs62digcHYEL/nr6l1bMezavBITya&#10;rOVY/+N/+x++AnCgDJGnkq3bmzU5oyGmb85F49lYG1OEfqZ8wvKi9bwuzceoBsWkjser6VtTcJjA&#10;0N5pdC5m8W1kUWGtj6OtCWdqzhn71qML40lbgxizH27mpnGZ9pKWqUja3sbmRmmeSM/PsqAawYy1&#10;YcxIv9MQjGBbH0lrpb2KYxqKO4SCx8wAmMaJHqmQdEzCH+71KJhdODMQxw+erK2j3XUj74osWOJm&#10;upWmx0/FqUTv0lSJ3llw8BO38AOeWHVDsBS+36XnG5GNW61P5GlqeHS4L/OER5fISOtteK+z9eGj&#10;Z0cSqYiQ7lwbAINrMxk04SJ8ys3Os5r5OBtGZubDTavWCDpql9BpzwcakX9Ne8cg9jK4fMyRADEE&#10;DXArFxxXw02+4rNLs3Tz7PCM9Nrm3zvfH7IfMtKEs86vOq00Fu/w1I2+TYc7gudduJkOwy7N0v3Q&#10;P/m1qe9j/kYIwS8vzz7gAbP/5tvvyh8IfeKVeq9wqSfwm94uugltO+LRaAk3SyeNohihSkUmL8x9&#10;0IDvYQddtZVPzWymh4OnwhW/wFRCS/AmzfEc9a6+wQ6uxhm/9kc3XT60Cj4G5qrMgXWEG3UYSqsn&#10;M/DjzPr5RI3A0njzDqalFa7hlh481ClNgcEyBu3KyNSo/5F/rQvPt9OutFNuDLqovPLdebb9kGm/&#10;ZRhc98fMgHPQiLwLJzM+YAJaPkTdHdezv9t0GtIDT6fd3z9m20gNbXmOZVeBMXRjmUfPfHDvuoB/&#10;8cUpnls8bdASP3k3jxRGWH4dHm9sN9a7Ebgl3NLpvNjifymndzTCT33icdrLdjrkpXtb32yVM/Hl&#10;x106y28jv8fjCsOfaZi5dTiwclcux7Dy985dPGE7H+G6bEvjuyycx7/ji8MyaJTl3s9ORz6sPluf&#10;jO7NDqi/Wpo0p1/9ddpu7fmMtZ+jliDWaO0YATWy7PtwiXHiFY7SrvSzRt2rXLHg1WbAwtQKCoON&#10;c57CElStqTeTsb2zXX2WvgtvMEAp/9rjEV7z5mXwehBBLrhVBgoGAct3p2m9eh0LCzeBQT3UfqTI&#10;Oi+fo8khJBNwB/gRlF9FGd4/iIB/p2b6q50neXHNxpAV8A/1hGbVqz78iy9+Etp6Mf3mN19Xuj98&#10;/0MtQdE9KruN2Z998un0V3/xb4tH/+bXvw2Mp6eHDx6HR5+b/st/99fpa69O9+/dj3uASRyylVkJ&#10;MyT2yHLzTYkggz19thVB8FkE2afT44eP439iOn/ufOJP0+effVbLiL755rfB5bPCmfvBxjJ30y4n&#10;6yhc90eYBXm+/7IGjW0kdpz7g6RnJmQvZdp6thvlxKXNe1EADhLWQTzaCrof7aVWp+QJ72jSvorU&#10;/rS7t1Mbyy9cOhd7fnr9KgrU9sPp4MXW9MO9b+vUKwL69ZvXpotXLoavm3GgXIQPJP4bs01JyWzS&#10;uQ3LxMYMiuVkp6MMXLlMWL5ce2QoNmej8GyskzHJsulbQoeWJGmvFFqXM1otYoWPI+hd8Fj3wr2M&#10;gBxaUL9BY806WSZlpgGvvnh+yH5pdXkGjtS5O8wc+IL29SV1qtaDhyXsq6wxK2Y53/p07frVmvWB&#10;26+//nq6c+duLbnzXadWBa9mEVs2FYciA6+atX7ezIPjbOvkyhBV8ZbQNxo0UI9/tswoDXAR/q0K&#10;UieXoiCfO+9mcspd2lk0vssXL9XeDXt7ya3ox34OZb91y2EB4yCDR48eTj/88EOtuiCDaJs2tn98&#10;+3blhWeIbw8KHkAZpZw7bYzcLC39LDhW/uLLT74CGEbc2pZj9hCsdwUy/YZJqjgW4ZouhRAXRZmC&#10;q9GPNGyNDDIsW5KmCi9GN894QBJmL23vmKs1mpjCnkqSTiodi3yZxp0mX9+1XCsCEwXIcWaYjOPZ&#10;6rSO/CBYweVVzCUFV8DufLgXs45tIw53jFA4TISy0eG4Ez48WeF77Xd3CphYh63v5KWccazvUnxi&#10;G76x/nQWEOeOyLf0ukPqb0+m0wWrdFjfyolQqxzBQSEt5kXSJeyt15RehMvEx0w0GsRS8UdQvVA1&#10;suKssZQZm4X2nj0LQ9qp065MjyJKDU1dUz6qjqJ8YLABRXHfNThtTOPDsivwaxjwfFQPRxGFbbs0&#10;jVu24x0+6/+HzVE+7zf85ecp/aLR4NV31/HScF/aJQTj+/fn2aZQpMEszfGo+W7aLbykR/HEqDCu&#10;XnZFSTfigh4q/6qTI7rEfIdSnzpLGjr9UlSShWTftUf1AB/y728AeXJjKbqewqFnHZH3EXbU3YCj&#10;ldR55Cd2pHskWBdsYI/x33tijOdsdajL77qfZs7L93HTdcii++VTcHs+UuIasMActXfpEKwqXN6l&#10;Xzcvz8zVt/iVb8X//WYJ2/Jdh3bcvOOfPFhuDXflGzNjx8sfZBp2pp8DD0f4bNP+zNJ9abiOQQ9H&#10;FgeuvHNz0gnlAy8fyt0RPbXp/JbKp/KxTIf3rQ6HojL4YYf3XZfkxTSNcm/e2XGXpssiHAt/nu0u&#10;De8NS6fJ+u6wHd5eAEY4pv3aNk133LbtTyB7XzxWuC5Xp9/v3FlQeGpzbX236XDLOGyHJfi/k+8c&#10;r78J+575X376O/VcaabvjUf8484vzwrjKX4aaykaeS/o849yE04w6mbldM16FC9KWEtbSoEQN7/k&#10;VPVu4JBxw7Z0x7HO4T0Rip/vHq1sYKRb+zbD26Sj3DU4mnIaNK2yh/eA08DLibehoQijSb2Ezjdv&#10;X5QQjB+A/X6ESMu+yUBVuqTZG7LzWkbeTg6yxOWP//iPi+bc9KyfI+eIBw6H9BhstbTGgKVlNM+e&#10;ORI2gv3WToS/W9Nf/dW/jXB2KULo8xLivjXAlH7Wuv4bEQYNgNRyoODS8nVKkuVpQy6JggZ3sVao&#10;oB+C4VaEVwIxJdEeBdaGZwO4b1+TmRLeIE6Um92dsVld2cFQymBqTD9D4SnZikvwrN9xr4lKLEUw&#10;uLU0DW7c1WGfx8UoGvZYUAJWV7UhS5ufB6bH0+On9yKrWLa1HSXKxcX20VhambBRHs4mbaeQ0cGI&#10;fOppNS8V5iw7ZEfKg4348qW0UB4tvRt7QCJ/pT4cGKL6LNVCC5aQhywqHJjUJbzZWkBWkS9lt5S4&#10;4IKsa1DdHl+reNCc5VF1f0zoSbtQfsoDeVo/WLSavMl/BswJ3ZQC6QkP0X1YzBg4HJfdimNTd88W&#10;lDxSMIyl+vqhy1eupFzyJ4MP+RuNUT7khx7wHm4M2ArOfNcy7aRnedaLF2Qzxy2fKFq5fetmwel+&#10;JrKatif/WpkT6/QulxfKF7wf3f64llfZI6JPB6/y1YBGLAUFnwGPWUFhtWlhVv7q5599RYAfo5sh&#10;onQGY6SC4KGxE75CoFEeKCW9WdwSDgSnaMWA41aMJYlWYQkhAQZAhYCkW9pxbB2hl0oeNy8aGRk7&#10;6G0eMkLuuDQdGuVCeMcpOvO6jlUEq/AJ53bHg6ShwPJRObRNQlg1kuTbbmwrWZ6IRLynSfd5tF3w&#10;MyrIPg2amnTGfpGjPSEHSQ/ihSm/bcecuhV9pNt51b6QfCujvLipQMumpKtSaLTWwjX8YPYO5iY0&#10;6YovDuudn3dpWY8qjvWfNRoRv53Eq7V8aVgINTX9QeXDng+dRbXEWPX+PArmbvBC+eg9Hy4ZXD83&#10;lA83nLsc7X2nXVWnU3a8F7MP8S2VD8TXYZdx1VfbNp0eYm074g1TKSR4p/S71u997sPqGCED7Xqv&#10;gxVSD9417vZvO9ILPHGvlIO8Tmt2WTxjfgS2MrPwfWgOPYbRFuHjsMx5+qZ8/BDlw+iVkRTtxcgW&#10;+AnOyjOAHkbHM4SycHEIm9M0clazFwFD2zKYUCf4zLb889Q8hh2zL2WFj38LMmgYf1DPzDv1FHjA&#10;za/tqOsRthhWCWqDfxSOCsfzc7bHlQ9wl/uCLhpf3N5nGo4SfIM3I5hmRMfMRw9IjPTxM99GGXUc&#10;nYendKpnPKzR99vmocff2aMaytecNtPvA0ejPNptl6nd8n+R2vvs0a9pMZFnO+ieX9Pz8O8wyzT6&#10;nd+wHgGinkbE+cGfY8gdtUtAdPRjw81672/wO4YS3SxpqPkfvtZ8nOGH/7He1Yu+YsnTpcH9eFrN&#10;NzvdtkY0C4/Jo/NZwikN/mzDzAgrH22i3ZbPtuCvcLHiNFxd3vgcptv5LvPnXkrWwvLvOIRsz2W+&#10;y7BMp7WMx9b33N6YSof1Xv/zDN/Q6IoP5g+GiiflN+6CgAPvBhWUM2XMewWeab0+NfP5mVyHwlFh&#10;BryEwFL4wZf8qm0GZ4QW8oZj9V8ehBby7rh/s2ov9sbIe5rv4DthBlZuGCSzQgItCkfJICj6Fo4g&#10;SbYJFElvlNSafyPkb07mGaH16rWrEVjPlqBFsag7TwKfuybwAYoFHrGyeqYGYJT1Jz/96fTX/9Vf&#10;pxynp9/+9rf1NOthP8buzm7KTOB7XUfRmo2xV9aINz7u1KLbH9+e/uIv/2q6fuNG7cv48idfTj/7&#10;2c+nn/3iZ9Mf/dEflT8FzYE81v2Hiqa7D+8WrtbPOsXpYgmNNQCVsulnreG3DyE1FEXgYh2Jevnq&#10;5emLLz4vATakWHGNVBPeh1BJXqDwvZ0uRYGo1RkXhvAMLzdvXa/lOU7fuhB3sML5ufPhoQl7IYqH&#10;eBQP5FNLwNaDf5PsJ7RbClOUiuD65CnLnEITtYzJ3lSKXYRnR+pG7oheEGH6VPgLekWKMxGlvjzd&#10;Tu4gFcpN7cmxiSZwr4bezyTe+Qj9585bObOZKG/SR5INEyZByaMSdVTvOE3LYJY+72UpKA4h2Uj8&#10;uv9u7yBl0dZOT0+ebk337jyI/PasDn0x69F7RWslUCmYThFz3O31UvIc0autoTc0aqDLsiR0in+Z&#10;TdCnezdbcOfunXriH4yVNNU+Y9AfWc43uU8fnBYdPDmldtC+NobGKTfan/ZJdkP7yuNQAHnp280A&#10;fvHZp9O/+3f/bvrTX/1pFITLia1NvK2Zu29++8309de/me7duzfu7XvyNHI3Ojk1ffLpJ4Vbg3bN&#10;Y5lWPsionrXPhZISOvHNrPx3f/GrrxDpEEzGiHuNNsyakye3Zloy1JBZo5nabm0em+N1WphiM7/6&#10;zrvvZoCYzGA683Sx5hFmk0xGuFBtMcg8uRN2Kv85POJBhgimO4Jm7p4KKJ0W6LsS+bGMdCw58gRv&#10;wdFpxXp259eabZuCKS23FLE5zcMORdy5PMWY57Dg6I5HumyVMfl6dhr9FJZ758e9TecDEcLAj4Yj&#10;jA343Gn3RliSwT9J+TDz0crH2mk3fY6Zj42kRdkZMx/JV2MsMh0wgqPtqJ0BN3tc+ehytbDJgL3t&#10;0ggLR42npdGBdZ7/XCu/fm+8F02EbrktTYdr22VnOmw/mWXY99lk/u734p0NNg7hY9QVGDGm7777&#10;FhuuURWMhkKrc0X3iV34blzqeI2Y6VhS5Slj2kXK+eolxaPpbZT9uO06YZvu+tnKR4etAybyfWSa&#10;vo9ovC1D8GeEQZeejNIKrz9pXLzvO8WueKzvNtKBB6bD9vvR8+2g3rzqaHQImCbYlsqH7575kK7v&#10;w3Ty7f3HbJvj7/X9e8I0rrw3fny3f/7V80P2fabjMx8KfzzM+0yFiF8grOVVHHSwB1EExsyH04yG&#10;cAxuttOSPvqB5+ofYotu57De9T2Md7bjw0O71akyMe2+pAXh26+/l7bwGb7fsHR7EbbjLem/wzTt&#10;c+sZPekdz8f7Yf8RW+0jcZfxLeFZxuv3pV2Wq8O0KaUghhu/DtO20+j3pRtbA4iBo02/N8yd/lsP&#10;77MddV8+9d5KSIXTdsJn5GUwT1kHb6AopH+TZ9wSIfRhGfCYBbG3o5ShJMjf4AYY8TbLqyw7wrss&#10;zX/9MvikEDiVK3Sg7yphMkBpq5Z5W/JF2CpBKPUENvzR0pqaNUl/bLS/6jXCsL0B9g9YnlpLTcIT&#10;tiJg7u5aWmevwFj7zp+gXJvQQz/YHWXgj/7oV9Nf/vlflkL9H//jf6wyU2CUwcE6Vd+BBV07+ela&#10;BPlHUTru3b8z7ew+K4H+Jz/5IvzckpnVGim298SSUGEpPo4+pfTxt0HbrAfhmsB49fKVCKbnSuGi&#10;5Bild9O0vRZmxgn1Y6ZxLDfd3tmZ7t99WAOqhH7tyXKoWpa0Md/vEkUsQYtO18+N42+dvOUEMnV+&#10;sOcivxclp4GvRtzjN+gmgm3cnUBlRsL9Gy9ekAPG0qb1zTPTlWuOiI08mXxKyZif6q6UkrTv1FAJ&#10;9+7xsFG8NocjhPhQUEJm9f3q1by8Lu6VVmDR31mqZR8zgflp6kb7q+XGMfxHPqMvYpV7yLGrhRvK&#10;55voK9r661cnJkufHtynINyrg1/Uszoe9TuWxp+fl+PbMgAO+EAvwkibIG5Pxe3bH5ebvrsHVWqA&#10;OjxU+2l+YQZHemPma7XamrDqQN7agHSVk7Fk0AA1mbPaUGhcmp22clHCKL9o95Pbt+uUq3N5N1B+&#10;N8rQ999/P33zzTc1i2fmjGKBn9lQbzsB5epWaFa/aKAWnGBiKNrKpUzaDHz0rE7zv5W//tNffgVh&#10;FAiCp8brm7DgC8K5tfDt9BsjAJ4l7MYX0Y57QEJE0hpcqYzlHjbmsCoao2EdjeaoW4xh7L8w1RZt&#10;Nw3bngzf8vHN3ZpPdvmNOdRoZMKhnrFPY6NG6M/G33FgpuWs7XMDqXVu9i0I48nS5lXoWtIBj+k5&#10;aRK0jYbS2IQ5L1zi2/PhexBW/Gv/SROaI+Pm/R+zmz0n9Vz410hCbIWb068KDP6MqAgDBpXGnS1t&#10;N7bT6W/E7RvsFAtuyozx9A3nWue/hvLRMx+Uj7c6sSgfoa+RTtJA5G1rdD0GASK23vNxfObj9ykf&#10;wmiEbQ/Tn00fVvAhswz7PiNN+XU+YGylUH0cj+97aeMyPGI6bD//IFNMdGGOR833UV7Y6lA+bHD8&#10;5ttvU9enq14xGWtHKQPqV6UKJwFRtU0jWxQQ5dUB63xNuRv90MG3HUrIsKpiVAfmOhi0dFt4GmFG&#10;HZet0c9RJjAfCWdHglOXhVkqH2jVkxGiwtbXkZnFnkNDfVgKXIx43NpK931P/Ohs8IEfGRV0mywm&#10;Kn6NwiaM/JWvlQ9+vuXlWe3mDzDLMi/fuzQf9E8eLLclftot/+v7Q0aYTq/Cgzmmn+2/DMe0P7N0&#10;XxohqhNMvVvuMYTLN9POs2fpvO4UH9EXNK2w3tFJdWKhP0JUmw4nP+VUXmG59XNZz8KbRRe+6irP&#10;Tl/YDxnhukw65SV8bbxzF67fO22m0zhO18NtfHcZGraO57sVrqRa7sfz6Gfb9tO5v2ODR/4NP+ub&#10;H/z2d6fHvZ9ssBigEq/g8MxbhDuWWwlk8/vwPfqlMJEbZtrwyHcp42lX+m7lrOUgXabwihOhjyQ4&#10;b1ynfJyZo4obWJUxAiZF4nXiOkEzPpMb0+03O3XidOIlj/Ct5BK3UyXgWzZU696jXEjQaG4NJAgX&#10;eOrwjMDscBxyi5Hf3d2D+EegzLcL5ozQE5Ltcbz50c3qux8/cjv1dmj5eXhn5BJLe1I2MO4fPJ9s&#10;uLb8ySzHrVsfTTev35z+4R/+Yfpf/uf/JfmdnH71y1/WKHgLgRcjQ/zspz+d/st/9++nX/ybn093&#10;H/ww7Ucgd1LTrdu36h4JI/FPth5NDx7dm37z9a/zvT9dvX55unTl4rSacNduXK37KWyA39g8O92w&#10;QfjCmNWgdNVJnHsR+vJOiXIPBsHRhmd1vLdvFcVO3VRtUNASebM+ljsFnbUn4/rNq7Vx23Ioy6QO&#10;AqNN2+hg7/nO9OSJo97vpq2Pk6fkYbka2Ww1+FszgxG5weIIMx7T28gNB+67eBrhda8UkjNrp6Yr&#10;1y6X/EGpCHqG0nE6L6FJbk4wffHc8qOD0ILl5OHZgdPeDpu/d1POajuhLXsr8KDToUmn7Nmn9yzK&#10;RinFIVcXJFuxoh434SoyomsEyGBkpp297dqvJg9xaqVK6t5Rwu4weRVF9XX0WxuwI+6n3AeTQwRc&#10;fOlOk1VK72rkm3l5nTztpUGQZiM2LLcLLehj8MndPatVzMo+Lz5iX0UdrZw+RR4XL1yq+rTcjeJU&#10;Ml3qWXo1EwcXkYeLHyaz4qmz0oEGCP5jhu5kzXbUSbBm8uKO02mflDCXU5oxIT98H2Wj9nTcd8zu&#10;/by7WT+KUdKtFT9RXGrFUnCrP+yZD3uR5HPIp5IfeLR78p424KkNqC9m5S9+8ulXXgTqaRORRfQu&#10;YBXqIDYNlp9GVcwt7qZINW5MVsLS6Y7FE1K4sc3wpCFd4d0aya8B8vQtPtvxuLPepSsu5v0qjANC&#10;WOk2oy/45jQ6flVSjHANA7g9pVmaZ4TrzkuYsdbzCK4eKeIn3VpukPwYbt3h1HR1TI/8HLfSqLAI&#10;IJZbl7fhlH5b/vwaH+2GeKRV+VAk8m7mI49SvuAoCf6zlY+zYbSUj2sRzChkR8qHziK403el/D1S&#10;3HapfIATkwM75WMp1P8hygcLJ22XhnjYYf65lpGudzAu6av923SctnEZHjEdtp/MMuz7rIp653vx&#10;XjZ4ZRo+mAGjEZfvvv8+zH0IN6ZXjbiNIyFTjzOdtnBk9McIx1D8htLA1qhiOmgChnSbzjzZNpV3&#10;1c0R/bLoZTxn+oyw4LvjyL+YXJixJ1g67oh3pHws8e1/lb++jszAwJFJCQ/jMCPP4cZ2GRqmNiNO&#10;2n/h920NLCxnPngL0zMfNuxjttLu+BUu5eu8fsy2+Z33H/FjB44GXzmOvxH/qKzvs22W7+K2+VD4&#10;42HeZypE/HTUtcYeTHGy5+P+vXs1AlvuMQ3z776Pvgbv81zSnvdlH8BNvP7m13smGP7SYDss22l5&#10;Hn8P+R6GO15+9vgAhPeuC3bJv5gO2099wZIemY6L3o0iLuE6bsUBByNMw3X4nqcw8mAZ7h2/v5fx&#10;2s87+l4aOS3D6lfSe9ZSKi1pPIctpSJCJ4XB0qMS4vOOHvRF3ht+3YGBomBiOp08tbNe9VB4OSG8&#10;PMN/KR74U9I0Yi/j4iO4fTorA99mP1LiKL0r06nUEXyKX/19BLNAXp3sYQAA//RJREFUl3TnNlNL&#10;I5mZNyQNS63Nipw8mf4zwDmudW09tHrCzPGJujRQX/Xw8ePp0cOntRfiaJBWXz32wL58ERzMMzI1&#10;EBgh6ze/+c30m19/PV2/cW368z/78+D6VQmyjuRVZjMcbpF2ad//+r/9L+mvd6fLVy5NV65EEI8S&#10;RJjfilD/zbdfR1jeidB5dnInRLJO3m41t34pferBbvrivRL4Cd19xOreTgTECOUE3p/85Cfp81eT&#10;5n76gAj7ly8XDuBX27sd5eTUqjtBDAqmbNPLaW1jNbBcSH9v03XSjdur1weRaYJTCoylU7W8KQob&#10;hcXYb9IElwEux9ye37Ts6FwpLnX3Rvjsm7f2kAwlZWNDuPWpl9tTiNT7m9SFPRsoEd5qsCtx3qZ8&#10;J05FMYzgXsf01uDyat0KX3uLihZfTiuhtTGAO/aAkFlT0KQVpYt8G0H/VPxdkI1ODTIJb4+HOiL/&#10;afPxSp3vhU4pUvrNtchDL6enj58lrVR2FBLKx53796vs0jCYbEM6uml5GM14d59NzUzEFv5D25Tl&#10;e/ceFPwGjXsQW1oGpNEJN7zuybw8VRrVPvOjjBhA902OdnKWy13NXGib8tVnycvBDe4KEcash0EC&#10;StjHH38yXb16Lf3gSg1omvGwHcClisI6qKCXtEqD0gpe+Ur76rVrBRM+Ar6WxfUBntofOLT35gVt&#10;V/6LP/rpV6ZQzBwQWjES7270NCKqcWvULdyaZqwpqzRgjCftP989xWXENUwEY4tF3IzGqnKNthrR&#10;GALHIDD7KVzIU6MdSc97bbaJsGqPh87FNybNr/ZQ1G2bRmMoDePWRgWF5K7Y6piCZO49XdSdnIbY&#10;bsJ6P9xTkfRrTVyQLd3tWPm7ln+pUUpD2oohfn9LX3kxN+Hcjtnh2Uoj4bgJqztqGOTn2fALZ5qs&#10;4y7z7TQIkJ72mNQoQeK5Y6Q2PKU+EHWQ8i+a+ag9Hz3zEdwslQ/hMfnuAKsjKTNygAvlWSofrQEP&#10;e9T5LQmzTYerTuSd9Iffv+bMBwtGjYj7v5by8aNmbiOH5njw+fuw7Npm4LU+9PswCvufMEObF4vp&#10;VGUG72G2wrPC14k0wbsZSHWDOUGd+kvIOAnHK0+8Ne9sZZm8WUbb7fqRtviMeh51PYQihn/Xm5HB&#10;LgP/Dt88YoQZDJvxv97ntNok9vw2DOXjKK2heHUa3NSlOm3/hm28x638XofpjzW6mKiwH1p21fB3&#10;HtVu6ijjgvhH7aD1d98JPodpxSzfmYaZe+PHN1Pvld4/zXR8RhpL2+Z4mPeZChE/z1pelZ9lM33D&#10;OQW4lwEcryNta/QZR4MK3NAo22X1FI6bp3AMP7TlpBthvNf3Io1Ohxvb70s3Sw47vX6yDVPnt/xm&#10;Ozw0KdNxO/yO6vZDT+2XWcZj+LNgXObJelcG1uBXl6nDdPilbXfPNuWWLhsptqUlaBdpFfXTv7Ml&#10;4JW/eh8//n0Z4FA4RhnGTAJhcAwGlom7nGtDbGAmRHqWQF9wxTP/ih9IC1WFF7lnLJ8QVUqD2Q5H&#10;/wKteFziklGs0WfxP30fQbzANziQWHUqYN6kxRK+rc+v6k/ejlldW1+N8Dv2IJgFJbw/efqsTi6y&#10;PwN9Q4LykmNqyarLFkvAPF085PKlS7VE5cnjJ9MXX35eNz9/++030/27d8Wu5SiWVRF6/+Y//6fp&#10;f/s//+dp5cyJ6fbtWzUT8PiJDe72EEQwfXAnMlDyDTxPtx5Nf5fw//kf/nb6zW9/Pf39P/zd9Pd/&#10;/3e19Iq88ijtzV0hymqk3L0S9hZ8+vHHxfvvJX+X89366FaUAf326wiQ6ynnxcSJwrVKOHSfxFby&#10;fpkwKWeUCzMebvoOxiLnpfgrcBYZTpxTUVrW0r4VLKZJSx1SICyPMnDJkiHMKFkOJW1L3MzEmH0h&#10;59nfC6YaQE3aSSV1F9wmDxVJTvHt5DWzbfovso9Ldov+U2moxgEJNtSTe+p0tlh0eBCcuCuDMmum&#10;Ap7ITGAlc40Tq9z+PtVKmVLK87557nx4v5NIzyXMi+m7b34ILoPrLbM/T2r/h32SlItrV69P16/d&#10;SP1uBiYrgWzaXh8ydGjFUj90iSbPhC9SHgwQ2+PTd2KUAnPxYi25u379erUN5bPZW5+P9qq8scro&#10;wA1uTh4zc/EsllxrNnCskjmX8jmp7Nnkjg+nopHlrRKi5Fiupw/fjZxpQPPRA5cZPip6dYyzfko7&#10;GAqv5YVm2m7UbBtYNZ9qD7McTl4lm9YspHyCa6baW+BqS2Zd+e/+6k++0qkqEKOwmPbY05GCH2Nq&#10;fdIDjRAwiEUFQ6ZTBRBIxQuCIcidHaYpT6FMxKTa8113eQgf6Et5cYdIBCM3q4a8a1pV+u4NcYvt&#10;mVPj1Iuzp89WuDX3kEQjxcBwE426BASju4EH3PzKgkMHNrsjVG42Z3UYmhkrDPdas5ZKsVavGFvC&#10;i4fJD/xgnNGaE5ZbM/X2R8DcrDUFb+WRJ6JedpIICBGIh3F7EtCF6Q7JO8sPbtlOI1+pgzTXVDRC&#10;GCd6BO40UicQ2PdR9RE4KR9wVIw4gQvit1FS8vEWh4tD6GihfOwFH2EwiXPt6tjz0cpHCpf67JmP&#10;QR9tK9nUIYMwh/JhM+irlM30G4IU593OsMvLtuHfZWY7/OFz/ueZfuc9z5Tuve7DSEd+nix4NQ7v&#10;8Nv5tOlwbY9SGn7LJ7N8f58pPHUy7wnKCTaUPcRTT9/jtKs7qYuDMBMX+zj4YEzxwi3mjMkpDxtA&#10;wvS1hcEMSulIQi/DONu8F9Yga6zF1vOMOOyou9ERV7C0V4qHuu76kx4YwNwzHwz/VghG6Ub5lu3I&#10;/3onnJfLMCWsz+9VznwdlpHLTCOdB+Mb39GmR/sjBGhTSQn9x//CBaezXA6Ogp98F5+IbaFKJ6L9&#10;mOlQZ7VXIGlrN+jpD7HSrWf44KHbXP4u93GjHE2f8Ff1n2+myvkOdv5ws0xjadu0P7N0f8ckiBFv&#10;HQ/eSdlIKjVA8/D+g5p6x/Os3ScguaBWnUgPbtm61MwIJ7rRP6R8WL8RyP0Xz8sd3XN3+qFBIaci&#10;OkXRrDf6IrgQuDxreU3Rq+U0UczT2Xsmag1uGaUe7m/zfTRT3sb7oNfBc5uGmq5YuEFvhBpo8t22&#10;TX93vE6z02Criys7voVZ5s12/KXpsJ6jzx3vy/w7TLeLTqPhajsGBY5gaoPmmern0qd8CJ5ym/30&#10;dVZB1HfCCZuEihdZYpWY5a4/Bbe0CeGEWLykNhPPaet3xwV945viQZh235iTnIQvEOOthCVrpJ/S&#10;tiwPMZjp6FTCZR3bm7QIt7WcK35lS/DUbyavgGr0X9smj1yLEEk43H66N92//yj94W7liW8E0vpZ&#10;wkX4beX4ihOpIkgKaxb6k9uflELy93//n6enEVSdWLV53n0RFwLrmVIiHu/cm27dvjp9+ZNPk/fL&#10;KCq/DUw7eX8dwfxuBOTtEtqdPvrgwf3J3hG0/mxruzZPW5oGBztbe/Hbjxx1Znp58GrafrYbrJyc&#10;fvmLX5Z8cefOD8X/vvzplzWLqx6uXr04vT5BkXgZRWSt9k9QetwObq+JJT1u+k511lIqN4aTzcy2&#10;uJTRTMO5zY3KP+gt+Uw4ioyqx7uvXLtSS9opXPyV6/kLy432awnUDoE/Bo2pSW103OdChjwxOQq3&#10;TkxNOzwZGqgR9PzwGsojGig5KBk6fY0yarlVyVTCBjayh+OF93d3igbG7MPbCOx7Ce+utTGQW7Qi&#10;HW0jNOsdruppL83L11E+vp9++OFO8Ls3be8dhLzxvQjlKeP1GzdrHweFAh3KHy1a4ncQa6mUQXNA&#10;je0AiZtSm+UgB6KjnjWp2UR1G8PP4Uo2fIONvI7Wq7/MN3VtLDsbg+BajBm4XtpvUoFSYNkVeaHK&#10;kzQoJ9euXU9ZduqAEMqUAxbQqosRzZDUtoFNm/oNWkfGTh/oKGQ6QF1qrDzJH6+3tJ41S1VLwqJ8&#10;obNSFOMPPkqJQ5aep49Y+auffvbVuME8CQU5zSzyL6RLmDYtZRRpbFbSaGWGwWAa51IIJwUQWD2N&#10;dJWAWwQSwJIexkQzJPiMtZvRfq3fzJMCoQN5GyHoFQE6T6NnI1wEbEpOCMx55JvRKK1jZISDZBce&#10;UhgoHZQG0/wEfe/cCp68lxYc91YuWN/4nXCbNgZhxElVIwVbMfa8W89GuTqTb+W1DwRSa61k4mDw&#10;KrRH5pRD2Qkw8leOvmCJEuTkHIRJYSDUycvaPpoyicRoT7qOOd+xeY5dj+BeOAjOagNd0pRepR9c&#10;gMnIAGOmgwbdnRP8U5RaoB583rS7UXFCTNhCekPH+lmGY63j40cPp3M1Hbtap1dYb+hEE+sUjRha&#10;g1uMO5l3J9GdWgm3yCj5GKGoI5pTXqMIGK+zpRGosEzBtEgDrth2rzLO7/w9lcuw0IAhnUs94593&#10;3yHShNHA3+9f91WEiQkDRjCjTe+se2WAx7aw3jYZ1xMMDdf77O8zb4UBK3hQ3wybHzfwxCEhQxeB&#10;SVk197v370//8Otfh0GM5QOabLAUH51sAEsc9ciVJSwTBMFcp17E1ilWSXHkjwY01+A+tkYUQ7/e&#10;xeHnWbAlrbHcaOTFXVqWSRhVKaFMeDmHCUu7R07ZxMjLsIMZj86HACFPYeHVu9lOJThKY1jMXWJD&#10;uRkWvnVQkrYHoQTidJD4km+jNkZw3phpxWvSyeFpb9MG6qjdCAfyBD+gisbzDS7KO0XeM1kYiE3n&#10;oTMduDqEC7DJS9n5lRAXN9/td1QWdZ5fysEKsHw2fqs+44YW2p8t2saPk8dwSbi50eHh1RnHrf2W&#10;YeqY1DzxL3wDn2NHmJgBdvGZ4Zb84i8sy1/Z8FO47IEZPI+AdPf+vRLuujM93I83d5zqr0fIDdQQ&#10;FqwjhhPUU/QXeq19SfnW5n2LqwMUXievH1Iy/MQa7rNnxp43fEy6tSRGASglSfPUSvhl4BHezHCd&#10;dgWP0BJb7SQ4cS8SG8+ibYJDY7DrRF2gU0pTPip9toTvwFBwgK+iDX84o4hpK0ylkTyrTeW9Dn+Y&#10;67v4UvIGl7zlWe0Mf8qTso8naMsOjyiqTX5glka7eRe+jsWWaeCwV6xGTeOWnIIPOIG3tKXwVPXt&#10;p98FTi2nzIuwrEKl6kopBysL/rrji4A+NxL9N3tW/x+rX6+2mjS0PRe8EWIJnBSGl9pk+iUztGvq&#10;d1ZMCFfyP5zlSJq15DQ0s7p2phSVOrUycW18xlds4rY6w1IeaQZjeUo/+Eue4+Qrd8GMy9MszVk5&#10;cTr97GaIO+ntv5ru2ZCd/g7iXPinr37zKuUPb/XO43WEO5cefvHZZ5ENzk3ff/dtCY6f3v54+u3X&#10;v5n+9m/+U/GKV2+s3nhR+zq+++G76W//4T9NJ1Yj+F8ITRJzAtfG+fT3Gz5ehtZPTlcunw9Nr6Yf&#10;PjddvXJtWl/dnA72Xk67z6JgPX87XboYvnUu/fypM0Xr+zsvpiePtoLPqfr/L3/60+JfeB05Tlrn&#10;z6/XvRgHL/emnedPp50XO3UT95Onj6P0EyiN0JPzhgxH5tuOEvTo8aNpaxtOX4cXnpk2zq1NFy5v&#10;5l3bizAcenr+6sW0e7Bbij1aPH/xwvQowqx2bh/NhUuXSpDe3o0yF/zZV2umpQ+ksQfP7IgT8+zX&#10;aBnMILX6cSyxAwAOUjcucNQuCbz6NnVY3DG0hy+SYbi9CUwH+4Hphf0cJ6b1M6emC8HBtasXSiFa&#10;j2JklsayODRpSZ19JvYgWR42NuCfrcHYg73kHyXv7p2HqeMTKc+tKFEvSzn5SRS7W7c/mk5HATPD&#10;YlbkILKcFnZAtk45Lly5NJ27sFnL16R74/rN1M0YuDPgbykUvOtHzeCZubAp/H6UA0ur0WLP7Fk1&#10;pDvRNihPZhwoVrc//nj69NNPS2bTBxH6rbix18MApFk9BxHcNOOS+iG7GwRyCMIv/s0v6xQ0shKa&#10;vXLtau2V3kz/uBlaO7ue/jM4qhmxupxxmtz9QRGpo5BT55YPXrt6peToM/hR6tU432bqYiNyrH1f&#10;z1OHK3/6+e2vVPqrFJbVaIz2ePfUcRSDDQdsN0YliUczpc2UEIdIgg3vlv9Qaio8XipOwvvGREqA&#10;zA8jtTZ4aEVjSsZIWj8ZUzZg0NjFq80vCV8CY8LJv6Z5wB4YS+lJOPlV44lbHWkrTqU7wrHewdza&#10;WafTdnS06RCkmzDVwaZBKActM16FF37cCu58E4Q6HKUOvBrUYKIYVsoYoVGn0EZcRMR6b1txAxdD&#10;CC8czMRWYeKHsOqUi6SNcHUgOmmNl4BbylMEAYrhEOR1lERVowWEJJ2+TmQlaVqj+jSN/8l0rm64&#10;P10naZxPo9HYrZ2UZu1reZs43mfbBoz9bFxpMDUdGgGuBMXAaK+B9w4Pj97bMuq+bedxlN/4nkms&#10;npXe/My/Q/d+tn/56VB9Jy9PFk59G806bjpMWzC18b18/j4DdQwKqNf865ie7dawl+qRtAltd+/d&#10;m77+7W+LyaE3N9GCm3LIELLQn7WqJVBEQCIYkMyHkjBopQSBGd7jeGfUxxFUwyzDjWVWR25M4wWd&#10;Mf3e9beMP9IfdN28pkz8qqyEkXzWSGjZkX5ZghAinuHjFpfxJNwLnPSFlH7BkNTwpzTCovvKM3Tc&#10;U909TVyjvUbj5JO0dFJGt3RyhLFAX4LlUC4ABYAC4p3voZBII3DOaXU45aIo/ZiBH1ZZGodtuOHD&#10;nm3b9HvjfBlvabr+j8df1mWbDnNYf9pOyoM/w2OFiSVcOO2qeVHxR3wwFu9rvoanEQkrrcIGvI68&#10;CTjCW/Iqz1IYUv58lH/hPcboJ37lm3KmfkpYlWaCjEMV8hLAqqyFD3Ux8pF245jpMjLc5Nn4V8aC&#10;YTbcbEBuuuXHanfc2CrjnDbjXbmYqpM5r8IBgGOk2/XWYRum9uv8DgeTFu7eO62GpWHr9xE2ZQn9&#10;dLyOy3R87YGL9nc4c5hnQhb/UrcvI+jpq5c4LPUCTHmicfW+LONoz1ON6Kvr6n+19cAj3bp7Iegx&#10;iJYU5zTyyoJhLsvL9B9WYSXBUeczJYVC6mnwonif9JJu30ztXQY2nJ+2QThpdVsoWFKuWqoTRdr6&#10;970ISwCjnJQSXoOGBvYSPnlRqtyTcCl8pOSCtAn8xIyDWZAgIrh04fD50OyL6Zvvvglse9O1mxcj&#10;3BkUxFccP/s2wvHpGmk243H71kfThaR54dz5KIIUJLMBoYnAbTD3k09u1WBoIS0KEwWvlNTkr+6+&#10;/PLLPFciOO8m/ShJERCd6KX8z1/tTc/zexllg/CobydHOFa2jmSt5e2RNSKMG2jVlsw8r665cPV8&#10;3QBPmDXTWDPFoTU8kXWBnUFGPEC9EKzVmzzwhLQ81Vpy0JiJMviXJ5t3I/rq+DWZpsIMOeLNK/xG&#10;/USoDg8xgLkSZeVceDPaLLkw4ZzmVXDEf8RLn57fKkVizcZw/okbvKsbhwao89EGxiydvSlnEs6m&#10;e7RB6Xn6yPKlrenRw52CIRyiBlS+/OkX02eff5I0p1p+RDEwyIB+HY1MESuFI30Kob028KfcpfTC&#10;h3YYPHpaAoZm3KnhvWyUszFD4+S1sYVBnZihsFdFudGwwWkzI9pXu3mS2bRPdWKJF1o144I/ULY0&#10;y1JKPrpdK1z0dy4yhKOzUTTHIVDanH4RX4Kv1E2eWpuDpSi36gFtGDinCFkOZhBwI3IkuMyGyAwf&#10;WPnzLz/+SmMrA4JYHUUzCkSlnXqvSuSX8L4VBuBLpsMIh+mqzPbr8PxYxjdhtOOp+GYqkKLxtCDY&#10;fuJq3EVkKi3fwnD33XkubSlCs136exeXkUd3iMsw3H3Ljz8YwEv4rz0apYkOAdCTuzSYhrfdpSFN&#10;psMbnWKW+SyVD/Gl5x0O4IZp5aPL3fBp7EaAdLBnatbCFCCGuxqtdYwYEqpa+QgZ1TOkkIbk5WSU&#10;mCgfiP/pk2iqRkvCWEOYm+dNPQ7lQylqlE2c4ANOuh6PGzA2rEP5GHs+lEdjawMHbOOd7XThUvg2&#10;R/n9bp7DfRnmXbP0D2es5zIvePQNV+3u2cZ3w3IcpuXz95o5mJQ7xvFn5Tp/FM6TtjqmfNjYqN7R&#10;h6ldzxq9C67GKMroJAbuBsxAU5amQx1Vf7PqqN/fZ5ve+slyl0ZbBpyNB/l2/XFbhhWX4Y+2219M&#10;4Y2KVVr59lQOpoQXtJf/nY8nwajCx2n5ZKqu5nzLpJOp93j3WltwgGkZx3svkcSXGmZ+BWvl80+z&#10;bQhVP2bk1fA0DtuMtPr5/vTF8S3eMi4zwja+3o3XOFq6LcPwL5t3tKDuKk7+jLI9evCwvk3t15LX&#10;dMDaEzyiy+bxRtGkCTawcms4lRt9dV/Q9MF0HJQif3l1OO78uekrmE6/8SFt/v3eaTAdl9W+mrd2&#10;OO2s+TxBp8N0W2zbcTovZplXwRm7DNPlaqP83JZ2WZbqn+PWcdu24b708975Vb1FuOAuzYJnDtPG&#10;e7f3ZTy2lI74ESZbZui0zISBb5kfexgmNn9yqP5I3a6EZ1EezVgRxuvdTAkaDUgGOsxWeEr/ZPwJ&#10;xtpvw0koG/COftUgyzBjoMHAFzsGJxwtG1goERH8Am4Jj8ISrOr0pKSDno04g7tmCkvpGOWzB5UA&#10;bHnV7dsfTdevXS86sEGYIH/nh+8rHXJKHfkawff+/XvT3Tt3Itydm/7kz38Z5WKj2kjNzqaNmJW4&#10;euVqnlenT29/Ml25dDW8Kf1v7T9wyuW56fKly5N7Nn7+i8+na9cvR6izsmG1lkER4I3SE6L/5E9+&#10;VUuoLGlzjK19LRQxgnVqcNra26llOWMAODbl1L+7V4VAnk6+aFw7reXygW8jyk4JmOfWq6yMpXDw&#10;ciLhyRDqTMXYg2PlBLypCzi0nK1X0hg4RQdjk7n2MQYj+9RRzoNXjP7MDM/gA8kn8WwsXzcDM69G&#10;2dneThlS9tADmrAsbdDoeCaHOibYwGnNXq44Uc+eiRc1MFyrYiJEW7FiQ/xuBHt3tFDs7PF5sR9Z&#10;ZufltL3l/gqDC69qY/ivfvWLCPXno5Tcn+798ENgoKyG/9UAMBpO1jbOh5729+3jdSFw5KGzVg5F&#10;Hg66CPrgtE/YbMKTJ4+np1tPihbhv2mSEmLjt7vvnu3YGO4W+ue1KsdsByXALGKfSmW/NDrWnhwp&#10;79CBy1cupw7PRblLGybvpG1uhoYpzwasDVRK72KUZWUYK2yG8kSZEL4mBVLPFM0UNXVyMvVwIYpH&#10;lJfU17mNc9P5i5eS5qXpQugVzaxFCbG0mcK28j/8+7+sPR9sHZmVCjdVzlbHESJgu+Po9w7jexlH&#10;B9CdQMdpf9/t32l5b8anMXc8cWpt2xy/0xBeOAQo3GbCtJ+w4i/TZ4XtdKUpfIf17LjCsd4bH+Kw&#10;Hb/fNRAWATas0hFf/t7hr787XWEbr9xrI3jcpNtlk774DSfL3zfLv8NJi1ullW8aK43fcgJH7cJr&#10;2n/8koZlCUmHf4CPX9pDGFUx71I+Uqae+Qjz3A7hUz7MfCBYMx9L5cO0d21wnnHBHjfFANK4WvlQ&#10;LjB0+HRNc8hhhGe7o2KE646x8zh6/908fzfMu+Yd/2o073berXzA+3HTYZa2Tb8v3X7UJFiFjR2d&#10;cazf4jlG84bw1Jiyht5msFY+MNXa/IiJJR7aQJeDRs6UO0Y3cPiuAFSjxvlut0qrOu8hYLRtf3YZ&#10;phTe2f+4ZZSh23bXoXyXlhkwL4TruAtL+WAO8TPjbGBYWvVyaJJDPYVbPg/NHGHkO3CL8bfyoZ2C&#10;feR1JPB3m2z/ihZ36XTYpWU8u8z9vTRFe/P7h0zjUtx38BPDTZLH82nTcdq/3d41vws30/WydFuG&#10;6borLObZeNEpaes2nKML7mbqjAR3WTouU8e4zu9gFF4eTWtMl1vcpjtxBjxjmSs338Lx8y08+mz3&#10;tg2HeA1357eEjWl4PNEAPjvyndOsgZwj/HUeDXOn1c/Oy3fH8Q0WbuJw67Bsh2t3pr+FX8J+PFyn&#10;e9xIlzvlY5knt7aM+A0H23mVJZAmLiIWu+FhSznI8zC9OT9h4IagSAFoodLIap3OuDr4VmLUr04r&#10;yjMpJ0/CqroePZV2G4hKgWPARPkYuJhhS9xhwDZWI1T6cY7sGaUigneFd0S5Pa36ZEqw+lb3bvqO&#10;MJ50CdcELfHN+AlvVBxt6NP0xZYpOi3I+vw6WShtAQwEQhutaz/l/s50+cLF6fMvPplu3LTUM/Qa&#10;PLt9O4gqGGv5UZ4EN8t/KRxrZ5M+ujoR/zNrpVSsnkWb4YPBb+17SZ+l/Vnjj8H84hc/D9+yJMuA&#10;aHAy37fx/+fuz348W7Y8wWvH5OGze8xnvucOefNmZSZZc2U3AmWVEFIj8QASAqHuBx6Q4IEnXnjg&#10;4fxDIAHiBQkhqkBFdVWXGnXlcOd77hninBh9dg+Pwfl+lv2W+z5+45yb3aVWS5iHhf22bbNly5Yt&#10;W7aWTdsFQAfB43FwNFnJVqvtfBlHjOm1rTa+JF3qaguOrVXLK2u18lHXzYa+FGFubNkLvaI/oLXV&#10;5Z4IQ8Pa7RIcx41YJvUcAh/nE2r1onz0utDde0qqUCOhL9qjy41rfenEkPS22FHux1WvZ6X0K9vK&#10;B7oXz+UXxd1ZMSth3ZeNkVdjFNXqTowPaUvnqja+Wryo/Rie12P0XLuasiffjntdZz7O7BZJnT76&#10;6IPp+1Y9Ut4XX/y2jAEYqg9jxm1djCxjsG2BeMaqEgzx0+sa4/DnMKD39p7XmU7nVFxzW+/TBrbJ&#10;V90TWoWyuoK9hWhrDLOa0TKr5ZX+wOENOi1vG6w0DCsykh4hpA+YVLdNnrNSp9+AMSYCh4weZ7VG&#10;myvj6JCh/qZu+6p2i1taSp9IWclUBu7h8UmMpf3pkGFGDvz5T370CQtGA7FiVIIVXNZYGmN81Twd&#10;Pmnaj9WPCMoAICA0AKKpAF8zQjOh1QJInAr2rBBvZup8FmmRh6tOFkKLq4onlKbTipPWOQxEbPiN&#10;Q8Pv8qRv4cg1PCEvXeMurXSIKmyvPO+klcdvja8RNKwQHhUfJ4/6Sd9xYKobWIVf4huusjutvNJ5&#10;9p6f189vZUmnXo1PzcQFTl5FSAyDBuPOVz4YH2P7QRI5cBuStPERyqe9X58bHysRFivLN+oL53Pj&#10;Y2y70n10hjHgtb/s4IUOQgocWnVaQmiEg0cue67p33XlOn9+1fPc/W6ab7pvvE8Z4Cqr06O558Zz&#10;7jrN3Lfr3/O473SLZGrZOS6HoUI9gJmeVHFWPgxuv/nNb4pnBq1GDsJhlD9mdC2f6zM9Ewhi8xqe&#10;4Rrfpnn7y/W4/CwNWPP8zavtvEPf7s+e52V0Wu9baIrPf/W7t+UlZ4Xw58ZvdQSnoso1hg0/0BYx&#10;Iy6Cq/LyeM+AbSbHIH/n9p2a4cnbxEXA6if5I+fEO6tlplmByqFo+F2GUZ79P0KFjbDjLp4vPNfh&#10;t7mmJ3ybhu1GPUbYz3M33l+8699Nm+FG/Pw91+/ncfM05zDyKGyZ5q2+7sA5HhOPzxwgF9a4snBg&#10;1c0+C9nVvOC3Pig/+SXdPM7vxs/Ni+JaToqv8pS1oFvTzG/vxXeZBuiGLew87bkuT104aboss3jg&#10;z3kcH/vNN4wO5Wt4c/jiuY5rPD2DOY9vz0nTdWmYnbYdPODUvp8LvwUcbg67vTTzujU+nus8FDhR&#10;RPSFTlPvz+XQAu6iLtIUHpU2uC4UT0oneBioxrAofA4K18pV8tc5FPpJFFpKnA8V1vaaKJ95kVLA&#10;H/Tjx1lVKxxps8QPWsJtGB7j3EzGpaPIx9IXfAeD8eFckW8YLNfhcLrQ2O5yGhzGDoJhOPG2Yzq8&#10;rA3HDou9vXELEiNDvRkpZrTtrYeKG4XMJv8Hf/7nUVrfma5c98G96AXB1+oEeYVba0XKU9iivlVi&#10;BSLj8s7uft2+9cyh4L3d6auvfxsFcrdWZ6q8pNvd3attO+j67rvvBLeX06Mnj5I3Cu3h3vRs59l0&#10;cBg8k58iGMqkzJ5IjEJZir7JWdu88jZwIJ9WLIPNeQ7nS6x40SFqi2/6YZ2notBHIYW3NOSzbUO2&#10;CGkTk6P6GtzN3FvhIIfbWCwjNH0KjbWZrenqxZCpfu2cR+hsu7Ex7fTVUeIjZ5Ieb+GE2v4TY4Ts&#10;ILdvpE2NncZB5diO7ozfuG1qpXD1KQk6LaNOL2ccvAxfWAVBHQe4fRDz2pXg/+Jsevr4eSnoyr19&#10;x0rVrYJtix4cNtco+Ck7dCPjTkJvI/jaauoXPtfG57IninmND4yP6FeHR1HQYxTYnuVr+K4nxu/O&#10;5jqfvObwd3gxUig0i9wNDLxum19vpWLI2z6VBkp+LTxW702Se4+vj8IzBzEGtCs9n9GqTkLtBr9a&#10;dWE0ldOHhtGN97XXycGL6pMmCaxuP3jwTq1wUCqNrcrXj93GuZe67MYfpW8z+K790Xv3PtHBW6hr&#10;oL4uS5znVsp5v4cyM4SdPbmeMb88YLWCzGM0TCPsvHOYfguLsRZCFNOVwIqHi7SDMMM3XF7aMWsw&#10;tjY1HnP4XYa0xdBJKw0LT5new7tDeeHBSTuHI59QmqpXGrFxbfrNywcPDGmVzUnb73w8xnvpu2zP&#10;jStY0opv2NKJa9ylFxZepy/qql1C43qYn7J/lt4wjI+h+BOGmKKmXil3eWzjw1K02aV9wmFhfPS2&#10;qzY+joOLmvxXXfn4hvFRkC6c9F33fq7BjGBZwO+84/l3y7yc7rKbv1fzMqJTTqdHT886dKedv+fg&#10;1L/b9fPl+G91SVZGXPz5zH61wUVYqkFCzh374qyGPPKRwd/+tnhgOOLsIiRQ0VB7jTRjW4oBYNB4&#10;9LMxWFwoTH637+dWGN4Wdl5h4RvY7aoe8XNYnaY9HDpNwykY8ZV2IfDO6dOkrfwVLOLHC0M2d45H&#10;CAFmO3DgIn0ZNoXTt698NM54tlcYmzfncDnpLteNO8clTpq5++bT7zowGp+mYTtxDe4y3Lmbv2u8&#10;GkcYDDgXNOQa53ncPE3np1wJ4QYu+pJVj776umSxbSQFi9YSR+lE48GLDpRTCC5oxpMTPHhozjXO&#10;yldWt6HD4d5x3VbS9XPTS5r287K6Pbu8eR05cpZvmSyd37x+hX8a34bRZQjBb5iNW5ejDp6/y3Wf&#10;mNdtnsfvOe5zHul0nb9hzH0Jiplr+O3flu8cHqMjRgMcGeviGkb+q9/i5rC63SlteK++hl0KekL4&#10;JI5SyVil3Brba5UhSlaVuUhj2DATa/WlZu6TZ45fKbqUWDQO71GmZINHt5WZazdHGTOdw+htJc5F&#10;uJzCVqrxPY/DGCnhUzL0+oA5PGNp8CRFdqx82MYT3aHqjxdeDaNmKWNl4k3qfe+DD6Z/8o/+YW2B&#10;miZfFzdDPi7OYYSUMVb1HecMDALKNda6LtZX151BYTC9PD0MfZRFRi2nnOXoTAfTTtLI/9FH3ytc&#10;93ZjaKjHSXSowEAH48jrSEyXaCzdMNYNw4yRZpaf0VGXI4TGFORjhpjVg4R43xkdZz6Ukxyjysaf&#10;0HUc5h86EhqHc0MjO1d8NZyedhD8T4suBSvw0XFsCb+S/EOncYHQoHUU2ThfuZc+7B4HWbxv++Dg&#10;D/xc8iX59AnX/JLd6ut2LVvSyJSa/Y9s6gtbyCo0ZDRY9cJbZeRW/4jSn3jtvXTd6veNWvnw+QVG&#10;EKXbRw1xJl7zIcFbt8aH+6yoWY3BQ+AaY8YK+tgdQzEffVefGpNppfBHoZcebvpIuDp9xCSYHTBW&#10;wsJv8T68eCNlG7/ctFXGR3gJzbrvoRdS6Q9owdGry0gOjcVrQw5eY6wbV8/L6KKh27ZzBV/9DA/B&#10;W90ZYXQMZambcyNoixe1A10VDzs7dZz2NgnBvEbVa//s7/7JJ6xD17L6WncdSA6gukEqcXzfYGXm&#10;T9pKHwvMKXgzFgQK3wN0e8qbOERu3wTwzjOk+1kIjjQtpObpOwS7tznBCVF4sxBmompfYgSBJR/x&#10;dUMKnGy5ihdXBxjjO4338kgLTqf3XApKPEuuy/JOGmmlcRMOa7NvOSk8EsfKlk4ayr9vZdRB8OST&#10;DiPZW8gTePxgLvSyzcu2KzSw7WvsQyQUvROnQ6DJOd0iDCKh896VaLerI5+lV9h+Ax807G1XJThn&#10;Zz7cAhWWKMHRxsdyaDRWPi6MD5Zrr3y08aEdlcVzmL4d5r9sfHAj7UU6Tr7LHuz2XcZFWaO8uRvx&#10;I+zfc/eN9+NHCWIhT+B6NgsjQWE4Cw2GnbYAnPt+7vD3eE5aQf3/u6EfTSEDLZx1Xx8E+vzzz0Pb&#10;sTLQKx8dVqPHEWrc+WCcgRBNW1lB0x5M5zTu53lYSsMi7fxZOHAYcIWcuHkZDbvbtdNz3g04nvDl&#10;In/QLxh+18uRr1JV1osyyotZkIAz6PU7zoziBb4LXJO+jQ94Nm28a7zRDu/KO8eZk7bTd536N9fh&#10;3ElfYf3/7Q6sxqdxaTfKXTy8xV3G4bIfcL/Zp9p5z83j5mkaBllSYfDSv60MUToefvFlDXA9KfIy&#10;MoMc6PpQ3qWbEwAcMLz3W1no3nn6mazzu+KDplD53a6euaaXZ3AbNieeV07HyStO2LiQrZ1W2bxy&#10;eL9L3qec9v2uvXztwOXAllY9yJmGP3/vd+M/f9++49r53eX73fUScsKOa3oIayIq8qzEReAK594W&#10;TxB4uJbXPxfl18y+3ws50/DN1CoDTvWcfNLBT5zixNk2k2ILfjkPxZPpq1GIav+59InzRzkiyyp/&#10;vDMfJ6fjJsWm2aARGCM9hQkuMlDuTMylkBrP7dmvm8xKaaX8gjFF9lMO7Wa4Fv59EUXT2QZnPmzJ&#10;CY3hk7rXmYX82UP/3nvvluKFQgwah4Qp0T6I9zLPoe7kC+cfvPdepfWl7xcv94P7SdJFMQte8Bj0&#10;e533UTxjzNhStBmlcnk5hngUewpu3WaZ8djNVZtr61G2YyytbsRvTQf7R3Uo2oT1D77/o1Ie6SNW&#10;GZyrccCf/lGH+VM/ugLjg8KLFuhjZtoul8PjjPVVQ20dHwWYS2tiiMBjFARnRsHL8FhIa5WivjUS&#10;BZW+gIbOF9BptI3zCCDUuZ7w3+CZxex6wHu2AqBN6Z36IBzxTnT5akvjHPrbyqZ8BhvFti71yXv2&#10;mHStn+I1ckjdbi7TCVfqquvdXRPtx9NJPFqjFd2qdkTkvZUByv8G4+MKfS165dr2dHJ4UnqQMybG&#10;4NfRmSjjL04cdl9J24xVCLoEA8JZDfLCOGNVqbbOpT1fBmert7Z/aSPtQ6b6UrozE1afwJHWdjIr&#10;P/RzbX3r9hiv1uiL0QvReGWNTm0C1ba6w8n148cudYhBU7dRhR7e7cXwcJspPvMpBXo0Wm+FP93Y&#10;1obw9uZW3Yrl9qo0zPT86dPp6ZPHdaYInff3bdvy8UO6ZXgoPKGdVhhx0TkffvX19OjJ0wqf7ewU&#10;rY/DG77ufu2f/b0//YRQoBBS6mXU+CrVSm136u7YXCm7lMjxWPHiwOH9lh4D+N3PyhIqR5yrxMwY&#10;8K2YaqQO4SJdp+e981zwFuXyJQzz7F0bKX53WvB4z41z17Hxlo6TRrz06gAPcWXwBK580nPytG8c&#10;Oi8vXlwLX94z1/Xs0Dvp56G0DbPL7vha4cjvPFQHs8SG4Qne5TCkMhkKw/gY+yjrFh8CJf12bnxk&#10;KFKbYqY+cL4cZmV8OPNRN3XkXRsf37XyAZd26PdtKx9Knjv55p5rnmnazr0aXHYjfoT9e+6+8T4h&#10;uNq34fcsZ+PJzesjrtPOXT9fjv9O13nq/98NvQ8l6mevfHjycabPPvusBF/RKpJ08OnA1WABR5AG&#10;7kPhEUo3llMv6ny5Pn738/y98LIXD9aAe7HCx3WeefsVvgvfab1rni5886/S41Ew4ocbtEgi/5Jm&#10;oZgsYDu0+U13YUBwBLd+JK2Vj3qXgatnbbyrdInnpeP1zTY+GnfvC9e4jmuvXv2Om/9umPW7/v92&#10;Bw4v/bwe3IAx4Da8y25eLncZv0G/gc8cRuebx83TNBwDZeMnNAPOqPjy8y8mt7CMm2rMrw78521c&#10;dUsbCKXR73pFt+F7B553XLdzGy+u/ZaeEw/OHIb2bNhCDoxu307HzekrLS9unpeDkzxV3kJZ7LiG&#10;1b/l77h524lv3Bqfpgs3j/Ob97vfzX2nkZ73u/Hp95238eKlKUV+8a7DuZOmy2knXZdFkfVcW7YD&#10;U32KpovytXfhsoDT+OXlKD/jizFsXB0cWRYUgm36aWCmX+pzeIfi5Z0Zbsq/K3dRypW5PSmjj3bf&#10;7roov7ZYlZyEExqrt4m6pRgF4Y1Shuk0aZMl47NyxySgSU5K9FgtGPCKprBa0EE9TDCOmeJxGc3Y&#10;oXBYdblz61byH0xrK0vTDz7+uLboOHzuHMaY34rhFDFIEa+zmfQAdUzfNPm7vrE5bW3cKmPBbYbq&#10;4hpoXxKnwPveiHH5xnXj+2rG7sPp0eNniXs9vfvu+9Pt2/eqHmuBA9+TGBRFI/VIfUyMoikYtmwP&#10;euV3vG+JSGPC1MHu1j3CQdVertwlf8d2OLwxaMN40D/RwWQppZaBMM7wOfsR4/1maL2QP2GIEeYf&#10;vkHsel4os9pL/OkLB7bHioNr1BFufBdk8IiD136XXheFHkCTtraC+Tj1m7T/jWVtb0V2GscKUl8f&#10;AHT+YjPKdq84WFliuKLddgwAu0JuLtG/VqOE79SHJPcPjkJPqzSnaWO3ox1XWbdv3Q/d79SlA75r&#10;Al+rPvTdcE3wCq+lPa2U1XmW4GpVQxqrXD6LYLUF//sQIL5gBLs+2OQwfdmlAwxTE851A136cm11&#10;irOdbr6zx2F6dGTMi/MxQisfaKV+zhWhmS1T+hF85cPT44zIjdrO93nkuvMo6OrTD+iEfi3LnHfi&#10;trbDr4HDuFPO148f1Tvf1akrtaN/XPvhve1PXI3oa48dmk2w5KlT2g9pWdNym+08vDhLWAYXewdV&#10;hoDGFEJMAnGFYT6DQXdIDKmzNlHGzMRQThFLnDRmzZ7GyvJsSQwMcHV86cUpn7L9PEoyfxgY8BLW&#10;fsQIMDM1PguPCTzD/XEsNzcKYHQfu6nl3eAk9KxODcuXIcXJzyOaMoVmNvrgD3jKkVc8A4BgNjgj&#10;Nlj7qV9/iby2qwUXlrM6ohuHNuovTp3RwbseANWfV/9Hjx4lx5WiG3zlU762on5G1BZDMeFLqC0M&#10;lzI+qqPr5IyPDKJRXn1w7upVswTTtBt6Pn389bQaBlqLgNkIs9+7d5csmJ7v7pbhYe+njlawZk47&#10;leCIg7NnvKFOFHodCrPW4LUQ/FzzhTycerZBxvfA1bDLnV387ncdXvbiL7+j1MKvy0BzXlnKlob7&#10;Rp7AuBw39/N3YPfz3HU8/qzf3xYm20hJZI86erZ3mPGBL9CNUEZfA7myzGJ5BsDz2KcZvBfbBGqr&#10;w6Iec5pw/bvjucbXs9/aqNtK+Zz49nMnz7zt+r2w83o3b2NKBh5Re8+98tF4S1fL4OFrz+0YH+Pd&#10;8AaSuWFv0BeOfnZSs4G1FSjeDR310dAa+AcOBicUILQdgjQ7NG4ATD0Co5SqlGmWUEhh8BXZh19+&#10;WR9uevL4SW152I2wfxZ59qy+MjueDV7jYOGQAd3vtam6jkFgyD3P8J7X1W/9R/2kAYdM1NeEzgUJ&#10;CX+yuL105Id0vmarjME7YxABS9uin3I5ce0574qOeYanvJU2zyWzQjfx9+7ercHNTFq1Cbomn3dl&#10;3C/aU5yJFYOdgXW0/ZicEV8wFvXssqQxfoiDvzoJvSPnCn5+841v01AePCCNZ2m6fo0PHDnlSNd5&#10;GyZHxs5dlzVwW2zBueTA4JRv3Ok6ee78DZ9rvLqvVL6k10YX/eKiDt7P03Kdpr1nvo2Py77TdH7O&#10;c7XhDL9SfDznr2EXnRPnd7vuz2ja6Tkz7cG20paMUkZNJqDTSFcTBovtTiUEg1N9kHJp3L5kmwk8&#10;W09o2otDo65TTZwdjf6lWmZpzag7+yHfcpTS7VtbKWdcdAEffAQP5yzGjVcMO/nWCh/beFTFLVcf&#10;fPhhkDubvnr0VfSGncLd1aeuubVL4Z0H9+qL4x++916tgKyvMXCulzwpelVd0yYxrOo8WZ7HahOj&#10;OjpHFEKrCmSaW7OcT3hxELkRY+JwP3w/MbTeTF98/nVkz/NpdXl9evDgvZrlpwxS4EtpV861pToT&#10;evv2dtGN/oAGh4cn035+m5neSR3wWV0znrR1Lid4Wj0PGaquaFd0Pn01HUYRJ/vAa7rjL0Zc3foU&#10;XnGo2hkUHzMsnl8YOuQYOBerVIvxpv4fj9rNrVTe2yLGSBwrVUNW2/5k9w5ZwTiVu+RyaNlnw54H&#10;PyxkVp6+p/uiicP1dYtX8oNHr3M+xvmc7e2tqnsKDX8OuPkR3W5p2nm6myH1SmBMterx+OvdKOUb&#10;009+8idVrjLJ3L39narny9d4KzLm2s20sW/o5Hdwgw8cU5vUNZzDKEl7vXP/3eC0Vbd8ra2s181n&#10;ztYwIOmPbq9yfoXMpHOalKQb0FXJFrRyDoVXPr5yDkWfMqbdiAHohjRylwHSFCdXtTXcHXr/2c9/&#10;On366aeLd0OWurK3Jg4WbaiuZD9vUsh49vXXj0pPfVLfAnlZBot81UZ/9vH7n0CwGGGBLED93L+F&#10;/bvfEXRw7XSeMZyw00Ko0zccA0THExTiIMZ3Pr/neausuIbtfcPrd3N8W+D4DU7DaNh+dz5OWq7L&#10;9a7juE7bcJWDuKzBNrq6jn7z0kgL3lyxkE4oDjPMy5rXTbxnzm/5Op28ytUA4vOi3jF4LJVj5j7j&#10;kV6Qjv+7xsf8wHnE//T6zADCGHxTxsfzMMxqBM/qytK0Fea8e/dO8Hldh4Zq1UNXidWOMo0X178L&#10;n9QDfj0wwGcI9DEwpVb1W9qmMef5bb6dtMNftE3Hfdvvt/n8N8KFQ3t4KksH434nzyKOa9w7vPx7&#10;Htd+Hg9Kve84f7MwJdYfNz/z8XU6NGFgIOTqGsDgre24QBzhGCUSjlk7M3v63LkxElcDisFvgRtX&#10;OCh/UU9u/m5Oi3bN/8WPCyctuHP48knTIecdvBgXXNffXuxKk3oKxz7clF2/i3oVNj4j/qJ88MAR&#10;B7ckOscDafQjjkFMILbSwjXO8MKz85UPrusijVA+fZywdRuZSQEDAd4nkFuQMwh4z951XE0i5Flo&#10;MsZvcOHYcqPli5APCoWH9Lbi8WCdDwKREe17gqfLZpRYBgdPnGdlSitUF2XgK3JolKfPXyjXJlKa&#10;nhXmD6zHGXSUYYtu4UrJDP7SceKU68xH18f7pmM/K7dlIjyE7es58qh/SydPu3n+fgc+2B3HFX6L&#10;8tpL17jMf7fv9GYb+504v+dOfOefe06IZv1bWq5p2e+4zjeH1+7ycztwGlb38Y7r+ATn7jKMTtf9&#10;oH0/e5fmHvni4Xbu0y7z+lTaOHFF//CDcUp8KVuLlQRu4DFgiqknj/q5BJ4XZds6rQ24eTtz4Hge&#10;8PTREdcyUzK/eQoV44N8NJNuttzH0j6IsSCfr5zXrUdRGuuGnyhnHDTQ446rcWt8fDXt7O5UH4Jt&#10;GXdnbwr23Shd79y7N93a2ppukiM1Yx8Yea/nmAUfH2Fc4Br8amdBfkNZvWA+cCbzx5WvDkufnr4p&#10;A81Hi7/++sn06OunNQH13vsfZMyN3Ep/NVHnOx2U4jLmorxbOTo6Pixl26Tlzv7udHB0UIrtcfqm&#10;rei2Fo7tYGnTadCTXHYeRtqSv6WEkhHGqCj3qZ+6W51Zjv5Q26vO9DuHjX02AN3CS1HmB08M+dLy&#10;PSDOQw499HPbjqSnHFslmK6GJqEjfuOWoo+oH4LBJ+DKsJDfbUsuy6EL2SJUinMMITIEbRiiq2vr&#10;dbOXK3qtfFh9o6QbR6SnH9GtxqTnlenJ46cxLk+ng0M6IzpdDx+8O/3oRz+urVCM0PFF98jTlw7G&#10;34iyvxXD0KHs1D2ImeyqW9TS9tqMkUzPUh79EH2tdqiX1RF8IY3+cvfurTIM8YWvk1PyD46Pql/0&#10;LhlGydjCZyVtLWWvBK7+dlbPJhDQRxujKdoqz3hRNAy9ndnwEUa0q22HcAkNq02Ca7WVhtcGoZ+P&#10;pspvgo9xB0G8ZBVweyvGR3C78r/7j/9HZy00WzgpTNjKVzvx/a6FEAaDABjS9+DMc95x4g1YnnVM&#10;MBBGZTj5Oy3YyvHceMkv5MV5L9QBKLTie3CSHwHkQbzGR5k8J78ypeXh5h0YBnu/xYHb6fnGRV5p&#10;MUinhYffcPDebwoLJ67rJz8HtwCt301PZYiX1zM4Qvj7La+6UQwwxDgkFlonvfe+QLp3eBCGWp7W&#10;tjfLoj1LB1pf35xu3Vt8WCYGBc2rPjZ0dhrhHZzfpB3PzCCs1Cz6p7/+5fSrn/31dGd9LUJzffr4&#10;ow+nP/zJH6QTnU6//fLhdC11TQ1T75WaSYDv3BVOcfBUH0oRxcf2FrcyoFe1M+NnkRf+7dupb9OG&#10;95vrNrUHdl72ZTwuP192ZsoJri5D2+s0nnVe+bsuHTZM4XeV922/ucI/UVaPuFYz2IPfCAntEi3h&#10;IYNU8HoZifrv/vIvp3/xL/5FeGoI7cODF6X0uTpSWfUF54TAK8sskfqsb4xD07ZdDaV2HBZTd05a&#10;PNjO73m9ux6drt8JtXMrgfM8YHd/VJZ8cBbO+wR5IJS3PzJlhowzBzrc6G/1lLZn/BKEo67BO/2R&#10;q9kwsMxMxjW+1zOI6KeFR3gPXAOetD27zuPR5lPe0rO+pB5VTlzXRV71URcK969+9asyPuDvffO6&#10;NPDwu/G9spCfaMaJ81sa+aSTDyz04f1W5sB5nKPTllZR0B+u6iJvyyR5hE0HMEcbuB1muXjHSnPn&#10;6fbTF9rBCZymiec6xxa+8kzWuVqSMfXlZ5+X8cOohtObF0OWm6HsOqmnmTdO3GXPNX/I23GNv/BF&#10;Xb06YAmlaRznde78/Swvj4btxF92yu9y2zU83kcGlSudkOv2Eao717DneTlbfxp/+HDz/J228e00&#10;5y7v4Kct2nc9Oenn79t1+aFkhVzHzZ088/g5bGHjV/NYCc9xTD/0rA5gUHa4TkM5PAuYtFYKGX0i&#10;3TjyOHFJ2t99kJ/8k6duWVqUU2HS+iZIMof/X54b8dJSuPULaYtfrw89Q3voK0XvwHWw1rkFZUKR&#10;jySb7t27M/3oD34QJfJH05dffjn9i3/+L6eHD78KP1sNvzb53kbBLjlzdfreD344fe/jj8PzB9Ov&#10;fvPr6kt44noAOlR9Z2tz+viD96cffu970zsxUsihl6+OoyTCAi54N/W86veb6TRyz6pCnblJeRTi&#10;pZS5srpZdTPrfiWK7vHO0fTm5ZvJF7+X1SXG0V//1U+nn/7sl8Frafq7/+Dv16z4+mZkW12Ra9w/&#10;m45e2NkReh0+mnYOngeXV7Xj5enO8wqd/3wdY8FWVLjVda9XbJdK34p3IcDRCYV6nGW4HqMHHzPc&#10;PNeKcmSbq4vlS48PvVgCvjdhVZc+eHM6PTIGOZw+zu1gpOIX+kn4y0cG8YAtT977qju3tKR9TXya&#10;YT+uszf6zMby+IzBlfAXfJQhP7cT3rC7Z3VjvWQkXvAxZXBvZLzc3r493bl9r/jl6HA/hsPTtM80&#10;rUe5F/fmdfSd62tp+83oDFenw/1X01/+Fz+bfv5Xv51+9vMvQxOXVyxP3/voh9Nf/MVfTLfvbU37&#10;B0+mo9P9GAZjNeLWrXvTu+99PK3d3JwOY8zeWEKLi+39pzGQ6Mc9WeNmrJIDDJEFTehSX4UnteHd&#10;lLG2sVx88pvPfjv94pe/LONj+/atGEFj1dmK+8He/rQR/vg4/Pf+O+8G7lgJwsNHjM3odfjq9q27&#10;ZYQ5JG48sS0Rv8BJ26KblTf54OwKXWME3Kvdgmtt04peL770v7q+ObIg9XQLmXMs6nHtL/7Bf6vO&#10;fNQBaQwTItsqZD8g66kSIUB8CYhFvMZoJquOHEK1wPe7O30xZtIjAqS8b4FusKL8zB348sjLSyc/&#10;7x24XOEVWMoG2wDqnbKllZcbDLhQdPOu4cs7OsvAVei56wIGmNJ2ueI5ZXse+UdnQTvp5WtYvHRg&#10;9rO8Da/eJ630/ByPrp+0YHINr38P5rkYWLzD4LZ4SUYwl/GTd2PlY3bmI/AJO0JhbE+j5II1Vj6c&#10;+dh59qTOfKxajo7wvHP3ds0S7MWImK98gMXBme/fXNMTI8JX+XBSN2nMhrRrOvDtOl3XseFeuG+W&#10;d/n976b/pgv0c5pKO6d/8xDXado1XPHt58/9+9tcpRs/KjzHsrMsQv2w3sMtIRrY4+y2Kysfiqi2&#10;fzNW4/oL562Q1x7chGMWSh8cwtksh36If5vPqozU/214d9zles9d027eftKDPS+j8/Kd1vvup5xS&#10;Rtrxni4yyl4okSO2vDoWDcBb9BEzVfpNb+sTJ59tDQNOXIDe2trO83gPFzRpRdKztGA334IpbcMr&#10;mM3LSU/htvJB6JJ37777bhkxlpoZLzwD3CSA92aDwK1+GTj6SA0+KV9Z2hQ+4rvPew++8PHjR6V0&#10;UXYMFtIwBsCEd8tftO06lBGacqv8tfXCDf5gSotPWu4pj2vaUNykszJS/miEVk3gYW88BfAwSpg8&#10;xocBYMhJeCjjnB8W7dH0a1npNxr73V4c1/HS1mHNwAGz6zkvY85T7bo8vp3fhc8sXthltlN2u3of&#10;frzMD+A0LHhyna/T9nMf2O/nhsFz6sB53zThztPMnrl+36Hy+3e7hiMct/pcjD+XPbjCTsM3zP5d&#10;eflFHg42jRNajJnWQQ++3nhmhCTL8PmtjIwJdYYg6byoPImnjI/VD395BXaUf3Dkb9h8zcYnEs8K&#10;0ypKLOe5cI83STPOLjpsjb+tBFLEMuZtb01bm7emg/3D6YsvHk6HB3YaRL8JbhQoM8ApOeHVaTN9&#10;2rkP50Ns1dZPTGo4g+Djbe/cvz89iEGznX53M7IY51zJ+2uML+sekd/lFrSoH5FP9XmDRNQ++fiq&#10;c+Rd6WuU1uDvZqfUKKGx+Or0rD5OtxtF+UbG7HvJL+/4zoR6XV8eetNBjI8nO19HZ9gv5dU3MOqQ&#10;fHQC53nHlhzfKgs/B01bpnycsLY76bchqcuI6BlJUe1LkSZbfEWcgWGVg+HyJj6tUYZHna2Jt73t&#10;5GhM4LacrtWQ8HygV5s42Dxk4JjYogxrOzTjjGvFf2kTdBt0lNsfHS46ZuAfn7wc5zMCZ9VZitX1&#10;gu/64dr6lAqOr5EvV5+uGfsYVvAio4rHqolSz1qdig+eDnu7Qvbhw0fJQ4O6Efib04N37k9Lq3gr&#10;curMxRovp7WttcS/U99fe/lqHAdwbS49zGRgfb2c4Zcxr1aZ4uu7JWRibffXD16lvN1pN/L2ZXC0&#10;c2VcRjQMELI5vaT4g+wj68c5nqS7sVTjzp2tW+erH745YlLYRDaes52Q7KdHFL1rcjLGb7WZM8xD&#10;vjJASsZVvza5OXR/uoXxBA8Yl/U/H7+0OuOSKitiyHk1NL/yP/9n/7hYHcCyGENkGSDbggdQBbWw&#10;6fQEvI/hGGggKq7zy+eZE2dA4w2YBkrwDYQqV8w2KwsenZfS6l2/b8+Jc4jIgC5PW1ri4dZphrI1&#10;rrdVDw3lWXp4zJ36eQc3+MJDGsKEB69xq7xnQ/nogZ1r5cB76ZUJJvpJ2/nriuDA9E4677hO10aS&#10;/D3wc+rmedBmMcgmLTg+4rLvWrd0oo3b4xDtlA5q5WP7boRfhCRhMT4ilE785kWtfLw6C8zFyocO&#10;3isf22GaXvn4yR/9uFY+Pnv41TdWPmoJPE4dOHh0CGd0+K6Vj3bqLW3zWMOTTh2bFhzYRbcS3sN1&#10;em7++7vcjUUHkR5dla/9PGvTdl2ndg0fTlw/Xy638b0cX/gnSp0vRGnSLYrpkCCUTn4rH8LTCMT/&#10;4t/9u+mf//N/HjiLd6dnRd+jo8U10WlLZdSZnDgDQSm92xuFk1s8xizhUAp56Quf+Hl9+7dy2ne6&#10;dtKgnT4mnOdBo1aClSPfUBAuVj7wA3pLU3DjpTUAcBn3yvWMqBn1UUftNnipYC4mMwhHMN2N7h24&#10;8LDFAfzC78qbaS1CeAzKN8eqYPJ0X+faaHgngwZPJrTruqgjeOpuxeNnP/tZ9X+Gx4cfflgwld11&#10;7vR+Gyj85ocxMbZNGTTu3r1baeCCTn7zfoMFjlkrjgEgn3Kqj6e+8ilbOrjO6cB7dnhS/cgSqzZk&#10;mHK1FwcPuDXuwsaXO4isAR/uystQVAbYzlMHXl/WRRXiXx2Ps36991+ecouGnZfBNb5dZ+/lgbff&#10;eKz47LznXDjpGr56wIOXnpu/Fzd/FnbdhHDo3x0/dy+iFHANg5dnDo/r/A3jHNbiPddp5w5fNt2b&#10;Fl1Opb8M75LrdE3Pdp3ethuuYC3C/t1O2m4DvuEJmw91y87LUx859MVzlA6u64FPalX3LLIkSUvd&#10;DBDfuriafun5jRnz8AdM86vkZDij5GHdzFhaTMauBV3AdnvV6C+jnBdROuHKUIAH3MTDy9576axe&#10;DblC2oo/KWXpnSiQP/jBj6ov/83f/HR6/mw/xg+edDvedsnUN1HekPXeO+/WTLN+9Gznec0+u+Ht&#10;KErd9z/+aPqjH/wgBsidaSsy7mZk083Uvc63LPg5lEnpUS6jpJ65PvZaZPi1KM0xhAqrFEp9t1XH&#10;jUtb27enjbWt6dqrtMGJc68+Rpc+dHZt+tUvP50+/e2XxTt/9Cd/WkqyMX51bXm6fc/3uoYe9vjZ&#10;F9MvP/2r6eTFQfUjs9hPYrgok/6QoqZbt7emqzE4TOYYq69GfloN0H4mwepK3eQzY4+u5AV54lYl&#10;M+WHR7upW/S66Bo1y3+TIotX8NU0vTwOb73W58bMuW1v1Ua17ej1tJ96DZ4a48Kbl6N/OrNSRt/W&#10;kE/Sk79X0sXR1Ax7bTeL4luycXe/2sWugfvvPKgZ/hevjqevH31WbX/zxuq0HqNhLV5dfSXdhQGv&#10;34QXbo6bzxzoNzkbqRl+T7u9ybh2ZWn6z/+zv5r+xf/z34Y/Qp8pyv3dd6d/+A///vTOB/cyRB1P&#10;j0Ln45O96W4M0Pfe/TjybyP4vJh2d/ane/c2U6/gHl4ho3wckQxG35JZL05rxcMWO/UnLk301Edc&#10;Q//t7eh1d7brFlW63xdffzU9dVYnaa2qG7NqNSV8CfP7t+9M9+5EvqcR0MtNcSaNjiOflXsvuBvj&#10;XsU4wvfPn+3WuGzrnD5zErqQ34Vj6CT/i9eR7y/Dq+EpH5Olc5L7vvNCJxmSIC4d104T7WwL2LW/&#10;8/G7n3hrNrxWOvLCgWrWYOXSQfJuzDCke1b8iLNXzWCiT3CAzj1XgihpIKzzFwPFc56l8473W1oD&#10;RisrGGsO0/sOwa49eUnrud08PRidp3ERx7UgFdf4dT7Pcxzae+54+VjW0uro4uXlwO20vDTS+y1t&#10;1TfPIcZ5OvENVyhNpVvAVL5nzAA+Oo70wTt5pDNDYoaIQuZAGSZhHFj5cGOFMmrlQ2MSuARKFDTn&#10;PQwJOvV85eNm4Dpw7rYHKx9uJbm88qH54TN3cOV6sCGUMXsbaeooT40hwbvzdz7P4nlp577T1/tI&#10;yE73Nl9lfIfX2ZXpN9icZ3mb9pfhdNzb3s3TfFvcuevf3i3S1N88TAfvQ7kGXTjqg2bXfeeD8Q7f&#10;+uhTCahBP2QsYWXKKm4sgYdHI0ilN8tCuDS923luzzW+b3vm+5lTXrd3O+/hPm+3zst32uZ3aSpu&#10;AdssUMEIPUb+C36p2DBQn2spfBJ6Z2CSjhECNr4zMLo+8KLcDOqnY1VBWnyJRn5zcO4JCnGXea/a&#10;YlHn9gS5thFPiSeIla1/S6+Ofp/388Vzl9uTFm3wiOfB6AkceKpLbafIoCMES73AbViNN7xqoAls&#10;A7EBgYHAWNnJ4C7OqolBrRV1ceoOprxgFX2Lthd9zmxvzXQmLB/c1P3FQhmxHUK5L46GcdKwmk/q&#10;jFqeO04Z7fxunihaLWjWZfPYvduj0wmLPxa4Kodv/Dut31yn5efld9pvc95T2NrN4bRveML2/cyp&#10;N9fp2/V75c/zzmFz6jfP1/UUcnNazH27QD2nx2UPduPRYef3XnjeZrP3XMuzOc5c/67Jg/yj9Oq1&#10;SZmH4Az/+i02PuF4XuCcvn5WEwqRa+nj4FuxQEc4mZ0dNFnUO/C5psuFk5fxfhKQ4ZnAskVoddWV&#10;s8Yr57TG2SuhA9z2tpvM8X2Qm0vOUUSPeJ3+8uq0Zt5fLPoNfKBLTl/LGPveuw+mD997f9rcWFus&#10;cyQeCoEzxXgo60vV1V9Vo2HWykLqWbQis5Lcyof+1BfkmLy8FlxfvXwx7R/sjb6Vsp9m3N7di9Ie&#10;o8G4XRp5DLn6ivsSGkWxjYF1fLw3ffnVZ8l3HKTCM0HD1azwsMIRO6tWTaqpapIAfp4hmfSBBxde&#10;uXCt8T00NOnDWLGCIK8yGR9WO+BSh86Tz65Y1VZxfd35A/0cfLylqNHvF5MozFLtig+SpmQdOiWe&#10;3uKiC6xv1YfOQz4wQJ31OIx3sY5VD7eFGQNddzxWycM3KQdPWPlyi9NpDEtakfHXxyxdbkBptiow&#10;VhPM6ruK+WRytfHxCTkWfgyfXI8Rdfr6KEbki+nR0y+mg6NnMXLHOYkXee9A/6s3ZONhyjpIWzgf&#10;cVjc6rsvxqnaopa6vpEuin1t0wsuZ2dkjg8i3qjPHziT4lwF44N3tgTt8IuxheFfY0Z0Vd8jWbYV&#10;Ddy0QemCKRTtbUH0eQHdpPUIq341piyPrb3Pn+/k3esah5wFemWVMjQy3taKTcq0bctFIz5M7QD/&#10;StohrZ5mjz6StmFMWXW59k//g7/3SV2jZmDLIOIbFpbcDCprG+vl3THtmx7S1TcxEm5sjU+5r+XZ&#10;fcSQMfhYyu/ZQs/i/RbfiqfBqrcduEas088H1R5kOw8vTj5pe8CzLDh/L06exqWfMWmn8axRhHzj&#10;0zi3gtBKQnWK+E7bdfG+G6ldD3RDEA44YOgwXAt1zzqPgzcrqxff73DQbSxxpdwwsN86l17ogNjq&#10;2krKX693JBxh21tsuFo6DvMR0oSW+iZB8Hj7tqtITUnL8CjjY7Htqg+cWyLubVd37935HeOjhHGV&#10;/E3Xgr4ETOhRQjkdVvnaoQev3lYjvXQ9mHV+6ea+69lhfi3Ci7iLd7/f6Qg9MGkXDg5cCcG3OPC7&#10;jM7LzfHu33Mvbaev3x0fnx/1+3fCFAOi8pKzYFte7S+cMz7Q2J7nobgOZV1G9cAbBSd50Q8fib+s&#10;UNY7qRbldh1H3uE6jpuna6dOYAvbeQ822nb7dV5eWnHe6y/SVP684wwMlR8/J/Rc6f2O4Yn/zxWN&#10;eIPDGKy6TwwcwSYDxNSMUurunW0ezaNc10F6fd1sjudWnNvLI14dGp68FHpt450VPv0P3lzXd173&#10;VKJC+bWf1QeGAfzJopYdnlvO6UPegW0Z3G/vG2/l+uBUewZQb/Vqudlw8Im8XS+4ULgYUfqslZje&#10;0sU44R2iF1/vnj2tdN2/KW5oZsYXPtqx2mXRRu1GW16tw67qzaOjPDx610xa8ntuGjWenXYu++Zh&#10;+6a33y3LhV1+y+d+5tFDHN/w2jXc8/SRj9JzyuHEyyu++aLb/LJvGcB1yHUZ87xvc8ro952mw8Z7&#10;jj83Tx8MomAKE+9l0nbIw2/u+11tt4jXfwr+KPIc7tBPL+SDdNz8meFp+KRI22JVW00S5r96X9uv&#10;Mj6Y4Q2oBY75I8YC50yxeUERxA/Dtcwa7e0QL2ecRkvnNbzDO4wJv8ek65D3bpFK6vDYWKnzZWb8&#10;5mKZUDv84lsV4ZsocLBhXJy8YFifTEfCk9MyZOosStxG+ui77zyY3r13v7YiUSZNeBnSo7lF+fYD&#10;LxnnKYLB3YpP0jE+qu5JUvQvCqifMYDMP56uoBsDKMonJZ8SaDsPfy0KP2OK3qBBXkYZfvUm9YpR&#10;4AD0/sHzaW/3cZ6tSkTHuemgcOgR3WIpY77VkqJ64Bp9rGRQHdwwJd6WPTPeDhfbflU6URRidIxY&#10;C554P4p48Li5ZKIlbRKjRjWFzmO8Ok17FmuM8ckkmbqTI9qIYo3Hu58n9wjTrtLbcoRANfnm/NdL&#10;Mifvg5PtUdrYmMiowGu+3k45lmY3BtvVa1GcbQFzWD95xs1iYwIX/yWqeIM+5nstjBZbBV/W9uaz&#10;4GdsuTYdH9mZErl1HF0n8tN2s4Oj59P61o1Q7iSGR2iwdjN0zhiUNsLmDLbd0P/q1ZQTepzF2NDK&#10;V2x8C20ZI6+jy+3tuxXxSco8qW1aDDlKfrV3+JnO9zzjxlePvp6+jkze8eX64MC/ivxBQ3rmzRhk&#10;xkerHrX9KY1E12dc9QF+9GJw4HuTVPSLIX/PMjYN2a8tbEnEM5HKZaCCZyxi1Dho/+B+xh6Tb9u3&#10;ymB6HXnuWzaRGsWjOOjan//Jjz+pzh+f9k4FX5cnkIrqhEwaX7NDQOP2bGRZgVF6QMIsKiqegBcS&#10;CDxhIDTA6MjecSpFISjhXQ2a9LE466BVYMkzDzkMx8lrj2IJHxVbvBffz9J677d4rp/BVOfCTyOE&#10;+JapHPQ5iiAxc3ccAWTPZlmSlLzUG9nMEJgxHcpe8Fjg1+V0WfNByTt17zTnz2HwsaQG96FE1j7q&#10;IzMTvujuiuLDMIQtZRmMFU7gHY9rzSgKrGgDtYNiQuc+UANTMRwNEpi+PnYYAVh4pQ2qHSIczPxY&#10;6Mb2blcwKOzuPJt2onD4hs9a8phBuXv3XtroVYyPWOhhNg1fMPCJp0W7qi9HWKqb+lJOtMtl4+NN&#10;2hz/YT5KtW0zde96nmuwIzwS7/k8XeBVuuCC/k3zOW3797xt3uaLf0I3t6/A12wSOgr7GT59O4s9&#10;uJ47TJIaIEpYJrQnuZ/lv4gfYT8bZC/63Xjv9+Xw/GuyKasMjeQz2H7xxRfTL37xy1DZDLe9nvbi&#10;D+Vx8H3on9+aBF91m3j226AwwqEgdL9q13HSXORdtHdcx/czpzw0F7ZrOGMAGW3eefmB41AUatBK&#10;GnHqL94eV+nIh5En7zz7nWKs+nW54vXPxkm8enKliAQH7UNRKCNNXw5tCMO66WSmxHN+g4WHq3+R&#10;X+Fhs4/FZ4kndAl/+HCtsMOFEUC+cZ4t+eMnckQ74l/Kb/NT7dk9jsxJn1izteLWdhlY+IX8NWjh&#10;t8GPeN6tPOPgJXzIAziC2RM+6Eket28aq5dwfBzKtpPRBvpmt0UbP+DxRT/1SH2Voz/v1wC1kO3h&#10;Qbxq0LIVV7x8yjUA1ip5ylEWWJQ++FM4THqox5hRNt6Y7VXv/E61vVd5zUkpoIGSW+Rf93HhZQ8v&#10;YfMHhy86PTy0h20b2ke/9Fz9VXnaZfHsvdAzfvTerUH6b8mDwHxD0UkZ9uWTu64g9YzvSp4J+xky&#10;cVVO3slZGEZua2seL1Q8lg7dhLw4Cr4yOHXr+qFv+3m9Ob+rfyUsvEtOhc4ZV4RXQ9f5c5AL//lv&#10;hN6nUdIq6c+jmw23KL9999fuz1VmksFJ/JBnL9P2aVf1LRSTHswUMVZO0GCheMZTOD3XNsvimfBy&#10;aKQvgTnqXKikXRmWGdMDsAyYtM9I432PEafhwaTJ3ymZEJyUG9TTF83m3ggvu3AhRvKhmyn1ifSp&#10;K+kTeYdXHL4uY9tZEW0VHlGub3VYtbEt5t6929Pt9OXlRR+oWe3UkZ5lllzdKMDOUpTKFWKoC6LA&#10;e7SXPiDdqDO56HzAq9qWmvqljmbvr1+/WWcQdvcOAMr4vxmDKkphyKy+L9+4ht/tRz5JsFtb26Sj&#10;F9ARKNZkY60ihHevy5i41w4NJ9QG6CDdixMTJqFByr25tBa8yE66UXSbtK3ZeM2aUaTqZbKT1za2&#10;61N8TzNm4X/9Cl+1bDJOppDQ8mbyJ3MA6fshRt6bjAotYigthW5ojvavU67xbOyGCN5n5IN2VW74&#10;cHSi1GnI7J3nz6eN9bFKc8MB/uBf5eATvJ8Hq1poMXbY0Fso++o35PXr164UX54Oo485QI4Pjk6P&#10;pqs3QsMrx9PmrZVpZWtp2rq9UasHV8MvjMHTGBKHhzvT0cHOtLZmVXtx9iO6ptWn09OTjAXSHNSB&#10;8SdPYySm7luR6WQyg9fX2QfNnd85nNyy5raykxdHJTfAYvBuhQdvb22HVoMna0xIPnWpa6oTV98J&#10;Cw/5avtT27pSpquWjSH6vT6zV6vlwXdjrT48uLxyc3oRXBmhJe/SbnSTs9BlZZmhtTRtbG6ER46S&#10;d6+OGBQdU6ZVwyv/8X/vPzxDxJfhmnSDUsRZjMEFyxSivm5o5uowluJZCH+mk6Zp7F3swY6SaDAy&#10;G2emjdAzW1adWefRgIGFcHOB5A5os3KvgvSjWFWJHEywcKOBg1nglOIaq0p+Zen03JVY4uIIl9FR&#10;xyy2OAMfQSOuB1BpxOkWnNl8X3K0b25/d296nkYsYyNl14zrwijRoBtr69Pt0EM8RcOtCpQQ8NWt&#10;4cPX7x701QG+3sGD01A3YsmyQCkBrGvGndnAN6cR9KZH0mHSKtV5DNIGa53X3d4GeX1UnyLIGUtV&#10;/zwfpVPbj30rCtBK6nVzeXXaiLV678H9oiPhAd9XoaNZGkPki+DY+D/++qvp4We/ndYjnO9FcH7w&#10;/nvTT37y41LM//KnfzOdpr7LUdjc/mH/bQnLOF12hGmLRLmtAo/Yo2g21UzQe++9VzOwcE5/q7Qd&#10;EnTzkFGoPimhhKR0nr2vMG3Mdfnc/Ld2+S7XaUFhcAvVQScVuq1EWMuUCb23ja3Thcuqnias3hZS&#10;o77tPdflq1eFIzhPV8Z6cKjrDlN/t3X89vPPY3j8Yvryy6/y3iA0rsVz2BE8/CbsfqMfCLUt3qNs&#10;amOwS7Fd4NAOzebe+/ZzV+9SQw68V+lTbWB7btflXu778OvbrOCML6UFNwnqt/fSoqP8BLT35MpY&#10;pRvPnPTuMIdnw++VLco42XSYPmMvL8XC4GU2z0ygu9Tfe/+dmqnBl+SA/uoqWLeE3Lo1Vg0oHGit&#10;nurywYffm25FHmgvSqn4n//856WU//jHP6536F1yKPKEHCzFckFLAzljwoyeZf5HXz2eHj99NN3a&#10;uj19/4cf1zWaZxSEMINQOoUJ0YIiDpY+1mdNPv7441rlYDzAp+nNNW200VD+xpWI4qykWYVufLs9&#10;uk3QUzq/wVWWW1SkR197i8lls2O/+fWvqyw00vbLtUI1eBKMlqsNf1zfiCa89sRv6ZM1buDd8Z5y&#10;YVsExQYsMsV2F7DhC5fLuLZc5sRx4jqeHGn5ItQ+8PNc2/IM5CYB0n76qffSyUfhO8HzfGC7ncbE&#10;TMsNh0WF9cXq/BZ676vCS/FPnz8pnPger+Dld/P13DVNheVDn65nv+fncdKrp5DzrunDJXnqG35K&#10;f1Az17FCWrhy07bd9DHnI8x0U/DyV8qflfiMX2C1B3OOIxz4xkc/bny8dz7RszovBV7jORTVi/Oa&#10;hXP4onEuYy14l+GePvDN+lzAweMtj8TxfvtiucmaZM/7N3VuAUw38iyV4jTOn5Vhob9HsfSthVo5&#10;DE2CVHjwxbS84eNvRxlvx2w3453B4RY6+Tc216cf/+iH0w+/93HpUCeHbqd6NfgrrsaT4G88S6tF&#10;KSTnhlJt5eJFZMLLs5fTizfpx9eSxjgQOmnZUCD6WIyPEGJ1ZSt1jQx5cWX66uud9OXPSvnbvrUx&#10;3bt/a1rf8vXp8KiTIylPv/n62aMoyDEeoqD6UKEJzxfH5GFomOc0eTk4oCF83Jjl/MNY/Qj9T8cY&#10;zShh3Oj/VmISlX7PwJimzXUTCtF/TnZDo9Npbd1Oio060E5POUnfos+YUDA7Tzb7YvobCn7GNrRi&#10;DFcbR8/UhvSIm6s30/7jjKPJt4P94H+SfhSd5MYNRsVS2u9l8RBZqA4Ua/JeP3Oe4+479Ek8G74I&#10;Ra3kgIf3+J0ozfjPKpDD2M6FgFfpw0cbzpZcXwnsafrii8fTL37+6fTlV08qD4Nua3ttup563rhJ&#10;FxzKvrKtxISs0+6Tg+nG2diyD77+dt24lvqf8WEN516eP31eaayi4Su6n/rgs6MTk8+H05NnT6eH&#10;Tx7FwDQphjavauvvh+9/FAP4QeBlfGJEh57jwoSMy6kLvbHGzcjj3We70y/d1vbocfW3d+7drzOm&#10;L9JPhVvrG9M70QVdnnAzuvvu/k7KexVjfOBE9q9nvKTTu8a95H74SFkuHyGj4V+y4B/90Y8+sQ3H&#10;shMF53qU4Ks3WcqstFidIRQDgeD3Z5vVmhPxSVuWVHhQh7MfTkXs+VWAjq+AVjrMfGm0Xu4/93kv&#10;j4amUFRc0pkVk773RPdgWOU0zIQOQ/mtctKI6/TiDYqe5cWAQu/gUdfsVceJsEra6kw6GULlvXSW&#10;kORhrRUTh+lrRhD8pHODgPjGiS+8E4JL4Wn8hI2jkHC4zvjIb/28ZvbjwPYObq6urNnJyjPymQ2w&#10;p5HRYPm3DpsbOFOeONfysWrD38WgmIqS4516ce7x9q4kTdoVozFAcQpLej8GWH3nI2WtpO62hfli&#10;pxmGJzEqw8GFlz2OCiK4OSGFVtsLh2GLecdVetqWYqRexFfRoekTL7SlpmiJvknv/Ug32rSftVnl&#10;5Rd5m9bz3wXrW/w5r4DfMBfPlWYRip8//857fect4Xe9r99pp8KxcZ6FfAsr9aT0mH0yID6LEK2t&#10;AGeEIIXMTN5YeZS/2mLBT/iieBw8sOK5EuZpJ3m+y7Ugfls66gqnvZXXSoDndl22EIxOWyHpGld1&#10;Th2lEa+kUd5QXpKz0oiq9/nBCCfEOc9VzqIMruAvlLPio9TbRIGVooZNudX5yIOtre3J7SWFZ94W&#10;HyzgpnsVr+BbM5BWwnwo1JkJMqDkyzJFbRwIJEdMwtjKCo62rjLzDzwAq+eZ6KnRPoNR8HJLjZtH&#10;yFL44J8+02XGt87a6QfiKSE1qzfa2vYo9Cf4u75z1zTi0IYbNB0Gqy1jZrooWCVrA0ObFP5JN/fy&#10;8PiRPLxVXwYevA42hQ298GTlmZVb7beQV/ZWa4OKW8Dk1Ac95Ecfz+rW/NXOr86n/O7PcFeHhtvO&#10;b+UO+BTpYaiY9R7hKKPOzuX9PJ4zc6c+/cG1CG9Q8w/fhU/SVtqrZrMTalr4m+AKKvVe+3lPaZan&#10;9vajR8FNHfT5Utwi1/OnzAuffrT4XTRVn5SvXt02xa8L323Sfv6+futX5zJovPdc7xOiH0atdlMZ&#10;NAjOA55JhbH9iKu0cfJ2m3TcuUs9a7VGh8p7Lagf10//xY864vlBPxNlY0Y+bWNWfuHH6rIWzB/6&#10;Ap/6oA3jr+gkDq2Cs77jZqiidYry7Ym6OSrKrrooFz9hLxKH8h3uOf+r9tF+8C10w3MxVBzaxyvG&#10;TnRxnS06BuPp7u3b060o2uPWtwUPlOw3abeQf2Ej+FLoi67hB7QPwUPLIcubb/FNEo/2SnpbceRZ&#10;XdlMXYLL6+vT/v7x9CTKKuw3Y/w4QzBdjYJ/akb8uAwA355gMJ1GET/NGM2Yt5p67apVjCjAUeBt&#10;nzg6isHiq9QMgaK5/uJcg7M26UMxDhzCr7jIVkaE3/CzNZwxERIHE5OpJqwzpoe3xdUHGhNWf079&#10;8IG20CfOAttlAIwBtK9tttogtapVMW0TupfhmVBahpBmMCZev8b4iG51xZhCHxrnIqwsG3NtQ7Jq&#10;df06WcT4gKP20EYYYOhEJy9MckRpj8eDNdGqbTFQsHFGtsboyJ0rMc6mq6+n6ytXp42ttWnz9kZt&#10;X7u56n36u7MuobezHqevDoPvScb10Lp4PX2p5Bf9dJw/0fbrPnoYGmp7WwJ9lwP/2p2CX1wicCV1&#10;uBqeeFGrKW4usxspFI8xqP19RHBteazqg6M8NGaYP4ueV9urinBT7bp58uTx9GznWdr+sPpOXU5z&#10;sJs0p9EhozPFPjBRtpu8bkezosExPMGq/hce920RRq4J69rpEbrSBY8XRuqV/83/5D86cxXZaRir&#10;tgWkgV+HhtXpk5jgpUA7LBLDe7q9tVkHSF7E0jp1DVji5wOdGUAdRXzNbCeumCsAVVw6HiGkexXE&#10;5B+DzDhA7fdxkPMbDuJ56Q3inZ8Tpxx4gm/w8Q4M8Vzn9b6fpTHL4eufBsqG4Z3BFBwze7YyiPOO&#10;K+EQD54OwBKkJHqPoBz8CF3PYHjnuevsN1ww2FIsV3SHg/QsRQoAYVmNGQVTPh2ucaj666Ahrtlf&#10;ZzzcriG9ODP4tm+JUxff+zCze/ve3emd994tRcuSL7hWrAx4r0MaQohCg3YPP/9s+uzXv5q2l9em&#10;WxvrZXH/0R/9UTH2zxNv9mVtfTMCAC2GoaNuJbzTabkyaEJXs6R7EYYYczOKTd0atDJmZdGZQxMe&#10;rfs31++L3gvfTjmVfhY3f+93w/nbuk5/OWx3Gb5O/F1unv5tzspZhYtiOvX5ykgGRT/V0wYM9Pz6&#10;8aPpL//6r6df/OJXJXBr1ie0xUNc81/zf/MsWjZve8eIIQwu4yjv3I96fpP2XL0zcsbBD99oU6Hn&#10;dvhMmXDA9951X3vbyof4Xh42S+U5PWfR70ab18oH/n0Tn7Sc9H22QNyAM3Dr8w5u/VDvUZ+heNru&#10;YIuUD4rdubVVsKx0SkPGoa3ZTeX15Ap84fP02U6F6kyOWWVkfBiI33///emD73000meAgkf34cbP&#10;Fdd+w13/dVuW/AyXH/7wh4XrZddtUatAkd0qSc789Kc/rfB73/teTbpo66a3Mnj5Go8qP57z7q/D&#10;U1Y++Oahxk0+eTzL0ysfJ0fHRdd7t8cH1nhG0M9/9rPiMbQBy8xYl914oKfDvJwyPAvBAFsZXf9R&#10;34UCtvhdLs/SyqMcbYDX/Oa5xqvL5NRFnAkZOPndcU2brrvfPKc+jSd4K2uDX+ZpvOt0cEOH7otw&#10;OschvK0s16Aql/NOms6PBhxc5q5oQVqIp3gvaKpszjPfNPCO5/od13w+9+2k6Xq2E+cZbsYKodVD&#10;9Wi6cXNYXV6XKb7h2l7CzeGqe9cfPO8atrBh5U3GcAZDntEgxaGJFTUKZq0w6v953yE9pCbHFjR7&#10;/SqyIjLDJJkZeIpSTcIlfxkbttUpO+Ok9OQOXoabOiyt3YwSf1j9gFKP3isrN0pOMEJ80Xwrxocv&#10;b9dNP5Fk8lpZ8BG7s1dj1W4pCmXQHUaSlc6URfvHn6V4XU9bRUl+mYq8chsW0ib9yxgUqzdXp3t3&#10;PghuK9PxydXp4ZdPpl/+6jcp/9r04UfvTKvrUV5v0IeOo5c7FzYUz50oqkcUwYwBb17ST4L3za30&#10;H9/feBVF9nj6ygx46m8rkBl1q6/OJ1y1MpN6nEaZr/qkDtqHTm5lZPvW+rSx6WyFFaWkuf4m+sKN&#10;jPsUbX2FdpD+ljz0T9sVrXyM74Wkjsev6qA4o8OWKEYMems3+OB5W8bOQhMc9yYG0MvTyCUq2Jnt&#10;m6sx+FzEMVYZtD457uzEzeVxLm7pZjC4spcxVh+4kAvaXx7Z6hanALXDgKMvkqsl08m0NAT9eG1t&#10;I/nOSp7t7R0U7vitaGIMj5F0HIOPAq8oq+5X3oRXrm1NZy+G/lhfMY88Wa1zRcE71TSxxfgzMaSv&#10;rt5cDoxxG2NdVxwD5NVijHy++7zGDytVSzfG1bvwrHPVm3dDw7Fig2But7Jz5+HDh5VXOvUgbz//&#10;/POKJ7t63ObRn3yVTqgOVlY6Dk/BUx9AI8/KkBcc6ZRjRcgZoWv/4A+//4mtBftpGHsF60Ms8UJ7&#10;vOzddXf7/s5OVdhePZ3EFiyf0tchOQzI2Q9NCeoBQZ5SSIKI5+rIqWwLENsgeiCrzp0K+u1bFdL2&#10;3lBpwKr9+YEjLYaXVgUxljTi5UNEhsN5voWHm3c1GCStWamqu/rGS4NQ8GiDAAwwwVa2/OLtxywr&#10;XL0XhBbKK51naYVgwBeMKjuO8WFJ3yoEXJUPJ41kD2TlD+25zsfDRTorJfZpiiuh6V3i+Jo1TLo6&#10;9Lq5EeNjc9rcjgFyZxyCJWAwCMOpVnmiHFkxYV1jlpPU/XB/LzLv6rS6bFvFxvTgwYMacNyo4Ao7&#10;++Qtb7LUGTA1aJZfGIgJ1QU8Ql/9zTjUzGzKxwfSif8230KebyF37hMnzH8VStNh//59nutw7vo9&#10;urebp+vff9tyvs2jf9VtgfPlUOnScXU2CW8mj8NkBB3hiI74S/tLi07dDzhwtEF3fjDkaX5p+N/m&#10;Gte3pTOccsoDU5ndv9tVfRb1BMO79jX7tUjTAq7yxtfvSErwlOw5L+qZK1gR/v27wotiy6EjeOqu&#10;3uSQeoPhthLOrCcFGl/aIwtXs1CMdCu8Y7X24gYpHjyrGlb/wGMw1Bms9HcySV1q1TX5Crd4ZTZt&#10;0KloRRFa4KwN+6A3+CYhuq7ydN6LkOE0+gQcLHmDqR5wBqNlV5c9/w1Gp1M3B+XxB1rol41nt1nn&#10;48HlX6Su6LoemcI1LvYMC8/7bN7Ny+WELWulEfJdLjr3uHDZdVzNVi9gNpx5enHtvGsnDT/OBCx4&#10;MWW2b1wbn0o7y++ddA6w9vuG4V3VOR6NxHOeG5+Cn7RFmAXTdh6uYc1hyzN/NkZUuFCk567T9O8q&#10;b+b7vdWD89+L+HmaOf24rgOPdtrYSvmcbg2Pl37+PHee+0wWxTyJawVAWNtc896XputMB/iBnQxD&#10;ZhW8tG+ygWqyBryetKnnhOG+wkFY9VqsEHtP0ce3dalLyqVM2epcKxsBzLgH35abcR4jZdqmGaUZ&#10;AHqcA8h0lGrLvKmyAmMocyvTLWNd+hIqotWLkzEhaW+9/fy+aF40iNcWzoQNv9juF48OZ8HDts7j&#10;8NM4THwcGFHsGCvpAz58R+l+HZHmexY7z3cznl8b236W1CUwr9gqGlkY5Tt6c+rAvIkulUrSY4zJ&#10;ZIEXJ0f0qsiyyLPSKbSxlY/gojwHva3MoQ8c1ccXsCnD6+suxRkX6byxOvHadcRv6tkHF9tYDaDQ&#10;YmyhtILC6LDd6lUMoVptSXnXooRb7alJvmp+OhjavC56HhwZ9/CcFl5K+wS+q3vf0EdjuFwfK9V2&#10;fpDNLvRAZ7telmIkvp6ix12BY+AGJ95oo57p/aGVCwis7KS8lNk8Lr1neqfD586V1JXPMzgm9vCg&#10;IcqOEduirQbAh9xdW1mflm+sBXeTbCk1fKcNbqQNarU7baKubj+Dj6uirsQQtc0Jdy+jr+WpxNPL&#10;YG5FZC20v3Pvdp0ZtNq3nDHKKkrxOF0s7vgk/Bfcd2OwuLjAOUjGMJ4cerM2c57pNOOJc0v3iqfV&#10;tybXwofa5N7tGB8m8aMHWvFwiYAxifEGRt0ixmAIDWvbJh5Kv7It7Nqf/fDDTxxQ3j8YV8sdhnEP&#10;j2M8RCGmYNdBoFTcnlbE2FgbCutJ0mC4UjLz3IMM62wIpAtBxFmyvSx8OINXC6ghAMZHCJ2HqPik&#10;8Q68gplG4rrMiIQyAsC3nKTxhLUkG2+rDrx5iki6Yf22jaW2UoWg8tZScvJpqK3NrVompais5L0t&#10;T+LrZqpYvp6Vg4G2NsbNWwZR+FScbUUJKSAUCMq+kFLQM5KepeM3pYkib3bkwb370zsP3ql0aOss&#10;CuuSZ0iYEa3fMSIq79Z2MQVrEh7rgWVrmOU6xoYyGR/LN6NIRRFiaKCrbTpFcxQJXXSQOvMQRtFu&#10;PmJj21Vs+9oa54YtKxaYnGEaYpbg9TV0y5JDQI1O19dn9qy6eAf4MSy6q78OqJ3hUIPCIn/BIHwT&#10;Xo5vfx6XckY40s3Tv+3327zy28+f+/fvc+r3Xe73vl+Exegz10q0WTrtA5dw+VDWwmcmBp76lkKE&#10;NkNTX0VP5eHDSp+6c/oVXpS3+dK76qeh4d+mDu0vu/SmCptmTe857bpfC8Hwrv258pH38Or3Shq/&#10;Rzv1M0IVbGm8D+PWszeLeOm58X7MaoPNo1NPKtQ1kEkD7FAWxnbSwl/+4Eux0J/uP7g/PXj3nRjx&#10;6wWPkTC+V/S69r7ej2G+lb7mnUkEde3+qFx8T+6A6x3PkScOoJJNlI6ajAleBLrZU0bQkF/JV75l&#10;mZBxNuqrLR10F5ILlAjtrX5o2/Tnm9aFF/iJA4PxgT/IJvmlE9/5udEGY4ZQXY0BZbCERtVuea+f&#10;P40hJJSGr4sbgls/t6d4aAtpm19Hmwy8m2e1De93163qsMBfPcQ1nvDmKXpdbrc9467jKSTdd5Q/&#10;L5dXt4at3C6bF+8L68qRVx0GX114k09dr07TdcXb+rK2rC0Xkae1tTTj0FCY0laUhrQzP+Laj3bk&#10;zfKjwbxN+3e3+bf5grWAw1fcped23S48B39004fRoNv/crq5k2bufembPjG2L4eu6p/+UONS8ruA&#10;RroM/JWfXCzc876UmhShlCop74S1PQz84CTkxQ+dIG2RKP0RnTYzrqkhoyIpQo8YFDEeJrPqV15H&#10;abTypH58+Pgs42belTKXxLa7VFumLMYKg2Y5yv39O3end9+5P3380feiuN2d7kd50y/XVtcX4//m&#10;dCvK4Y//4A+mB2RLxv37SVdXlN6X/sH04P6DGvN9rZoccUaIYmpLphtGfbX8/t370Rs2o4fcDZ43&#10;0h7TtLO7V2MDPNc3XEVLtwr+DI3plIoauZa+GcPg8OQwfSPjMKUwirOVjJ3nO9Pjr91y9yx1jrLL&#10;uELLtIftgLbxbEW3uFVnSB/USghFnDG2GsNjM3j5LsTkPEkMoDLSXPF700F1E6XHwcEWNYf20T5E&#10;r+02Wil8dzUK+DX97GbaDZ8GQNqsFPrIC1uENKtZfIp/qJ7+QR6sJN5qoatwTVjb1ZG+lHJM0up3&#10;+4fRXVIMeq6sLk1vro7VnDI2CmjGTrwbYwV8ZdsyWXpNXo90CUMOqzW1DS44iq/tgYlDLzg6IyEs&#10;ORND0aStS4SK76+ZxE/fvbZcecqwTrnV3xLWuBV+Y4CO7XnBMe3GKD6NMec349LVyXlbf8cvDiPP&#10;XAZ0dVpyy1nahXwspk4q/Dm2iwbfPFuNWUr+MqxTpi2AJgPDwhl7VmsFnAH9wQfvT++++17JQvKM&#10;AaLdboRGt7dvj3EI+illKe2mj+3tLW5AfDlkHiPzUN4YtOiwv384Xfun/+jPPumOSKDWve3pGBTw&#10;jSjA2/l9J8zvtqPtdNS7+b25HuUxBRJuBiqDLMQ8E6I6l2fCy2BRPoOsuBbgLcQNvGBI0ziU0COQ&#10;pIvC3MLeM+UZ/B6EGAfegW1w6rI7/VwQi/PMF2wGRPBSlnxtGIANB0wibLwaZpchnmKOYVrQNvyO&#10;k6fLB6udd+DXXsGktYRn8Gk66OwGTMu9BTtpOTDA8l6j2jNtkLPNowa3hAw3QqMs6eBre5kbIDCi&#10;6+LA0FkKHz0pztYvlnvtJwwcxsezKBDXzq5kYEg7p43v378fxM+mZzs7pRTrmKz2YrtRfTJi+MBP&#10;1up48LSCY8DHazWzSvCkvDlN3uaarkJ+Phgqsw5/L2jd79/2+9t8uxrgFm7+m5unvfz795Whfm+L&#10;P/eLohqTy2EJ6bQbZxm16JV8T589m7766uvQdgg3QgGdwWya4h/4eeabf/GPd9L/N218mFHjvIeX&#10;NOKVVOWFQP086nXxLC0hOHelcCxclZc/6dVbn20lGJ4G3dEvHZwdEwJu6ZCPU770np17Y/jfitFv&#10;yRiMw5MoloHNtXxAV/3RoKNNTAo0rSm+9siK5z270cTvmg1NSGBLD1+ygCvlJuVUvRftACeecdRp&#10;zEgJ1QOtOk/7bhshB44yS34EP98nafnXbdF9tNuvfcM0k1u0S5/27F3jgkacuOacxp/nwG/frmHz&#10;ZCFcRjsNHOZpyG5xLXfBVT4aNu7e89KL7/qLQ7+GxXXYbv4ObHmEHb94U7/B7bLVnRff+Tg4iRs4&#10;XUn5o892/fhOzzeu8sydNLwdOf0sfde333e+fm7fjuLQz/N3wsbhbXHcAK1+g5Z816Hx4Dr/3J3j&#10;dZY6LOBSxoSMh+KJ1F0oNxj+RrpFPeGO9vmzkgGiUIbxnP+iOHo2Lw5RKwXkqe3NZfBkbDQ7P770&#10;TjlnEAYnCtzSaBPKqZulaptUFDRxrorFe7XlOHUp7FJdddjeXJ++//3vTz/5wx+PycLoTMIhX8at&#10;ettbibt7b/rBxx/HwLgVJe5WFProWdvb9fuW58TfjdFS58aCJyXSORg6zzrdbLNXatM/fBzYVa9R&#10;uA+i+D199rzw2d5ej9GS/hF/9Vr6BEPqjH4QmRLjwIFzdNIcFMjT6BMmoI8OYpxHJjhjAD79BA7L&#10;UWpXEmcy1qz65q2N4nOrHpTY9eiGZt6Xohi7are+qB7UbRFCOzBN6tIzbBlnLJDhbL83MT7SQjFI&#10;0+erfRyEx0sBEDrrVy6XoHs4o2wL1HVXHvvQchTh62bfk18aB+fNtDPkSxlPmzsfYjbeNzu2t7Yj&#10;mzMOTlHk64pbjbfoO8lDeaEaHVCgM8bW+ZboYnAMd6Xdkz78xBDEYOg3VkNG33+REL7Fz3nJGGIY&#10;9KSv9BRz/FM3aeL1RDIy5HfDqgWAYSQsLkQIkawanITWzhtqS6tsPsSL/s7w2BnkqmSfVWAclzxa&#10;eLhoQ2ML/YtubZVqJYaiywFqG1fgGccYl3djQN+9eydGszOELiwYkzl80SIwrYgspS2KKuF9+p0t&#10;Xc9juFqdUweT07aP+4K8MdhEuD505X//v/yfniFSXR/GAgtRyooLONaYWQlKuc7sAIstOGnL2uNY&#10;B1DCGJBFUAOYvXkGLzAt35ilK8ERLw1lmishEtg4D3xEMvBKp5IYiKNAtys4OmDy8pzlweKSuC5n&#10;7uCmMcGXp+EL7cWjrFO84YwwCKse0gjFFaGSHv6tFIBHeTgNHaQdDDUGlcbBs/xdJjyEjbvfZfGm&#10;Tn1LT8ejX+Nc8OPhoWyDLIUBvVj+0pUISXnHYUrnZXRYHxn0leWbEQgOka1vbdbXPeFEXBrw3EbF&#10;+Alm9QVt18GB99lvfj39+uc/m1YjCLbWVqd3Htyf/vRP/7SWoH/56W+mN5aWVyKYro5lyTT0qCf8&#10;F7jop5QbdDx4PraTXD7zYWtWpU395l4c37RvujbtzmlV/w/XcVz/BuO7HDq367TzPG+DyfVvgvm7&#10;XPH4dzmDY9xlI6QG0Ti8yeDWJoeni5vlkuhvfvaz6d/+2/982t+zvdBe1mc1I4E+0kiPl1uJxDOM&#10;c30ND2uX2mYYITevF9e0b+99+7mrdxnWOW1WciRtKvTcDg3g1Lh4Bz9hf8EcfvjSrGflTZ+utg8h&#10;pEUP+bW4Z5h4jkw+x63wST6/5eXDNYVPrRKm7lZaL7ZjHtf5NbNzdSvIhx9GEdiufGAJGSjC9Qyo&#10;0jCcyTC8jL6u4nz41VcFU7qqU2Cjr/ZQZsmQUnIWuM/wNauGJqNukWeBSU4ox8xTyw+weenQym/5&#10;7Pf1DLYb0OBlQJBOGnJCOk55Rdu4hge2OL8//fTTyktJArPhdnnScuCAawzY29ktPM30wltZ5OJP&#10;/+ZvanXIb+78bNOi7u1uZEBqB26H7ZV7OQ5OvN9NN+n8br7vfo3n567zNQ4M+obZPNlp2vVvdZNv&#10;nv6G26Dy3J6bw8L38sjb7dDPQucF4M2Lm8PxXl3mTtzcMz46vfwNhxMPB+m6vHm8EN2E7bmGzZEV&#10;0nJgSC8UN2CMd523w8tuXkaXbVO7fn1uTMxw7DSeK+3MXeA36Ewekp8d1lg0e6YzmCwVTx70s5lg&#10;h43BwQcUPKsBFKXljHlWNCm3T3eeT199/bj6OCVVm9pqPGbbx21c4L45i6wI3PfeuTv9+T/+J9M/&#10;/od/r/qEm6u0i9/khTat63oD5wcffahK09X0D8o5mpQRFLkQStV4b6Xg8Phg2j85yO/TjNNRVkN3&#10;6X0k71VduboRw4EOdm16/PjZ9Mtf/7ruQvjwe3enje3oLBtp5ymK48uDjCnR2/BcZJKZ9d2MHycH&#10;ZHZ0vtPIoOMov0cU1tAu8p35h3LX6tamyJXIg1otiNaxvH5zOjgaV/6n+WKsuNiH4pv3oYfvhNXH&#10;BdPQvhzP0CNvGXaMDGW9dlDcCr7D5aFfbd25Niah/eEL7ey83tHRQdXbV96rb0d534vMe5O8Sw5V&#10;x/g4iE54chgZkKZ1zsEW8fXgdZrKHe3v1Tmh7cjlK9ffTAenz8KAjARGitLcPjh2aryITuwL39qX&#10;YVH8GDqQhw6Go2HJyPDZ4N3ZWBh8mje1J3mJRuRSXyzgjItbyq7VoXh7TOQPrQOwzqkklA5PMVpc&#10;fqI832gh560aMnRPw0/KcuAcf7i1tXTqwDAGWdWC2+py4lfdghhjllEWeKeBBafTF1Znjiq9VQr6&#10;4/JNV62PyXVdcD9GrTMljx6N7b0m4f7sj/60boisNqL3pQa+N/Lll18Wj6Jp6cxpK98GNLYwjKpt&#10;//4ffvzJUIr1Vh1RJwozMEYS74CLq7MsRfrgyetYWAZWV3sNRWPM9kBc5zQwI5B39tf1zBrv91GI&#10;poLS87YYECR+28ZAISoidLrjsUx+DieW3Rj0x940y/59nqTL4OdKEHji1JP3DgxWGU9hr84YL20P&#10;muAN2gyFogcC9RN/uLcfag0FFg2GQBzPPGYVivdefiHCiwMDrFp2TgPxHa/MYry8A0MceEPwxYoP&#10;nKJJjIfqFAsjrSzveFaoWVezLDqfu7gpsVa2MIo0ysCAHEYh7sxmgLcfGvjOh9uurO7YckYxUWEf&#10;sWlLNmgUY2I78GoLVCL8LiM2CaruaSf0VFc4mSFSp1R45Fuka1/549EDPlyHnN+88vq39PPffxvf&#10;sNp922/u8jP373vgfAyCEWnxbwv1Qe2tbANF8U7az21XVj4cbMOb+FWobaWRHt/4LY4HZyj4YyCU&#10;/r/xlQ9TXnHew+u8jGQf+QZ89Ki6L1579j7oV8iXC0wwpOX7nvzuX353/zL7R2kwA22Qr20RUTou&#10;1xPNfABU/qpn+op+dCfGiHNP6Nx8i8c9c6OMQYs60ErmxKN7ybL4/i30rmVjxzEqyVFy0buWhbx0&#10;B4fjexrS2jYlnTLl4RsnvvMpp/OQobzf5C+aSdt4tOy5HEpj9s02W3SxTVV81TVpbLtSDlry3V7d&#10;Ln6LNzsG307Hc0Lp8KzfzS98v+Pb+T3nH6G8c7w5cfCVFg5mwVvOCnlp2s9xbtjwBY931363Fdyk&#10;77px4ImXp5/B9V7cuL1s4DKHq93kg7v49uK4CvmM2+Lbdbmdjmuc5nhx0oibu3k+aeHWv5tGwoYF&#10;3ByG/O3hJb10l8sev69MdTXxOawLL67jL+e9cGhoImK8Y8RIe74lLWHhu8jfqzxWVtC3zg74JkPQ&#10;H2enBs1tm7pz9/b04MG96b333i06H0bptT29yjH7Gviofr1uUlJmygsaJhHv3rk1/ekf//H0p3/y&#10;x7WSUbIjxgrK0pe0b6lace/cv79YVViqnQ+15S6wg0y9ry1H4MdQqAlS47ldA6/CG9GF6rsQ0QHc&#10;GPPS4fnX1wpPK+Msr9W1KMo3M1YvR4G8mr4Q5V99bYsi62yXMja7FtU2oqtX0h+iCDvLuRLl82B/&#10;XPiAZ9ejtPpuGOOiViMYFIGnHMaEsyS2rY4JIzys38XQwh6pMJ3S6ojVFDLVboxXMZgcvh9n97R9&#10;eGuhjPNo0zx3mjaz7Upz1w6YKLRXAu/kdEw2OLtjJaKMy/il5evpHpHLMYIYLBVGRXa+FVltUzp8&#10;cZQxJPIHv6Ssmoh9SZ/NmHp4XPWvm7RiTDjQXkbIG7wyvEPmtSWqzplUNcOTF31yN/J4yB/jUPSr&#10;5KlD8CnTykflyShUW5fCIM5EnBjTS6a8KhlcOnDkMV0gkPNs69JuTaQthW+d3yi9ON5kYpixdDlb&#10;vfAGXQ/zqVutFAev6gtpJ+OJ78oUzyWRlS+rQ3U2IzRjIGl7eqc2tZ2KXDc59u4770y3reDdul3t&#10;qUy6+ONHj6dHjx/XmGclpNoNDci0tJ0+iDpX/mf/9B+kv4UB0hoambXo9gHMYFba1ZKlwN64WjdT&#10;nYWhIOrjXJDolY8CGIK7E591QxjXwZQQ0bsSBvF9W4Gy5LOlx28deD54204jvQpU517kbyVbWeXL&#10;qhsCau48dz7w+H6WvuMor4gLhxaafMP3rvPATyhtPyO2dA2bA1dc4yUEU3rPYAobnrTygsuhXedv&#10;51n6RJ6nU46Owbm+j/Ntj90oEzqGm3dK0V9mPGxMm7e26xwIRkmDF0w3d5QCn078JkpYTRXFff3l&#10;F9PP//qvppUIgrvJ44uVf/iHf1grH59/9bBuxzLrYLlXWWczpsKEHEsYjupzvHdQe9Lv3LpVtwC1&#10;kSrfZZrzHdd05f0WxymL720v3+bmNHybA+9ymi67PdflddqL3xd55+/awfm7nJk/bkH2c2gdXzNc&#10;ngPnNMKgyk0f+NkvfjH9q3/1r6fnz+wjPSmDmccjzbNdN3l5/Q0/aH/p9F93hM/x5eZ1n7/r3/M4&#10;95F7lnbw41D0ilcXDi7K7n7ebSyNlQ/54Qwvg0bljaCWloAsGDUw8eOZMsu57av7Exyk67rDowb9&#10;/AabwJSPsk3ompGy8mEfMsP6o48+igFycd5BfhqFcl1ZKA36wQ/+o8zRf/E4+tu65OC3b14oV52t&#10;DHCMAYMJBxe3zymHok/uSe99tyNlAy6tgHa9PHNmLg024qRvvDy3U2+0F86V7qJt6uUZ7nCQz2yi&#10;eHDkQVt0kEa53snrGf+YOPbsql15OHg+j/Ijn/zFExnUvO/8yuIdHFXnNlTQF55+Fx8s4HluPMAB&#10;A+7iu9x2nqWVv3EGAx2aD6WpfGbJ8x4u8vB+Sy8dvNp5Fi/fucER2Sd/w+D9hp+0jYc49UIPacAQ&#10;1tmCRb7CJ67h8R3HzePBF4Z5z98VvMXvLp+xCQbfNBNKCy9Kbee57Dn0uhwHlrxznLsO3DytOkvb&#10;6ZXNyXcW2lwt42G4zjMPL3tuXpZvS3Bdt5YFXSYafJujkN64AVb45LW2HEaIA753M9794A9+NN19&#10;8M70m9/+dnoYw/63n385/fazLzIG3pg2onTVmYKrK7Wa79zNyfFBjac/+cMfTv+d/+A/nP747/xh&#10;0Y8SfrQf4yX6E623JgBevKyZ448/+LBkfynHwTeEqfR+1woImqUK9e2z/Bu3Q42+SG6dvjycPv/i&#10;i+n4KO17fWXafX4Sxe/5dBSl+tXZ6XT7zuq0vn1jWtsK7y6lDa7hRXw/aOhQ+ekLbZP+FnH3AhwH&#10;119dnfZ2HS7er90wZA1lf6kOOUfvCR7C49P9ya1T+/u7JctdTLO2Hj5Pv2L0PH3yKDKV0WJrvhWI&#10;tby3kj9WgY73yBBju75lIpYxd610h7BG0UGbakfXuzprrE8xYuoMSd673cnKx1nyLcmf9rG9DmdZ&#10;AUE7Rm59Dy51sQJix8dpcHi2+7jOTiwvj1sgKdt1U+j+mORxfgSdjHNulfQu0mRy7peh41sjcKAf&#10;k51wJRvkrTZUh7QT/LWZ77y4nnl9Zb1oyMgxgYidrfgwXrWFMhiZJifxM96308hqvb5T26NS1nZ0&#10;vKvJrMzne7u1klord5HdJlaGkRRZwKCzRT56/c2l5ene7XvT3dt3Us+dMhrVz0TXs2fhnchjX2wn&#10;+27fvl/j0ObGOEf48uVih1N+b8UYvbc1vnEFP7qKsfWzzz+ffv7LX0yfP/yyxky3qGozeotVD2Of&#10;1bNrf/6nP/4EwRBSIc5AaATAffBEHKv2hsYOAXVOnkUjjYMp8iscgXWoFlgazYw5QrQv634hxOUz&#10;Y9bMhcgdXw0Lfqxz8Fpostw6zSh3zF7VwcwFjERWGJpUvjpTkfcOl9svWd/QSNpO5905/IVvQdah&#10;uHZdt7kQ9r5gxiE03+/5eRzX74Q1OJeFOmYj+YYLplBe8SV08k44DLUBI12k0jnvYeaDlY0eaK7R&#10;Hd6yEoIG6qTu0luJsEJhEK4ra4d8nw7DRM+ePJ5uhL4+iOVAqW0n9hEycGrQTke5EqYe+x8XdEle&#10;nhN2PSkfmNohWkuCZp9GG4y0HHzatwOz28Tvdn53ed/l5nm+zf1t03S6y7/bve33PO5trt9+W6hd&#10;OXAIZKH9sma2vvjiywwcg6eab9AOXdHrbbRsPsdP+EfbfxeO83f9ex5n5qafiw8Xfl5u941uQ+86&#10;TR1wS5z3A7fxXrVH2pFuDNDqM/oPV/ER0vI2DinhvBzOvlT8J04/5rofKcQgEmxq4DBLaY9yw5NP&#10;3/HbnliKMVmkXPiDWf0sYcuJzmubpDR+gy2f524neRyu3UpfWM+AbU84+D1w6SOu/gUPXLJQXxaK&#10;q/iUWTTQF1MO327QarRB4yusvriQJcoqXBfxcAJfyHe5zTPSKtdvTpuYXALP7DKY4IDXq8dw9t7Z&#10;GfHyNo048qrzKKfL8gxnbl438Y3HHBdO/PyZqzZcxHcbCTs//geTbzeHM8/fz932YDlkCk7DFN/p&#10;O2z4fvNcv+szT90+vN9806XfXU7jfc/qd3y7jqs+PsvHe25vtlT7dBr52s/xnbt5mn5uN//NFY0D&#10;u+syx8EYMD5QF7mEdvHSG6/VK8AKhlrpTzVJxue5y6lvIqSPNq78vI5z/LtsTnytqgJTinh0hZTt&#10;QK4c9I86vxBFyapAXYwQ5XN3N2NfUtA3bMtxmxK8oWPW38HyH//w+9MPvvf9yYdJGSNuz1J/Y7wz&#10;mr6lYMWBLmQyTuHKr3MYhfd4hitFXF1rbE78qDz66CujXN/guHFtJeXcnHb3jqfnO7vTyyjJrqG9&#10;eTP87szHzdAlz9EkIu20Rxvn5AEjP2Pxm6QJO9pOBgc3HTFAnNNAS3JGW3ln1ch5qfrIHL3F+bfg&#10;v0K3CgHNntvVYvbdyo8D9r5JVnU5C9Lx186uT4e7Vp5MREcvu04XHDs7lpdjpJQyH7kXueisgro6&#10;P1C7NAgfz1P0obOBS83UJ86MSF1G43KApHVDVMio2eq5P0rp7IjD4c6eqD9DwXh6FIPl4MAuHeME&#10;AyJ1jqd4vzq1OvAqNHldIWOFDOhbP0OmKO0mZsYYcxw4L0JHX4i3tcyK1fLSSnQq1wDfnKDM2wBg&#10;NSJSKrBd5DHO3qhvjTH+8HcqWCstr4wlL8Jf0YPJntBH3RyfgDP+QbDDGDtkwMsXi/JjSTLy1tc2&#10;6tICPGu1DV9aLOCd2Rg7msiPIZ8ZQmOrW/qEyw7SL2oyL+1YTZGybLFSJplSE3wxFE2OmaCHTun0&#10;0UOt9poEvPZP/uSHn2hUCHjhMEgJaMyt46ZCNbtPSIYIJQT8jpNO51A5VlIJsWLooRgL8ULFY/Bg&#10;oEN55r23bCivAZcXVx2VTxpL+2YpbSfg9w/G/kJphRrnRWBrsJPkrU/SgxeBIXwRJjgyQOpkKRvx&#10;O50Z4/39sc1LGe09w6kFN5w897suu2YsF+mqjklrAJa283ddu77q1k56S56us/MRPnD9hpsOX7d4&#10;JZ18XSa4XYZnvc17g6gyLMnZsmaPIFFTDJLGnhsf2q23CxHy32V8xLSIETq2XTE+MM5+4LueDwzK&#10;37+P8VHFdSZ4nPsRV9s1dMrySZ04eVK6AivZd7kepL7L/W3TdLrLv+du/jxP922u335bOIbaAQs3&#10;FMzQvo0PMxZjMBj8NQasoZC0azzQu/p2hJU2wUegz9NedpfhzEMu4uH8WVu370GeGwP9hWLmXfvf&#10;NT6G8pD/FmmHAt8CLv8q5IRjiX7wsnKlm9e/jQBxDAA8VP1F2iQZCvwwPsYtUWMbhV0AlB2DLVg+&#10;FmWrlUGQ8A/2pSTVbSd57/eYBBnGiz4lv21J+qr+TBG/HWWDwaF+JaCP9tMHr0zb9sNmkEZQXO3Z&#10;t3XcgONWGZd+jNtw7gTGdsU5FOiGrdu3bi+8g6rebdeFIULbQQoneCJreAUuh2433Nufnj97Xr/3&#10;rJxFaenfOxmEvC85mjjbZV25TjbV0vxCvpvMUV8zmkI05vEWR27VdrF4v5tPyUbyAJechdbkSn1Y&#10;KzDQU7xO4EZCdEV374enJI7nOlAa2iu7eUjYceQfAwpO3mnL4rvwf3lttPiNJ9p5hmvDKZ5YpJUf&#10;LHApkfZF1yxl4TLk4ZCvjFZb9aq5611t7SDL6nd4PWNp8WzwSq76fZ6BjJRWfEGL7/d5V++DG7x4&#10;ePXvxlU4r0O76jt57gk7vmnT+dVfO/Laq8c13jOvLbs/yQuGstCHrPG7yzsvM77SoJX+BYfU8wwO&#10;qa0Rsq4sDTwHYzv+DRgJPY9tI70LAe6D3h2273c8OdneMzwoqXkq/Au3a36/rkkJCrN2sR8evrbY&#10;PX++W/mXb64Fk2vT8srqqEu8m7N++P3vT3/8d34yffj+B3U+9ih9x6qG8woUu0dPntSWlKP0I3nu&#10;37lX5Sl/3BoZ/IZQLdnigHmQqLqgr3rry+hCcXSjFF3peowgKuqTJzuB/yxtFt2rulJqd4PyHZ6P&#10;ku7QvBUEM/gUyykGAMXXwe6zV84YJc3J+AL83o6rWHfTb23piQESvHjbeGpbUHSzoFJ4uDTAdeRk&#10;jks71Pks9SJf7929F/l1u2b1ndG1naluyaQkp7Ft7xqT0GPVQ39yntR1uHa+aOOxIoUM+MVKefhr&#10;ybaq8F44pngW54RGjI6X0StfvBrnGb3Ji/F/3oNZfB2jCdBkjX4YPbKMBtcG552zKBlbjw/ptCk4&#10;9Jlstwq9GGeuALZFze4gt2ktuzo2OjNe8amKQysn9LMMJLabEWh1q1eeGVbLS2vD8AjN66KAhYFy&#10;VoZOcE2ofEZO0KVlFZ8tx0hz+Hs5xo4D+Wv5bRtb3eaVsn1jxDatmpQOP8n/OkYTo5Ixoa19SJLx&#10;Y7LLhU9oga9t4/bRXOUyEHl9HD7apMdIq1u2G5s4WApOJqSvOdeU9iDTGEWu7KW7P3v+LHBiBK/4&#10;aK4v/69Wn2KQX/vj7z34RAFl/eLxuLouLBVhdLD2a9Bh2b62zDdm5ix3BkYhaBARV8IuvgUV4WXG&#10;q34HFlfMkNb2rgRWKEt4IYD8nWbI2DBK4lr4lZBL3FxA2nOHmSpdmMlMGmtL6BlM1q3yiunUKe+t&#10;DrDQ8DN4cw8uHDR2KSwRSh0v9K5wzG+E7LQ6ibSehS18e+DrNAat8ulsztRYLfLsEDblnIGAMcqn&#10;sc7Tx9vriAlqFSlwN6NkiLeP0XMKL9phUAePCv8wmI4tbxsflS74XzY+ehb1MEae264chGN8wIvx&#10;YV+llQ/KGaH9773yMXPwad+uadl0bVe/48VcpP5dN8/zbe670njX7y+Hw/1u3Lf9fpsrZYK7VImO&#10;72hwvs34QC783X2o0izKvcyPvZWHk5by1Wnf5ubv+vc8boyT47n7ZPeTdsrW1o3LvJ1/n/GBtcSV&#10;ciZc8GfDyttzmMoNM5+/Eycf1/3Ou5Y9YCnHZEotLYcvrXDAhTEx0gSfJOuVD3BSu2qXWlGNAJYO&#10;TPQsIznxxfOJM0NK+SYDwe1+DA53cLhf78g3ecCSztZVKzHwkpbXlzu/31ZwzV6tpZ+TCe1bdvg9&#10;9pyPgabfdfk8nhDfOBfNF15c0TTOs9+NY/9miPhNefDMq7cBmLw+p8VC/jcfyOMyhZQEeMW1025d&#10;fiu2DRuP93jBN/3lKb5ZuH5WN/UEC0xunl4bdj5pGj9x0pX8zPPceW54PhJZ/JLfDXMOT9ngcH53&#10;2uGStvh18H/7OXzlv+1dvy8cFvWZ18tv9PJeWnn97ncdZ9xo2A2vMFvA0ZZ8j8FNd20gHqy5n+ft&#10;subvuPNy1LvrsvB5Mcb4pBMyMsX1uwuPesU9Y/yKO2996ePLkM27MrDyXDDx0QKXYFV49fhVcZTm&#10;JHTDz/vvvTuuuk0fun37XhS5V9OXXz4qA5wCWd8wCH7KUg+fIfjogw+nH33/4+muQ7gLmJRytDB5&#10;aUv0fuQBI9QNordSDiVRW8FFOvh43ys6qUlgkUn5ReFNnGfwj0+cAzvKOGDW/s305NFOXZHLQKCk&#10;181dS1HWb6bPZQRxQUVdHZv3zjGsLFEGMy4srYRWV6ME69OMC9ty0+ZRxsenDJxPMnGFT0zMoOP4&#10;ppCvbFOKXcvqi+5uUEJvRpKD3ffu3Jm2Nm099f0Qs/DBLeq0w+CuCabLWOFAR4fe0aCurQ1N6kzb&#10;m+CQgcaVs87b2G5Fj1leGV/adqtWGWz6U/4YcepvApaCxxCzIgAu44bxaOL58IAeazvVaeTV0XSw&#10;7xzy6fTKVqs61xH4oSmDo74bEnCMAgNCek7aI2lSgCMKeLBurYrurE9jNqnsHnI0wVanmwnBqg8p&#10;xiA4THkO25/G8Hh5nPEjhsKVGChL16K7xbjdWN2I3jQmJ+oAOx09sPVVN0wxkF13y+hR7n74oAye&#10;4GR1ZSmekVwH+K+m7MDG+unt1V61qhQ90cre06fOFR6kzsYet766kXSsgA03DH3jh/YqYz7twwCp&#10;raNJ4fxPTegf7NYlALabge2jkwzQ+w/u1aSYCweUf+U/+e//47rtqhDSoHV7h/213TFj+UfYsKBt&#10;v0IJ6a/eGNdTrsSCYnhIU8KsGvcib11xFiR1ocFkF4M1ZnDmY56+B8RwST3b9kDQ8VzdSJBy5LX8&#10;5no1aVnetf8/cNxWYLjAjisGRUy3eJZuLGGOjn41aRFRWTp6MX6eq4HTuI2XEA7eeydOOvUQehbP&#10;ieMannj50UjYdUQTHz06L7/rBWaas/NVmGe/k7DgKhM+ooo+EQTyMqjcp2xpzZkPyoszH+trm3V1&#10;nzMf4nQc8CwL10GgbznzcT2d83YsXbOuvnDuwzYPHz+aXiXdmzMCBiMGb1nRKXkHK0ZAJVQX9f62&#10;Mx8cvHn4tO84dVV/vunJKYv0rXwV83ZX6b7DyX85TZfdZXGX0/RzDVwLN0/Tv+H8Xc5+SW5B9nDE&#10;cB2Phn6C87YzH/Zmmjig4PYFD12n4pc4v9GvFWyhNqmVvuOjb+DNzes/f9e/53GMH8/Samu8WPwb&#10;nmqnbH0J36sHvLwX/u6Zj/G117wctLM/GYwFZWomL+nbqDAr1XyhXOnm5ZhdFSqfQm/gRiOKVEkE&#10;A/+r0+neg/v1ZfA+8+EMFXiuaVSegfVO+gBlFjzlFV8aSIKvtOKU7b2rBp39WF9ZrZs/rBxId3xw&#10;WLj4YKfb59waY3ZRW8jXuLoRzu1bYHa833DhPZ/CLwPPWUghzvtOryy/4djtgSaexWt/3jv1tQoD&#10;X2k8S6cuDBehPGjWk0C8/G67wk/v3n9QsBhS3j1+9KhCrpTWDErwmreNe/ANyqVFxTX+6oIfpC05&#10;mfRdZ2V0fTzrN/LU7wVtmhbi5PcMRvtqt4Wn1DQsznuuy6k0C1pyYHHiiqZmnBd4z+E0fPHoIISL&#10;OGkGzNe1u0CRjXc7aeSRnut3XVa/h2/D4+b4dfwcl1HuhVw1iZRM5+WL7998l9X5Ou+FH7whzdyL&#10;azeHOw8jxsI74zY3e/Stpuu/cHI7mtD42PG12p54475+qwzbwTnyMhjW+3n6s8hGe+DBB8+z/Ofw&#10;wkDaxQqCydXJV8qjHP3oBz+Y/uzv/d264fH60s2MkVemf/mf/uvp//B//D9Nn/72y2k9yvRVW12S&#10;1xWlPiR4O7Lj7/2dP5n+yT/8e3WW43qQUjd60+7Bfp3N+OzLh9OTZ0+npehZbqL84x/9pBT7bq82&#10;pOQztGijonPwLdlXiu7g/1dnJ9OTnS+nxz7oeWrG+dr0m0+/mj797PPI1fBmutb2rbVp7daNyJoY&#10;0UvRNa4424J2o51WbqxHBzATvhoFd5p2n/pYc/CJCnN0dDI9/PLr6cjFEkm/tLJU43992yR/5Ofa&#10;ZvSL0OvNSwedp+n29mZ0MhPSDkgf14qo83K+AK4/2eGh3ZaXV6bVtD1Z5yIjh6tNCr/MeCKdm1el&#10;c76FLDbRUt+10N4pB32mK6+m58+fJI9VmB5zuj9EVkRhj8lfKxqJqvEFHowFMnd/Z3wk281Wzp+Q&#10;U4wMXxo3ecu4ZHy4LcpKkdWQ2oYVWGUMMu6WwndpD22z6qOSVrY3XI2sv72e9p7vJMQDy6XzOMBe&#10;bReYLixauh5DLe0bYIVzmLJosrIyLjiB5+np2O3CCKvv4jC+ovS7NatunyWf0x4MLn2gJ6LBhasx&#10;2pYrdXgZWjBEbm3fme7c3p4+/N4H0RvGl9HtLEIjhjdXX7hPvPGSDKM7GJPwLZnv/PZSxldf6Qfb&#10;N2PQ8eBgr/I6n+J7HoyPu3fvT7fv3oohtjSdZMxPS07X/rt//+98AlEWUFk1CWtJK52plneCjMyr&#10;7ndOgax4cb6ELZS3lgATFtEWeXgwxOlAjBC/B0EGY/ldez0TtoD0m09rVlgEXQg+72v5PaFnSrMe&#10;qrvqtN15R8cdMM32g9Oi0Ht5vVf2m8DX+UsAphG5FgTizNbrDD3YigevmD9uMPoYiHjpeoDuwYvz&#10;28AMXg/iZlBsceg4eazI1PaueCsMfTjWV01rhWkxS9qwdncX29EOx7aG8fXTxbJbal2zmhG+lv97&#10;5UM7oG/RNHUpgUdQF91GvY6izD6NseA7H7XysbpSh4fQ/yDwwWYUX2VRk5JkAZjJ27QWNn3+61r5&#10;4C5S/66b5/k2911pvPtuGN98fzntd+fN+zmxZq7jQ/5y4NTgmnC+8kHoIlfzJz6b0w/9+xl/68P6&#10;pfjiuaT/Lhzn7/r3PI4e0M9gtp/joO20dbdhtzH/+1Y++jasYrZyC/5Y5DeQzGGiWz/jO3QVgo/v&#10;YYpOoy9HMUk6ocOUlpTJN/TpiYDuD5aUyccS9GBrCxMjpy+rD3Uduw51W2DKcFuLW6hsU6j8Edbw&#10;MLCYKFhfW4XweV/Qh/Xtbitp/YaTNLzfVU49X88gNMpt33K38/L9zHf+TkdGtHwit2sADS3E8/CA&#10;r/SdBx7qaTum2eH333uvjDv5wQYLnciukoXxLSPPPSUw8KTDM+L85rQhX9tGU04/t+t0l+GKb3g8&#10;PMQ3T7ZvV1tJFmkv+zkcXvmNC3qp1w3GU1ynFc55QTrlc+I5z2N8SP6k6a2F3DyUHjy/28+dd9qi&#10;03abCjttv+P9bh7iKeVgzL06NC3hyHW9Ov+8nJRQ8d5zDaddT4Zwna69WVX0sV+/wsUE2llQl1b/&#10;qnwJC+foJcp0+NmKSG3Hi+5BX/Gu6Lsoo5V48g3+Dds4V7QAO79NwvmmRHKUrNDdwXznwYPpex99&#10;NH38ve9PG+ubKf/m9MXnX05/+e9+ljF3P0azi1ZC1+DlewlmoW03cuX0hx+8N913E16eKZz0C2Of&#10;D8Ma8/X7FFxt98G771dd27V+Amf0GSsNoXvwrC17SVOKdeCaNNk/eF7j/4sX2st1qEfRBY5H/VMZ&#10;qwNLK2mvm9p70LUmVMiMjN1um3LWw3kRH/ejHK6tuhJ1q+qormhke47vY9QHUVPn8+fQ3XZ9NE10&#10;5ERkQ5C0o8XKjR0XZVgG51pBSXGUe987cch7PXqF6qtrrQBFKXeGxBY3t5BaFUyu1CfjWtrIyo3V&#10;jroBKvpRKcaRwX3OwcoGH4oF7rXaduSdi0msqpis8gX1k2O7Y14VDZRppUdaW6FCpVTAJFLKjiHm&#10;lqvTE/I876PI2xpV52NSnk9CHJ/QzSJnUj98QGaZ9LZl8tmz3ZhDzgjFyE4+Kz9V9iHd77C2WqHH&#10;8tJq0geX4GZlyDYsqwYHu+Pq2zpbZ9xKWPrjcTzZlvziGBh9lsNYFsoPAzS0CFVSn/jXGbdiI6rX&#10;jaRlXG1v3yp4VizCcmWciWMcalN8q28ayzhjAf3NWIYHakth8Hi++7wmPw9iZJMd+EIaH6emN965&#10;c7tW6ZfDH7ZeGfeu/fmf/vATxHYFWAmHMIGtUvqi2UXCvQ5ihWF1Cktt0jm0U0QIk9Qyl0YII0gP&#10;aWlbSYa4fcZClaFQF9Mk7VGU5gFnbOcygzv2Qo9zGLt7u0O5Tpy8rZyzCJ/FYvv84Vex/Mc+ykeP&#10;H5V//ORJKWf2m7nq7MnTpxX3+Mnj8k+fPa33dbgm5c0NAOW7chIhlenZO2X6DUf14BtfYdez6yH0&#10;rKO2IO90ntGHUDJjYrXI/mUCnSLDoXFfwVeDySIebStd4I4OP5byHeYpgy+CWVqd3hfNKQ0EjRlG&#10;xgcvf/X4OB2EoGphrN8pe5z5eBLL1o1nVk7W6iODSxE4ZsszHCUffP7/3/j4Ltfv5+m+7ffbXL/9&#10;ttBAzIFDCAvnxgdBhl4ERPNc029Ox+abNj6kx4sM+O/C8W11mcf91218UMwKRigyyrlQxrg2Pkba&#10;KH5J1zAKjwU+YOsf+lfxY+oPBGMATAdLKd1mYru/ydfGh36FdvW9jgXHKcfBvzqrkD7Q/brqmmfv&#10;yVLfzxCaNfr+9z6umSNlkFvOnBls4daKdrcjX22UvBx8zmVHvO0jpYRUOJRcvul/jktg8g2j03pP&#10;ASIjlEU+waMPv8ORfCO7ePnk4fwuXisF6fq0uT4+bMgrw1W75CfYvG1ZYPuNjmXYZGCqLTCRPTVZ&#10;RLkk2yiSgXMW0psNdR26s2zkDvlfPorJ6cmLDOpLhQ+HBxqHrrM4+OF5v9Ub7upTNDbbuqgfurf3&#10;rB4dNj35pnHBXmwX4ZXX5StTKL5p1vj0c36WsiJs1+84aZXTv9t1GqH2awe+coWXy+Thgw58pVs8&#10;N86NG6/crvecpzq+Pf5Dz34Go+mgDHHNY3yX03jZm2+nwtgao01GaMuMkFLqvWchfqvxjdHhMHX6&#10;L+PBnvdSztPvyhtT81zw4sdNRUNXKaOndJbADH71jbPwE2MwlSy6uZlpbSVKXPSi3Z398PPO9NOf&#10;/Xz667/5RcFaWV2nIkUeRPleuTkmVzPO3tnant5758G0vbmVvJFHwcXkhv3vDCGTgMZl5xkY+Nsx&#10;bMiwUL2kCppwwqKTupBpVa+8C+5Vh8gdM+5WF1w1O0VxjZSqmXXf7TDbbnfKjXgrBm5jcuDc7Aza&#10;X6V8Zmw3t+OMB4U8L8v48H2HK2+uRTc7ie70ZOgH0IpVIYRpTXik7ptbG9PmRhTe9Gn9moK5mnZm&#10;VK+GLkKKLuOpzueFnlaLXVFMr/T9Dat/2gt/aZdq/7SFiQF1tnPFdjjP9aHAxdb/g+Mo7+E/dB1X&#10;w8KMPkMWR9dOdU9jdPhti5kD9AcHDvzr32qLtmR4+IrRQeDEaKkD5qFHHdBGl8TfCL7LN6I/3fDN&#10;tOAcOhlL4BIWKj5nPFmBM+b0xLJvYziUbXWJoWBr10kMhzYyGDeMDsaBIw7OxDgHfMw42YvOu38Y&#10;I2lxZjleffFvYZ7yR//TD0f98b7QOR1n9cr4imFVRlQZKqFVjK60QoRD6pW+SS9zu5fte+DVZQZp&#10;M22lj3gO2JIVJpjGxFTGwrSt9mFw0KufRx/XbnjDeOnyBnxB1lupYTyhDXngI5/XfvLe3U/sE2NJ&#10;OewMAQMOIhDODgoi7Ou0loPM0jIkjmN1Iu5prDKH7iyn7e+ywG1nGLM7FPZWyhklPcDx58IdQpjL&#10;78RJzzuz4VkFWvhxOiEWq9uhEJEVHyIxlLCO/zE6YVCMn0p35+VrBiHeQUW3d7nuz7YnQhFR4KIO&#10;BCrXwhmReQKVEO3BBa7yeJa/BXs/SytsGOKrk0bRqC+XhikdVryeNPaVG8xY+9LVlWxJAwaB2/nH&#10;rQFd1hhM2vioQTu0KgGROlrpUDbh7MC528xYvGgRxEMLQksnx4yJQsX8c2CqjA/4wiPKyL17d4bx&#10;cZJOH0FQXT20DMUrD/xKdA85VkHxTuhbh1yPDmL8LE8bmxtRpG0nY7Qs8kQA1w0WOnKFiScodTPL&#10;m8owpSJeNv/l3+CKb3dw+n3uu9L8vvzz9/37bXHf5vrtPJXf5GD5EVWCglAJMVJ/MyrPY3w8jFLm&#10;JglbayLwLKtWv5IrdEob4Rc4EFT4sI0P6fB5TyZ8m3tbXeZxbIN+1tbt9Yl2rYy0wuFd+283PgZc&#10;LU+g1uBVfjzXsnfCEsQRdsXPo7D0ldAqAMy2jQFpKHnqTrml8MIR2jWpkvf62RbjI7zOWFdOpVkY&#10;H+SQ/H1fv0HG4FO4BXcDDyFeMiv1UJ5+qz8+fZx+lN/vvf/+tB7h7eC6fqmee1EUXoYGNSCnb+Fz&#10;X7A9dfDRdocMGPi+vvYbXM3UqW/t4Q3somuHwae2pZ77yE7tmzpIUwo+n994AH7qSNkn162e1sxd&#10;+id6my32XDPN8pvJxE8JGVPqarDRSitrq+er25wJH5NGyqr2LVoNGSquZOXNDMgpH84lwxY087t5&#10;pfMXT+jyoTd5UPyQfFpHG4++kaeFr7+E4IA35y2+PuSVv/7COTqQ+eokrDTJ3+NZ4+AdedZwrxiY&#10;8+6c/vHz39K0E9/18a7kfmivPiQdeXe2kGuJrJAC1c/SUY6ks+VVWG0R3MnjAK42xp+etZ+w+D24&#10;e198kDzKodAVngFb+OQdOsFZu+NZcfio8ea5ptmYWR3PfI/VQp5x4GCwve+2J9U5q8IQ9UffBbMU&#10;y6Q/XwVJqC3wpUsP9C0KnTjj2xjvo9QFN98gc+uP8w3X0Sn08ux8om0mL6KcnxxGSfdNh+gMvir/&#10;OrKSQWDr4ouEdJ9q92DmILRBRt2uXb857eweTE93dqZf/+bz6Tef/jZ0ZZys1Kz3WBUIz6futnxt&#10;RPm+e+de7QBh7Pjgr734O7vOdkWnyJh8tb4NQka4wGI57RNaKhlvF18nTdWL8YYPE6+9a3AcdFee&#10;9veFcp9GsDITKTXtRtnd2bXVJzpJjA7X3S6v0APoJHjQAfGrKZuxlDYOLvQohpdySg8hD06OpsdP&#10;v572olgaZUefy8/QXV++GT1lLbLyzvb2tB2Ztk6nCb9sRratRkbeDP3XYsRcjSLvcPRqfq86g0CB&#10;T+h864ZzBWUgDX2slPbSF41hxiXKffojngp/kGN2Z/jdxmlaKWmNPXkXg6lWN16ZNKfcT9ETQyer&#10;HafOsZ7UpRqMqmtpX7L8RXRUBrCLQRh0fB8APz58UStAtkzRmxxJoP/YYlVbvWxxD53SmMXS8GLE&#10;WEk5OfINpcPol+iV/hSj5XV+H/puSAyBOsCetFZTtPGLGET7JrIZAFYo9AW8DmD1q4zXoc1xDBSX&#10;NNU5sfDK+U1swUVYkznhlXFmJmNS+L62ii22s9mCZqUoXKUxq5/3V+2VT5+vA/Tqm/ZlxFrF0Bfw&#10;OaPZ1/UZLUEr/HR1evr8WX1o93n6CHmjT+tHdL46Yxx4jMoyhlKnsVKWvvVP/+6ffKIBCXWRZcEq&#10;OALIAObqNMpi3YcfgoBqaxbmYznbmlXiJJUmuMyQl6WTfCXAFr4HQxaRG0wIQQIREgjhVgeKgd8I&#10;aObelV4XeLE4CcOh1PvgjeX+1eB6U7mp5P0833XAMr/X4nWKtXSIjdTJ83LSraQM74XOfxgwDXg9&#10;6KkD+BR5vn/XQJP0OrWwBxiNwKkPYY3ovTXKb04nMXvH+DI41NanpCWAfKH8IILvKEyl4Vintlsd&#10;6YTpEDdTPw3H+MMkhKRDWC8WwtLtDPKyit1KcHw8mAjjwtMyqG1z8ERDX5ksBSxprXa5+9kAg+HD&#10;ZyX0zJxYFUJvdb+97RadzfDq6ygM16fbd7fJ0JRDMKUTyZiyuGZqz+mjJVQLT/v/DvZqCXhjy6xR&#10;lM4IHoKi2r8GW3kzmCYmpKhzLJYSSzATMgmlq726i+ceDDltw3WcsH/34Ni+nfcdR6jz8zT9npvH&#10;c+PdSH/hOl8FC3jDe3eRdoQZVoYhtXhGNI9IWj51TcvWPmV66BWET5948uT59Otffx6hY/bwavGB&#10;D07WGYzwGI8/CaAaVCIk8DZ6eg6zFV9Z0oUSevJ+KRi6A9VGRF1HXL1rv6hP06ZpyDXthXwpOvGc&#10;NOSJ7GVApF3JErMs4Or3+px30sKulvCDv/d4XV6KfKRS1bsGKPxReOR94ikYBi88zvC9diMDk4sz&#10;IqzNmJk9LcUrZbmgYW19tWhXuCU/IQ93Srf+QF5IX7ydNPAWKhN9eY7Sj3TKp4iTAc5bbUY+Ec48&#10;Y6fOkUROGTjsBWdUUg7v3rs/vRtjxeBCFuzs7tVZrlQLUlW/GqDM2iUOvcaqQWgWfE9SN7f8MVTR&#10;p4ywpDNzzI/8Qyl1+x+5+kUGEDen3LTqgc+SV1oaC/h9y5AQcaBiFs3NJ27dIrf7qu8nz56Vstj4&#10;VTsmHLPUGfBSJkUglQ2ZcN74C0ZFSw7dX8Uwq9WJKEf2qpPTS8tDTqOvmWfGG2XVMzmcjNVGpTSH&#10;n+BACaVUGrANhow9iBk85e0Jp+KF5FP26LsXfC3s9y3/ywhYvJefp0CZYDP55pnc975htPPbXf+D&#10;1wafMWbUwXjY8NUnJRe99X38iY7q56aZlJ506RSVNG2zwL3aPPlKoQUvvlYH8gyOdFdKyUu/CXA9&#10;s3onuiaQm0LdskSd9SOKfyn/8eNQtEkxhgsjkvESv3g+DR2M/YwEHdfsZ004ps7KOcq44MviZSQH&#10;lgk4Y1YZD/BV15TpNiE6h5CBcRalDezXGRPPXgVmeG03StD+852Mk8cZPNI39PHaDnNaz2cmOvA8&#10;Xloo3FbU6jAyeRgBSzF0HuPW9t2MfRvTrbsPwmMpd21r+vrJk+nL9JET39kI/svRc9wcdP0sNI3i&#10;GwqF7vbKH00Pv340vgvy+cPpV7/5bPrlrz5L/3o8PXt+OD16tDN9/uXT6etHT+t8hi+onwQfl+fU&#10;/vyEVgkcCPZ7TKIOPcN2psFvQ2k1Xsf0iAxy6+jL+visVUcG16ob+nz473pk07XoVGnn5aWr0YWu&#10;h46JS3uEuqHXi7TR1en+gzvTnTubkR3H07O9R8HnJLIpBsW2iys2prt370zvvfve9OF7H0wP7r4z&#10;3VrfnG45ZB6Z+c7Wrel+lNJby2vT1s2kv7k+rV1bnu6sbU+3Vram9aW1MnSWzuITmnRlS796mTYs&#10;nkj/0yaRC6/TLvq89mFkVN8qWYUn8TsujT4ZGpkkJWrTtGEndVXOWpT5s2nn6dG09+xoOtw7md68&#10;GDoUObAUPlsJ3U5PDkKP8HL6/0l0rt3nu8kzril2A9etrTsxJjdra6luy2hlxN24SUdNn77CWI1x&#10;lXGLbsWoMpafHAfeYYze49fT+sqt8O1GeDZ68lnG3teRRxmzT0+GvkY26P0uPbHKK3y5uNiJzuTa&#10;YHKvJr9W0xabrrhdfJMEP6Tj1kcG0w/IfvIRJfp2Was348bFcbsgvigZlHzGwZ0nz2py7GBvv2Aw&#10;0t14tZfxxkVTdApj0rMYFnRYRg1j18qZySMfFLSTyLul6IomVMj/NopWMp6QHc70HASeW9OsZDHK&#10;r/23/+jHMT7MIGTwjaLL1+xWBEvvT54PuISBtCXAk26cERmDQc2YpPKtrBNWKjqE1JhVEbbgLoG2&#10;CPkiZnWsVM67pCuBHN/vinD5533eDMGd9GB3g9T+uAj9JK53HUrLVd4FTOnE88oVivO703Cee1aM&#10;g4e0tUrT5cWJ68FGObYeeL48ozbgpUEi/E7SSAbZYJrGDpMEZs0oJr8BwCBihlgDG9yr7PQ4z5E+&#10;57gaU2q2KNa4jpvuOq1vbJahY7CyPLwWgUGYUzxqGbTaNDBSVZ3b9YZ7+67a3Em9MnCkoy/dMHhQ&#10;DmO4ba5OK2sxRIMPwX1G8BqqDIrBoWZoAgvlAq6Aum2MsnfQKx9bG4mOIpA2s3dy5B/KbbraCP2n&#10;hSMoakAtJfAiVIYSRhtVSeeu263wWfx+m/u2d8VjC9dp5nHc5bz9LGx/2c3j+rcBa/wa8MsOifPh&#10;pjHDmQcJ8EL9pnhOGcAeZ+D6YjrYj2EbAVNLtsdDocYzEuPFVp4TVB+h4Oub9YXV8Egbqe3/q7jO&#10;130CP16mYfdnIScNz0nrHby8B4Mbs6qDL3SOav88G3QxQH14K8+EWfEceQE+n4EVD5WylGeKue0O&#10;lCLwKcrSwhx4EyJjL+tK4cJVvfxLSKHqyQiKV7uB4zdd00Oo73/t8HXa5ZabYGJojH6tXPxL9g0c&#10;R/0CMyEF3RYNuOirZAx5ASalrJTsOG1aNE08JfrYqknKKpxTJ2UUvvEVjILj9bPilKIdWjlwzgCz&#10;5YpxxOmPVZ/4alO/4/RpdXoZviPz0a5onzSvEu9ji7v7e0Vf+ec3+nDnPLKA5/coZ6Qv3OLL6EgI&#10;dBkTwavgVfv60vxawRBXS/0Zl6pdw/C1pTQDfMFOGTVGRelBX7jULDs+DJwqO27Ou+haeRfvOM98&#10;8y/joH93fOfnztMt4jtNlU/hVpekq3YoP/q89hCi8fidPIkY9Sb/henfkY/5VXTDExcGyYBHsZbe&#10;X7UPY0+9vFVvvlJWycFP9ALftFn1SSkuSFB0wZfNe/3cv9WJVMN3bsnUB/vsAgOA4qxsMM+u68fS&#10;Dni1Y4GPclOwgsO4bngYIbZv8L4JUYduIydtC9Y/+/yWXsQoks8ssdB7qxG2VdJxrHCa2DOTvr21&#10;Pd25dae2DLmAxaRc3RAUhf/e/XfSBlaQzuqaXOe3GEtmy7X9yo3VNFbqkD8z+G4KYoj7mJr6/ea3&#10;v60D4V88/Ko+VPjk6fPp4VePSn4/392Noh8jfH9n2t87qJvvnB2gTJqJtvXbxMZQLtOv433yAA+1&#10;8Xcc/jDx1Ea+vfu260iLxjdjgNTEScZ/BuDNpdCw6Jt65u/GtFLKsnLodKlMcHCWYr/6hyt6bW1c&#10;W1mpm4rc4rW9vlXbsa8kz1qM/7UYOGtWBdJetIGbod/N9DP+ShlSaccQw2ojvItP45MsZe2Vom38&#10;orccRmlVX0pqyZfUy+RRzegnL4NDPWu2P3V0WBzzn51dS1un/U/1+XDAG+24FCMkxkzi66OCMTxe&#10;vRhfBa9rikOf5fyuCZYMvLh26fpqaOPr60uBE5kaY3B872JcmHEj9EzVizZjZ4FJamfijBvXYzgN&#10;3Gx3shthdWUt8CNvEm+iz2qKa4wp4+CevokSjh5pm5Iz6BM6hljx45InZyTq440m9aODkbd+m0hG&#10;i7pAKd7YpO+UTGGQBT79FOnmsudchoS2tq6WZ+yhUeiOpj4+zIBw/MG5YnxlHKqPXDJmko6R/fhJ&#10;5Pxe+DhtoY3onSbcyBCy2iqgXTdkyf7BwXTkuydWWpL3yv/iL/5JcBqzdnWIJMi/SqNrWAKyGH0h&#10;UEpg5h1XzLMQKGmpekfx9Yw44Mkrvl0RNQ4BWhlnyHjmimj5LQ/4jUs78DhwwJemlpvjEF654PY+&#10;5YZRuC7w77xCZZXlucBRfOPQ6TqtNE0Tz2ByZl7hKI5yIj+YcG38G1dOCFdh+DoNlc4Rtk/2yotZ&#10;zJh5rvZIOnAJBbNpcJOfhawBLYuNw0YR/ilC/h0f/lH/CMPtrVvTWgTi8qptJdvTvQfvlWKjYzAu&#10;r0YgwPNlGP1laHkYQfDlw8+nr758mE57Mq1GAG+vLk/bm2thpK3pw4/fm27d3a4tGl88fBQ8bhI3&#10;alB8kP/KkOHSkkUvs1u+gPro0VfT9i03JnyQetj/upJebNAYtEGzbn/ec7cJ+vJ+t1fCcKNjzd14&#10;fxF6fzkN533Hd5p5OmVejuMucLhwHdfxwrfla+d3htzF06IupR3mifCJM/Olba14aLP04dDmbPrZ&#10;z34+/cv/z7+Z9nYi6MK+L47HLROuwDZgUGn87rNa9h/bNrQVfhC+igDYt8IW4RJECpfGret7Gffv&#10;ctLidXzHa8cqd9Fu2hGfCTst3+3tHYGqrvInUfE5nPQnFS8eX7SHoYJhKj9+k675g3P7CrgOuLUs&#10;KOMig4fn7qO+s8B556N+tbUw5XpXNMHWgWv1sK+tbRwKDyNRnN9z13iQRX/5l39ZdP7444vzHlz1&#10;5Sg5QrLFauPDhw8nX5pVhrLa4IF/z6aDDV/eSnO9D8xQvBSjiISaBRNPHnAkL9aq24AwUfAtpTRp&#10;x8zb6+mv//qv6zptXt6ibXzX1+8O4aJOB893C0832MHLdix1/qu/+qu6KWUzCp14M3HK4Fomg2W2&#10;tuAGD+XgV6GVPukpr9q54/nGiyfb1FF7VnuljvKZya6JlVJWFr9Tpu1qnosHXkWZUy4FGO7JJ977&#10;SoumcMsz1yEnPXdWe+3H8zxd5+v4/g3/jjN2FS+U3Byu4XYIDif93Hlv+4cvHae0igOrecvWD/3L&#10;+NBljzrZ8oMb4qKhWBXwheQuTzH4oXFuGpzTIRqj/OKrPYJD5+U635UF3hRoPEzmSA+ngVdgpV2P&#10;Uj4jLMxY+C2H7/CHFXlpXlvZkDYNVe8p0dKYOU81GB8uw5EHH+BL6ekCPL7QpvqXcuFAztTlElHq&#10;SBLKm7FQetfe44M+7/nVo68Lv42kfx756sbGcUtWRr0YvktL6ylvjN/rG2slP+4/uJ06j+t1KY9w&#10;0LfdBGTipPb9B9fqnxljMe3K0vJ0+/at6d0Hrve9Na1GmdWyu89jgGSsvBJDs9obzRnW3ibc3N6Y&#10;9jIWp3uFPjem3Z3D6fPPvqitXspG9/WNlWnj1mrCpWlzK2PAtqu4yZQb09Hei+lJyjg5PV58zO/a&#10;tJd6Pnv2pHAcl0isThtrG/Xb9a9K332+N+0kzfLNq9PGpm1U62mLIUcSVFtx+LP4h4wJm+jLGi5J&#10;pjdXXwf3Jxm/bLU/nQ7qEHn0nzI+xkSaMzlCOtL1yHK3QKl3nftKWz8PDgxGW67sGnkd48Ph+SUH&#10;uCOb4SmdFTeTqa9C742001boxnjYTr20iS1RtiedvohMOiF3GBBm6Ec7Bdui5+072+H9K8UbJ8aY&#10;sPkY14au56wGueja3NqyFBqjRTTG0tPwIcNDxisRSgfHe2Vc4D0OrfBWz2nRAclXqx2cNsHPcDGZ&#10;Bo/98JV4fVJfU57upy3wnd0AYFZ/ShxP4Oq1y8FP3yODun9WXwltwKn2ijO+wFEbVD9MOXj8VdoO&#10;f45b+6xwjHPPDtHrZz/8/g+Kfm477LGt6gjmn7z/4JOucBWWEAIQhKzf7Rv5FtC1PJwCayZl8a6F&#10;FN+/OemqEaRfEIKzNUtcewSELO+3ztPPc48QQkRBCI0krmF3Q8gvlFacNOKEg2kutlmB0e86b5cz&#10;T9vp/EYDZXrHdx2l914DdFrv2nNmUwzHN1LWcgQoWH3A0sEqDa+T6bg6I2sTwzEiWOBmtSikZsj9&#10;peulo1JG0z75A88WL3vJ7eteMuNTCp4B2cpHFADKbfDWoQ0XxynHIbOdZ09rVnzJYJM3eR2auB3B&#10;x9A2ylLeOzgM42awywCPlYudQwuMxWcIMrlQCgnrmhXta+m28WkjB+0tV4c74i8GrvYc2nY49yPO&#10;/yMdN89zkWbwQ7+7DPfbXKdrd/mZm8d1mfNyubeV943fi7on5TdC7VdhguKXaMFmHsx+ijOofx3j&#10;79q18M6K/fZmyGPQu84ibqx4KKtxGIN7r3xQBvGUfi3RHPe56/jf5znl6PPd7+fv9Qnld9p5Ot47&#10;eHlPjkglT6ft545LpsK75NSIKTgdptUrrRlPdQS3+vz1sfLR8qy3MeiflHkDQffPgfsI5ysfXQeu&#10;Vyu4Ln/kG2kIYysKZGbfIAW+tOqV1JVWHLxqMIni0zjBE12ULY08YIFrwPFePu+siEjbMgkGZqCE&#10;FII2PArPxjV8cpYE4uAJP/LtnM5x89/tlMsbVOBJMQFDeeINMgb9wqHiv8kbHLhmbMWREWUMRWBU&#10;+5jZTB3NYJu5tW1Qrq4vGEW3vOu4rrPfZvUojZQCGcWXOxvKkDRmAMfh9sGbb/Nzuc7DWagsv2tG&#10;NtC7XvM6dj379/y50qUttFXefCNNw+A7fcd/Mx3aDc91O3lXsqJocmGQj3DIw6p/DG95Ay38kTrk&#10;fYJBx4Wfl1kwTFilHN57cqbiF+nbVUl5xqNNxzl+lTZ5ba2tVZzgw/VKpTZTNh4wDo1vKIwZevnx&#10;CtytwNs+DZ706qW8PhhLcevxV9/gPRefZxy7vX27zh/48OcH77xbN1zd8zHdwDMbT2FydknZh/sH&#10;k1soC/fgp7+ZFDJ2Mo6vXCd3FpNtuzvT050nyXcyHZz4WGcMhDO3m6EzxS4GUsb8+gJ5ZBK5ZFXG&#10;Vd+bW8FtJXrOzcichKlOyhvt/Oqlw9ZH09EJhXOcY3n6/GltyzzIePzs2U5tybW339YYyrqtqrYD&#10;OV9Q1626velFaHsUer5MHzwOH55dm9Zd77q0kjjvrRhE+bcFKYbR5up6rRgtOSMaGtdHkWP0+A6Z&#10;b0LYeonuKKD59Kk6L1ekyl9+M/KvlS6SdKlTWmvaPYjhE4PAbg96z2lg14SyNiWrIzfwiG1X9Mxr&#10;aUf8gWfIjMM9W8xtXwrdD51dcKY4CnCMB0r+3u7YTjS+CE4xHvxox87YMhtEzqLDBKE30WUYHFaC&#10;3B5W2/BiMAQTVa5yrUab+K2vgEdGVd3Ci/iO0m33gXLIO2wybuJC8xH/Msa2fp8EadQ3dWgfP5Lv&#10;+AosfcXZEuMVWcxT9Dmw8CIcgKgt+ZCLHjHGKAsIY/LMJKUVi+ov+V19aOEZWra31aRQvN7d5YNf&#10;52xCY6G4Wk32PnF2THg3ZMdCBiWdfOoIH6to+lx9XDJ9Tr4e29BJ21353/6P/6PEj9ktldUwnqvA&#10;BTL9mwdYIdI5EC1Pz0AqWOgd38SSD3xxQmmqguAsBm9x83Lb+d3x7fq9ECEKF4NuYFcDp0xOHCde&#10;fuVxLQjBLUbJOzCqLoGpjt41vE4r3vsuSxyCdrw4YdehaSBeGnjJ0/GnYdDjxF+vZbthObNUKZZj&#10;1nrMmgh9sAVcN0699957+f1mevb4aeh3cSB/fNnzZR1YLRxSzAcffBSDYwjgze1b04P775YRYmbM&#10;bI/lF0xyljZ8labYOdyffvmrX01fffF52Plsur26Ma0uXZs215ZT9u3phz/6/vTg3XvT3uHe9NnD&#10;r2NUBMaVsfKhzjrBWTUPmoexg9tRBCQB/vXjr+vsyPsfvhd8rXykwzFekhu+6jD33S5N26Zve04g&#10;HT9383T9/m1pLsfN0/JdzuV0HQ8nrp+F7bl5vo7j+neG5QoJovqflsgtVj7MzCnjLP2EMA1ZQq1r&#10;029+8+n0b/6z/2/gR6G+uZZB4jgD5RfTo8dfhQfCMzbUEu9liEY4hdfwtwN0hJmPF/lSve9sBJnf&#10;wbl98+q3OWnkE+Jf/Nd8Lo6DPx7WbxqetLx0eMS7Vszlh4m4fh8uOO93xe8EZhIpw+x1l8WBcSOD&#10;nZBxQdj5Xcr/ysXNTsp3bzrH8HAb1f37Y9a/60U8KfO7Vj7699w1Pa1UWFEgJ6ys+H6HgUZ69bSn&#10;Vr14iprVArftSWMFgrDm4avdnHPTjuLMisJe2podi8Kln1OoObNXcDXrX/iFByqMF1dDTvp9DSGh&#10;qdUKZbrtCj7Sdj387jYVwscM336UHXhZ0WnY6P2LX/yijBntxpHzDYeDlzbxp+zihUo6+L7i0nYB&#10;WDiKl0bbKb/ypp6+wWBSJpEVl1IGb1VfeVOHXZVZqz1xZtQ53SycVTN55KY0Rat4Tvk8vm3XuM/D&#10;UHiEM9oI24Mhrh34TQfeZFI7z3PXaS7/5sDg6hB3+nrRQ/0b/8h35ZIZDWe05eh/jZf8NaNuAil0&#10;bho0/It8v+s5Kx8tITpujjMe0J/waNOyy9beVtxNuFHklGvGH+9V+ySNbRrFG1EEwWOceA9WdNnq&#10;57YWKUN6fcp7POz2On1FWrDBwbN8KUDB4/7te8Xz+Pd20pNB0jKqzcT/m3/zb6LY7xYPPvz6q4x5&#10;Xw65o9zVtelKFL1r4aHljN+U6zqv8Oo4cie6xtU30/17dybfqrCnnq5iu5MtixR7iuLK8vj+hbqh&#10;0a3Nrdod4PsYZvQ30q99lRw9GCLO3qqreunrB8cHkS1HZUxQwh99vTN99vnDmr1fj3GFBoy8V699&#10;dXq3tjhphhuu3834vx3DwSFnddpU7qYzpqfT7r4bQA+S9ur0QcbrD957v2RMbddKO788ieIf+uwE&#10;pgsqGHtmv7VBNLa08uD5+iaJ/pXfLsywnTM9q+r8Ijj9+rNfTCcJtYcVjpql19/J1eDk/OlRFHpG&#10;k/5uB4cLMEp2po18q+NVDIZhbFi5MAal3zloHoNif2e3+gV6oePJ8WHaeGW6a4X7RuTozmEUZaty&#10;14pmrr+19Y1BYpJWmzCw4XstxqUVCOc9yHXfGVnJM10GfsVXyQu3cQvjtTLYrIBwtcW25OGgk3x4&#10;D796BtOWN04cvNc3xm4k7cCBzUvPEWtF85RljHJVLn5HT9um4E1m1vW+aLzIC6c6OB/aqh+e6nFP&#10;Hn1T+XUOO3ElF9J2FcbjPSuOdllYUer+pHbwHe9Xpx98/P2iIZi24j56OL4bwl37iz/740/q18IN&#10;ooxBq4UFYPy5wMk7iCXiXAFQsAKkkU8ovgcLvxt2pxXWzNwCLsJI36HBWINC1m8VFC8Up7HMjMzj&#10;pGsCgy/OO3BG444lqvP8C5iNj9/ezfM1fL5wXtS34/2WX7m83+25rnvnRb+iT/yp+ofJ81TCyV5N&#10;wsmsXLpPzSBoUXsMWZ+2efFWO5Q19nOnjPxFpDtCUQrTWQYk6Vc3LA3fnK5mkHEfOYbQPmaO6sA5&#10;/JKBMC18Us5YIt4vYWIZ3AEtH4NcDXNvbUd5XVuNEHtZ18i9NnNAYPirdvRLMH7XTGYURQqCWSP7&#10;I80yafe6sSaDHocuc98OzOaP/j2PU/O3uYv333QNu9/Pn+dxl/F4Wxw3z9e/+5mTfv48/80x2oYb&#10;cFNChf1splGe2qNp9ocAS5x9mF98+VVSZBDJ4Gf70N5+37PN4MdzhP6YUQxWBacOnCZ0+FYbmjm8&#10;7C7Xdf78Nt9pun/zc6e8lhklN+LmaeUVT/gJPePr4tMFLNsNWiBXuVGkA7jgCpXRuIizXVF6MzL6&#10;nTi8bxuWdPqueDOO8hKQY2Xiv9zKR94uwm+6TqOPWgVQngGactNyVflj5nw48qJlElz7yls0aLkG&#10;rvy8vdhFn/CFtnSQV321NfqhWTT4opX+VmkXNKLMUEpUcMwiv6ktJcozcKCXuEGDUZemr7DlHSUN&#10;ndVr8bLyuQpdPdroqLOCoZ20YIsTurREiOYG5mB5Xk5tMaEQV/ljFg5s76Un3+wJp7Qot+DES1Oz&#10;eYlzow+HJp6FVbZ+VEqO+l8YCI2bZ97vxmfuxBV8M6jwXOTresGv6rR453e12YIGvGezw/N8/buf&#10;8UiXN3cjzYIO1Yyjjaru+Co8Mepw0U8HjIu6SVezl4nGA10uN4fH9TMY52WYIFvEc51mXg88os7t&#10;1fmcNul7xps6e5N0XPNLz6Sa3a0yw8fKbD72e9y0ttA98OKiD+CTKiNl1c6K/C6a53cZIwv684yA&#10;xkm5roTWTxnyeJrxRC7cunO7tgO5PKJolTqatX4THnJY281a0xXnMF0HfRDcYjBcfT39wY9/mPBs&#10;OoiSfni4E9yiR5xGp3gZAyXpj5zziAFxcnIYGeGCgiiMrx2ST7pXByn/Ycbjx9PB0W5oGb3lhe9/&#10;7aeex9PLM9f3jxtFQ6XUwc1FQ4YQj2b31UsD2w1BSUSzoJ4xY9DGRxcdLt7b3Un5J9UXpHGxjTMY&#10;L1LnuuwncrOU/fRrhpTLY/ZjGLzWzhlTXGZwluYvXg9d68xYjK+d3edVtnZ+GaXdNqaj1NX5lv3j&#10;/enFm7QZ3NJu9B4z+XWuIG34Im1jWzoDmm40LhWJ7E47m9F3C1pAltFQ3/moXRRuOAtdj8YqCL6x&#10;wuF6XLSw6uB830pkOYV95+lh8jmr4Tas42lvL/rhMV4k8xeHt4PPuKCEfseIQ/Pj4hffq7ALBD5k&#10;PFlbNIhcs2rrkpIkKy+e8ew3vQhcfQL/kpVlvCTk4Cq9sx74v273WqyeaG9py+hMva0ejzwm+MYY&#10;WjetHZl0i7GbvPRZRpXzKHVmslzqlrzw7L7JKU8fMd6ZlCs5FaTJzLqwI2kZVc7vkkHOeWgjqzHK&#10;1sfAg78zXOqpL8MBX6kvd+V/9T/4izMvOkLBVXgKBIDwqNm0qtDFvknO794TJn/nUzhkvUesdlWB&#10;5JWuBYj0w7ocqwwI2zhIo+zOCwfeO3iB35X0vr3nxlEZ4hoXMMHwvuGD55kw4qTtuKpj8jdO0ihT&#10;HNij449ywJOm4XOtbHj2jvOee5GO8Dq/36RBw/3VQX3R1TIjxbHh8T5dL1R2KQcxLgrPwDgrZg5N&#10;ksZsoVWTmk3Ke9eisYbNsmxtbk/375t5HQqNu6fTRQoXKsubCFAC9pe//OX08MvPpxup41o64HqE&#10;7EYY7e6d7enj7380PXj3boTI8fTlI7dqhGGvxDClOiR9uljBEw680WisfIwzH1vT+++/W+WbdWR8&#10;JFk9z33XG93mbdrP7fyUjuuw3wv5hsVdTqOsTtdpxTU/d7rO167juy3nMPqZu1we983fo8MHk0W4&#10;wHOx8tEzlYwOwnecMbg6/eynP5/+3//yX4dnIiRvrtQy+Fdffzn5WmlIFLpSsE/CJ0PoGdSFBCoe&#10;YpO4KtIgGeCF0xzn9nNc3+aafv0bzxVfLuotVK4+oO8IxXU6dObhVDNrSSOewlnKQd7Vc8B5Bqva&#10;JnyfRKOMRdh8I83NDH7KMhOpj2onKxcbayslO3pSwZ5kjsLRZz6U03UP2Qret618aB8h12HTQ0jg&#10;/vSnP62VCl8151tRh5ctEerTz1Y+GCvKscJJlnJkrxVRXnrvtzY2h3GVAUVdxu1w18qA8N6WyyBV&#10;+RvfDH2jXvHoZoarz1f0yofVlaYBeJU2v9GXk3YMZuPMh/LMHHOUQ7iQIRS3k8Nx/TBjpxS/tAk4&#10;zTdmtNGT0874Efy+Rnhjc716RH/Vuds4mar9KSjjS+8L4yZ5lHd6PAyxteW1KidSo8roswTi9Dl1&#10;T+3rHTfih5PuIu1wTYfGYymytOM6/dyJbwdHder6Skvh+i6HlnMHlws/ysKj7c5xWxTb/MnL02eU&#10;Ol1djbnAi7cS6LnLMJaUW8CYe85tmH3uo/IFfufl8AlesrVY+0hzXna8s4O1x38xjprZlz6vih9q&#10;pcBYXwd4hxwY8HGyMUyZGZcpwBReilXq4LszbpdzU6N4B64dArfFymqTVX9wHCAnS8CGny/197ms&#10;OoMQRdM257WN9elf/et/Pf3z/9e/mJ7v76Xk6DqU2K2N8KqZ48i3JbtGwqfRiO1kWFt3vfaDKIk7&#10;dTDXO7cVKQfOq+HNG1eXw9ejsSj42+nTm1vr1accjIaj8wrwszrko3+1bz5jAT0A+9gCdCUj+c2l&#10;tSjQp9PjR8+rXzjs7Iwf3AzzL2PwvLn6clpds8V0rbZA20a18/RZGQPOfPgKNfoc5tlX2X/zq1/U&#10;ea47t++VgecbFAwWbXIQhdvKFWVUm/mWiElKK1GGrdcxtNbWrWRdD620T+RI+prLdaqvp0+vba9P&#10;+9EPTGTildoOFJ50eyd55jbQOosRn5YvmSUvxbpuagx7uho3ScO/DomHHjEiDg/M8ocGqRNHxwwT&#10;x7g5LVlOBtuy/uTrvenG9WGYWL2QlwFnu6Z2QnP9i9FhJ4c2pmRbidi8tRZ5fr9oRb7rq/oXHtc9&#10;yCvX7KJV3fAWYascfUedxEvXccXfyatd++ITO12UTf7rI+c+Rq5tYc5wMTDwqzqur21WW6AlXunf&#10;Vt5tpQtDlRxuWXwldemzQcoDW1m+ZzXwWK38LYekqe38oc24dZC8HStTZAV+BVc6v6UDB73AhodQ&#10;fa/92cfvf1KMHY9YxRQhit9NEIgiCgSaQN4BUucF8psw4VS207eQ4aSZO8/tmxhDqAylQ8PzKsGr&#10;kGfvPLfrSvLKlK6Immdld35OWQ1fnPQabJ6/0zUsdfYMVueX12+0AEs66TtP48mjY7/rMoRF6zCg&#10;L30aKFiPhKD9zW6WsP9Tw+nwrOX6nklwc9fzfhR5qwhmC9zwchZBVvsrE1oROY0RYuuVWYbl9dUS&#10;kn02Zm09Ai+/Wd41mxzlx2xCDYGBYTB09d9hBCxqOOC3HOHhi52WK29FEDuzYWXGdWkv0oHrzEeK&#10;DxWTYww6HRbsCCt7LQ8z0DhzsLm1FXrG8DQA0I7j5jRu1+3yNt9u9vPc9fvLaeewOe+6TedpxbXv&#10;NB3PdTqh9uzf8/j+PXfz9+0uzgx8E7cxNV0/xv9JJ5tDgtru668fT7/41S+n4whgM0GHGSh2d8d2&#10;PXuFsUMJjMApXj8vZ1F2mq32zf6elY9uk2/z8zbD057f1o7o1H2Om6fj9RsyoPuqPN2PC1b8nG41&#10;s5/3YBCG8jX8KisEEOo7lSa/CUErH+CIEzZIZffKR+PI9cz03+bMR7t+LyQjbKPSFgwCHgxuyNKx&#10;7Qg+Qgo9uaoss07iyBGDgBAtOr0ZXlej1/bJuLpSMX2yZRaHhk1jrjEvHOPTAsV54F1e+ZBHuq5P&#10;w+HhbpwwG4p2cG26ecfwMNCY+aqy869lonR8tXX4cB7f/OqGPnjg9cq/iG9v5hn+wpqFXvCP8sqp&#10;VOGOFyLn8l4aM3ddJzuwxqHvMb5U3KJ+hUPaye9OzxfoRZryoaj26DYR1056bSH+8ju/xSVR1bvh&#10;z2nT8fN6wxOthPA2LvS7xo8LtHqmgM3LHnLkIl1dzzyDjVZ+j7LHOKivjTpEs6Moh2ZaWrwzCPO6&#10;19meRd149VdetVPCrjdfq36J0waeleUCGniogbQwrfSvm96jaf2HN8zOm3kuPlnAN3Oen1ireJRx&#10;Wv03vL1u/AufeO98wb17d6f1GCl2BRgv944OpqPTKGCBefr6ZW21Wt3YmLZu35oePv56+tVnn2Z8&#10;zZgehe06fouRYbXANllb2IzbFPu7927XRMat25uBrf8uTw/euTP94AffK4Pk9u3tOrz80UfvZUyN&#10;wbG9kufN6f498b4BRrm7EpmU/hhjYWOLIbE23VzRV67V9bcU0w8++LBWOCih+oz2tZJgK83KahS/&#10;+Os301bXowCfHUZmHITeVleiP7zaD32Op52Dp9EXDqfltRvTBnyT5zRK+mEUXFu33nnv3Wn7jm98&#10;mbhaDsy16XrC2imRsf1VaGmrr5s6XcNaHwIMDieBbfuW0HkXiv8LqyAmGELD11fTTjEenTMtuRV9&#10;SAsndrRxuGxsG0wBJWevRsa5Wva0Pr7nGxYvDsNjMT7cpFXXtKcpyoBxljV8rA+TR4NH8dC4nAh/&#10;+d6HD0jST4Y8S7qF7ltxMZ5MXp2Z+IhByXBC17BpaHCzzjM8SBtgUnw3yruYYMF7Phfh3SifTj3S&#10;MmB4ZRZfexGnb49x5kJODvzGBFMvAIA1+vLo9wybXtFQtlUOBhG4xhN0xPRkap2H2tyuHSjGt80Y&#10;1uQ3+Vn9Mrgy2Fv+KXMYSgPPXpV0nsX4Ci48EYIhjReUyWhhvMO7+GMxNoHPXflf/w//2VkXyCNc&#10;FyohQrQw4kpA5Vnh3kvnudOUoFh4zvshTIYguPyM6TrOwIcAYPcg3M+cMjh4diM5uCKd8lizY8Aa&#10;KyPSdd00UOPX9ZS/4YMhFAcP6RDPjL3f8ivfb+k8w8EMC1iNMwemtMpBfPh0fjh4rrh0Fre1XIlC&#10;yXpUnn2NFJRr18dhvZ3FYTezBnCzkiBdCZcI0qs3w3w3xuDwIp2aQkJw+FaIWSWzmFY+bm3enra3&#10;b0/rq77ZsrgKOUbD8rVBLxS+EkHqEPLPfvGL6cvffjZdDcyNm7F+M8Dd3YpgvHurVi3e/+j9CJnT&#10;6eeffhqhko4c6WZGEQ7jysRxmxb80QafuD1jZ+dZ8daDd+6H2dcr/VnSoxOHRuKaQT3LP6ed3zwH&#10;b/FNT75dp+Hmv7l5+n43h8nDg+82h4+Qg8e8LeVtP3fezXF+23uGG2cmbLjGaZRF4IJhD7s2c40g&#10;PD799PPp//x/+b9Oj54fpM1eTu6ur5nQDIK2XWVErFWPLjNYVOgXrYuwdvDRgHBBtd91heN3hJfp&#10;P/ccnOHfdOC8U4cO0VafsbKgvfE3oxts+aVzWLrpz6lqmK1+98oH12X7fgFnWxUHrn7ttivv9Uv9&#10;tWeP+8zHgwf3Cheu8L425IbZsj7A6rnxt5Lkdz/zXNdVGb/5zW9qK+O9e/dqdQX85nGDNdzEEc6f&#10;f/55GQHK+t73vlc06LTKlZY8oNgf+2jTiT27Y4W2BH2MAWV3v2lZBC+/19OPpfduNfLSvu3tO7dL&#10;zn322WdFbzO/6skpu9N33dRVG6nbzuOnta/c7GjRIF4e51zAs28d7gwj78GBD/yqbsdjQsu7io/h&#10;LKw88Q6nylN8nfLFSVsu7V6rxgmbv123WmlejjZx6wr8rYiA4+Btw9ZPbFnU1+b163bkyatO33hy&#10;BYsPf4nrvIVrXOdv2rc7z7dIB+7cdb7LedQBrHlejlLd6fud3xQReJkhlpdTFmUF7cXVDHP6ScFG&#10;4gVc+a1mVBr4xYNl9Qn92iip8qLtdT6UoZziM9fQFk9mDGg3YFzUpeqT5qNycuKtxgvbmVGturmS&#10;PeV0uYkMvLTHq6GDnF+gYaY6Cq1tIT6qq3unyLpmdzsGxN3bd2pFxMcA6zpcE3Ypp7frjRX6R3VW&#10;wM1xVh8/iFxYi4L21z/76fSf/tv/rMZVfPEiYzYjwoy/upjd3Ui6e/dvTXcyVq6s+EbayvTs+eMY&#10;41+VwvpRxk6rAc5ToI/+oc+ZfR7tS3QbjRfyZTGxYEbdDV8ONPu4rLzv3n9/+v5Hfzg9+vp5rYpb&#10;5fCF83/3V389/fa3v6384Nx/7870kz/6YXDamI6OGQMHKWvwh/MRf/PXPy063757P/1tXGTjA3lf&#10;PXpWtzbdcijfrVApw0dP4WTSBPzj6ByMEmc5b8WYImMp6sentte4Tc55iOPQSB2uRG5Fn8mYU3Is&#10;lH+VBjoLDcb1swzVq7XVyqpGnacLU/VqP/l4aFUjMqs+vpo+f/WVrafT9CoGCAWb3lerCvkt3mQq&#10;nlHXi5n5wXvirjpAbxYi42HzJefsRulZxdujP1j5UGdjAR3mXgwPOqd84ksehm+sTruqVt8h8+lt&#10;vhqvPHLbZJQ06mjuz+4PeqsxCI9wo+30mbElixeHx7o88M/sfMgYhJ7iXPErHPzo7IctauObG57J&#10;dTh7z2AnA8X1+PMyftBoyAg6nLTeMWY8ey8uUrHq1Csn+oR3bSjhURPi4NSqWMrgwSZDrv2jP/z+&#10;Jx50ABk5YWVIfA98AFVlU7GqZBoZQtJBhOcgM08nv1BcGx+cUFqdXbzf7TqtsH3DBa/hKJsVBg/v&#10;2nnfle9yulzpGrZ4BGvYHDo0LTpPxzVN5OnGqRsvFmnBaXp0nHzSCzvPOX2Tt85jGBDSMVm7Vhjq&#10;hhYiMfnrfu7E1+ApTzo9eJbllsOoDm3VTbU1EEdIWyFhkNgOl9++PGyArW99LMqvmSkzRRHY9lyj&#10;vNrb6mBGwgE7qxQ3kraEY2BbXifQWc0b6STSPd9J28E076v+yIWF4mtgS8c304jBdQC3dNgbO5h9&#10;KIFmNJrOTTNtIfQ89007vvOI+zYnXbv+LV/7dv3uchquy5rzkLj2b3ueu8tx/Xxefs3ocKO+7fon&#10;YayOZhStetRIGkHsLvef/+KXEXLhfbAiGI1TQ5mmTA3aNF/XGYkKhyDGXmaozBbN953Pfbv58zzk&#10;m1Zdn8vP3DyOb1ryYHS/0Uc4/VZcl8EZBKThK15k/iu5M8O/3yeqQkpF5U+o31j58BtdeHwIBuFZ&#10;27KiPHQ/Gf14wKHkzQVs4w4Jv7kOufFu1MX5B/xvYNZ/1FP9eP1SWfKSY5228Wm5O6eHtOVTRB28&#10;zzsyTdrUvvCWBzxxLY+Ssp4ZKS277WM24WHgVLa0PTg173S5cwcOb7tfGTXp09LDS9grH+ivHCsP&#10;aMejb+NE9pBVZtCuBg/7j6s9E3+W/4o2eU5tCzY6VHzyOrPxGsnzfI7dIg3A0vs4W+G/eJ1cBZOn&#10;hJCDqiYtV3RdwODhqj7qOh83Op3VN/AbJte/1bHTXfZgNCyu4/t3l9F04jotV3WK77Sdfv484kZa&#10;8corCizwA7Vwz4/GvWBEIxLWdbnxWkmapVgoNzKm+EaCD/vejEJRHwfOb75WlxZ7zpO7yrPq0M64&#10;Ax+w6zmpzPziweYnZ9GExu/Bo0OvSEkFF//oPzWe1tiY54yP2jKJUx+JyZIorIt6WqHH384dgutj&#10;nfQOH8K09efAth+TdVGufNG7vnHw4qR2FtSVr5GTZue/ePT19DDeisnN9E8fKD0JXGXCDQ41hmds&#10;pqDCAY86N2HsU2OKmllg4+vL07F95rTKGmdFfPfi6Hh/Okx4fHI47eztxqDYqzMWh8HRNxUep2/5&#10;FsaNGyvTnVv3g/dRrQxZ0fGNhYePHk47z57HeDpJ3NUYBRvThx/7aOmtaWNraVrfvjHdvbs2bdxa&#10;mR689yDIT9Pm7c3pnQ/fmbZubU0r6cvXln0w+UoMlVe18rO6thndYow/tkO5EncnY5BreW2V9H2w&#10;q+GN2n2RwK1WVlBe2LYXQ8ckQlq2VpRM6NyMYXY1bejDihBwRkEbWdU4PBznE8alCWRNwjJ8UnyM&#10;BIZCUCjF/dpZ+mfi6wN5ySt009fQE61YjK2oox8N/qBzMQjI2CGPR9tR7Eu5N44GK0PzG4dK0m6e&#10;bdGlRI8PYeK5GzVJZgK9yp3JW1vRwG9e/0a/CxLV71JQnQ3hz3n7Qkfk9aGGMfKP+OGi30Uns+2K&#10;qz5Uqz5Drgzf+hT8h0ECHiPCOAAvMldcjSHx8nUZ8vrtPZryBT/jjvMzdWMWKKXHDNljpWaMR9HD&#10;Y6CLMwugfHXgGFXX/s4H9z/pigIMKaEMCuzKj4pcINUCAsP4LV0/V0cPHI3ReYsw8YVInHg+AEPw&#10;i21W54KFMEtoIGxGERro/BbP23Ygn3iDu3dtYZXFufAd14KS73zqVAyT8joNB1e/5RdKJw+GlY6r&#10;Zeo0IKoYEBkHNZBiNs/ghjlKCcIIoYHtVd7jbsxCyJmxA5tBgo7HETS19JvfhDPhdWBmM8+EvA+4&#10;mLXaO0nnt6SZ36+vpI1SjOXM8RcrfW2lBnVCEAsz1qottWvwgW+1RXB1SN1gwSo/pDgkfX3QKQw/&#10;jI/lyV3mm1ubNWj7SFJYM+WhhNIwmXpFOOT9WI7O+0gJVwO6Nhgea4yPdOByycsCx5yygiG9uAWo&#10;C5+0xeNqQsmWB4D/Eq54buHmv5uvmy/bc+g1f+60nN/t+5nrtNz8fbuL9zEGvIoXY9tcEhc/jLf5&#10;y7P0NRCnzVyLebB/MP3iV7+advcPI8AjANKeIKDbWN4taAWDu9h2tRBsgVFlJh2aVxjfdZ3XuT3X&#10;4dzN69a/q4yF72fubfnFdf+TTtmJrN9khveDLBcwKNwGFsJMVeauysBTcWhR8OKqf4fvwCGvCMjx&#10;5eX0vSgyvpnhIGL11YIRahH2+dPnvJNOe1SRcBpELD9+o/V4L9Tffcnb4UiHWTcNdulT8K8JgKRz&#10;mJIM0L8Z/qVYpL9RYkY/qoIQYBHmX3Cs6wzJysgMdCCT9E3bGk1acORWbSfb3Cj5gjYGS7B8UJBi&#10;L56sJrPJTzNw3RYMIbTitQWPbmMy4TjCZkzg9EoJ9JRhX3qNA0njuQ4rLgYfz01/ORgflHhL/WnZ&#10;MpJqaT9192Vf7Vvx2jJ5UQ1u8tXV0/U30tSMf9IoQ1gDc0IeHwzWgk9hWnT0cwzsF4P+/Lnx5f3m&#10;xHP668gz4HY6z3hH3PD60+BDzwOXyLjqz3gn6eMLqvjEJWGFvgaOj0p2wyG+KjIqU+NJnYEKrPYd&#10;h+7Nj3hOvzcmOQOmJsEwNMKr47d+w+iQntHBWL8Z5WwlSvPqynJ97dn227XwprG3no27PfZacaix&#10;cdTdFapV/9QuwUAbLlXCYocChSne4eDmrzpkfJp+ccJHsYvyb3uVywVsM9Vf6nKWKLfjIoLQVKmp&#10;1/XwIwWTMk5xPQgf7u1FsQ8uvvTs+fnznRgfT2q8xHfGJDxsVcQKiRucbsSAYHyQz77p8PT5s+nr&#10;x4+noyhUdb4k+Pe4qG+7Dhql/TEGGBX6pw8dqrwtXw/u36vdCLdv3a6b73zz6l7FxTDYXK9DvA5E&#10;287F2+Js646LWkZ9php3Kf+0/Lt3342x4nbDG9Py6lrRxocMDw730j9so34x3Vy7kTqlPjFETl7u&#10;xSA4jL4QmqYeewdH0+dffVVGws3VGB2Mx9DuSvrjq9AUW926fXfa2r5T29bIvxsOsseoZ2wog/Fn&#10;AoORZsfF8/1nMeZiLJ3sT189eRRjzz5/VwI/ieH0uLaO+7q2A+uMjxepFAPKFblvFoaFhlm6sVyH&#10;v53peB2vvtevLYW6VyuuVk1PQmc3XUX5d4Us3sfv5AmDgjLtg5JkqWcyCH/S4cg52+mccWFMLKe9&#10;3WZli9x6eNxv11Hrx/rHjfSB+rBl5ALdiRw9TjsYi30U0pkKfO3QtwPuvIth8DG+rnEoPFK8E4Dk&#10;9ht71lJnsqH6pcnA4p/o1Bo7fcazOo1+nLT6d3WisZqN9+mF5dOmY0vX6EvGP0bAuKxGltHn6gOC&#10;MYDRY6QZu3/I6zaipCNDlKks9EVneNW17UHB1snC6iw0p2OQK0Gu5Rs9tcb20M6YYgdPEqeZ8u4f&#10;/vj7n5TSm8YaQpKSwwIcAxqBIpNn3m+e67St4BfwPCsMzFbQW6Dz3neaziud9PN0PNdleVZ+l+V3&#10;x3c4912OtF0WfDttx/WA0nn8Ho0zDpsVw8RpjDETc3FORGO/DsOVgZA80oInbcNt2MJmkIapwfbC&#10;uPUtj3TcwUhvErc37R2OA0xWEDjCQboAKyPLoGxf5d6LgykqQQwPg3bKrq006ZhhwLBeBAUlBB4E&#10;fwakRedktd8Io48vyV6LAWGoiSBIR6E4OFdiZcR5DzearEQQ6MRuX7gVAR1Epp3gGdFcKy41O4lH&#10;9dIqcQymWNQKiK+hmwFCd8vOOjzloGnD9e95m3T8Zd/OYCNtw5jD4vq5Xad9W3yHlz26tfc8d9/E&#10;5eI312kv5+EKdpK/Cf4j30jTINr4kMh7ZdfsQtjBK7PKv/jVr2tmzNKyK2XrpfZIWtJJPvxaYfL6&#10;bYm3nrVO/hVuNHtFLcos3Ba/O387v9/m5++qnIWfv+cup9VvOP0Z/wvnaTq8gDBcCeLwmjLyUGnm&#10;5eE94VD6hpwiY/AwHux+il3RS7kmM+zZLpiL/IxloRkp/b7lVLsxmzbDc+Y55ZhlpajLS8ERwkm/&#10;OI4yVF+XDS7tvZMGPTyDAUe/yYROo4VajhlsGUd9S08dwE08GBvpr+T4+KZEZFl4pdIzPha06Qmj&#10;opG0iet3aKOced0aV9upyGhlipcerlY+aoVlsQ2sV0C4qnvySmfSIy8KvlDDlfEgobKi3JBL+Lsm&#10;WPg8a3+yxu04DbN85Nvg/4pOmPw9GIaOPSg7AGoGumiykLHt5vUEsx38+aY5Tw43fbiqU/J0Oq5x&#10;KzokrvPX84J/xHWZc9+unzvf3M1xbNdlJuc30o9tsYs+ljEHdXWuYBRcAj8+LF+K9FKUy/Xwgmtk&#10;9ZuNKGVr6R9W5xkjeIvS7hsPbvVBC+NJSF501rdd512u+8kCf964U2cdz3G9cB7RkuEBTo+dbSTr&#10;T74bZVxx8xBjpPix5GCc6gUIo6UmQvO+ysmfdJT0uqggtPANBX2bccbh/5IFlO30h+U86y9gWSHB&#10;nyULooDnYdRL1tTRmRXvbropKfHHqb8v/dvGpUz9wMyw622NtbYH2ZZEQa2JycDGC85xrCyvpT1C&#10;Z2XdNMnqfCid4WQ6OnQr0o1pc+NO6hdl8OoYx5/v7E+ffv55FH03a72pC2dWM96uuSI2GsGzGFAM&#10;Lyspu3upS2A8fpwx5FS5S6GJMxVusjyOofU8cuF0Wl3bmDbWt871O6s+9ABXAq+suQFzY1rf2qid&#10;GHU2NX322tLV+haZ1aTrKyZ1bcV+XROpZCxjiuFxmPaF/15wsXrAiCIEbB+ydZJy/+KQoYlXw7tX&#10;Y/SEBidHL6ajg5MYIPpyZFHkEA7qflfyIc/aWls66yoeT2kv7WoFo1a5YhwxFDWj9hGOyZLwf/Ka&#10;wAjHVmgnR7Vf5Nrh/nHKfhk+tGXebYRW+fB22CFsWAZWjBLKvTMor0zGLhxcGHJVz1r9GUcPWt8l&#10;m/B7u+KxuB63hD0uoFvpinmWbtT/YsVUPNzkk75h8NIwVuTXp9r40Of4oqN+E1/loTODJPGMJfEX&#10;OyciOPTzPKOd+uhDxk47Xkp2JUnDuvbP/tGffaKzOHgmsY6msQgWHc4MXB1Ky+8qIAA4AHTC/DgX&#10;vgOBISDF9SDb8UWURf5OxxlEWFAYwX4+FiVPsLCkdzN479lvls6vmeqWjChfz54+jdU5vkTKY3Rh&#10;r74Y/DQmwvYzAiMqwgsJJr85OCHKPG03kgbhOTBHo6eRojwIG4b6XmYEnhPHyY82eTFtbG7VbNGW&#10;PZN379Y2KfSwbOnz+TdjsW9sbaVjx4hKB7b3lLXuA0Wvo/QfvzoKwMCnJKXTG5jdm/3yTRiNAoq2&#10;1U5KHtb2SuBYrqtZ3jy7NzuNUektTTu4fBCah9A1s1PGRwaX9ZS5xfi4vV0DjNswjt+krjF4UtnA&#10;INoXA3D+zBj0oeaadTo+DB/F+NiIUE/98E4bD4VdYDRjNt/M37XvZ+90snadtt08v/Btv7l5fIdz&#10;rz7tO027xqfdPN/b3Pxd/R/80TKx9dzQajY0sAmmqscrq2WMZThM4c+jMj7cg85Ala9maOIZE6VE&#10;hL/OcfZP2TXLkoc0WWpUfZBAqDB55mH3T8/tO779vK3e5jq+yl74udNXpNEn5saHdHAnm0puLCjj&#10;nWd8bMYNDmRS9zPP9VsfSthY+Q2+2Vtlwbv6aN4pS380E2bblffSw2W0CuNofNXVO2V0XUrgxsGr&#10;fTvvyRjGB5ki79hyOL6izOg4ycChBOXXmZR45dQsctKRQehAvqBVe89gkJPjdrwLBds7ipKV01Lk&#10;42tWK74O9wbFK5EZZlnzsnCtgSfv1ZlvvulQWV2mOkmvTmSEOsO5Hfxq33zkscG8YC7apl3RqWRT&#10;fkd2UZxqqyjyJb7+8kwmkV/2W6sneVLjjvzxflZ9EsJz0VxtT+cZQOF4ZatAyX3y/HTMyo+ZwYvB&#10;vOs83g253nylLsLiu5Rv9Ug7adtue6F04hoO1/mbvypd6t3wuowO2+MNZaCx3/P87Tlh49VGMXnR&#10;8DyXApXf3JihNLM7VsB9G4jR0SsdZoPduHQzCqUVwxt5t2SoSXHEjHrBRfuYYUZPYyGeNrNqJc+N&#10;eoVP4BduizBaf41NZngHvuLVl9FMJgbfhHigfH7nRUJ50+7wV+eUHf0/9Uhfi1LovILVjVIOg0Nd&#10;3YpHk982LaH0+VGKclqnlH66xK9+/ovp01//Ztrd2SlD5HrS0DvGHvbRj6V7mfpph7pBMOVTSG/G&#10;EDGWf/DuB9P3f/DD6fsffn965913ptWba6U/UdqCeG1jptf4RpePAf76159On3/25fTZb7+cPv30&#10;s+nT33ye8PPpt59+Ef/Z9PCrJ9Ojr5/FQNiZnj07mHaeHyafC2ccKl+e7tz1fR1G8ErqdCPGxd70&#10;8CHD/0XGdYrfMFrW1jfzfik0oeynL7+2nz/jxLQamD4GakfJrdTFGYbl6c2rqzGQYvi9eDO9c/+d&#10;6YP336+zXZTxWzE07t65Pd25d2v68MP3p/vv3p/u379XOsxSjJGrzsCY6Y7xQQ/xRfHN5DHhSBG1&#10;wlOfC0g7hJTVZgf7rhnGh64Lfh36PJ8ePwqtY5icBI8Xx0n4JnBjZNmCxfg6OnhRq2Vp3uLlMhjC&#10;H+SDC25q5SllWnFyoQAjAH+ST+PL6YsV3JOj0CNlW9WJ8RhC1SQG/t5KmyZp+DtjhXJeXwlNIl9D&#10;Q8aj8yj90T48GDRKZriB7PDgcPKhx+pvSYfXGC5Wa69ZtV5aDix7yfRbN0iZiB86c21HjL9YRRiy&#10;GOz2nl+T8YGpP+qjLivitZOxTpx3Y9U0PFh0GpMLttyn6GqHwj2hj06rv3e2rA7DK/1OGn0php5r&#10;zIvWqUOy5S25bUyM3EQsPlEluxaT36lB/ucW+gxZ9A/+4ONPNIaBR9jC0m+DSwtkoYbTWN5VAxLi&#10;i2fv2otvAvVv+avowO53BhKduJTfOHDED2E0FJASVHGeCTqDszzSuZ3CbA2BLp30nbbzGew994Ai&#10;vgV455G/hXsLZu/EtZeGl4bvMgltIWXB9oZalci7xtW7Lovzm3EHB2csruQ5hdaeSIq5mzROap9k&#10;rPN0GFumLP9O6dBp0toahXsoFvsnh9PpGeU/tA14B4ithhy/zADwMopGYNmTW0ZIMVSYIc8OKC2H&#10;0c3SOHRuiToJq9OOw2b76dzpOCGnvb1WSNaCrzMf6ri1HeMjsJ/GSNl7eTS9ONMRxsyDTlz7BgOr&#10;DIv81Xc+Yljq5JjecqZOBi9MvGi28zbHK8J+FrZHR2E7HWPupOc6jXa/7KRpf9nN3/Hyz/3lPHNc&#10;uMt5v8sNJWrMRifnAtZ46lqFRFXn2laR2hISQoP7r3/zq7qZjIA/X/mIlKhyAxu87ncLsAkHz1t1&#10;K75ImmC7eDnqM/e/r75w4/Wb9vh//rt5v13DrnoFvr6gj5UsSPoqI/He6S+c+s/pWTNU6QfVJpX8&#10;As9Rv/MKn/MTWH3bFVlD5iGw98omK+bf+Si3qO7c+OAalzY+2inHu/bk32XjQ1nkV0+wwFT9veO7&#10;HHjAtWk4p1t7ip/Ze0an8ihSPPjd9mZcTcqQGW6+c9DWFgpnt2w/WF8bBhcc6tBjZFnRKniQ5+2a&#10;xkKwlUFBg5O0RZO8U2crH8YKz5Un7xonXlp8ZyDWD/yJsQJcNEy7MDa6FUPNkS6+6cCrYcWdN/f4&#10;4bnSkBBotcDTQCn9KGNcXJLo8W5G135Wl4IH1iXPkdEceF03vxtGv+s45Z3zeByZPIfHSdd9p/P1&#10;c6cr+s3KEXa65huestPvPPf+8vGcsuJtKaQUMjrqPAefMXk5z0IGiIsbbmTsCfWSL3KDspK/6H7p&#10;S2Nl25iBpyl9wjKsk27cRhfcGRGLdqCs5L9SikKh+t31uHh/Uc8h90Y7SJMfSbIIEz/SXPS75jXx&#10;fNPF745XhNuNbGPzsTVbjU8jE4JB6h1ZFJz3nu8U/r55ZRL0yaPHpbQaO5W7qb9GaTWGOtS+ukrp&#10;G9frU+RM2prwVqbVI9utNmpydzV5o6zHMFheSf9zJVVK9qE8ZxfM+B/HUDg+dq3sy2ln57AMD/7Z&#10;U+MzY0bbrNSWpTqknXao9zsuybkxraxtxQg5DQ7L6esOwG+FXHANjquu4N1KiatR7KcorLenu7ff&#10;S/+/F+Pi3rSe91djCFC0P/zgo+mjjz4K7tvRAegOKfcmXokuZRIRHau/uujGFb270/7h3nR4fFh8&#10;4QPJhDR9xCx9nZMIvZ/v7lUd8KiD0QxQqz2GsoO9gxg/0WFOo5PkHYPD2MW/On1TKx++QI/3KMUa&#10;g1wlh2oLXHhYe9+qC3eGAagNyH0huWnGXxrl46sag6Jw29pX1xu/ND7GCEtZL4/psZR98i28lrat&#10;VcS0PdkG3lDg6T9ku9W5vg02fJz/GBO1dTD1L74O2owP+pFnfB0ohWPr2RT6wjdeGn0Fru3LSDZB&#10;EP5Td7Kb3mk1sieywG3c5FHnkkPp3z0ZwONZ2wTR0VZKY5G01adSvj6l7YRgmeAseMmH3trYti/1&#10;HDt29H3ylvE/zmG5hhmOFjmu/Cf/7J8Ezui4HAR4BDI4V8JUQBxi9GAEKQgTXE0Yz+L7HbiI6J04&#10;lYLsOfKJU0Gz+54NkMqVjq80CzjK8BsumAQeViduljI9FAJxYHf5HPyVKb93fjfsro84MHi4dh09&#10;gyOuGYCTXrzwLMwPZw1tL6c4BzfRTjlgoR0Y0vkNJ88H6TxfPXtWXzpnVsObQWbQvb40lB1bJuyn&#10;9J0PtDSTVIO0jvwquC8Fryn10shp/5MIRh/xkQo8ZV2/moHkWoyoCLjVpVjFMSI2VzYyyCxPm8vb&#10;6Zwb0xttHvq4u/vhw4fT0wjZa+lgvvOxEjh30053Inzee//d6QO3XYXJfvr5r6avT1LX4H49Roxb&#10;rggOgoIlv5Ky0NBMka1czpLYi/7gnXul5KSyhZslyaYrurSA8Nztri5o53e3LTe+EzI6FtehvFy3&#10;2dzN07fr9BwceGn6NzhCrvFpXORtP3fyw5l763uPqb+wb11iCkh3tTpv3JuhfNbKRxQHt3yo85Mn&#10;T6f/2//j/z79/DefTscxVs2sFYz4qnMaYuA3ys+vCotJ4vq2K2kvviny9npwHTd/57f2nefp3/2M&#10;BsrQ95qG/R5+4rpteb+9a2Hnueg+Mz68r/2l0ZwK/4QNs13TDz3xE2cQMmsHZ7KjtgQslHbv3Gxz&#10;9+74xgUHnr2qwv7Oh3SNk7oZMOdO/Nzr89Wfnj4tGaEMvE8uuDVn7+Cw+nfhdutWpQEXznzTCC34&#10;hitNlRcPv6Jt3l81KCaP2TDp/SY3yKSzkGcr9VtbbM1Sn6381ifhIx1Y8sEbHRoGP+o7DFLyjUF1&#10;ejhWh8lxzgqHZzd81Y0uvp6c9G08Nt4cfDKO10DlXTTjlDPeVZ3Dw5bvR5l5Trpq7wUevGxclRFv&#10;woRjXNfv8Ll0vb2pb+UrXCI58Zx+o371foGA31zzTjvxc2+SCCx4VRvkt/iGh1fQ0jtxxq7mH3Sy&#10;h7zzCznv4SX9/4+yP+vVdFnuxL6nalXVmteqac9n5CHZA3tmw2rLLQtSt6R22wIESb6wIMATYMO+&#10;8kc4X8a+sAHfWBYgG7aklkR1k2zyiN2HPJzOtM+ed81rrmH5/4t4Y9W7i5uEnKuy8n3yySEyIjIy&#10;IqdnxqcpTxsnvd/KE3JfTde8SJFVHufZzLFxqWRK2n8tIwWjYuq7FhwzSPy+EVQwRDaCnyqbbIrH&#10;deQH9fck/11ENp1k3MA/RLm8ttS4OtWKQV0kkLHBx+isvJZRGQB5ZYNr2q4ejlHT8PdNlrO9Ttnd&#10;Rm0KHPl/yuImPyfOs/xCbeSmLiv6G9fT963o7/U5TtsVjbs1CcBIz+87b92v8I9/+uPlX/7Lf7mc&#10;XJxX/ymXsvp64D5jBdfSwnHATB8yrtoWdpL4G3Xd7s5u84DZ/xsxWCBc2qinKc54Fd6MTM4Qujz4&#10;0nebUkYUbkrv6dmrjKWPY3xcRFbsLm/fu1cTUSlk2cyY7gzElw+f1Mz8LeN8ZI3Jvvc/eDu6xF7E&#10;6HlkmgnA6HSp987e4fL5518Wbg7v3Cvcgsf2sg8/+vny4c9+unzjm+8t38y4f+vmtfDjSWSLiU3y&#10;6GJ54uB8YK7eFNSXnrL6AKK+QafTrt3A4rKC8/BIHVCPTuBGresbuynL9rTennmwexCeeRH941H4&#10;KQZG2sl4u3zZYxmFn7Hoi914w0UA8pFV2mm3iG104KGjbO3u1Hu7ZshAZ1z0HU68jxkqJxxVNKcj&#10;eX6Rul3xe7h/O+VEXw3+8ZPx11ap63nnprvL6+RsT5oXnyUOCuFQ+p4YSgTDfYXbqduYHM4pA09+&#10;PCGezJnvHVU/LT7uyTNbxaY/iz87Oap4E8riec9WUfAgp1/CtVA96tB/Cobw7cgSeclMv7dizNRY&#10;lHfkvO2z8vLkGXxZNHDt8q1tdfUOo6fHrfs6MOxyhc2Mmw7qu3nOWbHtve5TdUX43/3V731/I0Da&#10;f9YfVrE01sstBL9GuVmJEjvI0TiA6YCF0MQBWAhZ3s/2rNm2NR1aOYWcdHS/nU3QCLP+FG+zmb6g&#10;bY+epTKWIgLW9qEwOc+KNDPG6mP8VEdPGkhUBlciMr9ZauL9HiEEZnEEO0SO96yzUEw8j4NM73jv&#10;MHHNJBK4GVxn0NZG5Rp0a593GB6sYDLrqAPAEVjtQX12/CxjI/wF3qSpw3SWoUO4m2n7jQgrTBuS&#10;V7vt7b9Ip8eYNWuddGYValtCCoFzy+wOsHpuxbOZvZbvpMv7LisMHnjq8NMNdWSgeMUqv+gZrJNY&#10;7cnrWj0rH5bgLeP53D8GYuF+/vCL5UmE6tnLWMOREGUGZdSw6lKahXaE1mYmrJDBI+XkwEcPa3lR&#10;J7AyA1qgQoTZtMAffITDr0JW9oTVVs+yFJuhNhwkbTrptFmaGWgmPaHk9eQQ41VADcgpGZ6kSjaD&#10;c4WBacoZp7zxxftvuInDa5OOm9B7KfC1P+2usGCRpr2/EjZJ3CtJCcMTZ+G9n/z8p7X6Z9bbzGR9&#10;+Cf4rj4RodKH3mJ0xusjm5vp+Gat0r/rQGPSOgDmXb9/vdI3Xp/V1/XV9XB+mzmfZ/Jg3YvTJ2Yw&#10;njo8y1uhmZDweu0Ljbwxi6MtfTgwAyp5kt+EGy9d+9dpzLpIN6FD5IyGnhGiVMGhL5wH3rSHUDQT&#10;ZNCwzE5UeXc7hr721teKYT7xQy9lTTuG5sUXeYeS/vRJvF5yaOXxDVkxKx9zWQUh7gyX81lorF+g&#10;n1m7WvpH71V8QbDij9pOh6eq3rg841ezeAYKM001QGlUEsGVbSNuynHGBAyFv/S/XqLv682tiJLT&#10;QnLGhwu7C7e8ssJhhqsOXCZ/xcc7YwLvvoKMT+GHzDcQeTbDZWtS8UP58Eo8xasUA+0Lbk2euGmm&#10;8geOniXXwKaB3zXT5jle3SUT9E/v4KsQ0s5KR+Em9KgtFCKTrspJPQ4l1zeSKnFlKO+ZL4MoONcW&#10;cnXi1CUdnMAHeYvO6IkfwFqDePKMH17gPHOejTFwaXxgLFLi0Lm23UoHB6m4jGt5QJG2CAsXq7oa&#10;P+1H3jSWuI6r8S/Fe2dMN8ZTBrcKD2PsgE+OlokzKVHjbtru+xnVVn0nxsXzIMNkla26zl8c1xe0&#10;Ax1cBv9kbbASfKfswGniusZD/BVP0YbfaUvDDQUajbCMJXwG/41baYsXKzYhJSrvCm9ktIm8lQcz&#10;3p66FK8fDw2s4Ojpril3RW8X04a/sYqMdVDZSj959ejhw+XjT/uaW7LTBAljamaZTQqho5ns2jYb&#10;eMBmzH2RsbY+nJeyzeof1Uf1grejGPHPTuOjR0QBd8biLL629Zy+CH32YxzZ7nQ3sit+525QG90g&#10;auvO1v7yV37114IDqzDkXoyZ61EmX0RXipLsWuM9E4uhO4XZNy2++OyL5ehJlNCLy+U8luPRk6P6&#10;sOnpcXQK43TGfdvWnj17unz22efRefqcppu5XJxhO3ZtWYxyzui5HnlAgTfumyCA89LRVIpm+Z8O&#10;Bvel4yVtXRYQfJ8mZHjoT9V3QheTls8DexmtaUvJic2d8Mlmyrpe8tIqCV2KnvOaliulO+OJsCrO&#10;fztbOwWfbV1Pnzwrmo5MQKfLyxt1YP0yhp1dIMYFaVx04PpiOp+PDtZB+DCwG7joaQG65IhzHb0t&#10;b7UVFs3Dn3QvvNZfZccH6XeRrfTrugFUfw+etzImFzz4N776V8mSnszXb8XlVehg8qLPy4yObvUH&#10;zggmRlKvBjFiw9dpC18rEemvVYb+kvTXL+246BW+0r+SjqyZ+vWF6W/0WytYxo8qJA4t4dlFJsY0&#10;/sZmTzzBhTYXLYMbzhjBKLTdHy1LTv0f/r3/KUlWMxwK01iZAeHbA+7dxlSIADkQqAKAuRmCoPny&#10;4YNKb3D2ThnKUoFn+UaJKWKuyhc+j6IpPUFsgFIuZreKQAC4H59ThnRC5Y6Af5ky7t65U8KT0l/7&#10;jPPOszqcVah0+c2Dw9ahixDJbLzZjVEoCq4QasrmpC/4Yql7P/AN/IT3wO6jP8lYWw4oHAYWZZf1&#10;ms5Q8AdfnpVzqZOFyTlpr0Upeh6inb6IUhIj49XGZW/LMLJGIaJwSceiLyPp9IT4DcOngydf2DQF&#10;hahRKK9nQKlBM3nRUXsUA27CcCdMDGaw7OzshXkOU9LNCJfz5fEXj5eLCKONVxmcQv/d0PV2DI47&#10;h3vLN7/13vKd734jxtWj5bd//wfLxydPlms7PkDYM8ovalnyefhmKx0/xmmVurE8i+B7EMFnZuGD&#10;999fDvdCg+DvZgwa1xqaqbYl5NIhrZNnddjdVzYNDgZlQ4z39taGrdOJmg6GZG2qQcnhecuyps0I&#10;h7TZYbQaDOOKBulhxUvxqWy5nrLhRQrdygDmXYKk0+nbgFGHkKxEu8JnvG+1gKPoqcy4ebfuvJ9w&#10;3dd2hNW7KxdBMGWtp9WXzLAZCL/49LPlB//i95ZPPv08sHV6aQqmhOAlKEsQVzlwpckrBSJlGSjM&#10;SqbCq/q49d/4g5s44fr7psFX27fups9yE66ntWf1L3KjUErLqw9Mwvk6OQL2NqzwxQrvUwdcaevA&#10;Taa4+vnOnXvLe2+/VVtE4GzK7HxgRs/eliNePx7FeGibJMWLFOX83/yhLh0yzmy7ug3uH330UeX/&#10;pV/+Xq1wmNUvmPTd0EmZI4fkEQ7ui5Yr/uPkK57MX8mJKFG1DabK6994aHAnrXv/3dbjg2G+sq5v&#10;kdd3D3u1FqzaIx++KCUqYfELIJWf99opLKU4v/X1ujRBnXHK4rWH18c5sE1YeIr32ywpJUI6Covy&#10;OeXynO8CeG/sEAcXaAOa+j5A8EU+K29oA4eTn4D0Dj5HHqf6SlN4WsE8bmATdtruM1M+3+mbHpN/&#10;6CRd82f3jfX2Tlq/U8OqfzZ+1/Fc27HCV/MsTAlXYeE/ZexEMVOPicMpt3klSfPffOdDmpo5rt+r&#10;/pP0O9sMtCjGwb1+0Vskup1mW7W/83T5rZCFHm4YCt3qOxnqTF21MhUPvhRXstK+dtv7trd3S8E3&#10;bumDVnKDqTSi8VsTagkZvz05YGy0A6G3vllNLxjyrHGUfnCZrCt+XOGVT4IOkxRsdLOqI+WAFw9w&#10;DOzt9IPhXQ5eGCx2Y0i3GeXVbDr32ZdflM5AztBl0O5aFH/O6qEzkWaM6VK72xkTU4bvWfmmh8mH&#10;g9v7ywff+maV7xA6fjY0oRel2kSi1SKTliYmwOvL8OpjMJLhZvxdFaxfwscHb38jzWz6MvQh/aNP&#10;Pu4vt6dwfZxiaMXVRMH0IeHjJxmPN18uP/3ZHxee7ty7W7hENytVlE6XytSMddolDeySqbf3bi+3&#10;dqLX+GL6fsZwh/6fn4XWO6EJGI8C+43lT/7kT8LHy/L+N94rWOAPXsH7k5//rCZzJTCu3diIrlYj&#10;fQyrzd0yrmw/u4gh5kzF0eOj+gYSw0cb6HrPY0Apjw6zFcNDufBJXujfdDJ6Er4Th2fwNP6o9rg9&#10;K7/l46wU+laSvgJeNPb1dTerOQNRPLcqW76X4Vvp5IdTdXuGI9fyotfNTZO3vT1TXl46rnaJ1K/m&#10;0e67LSs4ZSqLHmr1feTX9Et9Dm9N+9Krr9rHMTKUFyQXjCaT6VPaiM8KX/oseb+qe91pv7ZWH0w/&#10;sVqo/MJXxl9wbe32dl1tLL565hsmZ5V/e3er4CJXTHg1rlY68H/87/yblxrhmjGZNZpFRsHlPBsQ&#10;zjNI+K3xACQkDu7cLqZ7GKVfHECFGq5MAEOcRhWQqRhQDUzPMGBMaSBQg4YxGQjyYU5peU6548RF&#10;P0/ZvRVC2lmFMDMxBOAosxyFm4fsMhCSj0LfgiSCOPHTBu8gST2MEvCIF+d3CYek0Q5xZaikDp2i&#10;4ijPeV9XSGovQZmQMOEclrKcR2Gq73CEBi+upc2upbWUl99Pjp/ioHDBqoNkQLCHu+8HT3kvME8b&#10;H2aqzCSazb52K3XkX1iqcOajhamxYAaDW0t2Aq+OYYDY29wLL91azh6fL88eprMdP19uhHFt0XLW&#10;g/FxcLi9fOub7y3f/s43YqQ8XH77hz9Yfn4c43DrZtFQOZS2+ux/rZZsL7u3UsdyYzmO8fHl5w+W&#10;WxHW77377nInwqs+ABQc2SpmnPW5/pdpd8LuAlwAAP/0SURBVN0dngFOO1oJitKddm1lALNVjMRm&#10;wZvRtoxMuSi6XDc4ZeBK/RpvJsNMHEcQt2DNwJj2wwHjYyN446UXx6P/pJlnCn7Fpwz4HM/4qDD1&#10;V5lxfo8bnrlKn9/jOXji1vNMOcL1vISAUD+yjac/5PZRKQTq0Qbvi08q/1fLCNbqudpRbUx5SQs3&#10;WExI9K8/w602G6Cr7YlffyYHJn4936SrbSWr9JSNea8evOzyg7/IkQeDm3VcVHtSmNnyq/atwknL&#10;DS44ssfgp28alHxUkPFjXtVALuts58DHQoZBC0tC38AFHjgN3pIE72LeaheEh9+E4YqCxXY4xseH&#10;H39U8pXxYWLlyvgwS7nikZFB6MyNnBl6eTdeXv3ixbWV8aGseNuuhKNQ1WCTPv/HP/7T4pn3v/HB&#10;4iOCZpx7JSwKS5wyOXnVVbCt/Z5w3akirHeVltdmOC+5t6IJN2Wse3HkD/jMHnKzPQoO+P7icBsi&#10;EyffuE8++yLvXhsag59J+2a+oknqFs/b5jEwvgkrJ83A6/1627jLyLD1fN0PW0ZI5916fvHreHHu&#10;ZFXUVX5p/ZZmvew3PefDc33upst8/a4LNePdbvpFw+WMQbpu+rdzOeGh9E78rjrKeq1IhakLX5fK&#10;ZaRYLQzNI1/tk2csbtzQr5M3fbpWq5IvSfMudactrRj2CqiVOX2PEdIfgntZqya1dTZlkPUBJjJx&#10;NeMbunIXUQjJOFt7q9+VLG56gY18adhX+ArcAi5qfdrbD1Y6pZ1+RifQP/QVODOGaq+x2Fhuq4gP&#10;84o7jp5TN7itVjC1C06uB4+ejacH0UPu7B8sB/vby37Gw82M+/r80yhjJka3o3d8+7u/VDdQaV/x&#10;QuA2DjHeKIXwUjdVroyzh4+eFFxwb7w8OnJtsOtbXc9/ffnmu99IO/DXyxqDrWLp5w+fUPJvLLfv&#10;3Ct95+233633tsiRK2bOL54fRzl+sPz8wz8tvLiiu3ZoxMMr/ejLR49re+adg9vFNxKil0np5car&#10;KJ7B1/ZGb/WOIr4bZRPOz56fpL7N5Rcf/6ImQ9/74P0a320ZM/EBBttRP/38k+KT6zFCa9fNjd3Q&#10;xAr+btQKk9mhTerUVjtOPv7FJ6Xnwd9FjJAXp75V1noWGuo/I0+LF+LgSj+Gb3yIJn5Lv/6dGunx&#10;1YuSF91njRmeg97mGXyyLkuCqxmj1COP8qcOsHjPc+CYdFWfsvN74OY981OH/lPXpa8mi7l5T0rR&#10;eeFEuSZf5eG8rwRxjBJ8Kr+8jATpGYqVLk5YZa7K5uUZuDgwj1yrvhpa+jDinBW0mAAe6aXbO9it&#10;Z+1Wt2/jgI+/9h/+W//jS4m2We0ERCpkFV1ctOVSGeIZI94NEln6mFIlCvcOQDzEa4AOB2GIBTDx&#10;iAkQ6YqIaYP7rnUYCAQDwKQXjvDnCpYgg2sinpXxId5MEVjEc/V9iqTVNoi23AlGacURdDrzOGm1&#10;DUHKol4hS7ncEKTi4j1XOyK4amtXnrVJGsLCb0aN9uehYNOphdolXcF70oaLFZjNvZ3a/uQg+ZHr&#10;98IYjA7KBVHEQjVI+/IqOA0ABLKOQXiU8E+dzovo8MYbW6B6BSadK0KZ4B9BVVtAfOyHlb8RvMdM&#10;eHn8ajl9era8Oo+QivGxE4FQX4ct42N3+eY33o3x8X4ZH7/1L3+wfHj6eHleH95h1aJZwwMuW392&#10;3bgRQXX67GR5+PnDdI5ryzv331luH9wpHMSqSJtjXATPFBEzCU9YzidWfCxXx1hKU/CbK//AYnTM&#10;EJq6Ilgi5NAiLS+BaNaEUUeYwTOjAS1Cka8xPkLPdKA+H/CG8RHPoZG4GgBWccq98lFaq6yVmzLG&#10;rafFd0LwjAM3J249fspAZ/nw58ClHxmAfvrTny2/+MXHBaO+FIS9UU8LCb5hGKHxGs7qT8HjnKEo&#10;5Y8yDa48N74J/+RJlHD9Gd3ejF9/byZQGKRfpRNOu0s6hr//PKct04aBXTj4aUOg2/dmOg5u9C9x&#10;5NHHH39c8ooC/t3vfrcUkAEKCtZD8XXLSaEmOI0SI5z3xUvhH31vjI/raae6biYd2MlSxscvPvm4&#10;ZNubxse1Vz0zJY/03PBc0+w1X07beM9kQrKTDFf1k4eVNyitMOWRuT/6oz+qWcNvfefbZXQZNOCl&#10;jKx4acevu4kD49elserheR1m7VD2tIfzbvhX2imPYTHPgwNldNzLxTcUJs/UwQ0efN3/RXifX4+f&#10;9PJ6R1YL57nGhMQZlMVN/Jtp/Z5yuKHJuIsoperjpo2DB77b+Lp94oYfC85XX11pl269PnJ62iwc&#10;P84MeD83DFNuMNnll6KuzM4XCKo+/d6e/8sXPpK3wr1Jq3iTOsARh78pYoUzE3AxloHGiEntUXal&#10;aUWDsm4l2zY66U2SkVX43vgAwsJP+hz8m2X+8osoydtWESJHEi9fAO22pC9J56YjZx5a5kf50qaV&#10;MqjvcZercORB/pUcspqgbDANr9m+MjJuo5Tp5n/vyFDtoEzZLkjpY3g8ethfrlYPZVB78YYze9rn&#10;IPZexvD33np7+cYH70RZP6gJNX3OhIeVCDj/9nd+abn/Tn8Zm9+4FnigMjAYY+CaEVKyG8zB9Rgf&#10;cPHoiVuvHkaGnQeZL5et8NLFmWuyTwrHNzKGGhsYDrUFKfJXPGMKbh89eVZ4shJl9fD9d98ObJ8u&#10;m2nTvfv3S8dIL6sJUyssPvhHz2OE1UTTTHQFHgfM929vZhBgFD2rQ+YvXp7VdvInx4+CoyArgsiO&#10;hftvvxU95HqdYRn+c1nKLz76eR2WN2b7rsfW5kFt8964vh3cbKRdtrjZPnyrViA+/eiTkmfaZEwx&#10;zusDaGECm2zHY8qXZr0vi7viRbyTOLeL4lF9kjO5pC8qCx4fxViSD8xdTvMdz50f98qisrwXX3RY&#10;lad++afPS8NXX8wz0sOnuOn33o0HGz5BAzRUlzLhgG5ASnRfsqJvHOhxkCueNn7l+Wb4dNohXh75&#10;rTwXHCl38oGhPf2gJ995ThreM/mcJDEq++y2fmFlseBIefDgq/d40Xfq5DPueFdl/Qf/+N+olY+6&#10;Si/AqRRgL2NsSIxYvBke76RRsUY4rGjc7hmLdpBMqYVMg+50UmWM8QE48UJCgBLwUZjq008N0D5D&#10;TyAjGCANRH0TgnMHOg0BUzdC+EhKAfB60GukxCKPsqpO8JyGkbRpHHilG0RSBMAGedIxhMBZxIqQ&#10;lWacuMGBds1MJ+NDe/wuQqbzCn2wqOoIPuyVlGZmSsGpXdLVoZ0Ir1fprEfnJ8uzEOs8ndvqhz2S&#10;Z89P64C5cnxUzsqAGT+DTIopoeiKO+Xc3ArchHkqYWDVeY3dXkJkaYMBY2hvna9I5hvpxFY+rp1f&#10;r9kEny63SrEVI25ne3M53LWEvFOC1crHsycPlt/84e8sH0bInPmCaXBfezOD9xKcgcsM1vZGjCpC&#10;4ORFfXXVVq77d9+qmRR4MAtewi6hwa+3lPnK61Hhx35d+LPXEV+po+mBLlaBYiSnPYaSEhyXUaYD&#10;/rUYTjrc4Dj/F/2c61AfOhWtIkRr9mnlpBc/4dB08nBF38AgZHxII71nbvJcpYmHn8nHe19pUuTE&#10;8W86aeTFn36PMMOnfZ3p0aqszqsM6eHf76lztly8rgMMPQuWVq+lex2OmzxvhtzXpePm97yf9nLe&#10;XZWlI/wFTh5pBy5+yurymnbz/k2nv+B1jvJg+5MB6q233molvJSoPwvfevjnuTb4V/y7akaGmIKF&#10;8SE8emLv9GdlfFAk3zQ+KL9ot9624T0O7J4nbmDybOUjTB44GNsU3cjVVXjd19PgJn3BKukf/OEf&#10;R659kfp/ZfnOd74V5aJlGKVGODw7dYwXP3BV+tTLXaVJOdLA87zDfyU7E4rnJv+UMe1p3+OH8op3&#10;V/VJgz75VXDWR0vxeTpNsFzp4H76nzzr/CZOed6vt2/g5ecAut/61njPk2/STxnSj3fuD57fjB8H&#10;D5NfGjCDceAsGMJD6+2edPyUJe7r3KwOBClX5cpHiZZnZnAHpDKiJ11AuB75fyPMq/6wYsLUW8wc&#10;OFKMrZs9E8+nnJddfu0zl38jbQ//kSNm9rcPnJm6WTg8u+gx1Bam2bbzIvK9cJzxy959F2fYlmUs&#10;gifbW4ToDsZHDx4v53WzUfAUAMv4SNu623cbwdn46Ubqk4W/tIMuQSEHH2VJOyjY2lsTi89b9jFA&#10;aituymR8zEwz/jIp+vjR09YJokgbh+Q/j2InLz3DDgi3gn3w3jvLr3wvBsa9uyUTPvu8L5v48MMP&#10;a6Xn7ls+2Ofmqe20e2/Z37aVczW5lHY8t9IcYhlXakts2qpO45/thbah2+YOh87IvffW7eXs5LjG&#10;TLAo44svPkudrfw7dO6jeQcZb+X5NGOGsHcpXNb5yy+S1uTn3XtvlaFTO0FiTBljwKy9vK19NbJc&#10;y3uTTqH9tRsxHK7TRdCVMnsUpf3xcnT6tOTS+flxwW+XjC2iD758WKEVf7tmrGZQghm1tfocncPh&#10;8hQeGm6E/k9rlQ6On0fnY3hpJ+PQigeDyOTvybGrlZ3psGoT/dFqSPQJK2Z1eDuh553tvWUrOPfe&#10;pJetaFaL4Bzfbd7qs4gmoI2vPk6JVugNb2Aik+HON2ic1Xm986D7O14DY6UJDuWt/hXXfbGNfd7W&#10;R3knnpt3nHL0jVlZEK9MPIkfrRrJj685k77ycOp3Na5nuhAY/JYezrUnua/qmzrlG78+/nDrZdMf&#10;3I4ashXO+NmGCQd0FsYHXJ6ERwuO8AI4pLn2j//R308YwqTiAUzjrhnAJA4yy+KKwNdAcUJ59ja3&#10;l4ujk2D0tdAHLCtNGrOM4jUSILyy5a3Olgbt7O1nMPxO3XX9yacflZVrj2/IUnvmMInZC8+Wd3Z3&#10;9tMxl9rLenpyFOU4TBqhokEarGzl2nYFGX7PSX3vizEiFArZycvJQ9AgsPZTUsBcyMy7STNwD/NJ&#10;cwn5iLpiLvnLE95JA3eXoan6EVxcXU2W9AyWM7NJIaIZJzMEFPKTKNT2411cPl8u0nbfOnl6/DTC&#10;pw1CAsZ+VeWZmTBTUrBFyG46zBl/IwaHhoLNcqe7tjFxhrcrOmqHtjo0ySi4FgNkOU9HOovwe5H3&#10;wf1BjD2Hgsv4ONxZvvmN95Zvfev9GB8Pl9/6/R8sP3786XK8xEAI3OiLfmV8ZPAg3Ldu7tSqBWPm&#10;OIqy1ZR7d+4sh3u9jPuKD+w9+x1mzoB1cuqDQ/Nl5V4ls0UELoVcUJY82mIJMzRYLQU7fHcZ2O11&#10;JJwMJtWpDFjywd2KNnx6b8WPwy/iJ6xrAuOu0scV71CA0s4bNzeLDtLjLe/g1zMcyyPO7873uoOX&#10;S9+Z+Emz7vCgeLj1boSZ/GYUJp993MLXbjUwr+rX/q+W7X0Ez0rx4+b9ejptezN+PbxqR9yb77l5&#10;v56Ou0obvv+LnHS8tq23b9oGF5OGE67XyeuzHIE9267wkrMXBmFu0q67KfPN8l4/v6yJAPxEpnA3&#10;V0pTqFH5XdXJ+Pj4s0+Llt/7lV8u48OkAB5hfKzXs16X997pB8OPnid9YtJ/KOCMD+3Wj/Xw5Cuy&#10;ZhAIj1IK/uhP/zSKy8Pll3/lV5df+t5307iWy5QNxs/UwSl/8C3N1Dkwcd7BvUFNXumE0sy76t9r&#10;ZY573cYAGbkxTr6pa9qrL0mnmAm1XN/jpu9Jy79Zz9TFTdm8+IJt5MIq3Xp6TvnaBY7p1/NMyTFb&#10;L268d/w8F46Tdh0/r33vGhiYJ97z4FDeN50044KxDpOe/JGHs9LR9XadU6YvRAvBlhfhU8rHavxe&#10;kSJSL+8zLvm1BrOtOF2jhNLn/TWzr7266KOVuxln6sKB8LczAODR14whcOB2HjKsttMGBAYNxZZi&#10;RdZb8VZnWh+4Nup7GMa4s2OrVHCyGQBTd/JqU9EhcDaMxRzVFjrCzMLaCUAGeA8GOwrkrcmp8x6/&#10;Z+WXcVOGwb5va+1cyYuTs574U45x1CF6dVa7k34z8YyIt9+6t3zrg/eXvYzBDCxbjxgMVqifHj3L&#10;+GgluPHvjMK9O31WgXwvemc88K7bsLHsHvTV9nfv3k97rlVZZuTpEAfB9Xtv3Y2CeVqrM+DBTz/+&#10;8Y+Xn/7sw9KjKNvvvvf28p1f+uXSAczoK58SCPdHT06ip31a8ojB44yHiRGTE9Iexmggt4zlddD7&#10;+CT4SF+I/vHy5flya8eY6WyK7TcxHjbCS5Hpm9vBR+I+/+LT0j+UYZbdyoctWpQYdTI4qr/E4DDT&#10;XrdYncSgednGyPETKxnNn26F0j74pmMyUOVlXDggbiKSIaBfpgkVTrxdnVbpfCzx4BA/7pYx4lA4&#10;p1weHeiCrsm1zQ6u6El1mQC8rfS/OoMS3ffocbSfGLDFZ6GJd6MHcPjNbx59xk1cCl3F+Playfdu&#10;+qk64U/ZnDLBWv0oz9JM2W+OJ7ULJOWM8TFw4GV+I33D83huYOPVrW289+KUJyQpavdQdLfqQ/g3&#10;OJe26kxe33TDRxfRZws/MWqlq3r+9X/91y8BH1WkImQshSPNklhHMwtARxDPVYdPHoeWX51GITZ7&#10;vAJIhdID1JKjOMhCVP6rxscS6/927b9uK/Np1TkI5wAKJg4BMJ44Vp+P1t0MXPUV7uRTLtiq/DxX&#10;WRFy4gYhZmDkV0fFp91gnLLFX3XQwDDlys/La+mI0qhdtW80aewTlV4cJcfWKOVKXzgIkYYR4UFa&#10;GP8ylv+p7Vghmi1IBmM3Wp1b3bAdKXUdp7MyQOynU54ZDTCB0RVqVkYoyQSSmaftvZ3q8LUNKwOL&#10;NhCCOlUZPYFFfvhA0/yM0pJ2Bs0vIuSd92B8bGagGuPjdsoc4+Pb3/6gjI/f/P1/vvzkyWfLMdgj&#10;GLvjWV5vRiQ8LJ06ZH49woTAUubtCNQ9y77JE+09qAwAYWAzU4wPM7WMD/ShOHH2g4J/ZmwIFzNb&#10;rZCE+SMc1BORV+2wAmLvqMHEflF459LqypMht8upmcN0NL9RZCX8vav3adv8rvyrMAlTZmib8vGi&#10;PFcDyKp/+I2vOPUPDOu/DeV+o8X0oa+8T9yU7bf+4x2azm9C1OyQ9wVzwb8Oa8evO/toS2is+v2f&#10;bV//1gZu4Bk3z5N+/f3674GJezOtkJKSN56+NqwZ1oS9pz0/194rT/kVu1an+KnL+4EBXUpgBz/w&#10;h18p3n9e7fjSeaz152T4SmhbY34FlS1HGB9CMlGdp0fHV8YH+TIHzh3WBUcY8QrHTbdu08Dr3cge&#10;cZ7BXnnSfy7wP/jyzvtrGWwqDDxcOLSenfmgSH3vl395+eX4NLv6fsbqqnfq5sAPBiEYBofSrMPB&#10;j/Eh3byTzzt5xBc+1vy6M3lQZ4RW9Y1TztRTsIVfR6mgHA//Trp1v+7knXrX6xBKO2ci1vNNeg78&#10;gx+ek1ZbPbumVjjP83vwQUlYf15Pw5NznLh1HIJV2/0eL816OJ5Ly3orXfrLZUB/kXbhMaFn72tG&#10;20GP4PvV8/BXlNOtyOjXq48Nm5sLhVMPI6NWHNApsjSxiWf0puzrPXsKVgeet3e3axItLazxityy&#10;73s7clBb9Qc3JWZYqjbaquvr3XY5GB9n5SPZi9Y+JPfsybPl9FlffboRma41ZDzQ4KyMjlgyDOlq&#10;iq6hS+VBG6yq6zMmOpRtjKmyAvNmylNOnftIOmOIW9hMcpLd+i5lnKJecMUZuxkf8ps4rCteY2Dt&#10;bW8tu3vOSNop0udVnQMxPjx8/KRkz80bW7X92nlNyvDedsat0AWewMgw4eCG/+a3vrUc3LlbMsNZ&#10;UWWabDSBQW+6FZhNILnamHsSXP3whz9c/vCP/qhXagLrt7/97eVv/O2/VYfOGZVF1/Qdu0d8L+On&#10;P/9ZfbQZXL694fZMOxhcBf6rv/qrhYfSbWJM1Raa0JBBeHp2FNqZ1IkxFN7b3GKgnGQ8uqzD9bei&#10;NzgrbOVJWxgdT58c1XdAGDJcXUQQ5R0/nqxWEnxA9/IVOXcrpLxZcOIN+NOmWgnY7YuA6D3oz0AR&#10;ouX6c60YRfG1SwQf9M1kfVvUqosXP/TsvPM8vQOG03d3U8/IA/Q2zvrtHRw8fnBUfQwsxhNeW6UR&#10;lo4YoK76Uty8rzR5RvdJq41Cz+rjpqzJpyxp8P4GPTLl4k3x+o3nqcv5KPlqYjbl8coYx/goPK7y&#10;vwkj2LzjvRu4hCm9+J9cHsewN64oq+q72e3i6rbKyIap/9q//Q//Xso0YPQgWGchJA5zqtj9zMX4&#10;kRal7FS2Bs5+8Kg8y8swkufxNTOQEEFVBBidC2Ewj4YoG65uRpkkgKRtOLoGsyXgqAEySNYYeZQz&#10;Zboq9jLh7SjcU7aZE++1hRt4GQnK15GUIS1jJ7GVVtmcugrR+a0NtfSaZ21XZ5VtOTTMXcRvWpVi&#10;AWbKlKVEedSjTs6z9MqUFrwMjWfPYz2H+e2PJfwYDOcp4yIE9fHAupkgHUzdDoMpJ0VU/oI5dHIz&#10;BviUR/ibgRrjw2ySMtRbMyyUfUwG+XElSK0aWCV4GWPkKGUdXZSxsJ2O1mc+NuvMx+FtZz76tquj&#10;tJHx8ScPP15Or2cASFlleDB4VsaHw+HqcubDzGyQkTIdzNsvOCg+btWwvxR/MQrMUvQHCfsAFQ+H&#10;4MRXVlY8Q2uxSshcdQT+Wyk7/xtDlxuvDMRtgMwsabkMnpSXl4FHOQYVzqBFnzGIiS8cqaRUO6B3&#10;nIo7vuPsVyW0/EZXcKKzZzgwqzfp8Q46DL/57avCEz/eMz954EC58vgtzjNe4BmjDD0OjDwaTBl6&#10;wcDAdTzhAW+lnl69X0/n9/oz9+bzOpzj1n9rD/d1+bBEEuQBXr8+1I5RNssQXCmd9T7OIMNNnQPz&#10;eLiuuvK76Be3jufzug0t/AoL6X9CvZ8yIqztBav4UpJTXa0WmLn1l/6VkiteeYyPqvt59/cXGbDX&#10;Vz4YH2btroyPIAFd5ZWeA7MyPOMpIVk47dH30V9/f04pWsFbdF9t2xjjp7G0LH/0J39SEzzf/d4v&#10;lfGhzymT0pLWNMzxHFjW6TY4xGv4T/nFw/Cm367qfDM/P/zKz7tJl6ZfpVOeUF9dh8WB5H426EYm&#10;JpqcKKMxoQsquMkzcEx9XJf7GoYpu+JCWXl47VtvBzflTpnK4q7qWSm46/mUg2Y8+on3fpzf3kk3&#10;eYSTb9KqbybCvEMv74UDK/4TlvEbms4FEC7dMAFmhbzOEOgn4RdyFx9fRvgqywrda9dtKI5ag6vO&#10;gaDLGv9X/fnbcObjes+u1m2E25u1ZYfSITF02fZjWzdD09lLzmSm8myz1s7BSaquZ0qTdr5K8ieP&#10;o7Q+PopuElgC8atX6WNmuFd4qQko/TFwMWqI+6KTsCbqWt9wvpGzRcjKkDS3d+/U2OkGJfnr+wYZ&#10;P/d2+/Ye38BoukThK5x3Pv3Pfni7EerAbcY0t0LhY9fqotv52etvSjA2jI072/tX5VHWr708D1n0&#10;sZ4s9c2QLpuB0+OE1XXPRdf0Vd/psVvkW9/6zrK/ZTtUT/iltcuDh4+W3/u931v+6I/+pPqebdiM&#10;j7/5N//68sEHH9SWJ+03ztqq9fEnP1t+9rOflKGBrsazrSjc2zt7NeHp44Lk1Z07h8vezu5SH/CL&#10;oaj/oaetnE+erm6witHx+eefxpB5XKsfL2wbjzLqWmttVqeVCGc6T076lkH09Pv4mR0PPl0QXQiu&#10;rgUHaZdD54wPvIFOlH5y1GSqsp3fqVtAM/6hsxUJuoQdErabv/vu+9Ve8eQHHIG7DK/oTeiFVowq&#10;+EIHfXYMLiuF+oB02kg+lZ4Zr8wnLgRIX+MqfeglffWH/Aa3tvPVT1cypHx+0zfUpWz8Do6BSxwn&#10;X/XDpBc/ccq8Ef3Zb15d+oX4KxfQCpboePL6LeSrvNXKx5Qh7zxz2jC/B/aBoYw8o99qgtZ7xgf4&#10;8bfm6YtCfUU7WyftOjZ+/W/92vfNSvgcO+vd1zd3gnzXxO2HCS1Hemd5Sob6CE8Y0BcQb+8fRPlO&#10;506HnAZxQkBW+hAEUDNgTkP6vQawMJuY01D5AIoYFHkMh0GEbXH2B8J8kfQ03ncA5JP2yeO+5ks6&#10;xoVvVmAqW6/KeAos6vFbegq9+iBEnDr7art0/oTghmD3FTMQ6s5zzwn7/uogPO8skdZXG/OsDHVY&#10;AeKmrCmPEl0GSPDoGxmu11UmwlzyeDIdyOz8y3So6/IbVFInGGubVJ59JXxvf68Hk9RTB8vTKe3f&#10;dNCs7jQvY2MGtdSRwj3XPsUwiKvskKRmtFLu89MYPumYjAUHv26uOrcrhRkvtw8Plju372QQOVs+&#10;+eKz5aNHny/nMY7gD2583fMinbtmHvwlrO8fpB1+26dqYHLQ8uz8dKl5s9ojor3JH8Pr7EXod3a8&#10;nOS9WTJfbU8pAbLbyRiDA0t8FFFliYdfyFNPRcQRFuo2M2y4vEzamtlL3u44/k8YfNdvtPBeZvlC&#10;T/wxPv+lbd1RPT9+0of70IUTj994v73j8SyPN6WdNHNH+Nd56fBK8WTg0D5lciM8XCSAv+oQpc6e&#10;/iod2vvWRZpzlXd899WVEAnN1p2063768pTx5nt8PmWuh+OlmXInnHj97BXlqXDb+HwzNBGozVbr&#10;8HDfq06gt9c+78cXH6759Xj5/K6648MqgcXe4Ajm9J3CY0Jt0BcrXLVDfLU1eK38K3zX4dz8poh7&#10;b+93lR3+LH4JL5JFR6G9vn/33t3q+7Zcem8GTnzVlXzC9Wf0r/IKJ68HNe97qycgAk9hN0/q5PSB&#10;OKuy8jx4+LDk4f7Bfk0m1S1nypQz5Q9NqtxVmz3DydQn/eDTu+tRmmrGuPqJ9ODDW8qRB1R+S6tc&#10;+NKu5JM+b/VV37qZOqVXdpcfRSFKorRc5UnaSaMsX6HG6+tw854HbuH49fc8OcJp29Q5abV94qT1&#10;PPjgxUF3sPKVvELP47l5t47P8ZRc4x3v93h8YPICD8y79fp7LMnYvJIBdTZAOuf+Iv9tf3IfP1rD&#10;W/H5ylPK2R3ktW8YdCvi4Dj8bO998XpwzGjRD7QFV1HSNZwEpdBfy/ggrXOGZsBt/zX5ZdvNaRTw&#10;cEzGy+63DBLf0SnjJHxga3V6ZvfpyGbKkDY4v+hbLRTX6vNR9IpGGZPA4JsjBXFA920mcXXrm6ZQ&#10;ePSJtNGYpU7fdNmKkeCbQtWXjZVRTs1s+4Dh+XmU3tSDTjfhPwo/2viWBdnhsD2+54Yfiu+iiLcM&#10;gBsTtGfL02dPFt/V8S2t+gZXYIKDulkpdEpLqyww3LhuXOw+xSnT982M7WaKtcdh8jpHEWMBjmyf&#10;ev8b79dFPXWWAa2sTAUZx8fny6effLk8ilJ8aQtyxvW9GEb377+z7KSt+iqe5V7EcHrw8NPly0ef&#10;LUdnMT4YC8Fl0W5zI2PvaV2dG7BTPmyjEX0hOkj8ixhOX375Rcaqs+Xw9t5y9+7tgre/8RD+yLhF&#10;F7B67Cph57bwUH3jIvS+ubEZPeKyDpI/eeDbaDEAToMzynwh7Vra3uMg2qODsTDFFf/3TXEmVRtf&#10;nDFB3H70onv37kXW9bYxqx29c6J10OMYW03b3ulydppxKPDBDUN7a3M36fcDk5tLTfzgf4bHeXCL&#10;FrZbaZM6W0/AE+DEy8LhE85z8W/Sief9ppfqu/qy99oqv3ziqs+t8k6+yVvvVrJw0ugInuXn9SHp&#10;7UBZd5Pft0oqXJXJwY828VVm3HqZfouvdMW7rUMoI1BUvuFn52m0Ywy6q3En/tq//4/+9UuKzttv&#10;v1XK8tWtUxFoCmGJU5gwrUIcWMYA0rox5tOPP6kP7SmjGrkq3G8MApGANeCpnMJPGWsHWLNjPXsz&#10;edRD6FpJcCbB4A0Wwlca9UvP6NgjpINA+dTrHVgM/uqVrxCmtuSFBN6gidBmiwhW+bRT3ZhUWWYD&#10;5DWj4xkcHOGubPVsBMfONKhHnPx+azd45eOUj8m9A2vlD07PrwWf6Uwl6CPkj876bu1TS8OWoin0&#10;K8FdN2qlrCmTJW9PXR0wD5y2dll5wVAGGIOGNpkBSOJqL+PRMrGOXUZcaOdbGA6qbt/aWfbifQ3d&#10;9z18PX4vNNvb3V520kHu3jtY3n7r/vLNb74X/D5f/j+/8U+W3/v4j5cnL3p2zn4+beOsaJWSlfZS&#10;gOBiezNGF6OIgpL2h+LVeUg3+zfrVq8o4yeuET6NQHieAQHvJa2lbHtwrXBUGwOvA3n4snAay953&#10;RbZvbKfU0OwyA3LSbt6w7Skdi/AwiAZ1Bs+iUTwlyXuu8FrKlI6ViOAejdEqEK/ie4ahbjhL/keP&#10;n5ZSR4CYIZJ2eN779c4qfni3ysw7Z6nGTf+BQ37y4qnhfXk57yq/MTxppJdm8lg+njzgqBWDOM8c&#10;oVvwBa5WBlsY8esOz6+/e/O9Ng2s86zccX6XYhQ/OBCnnFHkgVa4j1uvh5cWzjh1SDeDkWd7gzlp&#10;Pa/jbdyUNe4qXfjn+rXenz4wecehu3rhHuzi1Slu6Eupri0cODngFw3CT8o6t089vOvacmX96I//&#10;qOjxl//qXynZhgf1v5JFK/jQhp/fnDrRnPfbO/WAyRej6yvSgT8tbjgDR8GXgbTSBW55f/gHf7D8&#10;4he/WL793e8sv/Irv1JbdCpdaLDuBpbxnHqlhXdt8psD40bKLnsg9VPC2ghRTodu5CvlrIwOZfH4&#10;vxi3ymnX7R3Xkm6pQ73gpyAODgoeZcTToccNfriBX551J816eBH4uHnm1ts+zvs304BycMF5j/bj&#10;B96hKTdxnsVPmcLx88wp32/5ptzX6foqUHK+VjBDy4j+kpctX5MfHyeP8JzsSXnivU+quoVQSAxd&#10;BkTl1qRO0FIhh7nj1G1/vYPPLqBJT1ju3r9T17qjcYmYlEt5veVQb+KPj+1oYBykwMjW6i/B+WbS&#10;zPhgMujFectTPLy7vVdhKZ9Hqe/MgeLUF0X05QvbWpPePvvA4cC9mW1kro8iMmbDFHQHW39MrNaW&#10;5rR6IzqNi2jgC16tClktd/3rwy8f1ESkMcokImWt2hv+42d2uz/y1jPVJnDasNGHYkykfKsDzro8&#10;epzyzqO87x82TlOfGf2WZaHXRmRi8MMUsW3chG8ZmIGv5FP1nx43nP/UyUzSMOLeee/d5df+xl9f&#10;vvXNXwreXqaN+3lty/fL5csvHi1/+Id/vPz05x9XXmX4ts/f/bt/a7lz9zB4iiIdPH3+xSfL4yef&#10;Lz/+6Q+Xx0cP6iwEveaTz77ssymb20m3sXzjm+/XWdha1Ql9jRWarVw4sc3LzpV3330n+Hq+/OgP&#10;f3/54sHnwdOtKJrNM+TeZtqHplacjCn8RWB329/HH322fP7pF7XqYnXLd2TQ06qDjwm6aat2cJQ8&#10;7qu51f/2O/ej+zA6+mZVeqW6wEvfZHxwM/k3ssBvRwIeP34WeW2rfcOpzI0YcULP/OHhnUqPfsq2&#10;TYwj08XRV6TXl8lb3jPcq8/EgbQ1FgRu8fOOdztiydHQnJeXG1hnPPI8edfdRsZ5cILFO3oRN2mv&#10;rvJPX5o65x1P50IXcHPK4ZW57qTRFnzPKQeol/F10J8ciuvb8l7rMfffvrfCDV2lJ9an7o1ffv/d&#10;73cnzEAcMfTsSRTfINtB6rpRiSWW96UmAtYMQDp/zfTFs9oBCph15A8SOb8B7d0gqRGtg70mmgYi&#10;MOWfYBI3ioYy5FGOTlodFYOn/FK2NQx8gYOjfPuSs3KUqSxppq7qyBGgFFAwKdtBbTNFJ1F8fdwv&#10;Yr6+IE1RsPJxElj8LustwkC7IbOMF4pq0qj/PB3Gl9mD4spXXy5fDdwYUD6hVY+nZ8d1voN4Nptj&#10;deUk6eSvGabUY4mzK2KqYcaUvGImHVz7R5HLf3nfgqpWEaL8UDSfp2PziU4xlFgCERxmdFJG4nyk&#10;j8JudYTxRpDbWufKXAbelj2tO269OsBBy49//tPly2fp9K76iwVfs4gp/2XygW08uAr/KQNOLhlU&#10;K9wb/MFA8Dvfod32aJ7GCDOLVLPiZopWfY4SUoph8sHjuSX0CFRnPlj5taqT+GAkuOlOUINSoSXw&#10;VFnqNnTmLwZc3VSWEFy1ehPYXoZu4upq1cDvD38N7RgfhK8ZbXTVPrymg0m/HnLwgM8q76pzd3mB&#10;YRU/3vPETV6/9QVe++UXL//Ej+983V8G5rotKOmnj4hrr60Nz9S77pUl/bqfMnhp1n9Lzw982r+O&#10;A/Ec2MZA9r5uJ0GvhH2lbeSIbCVM0//D9xQcfF/Ka54NFIzHqaPKjJ/6wOl30W/NX6VN56n+H7hC&#10;bKxLDau+SEGy15tSpw/W4Ub9MenwpHRmV+EPfJbQq8ySaWG2FcOWjEz6Lx58We/fevvtEuJ4Ey7E&#10;/Rm44v3mq9+s4njPM1goo1YCyNDVO0olBw7pGf7clw8e1CDs8KpB2ayrOvugrUFLOcGzJpbyGb4J&#10;/3uuGca8nxB9fOzz1k1jgHYzfNTPgxms2gMWsl5btBFN0B9uUnCC2noQXKKpiKCq8NWrkBnkIxuK&#10;l8Shk5zdxCqljJjK+/VOHuUNz87v8c1kyulChxbj192ffTbmhB9EpyzjhdBzRcFNaFihtAmrvfhc&#10;vfCC3xIlvt6vPVe54aP1ciddvcrvWtlIHXnR8EmDd4Yf8MnquXgoz1ZErbhZDaDou6XK7gbbdY2B&#10;VlN8Wdp3oIDpQ3d1G2YMhl5Z2ezzHWaTD3cTx9DQb8PL6S4UGuwEN+e2WpFxF5ENfkeXcAuW55LB&#10;SQPuWnFMW0yO4Wmr8A42V4PwXPrRjcC8dct2mF7RMZ4YM4oPkqf4DG5v9ljlVqNbZsQDk/QMbqtB&#10;Vmb6K/83qx5wUW6rv+lb4WX1KtfW7uE742Pzdvcp8fqCR+1Vv9WUyw38Gx1pZYTVpRpJV5Nr+E6n&#10;KlqbmMu7ayYzeleAiULfBzEppa+4HeylrUtpkz51mb6pXYeHe2lP6r4e/F03ZpnsOKpVF1ufHj99&#10;0Gl37Y7YXO6/dZh2niyPnn0a/GfMPn6Y52fL6fMny7PjJ+lnfZvm46cPa7XKYX0rG+oFXwTCcvHS&#10;Wcxn0U+s9j9MXY9q3K4+sPjK/bMYNI+Wo1PX+SYPGZBf1610BUn6W4310St7HGN8xEB91ucnyqAM&#10;PZKjtleTk7t7B2mrrWX0tt7Sz3DdDZ8e3r1d+MI/yiMnRt+rPhHHcCD35kzHeGNo8VXMvyIeJqmw&#10;/TXjT5jZDV94z1kjY1PJG7yRzlirtnnqyRUyrj2HN8Cjzep6sRonS+aMy++QueB/06+XN/wnfl3+&#10;68/0oSlTWDtNVvVIj4k94/MK4weu+p0xbpy4krWr/BM3z8rz2/jebbIjRZ5uG0f3ww9gpKMfHB6s&#10;4G05Na33e+Nf+/W/9X1bqO5kULLNinAzYO2k8yK0PZCHB4fL7cPDxO3U/n+CinejVCAqwBQ2hoHQ&#10;8yCRG+MDkINERNyOoPORQEtn7dowUSalzu8kT75Wljpvvz/P+1ISg1iK9FmY+tRMI4W6iJrunR+e&#10;vXM12jnhlzT2Fx6f2M4VxreikbRbgUXaT2MVPwmzEu72HD8PzJTkKjcw1xaovKPAP3z4KJ3mRZXH&#10;l0JPcQlMvcwa4TcM639Ixzjan865tR8cpyP1UnOs+rTTlbwMFkoR+GeLRtiy6qz2RjAzVAjgXkaG&#10;c0ITga9V/RRkd6Sfp31nJwyfwB/YXiZvXdGYDvQsHf/58+RwwKtWOyKghVEu3OBh5QudzaCibRkf&#10;tpMFjp/84ufLJ1Gqnh0dLydHMdZeBM7Aqp7ywXW1NXhgwFAWKfjVtsAGVxepGyO30txKtUGJ4cGj&#10;vzan2ArtJZSvb7WQ3x5iFn6U17RfJwMHvtsM70K9DkLg10fZXsW44X3VN/Us19IRDQa2ftWgSZCi&#10;VP9fgjW4L6NHpztr/sFnZ4GvZnAC/3Q29fLDwzyer3Zp90oI4ePh5apLPSUIqtbied5v8To6/PCe&#10;5726wUDI8vbPwv3AAE+WhwtncFNwvIZFFWosgxGsK98GWfpi6Fdbj0JDykUpMSv+FYfXxAmTvPI2&#10;cBTjHsylq+0biRfKa8uhWUR7de3tdaGAyQKKha00eEYIVgAqNgW0z+96r5yVrNHW8Z7hlpvfE87v&#10;SUtY1/knSlDSb1DiqjVdKX71jn9VhloE7lVc0qUPU3zITeUxNpSf2irUd+D8s88/r+d33n2nZmUp&#10;Q5xtjeos46E8Q0Jce7+V3fH9ft7VxE3aX4rVSum/WfEUpX4OsxS/fPHgi/TT3nZ1+/ZhaNLpynhK&#10;W+rcRvqTyaWaZTTxFKWsz8rFo0P4FJH1KcZXqkrZF4ZtutSVr/JWOFqPFzc4FF6t6BY/5nf6Vxuv&#10;JiEi3yh+Rfj4AFtKqXDly6DJ26KXxqy5eZ4+OG79d7k0xiHfpnjyyLd6FuLpia+cq7DTp6+MnIgH&#10;6/yWDv/zr/MED6HhehwlRz2l1PDUtbXnkn1JWGAnn/5SH/K7DC7yx5BQ3pRfE1R538p5+n9wDqr5&#10;K16Nwqv/UJaN6b3NJ+N2Qsq6vim0/Qh/e6bMMzp8D8xXi7d3biXMmF3tTFuCokiMoqetNnU9fOjH&#10;gC16onnk8sigltMxvqOYGvt2M/aaQZ9tgrqXtluVh2Gy3VYyactAyDP+NlHEkGZIWYGocNsWq8Ab&#10;o8hqhDYU3qvd6U9RqG2/0cYyWjLGmcisDy0zpFJu8U9wSb4iv/6iDP0MbUauV/6UX9j1TQurIFHc&#10;L43tO5vLjtu/UmatcriNMvVSnnsLmC1AF6F49xMGvGvpTQRT9s2q17nWvN/c1LbQPeMTnG25Weqa&#10;8xMfL8dnn6dvMwa+rFWMzx98FOPiUdr9PDS6vuzubyx3396OEfg0xsVHocXj/H6Y9sS4iHry5NnD&#10;jBtHoddpynjWOE1dxkuGiO1jry7drGSWP/36Ov2qJ/2sWlluLYPkxAeRQ606A/qq2misx6f4gl5D&#10;V3A9vItyTk8y3sfgePbUIXPb41uXg/BbofMOPZNBHIOCwY0OdXMZAy28ig+fxbAwWfzkqW+MvCw+&#10;Nb7UpFLaYbupd0+ePolh9Djte1pwGN8w7fkpefdarwCDsMRXOhQeHAME36K7vmObm2eyMs0rflVe&#10;TfKlDXTCr3plhi9WaXvcIacZOc1T48vYqf7ZkwTV8HjP+ik/MOlnNd7E49kxPlo+hrPI9Tw7Q1X9&#10;zu8V73ZYnHsVN/Hy8zVG5pnnvNcnyGk0TaLq4+NsM0xU9Sd0oyPR7ejyjD6TtUJxG3//b//N75dw&#10;sR0mjQscYeoYIOm04gzutgn4gmcgqMoBxGLT8PIpCCADrEY3YRDTTHbvfy8GZDCs3vnwCMVZh4dI&#10;lvNJLOBi6hCrbz0yCAb4UwrfcREwScuQeHb0pJiMYKuVhfhZdSjmS31XjAhZBr7Awb8CQ6hPqFim&#10;hgN7Zr2zzAnVdTI/bVHGq5WAraXtCJA0tAQPtnBAjeFgW0/PDNkitF1naHomJcyaMjBMKV1JYzn4&#10;JmG3G4EbQUl5BU8puMEXWBGcsMR4ZvVrMEPZMC18GljM8vTe0TCppDEowk/BL3zHM1LOw/z5TU6Y&#10;kHBlneVNd2m/ZMEr39W0mD3lOOth+bd4ItZ/zRLlHeWaUXq4Wvn46Yc/Xz5//HA5C56rI9WsNYWn&#10;y4S3m2kz4e6KwZq5TrUGI6tpzyN4LLXWtckx3DB0tSudv+gYPFBKdZDmmVXHovoED3UIMsI4XS91&#10;B8d5Doaqr5YSWIMIlk7b459HmPowUp0jSeg3XkuNVY6UqSltCb502tSpHnX6XUp7KUU6H6HV/O39&#10;GN5Fn7jq+ImfVQC8KERT7/QTg5ZQveOmD42XdrznUbjxC88VzlL24Ec6sLhOcFwLtoZtnOcyCg2s&#10;a/WIX6+TH7gmbj3kuRFQ6/m4KW/Sz6xN5VsJ2/X3iax8HLyNUw4vf8+mdDh1rcdP3Jv1jRfXv1/X&#10;Peko+ZUmIXz6rd5xV+0JqPqGfm8mu+JWeMaHnhkfeOCTzz6t+LdXHxgrmZKybR1dh5WfOjjtH+E/&#10;fujNeCa76oxSeLNWsQx0iW9F70XtKdbfvvjyywz4T1P33rK751tKDMy8jzym4ODrOpiZfmm7iNAW&#10;Gaz5Isqk8ic04NZz0r9I2pLXieNrdlv/St7Kn4GiDop7v3onTcMYOZR21GQE44OyVe/B4veLUjSq&#10;X1Pw1nl4JXt5egk3/Pemk2f8PHN1s1CEOrn+38dd1R13VVfiZoJi6FPRoaP0E8cPDOvxV+kqV1x+&#10;c57F9wpQ0ua5+Cv8IhST6M4bHFeu/K7VpvhaIclP42J9U4ZSEtlmhl26OXfDmAnXBY7u413eCp6U&#10;Q8GvWfea5AqfCqPEQ53JMzPfRdvwGljxq5WNGYeN08Z5crLOQYGjRW05/aD1j8hO5Eh3bwWUC2+H&#10;z8BU33TImGRCycx2TYplHNZ/HT7ezrh0KwaRG5ac8zCZWYZH2lDfHtDuYMBfLedBWOrTxzeTrs85&#10;RA/JOFc3xxWukje/W9lc0Q7ghWxhfMpm3FC6lG8XgpWPsGytFDE64GvjJp0qdcVo2LGNea8n8l68&#10;OIsMiJwIn29FVtTh6ZR9LYjoVcLI88C5FYNKe8B1I+UxlJbr6asvHgX3R+kr6bP0pIs+H+I7Wddu&#10;mDx6lf5+M3LndkqKkn/yIHCfJO/FsrH5atk72F+eHj+LgREahjDHp9Gx0iafQIBDk3QvL62kd707&#10;gb9gSdl1xibtjERYHsXw8VXz/dsxtmJk6ROu+xeG+yJPLpbjI+dwn5XxcVLfbnGT2XHij/Pb2N+8&#10;AZOtfLf8tdWMDGMENY7D30GKd4yWUW7RB2+gmWcyxG+y0jMe5F6PERk/XxoLPOtX+s+MsSYTY3yH&#10;SWaCq+R1eNDk0ZwdMZGbaps34kd+V5+N97zu35T1xgehvNx6ObwFAG7KGtg59dcEdMoTJx8jQ1q/&#10;C3/6XJ6x/bqbOuk9U+d47wZGbRfHCZWlXr6i43vSFM2SJ7QBy8B5Hlkw6UtHIYtSRsH47/8b/+ql&#10;67rMwClcoiZarMgQkqttAmEJS1dDZCi2KoDY8ihMhZQelRJCPZuNcV5/5REA0zAztmZb7M9zY8OT&#10;J48Sd54yleOgZTPj3K4Agzs7ezGGnMnoMwvKqsYMkuPAx0ecFvKq0RnIwMlJZ3tCGR2pHyzirDpU&#10;WanKAOjqOe31rGNqE4E8bSF79ra2l73t3tcHHkJ/CEt5n5uv1J0+feVqGd7ix+6t5VUEk3pPIrCP&#10;U1+tfFAkdMPUV4fW4jlNMDupPjcLuG3E8q49/q1Ap1x5UifGrMFdmDzgLVpFoBPmZk1vRBGyb/yy&#10;viCbzhtpUmc9fFcDbfYP6szHVvB85+7t5e237izf+tY3Ir8vl//vb/yXyx/84sd9W1dwQwkjauBx&#10;Y+tGzVyoz20geEiHRSdC0lY/yvLxCX6jnDg7YLmcMuzcBEXmvBQ1eC8lPzxOUNTgsxIIViwoN858&#10;1H7d1UHBW4yo0GmWYHkzrWbllEWg4WEzvJZT0bP3RyY29bx8HqEVA+35WXCT58sXLhIIH7nCkuGU&#10;kNJl0AOf9oGVm/rgHf+ghTTCoWPzaH7nGfzTh+QDP9j9NnsANs/89B2+eDwCdPqYZWvlwI0+dffu&#10;vUrfdXU4rn93nW/61++/qvxzU/fUz037pg1c19l8PfBXn1nlee26nCmTU874KW9gk1Y50y5ZJs06&#10;bJz8YJvy18uYODJCnLTcvJu02uWZm7hx+tl8tLJuE4pz5kIaZy6UadsWGfDbv/s79f6v/rVfW+7f&#10;v199BW/YtjRuyl6vA68OTAMHJ02ws5hj7Pr1+fB0QnzlI4OlvORfQFh+8rMPazvGO++9v7z33jtR&#10;htL3U7dJAMpYXThhIFJO/mqPcJ5d0Uh5K5VoFYqXvraFRDlx9uJNHA3tZvDiPX+FT1J/fVTsst9p&#10;h3e+J5ESa0JjZ38vdKJEZkyhyKRPmqSRnrwqSgf3nq/KXXPrOOPmvTDV5Id2voZ73k++gX2c91OP&#10;EADz+8365as0cevl8p47rsue50k3If7llbMOS8eH+qEFeuBj7SgJnLx1wUa8m5cqPjjrMGWHSWss&#10;Cg03N+a7TN2fjJppxRosymNYUIa9iayhDEZpRksp6jsK2p7yTQQemdnM2MkdxfBgdIKnZWyP1+on&#10;529G3juDSG8oozYyDBwmu6qP17ZLUEUm3sg4dMvZgfAU/kydT49OwhuN/zZiI6+CD84lIt3/ux09&#10;PraSVDIkipLxyA1h5Kgy6oDzacaIc/K6+ZxcteLdM/PKS/60QzkmTxkuSqbs7+xvtQFyPYZz4mvV&#10;MG/b2Eu7kk/byB43451GNviQL2OqznlkkHMOwG86ggkCE6JbMVZM7Ll2fyP60Z1795bdgxhdBw6u&#10;6ys3Mj5eX06OXy4f/vzT5bPPH6VvOd+5V/vuf/UvfTf4OVk+f/hRDJ3gIEOdG6EODu4vf/LjD+vs&#10;xnEMgo988yP137v/bp3TIDv6XNvz6F07y707+zVZ/DxGjls23aZ1HBo7Q0HGf/Mb3652Pn74pHBi&#10;F4XdDSeh09MnJ8uzp857hF9K7CTdF08ztjaNORdMwLE+b0IXTxSOI0fCAsH75bK91+d2iz8j39CK&#10;7sXhI3on3RI8nGe662noGhSWTiCvie1rL3rSEi3FTX+lj+IRVxp7ZwugcpRf34OLHCLXT4/6i/Ha&#10;LN2MPdNnPXun7Cl/6uBKD0289EJOnvEm/o0TPDdjn/TGfOe4ZmytuPCpeK5gSVXqm/7CgWfgmnNd&#10;EzfxHHjg3RikX3k3sHbbkidGm1vHOHida5WnPLJDaIIT3GT+lL/xS9967/tm5ym7lknxQK8OREGN&#10;siiZzAScNJxOULPKibdMqFIeEgArHAAQSxxmEQKAosZDmFUAvy3TeDaTqCyKar1PvPImnjXqWWNq&#10;ViadFkKsbgB2lo0t34IvQJSAMTNlFkQaCnkt5+fZYXLM7YzH519+UUt48lOgHz15vDz0UZ+jo+XJ&#10;s6d1EPxZmO1xPGZ2MIsgoYQUgyddHepL+eAxE6TcOr8R4s2KSymKwaUlS7MDFBFsR3ia6cEiBXvK&#10;7bgXFcr3igKcMooBUr72cV1uyoygLOs33ux9KesRALc2rGKEJhGm/shjvPjipa1lqSN5zUpRokLd&#10;EoaMp50YgVYvZuXDFr1D2zby99Nf/Hz57MHD8EVBXPit7QAByZdCdyP4qsxixDBe4j2Ds2ZYI+jP&#10;zgN33ZNNqIdBCfWahejfQUKlZ5TaItdXuOkEFONepu1zSaG/1HkXxBQ+1YXfDDpinO+oQ+y15Spt&#10;dtdWBsbreV/nDEIHxqPtJz1Dl37AMKsBUNkGnd7uY6vQ5q2tWhbG1wwP+NHW5uMWfJy48dMvuG6z&#10;+E7jXbVb/1r9nj4j5Kdv4XkeLsDZZyE6zvs5GAmWLrPDdS+uiKJ5QRjlQftrJl+a0GE9/Gp8+r8+&#10;qIzQvVbm8oxXyI2a0Uk68sGMopU+hr6ZS++rnPiZ4eIHR+MHTm2Ydgjh4XW7Gp/9u8tZL4ubcrjB&#10;0fzWbwzwtQ3EQL8W1jak1XMtnZsdNPPvfUKzhXWmK7zUKwP60WrlkoGqn8cbCD/97LOq704GM7CT&#10;D2TGbDWSZ917JzToeP913uTCqTL0/cjuKi9hyYaRF2ALfzx6/Kj2Ptf2mcg3begbaTJwaGPS2X5G&#10;wYQ1A0vR3EP6AgahDJG5ZEPL3+A8gsQVm4Xfa8PPKQNPRMn1VxqCEiiw9TcDHrmVwSz9oBTbhL39&#10;L+mFSVnbVlN0nedKntqGmvbBZWoqflXF0HV89QlpVjwwTtyEfikD30++eTdunY/GTdpKt8q7Hv/m&#10;b/mHJyd+4sa9Wcf6s9/Dv9rFc5TcEKBoYgVBeSm98GNHghUmRkBNbngDntBc6BlCjQ8pPeU3fPlR&#10;Yf9GQzDDZXiEqVuTPW10kr9oUzyL16QJ3/lydX2vI3Dq6zWbHLlZh3kXs+IMx/TpyIjmE8pUX4hi&#10;JU77iq5x6OMdWMGkjcqrA/Mlc3qCUfsZISXHU2Y4JPDpS2bu8d1qfNA+xoq/8Jlr3cHjynP8rnzj&#10;DzlLhu5Gb/EbNPq8Pg4X2kK+lWyK/hBgerfI9maMkIxNl1YlX2XMscpnNQ9+wvdgrKuJwyOBYdeY&#10;urvdZ26iC9gu6RyIb2tZ0SnaJg99yO02zjiiAYPn+o0YSxdHwT28RR5kLD0/exml2DkHymqU18PD&#10;gl9ZT58+Wh4+/jJ0Id+s+geWa7eWJ0+PAn+359lxDIP0yc3tjPvJt79/UHAXjm6CLYCnXbV1MvE3&#10;tq5nTO3VTxOHVnVsvXpunI0M1AOM34y6U+M9wy78Ujs7QpLnZ43LOscTPKItfar6esrHxyY9yC04&#10;uBaZ4rsxB4c+Nu1MsNXYnhjudrZRwuMLIdd95qs7FMB3XbvQ2+pX8G/iW1i7VcIT773/btGKfK3J&#10;nfxWji3hp1aJUjc3fab6TZx6p59ynvXLGiNW8oszPk4ebn6vx82YQJ5PGTMGdCmdXn30PqF03Y8K&#10;4Kv+g//xePFtfOk8b8Z1I8vJ0zw/ely/87t2TMTrR57h3+pcyaGk562yd5/tVRt0HFvg2v/yf/4/&#10;u6Q49R57qw59et5tRuLTVStTH3ZKgSvE8ZyZY4PRAKnBfgshR6V+a5Q80qgcA6iPSJtGAZJTv0G3&#10;BtOkXy93nPJ8cE5HsX+QMeA9Sx/cZiaUA3YKhncDQ60C5Nk7ljvBJb9DoeC4c79vSWB4PImBYdm6&#10;Ds0FBq6UrDC+8r717vs1y0xpn5UYDOWdm524YpIIUHX2mYi2TG2ZClstGzVzclmzRHV+IozOELTy&#10;cnzSM0zyaE8aUHk5uLOfdG6sqcN7oZhOzEkPHrh2IPs8ncWWq3BLlVnfqKBMhUE3IwDqiuWbm7Xq&#10;cXtvfznc3anbrmy58yX527cPlreCm29/+5vGnOU//41/svzgj/9geXrWy+rwchlQLL2Zsdy/e1j7&#10;+8z61IfwbjYTqtuHigiki3O81J22Vj6ioBJinVYrrJAd18wMGslv9asFi/YFp8EEeuCr7fBEGU4x&#10;mrSbMEELg5QZu7PnqTeCER+kyuhLPfNVZw5ioAV7wVsGr/NgN2Ta2dzVA0LfwJMwQ0HyBbCVQWIr&#10;IMWtBsDgGh6E6vQbDcZPv8HLcECYUdJLMqw5uOC5KRevdj/spejOr8z0tbDF63pawJqxcbDYipg8&#10;fViu+zAHj+kiYQXDcuKST5jWlfBnqArhZv19xoEwLiwFPv0ghdSKYfiI0SmfeP1hypt0+NSz+Eqv&#10;T6/wyA1sE3L4fvqtNnPzbMBDf+V4HrxNO9+MH7x9JT59BgILj5S0IoX/KGHNmxMv9FwrCnmvz9Z2&#10;zBW+OLOWyo+wqGd40Ibf/8MfVX2+cE5GUezIt552+LMOfByactOGdR9QlpcZ6KujpE71uH0Pn4BH&#10;3ppwSFpbJM1O3nvr/vLWW2/VBIuJhMuL4DTtmfqkHf7FI9zgy7N4XrpkTFbnMkyuND3wIuVE/6Dk&#10;mVgQptSkDn8mXSkzjOXggP5aOE1x6iDBePnFbe/uZ0CLPN24VXxT3zXB92kXY6i+qxLeBOPAWfhf&#10;OW2ZtnHrv9FPJcWPa/nW02jz4Jvzbvqa31a+qpy4gWH8pC16BGfiyATx06dNaGg/V+Wt/DzLr26/&#10;0XfyNx0CW81xvK6rPuQXY9c15tJyJX/JgMjgaY88ZvX3tg/zTAFpeqMTVzSIq61ydbVq+KQORqdt&#10;wZjVDlvkjL3GPSvfxh1tfJZxzCqx8YAcusIVGJ/rg9EZnCuMbF6iQAvVzVgyNvtdqwNggMeQhZww&#10;3u9s9reeSklVXtIwXvzSn8BBGdJ244ZvVaS44DrjsnEs4yXcVd606Szv6TzGPuWS8qmyPIG2dYOe&#10;crEcPT1eHj9+WluHXqSOMqbSXjPkDAGV3Ni5sRzc3km258uzM98QCxavk3PkR/ggssqEXo1LeCJ1&#10;7UU++/bKZsYeH0wmLwLdcit8QdHXJrdnweXzlPPo2dPInCUK+MGymfqeHD8s2i4+qruxl5yby8MH&#10;R8vTGCBWiu6//VbG0xvLu+++lbHqSfJ/vmzthJ+id5jg3NnZX758+DTK9lbiri8ffvTZ8jRj8/Zu&#10;3zjmAoKLi9OU74ay6zGQgqEYAHbK3Ih6c3mL3vK0eEq74M2OBjsEnOm4yDhqVcaVulYeTp5ZlRAf&#10;nLzI+LLsJIM8qzGNHEHN8MyscLp+2Tk1g4+t+LejV+Cri7Pz5dOPHizn0ZHoGSaxjXnK8YzOYMJP&#10;+IFOCU70xqf6yfWE0vXEdl9moE5l8HjCpA39Q375lAE+E6HXoxeQVdz0reIt8Md7nrhq36ovVH+M&#10;PzBBm+eRF+Mm38Ch73svTr6py+qm3zznOx/S8urKm8qnr3PStezo/m5RYcqdcsAy9Q4MnDzqHlgZ&#10;+flVcn/eO0/FSef5W9/55kqX7/O7+AmuK82/+nf++vd3EhFOKGt0e/OWcbEqKMt7ow0PjCgTZWkA&#10;Vbg9b96ZiTD7YRaatepqP9uHXJVa1msQIfScAq7SW0mo73GEWQCnDg0j0BBdHRhnEDENl04HdBi8&#10;bqc6do1trO8t9zlv1wwr5crhYMtClPKaqYtQS3Pyu61cB5dqb2jiHPyEi9sp14E1ljZl2B3Re2b8&#10;3ZF/eLjcSUe4H4Pj/t07tTXtzuFBlWdQrSv0Iuicm4A3Qsr1dqFS6ogAZqWzoilf+fORIooxZxa0&#10;zrjAXfDkg4l1xqDieya0ttZEEBjk4YHA6ME3uKHwhH/dSKOe2s6Uzu+rrYSq2RErDnQDZ0HcMJHu&#10;k78IgdDQF+t9bdXh8r7yL+1H87TN9xDckW6G5m7ary0///DDuu3qNGWaQaLImjWy+mTLlRspztLB&#10;KWu19zBtdLbEgfD6yM/p8xLqz88pJWlDeKQ0jsJVmDi/3bctr++R1HmgdC60TJFpSzpltBd4MAOP&#10;f/JQ9dQsRgYaT2ZLLqOVvVzskbUNKh0zBRhIX0Z5MlNjALtmME/6ESzq9bVV3z2x7IoHzTL3Spr2&#10;6CO9utCCq/sG5X+EnnA84TjG8a4vrfLhLWWU4bTy1c9ShhBN0Ia3mlcrBoEyANSAzMgGsxmO2vKX&#10;V2jmXA4+bVoGFynvlsGSIRAaOfhYKxB4tPpFyuLDu9LBn9CKo3iCpkLppUsZE6rTe+XWDFLy1N5w&#10;L+A/fma28W6F8WSC7SDO2NSse/pJH/6mEIeKCfGEmT/Pr9KPPUtnhtVHvPBc7Qcme1ah2c4atCPw&#10;6pxOeGQ9Hq/qZ96/TBxFytYCChvlTXzFmWUM18jvfZWf/np1riFlupVNv7VCRqki98qv4Km48NuX&#10;D74Mbyy9ahi8gP8i9ZBn+G3kGs/hIw468lToEFa/WIWUB+1XHn6o/fFJV2dWQhuZrCxTXMhYMtUt&#10;Rniw5KdJmpRTK40184kHYviHL6xcOm9h8CWfKKVmqcuIzXNyBY4MxAnUCW57thv+HjivpUz4t01F&#10;nLbUWZOanUuYtBupD3x1rkOb8rtmlSmfaYd9/vo13seneB8KyCS8eSv8n6Rl3CZb+oMyKEeBN6HD&#10;u/W89l5Yz2mPXlwSpcBunHMN//iUlUqbk5MnactXbokrS57i0qa6KCS8a0XH+YcAXWmeR9bYA918&#10;RTHVF1tmVMlJU10GHlJwrdSnopqdTIpaeQtP1a6ExN2o8wSBixxLH7LCfhrlzL59Y6LDwsUHea+s&#10;MgKVWXWAAH/sFn57BhTOpQs0lf5aXXuuXnVqYW8pSpmBi9H08NGDGruN7atWlCwv2ZS2bWc8btlU&#10;lEuXJuObflYJgGd16xY9o3DdafERWR8gKh9+qIPlSes3qtUZSQYLBSo4d7MWOPUl/V0/dsCYYmtY&#10;kRffCwFBvhtTeyUFjcGf+JWMUtbO7pZBq9Pq81WH8uCR4RoX/MEnPUKbkrMmpV4w0II7suNV8mmT&#10;cxNkLP7Ef9pauITblEF+1ipAaKsvBJK0M3WlzRn66yvgF8HLxnUKNNqGv6PCv3oRpr7MePfiZpRx&#10;Rj8cW7Ux8XizLgzCb1ro4H6tRtS3LTaCo9OkyfiV9CfHxjpaQcqJAWHs04d7J8CL2lJ3FFlCftq5&#10;Yev3aWTm3nb4KOPMk4e9U4QsslvBuGmiofqQSbyYVq5HJwso7ft7+4V346ote/oN9qw+E1iNjeSR&#10;cZEecXT8rOSD8cv2uBcxYnzqwbkRssmYCtbT0Z0CZ4op+tlpQWeAA/1UXN3iFrh36I3G5uS3Ha3o&#10;ImUArUnS6JG1+yTl0Wt9n6oOi/vDtwDGh+pKG3qFPLrWKr4Ootd4hqedy2x9hawepxw6w4Q8A2nG&#10;Bm70bjDTEWrMV454PDV8nPTdh7o/EE6ep+zq8wFNqQX/Kn7y0nX0Ic/yC9XLT346A62K856jjxnP&#10;vNfX9vcOWj8PfYyXKoStGqv+N//eP7y0HcK2m8dPn9QBRY3SOMxmtgGQKsUA9qAp+NGjR8sXn3++&#10;7EZ4VYfWOWK81C0pCZUnpMQqv/YvRlgIzUAQPkFpzZJYGtYgZau7FYf+aBvhYLAEj98cODxrJODE&#10;s/giQ4oBg/ISfq38E+4hBIswigMZSuDpEJijlkbBlTYpExKr3DgwOZ0vLEIm3m/bSCh94K8tS4lH&#10;36mH4pJ+Us91tiICG43OL06X52dhfoNABu9X18Kgqf8l/GKm4OVFOo7bGZ6dRHgF2OPVl1dH8b1I&#10;h0EXPAwmuB+mmjaAsQRw0jMGwSeNeHQk7ODMjTLXo2DIU0pk3lvh2NuJkXVwu8KD7f06+4Fed/Z3&#10;l3fuHyzf/c4HSf9q+a9/858u//W//L3lk/ACIU04ELa+aEuxtfoxDKzeQBD+Oo8AsywfPKQNZ5Z5&#10;MWXcKOkBo2BBP6scytUGPAEPyvPeoHBr52b4o5eIzYqoz1aot9++vxwc7gVPrWQW7imtgY/SAG+M&#10;6+GzzZuWAqNovQjNI4xPn2WgjxC+OM7gcRpF94SC+Sr0pFzHSGPQBd8GBWX11sHeEqitvY84giBt&#10;xNM8uIdWlCLCGk8WXdIvhJOGR0N495vzHh60kVOX3/h9tl2pEw71GSGY1umvTDic56mT827ScuLX&#10;4eHW35UzMCcf792knzi4mPoKX3FTB0MKL/YNS/JK0ytBfb8+2mgzuvV7M434ouJTxvMaANM3bDfU&#10;yczw6FPph9W/g5c68EkOBNbC0yqd55tJO/CCS6gN4AYvuomv/rdqh/eDO3AJlV/1KsNgnXS8e+mt&#10;2H366af1/M1vfeNqdk7/o0Q4f6EMbnBzVUcGE88Dm99cK8RJV9mM5E0b/CbfwK9uIXn9p3/6p3Xe&#10;5G//7b9d/CqevNY37LU3a+WqbfuAhWYczWC6JWjOgkx87YWPQrWzHcUncA1+eLB2O+hlLVeGL9BF&#10;KL7qD+1K0c17TllFG8+Jl4ab1QHOz8GDPqD95D3FxWw1mV5Xbwdue/U9h0JJFbrnvbNf5HNYL++M&#10;QxlgTdasYK92eJc61NLGk1pW/JP4okXKu3jpS80NGznNnBGadXeDEPxTSH2V2i1HJpXEwZ2vN9/d&#10;v5uxM0oxHgjvW5l2lhL8roVlbDMwzYKfxJh4+OCLasftg8Pl5nbaGPlnZpwBwLg8iTxVB/k+vOTM&#10;nQkxRjQFqMf3tOnSObn9lN2THb0N87VDgy+//DJt7XHvlo8HJh08HR8xZsPXH39Y/Yvxqi7nBeCm&#10;jMnkgUu8WDyZOvHdwUGP53AAdtt9aqUjslXe2V9v1Yx8M5kykzbqV4/2kQ8mC/BJyREUSX8kC9TL&#10;wGV0S5/GFhxW1clF/RJvUe5QFnwlJ0qkpz2hJAdOq+iuWnVe4bPPvlgeP3qWsvMuyvrm5k6qTtpr&#10;JmHTf7b0vXDB9egki90FR4W/6itp+707d67gJ9vfilHwohRkH1a+VXQtfSf9zCTXWfQFW3w3NjJW&#10;hZcfPXZ2wQ6V7WUv49uLy5NkNTaGTzIsbFzfXo6f9tkKRpWP7NU3Ojat0j9Znrpi95XzEJFx0WNe&#10;PL8WGOE5PvVZWTw/ty08+Kx+pv/juPQJvB5DfnPb2UzjX+Tb5rXAsV3f4dKXTZiSy70zBP9GQF1G&#10;V0vXPD15Gbh8WT38mTrhAZ6fPg5MqX++zYGX3J6Jj+G/RELSNh3798iYM99TOgmvhE+My3tRdtHZ&#10;pLP+gIeNgfqo8vAMHvBNLnjGA9Lpd3v7h6HP3fDjjfrui234o8eSk4wjE2b4rbbpJa8zay3bKOl4&#10;Tr/pccw4haeLz4NTRmiPF/iq9Qf68/RXPIg3tVnbxJmAV7602jVyXVz71dgVOOFFvcrRf8gEfWH6&#10;tvjm5xikKWPwWJ+syDs4rH6XkNeH4E4904fnnTjvXKusLK7f0c9aR+d9CPPJUfju0ePl+Ky/k6cc&#10;buNv/6Vvf9+MZfXfINnQPLOd3BZFe9VogPOsrZqlDrP6JoRZ2QIuI6HQbJUGz/ajLbO3+W2WB8Cs&#10;0xIAKVvFVh90zEHKIBaQg3SIgmTlSDeIICL6PEUvDZm1KMFjUEOMpJPPnj2CpvfuURAol/ZjU1hj&#10;Qacs+6StzJyE4McZIISuqaXA14pOftvTnQIqLGSHqeS3BxI++jpJI5u9jM5OtHULryxt82cMl8Jv&#10;vNs5HKzSLngL60YAmOHCyFHewjRwkZ9lfBD8aVaUjhVDULZathYthHXeQ/4oQZGrX3lX74Wpx0yI&#10;magalCK5aq92ElDKDIw727vBsz3eYd7Qdiew7mUgu3s3RmKq/fknP18+evAwBqRVj1c1OOowmLlW&#10;QOLhzUxEmh4c9SzCSYTPeQYYhmC6UtAwHt+Fl+LNODBQCN4UnbzwGtioEUknHi/WWaEYOqxwWonQ&#10;ilWSRGhc9KG/UggoRqFz+CTNrnTayVhijMgLp3jYoEVZAVOvRKVTnqwuAsiz6+N8Xf/J08clrAmP&#10;6exzp/jxs6Me+PDeilfgZmbF0bZm+TFwXM1gBLArnxfqr3QhmGd8JK5WqdKx93b3wgPOXVEerFKZ&#10;2dPvrJI0z+HHmi0lOIPIuuLU78TX+8TZNjZp+F4p0O7zmp0fX0bcPK/eGfx7JeF1XK8wrNLm90kM&#10;aWmu8qx+60PnwZnfZpKoeqW8BZ6L1QoELbH3WAdH+Y8S1jOGYeI89yxz2kWbjKOM6y+0cCHatzzB&#10;991eofdcKX2E38pJOzKnZJ0+Uvle+yp/0kbJMrOor3cfW5Vfro1cNMQjZpV9nJWsqzT517PNrxV0&#10;3u/uB93367n4nTzF6z0QmCWGy5I3q/ImvTbwM3GDPxkgnr/xjW9cTeD0alr6XX5bNe7zcqnHu1KI&#10;TWjoz51O6L346o2pq+lWkqNaHakbXCQ+sNy8EZkO7ihTPopIsciP5EvbtD1lVd+PAq69ZmqNPwZn&#10;PMwQ6auI1Y/uyu5xR9i0g3PygYJE6Y5sMcsYHmcggKhnHVsGFG+bxTZgM0YiW8yOo5OxAW3sh296&#10;p10JKZhQrNfkFYmRMD/EILs8qQM0eI4iYpuMD9WKd97FrPnR8dPl6bMMxK42De3smlMweakNzrUZ&#10;p+xCwC/wUJNVaSfl5emzh9WGWvGworO1UWfYzC4epa66yjK/62r5yJrhfzKuZyUDC4NbjL6Vxswl&#10;HEmROsNXG42L51E2Hz58GPgztqUMSnl+pJzeOsNordWVRF+taEUepvAyntDVl8KN+xSx/gvPx+PZ&#10;xkcMsZKHwWTyPzfhkzG1zjAEJoZf878yWskxqVBn9oSvenUSLUq+KaeUwMDiIbXZUltjUvKLb/qH&#10;HpHr2jN1oCq6Wem5upGNXCEr0v6ma5q3ei5hEx723njy+iaw1i+cJyS/Rm4z+MiVFxnD+cJLkKeO&#10;GrcYd3Qb42b4xeShXQVQ+jzW8HFw/uyZXRFoSp/aCkSBKm1X1asYk8FUfhvTTZT1yqG+7FwjnoDv&#10;/oYWGqb9l7cyZp0uR88yvh1TPl+GBqk7xoDxuj4bUDsbzou/5NMnattb/ow/dnuEOyLPg9u0q8fh&#10;7us9aZAx9SX+tVod3IbGdmqQX6enKTPyH44ODw9imDrLcb2Uaf23Vhz1d6TU3xLWjXt5b9eNyd6q&#10;IXW1XhpcBV48RAdyyybZgd/sKKGDqatW50NzK7wpPmXIb+y/VrssnjxOX3rWyrsJk+Klanfalnza&#10;jwXIZTKjxtTAV++LT1t+SOO9fsfV2JX84otfw/Mjc5rPR99rWdQ6zusz1Z23y+DtagBPyZ+kx99+&#10;y8+DU17yfsLSvaNvyg+u0iPrd4+hnqWVTqg93nPKpMt0m0Kf1Xi7Pu6Ac9qBX3zmofpayFdnZlf+&#10;2v/pP/p3L0eZN0DqFH7L6PdUPH4KJRhq1iDE0hDpuvE9+Potv3AdoYNkXsexR7MPpXXjpwx5BxZ5&#10;ytBIGQZPXrrZliVdI/o1gvpw5I1lf7dvXLKio311oDqwDjzpM/VbGyBaGepS5riBYeqQVtngr5UP&#10;3BvH2ufkdbuHtGZr1BfJUDibMnj5n53H6ta5IgDDRZXXgPXsyBe+HdIK4cIgDmu5VaKuAQ7jlrGC&#10;gQzyqYvXjnGDR4zA+c0P/sFPyMGJr6nr3VYCzNh79/add5Z33343zL2z7Ds/EUF573B3efetw+V7&#10;3/sgz8vyT37rN5Z/+qM/Wn7x5Zc1wBpYgfDuu2/Xape6KeRVv46djmbWRqcm3Mz2z7YusA+vaJff&#10;+MsMxbiBX9riywj6l8t5GRjy1HY31xlmoIFOg7n9rgS75WFXOffWvMCWNN6HS6vcG9d0Nrd6EUbB&#10;aYT5tVc3liMzNY+Pl6cPn8TgiJIcwUlRMSOMTza3eyUQ3MNXfJ1xAGfaCA/gq3Qr2l910BqsKNWN&#10;92pXnpO72lwfdIzDW8qQhrc8jLessg1e1nlg4kZQcMrm1p/Vhed4eTihZ+l45bxZx3j7ntfjlcdN&#10;Hu1UlufBj/jhQQOb3/juphW2hFYiL/TX8L8vEjPOJ8QzETmFH6HB+SKD5Dr86uDUOXJj6h1Y1SnO&#10;Sp/49bZ6B25enPfrOJryKl2U5ilL3imLEjMw6BdWPsS/9957Md5vVzxly5XcBs4pkxP2zFnTq+i0&#10;UpA6X8tWdVFQE33FO+PnWVn6+Icffrj8/u//fq18/Pqv/3oZQMoL5FdlTXq/1eO3uoRTb8PWs2Zw&#10;W98ekDbyDd3MMjxPu8g/hqEVE3Jt6FbbQSkVSR9sFwy2QMpKeWvDRsLAoX8mvWeGT4ooGVLKYeSu&#10;0Myf+sE8NBrYhy7jOaH3XKCLcpF6Sh1uVwfelUXPgYfVu6swefm0IGHk1fXIenBRWtOI2Alpp9nj&#10;09qy9PHHHycX3Da/MiB6mxLDOuPZ9t5y58690OXtKEU3o1w6Q3EauWiFoLfzqt1hXysNbiyjXJOL&#10;WxHCvi5uAu3Jk6c16dHf+aF4rZSPsFDLjeCfZhbYSk7GMwBNAjVdrUps1RedrQpQXs9iWDjnIK3Z&#10;/z6bYRv0WcF4dhpYn5nZh/vGf225Co4ZTXhQ3c23zbPBbsGCh+DlKDJZuk5/K01tPYBxIL38fCtN&#10;SVN7yrtttSJqFQtNgtyOa54dhZEyNnJTfE2EhC7egROOqx+kWLxUlybEePCbotjKl/4ZPk8dEUnB&#10;iy3D4AufXU/78s6qTqoIvlPvpUPbVumdq+iZZXVps/LQR/27wff92/vVDtwpnauwRx8Lky1Pnxzl&#10;TQp+ic7Pl2dPTOr4qnn44zBjz63gPPi4yDu3RpmJPz2OYXhyUW022bG7u1WrlcdnvnXxecJnoWEU&#10;6zTX19Gfhoa1GlG0M3AGGuNXflrFePmqt/OdnT9Lf7+23L53O/x6r67wtfJhjG05H77LOAt2dafF&#10;4cmj4C3GVPB2EpiOnkUZ9W2NlXr1+EmM2zwc7O6XbPQ1c3Q/edYGkhUDuIKLpm8rv1Y0pXOGpvt2&#10;j2PnZwwnPNH9vWnb/MfoRIP9g936cGHjufnihdsti+/6vLEVxDa0WlboN+pBFnzhd62c15mg89Lt&#10;OO1WX5dlF8hO/eY59Y/8LDly0bJKHBwKPXdb++vw3b6WPeIHJvFuLBQHhppcD/yTvvLHuFKGyxOU&#10;DT6hPIWv815d4hpv3V946bRLuoFfqB7x0u7s+0L8V8ddz94rj64ufuigTKG4jb/31//S95s4jQxu&#10;EnIKmswqLsJEeF4BsBLW3g2g0zCVQ4rf88xLV4yVsG7EiFJhEDSjXMt2iaOss6JZ72b8axY/cGA2&#10;ewC9tydzYIbUIl5GgrBFNXJrhcBKE68d9f2KMN0Q2qqL3wg08criPQ8hPBfCksfvQmDhJ0pV6qRA&#10;10qP+lb4UC98VVvPdKRe0oIf/jyd9SJK+3k6n6V2X1MvHCTdGVyl/YwN26/cokUZs/THgZNnrYOL&#10;H6fscdPOoSeY/NY2X6n1vvbzRtj27FC3yVmDw4PbaU9vCXBYznmgvQiyO3f2Q5dl+dlHHy4ffhFh&#10;du4LrDqNA2zby71790uJUC5aA6eWw9MeMyh1Dgc9I1Hgy8FXM/cz496zCt2pwAdmz+D2W5lmUczA&#10;6TzBdrWxZ4Zt70qa4Ks7o9kz7BJ+iqKqnO0o7mYawdC8Gf6KUPMuoiF1JIxCaLa2tvEFditctWSa&#10;P3WY8a7ZlhqYXitnQ9uanclzrcolvOL/Fe9XP4p/FoVCfzrWp+Lrt9nLo/looHvbHXTsZwa3dtXZ&#10;k9RjH7Ky+MZLe8/d/r7uV9z0PfFgmLTqUK50xavxAwcvPb9ezrSnzh0EDgMzJawU6YSea0Yw+MvT&#10;ClfVM4se4muFKs+1B9pFAVFubkQJKeUz+FWO2XF8uZnB1vuaLS/hr57QIPg3Cz/8MSGPJ9b767yf&#10;OFvfQs3EUYT0D++TJ3VQhGrbQHg3JdY7SsasutVKBB/+pCDauoKnumxt660svhYNV0ehX1gkhse9&#10;Oiy5E6PVfuZaaWBUwUFCPKxMuOlymqfnuXhv2pU8aVKlbzi6nYMDTpz6XQvpwLnB8P3336/3zZ/N&#10;p0XDFQ9f8erKex5emefhYUaAPmgm3LeY6kOsykrdcGnypOqJYk6u1OptyiD7+S6ry6ZYcPAkTd2W&#10;44FET5v8KbtnreWhfBprwCReeeohe8lDeeGhwxTR9I0x1NsTWsnGaFV+vJRcQK266+bA/HlT/4sD&#10;E2uJ/IogrAkFOC/vnQmowBeZ8eTx4+A4bclvK3xkUK8yBg9p+3Fw58yDa01hzQFpcoGhvb27HV08&#10;9aUJJlp8l+jp0dPaqiTtRZTWp0+flHyg5KEJHBevVzujPEQ+NG3BqwV5l/ZLwyBiYNhOY2XILUxl&#10;JF3CLVlwnLT4y+Qc3oqkjbJ/8Zzx5PydlQFlwkuPO0KuZ6wbV+29p+Q1bxXNkh5v9LuetBuZrB1c&#10;tSX9fVaqKZEMvWpPT4evyg/dQ6vitfCR/OABhz6gfyhHHul7csCtUvonWuC10DN9yvY4/U1/bOXR&#10;uEXfkYdMax4i+xhlcGPLlStvGRsFUyhUjBBHxxg9wgQXOLSZsX3v3p3UbUxoGpBxtjTVql/aa8uP&#10;LT79kdaUmHaGtLWbZNP3NrbAEoMLDlQZ+uoXlFDjqNXwDVvM0q66jewy71Img19fVO550uoHYCK3&#10;a2UjvGPVQBOkY+A6M2GW3Zbst996e7l7506fcwksdeMXl7xNezS9zDhiWzU9oM+AkBP6QK8a9liO&#10;T/ciJ227J//Q31kT9Bs+gE7PY3yQO/Kqu/tu81v3/6Y73uky5OtxWF3kLkPWe98daZn3qsY8Rrz+&#10;RCZ1eZ2vVglXMDc/Ng8YB0be4jO+wF3VS8/qfC2LR88U4klyoWR53imDk08e5ZpgXI+TVjq/wUUu&#10;Scd1v2pZzonvDxI2TIXX4IycMJ4b8/VD5ZRMTrw08qlHKJ086lMOmMV7rrjQXwgmbQKvcNKMDj0r&#10;LzNOVTn/q3/09y9VNMBNQZPZOwl5zzPoaKA06e9V2JSxDqBGmY0RBwDx0yjhIHE7ADuA5UvjtqXY&#10;c+dZh0IOQspeOyhlUPjyqnirJuBRjrKFtXUqZaiDQQBWzkxbxa2EgHqlI3zB6dl77UKIaZ+0HNwo&#10;S1r1cJUvndezdJDLjaKmjEB+hRvPfksrj/ZdRMCcZICQx2DM2QNtHK697EFwGR9p50kEVA3u4bWq&#10;L+1jGFSelMWrY36DXz1CrpmzV7NqJslHjjKA+Zq7GQt7Tl2dSQC9dfv+8o33v5Xyt5b9rb1lMx3t&#10;7sHe8s79/eW73303dV8u/+U/+2+X/+IHP1i+PDpZ9vZ7JrX2rd69fcXgrl0sPGhH6j6O4aGTs3co&#10;fwd7u8tb9+9Xex5noKYktWI6s0Vtlbcy2IoUhVinvTSrtNp/ysI2c5fMaSclyCre8+XwzkGE2m7d&#10;Py0OKnQQJDw5i3J91qshjI1bN9NBYmy5suvWtcBwI/g5X5Znj4+XR58/qqVpKx81CgR+bajuH1yP&#10;G1yHrOUYz/AC5+XXaZKwtkCE3uL6EGwLTYoMN3zo3fQzuDHzaX+wgWnozk1+eXidH596L16ID+SZ&#10;dJ75yc9NnPTTPmnVDw5e2lub26t4QqWFsSIMYD3bKb8BGVwdX/hOeoM2ZfDNPbJpddK0gmCWUTp7&#10;nEsxSjPlb+UypVq5WPEWeKet48DLDY7mHdgLfle2xIlflwPTxokbPziY/BmVVr8bbmk4cZQl7osY&#10;6D/+8Y9L3nz7299ePvjgvbTJoNkz2vAzZbchtOKjaJ3r+IdD7vUzGdjyjxe/3saBVV80A/+Hf/iH&#10;ddPV3/ybf7PaBmfgf9MpR7u9V5ZyJs5vecUXzleDetOr5Rs5iO8YZyOLxWubctZpJS35Jq9yPQun&#10;PvnGa6O4GYP08zoTBe9pcm8jCpbCJ+qm3NUWzrzHI+uhdJdBsUO7Vj4Gd64n7/ak/ZS1pL9yK/g5&#10;Ibq5DKG22qSNNWmWOGcYj2IkWMH+6KNfVLoqL3/tXuPuOIqY2xXffvvdyJ+tkm0UH/Ls3r23SiGT&#10;H058JNIKlm1b5ZLfZQ22oJQRFdf9r9ujTrK2+1dwkn6kHCsZdQvgLQqpCQTtyDMFmvyLTKqVAwZJ&#10;GfnhTZMykXZWVBgerkztrTloEprWOYvmg8KNQSquaB/8oJ92g6m206RMsBRNV7xU6At6h595Cp6x&#10;3bhila2uqS050bJLvsJtYAEPPPSqR9PIJIC625iglzReTFyBeXf3oHB+YgUm7T842Fn242ulKO1X&#10;f4/nGQjSH/VbOG6F+lX4jNGY/pH/yauXbgaLfLI61XJPHb37QfmMHXVb/XdI4+23DkPPR1HsM4bu&#10;7Sy+wWNyIhQsPrBNKVhIDXSWjeXFmUsMXi1uZtzMeOdL55xVBWcTU+Ry9MTk8POaELHtjRHLoHr+&#10;8nR5dvoketbT5fjkaekT0oRshTfeyoFQPB0BDo2TViiOjp5E3t8IjG8t3/jmB8vh3f268eqGYTd4&#10;aoM1eI0ugS48Ojn3YcLAYfYTZyjPyRS0TLsif/Q78gKvm/Arehy3/uRsJXoVjzFMY8SQKeohQ0xG&#10;gxG9pbe9q/jvskM0Fw82xj94nE/FT34fRXcpvlhc2+ucSE/YjQ7id5UfXmjZhwd6sho9rTStyyd1&#10;Nbwt06RTBlwop/tf66rK+/Kzh/Wb5+SRzjtxzsGMPukZTZTRuutZ5F/r5xz4r1aK4qq+9Gew5WfB&#10;AS5OGs+pptu/6kvyaDcv3+ix6sTHg5OWU+fuOyi40M8qopU2aZQFRlt913Ejr9Dzxv/gr/7y91XM&#10;ieA9jwcYr8BBGg+pBKSZuxpo8g6A64BPuZ6lhzi/q+K8lx6QUvWNTUFMmNE7g4q0tmVAiPclNHTI&#10;dJo62J6GmEmWv/ZcJ4SsQkx92fd5GT/FqEk/yOUgppTj2o/enUbc+HVCaAeEiRMWPPHgsfKTh6rf&#10;LL7ftVKTdJzbZrRTm/jCZ3Bh3z6l88SsRwYrM4SEQUovhepa8lymQbYB2KbQsxXBUWAZGkm7v7MS&#10;bEk/NOOnPjB6HpivCJ93Zm7ckEKBCeJTRuK1I4PTnoPmuw4jMnDS0RJfKx87Pgq5V0bKT3/x4fKH&#10;P/vZ8vjoOHjCByzb8Elg0R74KqLEpeqqnyEJBrO4WxkAzfzcuX0QXmoLn8EQSFMOXiJ4Gt8EFdxR&#10;GmrmJGXYf97L7t1GdZvVU1eKSB4D7ooXEzX7tiG2eMlgGfzXvvYMKKWoRMiZlbSdjQAqA8OAlsHG&#10;797Xnz6QAQEem/wKbXeF68Ct/W7bEPLV8b1beYOuQQq/NDxJE49v7YOWRx1cczfFuxXV4qMIwfpK&#10;9Aqn44f+0yfHDWzSCD1PHs/j/B6vnOE3v5WnXP3CAFWrDyvDaGb7ZwVqDrAKG5YWkphCea9n8lsJ&#10;mRUvs1Zd18iUnjHxvmF5LaekkXb8Oqx8w9MyrGFoWHjv3MbTv83QiNeGDmtFAl+UgO94RlCtxKxC&#10;/aXLa8Wuyo+SJK3yyRL0JGMoPvY0k4MBsVxALDyXnaI9XnhnsA1vONdQ5w+KP8LrkQN4TnqsSKHU&#10;Tm1WDv7gh65mt8AgdHiYHKbcDEz6kvTFqytYPfvdg1nPho1Xx3pd1YdWvK6+wf2sCnUbm3ZDE4Za&#10;zVRqb3hFk9GteaFpOE4946u+wDdw1ux28GQ/d7e3ebjPjqBJH4Yno+VvxKqr69jAO0nT22r6XSVb&#10;ORMAaWnxeMOVttVEQcIoTzX7HdlTEwp4mrKZuvRrZ5uMOVYzlU/5TwklR8HlQ65lOOdZaEa7aeD8&#10;E/mofH3BWIUGVotOa88+o8tYaex7saKR/e/GBzcdllwJXU1m4RP8U5NvgXv4K0XX887OrcUXq225&#10;xcPGgd6fjpZJF8OhVhUo1sagyNtatSgF0/hHuSRHGsfrfbjDfsdPPPzpt/rIRvgEzmdGe/is6JYX&#10;BQPcBY5miySuLTDoaOKk05vtL2V95T2Lx1NN+54kKNyn3wrxyPb2bhkr2sQg0j/Apa7CcfEZI/jG&#10;sh1l30qIfl0A6JursqV5fZ4ouNFPEzftDLTFh7Pa5myPb3YcH9vO+yxs87K2A91/+/6yHyNE33eG&#10;8kkMzfXy+ixS+AwuAq9tu6FOjU9l/MXos0LhvCRa0M/q+xnh1bxNPUnLuExZRZcU07TTHFuXUs5z&#10;bUI/28b3axVNQivtPuar/TeidJu4ZODjX1cFF0yhYxnhxtGUW5OjaG4iRbHhlRQY/S7lBDf3779V&#10;5aEFWhlrx9jT3+3suDI8Qk9jc4WrPg+naIQPxAECnas9xT+pLw7ueA7foJn06FByxU6KlUwpWVST&#10;Yc3L5SK7/W7eHVlPOe8JY3kmbeXXvlW7lDNOXQM7b5xHp3HNq9iryxKO8SH9wAQHBW/11XbdZ17n&#10;9UwyceI9c8poedYGwcC+jlfeM1/l5L02TToyWFgTPInXb9gBxRtX+LlRMCpfu5pO3S/Vs/Fv/vrf&#10;+L5999ubWxmI4xPWtZ7pbJRpoQGWJ4wxoKbVB+iiMFKuVaiCcSoaAP0ehHLiGAc8hB753H78cXyd&#10;b4jR4MN8z23NCYDPHj+pgfPk2VHnca1aBLrQrI4r1WrLTP4MQq52PUpaZYNBZ7AFZho+8BDYiAo0&#10;nnCxRMW3Iu20/k55z60IUT4IoN3y0tT2nDBq+eCthO5loNHxo7BM+a4ENlDrgFig9hYGF+exqK1w&#10;2HvrfQ3SwaeZAZ2OccA4saWhl0l7lQVh4dxeeG5wPsQdBvI8v4exBgcEUCk0NTPWgwIa6zBuYWB4&#10;UCJcg2hv4fbWjRgfW1FeetvVzz/+aPnxLz5ZHj19iuMLdp1X/QYAynEfqmtG5w3aVgNc22ul4u7d&#10;O3Uby/ZOH3atrSvxlD3bwpQblBU+tLkO1wUvttswdp5FeDet+3sQlEmHyayeeXYdH1gIs/pKrYFJ&#10;uNoTTSG01F1KaNqKOAQgOPUDgteBOkIUPW/d6Bld7aqb4ALr0GNd2KxEVm3FE+cdX1feTrrkCSXK&#10;+CncyIcOKbMO2K7i+To0mOc5y0SB5dOIel4XcgTE1Lfe2dFcmz37zU188UN+v8lDnHD8pC13mT6X&#10;3zWorOjfilyEjdfxnvUbRqA2JGHqSbnSa0/eV760YfpY/U5avpeN06/gQfp5t0pbuEncFU6TRsgT&#10;iMLCe363YtG/Bz94jbHd9VFIA394W12UkaINJbDqF5/+nfcUt+ZMPKRZ8KJ/Nd7gqLd29HWRvNXB&#10;/X0HwK0c6MsZaF1BeMEIWB2UDt7xso+01TXV+ih6lLCPYVD9OfUkrfRWi23XJDOPTyJXbdvJb4c4&#10;a1tT0oBS3MNHD6uP3b13r/p+XUoRWgztR1Y07C07xI+bAajwBi/BSW270b/zjB6UutpKFpnZ/B3k&#10;pA8NveGxV0AU2AO6b3YoI/9V+pKR8X7XSgSZkpB8tPLLe6agGY+aB5sPh08YNWgqj3I6nmEY+mfM&#10;IlsMlpVuxUdgIQf5nvwI7+Cj5LHi7iIHvrbGJN+mFbnwztYWXtT+MXoYX/kd70Do4e3bdU277aV7&#10;u3hgf9mPUuc6ctup8FNtxUq70JsMbv3ITLTx7GmF57X15TTwkSvhdfIaIrU9Mgsu5iNjbu8h6xg7&#10;1ZfDB2RdXhbfMGbV5RsVODklJU3wTImtiZbgNc/e1Na8lC9NyfLQr1aQokieX1CgZpwBc/qj8SIy&#10;El717+Jn/I1egTXNW+GKHM1Yl7/avo3WMQTUVZMvwUfpHul/Lmhxu5I+xye6cJQsDXfyqKOMjsBP&#10;xozBAx9+a3fLttYD8CGTsGVg6zX6Nc6rq9STR/zIGLTVdigfRZbOoizp2jBrw1gdFGayTX8JtHnW&#10;/pZ/ysAfx3Vb0FKTb/fu31nu3D2MfLoZ3T19N+WdxeCss09VPjqkDWlHKfiRPc6B1hXLgQPNHeb2&#10;bTDGB8ZytXbTwdjCiCND8WrwmfYUzs5NRJh8Jbt6/HsVOpiYqJWwAMsIQMst+kD6d0qpesktMtEO&#10;iZ58TbWwmnbbooqm8pddzuuPiUpvrP4421LVV+NJ0qChnQXGYPB4bxIaTzTuEKB5tr6zU/hvadzc&#10;oQ+gTuop/tFmQpv8JhvIAQZZl6+8MuqSvmRY6OWdZ2H58IVy6iN6Kxzi49PgjQ5lu/zIW7wzMsm7&#10;eaa/SdPp9DG4wIfgbNnTkw6BtWq3O8cKT48NE4fXeL9t5y/4U1bLa7yuj/dYnleFA/1gnY9HfqvX&#10;s/fSyw+ekssyxylvnN94Rtoqs4wPOMbf+Cjj0HFfpgH2gbX7A/jA1LBv/Ct/5Ze/PwMMYDgFz0qA&#10;35Q7nrJehkCU/uqwSWtv/SjyfAmZFSLk8dyCqRswZU9c5EnNEMlD0JSwyG+wUPik91zv0wFKaahB&#10;Lj7Mq1POkh1lrDpZyqBgeLaXUJ5BeikkZujzLJ134pUxltsQS1lN0CYkjyBNtE5DQE57iwnTZnt2&#10;C3fpSdLBlLyEBqZTBrzZ73v6nG/lGF6sVivXoAmfdctJ0tZ91XnHUDRoaZtzGX1TSDObOoduAzfv&#10;/bpXf+UJfMXslK+EGILsrdmh4MSS+9ZmlHlpEu+rq218HAT318r4+Plnny8PHj9NzsZL1VkDYW9v&#10;YrhhTB24Gb4Habh2PmRnu5cvKfa1Bz7pu0O0NQ0XGj57mMFOqPvN+Dg9p7z1zCDalUIR/iAEzIYU&#10;XvFuQriqpfl4ChEjpb4FEKNqjI+6KSzl23PrsBYBd9MSN8ODgHXA8DreW/FN2gBOXt3FX4kvYz1+&#10;wvHD49oxKx942PM475Nq9bR6njLyu9ves3ClQOgTK75FV04aeMZ3aDLlD+056T03jvvdOs94njSe&#10;x4+L3Cxct9HxWulXr3zK9ZsHn5BTvncD47wfP+Xw0k39A498A7OyxI3npmzP63kmjffzmwLcg4nn&#10;lMmIqL+00+PaM6HZxkXwQyEwUs5zQjz4/AVDOP3vhZm7iyj9R+EJCqvBDo7NtplIeZZBKP1dP13R&#10;KJV0e9NW/bcHW/1JmtS9GlhaHkagh8frbvzUX/JFnoRDo8GRdpIJbi7Cnw6dczVopxwOntQ1+Jpn&#10;fh1fX6El2VRKTtcBx4NnBmjD0aHy+FCmwm5HnsmGVdnV9lU6bupdj5+2cWSCPe3rPKN9JRvTN4S8&#10;vjJ9c8LhteurbQkDA69typpye6Ur6YUmphghaJrQSrCJuJmwY5CUYRPZTFYzOO7dvbvcPjyosWhv&#10;Z68MULIRjHinaBn5ZGC+mTaRxUwCN2T5aKSB/FXkf8n0GKrULt83SeaayCklOfyBDzai/Bf+glu0&#10;870pyksegrHgO2nJtyQuHiaDQ508RykOf197FRlOeOfZ+OV5QjPoWzczxgY/FZ8yTk8Yg4yL8HAU&#10;yMbfa3rgg9YP0i8ijxkBXE9KNC+VSzxWrBXj4MFMvvF0vhlU57OsfkiL3wR4o/ipxx0GyOstVxKm&#10;GXnWd9OEGifAYUwYOEzwDUvpLmNwwLGx121R5Jua4a3G+eCzy4/xlTFaP0gzy3WajP30gvxWjlVS&#10;eABf93HjXcbSGBynp8dlAO7v7S17+71f3ooGvgAHfqUs1xnDwAFU/dY4kIg6M1gTfg5Ma1PoYhb/&#10;ZfR347jV+5oMInuu2S0Q/kp5lEbGgW9nOYvR243aOJKYQckIoIO8Ci20nwFY/SIyH27oMo+f9rYh&#10;Y3EZG+AGR2AshbTypszQSX8vXMfXmKE9obfJZAZQy6vu6/KUjKm8cYW3xKYt+msbuHY+9DZysqCS&#10;QUFV0rLDViAywIRByXdvElRVcSa3Wq40727e6l08yiFL/RbfhkHzot8Nqzw9xo5Oy428wpMmzEf+&#10;eS69cGR00r2wfTzv5Bn5yTU/t0znwCBNyc34SQ9/U1/X87r+ShucN/wt4yYceLSvyknaki9VXusP&#10;k27q5OThOauR+r70HHjHBpg2jS46vmFsWX7tP/6Hf+9SJkJgbtZhYEiE8SF1EvPcCOfyIZ4PzyhY&#10;/FTINREbCOXrWBrVjWRMROCdXZRQ1lCKu/gaFPIsHScEo7hhBukIRVuVZpAQz6nT70GgvMrWFq6W&#10;uYNk5YIVfBjUgCAvhvFOfu/WmWDarlxL2iV0Awt8SSu0tUhet3iJs71KuYwPz2VV5/ksEuJ5lBvf&#10;OgFffSn60sxIQnBqTzyyT3tTdMEAXvh8nvZ7N20ZXA2RxxUceeavcBM87OxGMIaJeon/MgOoLXVb&#10;9X2Pnc39Gix3N3eWzeS5f+dgefve3vLd77y37G5dX/7pf/c7yz/94R8vP/rJz646n3LtYTawOmuR&#10;5gRf3aEwZn2tNbBwBAfDZnevvx9Dudc+7SDE7RsmuMWdnpwXX5ZhEPwb4FwP7GaRJxGAeAC/mgWG&#10;G7xse8LDJ49L6bIX0bc/fDkenMpwgPPWzovl8M7ecrB3WLDfrJWsW8u1dFo3iNy4HsNiI4rMjf7S&#10;+asLN54EjzXIBV8xyOB6aAD3/HzBm6AeB/duARJfefLbfloXCbyIciHuijYrHHHwNd8NGfppj/2g&#10;IV29L75K/HrIK5MbXphw3Pr78QPfvFNe47z7N1/9IILasrxZbrwojXfrZU0c53m9r0xaoTr4cZMf&#10;Lrkpg1v/bUJi0o6fOnhwze+p0++ik7MjGZCNhvJx6+Vw0g7emy8bHk49PpIYEMpNPdJqytTF4FAG&#10;nFU56QN4heIUrCZnb2OdveHD//Ahf+EmfClUZsOXsg1+ZEz6rHT6IDkCxqmvtsamb9hy9YMf/KD6&#10;xl/7a3+t4NUfN1KOtDwnr7K4qV+dfk+6wSOlq+7rz08wdVsbbwblztP0nzLMjDf87eeLuOOmHiGv&#10;DROnjPV6eMYfV7/jJg8/5UzaySfkuZe0sjhSdsqYkJu8ysl/UcSilIV+8oticJSBmjRoigalrGtW&#10;EpioI5fAYhYbbQcut2L95Gc/Xj774vPlyaPHRUflGSfMEJup9jFY8cXnwXOt4ue98Qv9+/sm+R15&#10;ZNumGWbpantoYKiPezGEYxDjdYaSD+i6acmZj43wj4EsNXRfiMyNZLoKrezXVcGJot+ZdKmBL++t&#10;QD877m8XUKzxTm1JpVimjTw+nbMAjCsKi/EAfThyWjpGkfOAdkCcB966dTEGu0mwAJEwMifP2wy/&#10;3VsZm2IAZ5x68vS4xgaTSlYy1M+4oEyrUx+rs1eJt29fX4T7kVdW2Pd2D2Iw+r5Yb8N2bqNmcwOr&#10;CbHa5rRyw4P6vm9ysdP60HlPlNIdZnJWWm3jtBcflCKctJzzNqfPn6WPZvw7cC4jvHTd2HR92bUV&#10;LjTa392pdvkg4KNHdog46A+GtMcNWNGfKIzXL03UBacXznhFJ6HqJI1xougQHIRzkjYyj0VbN3pd&#10;Wx588WWdtXz48Gntrrh+vQ2WoKpwqk2ROhnPKeUpJ1yxE/wzvs+fny6XN1J3SOQMhW+duBnLTVJ3&#10;7vioYWRdYFG/7tY3XfZ5obowZoU/NEATdRlX4YouUHEXFHgf+u0x224DbnQdt3Apv7ZIp5KgvZwx&#10;XDn4S7w+y4hv+Wi1phXs3p6GZ1fjVHDGwfnwCXriDemdF2F84C2TSFf54tCc56RVf7VpJUO8E0rv&#10;nTSXFyv5vvKcNGCecOKn/IGr+Cg4lGa8Tj91ecb/X3UN6zigg2fqGvjBx4vzbjw37a1zW+mPdEfv&#10;0EP6dV0BnqZt3o2OJP21//X/5F+7JLwIPdejaoxDwsJSntWXQQYDTmgGhFIlDGquKl1Hnooh1zvP&#10;3gGIm/SMj6jx9XVJTsfFVFPO/AZspU95kC6shkSY+Rif52ncENgz5dqVpGYHMZ3yCi4K0QpZg2yC&#10;weDvvbTKgkRlSTMwT7uU77cZoqmv4Er3lL7SBX/afJlkBW/awQ2sjI8np8dlfBzFdzubyaC96zEo&#10;NE7d+02Ya1fdQBX4CBNlyQtGofxVRvLw46Tj1C+vgV/nJDwIFttLXInp3f7W/rJ1cze02fla42Nv&#10;e2P5Z7/3u8t/8c//xfInH35UZfPKdhh6I4McgQUPNzNoYFDw+fYGpmq8OkyXgWXrZhkrBI7O02V1&#10;ZzADQxAY3AgtcWZ0GocvM5Auy9Onj8IXLdQd8uSUxz2PgULxQl9w2cIGNw7+LTciGDdj/EbwDw+a&#10;OYT35Tnjw1V+uzXbt3PD+Zed5fqrIMt96lFatM1d/tzgevAQKVxh9ZuV8/5N48NAPrSrfHEMjymv&#10;Vr+CC+0dvuFqFjWKpZlWDizeC9e9csd5ftNVW+O+7h2Hf5UrXOf7EjAR8FsmDigKq3QD97qbsqfd&#10;81789JV5nvxfV87XuZq5J6R0klUYDNegNgeQPdcse8QKCea5tmZkoCyF6xoZoG6woVOHchrYDTbe&#10;mzn1LL7SB3bfHXmzfflVcYUP654pDO7gyAoJOYTm+Hrn1l7SZzAJT1tFo2QWjwa+JAj8KSuKvHj9&#10;Hj8ZUmrQSemXYFvN6KG1ssEw9ZGXeN9NV7/7u79bys+v/dqvVXo3C86FCDz3ug3tht7KG/qv88Hx&#10;6VmgaLrJN3TTNu/1w/k93gBftA3uwdj75uG9x411j8/m96ThC8bkp1f+Ra7qWbkpY92RK5eBL2Ss&#10;tCM3Oen9RqtuW3imZoR7AoWC6v3gQl74r76Mr+LqWyerNnhfCn3wpzzpPvn0o8inGB9PnlQ5zSPq&#10;ahqacGmcdz/3rt+DMfEpu7blRgE38UJZS2VpT/pj+MXZEyusDqar2wUVvlxv9cb4XbfLrdF0vY6p&#10;Z/DBDU68e5GQAdLP8qW9fKXvsoylXMehGXw1XwnvRCZrs4kmsm7OaBbvrsYF6dwkVdvZ+Fu9A0L7&#10;TqKUzuH3OlsUWlJsKbrzkUJ1F4wr46Np1/IMb5YcTT8xWUWhrLMMwZN6a8UyobRW44eWyiu+paym&#10;DxE99Kj6SGTgt22yxvuksUJj654tUG30tV5la9U1Wz03omsxrm5mbIs+ub3jIhZbA28m3C9cMz6O&#10;jyN/XM0arclBf21++OhpGSHhnPSF9KUYH3WgO3Hwcf/+24EXD18sJxcM0YwnGcJc4qGNLjA4eeZG&#10;xePCYzBdNFQ272C78z3Slg/PH97eXQ5iFF3ESPvy6ZfLToynO3dvB0+vYgwdlSHnQ5Lqrf5tIi80&#10;OT46jaHYhoc49ZThmh/aiCe2b/UZPLRzUxYjusaI4BmNetKx9R00qL4YGWgskp8B5n1UgwrHkcNW&#10;pKpvpi/Ullrpo5w3L/YKgEme5pemMVrjR/jzHk9aQRFXH7i8yt+yQJ2Tbz2u+v4KHuWUJ9PTLmnX&#10;3Xo5/LiJUy688jUOrOLbvdaDKz79at2tFVdOW5Q3PC2P3wMjPHMD49QjLFjCt/jC76JT0qHftB2+&#10;p3xlK0867679H//DfydGNBKEyAbVDK5m4Al1cJdwN/Oyel8fpQuziJePckiITeHC6dgc4TOIAIRw&#10;Kjfw7W5uheH6xgLGB6JyA7iGyMP5PbNIyqiGBKaqazUADwyFgMBhry6lvRmoD6D5xgOiGSiGWNIb&#10;mOXteEtymL2ZWV7wDDGGODrI+rM09ldPOuWBTRnOdniWrtqXNA+Pny5HMfYIXnmkUYaOWcZTDKJq&#10;22rALp9nB7/aqG3GUz4PL+MnvTrnN4cOhZ8IPuGNTbco2P6UQXhlfOxSuiMI9rYPyvjYCsz3InTe&#10;urtfxsfB7o3lN//Ff7f8Z7/x28vPPv6iyiwmC68UzOGXGxnkDBZzswpnAGA0aKsOXecqVvAYUOoQ&#10;c+Cl5GnPw4ePeyWi2tA0JlS15eXL82VvfzP4fhqh0F8YN4jDJUNaeYTbgwcPik96gGll3Gf/N3eC&#10;3ztRAPdtM+uZq+vhCwMS48PX2Pe2DyOA2/i4FWPMKoivUhPK4GZ8TNu/4hvVxePrLkPVV2hh1Qmt&#10;hn7iGRsTB16zneMmr3K1j6AvHosTrnuuyvua+HF4kRM/sM9vTv6JG+e3fAS12T/P/PCfPJNO3Djx&#10;V23MO+VOX5s83k+a9bycuPHjmp7SgR1vz0w0fnmZ9+CBP21o2npW9MxwlvFBiYjCSFgbqCbEe2ZA&#10;va8b1BjDIS6JiZfxjbaAYWDnCmcrJgAv2PC439psFthAeetmjOQYsm6u88VhctYV3GbYyV9ff48g&#10;CL31LQNWcKqtKbreB8ahlboH/zM4eYfvGR+/8zu/U7+tfIgnE+e2GH7oOGXx0k/8yLiiffLzVr4n&#10;vTImJL+E0qwbH+1W8K76ZP1awcCP81sb5vebvuIjJ5quLeMGB/qy38Pf6/nElw+uwYIu0nnXtAlO&#10;V+OKZx6f1S1GoYu9/d7ZdmUCTH4eDPIWDVJ0tTnppt3CGSuVeXZ6vHz84S+WJ48fltINV8WP5brt&#10;tTqVMmrrT/IF7Kt2JGLZ2DLhcrw8e/xsefzs6fI8yjhluK6ZD0z4JkxTK6QMojoUn2dnVTZieJiJ&#10;Jk9L9iY9GK7wE991d/9X5zpu0Q8MxiN49J5RP4qrtNpJ/g+dXStL+SveSX27truu6jXD/PRpn9fU&#10;drPpQv0PXkr5zzhiMXlgOsr46wvdVgqrr6YtDMqSmyvDaGgCZlo/fikM55044xW9oo0PVw+bpGx6&#10;pZrU132IITQwcfL6NsZ5+qit4/BBSTau+7AaYzBQ1pho+xjjwzbjjZRH/6idGxn7A13o9LKNjsOt&#10;5fDOVl1p74pj12Jri7OLVhnbOLge3nm1nMQYsRriC+KhZsIboX94MMaHW6NMyO0xXtLOs/Pj5cnR&#10;o8iW0PuWCT+4Cv4eP1ncqGU7GqMgoqdoWCsTCeEZDRsPbQA6l2K1xkTixauz5d5bd5dvfeubhZsn&#10;Tx8k/XlY8LUscij7OIaHw90MozL40wb4QhLlS0v/unP7XuH68cO+Gtx5SzBoS+l++eu+GBoapkMz&#10;dEJ3dHH7VPNdT/LgpeYVvLDia8s6en/y7ez0dyh8wR4fMm7APIar/ufZWKAvdP9kzAU/Vuhuujq5&#10;jXeu0q68cquslMNzXUbLZY4eN4YO2CbvuOHbKa/bsiZLWVkr1/E9sSEfGG07XL19nWfNiVLmwDNu&#10;4pQx9fED38DUxsdrGec3WcLJiwaTb+ASVnn/u//g37qsPZxJ7CCM/cS9l9LgjEmSMM/2qtce9UJ6&#10;hI9CUiBGwjQqHUAxCQQ3E/Qsn98D4FRu9WTbjB9zP85giEiD4EG49JwyMab30hmk6zlK+jrxpR4i&#10;V4PDdGDA7NK3UtrfLAnq6p3ZZgeNUkDhwbODVdqrncKZ0YAHh6tsnyJ0wYhx1am9dS4mggcsRaDA&#10;Cw5+iCMPPD45O17O0o7BkXbJa98mB7eMD0pVsZH2xdM80rKV4G98Tn1DYH6YaB2nnN8UX513c8eW&#10;D8u+EawpzjLobgwPs/6Mj70MEFvB5d2DNj5+6bvvL4d7N5ff/uG/WP7f/81vLz/55ItqlzryXwlp&#10;MFRnzsBjloW3Z5eCZ2+8GQttNiNUOEonHNqAzWAClwYjdOR7/2rzg/IpAdeuGwgvagZefoPHs6fH&#10;NciDg+BjkMCpvPbOc7Z57UXQ33lnd9lOWzaTvvCVQaHoFUF/dpKO8yp1X9tcbl6Gp2OE3Lwm3Inx&#10;EXoHHh84NKM+/KbN2kCZFBdiVb1Dg1Ii4T6ey+NrI3/lio4r40sZdUhvjW6Fr/zWEjNzEz9u/XfR&#10;JG49jqs61sqccP03N3QFC94Uzjv5feG965CGQYk2BO1AqL3qAje+TFTie1tOzzx7Xn8vnGf515/f&#10;DF+EhwwMjINSUsyAQXuiytBNOMbChNKLF14Xt2o3P3gZj4eKBgFsJjCm/eLm7BgHHnFc07txxHse&#10;WhXMiat8l+H3tHF4vPHY/M0AGrjkN8DO8zh28sQpc+jT6XtQwJOfffbZ8tu//dvVR1y1K1SHC0ZG&#10;Xkw+YfWveLJ83Lz/io/slRc9pu3C8lEQ1MOBrWn5GrccGJP1yq2/59WprMLHKg/X7wMj44wyqZCE&#10;6qxzVOErK1/Okumf3hsZGEXiRzFNqwNjK8Dq6DHovGYl0QPPe56zdUW7eHDr5ybqzGRLO3gzznCN&#10;n47nqy+t8KUeNzJ++elny8lRz/bjW3mKv6uPvB78zegnW+NipVBosmvafajvUZS1VtxbGYN3bbLa&#10;WwfnydUouPKnlMBrJv9mZFzaQo7ltzaAscpe4V/7J94zmTxyQP0v4wNR/ovMTtzVzH8U2vomVeSf&#10;i2msLNu+xeByy1Odj4nsLFmZ8V9bjcfrxoc2aD8lua7bXqUHO5kCzw5XnwYmxrqv5d9MW55Hdtq+&#10;A4tmlms7c2RoK/lATdvyPPHbgc92rvruVmhy/jK0CIrJ5WtJYwfDbvqBdDsZI32DJUxWk7Auiila&#10;zrbZjGNN316F1C4YEur/dUPeaqa46o8cxDMbN17F8Nhe7t3fW/YPQ48bad/l89DvoNL6yGAZ8cut&#10;MhB8FPD4KOPjw4x119F6KzDH8DpLuYyPjD8+VHn/3r3QPbhlfDx7WKsf127gqVZsX5yeZ3yxmkdR&#10;jM+4d1GGY8NH+YZruxjoB4yKg+gBLs9gfDx4/GC5//a95Xvf+15g3Q89fLfqWSnmp6E1A8a1uQwP&#10;v8FeN5RhjbAinoAvPGsFivGB9mN8OOvC0UnwQ9Ez/FfGR/B6bcULPekUvMao0S7vi0fhLq7HjJVc&#10;Sp2eub29PmrAaOk+05MxVoHQ1ZY0vM8A7T6uvC6bLsP4WHfyTp2cvPhAWZx+xhesSXcztCuYVn7y&#10;4hdp5CuZknfiJm/RLn3DJMmk7zzdT73jQ8KVC8H9n7xfdS1j5X3Tia92fo0bODd3VhMEaaf0foNR&#10;Pu2mj0nLr7dP2mv/8T/++5eEZ8AuYVEzSbHUPbPMhRS52tuaeLgndIoGcZQHAxTgMYWQwgyIQcA6&#10;8gYIrsrMMyPEu/V08gvfRL54TsN4AmhuNpIGDJahp46qb8UsZqHABjnSQQxiFdxpT+1/Tft92K+6&#10;+TZLO4SWPx1GfN3CFSaubzIEL7ZE6ABWbzCveghPZXIl9FdE1A5Gy8Q5sMX4AKm2wa9DXv2l2t43&#10;aqa1hGDSw7sHxk8dOtWJEmU/ZxEznlMXr+3wwmuzOsQNPgnjRC1bu7acBS8MhLSNksP42N7ci7CN&#10;oLHykTIYH/fv7Cy/9Evv5/fO8jt/8MPlP/9nP1j+9KPPUmt3prSkjY+Ub7AoV4PH9XpWn5UPggsc&#10;ZhLlM7MHLzwHhzwH7hIAGVy41zxloHM/exSsvNNOM5FWo5SJ1rYF4CFxlWcFpysWD+/uLrf2XtXK&#10;x85Wz/C6AlNdjI/TCM2HXzzNABWgLxL3MjR/xehghPSACXfTGeTDA/qDGT1tse1v+Ja3h1k6Xn1z&#10;3/hsfxEv1O+GnvoImD17J9RP9c8waLnGfbv139rsefhhwkkzdXDzvnhjlU+oTiGeFqcdnLje8xmY&#10;M+gSxhQjM4dAK+V+Fc84KKFPoQ6/UngoW6FqvRdfM1JJV2pDj/xlTMyzcMq9ei5Y9TW4w2dk0Wpg&#10;Szyl2POsiEjXA1F1ppINg9cr3K7ww49s09b1fs0pg5K6jkPwKPcr5eUZjvCDOHyrbHGvGE0M2RXd&#10;GUec94rCw8ooGCkfq99cG71fpR8/Tnmcvv/JJ58sv/mbv1nt+Tt/5+/UbK9y8J228Z7BIfSsLWg9&#10;ZU449XOVLnSrg715P+86f08YiW++es1fFRcPn+v1ct69ztO8KOSk4ee9vteKhLZK0/Ql1z1TQqCB&#10;UmHWkgzxXIpcyjmJktHfbmgl0I1SYCrjo7bE9ORUKa+RLcac5xctX4yLtmyFMOWlk1c5BWfylsKU&#10;Co1RypJPGt+oSgOWaLzB3Rj1wV/6hhXhuRkKz1V7k1RbjAc1c5x3WFj1JlZ8N6K3LTd/aqf6+hs5&#10;LVcZH43LKC3hG4d2X16kkOoLr+m77sTBzdBx2ug3Jf5FfE1KRrE07pqhP6N4x/iosy8pcsuh/OCB&#10;zC9Di/GR8uBm3y2H1S/a0KvZ8eBYm/Et57etj92WzV6JDG3hzK2wDABnXmqVKf2pbhLCj0l2cnRa&#10;k49htsIVugba4DztCDxk63ZkuEkwh2dNLsqfBqbfJn1o59Y018LX5SIxlJRb31ZJ++CBko4uw/Nj&#10;2PIQ0LybvhR+0gYrOOis79/Y3M/4FHl5eZ7x0ZamjEV7ATTPL15alSLTbi0Hu7fTZ/dDs+1aPbDq&#10;cXYa/eHRSSnAO9sHy+YNF9Ck/XnvrA6j+v6du7XD4fmrGHZHj2u8tFrhOzSPHz9abpDLwRWcM5jc&#10;lhXwU386SXj62bMnVf/+HV9ez/i78bKMDDdzmbz07SBt8v2gO3cZSsFJfc+mDewHDx6VAdOrNpGj&#10;eXV64mxUaBC82PZqNQut1ePWrOqXGXvpQSkmfBE+iryXhqyET3yors3QRL8WX7wZ+LlZKeHQpSYQ&#10;0s+KRpFXI4PpAULGh/LfND58cBBcDEd9YIwPMBq/tEeZ6hYWzeNG9oNBObx3007vPO9Ex9Ke8ZN3&#10;5GGtxKVs78TJ7704NKsBcZWn/eudOuApOsY5qN9h93XOb48D8zjPb/qBjZu65PeF86ZLwyv0Tt3g&#10;I5Mmv7DrXPn/7X/wD+sjg5NJonUkcvNehnFTeWnGcfLw0kHulDWI8+ydcgElraHWFZKjeHk3AGoQ&#10;YkurDF78ehm1Nzq/izni3xwALlfg2nZV9TESGB9RNN2DDjEGIXnAYjsWpc6hZDxm607NDEZ4ETaM&#10;M7PQFJaCOeWd5bmWVWNAgVlbwSYk6Ep5SVkDF5C0q+BK3PGL8xqYxijyJXMz9Tqe9Jb/lMXr1ix/&#10;xk/P3GQQSJtrOR0x1+gz9JuBY2gCD2Apn05YKx47vZ0Nf16mjXDC4NjZ2l8O929fGR939nfK+Pje&#10;9z5Y7t/eW/67P/j95b/6we8vf/Tzj1Ne4Am8AbOMjxTSHe/CsmXgi6Da2iZ4w0fXW+iEmjVYARVs&#10;2j841FkNvOAGMyeNNnrPGZAunh/VwTw4593dr232/HIORXOMD/Bdz3v5Dc537u+X8WHlw8wcQb+z&#10;MiKNaoyPLz59FIMzA+uRpe/gJ8LdbHVa0vg2TuCINGLaoN1uIgO7sxl4Vrzn+khmfouTfpeBm99F&#10;oxUPVbqUwVApmLU7OJq+4dnvwjcFPGB4XvfcVZq0d2jut/jhF3Vxg1e4hkf5pPcbbFMW+NAXDN7r&#10;c+Dn18sYmonjBq6pW5nyzLafjETF37XlrPg8eVK2UPsm/qvp8it51SVUJtoJp81CsKrr6+C4vtFn&#10;yMZLO06a6hdJpw6DKBy8blNkRgY9z3yfFWncK0dRA4uy+yNpLRcnTXL0ak1+D0wNa/fVoQ9hNvXw&#10;XIVhjDamXrdr3UuDZp9++mkZH8pjfFj5qzqDT/Dwk573+003Za6nNwAXniMf0cmkTDpZKXU1Ex4l&#10;FL1mpplmQ34NPZXjYDVF2H7yUERsBnWYST1JX4p4UDYKs3DibelZdwP/eDKkcB8c8MN37YLjAD0r&#10;StrhAg9hREul4ykt4GdUOyczCgHeN9tuHPB7cKMsMl19+CWkC667j0sjzrjlQ7q3Imu1uuAlWkJL&#10;9bTh3DycVuV3eJBhH7wUvwcf8jw7iTKZ9A7O6qu2q6pjjKu7d2+nDauxd5kV9hgo4Rs1vzgHc2ho&#10;1pvRY9YbP1Ggk+ZW2lf0CU3rWlP1r977XgSF/yLPvjPi6niy0iTdy4xb6K+Ntn+5HRGc58GfA+Wu&#10;boePvYw/hefrvSWxv9fwmnfFW+GGV/1JW7CY94WHGgMiAwNXvQg9GSP1fbDkPz0+KdrUJEFgEJq0&#10;Y3y4ytbUIuPIRKjx3coNo9jOh7BojQtuhqor0smWwFo7PkJD4zeHvmHVyu/MjQmvri86RNquPlLF&#10;1mM3Rt7c1N7gPrFHAe80xsfZ+dOA/3LZ3bu+7B9G/mcI8qyXkGl3Du4sB/t3Uv9OnZs4OYpCe5b+&#10;Ff1z81bG6b2D2iJ8/VrkabqZGXV9vX0M62sx7M6OArMLTo6Wzz77ZPnoo4+WF2dpb9rBWCy8hc+D&#10;6eDapFCU37P+yv323lb0Jsb7xvL2e/eXD77xTslGqxMUdIY5+UY5r212aSc+++KLB4FXn8LF6UvP&#10;r0XvihyNkUBv2tkNTldysejZw0bp1HX7VkK6gJUtfGLcfi1/onsFHvUxGvA2IwffMNSspLwex4z/&#10;rZetGx8mHoS2voJBu4sPV9uu9Cn9eIwPhE7xlZYR7CzOpFMP1+WE/kkoj3fVhvAIHWNkkPeHe3eq&#10;vm7P67Fj3htzlNv8/3rlQxz/EgPEieMHfrjk4bzda5lYT6sQPd+snys8rTznXZffbRt/c+v1mDv1&#10;ckLwkb/ip+zJx1373/9H/zjxbZFRgFVGKZdRgVOYNOvAQI6Bxu0X0s8MjTzCqQziVaYTYFZO2rIE&#10;DXypx/tBxpRfBE8ebhhovXzP4kuwxWgYBHCGrSov5YKfMaE+XZnitL27U3UjbI2HERb1BWnGRzqf&#10;w99CKyGMFOcwDK4Gz7BEMbz0lCPYmTMw2qE+cHEMFDM+cOE2I7gg0eCu4lLeZRgY/FuBSxvMXDE+&#10;fHlTOZVOW0uYh5lSj/aBP1i5Mj7GDR6FPJjUNwQf+IqWycf4uBWjQN2hcNqJXjeWwx130R8sdw7v&#10;rxkfW3Xu45d/+RvLW3f2l3/xhz9a/pvf+9HyRz/5RS19o6vBcTd5CRYzJZZf7QFlKN3a1HlC6yBL&#10;J0Rj+1UNrGAFJ99wvqZ50S400IZpD3h9H+TGzV4Stjzqa5qEjvePHj8pg8PMOz5yMFY59qhruzbe&#10;e/twObgfJX8nSvhq9W03tDArvPHqehlGp8fny+mz58uzh8fL08dpxynFKFzwsjvbq2uk6tpgmbqL&#10;d1crKBdn56/jAgeDwu/hY9u9DFSevdMuPFpXRwdWeStt+Abd0A+cwxcvY8jha88FT9o2v+dZHrw3&#10;dB84lQOmwWnjvbee8Mr3vugUJ68+7JICccozeyi/Mqc+nhPHc+swSa9NBnxGmvS2d9Y11PInjVwk&#10;iEG+JImy4yf0XqhPzixx8cTKiFfm8I+2rbdv4Kul9q29KAKz3/f1oMApc/AzeFHmtJfzhfRR9MYI&#10;4Bq/jQP1Cc18csrgHPYzsWEGnVMHV7BetozjuszOO27qfxX8f53xoc7xoyT81m/9VrXzb/yNv1F4&#10;4siRhr3zCDlx2unZ7/GewQm2Sp9+WlsoQ6ckKGXLh+OCoZJTZlWF6qmVuiiH6/Sl5feA3NtR4FJ7&#10;yGQyQD+lKGi/iQvKgnSpOjBcLJsx3ms73Rp8623hh994v7l6F1hu3HQxRRuE1b9WCsr19Omi88Sn&#10;veqjPLs+uWiV9zcjK6z+4ZOiW+AVDj89fPyo+CbVJd3rvgRWWzApVzfDB4Vr8rfaGpoYUFbpeDOY&#10;5KR24w140hRKHnyJL95eKe7DL3UoltGQBLanVhjli2GTFzF+VleNRrljHExo25LJKUaEPzPPxguT&#10;X569N/URRBmF0o48R0YzZijhdTYGb0e2BdxAo3Xge1kyYz6OSmE1pqIzHFjdm3ZqD+WpbyrqlWvK&#10;rXbL+yLtxlMXGatTdFCUvIHrxO6EjLdyG7ftUCCPSw8zbgbH9T0dB77TRltn7b03zjOi6uOXqSSt&#10;jUK/0wquiSHbvkLTIkFgsXoFDu1DR0aQ717YimqchhsyvGb3U/2t0GpnO/3jVjKQ5ynoycn1pA9Y&#10;L06j5D+PbrIsB4eby+FBxootY59DzVH+MwYfHt5JOYyPjEePj6L4hpYvAlfiTBIeHt5ddresgFhN&#10;6iugyUTGjpuo3O54YxMdXiyffPrh8rOf/HT5kx/9cRlcFxnrtIdRrN1Fg/x2U9qLlzEWY3gox9nQ&#10;dz54a3nnnfs1xkPG559/nrH2uHgWLzIGTAhyJhHq5rEYpVY+z8/6DAjZy+i7HT0CP/T3uM4T37pI&#10;OKHoTQ7of+hb5a2e4Z0csFWOcTVGBONDPvJEX+sy1K1freRE4CRblGGFpGjoDIqweM/za1miPzM0&#10;WnYU9ZtXg1ZG1IvgDUzSipd+XRZ5b/ztLcbkO3nXcsK2dmm67jf6fFzJnoL/9bgt9Fxx6WNTT+dr&#10;3XLeE7ldVpc5nhMyPpQPxomb9/IrS5vW5ee8L7fRO0zgWhunnw4MgxducCP0buMvffv97ztsVNe1&#10;BSkKaOU3VnIyKmyMBd57hKn7loN9MwKMD7NB4+STDhCl4IdYli7dk+6cRO3JJQDyVx/rSr21NzbM&#10;DDBp6mNQq4GfE2ogxqwOld+EudUJA9B8GKY+EqSRKU+a8FLBUUhJL1eHJV8OAvKqQnkoA76voS2n&#10;pWiYDVjhIMKsrjgMEQkVsyKMjkdHT5djB8b5KNkMHcu32gzRPhZXilW4oA4OJzu8ISCSbKSjukJw&#10;K224FUGVF6WEAUkb+nfyJywmjLDE/PURJLUEd9oY9qvygoDyPtplryd4xfdHuswMhDaETDqCMqxI&#10;1HJ/6rUdygwSo2knQncnknDrRuCC6w3XNN6IcLu53LtzWLd2fP7gwfKLzx8sXz56WritvaIR/piU&#10;4DJLReEy03Xx/CQ4iEERHNZ3OQIP3LtlQlt9BEs7eftsdXIKAPn28sVZ3pvJehGcWM24vuzsbS37&#10;BxG6d3aWO/f2U15wf368HMQ4chvHqwwsz18R3M9jXMSIjuAlcBha1fmjyEi3FyFvGZyy5H5y3/Hw&#10;fQ+4R6wtykn4/ewsfGC5+CzwR5ASOgxFA5W2NhFCg5ThfnercnUIUZzBOqUVjfIsbrbO+biY++wp&#10;b/hGPLrhUXey6zOttEawTlp9J/g6jzJUpa/wVvyxCsd7nv44gmwEStO8BaJBPo/Vt+tCAMqDfhp6&#10;4jOhmSPp6ou9UULQ1c1jdY98GtiXBGgpQU3IUPoJLGWrr739yOXJBHtmIzB9fZ5/+TVhoMUNlc7v&#10;8n4H3vlifnpLyjNw9bWXtR0y/XQrPNwyYyd8o17bNiiHVqbwttBA3WeehPU9h8TX18MzGNbd7gnh&#10;wUFO5VS6tL1lEVnT8qZu48nvq332QarBjlI198wPXdA0CWoQs1KAtpSaoC+h/ppBN+l6prnpQWkq&#10;Y0sZ4YHnDsFn8DZj/YJymf6rn83zRQb6VL2cHJ0sv/j4Q90q/eV2KZm+f/NCeXgiHv9ZiXbmrcrH&#10;q1VfYb+ea0VjlR7/aoOJgdo+mT8z1fpOn4lzMPY8+aUFf9IUf2h24yKxjaM8dpzyDIbNq4Mzr8gV&#10;eBV6rkFtZXgMP4vTJvzOjytZDK6v+IwPedd9hHIQuU3ORC5ywpKy6c81+57nUlpSR41R4ZODg9s1&#10;WeB7Hr7tgfb1QTz8H/llK4sPgVFKycOd8EvxRvpFbekJL9aZkbwjS3w40Dm5HeOByTp1BVa8djPP&#10;21GWbDXZU6eLPQovjRO+PgxbfNjbUGvLVf3uHQm+x0Cuu0LWllorGuLdalhX8HqX8j0Lbx+mfbva&#10;t1vh/t7+sru/u0q3U2OvD/Ee7O7VTPNBvO9VCH3PxK1ajN/dKK27e7vL7cTVd6r0ydRbH4VN/ysY&#10;UqYydlOW6971LUrsKFzktsmaWoVI39RO8sTqSn2bSt/W7+FsFW9Lm+vc4dxkR61Ohhfzn2G8+pC0&#10;jAV8M8a4/m71o77LhH/QakMZ4W+GUvKgMdzWBzKrh8RFLoab++eK1/Or2lAyHZ2jQPvGj21TR/FS&#10;KYKCm9ehafgubdBf5KnD+8amKNTOMKnLWC7u0ZNnNe4ShuQp+vtwZn17JrQvmVJ8e54KLmulyRfU&#10;GQnPA8ODTz+riVPtd74CjvCg5zQgdZK3L2KcXYa/M/7v3KrD8CHFcvTsccaJ8+Xk2GUJL2tM3vY+&#10;9PcNk02H65NfO2psSLtrZSXPeOZ29Ag8Rx84ro+tXoS2W8m7H1kcA8TYERpY1bDqpM9ZnTu7iC4X&#10;+OlyyuqxBt4p0sblvvLYiowVwfM6X0pW0TeSrkhlnOvJpRAciVJm4CR3lC2FRuaFFT/9sMfZ0CLp&#10;att76uqVOm1SNh4NfwSuNgIYSHhUfSVBFVPPaFnyJziRv2Ver2YYp8fPuz/P48mCMfTXplH0J9Tu&#10;9bjx/QyeNuamrnIms1NeIAvO06ZasUt/tX3SxUTpe+IbP9HHohPiO/lHz0AXZU/I6QPTl7lr/+E/&#10;+B/VtqvaD2tWOi9Yid24vslDXCsOGqeD9MDKJ3UATVpKSiohkMVT1MdwqVs3UjbCYyCAs1i9IyAp&#10;W/7MUhgQrTZgJQOYFQaNQRT5CXrCTH4fp7kM3G6XGuGrTA3WpmLypBUnP8QwoMCnXe4Hf3Wp/BfL&#10;9m7vY9SOL778rPatmlHX8SkUmKeXT4PAtIUVy9g4zWBksN2J9VerKhGaheTAT2CpJ1xbA1gqK4G6&#10;Y1CJo7w9OXu8XFxSPvuQmlmB83gdSB06URNxmDzGRzoDXDjrkQIjGrpj6wAU5aZXE3krnVmb4bBc&#10;ymA03QreMNONm90+OFHPi3RWHf7O/p36ONZ+BqG7B/uBOYNIhOMHb99dvvvtD5a9KGoPj4+W/+d/&#10;/c+W3/itH5SSYUsT5XUrg5TD5bc2Q+s0/8amvYvPlifPngZuAmUjMBDoN6+u1nMVJMG7mYHiRRSq&#10;dIkSYAwEgvLs/KQErlmoWjEK/3r//gf3a5Bz0O3Rowe1knP3nqXM/gbM0xhGP/7pzyKEXi3vvfdB&#10;OslOLQXD19tvvx1YeyDbvOVbM3ghhkMMjRQQgXs9dRwsp0dny8PPHi+fffxgOXoYRe8iuH15K3CE&#10;FAEaX5BP1yPc4bLGIoIGnIFjZmzxJ7oRSNpcs3F5L4T/4pvgwEzCO++8U/to7TFG89q2shIQzQcE&#10;YRRN/Zp2Kaj+2R2e93sUMHlmAqH6qfpX/QBPuqsezHUziQ/ghRcpWr3MzTBUSm9Xs6Il/ZQx5z6K&#10;f0IjdWun9vqgHbjBMX1YHm00kL4Kjimzk4afdipHuVPW/FbPtJOALCO3lC4KCTySNXCiv+lrhaQK&#10;ky0ebjQn7ykr+WlGd2Z2axtj+DiYDuJMMoQ381f9Lc/Po4iaKSWUDUa9DzjFBR5wc90He/WiZubl&#10;V+KqXeDntKlmb6OgMljBVNt4EppBVjQeK2MkMrWqyiBXxn5wBY/kFLifHvdtR/Z490xuBvMoZKcX&#10;p8t5ZN1Pfv6TSvfN73xz2d/ZLzmqPxbfGLRTn+0qyi/lJQOO5znzJ146WDejDU7bQ8/SX82Qp4nV&#10;n00KmTk2i/qc7EmbfZldmMannMCHjqkXDxkzhHBFVg+PojXY4Gjo73nwLCz8Jk5aftzwiDhlayu+&#10;8zz5+ABT5fKccnllzqSMsYjruNeeuzrX9qYLng3ixpNJC3/Kqkk2ZeYZTJf5ia4VFnaFuDXwBMb1&#10;Z2caJn271CPiz3HDZ4UPZa/wMnFX/JoyKFlvhiCd56K8cWYt1Fer+vBrQY7ECcEnLEV/1W5hSm3l&#10;jRKa3+idopKvaTp09R58T54+rme/0YghgYYvVvSzZak+qpd8I1elNYHIm0iVXl7htFleck2f6u2A&#10;gTN0IYtrR0P4no5RQ2yMMJfiMBOsQM9KSAb+0kGMtRw44WPkrDpGxgoZT+q3FVm7T9OHL2NM2nHh&#10;+xFuu9qwJXmx1RVvXc8YfBDjovsD/eL2/kH1haMo68+eni6ffua2K/wbvSJj2OH+3eXunfvL/Ttv&#10;1XlDsj1ECCyRWQH5/t3DGIFuhXy4fPrJR8vv/fbvRMe6WeMhmV/b+kLQ2kYd+e/Mh9UPW6Vv3ztY&#10;vvtL38iY+7amL8enT5dPH8R4yVhfA1f+1TARRzbYkkevefbseHn0MEbSWfBx0+TQZo2x4kvmxbX+&#10;6LsqO/XdFfQqoys4GrzO+GAigNOvTBIhn/d1kD3we4YvXhl0WzRoHZTi3/qOVTdGHhjw6Y3AZeKV&#10;HHTTJX2DDleTMHgTH/LqLghSb/Sl2jWTcVHZhYTCAtkVXikjBC+TGW1AgofcLaffBF68og3C4v94&#10;bniXH97lRwaVPMv4BH/rbto//YGffjSeU26vhPZzyyp9WRlw1bTVRiuIdJn1sZh+Wiu/q1tKmw49&#10;fleZaRtHHnCzogSWjb/71/7K9w0WZhN0gvrqc5BTy6XphAYdlZrVcQCb5e96zaQIABCsZAgI06ZA&#10;giVNS5qera+lzGDXthwHzYLaYNSMZg+mRCtl2MBk1cBtHYgeWlVjdGIzcn2+o2eFeWnEPYqi5Fsf&#10;BEhtQUK0hHUYsBobhSpltKXaCEEQyHO+wlLljSiGbuTA+MpO8wqhZmjqa7XxVih0JmVrb8G7gqmI&#10;EtzZYmX2AdzDsOrBqVfETfmIBnERCcsDh8BimZ9GGNXqSjqLZdsKA18RKr5mDuCuqvdfcJ3gwmpC&#10;ioavlu+UHIKwhaGOrgwGBcu80qUccG5uBu50QJ2S8lYdJcxiqNiOcmn2Cz+Y8dhM3pvhoP3g6e6h&#10;70vcDG1fLn/0k58uP/vo44K3jIoIreg9UfKvLbv7VqWSNwP0i0uzfxEa4Sez0umGgcesA3oSdsFl&#10;aKqu7e1WcPd3N0v4ukf8VuD0vZAbKcvMhKHrxq10CnExbszyup/d71vbMVxv2fe5GUHi0N4SGt4s&#10;Y8UXfetWrwggXxBGIzNUYLdKFQATHyTpfYHNAUSGlUGGQHr1oo3vjQ23Xrm6l6BAoxZKyZxnQpCy&#10;dZ7mRggXvfJKiqJVE0x6e58JagYsnmVwb0ZRsu1qd28v9XS6uqEnfzVw15/SENywrh8WYYvW49F/&#10;BI7wRfDLex7h0TM1LUwSvUrT/cSEQ/Gvesq1sJv0ftdXdfOPWuHPbzOCjICefbWyFXjivZ/ZQjMl&#10;BnE4tl2i2pHQmR0fLbyZvmTmd5ORknArfVNY3gxz3psdM0O8tdVfsi6DJnJsBnz1F9RXuGn8FDz1&#10;kEj0rzZHYJbQDH4ShwHkgv9kyL/EVdg8U2HRIH2UVMs7q2uNv57t90wBctjRoGkLhcOlQqtmtiv5&#10;gNb5mY+M4jNnCVI2uZjQNxocwDW7KP2ks1rmvT5zK3SwZVBjWmFLv4BPsAUmTS9ZnvjHjx5VO+7e&#10;vpO+TxkKv6Uv1uxuEjaWVrSs56Y32VE4LNyFjzLIk01nga/P0wUvK36pyaXkaZkVWbAqG6rhvGcP&#10;Oz1XvL/KU+kS7zcaMhikLVjUH1d4Lvx3OQXfmlcWb4Dkxa3/5poHOj88zEoVmWBMm2eKG2/W1Sxy&#10;h+17ZT5GOz5L2X/W90z3LsU1ecnL+jJ6vK075KpZfEgP2sqXmEg7B9/Cwsfa81W6GkLgbHyn+Yt8&#10;zfCPR9vV75k5/rqw5JLnotEqlG/1vvBSfT3tggvt83sthGMrLsbH6p8V3zqHWW3yzjv05muCLga1&#10;lRcfrDO5tJ+x+CChW5Z8GHc7ZVo12d3qFRkrJocH/EF+90qUUL23U8btw8Pk362yxPuiuN/aZjbX&#10;ipI692pVCF3RPjRLWOciozTWJAP1IjIhrQ9t6Djdx3B4cblxIF7o2XiJF6SpHRDpN2UsUfLxIF68&#10;NMkQ+UJJzXiuHsaO1SHtYfZF94/uRWmG/zBx5EzpVZEfxq5aMVsZT/jLM+m0F/m4EQtqw8RKRs0b&#10;12wdT90MmsDyKnLprbt3YrDcrklR4xG+he/D4Aju7t4O/oJ3F844bH77ILjNGG0L2asYSj6OaFeE&#10;sxs1+ZaxP8Nb8MAosFoeuZ8ym4fyLu2uPpzx19bo5k19r8cV2KRP2DVzRD4GRis49ECGWBkBaQve&#10;RY/eaqg+MgVy+LxLiI/pQHiwVhnjR7bYbWLMoANt1hiS9uuThTmyP7IjzzV+pyzldx3t6MCGheof&#10;qWfSzPgy4WTRX1oO9SRKpYnyNrKo03bi6bNf97v7pr67ig+y5ZvnhqWdcjnxIxvX875peLTB5MHz&#10;2A6BC6Jhne6VRtvBwqPFpKB/2fVhDJz2JLocmVFwh84D47X/xT/+B6Vr1VJb6F5jLdUuzGF7B4vQ&#10;+1qWDaHszXv05HEhrQgXQWKGON2mBiQVUqIo6n6765qlWgZAAGLg6NyQUFuR1Jd0tUe0OoTVhZ55&#10;0wG3SnlBnN7rblZ9BiXGynHyWIGwd3wOUdbgEwIPPJi4B+JUFgdu6Z4+O4ogQACM0fkYMRQF+QpB&#10;YUC/IZQhVIfqUq6ZC3d0Pzk+qqVnS+BmGsqwST01s8OnXkJDm8yaqGOuFnwRgeALoWcvrBBRvlHK&#10;UrEZazObIW4N7i+rTgoPK5rhwbltZCMCwADeTB28h1jy1wxA6tfRwE+4CaccAt4S6a0IEQoWJRSs&#10;dU98iHJ7/zBGxmHwemu5Q2DbChCF/r137i/f+/Y3Ipy2l2dRnv6v/+n/a/knv/nbwc3LDCZbRRNn&#10;ZezlfOe9+8vWXvgj+R48elh7Q5/HYrLH3p3kPavOQLq1XESxehVl/d7dw+V+DA7nH+hUb711r4wj&#10;gucstGawPnVjSoSRwcIsgu1X8GJrVwmX1XdLDiMoHz96mjaj6YtQwKDvo2c3liePrZQ8qpnZokkG&#10;nd0dZxm2i9alOIWOL2ydCj7PT54vp09D+5N07JeBP96Hnq5FYDZ/hjZRRC35219bymkGFXzSHXol&#10;GMyI1iDRKx0++mXAMNDBA/4xw/XO2/dr1cCBR+XbagMuKyCjfJkxvCSA49CWb1heC7PhZXn9Rn9O&#10;XbYczQoGP/zBq2Nc1ZVn78Esrfx+7+7tf+UZX/PiRuEbuLjJP++PT47q/fh1dyWkBner3+supVd/&#10;mPj1935P3W/6q7rCjxPHyVN0WcGu3TUBssIjv46L2m66kXgrJSYCyLGEtTU1g75n8NWMT8lV8piS&#10;ETgT7yxXRFUitSSKQQxbg6Fn26lcl7n+rG/PlcLKZ3jgF/CCEZ2n3UNHfR0f/vCHP6y2/Oqv/mqd&#10;25FnJ+VrJw8H8gsnbvhl8Ko8ccNLVi8Gl8pD1ylLWkrh4Ezd/JQPf8WHK75Xh3RCZU08N3XIy3sW&#10;Kk96fsrkB37lTfy0Qb5pp/LX0089fk+Z46ae+c2lpRX+eU47uHWY1x02+Isc+P9cR5YEgr/ITXuE&#10;678nnN9/nhv4uUnPT3vm/ZQz78fhkXW8cZM/JQSRK/lFzxC/GqcMykJyEa1MDHgmS4VmxOkPxjnP&#10;+pN+lN6b/1J20KYf2nZT42VwRdESP6EVTRNuVq7JeMsctb0y6ekjti+a2bbTwbDra9oOZudtsB79&#10;Jk0q3YKmFqdN0zemL+ItNJy4iZc2LV3OS7/SH+wUiLIb8IUMpL19xtVmlG9X1lqFjrxNX9efq8zg&#10;wM2LrwJL/V2PznRrJ0bZfvq1iZjoJUKTjHg749OttMXKx62MQeTJZsb92r4X5D348tHy8cef1nlT&#10;23msfNZ2xKQ79YHC58c1Jh8cxuBLGVZYnxw/Tqk9Nl0Eqcbn2tVCCc0AZZLEpR7Y3kF5l7j0Ye7G&#10;1YOHfZtUyTMKaHCJlj1mR9d89KR4zDgPZyZcKPUZMiuPFV40xzIcZbZojOSJ1H9bxjAiJOo+vxs9&#10;0i1n3tUZpFW3BBOaqp/Dt9rWu1Fa5oFDv6PTuWCg9LuVvCi+nsLiBgZtUK/Qs/jigYsV36/yfV3+&#10;cW/KqfGTx+/pZ/MOzPI1DoOD1ftJj7bcpIefel51V9vyu87uw8lV8QPHTHxw8o8xxYm3g0C6WimX&#10;PrTipLn27/6Df/USI7dy38Jm40ZXkGKugNoKE1P6MaY743Vqgx4L2SykfAiDUBR2KwdmNotYye/Q&#10;2EkGQE7n4Znw1ZVTv2VOS/y+s2BGSLm2MNWsHuWNMEp6+cx2Y1ArHz7QZ3sN2BgfGWKukFEDXcrG&#10;TBwYKXrg5h49ebqcnq0EUISAPfSsaDMbsB+SFnJrhiOdyH5DS3v2KNZMZVnhUQDMnMTwMLNlK0nN&#10;dAT/ZlPNlpv5MoNSewJTl5k11m9Zkddj/TsvcuJQNeZJfWnbRZ0piLIR+IvoIZZns6Z9EDOEDGPs&#10;3d1jr5TQ7HSpN4r20IKrJbOkR0+dl3N1oBknW6+0f/KW8ZF+dxhc3rWfOQLoMJ10P3jf3dpY3nv7&#10;3vJLMT4OIxhPg7P/y3/y/1j+q9/67ShZfcvVaTrp9VvXl3v37izf+NZ7y/6dnRIUn4Znfvbhz8M3&#10;6aybe2UEEI5nMTrQ7vzUpQUny/17t5e337oTutvS8iIGkj31G7WCZrUL8zM2wXsY48gXVQ1QFH50&#10;6o8bWWKOAeVL6+l41bYSSMG/fWBBmG+BOKR+9PRx4fXympWRgzJAulMlrU6bPuFr5lY8HDa/PA9f&#10;v4owfX4jbU7cRQbC1GuvONzO2RJepTVYBqHo1zPTzZ8O1gndGy/URsKJp7C9+85bZXzMIGxQxgup&#10;oJ55jvFhjq1+r+LX/QgZefGDZ+1rgXwr7XVAvxXGSVf1rNyb5UinH10pbeGdWrEhN9aEo9/8elnV&#10;7vX36Q+XoSv8cMofJy03cevvXrvABKcJBz7hulOOOG2ftl2lCS3k5roPaJ92oD2c6MO2op2k31F+&#10;wGkQ7O06teUuwrZh7fg5KD3L7MqdZffJLwSC0CBXs4UmDpK+t46ABe7cLtYzsOLxl/TgYrhX+tDf&#10;hyZ9nJOyhc8Jn5qAMKjm2ZYO8uWf/85v1RWWf/XX/nKM/LeKhrY/oYc2DP6EQyPG1eBMvHSeZyC2&#10;pVactHiA5+CbJ5OHBtLL5/ek9274yW/Ou+HPiZv6hZzf6yEn7Trv+T3ppxxuyho/+bhJJ+QnP7f+&#10;blzNWP8FTrnqeLPOcbX69xe49f7zta4MEE4I1j8bDt95XufD9XRvbjucsLbkrD2vb0fMzxpbhMbn&#10;rwuN68JwdI3f6++r74V/ucJLwRd6JLpx9Kp4w0okPICb+jI45fFUmpQ8gW8FlDBckKbFOAK/moC8&#10;MjKE0lH68SjarPOJcj13nd0XpKNH0CnGeUf3qN8pT/+jWNN16EfzrB/aZmS7lWfGT3pM5WNAUdht&#10;Oy6kBiZfPLdS71zlnTuH1e/VZUw0cUoHat4ObDe2qm56w8YlmRWFnAyLIWJS+CD9Tz+6kTLpeDer&#10;7PS39A91KYvxYTz68uHD5bNPv6jViJI79vhnbIb3i+eny1kMkOXa84zJLieK3nAr4/Jlxrq0x+Sg&#10;s6/PIiuNz88jB41Nt0yeZfwkP48ie3yJ35hZelRw9MWDhzUmk39w/uJ5T5TV9q/g/8mTZy2nwgfk&#10;a+tExjC7K9LPGYsYajUGkpsV4riSvc51RC4xIIuuLlLqjzeTi1ZkGB/ktvpHRsmrTngWx/gwgTPy&#10;y3u8iJ/I0JEJXcdrXvJ7ZB06+M11G1+ERRvGyTfeMzfP3MhF4aRfz+e3OoeHefBqw8hDfmDlGOzy&#10;wnX3hdYZTWhLu7M/k1PdltryvqpHfJ1bWYchLMwNHLWNX7pUVHGhy6S99o/+4f/wEnJZuADBjFtb&#10;KyspBB6L0+An7mmYwc0pmMlNAXcODkNIDH6jLF6dE9oqfxqgQsqJMo7mVqzEq4eBUluu1G+71cUZ&#10;eVGrHvu2UyR0WKiATkervddBYs1EXDI+ki+txew6SVnwa8oZWBz6JTSUgYlnppDzQaMM38GU7UKv&#10;IkhOqlxtxlx9k08zfQntAIfRCRNChHC5Hrz04bcIhEhNs8mlMBN68oUYlj53t/eqA7gdTPmEvvK/&#10;fPCgbteydw4MJKm6dFDwWzKcgZki8PTpk2IocYTIjZ3gguJN7ib7izCQ/ddwiqG6zT0Yl7hPQr+3&#10;MTEDMb/Tlau9FBa3fRDkh3v7Rdu9CMCDeMbHXup79627y3e/+cFy9/becpH2/t/+s/90+Y3f/Z3g&#10;4lopspQjqyl37x0s733wzrJ32yrTq+UXH3+0/PGf/nhxNd3Odoya7fDM1k6d5bCtyge3zk6Oo6zs&#10;Loe1kpEOEaELBzqCNmN8sx1kjU54586dmhWqlqFF6LMZA+m8VtvOQ+etMlDwQit1m0W/2tq3mtmw&#10;p/VhhO7J8UXS+8DT7eKl6gcRsFZ+0CzdJ8iNUH8ZOl9GIL8I7z6PwUD4h15uCbPs2Ff6MUoZH+ms&#10;JdiaHhTl6qCBpwf9FBneRZfqJ6EFeuHjd966HwPuXt6tBFn4n0O/6g9VRAREdf7XwsS79VA/5K46&#10;fOLFqUe4E74cN0JEWHXEzwDcMKfKCBJwVv82exaeFTfp19N6Vt64STPOTR037CegFKzgm/xTRsmT&#10;tbj1NNzcmgPOKYObuuZdy7juE+LqnYT61kqIGpT6gDwY5ff6VmiKXwhldWqjNjetLl/pQxHO6T+I&#10;UlsAlByakJ+eazZXZXkfkV3vbbsofokcvRXjwkyj9A6zugxBOqtdQoduvZ/0U47QKipjhTGS2gIb&#10;2LU5XJX0DHyKghtnfvM3/2mFv/Zrf2V55533wuM3q98NXgc3XA84Kx4Njnnp0F785JlVZPzAzzvp&#10;lcdNOVMHN+nNaE+ZHLpMP+Cr36S88ZNm/MTNe3HK4tffc56/zq2nedMNvG/mff3c+Prz3KQb+LiJ&#10;Ew6+/zz3F8H2VQd/yvpq2MV/Nf7rjI8+S/Jnw1kJmOdR7jts5R6EWmSSUTjPBTn4085q8SqceKFJ&#10;pXHTVmbE/C68Uc5Xz20sN+44+GujJuMyOWLlMX9mxA3twjGWnNXqnzFO0h7tti1L2VXOqg6u6o03&#10;zuAlfEAW4et13gJ/TTCl38GrfleTUGv9TzjP6NEyvHWjS3JAXzF7t7TB8jJjhtVNk7DVzuBdnXM2&#10;sGTvqv12grQBGrwIo8zWAJlnONF/QrnIH33YmbL0p7S/JzLOl/3bDn1vlwFAp+PJM7sY1CX/ckO/&#10;CsyR1XSd7T0wRF/I36vEqc7WqEfRTb54+GB5enq8vIwwuxbZdHj7znJ0YrfM0+iO0XFSHFzZfmpC&#10;5MsvHzZuonuo64KxRtakULqX7aZ9hs9Y0/qAGzS5ogO+RKukRz55xM/15eha8iVoQUNlkO/klkmb&#10;mhinW6zkW9PHiltPkJPz4FJv1R34vJ/6daV142P4yDPvWboZMwcmZarTt1kK/qr7tQyecuY3p4yh&#10;P/d1aaZebt6PHwcGXjqrYtKBhaezVj3pF+ryHbPC38r4YCgLxfEm3T0P3Jhhva6TZ85EGa1WMOl/&#10;q7TX/sE/+Fcu7aODDDN+BioWIebqmbvXhWESCrBDhpiHFeP6N8q8geIslr3vK+j+1UFShkbaH6uz&#10;UbIxXDH3yvhwaBPxXWHo0CVq1upE3tkfC9AUUQ7jgEV+oY5/I0hyQMjNHZbRLINBICa0jUtjzTiA&#10;9WaUfvGUUvB0O3RFAgMBrAoETWHUMTJqG4WZikTqeJTYESJmgiItqu0cWP02c20/azi7FE7KrIPv&#10;3jmoBjfgh/MHj57UyoePIdXBp3TCkKWWfZ39YIA5T2LF5Dj4e/r4SW1tsi1pazdl3WyjDDG1waF9&#10;dPLMWz1i7GAULY1MCxxpR34QGhepJypgGgynCcqS31hu798u4+Mgwm0/xtRe2r4f3njnrTvLd77x&#10;bt149ermtRgf/8ny3/7gdwtWjAi/ZmsO7sR4uX8QXopSlbp+8YufLz/6wz9djo/Oo0wdlvFhy4+l&#10;272DvdDJCtVxjLYwagkKOLes2TNbjNYXAdAMbzFueMTWkWuhEWUQjc0Y2RPsLMfzF6fVTryMLm6w&#10;QhezRVbv8IO0VpI+/vjjWt6liN+5/1alK5qlvQ7m64SupPSl8xvXdpbNjb3UGzhebCynzzJ4BkAK&#10;Jv4pwyNhrSSGJ/Ca+m0TEJYLDPjHIHR6cVLt4UZIUQrty7dyQyGt1eKV0yd1ZGm5W5s7xb/4MwVX&#10;6JVQWvwsfkL0eT2zv+KL4BW/1/5PwiMl1oAW/l7fNiSEt7696fUAaIZLGdXOlR/+4ybduiyp8DK0&#10;Db6umT17I1/BFD9ljJt3V+HKoJu83LRLKI13ZAzvt7iCKYx2LXS2F7nPqFCIw695lSRxZj2tQFCQ&#10;CPWOx2/Sm3x5UdsIWy7A+yj/8A3/jNxR9ryHf/Kpt1WaNcVfPXkx9NNfpZOP8uK95+YvZXX5yiEf&#10;8Ij2XNEjQI4nc3iTG7/7u79b4V/+y3+5Lltg5F5E9sAJWcR/BT9xBmlxBibx8Kq8we8MqPMsHzoM&#10;faY8bmBcT8v4qHh4TZXNsquzhhk/arVwFS/E+95b8RGSD6kpKEl7gbwKp5z1fOv5199buZztxfO+&#10;+uhauZN/yusQvfLwF7jBw7jBwXj4qfivlPs6XG/P14YNJai/Nkzlf+77dUfG6OJvhiY9KPfrz6FI&#10;hZEmGat7Mmh9xYRSOs9RUa7iv+6ZNCNXavwhd+Lm+lAO/tZXl9Ch+L3yNT9y0g/fVZ41HHu37l+7&#10;yI2VTvHmO/m44VVlvkgf4Eq3yfvqx9E9Sianf7a+RJ7ieflb3k7/9/wVOZ1WGG+NDdouv3GD3lFf&#10;Vs+4aRwCw8wcj6N0S19b44M/z7CyvDSznF9Qmva4lQ+cDDgh/crNkHX+LPpG0STl1znMwEyWkWu+&#10;XwMmY6Hx4trKAKktXCaTF9ug3aQX3KRmOskXjx8un375RYwQHzIMPlPuTnQIVx8/ePSsrr/vK3ej&#10;k5315RJQWor9GWWcnEnJ0eHgC1w96aMtoyC3DDdWcSYGi3aYMK5WgCKLezWl5X/xQNrSeVuv6HOu&#10;fZuocYHsE49e6i3FO7jHEuq7ko+hFzfya6Po0HV/Hf9N/eteXLeljQ9O3Hr+dbk5oTrBXPRKOdx6&#10;Pm7gEs+v865QnPfK8A6PrafHm+R7fVAzOjqD3TN7wPtZ+QAHf3h4+6vwhg7zLDx+2hcmlTwVj9/z&#10;jr/2d//eX7kcwMygUdYc9mXlUrK9U4kCDJgzQGEWzLO7e7D4aJ+G9EHKKP5pEMAtySNsDSKXfcMV&#10;Bi9l7maQHqFmllyZF6f2AiZtmKy+Ap48fDdcxwqTOsgJaJIwzmEXQ4/BY3/nYPGp9/NY2RizLN/q&#10;Fr4afhb4MpiFBdWvfRiUIZWxK9ZcC4s0IYTo7Q4G+ZRc7fEsf5+PaONDep3fuRSrKfCnEyFqKa9p&#10;ozgrL3BD0AjhRfu1SLudPTgNEGfHZ3W976vUi79LyMNVcA8wsxhWeOCJ0WW5217wVB9YRjinVJ1+&#10;JXh4y6tmDjAVvNzMbzOt8rii7yTtK+MjTsc1KLi5wEeN7hxY/dhf9kJfZz72t2+W8fGt999Z7t+9&#10;syyb15b/83/6f1/+6Q/+eRmdZl8p8N/45vvL/m1X7Tm0D2+bpeD/6Ed/uDx9cpb692JE2I6V9Afb&#10;y8HtPquDTgSx1RDChnLky/Gv0jnwW9DZdDv1oa++4WwnuEQHhostTweHDIe0J4IyZKl26lyUqD4T&#10;dKPoZLBzEP5VePLDDz9cHj9+mrx3lvvvvFv14rlS+sIDxa+1jJ0whsfWjf0Ine0MHOHNxcwveja+&#10;zVwZOAyQFKQX6T94lvAHR3X4hHiDt7QtX6LrHSf0hfTdvZ1SFtO8asc4+WugSq0bGCAOzSU0KKu7&#10;DnYlnJlymornee9ZvRw42mClYIrvAUJoMBCKX39fz5F/jJNqd9o4/kXazFdfLVjbr7uqOwPfZga2&#10;rg8MHXo3sMH94G3w4510ztf0VrauXygNvmi50SFY0HyMD046A+cS5T4je8mLGpDIDfqBQSVyBt8J&#10;xQsJT/2oVji3d5etTR+RVJeZtio5cGi3AaJlpuce1Aj9lh/OeNnONduqalVulQ7vzUoGOigXffQP&#10;eC9lIOWjR35e4W3cOs6HBlZ/f/SjH5XM/s53vrPcvXu3rsSUX144Eq57+IT/ocWEZBzc8qUordU3&#10;acZVmjVeQA+4r3RR+LEmh6fdjlU0lU+axF0EXs/e11W0qxCqxZuEWX+Wf72ciX8z33r83MLlWb0Q&#10;7r1y3kz/ZhgsrX59vRt+W3fr+AoiKm6U+///w7TzL3hfRsKf854beiWqWvLfJzRbDG7PNzfCt4mc&#10;lZE3w7D0V54jsaryUpYTUnJTYnzeSxy3bmzgQ7bg9P3ml5QX/hdSnt7kT85v/grPcW/+pmuYkOyW&#10;fTWP+vjSX1Z1g8U7PM3ha7Pw+nnpF0k2cGmPcH3yQboJpS/3InKUDNMW/Tph6xcMl4wfqV9/48Hm&#10;Cu3GSeRJ2n5rq+VUTRYp2zaeEBj/S4/YLY8SF52OYWeMalme/r26rS1F1kSt8UT7/NZ2Z3TBexlN&#10;y8SaXuJL+fLT5/JUhoaVDxf/PLCTIP5JxufTvN/I+I3GF88vly8fPlm+fPCoJv9sr1L/ZuQnmcTg&#10;oH+Aw3asxpvdH73NqSeA8EHTztjh/UyCNf7hNglWuKj2x3X+wGpyrQbKiq3/5e1xoRVq8qlwlXLg&#10;nFMOfCiHa97oejdW5XUdL0un81ueLqfH+oFlnZcUd+0VmJsnuY5/LX/BNOWslwE24ch+ftJNedJL&#10;82aZ4ypteGfGykobfUdYOk+8j5j278YLXZsbPXZnZ/eq3Co7/AamWiUKLuit3ourMSZ0n/Qb+/d3&#10;v3/urngdhFy4if1fxao9WY5Pj2Idh+GiyDmI7cpGsxp11WzSO8PxKh1GnPMQZnF9yOZa3rvj+dbO&#10;jSjUx8t5CF+Kcxi2DpxHqXLDlhXCoK62H7UFH4DSodww4I59s+Kue7PdKcNXpbsIA5npl8//12Iw&#10;lRGzs1Vwqau2ZxEQaQsDxbM04KybtFKe2ZxqWxoNLvzqI0DXU562+RCROHeukyPXA0/fW51y8/wq&#10;+Xt7RIi4UnKfBweI525rMwq2/6iL9XgWw8zKkDZIo27GBqW99j8+T9sS5xBZdZT8laSNJ+DOgltn&#10;SAhwQorgdsOSG3HsgSRw6u7xANNbR3qfuCIAacbfbVKGXx3LzVNu2LqIMuXbJt4386SMaF9u/3BW&#10;xfc+avY/hqBl4N0oy4dRWtzigs7/4k//YPnos09KucFcDKK33robGjtL0l+P3Y4xYEudmQ/KrKX6&#10;ME5ow/AJs2tPxJuZCQasFSnMakXNLRR9TsMh5hgAEY4UtyePj2q1yMyvscNWqpPj12d73Ayj/YSa&#10;2WvKXCuJ7XWkvp3heZ398B0PRuNtH3IKrVvgEoDhHb+D61KirC6FNG51sCQMz3CMJpYmw75V/3ww&#10;kGFat+LEgOsbW3y8cS/4cyPLajVseytt7auaK0/oh7dKGOa3NAxIAocxSjhUXYlDMiQGbQuAEQQd&#10;upminv9/tP3Zj2dJlt+J3XAP3/clloyIzKzqzFp6YZPdZDe7m8RoKIwIERDmYYiBCOhZbwIEjPQH&#10;5H+jBz1IehiAmocByCEBiWyJbE53V3V1ZWVWLrGH7/uqz+d7rrnf+IV7ZFURsp+b2712bTl27Nix&#10;c2xNKOm0GIHLLLOZEHqTSUirMmGXGOm298NDT1jyQARnNVX66k6f/f29bn9vF7rz4IcjhHTiQN8q&#10;O7rtXdqWfnUzk+jo1pXrMqLjdFzepyPt2z4djfIUGS1kGUuF9JbGh5syI/XUfTV9GKnbuoZG2klb&#10;uTunWmlsTtQKTqEH6GncQRIVDvyrAyvXuDV65kyUJ6HM0h6c2avvvrvcVKXE+kl6qSPTKDh8t5yC&#10;7XubWbG2apRP+qlwutZNdXpvp6N/eAR1Y337PfCRsGlnPxDpuYdMxCjI5HQRaNL6Fc8KODsIBdLq&#10;4tJC6NJTbYxvRy6deVpNzbTezXf5qSOu8RdXvqtUwXInaUsOMincWiV20/IsL+WT1u4KG/C7vDNw&#10;UafyTf11PWFM+vNobYIBl531tZtGRjoEpazCYZnL5S9lFz8t3DB+exciv9uWh+/y6txTYn9EYmkr&#10;vBu/5VPpB9Rb3eIRpGn6vPtv1M3JQ5QxJ4pRH7remG36eQYsedVvbhUwrG9dhbERVxyO+CtTpQuh&#10;EPb2+YaNUHyLC8klvG7zlw85wGJZE+4GN6sNgLPiy7Oq3HHxNM3UP3BIQ2PQovHu6FIvjqokPN2u&#10;tGI8+Z7pTkJ/KZ9lwHqL+hR80wE2PlcZ8c8JTvjZj127BYuXZI5BD+al0lNpQb99fAenfNavlolK&#10;IwAoX0XWSTq9X4VRStUiPyAwm1dONOzT1TXdcfCj6zcbtX2lx5q6MVwvwKSMtCHCt7bqgJLKpqcy&#10;2qe4H/PsHBnD/AgnV1ShSv0El6QDUi2zqwK0HoJygTxivlP0cznZzzYBrPKRpIH1xL0MBp6ZPv0e&#10;bdW+4OR4j6K5fMt87tRpVMgwuSLBtMhT5TT9sfIF/YED1N7dYXVub+91u3ukAd+wT1Z2UdnwPUIw&#10;yqzp2Lemv7UfiNuE4upLPUJdgdjv9pN1opVL1OXlJajb5NMH2s9TZp8BObhqArF9qq581/wVqDX6&#10;2S9qjIfglfy15pc+BJuDmkhUa5oNVp+1Gt+bX9LqjbBU2Stswfy2rb7fPqeUlOaftof/MF6lWbA0&#10;M+rf7JW/dNaXW9f685vpCvPBUd3f13CqPKERB9rqx2qwMXHoj1U8lBGUF7zqoaUXWFHyNIHj9//R&#10;jy4VBsyI8iDs2TH3XQmClx1ELVepG8E1PgulS1k8q1mT2RKiCcTUXO2/KCJ0jweaNJWndmmH7i3T&#10;VmaOqk2+VjyFwXUNvAKJYr0jz3Z+wqHGlRHDxKFRQ4COZrteWw1cYpAo4VkRlITPdy/dslG1tdcU&#10;i4JrqzLHxmYiZFkkBUgFGk+1UPO2EXsKEiAEbhO3HFcjGTZ4YEml0XjEj+WxEQhbnWI0FX+XS3lx&#10;oxVWI+vg5JSKOqx1lhK6lWSDt/JM0w3QwmY80zk69Pzvu9kLkP0fW7swq7qFXviNk4ujCCNRB/ek&#10;aWeqkVFRpBCSGm8uCyOsI4Kt8c9Ozacs8zPz3aMH9zPzsLY03y0hKE8SZ311ofutjx5399fXuouJ&#10;y+7/8v/8v3X/37/+i8wciGPL9uBh3Z+xuDTTLa/MZ2bDEfyf/+2X3bOn7q+A4XcIdPPQyBgKynxp&#10;2daL07dv3rxJmRyddQO/Qp5LtFQktjZ2rk6wsv5y/rpKHwxS2l1eXuwWFlFYYLju+/DdskoT4swG&#10;63It85MhnSJk514L6kLhcmFpEVxPRGl09gQSrLAKxkfiZRkcLXevX213v/z8aTd1h7TGvfSrLsjy&#10;1DXx6HI3acBNcebnTbkRNmzsEJRtTuacuxSAv7UDqDR52cYsXzqxvvFq2pIEw9smIO+rd8NY942B&#10;2haLpmr0yLL7rr9pG07lN/ni30ZtDOd3nw2rv2k0Gq12Q0FoQ8XwnUlzL42KStWFArqNTbANquKn&#10;2/xtP1Bf0jQ97bAcLR+nvlt+wmX5zE9XP5cZGl6r0c9yaQ1v2MCKsQy2iVb+O8A05VJBO/U+/aE1&#10;zNBtzxrh0wqHpo14iofmyicc5ZOvqDi3jeX6C654ajMkQ7fhZ5hOS7f5t/AKCXl3hAn+NLq8BSTz&#10;R1txRIqf36Vtv9eoV+U3HJluI9UEhv86s1DvUCZBgcd0ezeHBgCafOVXceWazY2h89IM/YeuvEj3&#10;tvS+63tzb0vf72D5KtxoegrXw/e3XTBCG7yulXddlYxR/zajosnyMUxLdwiX0uNwOdi7LnnTJ97+&#10;nTT7+DfBn3x7epbdUaXQCTQ1cG/yt93qrzsxRh9LbqPh2nfdtmxLF6q7cg0nVgIPcAhTRvExvvvY&#10;+i5NggeLZeSW1bZtJxVPM3z2eytjM63tgrwoMfjUB4z+jf8MrcZ05AGahHOQM+8F02gc7TB8c6+f&#10;KbPtLa+UhaDmoZxzeuzATQ0ayDPC85yddS9L4mrJ9+4JMYv/2f/azstUuS2/NNBkPHlO8uKb/ONu&#10;w6rxrQhMD94VpnsS5b1kRK0DGl4N8O2zV51Lro/PjzNA7SzIAf3ZLv24rntij86gE+QoBcSXr7e6&#10;jY1NeDECK32us8fyQpUU++e9PQe6VHoEQhhdll/7foVb19UN9rVn8PGdvf4eF/iU6aiMWE6ILGF9&#10;Npzlr/qoPljju8vhDdv4v8qLuNb63lb7OANu/2F6ptv6H5VI/QyT+gIIvxvX74Xzgklrnn73m/bS&#10;EzN5b7bRR6NB80ndYFsczTA9bTMtHcM1t6XV3jUtvrP9Ddb4K2sP0nUQ3isKlKX1d8+HYe1fxZFK&#10;Zssr5exXQvhuuo0eW3qeLtme7/zR/+p3UUbwhHDsrNTkXaPPX3c5bqcGAqbuZkO4JzsoUJuegnNV&#10;Vq1V9ixsV+84au0shqO4LruyQpzlkPC86C0jgWi3EpUAqKDIzgA/6biB1HW8Kh0KNjZCmZiFcWak&#10;CKkEfC//cemEeTSE2NAkYtNOmLu1JErE6fIhacWSq4qYypzxrWjDSfwqNIaZW5i/Cm+aTtELg+FI&#10;MNNunnLld+FwJLgJP61CJVph0hUehe4IoDTasbPxCGwROCmpS89UfsSH6+7039rZrhF+mLbH+S6v&#10;rHWvXr7snn7r7aRTsC+JUk2UfB2xpCGGUIh7BoMIEQCKQi4I4r0IIiOSCh/AadkcTfXoTQUNLyF7&#10;/PABwj3KDgL54gy4HL/s1lZK+XBD9CXV+i//3f8Y5cMTMhqTnJ3lA8nOL0x1Kygr6ygqu7t73d/8&#10;7Bfd5utdmNV4d3xw2e0D2+LKdLe4psDvsX61scvLCIXfZVLy1xLcENKhuSOP6ztw45+06ch3CdYK&#10;aApSOZ4QWpyYtIyXUUQWF4tRvdl4lXRXVpZT1yp1FK+vN0d4e6ZDg3QG5+4U6XkcMRqIs0auV526&#10;uwCZT3VPv37V/eJnX3czd1eggRLA1fJ1m9LpMblLLluDUS6inEgTHp2oUmLHJZ15QVuUQPCferI1&#10;8G6ZpJ8zGK/ftOmc/YdpNG2PpfKokmk7zhHF0h5hPJDBkS3djPySnv7ecJ+RXXDgmmOFAfcmuZzP&#10;Dt97a2z3uTsHf11PrcnmSvwN70kqumHW5kd6zmA4cGCb9r25AH3lqoBZgqodaFL/vqMYttPW5hqT&#10;14rb4Jf8Uk/gy/ZxhZ8+fAvns/7Gbe1T+jIP31WIvCNE3tT2EGQk1w5KCHm3Dof+oj9Tz+KBtO3U&#10;SCrpNavxm8aBB+FstvGEotkBL+rj6ba4zbT35g7DqhKQWuAhxcAnvMJ/SbAmfN70PUZFAv8mDDZX&#10;OrjNlR/rahSY+JLnm0yDVTOE+8oAn8b0pKeha35DYfY/x72pXMN8mjsqPEvno/GGbs65Dw5/M1Nt&#10;+u1yD90Gz2j9NNfBCY9cvym+39+Hv2ZCE5hROtNIp0PzVt0BQ5Rl2q9mGO+mtEaNdKly0eDVNOXj&#10;ij6ltf6pTE8v+d7ziRH6G83zRrrrjfdfJB3K0JRq++HmDpVui6py3pBYysfbaZq3dti+m2lwNdf2&#10;2I05+l8yhYqB8eLSr+knf5NvtJl7D7LRtL15d+5KpcardMfS2KusWoV4w9n+NVFYNJTVevcqA2dL&#10;SKlgpbzhl/I63uVfug5Y6Fpf1pFLn/cODrvNjW3kRPrHO+fx26BP3TnY747oM04J71oLFZKJyRn6&#10;nQ7l4w39+0HgcgDRMgm3d58oBzkYVkusC173vMmza8AXdAHb8vJSBvTE/2v69PDWHi+mGbmnF4KN&#10;azjxquKhjGDfUHyr65bmV6/wH/zxYdjHCI/fRpUP4TDf9LvOrOCv1fitWcOad/tuHvqVJf5g2ZXf&#10;tEUDZYXBeD5rTFPTvjfT0tAMnzWGa/k2uFp867Loq5Z32QYaHL4DdQYA3fNh/6nyoX/rl5XnW78W&#10;2KnXYTkd5GpGv1xO1z/f+dP/zd8L53JE9cwpOYVuGpRHsU5OI9gIIO/7CIRueHaDj4RZGvlYRnRd&#10;O//ow0fZaPzmzavu6XMvnTulZZdi4DII1yZ5fOyRy2DQ3hUmcxEgQKThkZ7PCjvm6ZRWE0iDNAov&#10;nIZVAbBSFM6NUydO1HpiR0JtMPonDEK7zw0hVl3SA3ZRwxvPNYWkn/d4GL/lmyODcWnrV+mkErCe&#10;cDTBNy9IMi+/a9MYJEzjURZhboSrcuBot7lbcbN355KfGy8Fx/0Cxwg0brz2UkdaaU6QyIg68daW&#10;V7q5xaXul7/4ovv5337dnR5YAmGsxlAjIxCCAGNOaNBVNgjpgjLRqGWYwiZhXdxB4LQeCO/skTcU&#10;C9vS/FL36MFD3idyqeDitHeujEX5+P6HH3QP7693d2bGuv/pL/999x9+8p8oW93AKgywEsp20i0t&#10;z3ara0vx//abp91f/vXPutPDrpudX+uO9y+6V5sb3fzyVPfBR/cTZne/TkPTSuQyXJfvZNQX+LIv&#10;4UQaoOHYzsG19VCNszoCN8Sppat8+O5FUg8/uE95L7tnz74Nrr3/w7re2tqMcCZ+nLaVHjUuiyil&#10;BSVx8jJ7ZGTeMrXJsXnq5G731RdPu7/9yVcoZCvQQTGEnDkOXsWfy1Sy2R98qGzM04At4yqKnCdw&#10;2bV5B067JVt4hEOhwvLYOYhL20UZlBHTlm5xZcYKwalnO2/i2S4zRT9VSrgbCoXbTWK6ftc1nh1P&#10;2hTx7QTt5AxnOvoP42d0FzhaOlaH4cw3y47AtwqX7dD25wl20plKSxOSdBUyFObkCxHqKMshbQPA&#10;0m4aQ9RYTm1rR+LGNiZPGCofWcKHCd57HDbbcNXc1nbNI2HpaLIMyg6XNMx5dKTaPVOjewq8QJVE&#10;UgfWnQx8mNfQmKf+QziascztfdS/2ZZee9e09LJUhLz5GnzD4SIXieeGd9+b//C7rmmEJyQt/A1v&#10;PeFGICVclLvBewuXdzDiMtn3mWG5NO295dmUj/jqh6P3Te83uSDlvd9Hld3R8O370F+leTSdG92+&#10;o64S3Gxand1krFm/X+HCejHl3r2pPt7CfxKwVgueIb7kFbr2pe37qKuRTjQNzlF4w4swgbG37b2M&#10;fU3/iBnG99l22J5Hbfwpg3g0tes0SbVPNAISQZtS0sK0VtbcYdyhMZ8hzG89k4etRjpuM4ZthrC5&#10;w9Oy2oxhC2f7D3/qYbsqE27jY/Zlo6aFI9fOAyvqlFBljhoYUVjO8kXCNT7m5c7mpaxSQmvl70Zw&#10;EdTSbGVs9dqWeQ55j67hw/mPSyYoKuIbMRMWHm244N/wlDFwwHftS/dQMHZ2vX8EHMH/5enb+7vd&#10;s1cvu9f0qyofKiV7R14sDTTAvrN/3L18+SbH8VtzCvRH8hdgcbmOswyuAlFxKOWj+LkKRJni26ur&#10;dRiLUG9svE6YGgRH+UC+LBmilAatpmBHpkRWtQ9RidJvfm6Z9Gtw2HiW1/Rcams/UwOdJb9V31H4&#10;My5/EmjgH8V/fS98mab1qn23nkoG1hhu1A7j67Z4Lc/2rm1Gf8M2tz0bRphan6oZKh9+a4Ob4TWE&#10;OUEW9Zs0ZPmVAYoOq+WR7FVZNU35aHk25cNkfU+D7834B5+ufCYcMgCnt9x34J0JOWd6fjqC1/z8&#10;DIKZjEjk25mWQLa86tp1tcSue/Bgufvg8TqV6+WBhygcCJkLnpyFoIBAKOGko6PBK9y4vpF2RFoA&#10;ibBq66ZM0DAAU5CJNvoMkURbdQkWSoxNOgUD5iDTUVrgsZGFoByh7N8dsXb/gggmZCGahiuesqZa&#10;YZU0DWclC6M3kJ54lBvpK7w6E5H1ghKOsIJAiV4YIAGEPSqT9Koym6BRROJ7wstMePd2Um9tnZ2d&#10;Ak/T2Eni2sAR2giby/HmvBxvrrv3YKV79ORet3Z/hTjj3Trv9+4vdvc/WO/W76H130EovwPOUOrG&#10;AKDWfQojZSVPl5gJqaM13qar5hrjd4U/8UL5nGZzpD/wSkjCz88RdPd1eAv6DHU9ZQOnvryBfAmB&#10;fgGamJiZ7P7ml593Xz39Btq4iHAtLiNfkvbyymI2tVq+7Z2dXNC0uLDSLcwtEb42ek2jwHzw6GFu&#10;oBVv4sO9NbWfoTa8SvzCpKAiU6IIoRHXU5tX1mwT1jLKYK7XfFbDcnTeZxUPGY2NQ8UvJ+1AUJSe&#10;cru8r0ZOXMrienbvClGJyshJGhR5IGxLTXswXpcc3rn0YAFBIwx5eO+LsyTOZhgnN36ST+gIf8vn&#10;VKf+XrAnDeWcd+JqEid5Vacf+qVOiBY8NJt1/zIBECDt6uet4RHOeTeOt4pbfnH1tlvMxvjZq8B7&#10;GI/54ae/8FSZpXO/2CSaW/QeZYh25Hpk08vsBsZ8YsQHaVhfGmcPDOfxsNartyP7SfhrP4SnjFgG&#10;9xpNh/5m3A/TP3sxlHtjmn/2JGVvkvuK6kS53JSMzU3SpNncoW3hXTMNx0h5h3sKgtvezZpouY6V&#10;3Lt2+uEH0J3n57uWWhlcWqQruXIlrinSkM9ASsV/Bt/1r/fyF1EKXWD+yjWe/s6wGq7SLbfW4wOT&#10;/EXYsLryvygmpqcN/7PjbnFIT3hwqQ7qqyxkQLmtU1wC6Cbe4L3W6lMecdRbB0qMd5M1H+3w/crf&#10;fOOSdqwd2cDy7Ub/gZVmhKHaw7vu8HvLR/iN67v+LR/fJeEreOL/Hiv9W3c832pJI/sUSKzZwl0P&#10;h/n5LO3hP3Tz3W8E0jXPhL16rzQgX6zt2rq2nOWm3nsY2/vQvYubU8Vw7Q9Mx0GBuLw3f/mgM/X6&#10;v+WaFh2xsLiXJ7CKM12oUdcb+Ju/sLZw2dtAu0nfOAbfly4b/V5Z4DQ9rTDHJR3LDd2Htns7bFet&#10;nQDiVftp7WZMvqpr+8Av92uE9xIPJzMDvDdXfwdi5MdR5PDX9V3eeIa8JH8v64i7tj0jXB8eDfzL&#10;2g+UPc9s8ekJaZzU/sMsoxNGeIx5y+8iNNu30VhdxhvaAQeNvh0gsR4zsNnb1ifI1V2anpldcJ8Z&#10;3P49J1vRn2UP0hhyhMICRs4z7D+VsZwRkBtowR7/qX95efjyXDc1NwOdIEOR9iVwqWx4DLyVEJe8&#10;ndk42DsgXWHv93bg594+BxYV8ukKg1ciXsFgOE3bH5f9d/Bu68B9KNUGpFeogKiGz+wH6aU98K1k&#10;A/CCfJLl/LYz8XTXZc9NYakl7zWg6T47lcJSOiJ4k16bkSkDLYMS21i1M8o9cDXmbRmGpoVPWBXJ&#10;Pqxm9FmYm9/QrXZ8bav81/k23BUur00LWzgBD8jWcaWVxO/h69N1P2fhs/DgPr4W1vR1NS0vZY6W&#10;t1Yaf8s/zaqe7/z+P/2tS+nKRqXy4TKCabTD1bXlbmlpLktfVlYVFs+658+f51ZogVleXukeP3wI&#10;EznrNjZfZanLvYf3Em57dysC1jTCqKPXG5vb3evXmwhbLvuBEC9ryVEuogkgNcKQAgGoU3KgKIiP&#10;sCkyIDro4epODJ9FwhKwyWwmEMLNU81KZcH4EqX5ZITgAnamgEg8Xdu2eTutZ0VI7G68d19F4juD&#10;gHfiw+gcbRDPNU2o8AqcVMgMDVNGmfWShHMkOsIEjdlRwXY6jo3Vc6VnZudhKN4jAVNxZGBrN8t/&#10;FMQpDt8nEdins2l7HauA4GySRGIliiOF/DevN7rtzYPu+Vc73auXW90G+FVwdmSkO3c6TAapsjAL&#10;40I7xNiwagqzGG3WhI/XWf36GSej95TBzdH3V1F0VldyyeCiwt3knW5lca77+MkH3ZNH97vppfnu&#10;//o//vfd/+sv/jx5O6LvvRh1aMAlCulaFFjhlvGM3UEwvLsM7Hvd53/7Tffqzetu5f5s9+Pf+bRb&#10;8Dbyne2MtguXy/cU7mem54J7z0O3bg73+c6znZ+jHVu7O1cjFjkmGtyIowjvdlDUmcpr4c+pXTfu&#10;1z4d62Nxbr4f1XBkn87ETgZleGL6Dt/Hu/klFKopaAnfO5cwrnHPVZ/o3rzY6p5+/aY72gXXpzBk&#10;8OeZ+NIdOiCuQpkbxFWkqtMVz/fvreXWdhUnYVHY1oQxYiVM25c0H8YDbWkaw/Fm2rQT8hNSn5tt&#10;caTnYpxtxKgYstZ4LaxGOqy6r7Wt4lHT4rd3zTtpYO9O1kyEeRq2fdc1Da1h/W44laM2e2H7pYau&#10;YNH4bFjL4Xffm59WP92rMsBDWphmm/FZWIbP7b3Fd7TNEg5nPIYzHTet2dfNMrY8kT/t3fZkT5R2&#10;FVopV0FAV802LKIPR+55b8ui9Nc13DC8wt8wvRZfV97gQJEwUDD/k2reCKKQAPyUs/kTIW4b2dco&#10;gMS9pfwZyBh8H7rmVG+3myH9jNZNXMr5PjOMc5ORFt5nrOdmWt0P6aCZ4fvot9uNNVKC0fvMjeXu&#10;XfEz9BtazXfBUuEM87Zb0Wyn4ufd780dg9fHhdhcvmWXMHQ9YOAm/3LBL0mFD+H6bn0O/Yfvo99N&#10;J22AxHBiWnlVnjVWX6vBKmvhi6jlZ2K6WL3y5vf+XUS4NC5yhbTI+3Bma1h/ptvy19U2nig/07R6&#10;0fj9mD7Jtjw0o2m0OKOu7djRwb4IhJV32m+JT8oJkpw9N3zjofYvFb+wUi210my2PIDBeFjLazNt&#10;M96N/yR8YKxBvVZO+8EG+5kCPIK7zw0X7VJZ4x+hMMFEAo43nO8eHnZbezvdxs5ut0P/Jn/fd/8p&#10;dmt7HznwTeSMjr7USwk9cVPhv064UsCvfuai3xtgwr6XsqCM2GXJlSdBOlP04vUL8GK/54mr9Ceg&#10;z37r0FNB6dfFW9leQaE5RAkmPcOvLK5ldYUyZS2NV0YsOavwWWU3Xf0112nWAPkVzjEF87UrzIlP&#10;3Ba/GePRo+X7MF571tgPtrjioX1r+etXcBYMfm9hmzs0xhn2o9KYfsavfKr86YswnjBb3yo9697+&#10;u+XdBnavYIOYh/Cf0D4CX/Maznzc/2Txs2jzIXqnebzUyk2+XrI22S0gbK6vr2TTiRtw1WDUIl13&#10;9/ChG4IvEQq3+XaK4OcoIwjHzszcJT5ESmXv7m11+3v7ANx1815rT/oZrUdRcc2+mrcj6uat1u9m&#10;JrtOTwlxhsVZCp9t4xdqpFCo7MP0PClIwnIUIBVgwxXBdtAWGq+857mQKKIkXLU5lQmNSpOjEubr&#10;GnYvmHN0NCMNVFRGR0F8jdDWyLNEPDONYC/OG1MEJl1HrkqAKkHJ8CWkleBYldlP25KAIzsTkzQw&#10;wKE+wb9KiIIalXzp3RheMnaIwLpLBmek32X5kKf3OELtrarKEY4GK/yLXxuYSszcwlw3i+ArbGFw&#10;ciLw5Kjp0orLgBYzmiBsllP4HUWfmZ6ivmbq5CaE90nTRzFdnK+9DNMoFt+8edk9x3o6heWy/ohO&#10;HrUHQytTkR5zWlCHMppN49ADAVdW57t7KCkqDo5WCLPELaP0NCDrXBzVyRI0OFPg2aOMHf04QhlV&#10;G3eEyA3qMibXKIrrmelZGK9Kde0LaUKv5TTMyuIy5SJfYM+pY+BRYSx1Rt1ajqWVhdCgdCATd1Of&#10;m6rcIEexqA/wGUYJnGGOdvaN9txnII1LswQGhoy8O+IO/mXsNVNTtKKVlkM/lFlYhcHvzU869j2G&#10;TFXK23dte7a8pt8YhaYxCNNp4YRbt33XFhMqa7jki215SP+mqzIljp3B0M9vhmtl8bmFc3TMvS9D&#10;q6I4T73P0YYXoLO37WzsNETnLfDaGfLxxLUcwW0HYodinnHBkxbKy6h/7zY/CDM2bQ2/FsaRV0dg&#10;xcA4irjlzelBKXd1wp5Eo9H/Kpx4oKo9nScnyZimjDztyvRsY87kid961w18w3DCgdviD9Ox2lRc&#10;8y7cvF+F8xlXnhmXD37XDe8ZcTNDy/Nb/jCEjJ5inRGmusCpvM185Hvi2PagW9+bfwuvUm7+eBW8&#10;I67fAxdIb27y6b/bXJpNOfXrbfCli/9t1jLd5N9sSzfPgzRbntbR8Ns7z4Yz/A02bTHlAA5qSDoa&#10;dRXe5dVgFRc89u7EHZ7wz6wjeVSfYlqF16JDYKCOMurPe82o60LPUBTZ9/7VLjU6188KZcVfbrLW&#10;v6cnScuJ18f33Rfd8KOWblK1Lck0fBQOYAytG66EK92C8Pq9fQ+PsFzCEByL/2oDqRvpJc9EyYyI&#10;Ueubcopt1gEa+zC8FAgCR81IyN/gW/TlrX/1hLgz+vk6xc/BN4XSenbG4SQCb42Sl/D7ttuW42jt&#10;R2qganAAx1kJi/LK9H/9c3sf1sXQin8wgeuAVp0yN40gm742LjwW3pcVB3yX5zkb6+CTru03bdKf&#10;7Tj1SbqkKl7ENkDUsyhDbsuAiTA64CGM8PqD/aP0TcKr0mEfd1UGsRz+RM3x7sZyZyls1VBHwm/s&#10;bOaQGE/v9DAgTy08Qn47NS9ox8uHd/b2chKlcdMf4lptynEzyAT236X8BFNEEy9aqCEgl8wZnFGs&#10;9DXEyQmMx4fEO0+6Ob0xdVkKjTBXuzKuhGS9mL/frWOXwbuXtOq/6kwYKs8y9pECUfUoDBpxoqmT&#10;MevZcM22d43pjpoWp28ib8W9+oZpz7rDZ+HQmvYwfMuzGb9V+St8S+c6fuGpcFInKoa2edZPmbfC&#10;9nn38czH7035aOZqFUWfT+jO/Pr3dtCTdvzhD1c+s1IyRYpgOYdgqXXtvFTrlKvLg6RlBdwgkmfD&#10;2/l2lzZMr8AfQ4j1cj0aglFhvM6inKE5ecSjjXcaIcNLSabR5mskQuHykndPB1IodKagiEgm5JIJ&#10;G5gC1jjCsJeBVeYuYXKUe6YaHt9tdGAhDSo2Ql9ZWlAK35CiKUJzg67r8iFQv2EVluYRlBTWnUaU&#10;eM3XuE57enmgy1oyBSpcNhzyM9WaFq20SlFRACtizVIz/GSOMsAcYYp2bno283H3KKB4nF+e0pD3&#10;u7NLBOaullbtH22DA9zD3W57dzNhxu5edgsIcGcntTbf/Toub5vxLhLystNRoF9aWe7rcyJ1Ir6z&#10;oZqwCo1r66vZgG150/HR8FMWcOKoi0teJqEBmZ7llSEuonRE+UBIfANMr7Y2acA2glriZb2kwy+u&#10;h621mPu7R7nnY3fnEL/JzJTMLaDgQjeGEy9UZOD3SGKZ1O7uTpij9eiMxx2Ef+tTZVGGs3+4n/AK&#10;s87SWb8yJTsG68xwNjBhy3IeYPPYP13rcXcHnG7vQqNuhFf5ES90AFkbyrOnv1FmOwBpT6ZJdUPX&#10;otJz4GUYd6kTytv/ZFT+pAOVOGki0764LhlyH4pKovBJh7rCEqZKdMuQoySh/8Y4IrRp+3frKE0e&#10;v9aYtX7XaqRvlSzfzSedJX6+V15uKKyTRLQyE23aOCZwSe+9lZ51VRpU8lJ/4tJ9X86AwIikI+ly&#10;fq7skuEWl7KsTutRw/obRxxIW7PgWSVDq5A8CX3WEZUKeMALLYG+uDmK04ESZxOhmSxhAROUEKur&#10;wIcwTtzsm/I7yGr+Ppcr9sA9HmMoE6KslA7zK3eMtuexlNR2wnopYi1zKtcZMvmUdRHXfLC6Kka6&#10;+mvKn/oZuBrhl7GHl2BHXYWO9v06nMpX8b1J+S2JDZeLSWvNlW6v3fa9XPltFHrSdbkNf/HXddZO&#10;V25gW1awiTJlae0vgF1hsh2NmnceRt1SlrGEkp6ae+WvO2KT3g3+N1nDfpeF6K+s77fFG/oP87jN&#10;NrxQjGv8jbiFN+mt9xe/7R3XfoFqC07ybrqhTeGQDsEZ7wVTuVfhepqLGzord/isW4OLN9swM9u7&#10;7707fFaQj1AfOxqucFptw0fb5bWrv/03RQAW8AS+qmj1PUdE044NL482D+FxKZTP9qum73sUCqzf&#10;XZrkEqVs9HV/AP4lTGLhcdoIorgegOGS1ygd/fNVWOI5G9IEr8b/2ru2yQnNbbyyWQevXN2hEFZL&#10;v9+29qmjftdhlRWUE1AuIoNQx2DH/R7yB2fL/YksOXq+8SwOM7BC/6Pyk6kT+0UHxhCoXU6cZVwn&#10;Z92bNxvd4cFhZmhyDPrhcXeIIuCyYa0zD+7Vc7mwqWvty3LMOX4eyOHSWgc5x4B7kv7kLgK7x/O7&#10;7+Plm9fUMrgB1kNwu7O32+27l5Gwi/D7PfJ6vbEJDPiBJ/FhutmrKP6mPHzFgTjxDh2RfyngpTQ0&#10;JYKgwb/1Jt5JIXXqwLV0bNzqu6R3kiEdw9lfief0dyLQmKlHs5cfVR4u+6r89RcG8694aYPApH8z&#10;jSYcyNEdWr81a9xmKp3i39p8qyyv0hvG1Vim9qxp34RFW2W+jtdgaEa/lq/hW7hmxWej+bK2R/IL&#10;fuhvkIWu8Gee8uw+rWYM73v6Jeq45WN6NZhFWcPv5JWFx4R/8KOFz6wUR2OmZ6cznaWS4EcFvnRo&#10;MEgZwVmW9SS7NG7vblicn4OoDyA+GgjhnEKlnqLIKES4xwFsdHfpJJeXFrvl5QWEcO+ZcIrrMCP8&#10;czmaF2EfGIIMmI0aqSOmLtepCiqAbSM2PhtwrftzHX0VLBWhFgucCqaOxuuKy3QQINDyGDYdXyoF&#10;xOiny7sCVhstjlJhRBPAljCJgKSgGAJC6CR9GafwtRFf4zoK7nNdkkMlEN6ZlKzHT2hwnsqq0e5Z&#10;8lTYdTbIuzvC4CmsyonvrpM/dTrxwIvJTGsKIXYRvxrh1jhbo0AXhRGimVtwpJ8GOIVwMUl6Y+AS&#10;wcq9WVOzKBdzU9lU7bn/EpmjHJSUvCEm8JHRGNIURpUKcaeAuECdL/fKx/ONF92zl8+pp4PUzV2F&#10;SPytMtG2g2A/PT1H/DnqBWLHEippusRsamYsCo73uRygkIXoySd7JcDbzs5e1auMAaFedmG/p3au&#10;4HyIojEJwSvQiyvPG3+z+Zq0vFlTvJyHtmOhy1nLbHmhQW+nPYW+TmDIR+BYgL3TYGKKetZCs2cI&#10;nxHWgEng0jBxZX+eFnV+SqJ6SQL9l9QtjUql1tEmFXXj+VMpdM9B9tuk3oqupM2iHRunQqmCvvTd&#10;8uN/uKdp2aRkNMLbN27S0JqODNfnonOZc02ZOwAgrbRvMinv7bBeq1OwA7bmFHpKWLXzcY1snate&#10;rm110dvvUSyy9wJatFxalTrrwplS92jotue2Z0Ml0LCTzoyBh7jUoflF+aWBp6ajAFg28BkmZumF&#10;vb6Lkwj54DAdsv5YheqM5tuDS9MINyUQ1XNcaCv+lDV0nzAy7mrP2d8G3dnWrPoSCu0ExY15uUQR&#10;APr0pEv9hD9w+8O1USQOP+Fv/nGFH88oAtgoBiPvzTX/0XCmF4UsOLCusXaowht+Jty+l7/4qE5A&#10;PFqeUBXfTZ9H/pUw7TdhldZKuRi6lqm58QSL/d87rvm5xibryXtYLXiyDpzkhWsFvuO2tHm+1SYX&#10;LLxBpWjUTfvBrWb79neVBx4KH9jRZ9MPfL3fqBU/4pCS4VZ9jro88TPdgT9x9dcjzyaWMOUWjyk3&#10;+MLk08BtsCYd/xMlRYzLt7wgkNHuc9cPtDzqSt/OfCjIRvC3TkeeFfLbe7nmKC3406WPFF7aga5+&#10;hs23/j1tzXalMN8UB/fSnR/DN/Wrb965kQNnbHvmi7+4E04HAVq4CNh8t0/IQTX6WU78nOXIs8t5&#10;4vrNeMYxD+ERRrEkfILruw9Bnh78+Wz/6yx1tRvbXPWFDiiVWyO9tiH7F+q2f25W2anJUBkEgO+1&#10;ZxWQ7HHDlW9r0q4wyZN2WcI0UGY5S7OCCWYv3LBuP2BTrHr1JEPvS/LetdyZhJ+Dnt53NEm/M0F+&#10;DrIaP2mQtMqF+2m18g3+kWDl4T1b0uwlfrlYdbqWNe+jVGxubXavNt90Yw6S0ed4dPyrzc0oH57o&#10;ubK+1m0Q5s3GVmZGvJDO5VFpk/ylfyQ/90eqGKkEWDYZmwNtrS8MJDyER1N/8mTjWt9TyKx+t98q&#10;oZt48rnUi7yutV//ictKz3AuqTKKKx5My2NlU27ylg/eoT/KJc/hm+KqsJaDXvr+ouqoFJ/IKTxX&#10;+y3ThPbwWOywr9a2ey+MY9xm27tpaqr85QcE+vDHM3XsQBwEnm/SbrMUA5oo3JmXJnAKf+hKvPXK&#10;RgzxMIEz9Fn9jbKsg2AkFDxI86F7nl01YmzlnRpAbSuJziNz1L1kxhvWBQHE5R/+bz+5VFihmiFW&#10;mcGdLItamke4RCC1orMJikI6G7K6vJTv+zu73avXzyEwTx5Y5Ns4wqCjxwjK0wpwjjUSL5VUCFCo&#10;z8VcCB8e1XtwdNq9frXTHR2e0pgRCucW0caPu6++etrt750glC5AFMaby7o8T0aIJjteexgUFL0N&#10;24tQVDisWEejXb/vs6O+29vbWc+3tublcVQ2FeadJCLHMJ7AlaU0PRE0otCkUmidCm2GVdhSU29T&#10;rpYp+2TAjRVvmFSYcCSFOmpTgciyC4/x9JPhmN4hsGtkkOJ6fqHWMnr3hNP2y4vzfkVgdpOVpy/s&#10;ZgZKQXBsnHo4uODbOnCOR9D3Ovud7U2UnmPqAYEQIXp7ewvmdAa+piECCGRC5WCcPI67+emFmvrE&#10;f2/3sDvYUdlD8B5DGYTRzSlsAvuSS/Ggh+X5qe6DD9a673/4qFt/sNb9m//4b7u//vnfdIcQsSdb&#10;7BxQNoTTbCCDMB+u3eu8UG9qDI2Y9Jwh2dzeAb7TXEC4vrZIY6DDgFr4HEawB06sMy+m3NzaSR2k&#10;KqyrfqQnI7kIpPt7dbKZMxUKtwqPnv0tHYrP0OfKfLeAwqEC4ndbZUaQ70x2O68Pum+/+jYXaKow&#10;eyGld5RMo5wdHO50kzMT3cff+zA0bj3TmnFppMDgsbs7zy7A+SlwHAe2U8p3Cl23fUsz4E5aExcK&#10;ax77++jh/W59fTWzBOfQtcqIswkq27VkzE6pRmwsW6OvxoBMz+eMXN+VIdUSAf3DgDDV0IsK/SbN&#10;mo5+TcEu5bhu5Xf0Ttp1xMc2azKm6znsPBGvhNmhO8zjNmPatxuFddKwctNi3nXt+G7yb25GlsM0&#10;DVdlf9tcdwZxZdj9u+tPFW8q7ttGoUlTvABGTljbsWZYZsuXDpzv7lUadWHTN/rraiJY9Kal+104&#10;vTaUJQL0sPxvu9bT7d/LSKl2JKZkzsP8G67MZghfjwoMMODt+1tu72+nVIdg6KNAmhhX8e1I2/NN&#10;ptH90ApTs3cRZtK+EFxSkggdPb9QWAaSEujsgLXio4QQv9c9D9c0Meq+n37rBmxhyk3LIIkWWUqN&#10;9Us9FwiUAX+zbuH0d+bfNmderd0247v+Z/KcgWlwNSN96tdOLKqsA0VoI0oG4Wwnjk47k9i+B5/y&#10;EuL4rDH5Bo+u/KD8e5zLi80J1xrNkkUK0743HtRs6ztbvTX/CDj41wBMy9MReGABbr/lO+kNjaPy&#10;xjd8BnaAwjBa8zBOtdnCS8u72dRLb/weQ/3USDxwuW+vryfdtodTjNl/6G/55e8R7MOjC3/aJju0&#10;cupnPqNWY1lmlHGA3XrW1qE+RQvyG8MO09a2d9t2TgxN6JuN5b/dFJ6aGcKlb2bze/g1LlEXtp2d&#10;ne7Zs2fdy4033SUy4SKy1ewcMtrFSfZxeOwu6AJvY90vv/kWGU1ZaZz+2Rn/efqj85JVUGBebmxn&#10;dmRzBzlt74Dyi0z79hqIk36yT0h8ImNIIM70pv8i73FkyWPopvVvhss+W8NjZ2fng1/7QK1+lqnR&#10;if2s8pj9c2YhyRtqIH9lWORi+JeDlPbd4tpwzviozBrXT8N6EVctb6352M9q/SaMhrOfVzY4QfZ1&#10;kNx+WPhafcuzjK886Hvhv07OVPZzb8rh3i5tgD4aeUH+fYxfTpwEh8J8fEw9RhEDNurO+FKWp1CK&#10;U/1VXHTayhHz393dDs4sn3j1su8cEjPthbzV3sSZEwPm5YEE3gdnGTWWsZWn+TU6M32tZvzJH6x/&#10;5jITNXFKyR+IRKtMJVB4G/fJMQJpgLmbtYhe+e/txo46Z8oRIF1K5UgwKWfJTC4LdHbE04UgDqeM&#10;Xe7jcgpH/jLKgf/B3h7PLnepTsNLuTbQlC2003tZ+gTiLITrIS3CAYK5CpGzLs6oOFuiBiYjk3hN&#10;R0J3WYiIshyOslcZUVomYJsIWNapJzHcgcHW7IcMyK4Ip2/R0Xj7igqjIb2jnEXtWslSQuT4CpAK&#10;v4axU3G0xhGPmibsogF6Y6n+J8cIzBIARJ50wJVLhayUXBqIIuI0qWGPD7wtch+8UlnAJ+4zogPx&#10;O6syY4OeniW9y+5ofy8zIyon0ApC9xwEY2FQRGbHuvkl778AB1kWB1FiFTSdRbL8lvMCZktJKa+j&#10;9igh4N4yZe2pREiDXEBQXkIJnV2Y6Z6/+KZ79vKb7hjcU+q6yR7ec+ApEcdnKB6EuzsDL3JNmcy9&#10;Gr5L+RYXbVh1saLwy1DUyr2wcEsFhYRcyiM9Ksh7YZGXDjrjJKwqnHYK3rbcZpUc7Tk89ECCoqk5&#10;YNR1yZmM3Q7DPGWMNoiNl5vgSwVuHnwtyfcSVtycupQNenckvzaGu4bU9kEYOioPObg4UrysTdTz&#10;ngI2Y3142tJ0Zo2kS2lH2GbnpqPErK6vdQuLKH3AvL6yWreeY90XIVNydqGm5qtjq7baGGZ1po2p&#10;CWfKA+DSfS0BcPbDdNzgLbPyPguVG4/7nY+rUlFKTs1cOMNheGdbjG/+za2Ru1pCWFPRBYeMSH5R&#10;+d/sFry3fbcGQCZVYT3e7Cq83uxq4CS9cAvt6g+uFO7rnfwJmWMi+ZZ323P8iYufmQiL4YY/co8f&#10;ufE/oMS13gO3lWJmliP1Iwy/nhsLHQcQnIATb8JcPd9uLTsNJ/yqmPq7ruYm/3J5kOANk/8YCtee&#10;W6en8am967YvCrT5OurGEC7VpL+fTJuyxe2984kfD7dZ2086UJ6bCeyY7HkDh/Xe4vS0gVfFeTut&#10;63Tkd/YP1wLzFV56cx32JoOQYruIoGS6fb5USNLCtQ1LRUmHejZtR2kjDNF/KGScpd8qAVo7fB/C&#10;pB19d/kWD3nW1UijEllKjptuzRfyiiJGGklbQZf+KTMK4gA3PJL87bfsZ9xTd3IET0eYcAa+LV1y&#10;bbh3EJ1n72Ttq8hqCGzFpd/XxSZPbMsjiMFKBWP2CcIJ7ApE+sExUq5amkZblNeA38wKwnva8ubw&#10;R9LMvhXScLbT/irfDUucHFFrXNJwKXH2MPEcSxj77fGJ6kOcRZ70oBje7Ydd0oMklL4Sjkc7A27k&#10;C13frXNnEjTVdzY6GrrWjXi3eqrueIqb2qL9qTQmfOqJMgO/M73KJvLzuDmVqqc1+0T7Z8tPGXjB&#10;0qlb0SPuuYMdph/4R13Zz5jdssXimfBWzcC1RnKCI9YZCvvXI2jAU7qEe255tVtYXs5MhyPkVauW&#10;0O6+BPbqMxwcdCnuYmTLY2jKdNwLfGh6vLv6IW0FfAuLy+KOEHLxpE6r3mumG1ihK9uQgq9Hu4vP&#10;wjmAh/ZLua06yAhA3qUZrTBVmy1hWXgjY/az+M4WSWu+ZzCDn/kp0zpboKxYezxNo9q9puq3jN/a&#10;u+5oe86SP2Qc0xUGvzUeVX0t8EKLmsaHlNc09tWuIvK8yDVkseVFL1O+g/y3Dy5rYFzYT45I1/wS&#10;Fxz1NtohYDujYdKWXdlD3Fh7xve5BvsLBmcas6qIti8PyGoU8FrtsnCRPPoyNpirXuRnzrL4rd7v&#10;/Bf/+9+vmQ8QKBIUrpOxhCeQMqSL426axB21XZjzPGUFvzoJJych0Lm7BMFpq6MDhMbzg24apWDG&#10;vQZ89y4DT0GSQNWQHHmpy8suu2fPX5KPm5ER8CZmEDz3upcvNmEq493y0hoV4GlBEoBMfDwbwF69&#10;qotlnnz4KNOMGxsbUViE3/tEROLa2nq3vna/vm2+jmYujVh5zsyoUVu+u5MI7tYCsFieIpBigOJB&#10;hKqpKzBYQX5XY1cDtt8+R9t3xHx1eSXKjjBsbr2J0iUcpmEHoJbrSLwaq5ql04fi3bRVmNoIkUta&#10;7ACOKKd1fniwB8EfRlBfv7cCLqxQN8kWs1hff0L+8ygpJ92bN5vd7rYnZx11njLlaVPetbGzvwms&#10;NF7qYGvzoHuzuUOaVq3KDIrZxAJMzeVdnk4AjhyMOofRwQ3nwI91t5SNwXdz8tVj0v34o0fdvYcr&#10;3b/99/+q+3//xb/rDqVDwjn7cUz7cGbDzZYfPXjS3YdBWXt2YkXQNGwFX4Tgs/PjnGylMuDt4k7Z&#10;fvXt025je0tVPzMgzpaUUlmdg+0vx+aioE2NIWTL2KA18bt/tN9t72xkuZT1vP7gXvzpW6CNGolQ&#10;2K67Vsa6l9+AG/CoguGE2putVyhOe+CLhoby4clj6/fXu1nKbz1634plUNG9ew7tHCx0dy8Q3Cc9&#10;QnmRDs7REOr0pJiNsJonxUu8udnpKBouiwuNQQfpCPnWGmsz7V3GpDEdTWNSMqZLYCQn2osMko74&#10;DoyVxphOiuBt5C4jfgoluC2877apNrLXXP3b92G8ls4wveLrb4cbui29m77TxVAOywQf4f2mGYKc&#10;UneDv67xkhYlsn1Sjb1rvvra/4IX33mhVFffbe+XdvTCZ/vvjd/rwXT50r/XxvCqD01wkAfj/2cY&#10;8Yx5K+3B8/uM5c0s1XuCf1da8u9mWljdhodWTE3zfytNiewtU3hr5gpPqY0y6Vea6TvT24z8d9S0&#10;Dk4jvVfn1r8TvsFnuLTBPj/923fD6++Sv5rpq3dtytnb7zIKDy1ciz+0zRjGvFsb9pt5png9rWlG&#10;47fy3waLvEPTwmuuYb8uk4NtDU9lEaBoAycoFzV7WCbfqJJhWLBaH2Ouy8r/9EfyRY15NhhavtpW&#10;9uavaX6w2R7W+pY2yrt40t7p6VM/rTQ/NPbDiRc4rf9rPpr8aRy+t3qPcD/4rj+lDNnm0t08yi/M&#10;S35RrstjFI5dziU6XOpbgjV9Ovw5p18qPMMPanBFuB2scpWG9WCewigemgtPVx4ibPNtM1S+62Y5&#10;Wv/evg9TUXmo9t983nYzS3+Df7k8pXzXQrJm+Bz8DGjB9qSMo7ziSUget59jdqfuZqnXLsLv/uFe&#10;d+AgJAqCMpGzGrs7+6RGXq7QQP745ptvu5evN5DLFrpd0trbRcklPL1aynNK/2k+5unA3pwj/vTz&#10;yqMqwLkXRWEWWcJl2sIsbGfiy3qFL9in+m4ZrIfQk/jlu0Ws8tSsicZZBVcgGM60Wt4awyiLOKLf&#10;jGk4Q9PaS+M1RWeSymh1AAD/9ElEQVRlGzzNavRv9DgOPlpcTaN7lQ+/u0XB79emTid98uRJ9/GH&#10;j7vH62vd6tIy3emd7ssvvur+43/6i+6LL75EoTsNfYoHebQ9ounkVFbMHXAJCN2EtI08YDmtK2VS&#10;cWs55YvKsNaD5XewpOGllcfBH+NEhwDu5NF/10gn4kCraXWQ5x/+2UefKVQ7uqCxsw5iIoyDOGw0&#10;QQB1hCOj9gCrJiqCHGHe3d7J0h5HO8LUCOFejxWQ4uiJIw+u9VMwsxEqNHojttqux8w66u4aSvma&#10;y6scLa6R8YXsP/GEJTsxWCUuFXHnJCP4ngB1fHaYmQERJrIshkKZSFPI1E9EuixHTdbRWssTZIJI&#10;CTfEQN7iRCsuatRXbc5vEAEIsLwycRGZcAh5d+56iaKbv2e7pZU5wiFkoyw4qmSRvO07d2XQSKen&#10;1ajFbzFtw0rsarESFSpd0j92Dw1KTfaAoAkcHSEMU27vTMkJGKTjEixHXZwKdbbAzes2yqRN+VVi&#10;llcWslzLuDllzKlR8Lu9s5epUKcnPYlJhuqlPO6h8AbxXJGvsA9jk8k6ipRzxnE9lczTiFaWFiLw&#10;f/n0y+6Lr77o3MoxiwB/15EklQsa/tL8YjdHPSzNLWYU68yZMvDprdGO+rs/RaVMzVmtXcXMkZCd&#10;XeA7RLmlPW5v7gKrI20QsEK9y5pQXF3X6rN8lFogP3ARfEjH4liB330lc6SDckcaNU1Ig6eD8ptL&#10;1S5OCTuOMgHeD6E7R3bchDyJsjHb48yjkd3s7sZ3Z2JyzvgUjGpqsRs/013q5mdrI7WjO3PkOa+d&#10;X+ge3H+YJVYrKyinywvZgO0UZ2gLODMaZ/sSB9CXM0BSgn+6GamPC/0RLu0UXOkarzEyO13Xwcpk&#10;h25mRIzrCCB5GK7WX5Jf8DaZ99YZxQ3fqHbRwlVnWv7tu2461cH7r+PG6d1LaO0mN9/J4ja3RnUq&#10;ZGPR6Yz5eCH8/OLPe9i7/jiNAYKBuM2ULwamrBH/wUPeKl7iRsDwueHpN7T+cIdp/8qWX6jlCuh3&#10;jeHeZ2oG8Nq08KZd7rWpPK/DxIR2mmk10BuVvu/Kn89J9z121Lz9rb5XG7i2ftNt5u040heYg7fa&#10;j7WOdNiptvcz+IEd7k3WAbTMAMAX2uyBI/HZQ+QzbvYm4OJhrkDb0yvvFZ4+lp+8IHR/ThzyJVLe&#10;HRS0iJKj70PXhwZn+ms84sLLZJ5pG8LKewb7FNZ0nXHBdYY+/XnKU7MdmZXhe2YvsGAx5Wg2wASC&#10;MvaPorThdlgHxW/KHT7bN2g91KB4UxO4sP23fEcucVWFzy2+/YT5tDpyNLzyk9dVfTcBCBSk/uq9&#10;8NRs+j787EtOLTM4qGdd36l7rIK5NK7wpr+KhvFUCDLrBp/KvougRDiAE16bGV95bePBuOG9fr9y&#10;iS9f7Z8dIHREXjf8lnJl5kQESx+4gJ5WlvLQ8E/pz5zd8MTFc95HXQcXKUb6vXdc8HPMs1cenImL&#10;lLmem+X12hJWP3HhhnLvKpPmSlD2cBdwhwzo/kkHH312o/nW5na3vbXd7aNg7G8fdDvb293R3gEw&#10;VF/uHh3rKqPy5imOlUsorHUdmhEn4EMadPWC9OryIeurWgrw8Wx969ZewWs+UPi+po/WhtN2+3wU&#10;wJXHFKQ1ftdfOjSu4XQNV2FKlkjdtHZI+Aaztvmblm4zeQdW4xumxbum/XJd2WCZtGUus0Lie9/7&#10;Xvc7v/3j7qPHH3YP7j1Azlvm251u/+CgP8FMGfUuYT2tcyq0mjKDX/ORpj3YQEVZuThXMiCPCYuy&#10;oKtqlJHFm/WoDH29h1oKqDq3Tlrb1FhG0/Bd+E2jld989Te8ZvwHf/LhZz5Y4SlgjwjPmTbS6spy&#10;hCbkWYTCLbS/HSJ7igBIB/AXz591mxtvAO4oJ/l4cpKCeDvtxuVBUT4QDhXc3E+QY0oRJt0gZd1l&#10;o7Qj0RTGY3ZVYNT43EfiUiaF7ZPT/VqDPznWLS67lERiUFHxqv5jkHBJOq5lp9IcjREXdH4y4sOj&#10;fdLwVAqQRDlEyjEEL0Jq2Upxd+NcKV8wOfCbToQA9S4PED88K+Cb1+ycDNJTISYRxl1+Qxlz9r5p&#10;0zARZFUIXHKl4pFRaWFQ+aCM827wt+z4WW6tsynTCNLeDj6BYuNMx8LidPfBo3sIsss5gldlxj04&#10;uaTIhkgnaD4qGcLiZv8p8HdwuJd9JVa4wu0hit/evnddtIaO4gJhefmPMzpO2SnUAyUdH2WM0tgr&#10;HyhgszQK81hemu9mUT7e7Lzuvnn2DZq3d2IgjNMos2QIJjo3M9eNkc8Cmvpd8OZskEqIy+eiCIJf&#10;nxXAVTa++fbb7unTZ90usBzsH3dbMCyXB3l/RhgtjPSQhqHiZMcAGaOQiC87CU/aAv/gcsK9LcBD&#10;luCVxgOtHaJUeU8IvAYjsm1UpHdwmvS2dnaySV2lw3I4O+F6yyixnshBfueEEx8qFws06pWFtW59&#10;/lG3vLDO+1yNhpFvpiEpU5RV4tkY7Z2y5ABjg9fPNufGLhuwNOfohfSXNdmk4ZSyS++cVo4QLP32&#10;3w2fDkv/2PZM2WJk1ObTGGMxBmeQpPvmb3j92/fm+r25N6XTXNMbvo+6pj+MP+oKJ7nk/SY38W13&#10;lmfE1ZhC2iX/rjvp6/d00rwZjtRiQWJ9hw5o6Xm+ss1JItYH/003r1U/wXPy57/tqvn9JlYI+ufw&#10;nRue32flW+FZt1iF15v8tfxLmZpJmraZoV9z8edrPY98L6wGs2VVOvp3lWkF7cRIZbVvZRW7Wyo3&#10;2UQf2PjLqFMuhb8a7GpFSZrJz8DUMB/ij70urolBXdDnGbyvLoqrZUK20SgOvR19H1qVB5fT2s7r&#10;0jx4OhkIXloheXmQSDZv9v4uEbKPO4dvH7t8AeH/DD7g0mNHGL07yo5eN4IRNkuZHEkmTrkueXLp&#10;wzXcul6IWi7vCAqGy0Zr+1TSl98U3K1MF90kcNfhDLryZJ4tC/DqH7/++1WYwXtOk8NPW8ud7H8b&#10;D7QPqfR021Kn9h46oip0G72negfv9lma4ikKxzVSrRVf8vB2WpGug1I5dpXnstU/wPKwuhXe/iMb&#10;nIEntJWMzbNoqwYV7ENrCazLUWvpqfWtcAivVzFyGTD+Kklu6lYgV9hTidIWyZIW5QkBDOwF/Vru&#10;uQCALGkRTssAsFlWnfqi37TsfFfQbt99p1ujHMpMKBKuYpC3j7iQQgTOC8KNuqfwuBPDACRiQBQM&#10;W45KS7MqJmlNtjXaqtbnO+DAZWAWyyX1GukwS7Loo5Ur5BebG5vdzs5ut7uzhwKy021vbHW727vQ&#10;ZV0gvLK0Qn/qYN5saINmSZumNshD/Nk2HFy1Tk07VySkTsEB4cR1NjoLT09PypHKmyoN5mG6UFRw&#10;1i56dIA7sgP4HMZRRrUP95vbDXStA13LZRqGS/9O4b1/zHJKRPzv2801/TfGZVvzu37G0096Vmap&#10;vtz2VEJ8PZd7fHJ98WH1l3WC5cOHD7sPHnzQPVhfDx2L402UPGWmyHGWj7pT1oXYwJn7r1QqlK+B&#10;R3qCVwiPWyYcNLVchvEUNJVGl5g1JcQ8jFftQvnEtkD5LTNwNiOMabdY/X2v8oAP+UNkP9sQePjk&#10;jx9/pjBiZVhAEZS13KQqY1eRMLBM8OBgD+S7CdXTheq40v39PQA8pHBHZGJGZkwaCpcAJyOUcLIx&#10;hUoF1LzLBMzEURkF8sy+AJBKjcKzx8T6vIAA6J0hnnahUO4yojUEcG8Dv7isKTCPO5sCpgjyWR5j&#10;FVEA0rfpeBa0d5Y4e2FFOLJgWaGUqpyrc/xBKogqXMqoJEw6KUeOHE0yDGmbToTnu2ihCzIgGTDE&#10;i7B4tX8G5SPr2pxSx4LSSp/snLXJCT8K3lrXjaYBuyyoNFGXWXlHh0cVX1xa7vnuyZOHKHeLUWLE&#10;hyPxNsic2kRHY72JO7+59Or8HIUEGIV9En+Zpww57Q1CMq4deO3NsYOyAVEupywhLoXp7FUB6KZ8&#10;zFgn1Pvq0kI3Mz/dbey+6X75zS+7Q9IAgMCUzU4I+gBPJ4vAbqFtpOBzIowXnEJHFlnhzfI7q7ED&#10;c1LxcV/C7DSKy5gK2Bq4mgbg2lBlY3AqWVqy4ai9U8DCsXUQ5Qd8yjyD/7upRxtdZoekRRktzE8/&#10;jyFUedvdVUk7TIciPXk6h0wuTAwcWA7LZENSGXEPxcLUcrc697Cbn16uU1FskODTU7dqD4WMxfJV&#10;W6gGKJ0UrdvWojjhpvYpR9EtNCodBp/Aa4OGdiLo4u97C2MavOS/bgn2okTm5vO7bvve4o2+D10Z&#10;ZPs+6ppeC3ebKxO67Xuxa6kel6Rucu0UagaD9xE36dgg82471pW+xC1tkHchLAEXS1h/WW5FGL/z&#10;j9+7pvkpvGqK6ZZ/Y66mJz2099/I+rvJ/1eylO5G/2v7PvjSWccWb85yEfBUy0Z6l3Zk29KtJVTX&#10;7jtGXheMNyON6MeTdANPLDq7No0GbjNFb+/a+ghboWPMY+9vW4/AgmvereNu1m/aenfWopYPGzc4&#10;sd0N7E1+zSpA5/6U0JX5y9fMl/xJP7MJ6bgVYmqtuP1nvsMjfXd/H0mBdWkUIRPe5ncaed510//Q&#10;X+rv91JKKKdxgUHBJjjxTzxEwVC5AP/04ZYvZUw4mX/hL/swKV+UAXhLlcv61a/e08+FdzlaX9/L&#10;9t/jd22H9NVsq5tmml/gUg6IUbAVPr+VSykIYzcirtxE62Cj9avgqKAOLki2qE46VRgq15kGj3Zt&#10;pzipJOiqKOTYfvoW90xMTM5kD8W431UwJqdj23sEbNJR2HbTLglfCd7ObJiufuE5jmKTd81IOKoP&#10;/DxrAT82swkArJV/XgTm8XyzrAnHP6JW2Q3fv5db7yoFlQ4yljMf+IuLUVeaMA8AfNfNs/zQgPjF&#10;tSzX7+4BvfputN5f/il/QPRJcOvEvvlg/yCrWszX/YRWu32iy2c9FvgscsY5csR0VgD88NMfdvMu&#10;Q+adBFNmIzk7pDzlPSzOHEZRsG0JtfSo/EQ/25b7SHsaacvnUhIdIFYehCasg543lC3+0Oiy0Wqj&#10;TQXu4ZKhxjtG6Vi5WS/9fW/tIP077820b/pftzXlRttV+RmmxdHxeR+ZW1eZwfDyDI3lFu/uMXXA&#10;9vPPf9F9+cuvu1evXtfFyw60ElaZz/i2M+W9C+SsttpH+lO2EUda3w+Qh9ryMuVB69SyFYwFf2v7&#10;9hFQSL432+DXiF/fm9KhvVI8tJ/+yaPPpJQSrl0DWwHtX2RgVunBwW5GWrzvwKUyrqH3pCZval5c&#10;8Hhej3g1YRGKcI3rST4uV3G0xYqT4JIxjMt0zcvCuKRILOrvvR7eseEGXC/vc3ZgIsfGCqzr78ZQ&#10;RhyJsGI8+QoCnBJe47rUqpZnXVy698P1lo6aXoSAI5SDiMy2kBd4gnGYkAws0jg8hPwoYy6OESdU&#10;hkvCeMl3vPLurEfNhFgGK6aCNGQ3InFfgmW9ZvymV4Sk4CwcaTwoX+JfHqZCp3Ln5X7em2KHYwfp&#10;CWPOhDjbcnpayp4jaJnWFTyIKyNY5O8+ERVFmjoNXKbr5qPauC1zlilbBU6DTkyXZqwm6+3rc7ML&#10;YRoT47VMzo13Lk1wz880ME9TdhVSj012adfTN992n3/5ebd7cJARGmeU0tDpHHLXCkQ8BZG6h6ju&#10;bLgDA0KbBzd2ko2Qs7EdvDjTMb/gEa5zEfJlfsfHLsc6SsNw9EeFqUaW1NoV6KkYkFANASuLssMG&#10;3y7vsqoU8h0JlB6lRa2Mw0uQzMeG6lG/hhN3O3s7YUAqXhnlsqFBDypmk+BlCvxMT8x15wf4n42T&#10;XjFI6wEWwg8ormi+ypg6BlQeInSYvgYQQltAnDx0TUF/33UVMmrmA9oysEWmrmVAFr5Ptp793Nso&#10;NL2/zIJ/sXqVt5mXX7M1Sldhhv5DG8WnD1eC6i22D3OTFX6PcBz1H1rjiw2f33FxfBZOWl3wZJqp&#10;AV3eI5yRhi6VUK5tL7DZlVZazcY/38y7ypb+NqjwQes3net8AssNVmpsuB61qTv5Cm9m374Mn99v&#10;AY02L8+7Am3EljB58zet0JmfeIjLP/1hRTybTY9hnv2u17XFv4c/tneuCZA/6FfKNpw1U/4+J2cS&#10;IbP3GPGrsS1HWB1a2texB3Ug+GTpELwnmyHhOZkBoH15oIkbpfXLUa8KELb/PNM+oYkI37TRNpoJ&#10;BoQssF+X9V2rqZkTlQvzLiXD5a9xec8BILxnVgWYi1p73Ma1P3AwysEh6JMQ1mdmCRzUwnVQqehS&#10;eIioMlhPiSfsJRhUWeQ1sYS/LoNxdCteXB9Sv3zjuWzVR54BsoQj07NfM06lfRWe79ahs4ymlNQo&#10;oiclZYkHsEkh+vWUHpuZh+AjGQGG7Vx4+UZIBfbUOaTjyHeEeIKWkA8M9BelYCjUOOvgYSqlaEyg&#10;NDgiXodt+Ex/Zp/mt+DZvqbChhc4aISffWAtiaJPBW4F7MAN4MKbGQNJuC+jYqDLrrJMC5tZDBUD&#10;njPrgKXHD+xEv3KbVTkYU3kJ7ky38GT64sRy1uBU5Ve4q3DGUZ65uETGGfiP2pJfwLIEN+Latuow&#10;Dvtl6QV09K51bF9dI/UVtvkrlyWcA6V4KuNkpgZB1aXb9oUuTV5eXuH7Xfpg73ta7u6t3+8eP/yg&#10;+95H3+9+8MkPux+geMzMeljORXe4f1RCrytiaJ8qW22Du1hUARHmGuDV1oxHE9o1ur6XgKu1XfTf&#10;wX0LJ10143MLM+Qttt02cOE3ZxvqaHllkhrUMIxL1pU5WvtoVuxXduWOfretSoc2CtNvsDXZuBmV&#10;Opdsr6+vJ++2BErFyOVrP//5z7v/+T/9ZffTv/kZSsjzbnt7J6tDSDXtwb2otgdp2f3Flrf4HLKg&#10;eVH3ymAqHrm0EbnMctXAorCLc9pXlPdSlExba7mN33CmKd5QuGwKm+/WSfO3foP3H/+jjz/TU2sl&#10;WKHRqsCKgRRo97ydnHdvNVdBEDiVFI+v3d/fJGEqZ8a9CDICFIIoMAKqMD1Hho7uqBy4/8ElMVUZ&#10;FkYB2gv2POff5UcqLArYVoLH6LrnwdkDyyzRASIIclP1YdLzvgsRAApwKRRCpKdthamrRJDZySmK&#10;E8SqyWgRQpzIM73DzBCUMGr5sxmZMkZIIdWkUbQUV4UmygfPpRigAPTfM42bcDCkCMz7wNlrzgq6&#10;chwwmbQvVFDOM1sjLlRWTDvLzFDwrAfxkJu/UT7E8cLCHHFlbHXlvfhzjaJEZnklaP1dZuVomxuu&#10;z8GFjTtMSEPe0xCkjNQL/KwPwXHkIUuN5haoiymED3AtrDTaKQjV2QtH+Zz5WETpWEX5cNnVty+/&#10;7r74+ovugAZhuS/JR8YjgTtzcrpfxwpPUQ853payKtx7ySIkG4ZiBylOjGO9uERqe8epv5oC3Np2&#10;StElfwfBc0Y8wI94W5x35INoNISMMCpU9A3YOvIuFPGiEJ4RM75XZcLUqQ47HMstBeXIPWeUaOCJ&#10;O78QvC2ThvtU7qJ4TIObaXDlRvy5iQXKNc/7XDfrCBpEmnXMAGTjusqrt2ljlHPI7Dx2Ou/kox/o&#10;jitR6drxaqTjhMMN8+SbdS4f4K/C+N677Vkaa+8tX41pJJ3etDCNeTS/9t6eR20L95tYl4/p8i+2&#10;PY+6txtx0MOb8MCT9971R320d+Gt9dS882xdmIY5mIZWnNZz79fnA7R5z1vcwl0EoveYIY5HjV9c&#10;o5/n94R7n6FPea9pMN9qRI3lvKqLeg9mcOUdzSRc7zbzNtw+D95pY9UWTeOa3q7i+84jmI0i5tdR&#10;V+FbV+kreyngoboqDo7qnyDcm65wRlihb8qt1VreM9jAt8BNnWfQB1tClWRQ9ONyUNueUqHxzhCk&#10;cnkrruk58znq1nKtGlhrfYh5aVNW7HCkL3lipbHAjM3oMWHSX8YfXBFVFLUBqsK6WDLJ+h6XB/lX&#10;jB9709I2TOrMxIzfP9d75aEQaR+vwH09u4GFsORnjWdEIAdH12lUH+qzAnZtzCZBwFLxEDxJ2xl0&#10;XfcQWgJSjut7VkPwPW2UfEwnSyUtjGmRn3yb3it1p4JgH6EwVQrHVOKMw4+zpBs8yg9yFhXwAnzB&#10;J+yEO+fZnwv1iJhBnDOE94z+o0T4nrszAF7W7Z6CsbHJvJ+fEw83ShJ1cmk80iGZDLo5E5PvMgSV&#10;SPoKl836bnj+1SAF/8IzfBcv5B1FjGZSlx7y3TKbj8EyEzHqmq+ueKGMtuFbbJaV3+A/tKC2bwv0&#10;Ec1V4cVVxgoNQqe6WfVBoFKI6YuNDDTSW/aDUBbpaGV5tbt/72HnJc7KKPalKwsr3fISlmeXLbuJ&#10;/BAh2usQXr58TR+/icznMnLb8Vl3eOxKBQcIq12Zle3JtiJdiocZ+uW0KekD14Fd5ddSNCf6Ptig&#10;RdfSw9CYbqPxtOG+7frchGdnBRT+P/jgg8gKCv8eN+zhRyUnFh9pcGg1ptNMtZmyLax4spwNptZm&#10;dVtYZULzffToUcql3OQ+aWWV/d29DPJ6RLGriQyvQq987r4Y03HfqW3DNpeT6iiP4QTNARIZrWW2&#10;rLUsq79IPPB0vTxMW8NGYYHq/V54Un5Txux5bOAtJUO8maa40ljmlk8pN4T/r/4Pf+/SF5m6GSgo&#10;JmFHccl9Z3OD9/NuDiHJjbPrq0sIvQj0aElHx7sImmr4h6lo47nmTLO8vBxBWoG8jqCdCOJ896jP&#10;TPPQ3E8QrKPJRsgvgUzABVprXOFoFVoIqlOTXJ7jEXR3VWho7PtUyPbWfrfrCLl3QsAQPf0KOqL0&#10;hBufsm+h8HjQuD2Fy6Vcpmf6TgOKgwhsMAHzyPQ28LjZRn/I9AqR+ocI9vfS+akdS1RO59t5WkaR&#10;Tf3kBtPMKBG3TrOiHCcH3cKiMx1eGLjQPXjwoFtdXQ2enBlwxsdRht29LdK9zNKrs9PD7vWb50ln&#10;/d494s4hnO93biyzTG9ebXRff/01reqMtJa76fmadnRWYRpFcPzuLPV20W1sufEL5QiB3JmQ7hzC&#10;OqPhjs3BUOa600OUAMJ0pwj407PdkjNZ1Ps8itnD+6vdJ9/7sLv/eLX78tXn3b/583/bffH0abej&#10;cgCdrKyuRzlYmJjtDlEcHqysdSvTc8CHQkndbG1tpE69fd3ZlmNw5+lME1OePHaX8ux1L19vdduk&#10;t394lD0qdPEoO4sR1g9oIJ6QdXq8B86htSVvLV8Er5e12QqcZ/4as4vyIumI14XFeejnAPzuQxc0&#10;BMIcHp13rjddWVumIV10L14863Z2N+ngwD3914dPHqHgzOcou5wsAwF5POP9lXUUsAfdo5VPwdmM&#10;RUNY6S8qpOzyJOml0e2VkSYHJh0Txjpqdvgund1mnEVxJmYkh7eM9NiMOG+mPQ/za2b4PIx/kxmm&#10;+euaVjK4Tf/0Lh6+K33bmXX5thmNczMOFVPc8KtJOjEVtuFUxVVz9b3PKzNYGE/e+s8xY9BgK+uw&#10;7M1PM/w+dDXOk2laHOmtPWtuoh9xqhXvXqSlYCFf0xjPby2HFr+Vf7Q+VMg1leZ1513hFBgKf3kH&#10;V0MYbZiw0DQJ+58sH0X4UOFWMXSQyBPywsaJrktM/pEGrmnYHSYfHIW6lEPhCNe25eyrbvtu+1Wo&#10;dMO1sMr7nWnIzKbfEaDsuLNXAjh8fydf0ye8+SsGlmD2rvDh99vaX+Ji5VX2C61vEKaGQ7/rJx85&#10;E1GYlrZ+Wvu0Ft5vUXaoU9/Lv4SQ9i6uhubizCPt5XXVfwuPeSUoRvgTX6EYT/OsdItOnFkgY3gj&#10;cGHdH6hAPXoq002uJqfxjJjU08CIf3Eh9qKg4fru8iHhVQFp9FHu9bv1KDWbZOLFbd/HumPoIfHI&#10;1FmAX8sl3pm4wr3pNL7vdgEm8GhuxlTVg+1GOhp1ywz7kFFX+DTSRvNvxn29VUsFgfU5dDXGabbR&#10;Xuiht9JH6CaDvkWHtpMsQcM1/xZ36m7tb3A/koK7stNPfv6z7vNf/KJ7teHdXKQBUqeQ+bzD7MXG&#10;61xSuIOwPTuPTIJc5YCAA9SWRFqXb9xb9VRUTxI9STvS36XZwmXe0ohLrG3r0q9G5dpvzo41/1Y+&#10;YdZaFsOYprKZSoBpKl89f/48+XmwjOVQblTJMi/DNLzoZ1qGNY+GC79l+Tj0r2LU+IQDn6bhe2TR&#10;i9PuRz/6UfdHf/RHyCYvuv/hf/iX+S48b156qupZVo1o2vIplZPtXfdmj2cli66KnHCYpuUSHzFk&#10;63dxIEyewul3w1puB2w9BUucapSLDGd4eYs8Uv6nsXyNP4way92M6Usm4x/94epnNZpiZdGVkamF&#10;U0h0GsyjBDN6pVZLomp60SoRWL334ehoB4A6hEiPlS0kOtpsIRUQJTIR4pSR3xoMplV7Fg7xt9Il&#10;1NpUIzM0TyvVE5U8UUtt1yVJatZbW1sR0C1QRuwoiIqMJXKk2k3MOWYMwf1qTR45xNLiJT/3GQiT&#10;sxg1W6OGX8QX5IkSIpqf/jLnfMevEaeIPkZ4dfM2UNARUHHEOzqC0LFq7TJp9x3YHUpsroc8QPFw&#10;CkwjziyX+au9quS4PMilAsmHNHZ2tnlWSYBZ9tNtig4LCMVUS3DsKVYZOXG506U3xHtmtcvY3AB3&#10;t5tC4ctGOJiCQnrC8TtSYAaPrp91P0h3eZeORGXEkQAIi7K572MKvDpz4YU2i/MI6wjj1s2LN8+6&#10;py+f5qzuE5Qq05JQvTn8lDKseQ445ZM/unTPNc9WmKeYqaBmlCh174ld3mlyRPllmI6w2Ph6JgcO&#10;FeqtgzRiQliu1dV5lIpZdB73upRC6GiCM1zSsbNImTJdquNt3Z9kg1ajd+O8p3645+Uss3Ow4svq&#10;fKVBZztkLhMqRlpg0J1CoR2/RHE9pm5R2O6As9Ac9W8adpAZQbfQ75i3/bJ/A2MZh2b0/SZjSlnS&#10;ZV63WHEyTEs/jXgchtPc9Gzc99nvMi29m4yxga5ebjDvi3tlhIE2VqkNzfD9pu/6UE9Ys+F/X+bK&#10;t+H0ylxFr4ee3/L2brpDM4rnoVVADq30YXSHVj9NC9+em1t7L972a/VivWtbZ9Dqqn3PO9abprO0&#10;g7be4gzjX8GR4Nd1rlsnIlb/kIsiCSc+s7SU9iO/d/QeKYcIwGKa8JicpkRnnM2jdILh+7R/Zy51&#10;XTLpjKs8DuqmnCo5YKt3AalcKkF+5NJI4WwKgeUKfGSbTl+eAC9QkbHTVMHxXT5Qm8wLT1fryrGJ&#10;TzmD5542Wl1dL22ynI7C9kK/5cVttr03fBmnKRp+a/4+O1Jfo57WoZ23ZVEwcM22dGQZhcN41oHf&#10;xXarc6GturEfd5DP/kC3RibNyzptdWY4w9gC5XvGFuc1AxFkY70DiSAZUa1lR4Y1nBaBxxuv4dN1&#10;spODLghTWDTHgtV6u8XVunlZJWBoLVt7VjwWHjc/Z9lS8naWomCmqvBLd533iNNX7wi6wuxz/24a&#10;19/pdygX6CNNcfjruao15kdBgBXn13Z9FB9Ft811xumm91FXq/BYdw/53tprvYOZZFF7caVXaq0P&#10;F38ayGQ/g+GBCAQxOb7zjULq1jvxec9Id/Al0m0juKkjEGKZpElpmf4xS+LoK91bYz+ugCztHdPH&#10;O1h7gGzp0iFnKt9sbnRvXm90Rzx7b9k8soVpKTDvEU45yk3RqTdo2XZgO1aJ8eoGBXzbme3Adu03&#10;5ahqFyWv1T7jvl0HB4VbXuPf2qZya+HOcnsCZykNLZ7P+jX/nOZKmRXQPYVKnml+hjVNZV9Ng6Xy&#10;bDKkygh03n/TNr5rmsIiL1Tp+eEPf5hy/dVf/WXK+PjxY+SX+e7DJx9mZkMZMPI6MGmpjsg9ytc5&#10;Ihfk1UBElUsKtv1nHynv5ukAup+EQyNfE7em48C8+6Ytt/VmHGWk4xNPma3wmvbcyq+saZrtvfFE&#10;447/4E8/+EwBzZcgOUCCnCwb8uZwGBfcx1ubXXOvkOr6L0eLVQjmFie75ZVFBEBnRFwqNJs1+/uE&#10;/fwXXwDwLAWYQ9D3yFeUAZGukCzjg/G7K19gJKi2mcZCi+B995oQ3gJbEVawfNl1bTWDMlMwOXrp&#10;BwroaUf6q1zI5JyurbWgMkYrOpgAzplu2iNUqRDD1uZe1+0W0WY6iTTNX4XGjcci0Cn5nOigwApi&#10;x2loKhe6NrSzU0ffD7ucFnDsBX7TWdLkLeIdzM9pRpcPKfwLhx2Zsx52Lp6F7YatrM1TGMBubW52&#10;GxtvemULzRj4DlDKnLJzKtOpaHmA3FRBdAFNd31ttbu3tp5L8xS4vbG7NQKPm/VGUfc3uPnai5Tk&#10;PnV5DAkhVLdlV6K0A07XbU7ZGBTIoZVSPpaS7v7Jbrd7tNdNgvMplIxZiDS0AHwqQDM0DGfTvFTS&#10;NdnBpcoQ9TQ140yUraFmtDwN45DyiwvXKkpnsIl0EumQeM7JLtSJ074zMxPd2rpHyZE+IWqZhd2S&#10;HWcxw4X5urjPGTQb2+7OZqYf3S8kTezu7eYumO3tDfB9IijUv0dJj0XxUG3M6c5kMHlnspsZm8IP&#10;pegY7X8fWA6KBpz+zdIJ4hs2LnUbKEi02fjx0JhfUz58HjXSoQ3WbzdZU3fpn4c23GZpzZCG3QO/&#10;BlizZDn0z3n2I8+mYfzbfsOwN9r3/My92RK43vb7VWyixfg+NN/1XsYR2tBL8FHP1o248b1FaxBT&#10;qFhp0fKlk+bDbdbZMuvpJmsdSsdm15ZHRHkNfdSzbrPDdxMPHZAHyCM1HDoPn3Wbbd9ucvNAAhFO&#10;FEJIX3w0GGINYviUvpW3rO+2x5ycJJ+GJ9YpTgj3tGeXzR7uIWjAr3zPIRjyTdso8R3cKPqWd9kx&#10;0aGBL5eY5tQkXPdsZXAoHZYj7KV8lKIBDKTj7FX4gqOG7vkYWPsU+xlHFB3U0Y0wjhU/5hN8WiZc&#10;rQqT+Tl7q7/9kbjQv32zv/TZzrSWK127Q+ugkqhS8GrvWrGqnzYCCFWV5Tb0KbrBPMC85WLyPXWr&#10;9xgCG2UDn576lP6LehD/9qtNCEufS5jwR/Kz/014eL6DPs2qZFRDUEgXZp4yoEL/Bg/Psif6hto/&#10;AR9EIHRztn2n3xQ4I8xYQRLzd1k4qXmWwlU2SoWW51IO5EHipuwpuIkf1lOiVB5qmVJvoxy18A5q&#10;qWjp73f9rsNmX4o4SX7XeQytcFobN1k+AjzfQ0A3W+u8eP1ttujE50YzQ9v8b6KtaqMOCFNPwKD7&#10;NnTQHP4udb7+dh3GCla5UIDwPTwY21weElfX9yjltHXdCkd9hKb8hleCWq89/SiX9OW0q4js4qma&#10;Lhuin3f0fXcf+QFlZGcHGYK2/vjDj3Lf1zbvWw66SqvQr4qBfbsDFMo5wiH/s43KO3y2X3cJl4PT&#10;R8hf5qfclqWY5OV7lcH2Aw0IO2k6OOGgevZdgWcLpr9hquz82RhwbfO1z4oy8e1w7zBKgCdPLSL3&#10;OpjiwTZZZog13bMT+JODzSSRtPD33XytCflg2jTpFT9wtsXVQJPdB48edp988kn3B3/wB5Hhvv76&#10;q25tba37sz/7s+53fvt3ug8ePkL+mYwcs+/N69SLsrV0LX2YlmkX71L+dYWTShayKrg1rEAlrHWN&#10;kbcpL6lMad1v/NFHH3YPH94PD90jL3mo/CWyNyZ90cDWgErPN+GXTbFr1rKM//Z/8fgzR4ElMgV+&#10;K0RCt8VLHJ6uIfNxg16mai7Q5mQ+WcLkfRtOU9X9CaAMpURFYz7r9Z8/f9UtLa6QtgV1bVoJ3nWE&#10;WSFIAbABl1OfSMUZDzU5NTbTcbTevQjuT5CZKEAbztkIZ1eaRmUZhN10ZAgiVli9e8JZCbLrjijj&#10;GWWRwWncDyKCJADzlVArvRqx8t3KUxHQNa7KkLiyfSqsq5AV8UiPEk8RqCceeYTZ4uJyt7K8nHe/&#10;G07mIfwqRgrHRI/ScoLSZx6eEOHFiCodnsRkpVtGOyHz1pXRS6ziMWskDyEG8GrnJqEpmE5M2WnS&#10;OGkrhvNYWW2InM5+zrs5wL0NzQ7JdKdyIznlp64vUUiy6RycuOF8DlpZQqDPoQCzE932/ma35bIw&#10;6088Yz1uUOzaQcn8jOOsiftnlpadMUERQ5AAa1JtyiU8lkHCXF5aBW+LwF1ThMJmuRwp9cbTQ4Qa&#10;CXxyuk5B24eBeSv69tYu3y0brBTY01FjxafpKPx4O76NLQq3eHHmBQ6sAOOMUe4eUYFVYUGhukN8&#10;KKubVCEao+G4fE+V5Iw8TmnYp9AKyod1GWHExCIYSqF2DD5cN8pixraVeodqrr41q2nP36V8WK73&#10;mRa2PY+a0fg3hfnPMf+56b0vfl+qhEknGhffd95VEHv/gWvdRBFMGnq35+F7777zvfygnutvN9i0&#10;2Rv8m20dRIH7tqtp4YZ+Q5NNgwMzWp835d/M5R2PQedh+K3nYdrwO3iNfMM2pPvWDInfXSbFt3w/&#10;LTd7IRCE27v79ky4FAyFd3lf7wKAND7RKz+OhQiG3CEdpR52jnILyuoghmm7XEiFI7duK1z0Vt4Y&#10;GHpr2sLajGVs/UXypZP3uVn7InlQ+iOspkbqyuo3dA2r29IbtZrROhEecRk8wl/C33iPIKQ/OC78&#10;l7/ffbfvSxkVosQ/vMQBo9pjoQCta9ctnsiH9wi44NY+1BOCskZd2HDtIx04c/mS3ISCUCdTuCgS&#10;9D+KpG4WdlN0jgTFTtxF2aB/8d0ToawZZy8cwdempi7pTylyUyButeDCSW7DNktXSr89sMBQ31RE&#10;+ndd/fiHA24Glu/xizUfw+gnrxx+0ziD8n4zbC83meAteLzZSgM3+TerHFBuhWt0M+qn+64VApCB&#10;seyW6totK4TNbf6hO2kqdAgtgdASgIvmDN6sCqVx8b7y873oqura5VW196Rmu0ITfbgeSFmw2ceE&#10;/ntFeXN7MwO523v7xB/rVtbWqduL7vWbzcx8yKNt0x4w09p4tT1lkZncm9VwZtmU4Wwz0qfhHIjW&#10;3/IVHspUWVXAe77GN9PQmJ/5nPX8w/Ytvg1vO1dw9t3vKhp1+JJL4GeSf+RI0nCGwHRNyzwajzFu&#10;y09aDj743ozfG29xi4KuMw9v3rzp/uZvfppvH374YQZvXf7lPSp+U2ZufEije83DzLvSXVpa6JdS&#10;jUeRUP6zDK7AMY55ucfkg0cPOi9fNrnV1ZXMgnjB9zZ1Zt0qj1nF5tn4YSuj1ndxpbUMzW1h7/yz&#10;/65uOHckXu3To7gmED4vjs+zXv4UgdaELvF3M4p7F1wus4BQPXaXCuo2EeD3QdJc1qE9QANcXlqJ&#10;UvDLX/4yWqjLhSyAI1XuF3Eky45GYW99bQn/rteyZrrjk/1uY+N1KswTmpxBUNNzxz91BLLUnA9T&#10;sYZR1nMj9rRLsgggI/SIPBmVu/4nJ+azjtDlUds7h90OCtAxDFtFyXK5NEmkGDfTVmd1jrLLeCSQ&#10;IxUC8pG5izCaXAhLwpN5He66Z8RRt9qHYlyJcNY0+nSttFnKIoGZh0RiJy7sLgNydiIEiABsnjKE&#10;5UWP1n2URvr69XPKspf9IfOUU6VPhW9s/KK79+Be8j1G6N7c2M5yhkyVqYBRO85MifcLrKNFp2dO&#10;RcsUXKuL0E/c3HOxsdftvPHkmKlu9i4N+mySuieFnVPep7t58LFIedaA69H9te7JBw+75Xtz3Yvd&#10;b7uf/PInnergGZV8AF4cDXFGappObA4msIziOG7jp1w5unlyvNvul+QJ+8SEy+mqjjxBan5ulbB3&#10;YUiHaVhbKF9vtja7zd2djIYcHHkfB8rB8lx3cLzVHZ24+co1pDIrlTnyQOEV324MlfYWoREvabw7&#10;5ias6ez/cO3tErQ8AQ1svH7dPX/1vBgaDdORVZoQPdxF1qrOAuMUytAkeHOdu0uw3IzYXThDM5Nl&#10;Xe6xsWE7syO3pUbDSOwgqG1c+K+dfz3Esd4rzLUZvo9+GzUKb+8zpv+rmJbPaH6Nkd1mpNf3me+C&#10;v303nZbWEJbvig8niWvnJkoVL0zFWOXKE9p3cN3C9W4zvtdD4au9t/Ws11io93gT1hVF1u9t5rvw&#10;59KHoRkt723xG648uamZYdz2PIxvHOlBm+ccMS5+Ci8tTNKOEFKKu2mZiu5VusEwweg3fJaXmVez&#10;FdZZA/oO04upNNs7HCnLU60H0wCS5Ov68SguKBvT8PLUk8KC8WmPCidZy086ps9Dpde7Qzhb+7qG&#10;qTr+Ftb6a/7DcBpdecjod/PUVehy+XHgGqTZwmrsK9qzaYnPBpPpKEC3OtFqhvFbOF2/m94w/ji8&#10;2VjyKrhd6imuI/LOaAkSKJJn3bkL/Lz73T0LbpAW8wpAdwivMOlMEEQJnu0rvASNdISD761+qj4I&#10;g6vi02BtpuGi4eN9xgEvzWjI5IFpaVPbcVuagQU72n6cibg2b8NlWUdNO/DhNmM932bsRiu/28O8&#10;L36Zqstm2nNzG03cZlw6aBrCkGVQvZsVHkmbyu/d0e+6ozTX6L/lHzofqc/2PeERYEuJbUpHKYcO&#10;ADorpaBpHmIB2dcKpN/fR954jeKx3X398ttue3+v+/LLb7od3JW1+zm0Zhc57RK5UWF3//AgMo3y&#10;ws7OVuQqy+TeSwVlR+CrLXnfxU5kivm5xcDrXk9lRQdmleOEReuAseEtvm3Qcpqu6Zwpw9DO/K7R&#10;37Iaz2dh8Vl4jvYPIg+7DErZTyVAmddvynqRrUnHdI0nbKYfmRL4DvvBZp+FwXAFi4rHjASaNFx6&#10;ZTl/+tO/Tj4uwxKWz3/2eWDJbA/yrpc2G950DNd4TsoDrXiFgQdFufLHCwm//OqX3cz8XA4H8NRV&#10;N/0ri3//+99POHH31VdfBj7z+eKLLyJXrywrt9/p9qhL61hrnhrDNVqpurqmmaEZ//RP1j/L6Fte&#10;a1o7m7ghJmcsHI0hrXQy8ipnQlQIvDTGi03GJ+7kmFVkYXJwuQ5CO4zu5OgSQf+4e/rNM4gHYVmB&#10;H0Y9g2A4gYDnGn5NreWzMRSAzkRYMY7eS1jOciy6jAdB1v0Anl/sTIywKvQvIyh6YpQjzl7a5GkJ&#10;mXoCXtcQOtsgg3QJ1D7Kk8uizMcRB/Ose0GKsDR1yoddYTE6Z2msACu2vhczqcqFOEjDyjWMFay/&#10;U1pO3xlfa6U7JegIvQKyyoUjUY66qXlnvwPlzJQxLde85BNu5mujYcIj4bqfRuHY/RuOhDmb4CzN&#10;5bn7b8SzU5ST3dysp0xM06EoQKCFgxvXTmYadxxicZ0u8byN/JLEPa3jFBx5+d5d6vHyDCWL93MU&#10;Amc+pshbO+1SOwR/N2HPzk2hdFDHL74hbZQxmIXHDHphn0vjHLVw6ZUC8gEa9hYas2e1O/3vUbYb&#10;atBBp/t80JAp7/QkDRT4LJv527fkGdidhVLxUAl21MZRa/f2OPoCSsGVdDyBdabOaVgaNUVyelFV&#10;wgYyOz0FPS2EcbmkcHpmHIV5jYbXQVseADDfPbh/n/LVLeWriyvd0sJKtzgzT9mnu4lLcEZqHrer&#10;onQJvsS5QtGke2yI51HJWUZjp0AB0ugcKRq4+eGG1nzv7ej7d9nMrLzHDMO296G57Vvz/y54hmF/&#10;E2v6Q6PfTe5NRkEqy296XJY7hKdwX/6Ofeq293JJIuYql16Yae9tZiKzJLF9+v54Tu5v5fmufb9p&#10;EJRpPKPZoV9j6tfPdKT29IMwzbT36mD7Dpfn9h6XdpGTo+S/fZgrS7q6rf7b0gZt/PjpyhvkS7Vs&#10;623FQ7cJy85atPzll2fnDqA4my5P1jqgU6dHnfKepRInh8BhePkhaVzCvywiSlPDe5aI5Pk6f3lw&#10;s60MQz9tK4v8afTbdRmq7obu0J8H+FkJD5Yz5cI2HGt9bnD5bt9mGI1+wt7qsxnTb/UnPEPjt1ae&#10;7LOAb2Y/YkY2UTDo1/zmaKaKUd755ix5RtmNJ/zSNfHv3JngGZ5GX+9FsaSuapLBNmcbMgOC60xy&#10;udSpiqB8lbpQds8yJsBvrsohxY479H/HxSYt0/CUKSrXfHR9L4VDpQp/XdGOsK/re1o0z0AVf5+u&#10;TT1f1+V1nccSP32h8Yf+v4YNDYqzxtN/Ixsw3zGt/hsdtfehX6yzP9SJzUDBv2YuSDRWZcDUelcc&#10;WYd+Ez+8X0gP0s2Vpf8cPJM8UYgP/mqEQauC2lsLAI5zCpjhSJuqB47KU5rLrAMJZZYZT4Xona3t&#10;bhNFYhuZ6Jz69nj/BUffHaiEdpXxXN64hYLisiIHtmsWowY7MmND+ZuAbd+uOaNtOYq/urqW7xrb&#10;nDKV3xoOhcl4bhNodZE2hWs8v2l8bjzB+LZz02vWQrb4frdshpUntvha/RTEdQueXl6k7TaYWjra&#10;RrcubzK8SpUbyZ2taMqQxmVlKgsNPn1b/uJLvLktQrla2LzQUVx50ukeuFduc1ZpyQuiKad5ODmw&#10;vr5GPhPkW7Mq5u+dI67A8QQ0l2W5HNUld035MM8GV6NTYWnla3jVCuv4D//xg88UqOuoW/cmuDGc&#10;hMZqbapKgoKpI03uaZB41SJzicnFWbf+4F43hRA+NTkPMl27T+I0hu2tg+5rFI/NjR0EUrU6hHIU&#10;jdwYipBZZ3F7SpWjFxKI6/W2guiZ2VquJODOvti4HRlXcQC1YZTZ1IS/QqTTyp4x7cyNo2bZw6EC&#10;RAFVYFwbmgtwgNvGkXssslZVZct9GiLEdXGFwCArrY7yoOBYQXZ6IjjTkOTrtJ6VPgnzd3lXLc+q&#10;jgaSA0cHKU9meFzSA1xuzsklPDkquJYIyAAsn0uO3DSezeDA4ikGXnrnvpsrYiRl709ZWVlN/q6x&#10;znG+EJU3gnskcm4RB9cupfOo3rm5afCv0H4YwT+MEsHZDsAlaHSTKZ8zJydHdIoI02Clu6Bd6Xd+&#10;dJo9G27smgY3k+BoDpy7vtEN5693XnR/9Td/2b1B86Zpd9vU11fffN09e/YMAqNxAbuEtgsuNjbf&#10;RBGAPLodCHlze4P6qmnfMEUY5+H+CXjbQ1lxwz0MAH+VSBtOFEGEFfEiAbvmfmF5hXqxPmfBiTM+&#10;85mJMBNx6XG/MjLXhtZyNNeJoiCDy739HWj4CJxOgj/32+xlOdmiDBA8eUP7HMzJmQ8oI2l20iBg&#10;jZ3DhKHJnZ0D4KnpVTewL7ixncYZ3g6jrP0dxIlrZ6et59Rrb61b3+MO7LXQe7O1DeYiMUexbrAK&#10;hSHe2Eq09hc0ixe2/N59vo57s/V3k3+z5vFWgQZWx/YhiAaroMUPhu+32aTvD9ynsWqvHqWp/lkl&#10;8Mr4XB+yJyXfB0Ght9h6A8dBQuUXU277bzHb229iqELM7fEb05aWhs/lEi9/ime8Y+VBQ+tsqm7F&#10;r7IbruUZGsCVv2jtgGLhIfLCNop2tb8BfEjDjf6so+QNLLZJlzaqUNhe7WA3Nzcy0ulSBHneiYoF&#10;fKgJ615eK3/kH8DAg02fpiXfEPUeXZ1LaIWBTtGZd797ulK1LeHWtQzltmchq+UG12Gq3NRbH07+&#10;YDmE/xq/PW7wF079htZy6joz4+ihdxPU3orqRxSmUzVY+4tGQ1KrhbIvrP0T7kOs/kRbioMzqhSQ&#10;d8PnLgrjkpbptHhRJIDPfYfJj1AKAs2+4wdcLn2uwS6VP/0u6RP8Tjh4mn4e9mF/kD0gZKrQLrWY&#10;XpSGWMtGv6Yf/0qBtXztm67fpcketze5wpd4WMub+uld3mW3UFjc7CWwwlAa4ioM44olQ5XfwPJF&#10;/4b79n5l8TdnyaTR8m9kUw+mcbMd0uRNdmiCl95KX7qN1kZpr7ljl9CPCMOKjVHrICf/aU8qmNje&#10;VamEmLKE7hJ68lllQwU0hwDguhxPUb8OBSA88eKHtd4Ck3RE+40wL1zQTfbhQE9FA9JWDc55rYL3&#10;8ijIbm9udtt7CLRHB+Q9lhUz3/v0k+7ho8dZjeAJnO4Vc6DSAebvffxx9riKMuURBzQdHHz85ElW&#10;xjzBrb2zpvWgu3//QeB7/fp1zVD0ykerN7Af/DoDoKuf/E4epzFuM37zvdWLVvz7nplBXG1kFHic&#10;aTRFwzz9puyofO03w2lNR9m5xY+Md0UU0jXiBrzSeKZrGAdOdX13EPoP/t4fZMmX8Syn/LX2YVBz&#10;dKw/+MGnWZHhfUfKOPfurYcnvnr1Evx6EiiyJ/WivGjWLsPy5FnzEXZP9nLTurKmJntA3KurPIs8&#10;ZqSGN9MSNuNd8fceV41eW1m145/+8YPPJFwF8rnpuTA2l+hm7wcEqDCmlmlg7/iwEzJjG623iktg&#10;2VcxPk3h7HROM7uh4Pji+YtMPRG5GGsaIk0CQnbtqCeVWHnOEhzsHXevXm+S9xjE9KCbnZ6PsuCM&#10;iXnIAXOxnMqQAjoMkqgUSGZ5mvsgdl03iFIyN48Wh0AqU52eWaCiLhE0j+ko3ICoEiER2GgLWUUI&#10;RSA5lcGIIErYPJ3BFqRAn1usbYTiAuLKlB8drJXg2j+NnbU4VJlQcXCjfZQ6Kk34Hdlz9iOb1rEq&#10;CC79EsduGFI+ULE6QehX8ZJpuofGDdhWpmmonNlRbCG8O8ouf1VBFA5HQuzwSlHqMpJ/dLxPI9+B&#10;nCH2WZSmWQQKOnTRWmdE0ykdgscjMj+HIV1OdRend3gH93xT+FYpdRO29S/xLS0imC/OdrsQ8M9/&#10;8YvumPqYQ2iXWWwgcOzsbWfPhLu1p5ydOFexOkFAn8uGdSvC9eLig+440/2XCPYqkDubO2FiKhGW&#10;R9yq7NrBi29n3vxu+5SOnDFSYZIR+3PlzNkJzM69QYRxXfwEtCfNKtSIc4V6lcH5uUlofJb6gjag&#10;WTfSSxsX0PE0Ct4Yytg5dXlGfZw5E4SiGsaKawf96vWbzCq5OXZpeQHlYz64T4dMwAjfMjqdsM48&#10;XLnt7TZzzYxuMimcgSg/4W5wIxzz6LuwZKYAur4SIvllwzF0Hdcf9FQuTAL8p/GlACMun0pxuv3X&#10;8rjxR9wIkbhD097fX/beAIcQvmv9aYD1LVO+MT4GQXnAoizqugyJt4pb3+u9xdVfH/yD/x4fN7gR&#10;fnzv0x11gz/xrnA14rocSvzrqvC6R2Po+q+SBy6ssxex8Ab5dwaMzAd+pUuKqQ8HfGwH8mP5DiEC&#10;h9/keeHJWtp64loPSb8633S8pG36J56mQsfkQEP2eZgvdF8dTY30W4/XdWqSpIVNmgomury7z82O&#10;zNE8OzP7hebq35QeghMv0cNbHfUXVpcN5ehKGJ9413V2Wld8G94qtDb9rgAPmFEa7EOcNdd1uVET&#10;2q83ade7z2XbN2sB+C2cPEZYaP/N2tbEfihI/Co4qdDhBs4oH1raH31PsxUHGO2PoKX0gYMwPuuX&#10;E9bBiTMBYJw6AB5ga3FMQ/cabq3voR7Cky4wJD/CWU6i8y64NZOtklLlxw0OtIV/q9F0vOejuQqs&#10;NpHh+82u9dDXlTSivwSSdxK2rg0Vv3rXpk2Ja99Fu/GuLPXfz2o0S6SEe9u0NFvb/lUMhUpoXeKK&#10;Nfh+zfINrX6ENCjvFWdoCibrjX/8CYOCvoivMmcPDz+Xgde7ub7tinvpwLoTZ6aiq1+50k+jLdtF&#10;3zZ6uss3re99GpU/6Ugjokf//nuWDPNdf/tllVPfrzaZG0bcWwemL+0LIz5pBxCNyq0Ke061tO3j&#10;b/vxXpCHDz/o5jKoOQ/IY8iOe/Cicb4tdh8+/hAZBDmJ9qnysYBssba6FgVkCRnn3vo9gep2d3Yz&#10;IO3ezS3lkO0tZAzkItp4+n7aZC7Kth2SB0CnHMJqvy2/kReFx4ED4c9hPMg3mWXi3fYg/i2XA5kg&#10;IXEUuOV3TdGI4m4joQwOtM+hPDno3tqh+JevNaG86MY8g7QYV8e4dExjOAfvHdBRRlpaWMpmdGF1&#10;uZSKVhQC4HFQ3VUx7t3wro8N99AgR3344UeRSV21JH9yYNZl8vq50kZebngHuFUoX7x4Tjv3SgIH&#10;fY+Qq4t+PNAiK0p4FnfKE6Ajcrk81JPI/C6TkF9UMyj5w0F/3fEf/8mHnynQO+pvgIM918/vkIFr&#10;470h1OmbyYwOO919dLKHoOk9CS4xkqDudJtvdroXz17xfJnjXw9RODZfvaKiFSodQXa9PMTpDANC&#10;HdRWnSvhvfVyfnapOyHJVy93u8OdM5SYi25vy407clKBV3iUOBQwURZOjhJ/AmL0zog3G6+7rSwB&#10;m+oWl9ZoUFNZ8vVm8wB/j7YFERdq/DD9MW9dJ/3dg1SYo+EqDMuLKxGMhe0EhcONxo6KTfHdI1ed&#10;rqqTFSAOfnawVrRrrmcgCCtOZcLL8JyBcCOfxCYBEoTwNEnS8lhelawDCGF5daF78uEaWuYkCkWN&#10;wEnkxplG4ZiZ8cjiue7FSxuRR84h4JOmjdPTxKywySk3jXvS0jT5O2KFYgS8bmRXW/UG85mFKYRi&#10;/GZoLFNdNztnJw9OTj3a9rQ72KVOzmh05xMI2XTok4s08MVub/sIIuqieLiHRaLxVtPZ+YlueQU4&#10;aPR2dp9//nU3O7tAOVZyLvfpxSm4RCkYU0m96O7fX0FLn+kWUZoe3VvrlknrLhHnqa8JZ9ikP37i&#10;24MMVLxevXjdff3V13memkLRAR8qood74BwFdZz6RJeBVve7I2d9aIx7m7s5VcdN4VOOktpIDveo&#10;U/DiiMCZx8J5UIDTk64ZpeEAn3uMjlCcrWsvEcwG+849L2fd1putbge79Xq7293ezexLFFHKMj03&#10;E0VwYgYcU96l5aVs0JL5RDihjE3wsbMFanl1z1xkWLBr6JpqT93fbP12m6Ux25DJwptmHel4xyWM&#10;Ln/AYresa1cB88MvhzTglvCpH26+latQZ1o3urZpcGuLeJ+tnvIWK+PF+lyujH34bldoGqYF7DwL&#10;t/DZoemTAuGIVY34tUOv5R268kC6bN/zbJhi+Aqa7a4PviQP87TsBX+fJ24dVanb4wvXmTT9tELg&#10;SKd14gWg4VepH9oN/i1c8uZn2VXog3diO1MF4WS0K7d147qHyxFDFQygTzjbfYkDd2g70BTfVJwF&#10;waUKdqweg26+bVN3WWCT3lLOor8JIim+5AhNlQcU6VM6mRMHVZytODqM65LEZh291M8ZjpweBQ4z&#10;umm5SOfCwSpg0s3MgzjBBjfkL+3UiVF3c9mYgzrO5NoHgVHiAqGogJc5iHQXOznlcgF5kMtFFRKm&#10;MhCTQSTStBO0g08nKq/iXaFCXPhdASk3UcNDdfFM2zw+dp34Xvfq1Ztuc2snsxjWRkb2CaY1rAL/&#10;XfiT1lHZpgTcpQ9yD5sn7uUGYOEBp8aLIF/VjC1ajOBvn6a1e6P/9AhYa0EbhYF3+w8FON/1913X&#10;viSDb7qX41gUBjI8NT/SPyOulOC79xgdU1YtrLM7AZ90wXHbu/v/onxRh5m5EUbwplsnGUmS9d4U&#10;kArDM5YC09aEmXB9+xq6tk1C5XtzI3TjnzLiOQ7MCpnSiLy1CfG8IjRaH0SSRnXT0PABqdYRFM6b&#10;ypNWSu5xaB2mjsGteZGubmY7SUEBnsc+OdvCqAVBCTmwxjVf4vLEz5UO8g76T2ohNm3gPIKXA6O2&#10;CZ/Fr/2xfbiDfVndQFr2J1m6h19zg3dpFZcWE3zlPpS0YZdF2aZxof/MHKVclNO2zTfrpLni3NYO&#10;KaQ+Ujf45R2XQgEj//G8cvEbutalrvXe/Ok58RTXWupYupOWr+i7yhjFlXL5bDtyOZcwH9LOjlRE&#10;kBW9Cf3J4ycIvGsRSiOMg0P7mdWl5e77H3/YPfngUTeG39bLV90M/evv/OjH3aff/63uh59+0t1b&#10;WyXcUreI/DZP+5+j/R+j4Lx5+TL93/7OTvbQTiPLnsK7puRJFMS6VJi3Dg4P9kNrGeCgvJK2iHLP&#10;mTKIs0UOiGdLwtgUYeAdyBrSrESkLJgl9cRVwZhBKfLUz8hh8NXXb950jx4/7v7pP/1n3drave7Z&#10;8xfBo4fvyN89qc7+2X5FmhEH9u/KIg6GOwDjlofXL5FV4L3KQzVYdJf346yAcSuEMEnSHnL04P6D&#10;7pPf+hTZcbf7yU//hvTGshzNe9NcFr+LDCwtZtCH9JeA9/Hjj5DdFrut3e1uA/k4YZGxPBRA2tnd&#10;9+heEEMcJxpWFpY7D8DwaHTb1xl+0pEDt/JmXfme9KJcOossaTh1gfEf/sMnnymAK8zneFg6nWiB&#10;ELpIcETXEeKMcJ05OuwSGDoeCpmTqO44LY+wB5IV0OdAenVuCOXTU2heD6jJsxy5aEdqZRrOkbnd&#10;nW0ETggCofnN651ua2OXPOmYxp1mOs0Njgpzdlg2lTbCBnmAyHEa52mXtWcQk0zfM8enpudyKsf5&#10;uRrlONqaigfxKZ8XMrkx3vJ6+dSJI+Ok5izFNH5qkhMgZs8L7KhQGaHLmMzPkXkbhoyJhOOGGfqH&#10;tVMTZjtOZz6cSbIDtCNRm7YCQuTgzeVP8wsL3Qcf3EMoV7mzIzasLVtFEOKGmTqybjM3bcsou5tA&#10;YJag3d8Cu0JgrltInQGQGWfvBDhwKZo3vXtMGkXrxu7aIbhJXYWFxufMByUbu5wFZtLbPwHfKBvH&#10;4KkDfyfU++E5eFIAtewKnJ5+Mp6RhqUVlaMZCPiw++qX30BPY3T6EBoMeGl1vptdmKbezlFKJruV&#10;pfluEhxMEmYVxWkeGMfBh6dH2Zm77nJqYiaN4wRlSOXt6MC9O95gjiIEzagg2+ECSeqvO5fQXUp3&#10;GKZhfXrMp8xRYdr3YwSl+dlp0lYggwYUkMDJOEKkez/cvO8GdDelT5L30vwSjA3t3yVoKB7e5dEh&#10;nFzSSeeUN74t0jCdeswMWZjEeRrVyspypn/b+ksZknSQkT3xrIuf/nExpVzU829mPCq0GJbp3OQK&#10;y9W7kPiO2/JV8PVJarjJDYHf6ooXw77v5/fbbSlfhOvhGbra0e+aKwEhDBqBDDgCTfWMRK72KXAp&#10;tWU0DWcUhu+49h01EkNLwzW/KG6xwiGOyk1hkwF+Sd+1xgrAKmRYOkX5mW1VXmFnohIRkAjvux2b&#10;bYWvygbdOQK8o3LSEQQVHmAY86l6U+YQZvIMxq7rRbhk5qlnw+oLTiDy8FfTS9oqA7z7LDzOQGa/&#10;BzaX+tF+7EDcA5W9F7E+K0yZJunQAeoCYPIp/BVs4qkpWLrio7lt2VazoT8j9CYzyYIsHYGzUigq&#10;rMrJNPyaL+GBzqYr5MgT9fPPjj0zLeJV/swXhZ3DQ2ejj4OtCEGkX24vGMXt6Fz3EYRc+kl86m3K&#10;PWdTnuY0rWYZvqq/p0Dp5gQ+y5q9EpTDkW8rkrzL9s/6+V2h8a1vwq2tcJfwe6myBObiyW8/WwUq&#10;KFbntWt5dFU+pPIKM3TFhYKc8etZCtIOnwHi/Taw1qO4HbplSYM6Cbw9rO2jbc/vujf6kzZNsqd3&#10;v9iOFbgF2lbt6gPCEFzXPk2aL74m/emiwJAW2PQDrvWBAEgdud8xSnX2COnatqB70r4T5UKiUHHA&#10;7W14A/Gr/SM0QYOpSvIOKgbfvJTWk9xss2Utv3xJyHVJkfxL6cTPYiEfaMw9LIRELUe54qXc8Agy&#10;vt6rI77KX0y1cC6HajhoA10BUhuMmt/bVr/49/QivIFF+EdcYRc1KVsL17/rqlzg8A4swYF5+NH8&#10;K3zhS0XagZXzkl0Ip7I+i/y2jNC7jJLhahLxZSTpwgG8OfpoB32VHVyCqfy4tLDYPUCAv3/f6wSW&#10;kW8mMjhtXc066zEzHaVDPnyKQqD70NOoHCgknMf867+37/G+c0IZdFUfXWWWR8jz5FXyHeFXAXQW&#10;RBCzPDI4RoiWL0gnhLW+HHyMjIJxMMP0VLoeP/mw++h73+/2UIyePn8eeq7TCvme+kTOjOxYd845&#10;o2HZdZ1VsU/LYDg80TAal5oZT7x5yJNL2oTt4cOHyJePMtPhxd+//OVXgclZjVevXncbG5uVH+nk&#10;agfSdm/1KjKMaTvQ+vrNRpRgaUQZLDO2pO1ssoM8XsGwgLyj7GzdObPlALwDS26udz9d8iCOaVp3&#10;GmdG7J/u/Nf/xz++dIroDIYt8ApyCpVGsMAyhnKdynHkBe1za6vbfP0GIfGoW1q+jwC9gsY5ndF7&#10;lxBdXJzIt7MM5eBgJ8eBvXr5IgC4Ns8NQcZ3F70CgQg8P6PxwDqePPkI7esDKtEZjt1uZs4KFTl0&#10;iDAKNb1aTzcJ40VAJB9vSXfZD6yK9xnkRI/2dTPgZbe943nSdSKVTNKlQcZX8bC8LuexTCtozq4V&#10;dKmO69yO0fgiZFL5ulo7RDs7p9acftbsowna4Dy1Rc1XhUHCsSxWqPE1OX4NOD2r3kYqsS6tTHUf&#10;f7yUWQI7OdokwsA4BI4iCFz7e86kbIPDPQgc5eV0H015srt3fwmYEaInzsC7t8kjoE/NEU9irg7f&#10;kZuj451uevYODXSKRlbx9c/RypaFfLY2x6jHy+7rL190z59ud2MX7mNZQnin0zyhsR1f5NSq+amJ&#10;bgk415fnu0cPVrvHj+53ayur3QHK1L/61/+6Ozw/6KbmqfsJGMbqbHd4ute9evMcoh1HO0ZRQVhf&#10;Rsl4tHqvm0fROFcwQKB/9nqbztwpUJQnGrdC/x5KrThwlJPSxHUD2yF1k3qDabx4/iqnU6Fjggdx&#10;6hKCM/AIkc8UEzs83A++PWHNTsKT1HK62PTdnOSwtrZAPggfMiFwtra6Do1PdHvbe8SnYaNoOBvj&#10;HTcuQ7PBrSzWkXNOS6cRgccFaOf+/fs5kc16lZ7sLExTmGyAgBdXI10Uw6Zz6/1+U6Og/D5jPWvM&#10;a9Tol47+/4/mpnyHxrYyDDMafvhdt1mNHZgHDlSHFx/4lOFl6BiEDZXW9JIxtE2+R0ON6dMFhxFa&#10;FDzsgAbhrTM7Qo2CUTNNYMoSVFCssqHwY8vPiLAdmJ0tvCdC0eC7bouvQhwFkHyGVjMsr/Tcyh2Y&#10;wAsJ5eADmb7HHsqXtOnA/Qpcb+OvOhlN5QGMDoX7NMhjmJf8qz1rGnzJH7h1r5W58m/PWun/fWZ+&#10;Zj7ptzwiaBEvI7TAYVFcy+ypKtUZ19GTti/LI09NvtRzEwDM032JdoSmq7+DQbaFIWyGdRS26oUf&#10;vMJBBZcW6CocOLPKp3z33RlM3yURR9EhHNxGL5oe39IZpi9Wmd6vTD1T/Xke4nj43OpSv3csoNTI&#10;d4JcGb81M3xuxrI3c9P3obktbHu2vQzNMPxtpuFf9Nm2dKttlfCfG8R7mpLMenmdwPZv9WKbF4YI&#10;3X1a1a5MtN6tF/dDmkl711WcIqHEV6DVr9GdNHFNw/BX+r4Sqt/GfcFAn4o8oDE8/8M5CraC1Zku&#10;q9D3jC8QLDDLcYDLvEZNpVVm+F3/Yd55Vgn+Fcww3ltu/pdpfpr23OjvZkNbk9dhbEE9kq9cWZ6f&#10;c9opdOJMbga44VWGdw+Xcp1L1zJoBy93CbNJnNGGFaTX19e7b7/9tnv5/EWWuX+MMD07hbxK3xvF&#10;DLnE8PLbuyghZv3ts6fd53/781xe6Mb2lbXV7tPf+iSrMn761z/pXm+86bYQvo8cjAFIZxKVcR3g&#10;sJ6a7KZiJe9wUDn3jsFD3Memv7zEJavnl57K6oCJci/8ClDkma6Ese7kWxoPv/noo4+6H//u7+Sm&#10;8r/6q59Qnw4DSFu1SkJrP2GepiX/cvlS9u8i4Mv/lCNd3eLMtnKseFN+Fjfiy6VXyiJ//Md/nBOx&#10;3BfyF3/xF92/+Tf/JmHdH+IptMq+flNhzdYITDtV9uj0pHv6FJy/fBk45LUOYo8Bl2VzKddHHz+B&#10;d8/SfyDfgHuNabo53XLP9xvYf/azn4VutaYl/J5eZp81/jv/6KPPLFTTrGqU7U5GwuzIHBVz/a+C&#10;mFM2nrZk48l0IWHchO4JP+7/sOF7DOxl5/p/BNX1Zd7PEIJd47cLMLUu3o3K3tWws70ZP7UpNSw1&#10;YZGzfm81hczIQqYz1TwVpEoLzbFpjkjzRcHcEcfMaFAZTvu5iQ6M4a+mRXlQWGT8lktmkv0FRgYB&#10;rtlzDWGmt0h7HwTu79TynQu0Vjc4SuxzanogXyJ3+Ybsww7P5V5Olaopm74Cah2pVp22BOLJLrt7&#10;O+DLM6EXgoOU5WQvwu/FhY1RxUmN2Y0/dHoeM7tVmzXds+F9FsfgbBylTCXv7JxG6ogmuAmhRvlx&#10;ZqoxLEf8rNMzGodLy4qJ2nnWJTmWZYJ4zmzMoIAcInRDhJcTlB0c759GEPfUM5dJOHvgmkutS/Ak&#10;dkcSHHX8m5/9tHu18QoF8Ag0X3QT05TNHes0rBkEBbsnl925TnMBBWSC8nl0syeSbaEcgvbUT34K&#10;EeDBU6/cg+QyPpdTuGzE9Zrev+GeEy8J9DSGxcWZbKhaXV7ulj3udhmlgga0AI058zZL2NWV5e7e&#10;Ov6rKwm3RB0sowAvzs51y8A0PzXTLc0uAR+KV+ZWxvHj2/xStzg9D20UHtxsPwMDUoN3JMC6nUex&#10;WoVePR1ids7ZGxk2ygcdoHWcZ/lx+hCJzg6T/3JJnp3ytL5/M3vdXm+z0oKuprlXnYydcT3daoZp&#10;3WRb+rfZ70qjjCzbjlVC0E+GXP4Z3Rv461rucosn2OUTCouvDB3/u5QN1gJ+aA+6wbVt1nfhrnCx&#10;xKtn/Qjne3IgP3vPK0vdxR8LCLoK/ZlZgE+qiFzAR52djWtjhLciJiD/+P/adUTWNGvZFnxJAsGF&#10;Gix9hDJdZ/DcWyCv0q3lV8DHP2HM/g5oTB4uv7bDygx1lnwYUhCc7ajOzXCZKSD/fK8gV2GbaXXT&#10;6ldXa4ciH9Q666Nyr1/7PmrtVzSjaTTX0TPzFh5tygGcJQzUxbZ24J7CkhNi4Mlu9C74rQPxRdq6&#10;gGy9OFEpXsR86op2Kw/zFB1n6B3B86CQcfigDfMu7X9yeqb6CzpjsE/7hB57N/2HwikWwJNqlrkk&#10;ccOEgoCn4vgciuPdqlNJLuuzsxn9MwDX0iytfWc9N/fa2ueM+lX9mU4oiudmh6a9t/ocutrR8KOm&#10;hde0OG9b/UVLPQ/d9iyELdzQ2g5tA6VolM1SUfq4u5MKYQaUx9EuQKnt2WWy1oCLy7Qunxl3ZuPK&#10;1Q8hbgx3rFzIlLScJdbFmv64bY/+mXwmJpULdBWIfa5w8hZhUEax6ktZsGz1LI/PqDb1b7+li4TG&#10;d1uxfN2AvjtKXoqxNBT6h+9XONuX5XKZXbnioMKDv6RDMnIliRv6odZBm3UnHETqTavLRgejtrWx&#10;ajv1Phqm2WE6Q2OdXxvhgY8Jt40BnFgiy1Ezv/FSFIt/lpWCL5URj7R3qfI0/bgzBxlQIMXwuiTt&#10;4PNJRs+9lNAjd23TLr9apX/XyIOEzn7YgXHlLuU0LxrceP0maRrfOzE++f5vRaZUWNacIN+J/wvw&#10;5/6r4k3Wfc1c+GziRcNjmaHxKojUIfUgXuT9ls2A0kFwBX7EkYqMgybOLBgnlxzCz9zrq1Dvsif5&#10;p8tijS9NOAmgbGZ84/hu/17+14NAwmjZLL/hihcjy5G2CoDfVNp0rWMH07/66qvE9138mJ8ynPCJ&#10;P8OewXdVXp4/ewa/3Q1tKS9lQ//jR9190lS++vDx4+574PQe7/ZbpqVi46SF6cvDZ6gLlRtxYNrB&#10;Af2i5c9eH2C589/8n/7sUoCJlcqz4DL648Na2y6RWPiVpdUk5syIJxl9+eWX3etXG936/Q+6JYQ7&#10;G+jxEcIrDd9lPfdRPFxyNb8wS/ivu198/vMUzApUwRBgd9+vLq5GiXn29FXW3t67d797TEE9JnYc&#10;hrGwBNI7bzivxuk1/M+evaK+xrvFlaXu8Gi7W7u31q2t36MTmOi2tve6nQOIYmwKZWQup22psWqd&#10;MpfgXGZjBagpriysRHGxU5fITw4RoCFyb+AUL2qVnuNsRYnYdIA98jz4KMpHCE/CRVGZmQ++FARE&#10;vEvWNHsoH3b69+4D65oj5DC7u2fA+3W3tIAQO7cKI5ynAU4Cx2n31S+fYZ+SLg3l5LibnnE5x0X3&#10;+MmD7nvff4yflzAeZf+GRL2/68lYKjEeg4YQDae9uDzullcQzte94wIF7+IIJoDyApFYzwdH3m3i&#10;Jvnl7uWLre7pV29IB+LcpOHgLswsZ++DCpj7NZYR6Jeov/WVuRDgo8f3czv4//2//3903z77tptb&#10;poGuznYzSygcE5fd4hJKqfUGvlxqtTSNYuY9GSiHx3se13zQza8+zPpjKg+cTON6FJ3n/5+DV0pD&#10;vcl4M3KElYilHQn8GGKemrPh0FPA/qwfmbYNUfxLx9LqNMqSS9My6xRlzRHg6qhWF4CR9k9UGm9t&#10;mHV0dVp6uevyPGgBevJyTBun8CwuLIcu3PcxuTANbsEvbScNjLKahsZ32HueQXhwrpF2rhlJTZ/+&#10;pkamD2b6t3eNMDQzzPcqfxsVHfdtZhj/NzENF+8zKsUA4RPP8bl6b2468oFb/pgevmsoq1z203Ht&#10;/TC9g3m7rNKM9ZK6AQ95Jmzhpw6jSMeKicDRh7UzNS2XL5qGnaozHYnLJ+PoDt8huLxLEy0PBxBi&#10;iK9/hGYFS4VS3u0sQ0PymD6dbGqGjynUyGsSFxia8iHObSPy5Fbnfk8OPJegV+Xw/ocqayvz2648&#10;zXAaaSFlJ+327Ci14Uw/efRx23fbjK7vzW9oWptr8S2k5fdZf9uHAonp+O5Iu8ui7DBt59rkaL7m&#10;I0xSQ49PBwqiHPT4E+9VD/IT6hfyLFzJY2p9unkLq37NDHHSjOmp8OR59LtCIs8OSr1trilV48CV&#10;5qb0NQ1f+jfb3uOOtN1R/A6N39r3q3TF+XvMaPhRM/p91B3SRDN+a9aDCwiVvh2UQ9fQJAqA7cr3&#10;Ul6rXV6XnbStT4VZFAh8sKaXzwlbBoUD+mj8rdKo2b8rmKjABkuZqp+E6b9V+PKj6+jfpS+VR8Jb&#10;17THpMGzsNhXmZbhdDNDFVAr/WE+tkffR13hd5S9yi8tistWhoLLUWlNg2n0uZWr+Q2tZqi8NHON&#10;iwbf9Xt7HqYrfmktocVR1yqqGSf7Qtqv5YdnOCNtkTztzksxbdOiLKfi0YfquufgxfPnWS1je3SZ&#10;tbKYy7Q8fdM++Ij26sy1923YFuXz3zx72m1vbCIfLneLnpqKkL+8sJjBCGe69o8Ou//5P/5F9xUy&#10;y1ek754pje3dfWbKDS5VclWL+XqRpzKT94e5iiaD8vCiI9LRWB/yGk3JmvAs6F5ePOs2BHDlAIq4&#10;cj9FBlWOjzKbQEIZvFJmc2O5Yd2LbHnkva4SUo48yD7iO3k3rPs+XIHk8n1p3G/OYCizCqureAzr&#10;/SDKQD/5yU+Sv/3FGThTnhVW93Q0vhzlBTlV13Did311JXeYfPrpp3l3IN3yyX+Vhb/88hfJ0/T8&#10;/uLVy8xUue/OGZgdlBjTC053d6p+qXP7t/Hf/ccff2bhnOEwQ4FQ8K77ItQoFexKU7fjv6Byakq7&#10;Os0HDx+DxGkQetLfPO2eAkeYaiTBkXqn1xy5dhZDTXJufhpFBqF+ZbF78ugJwt5Ut72zjXbr5Sx7&#10;QZIKjPdILKC8uJTLmx5l5G/ebKI5vqLgJ9GuXXIz550M84u2JDQrz1C2A4EQIXCv81cfl5FkXwDM&#10;zsp3Oivr2fBXwZLwRIxk6HX5apxuqvQGTY+3tVNzt3+m3Ui8dZbyTjs7L21yVMPReacDXVudEwKy&#10;rhAR3tkdNzs7KgqxeuLTB4/uEeekm4MIJQRnPtw/I1zb27vd5tYGacso3GguLua6Jx9+EEtWlOOI&#10;cs8GJpWsrc3d4CWMCdic5vTEg7EIMxA5darA4p6S8+OLbnfbwwXAg8u1zsER9vy07mi5PKPO3cyX&#10;YUSXd1CnaOWuaS8BfAG7mLI/e/6MctzpFpYXs/nSS/882s4ZMcPLEOYnZ7qpMQQlGnIOGzg97/ZQ&#10;mCZREGXodz2lDCVwfnaxGjrh3eivcOy0o5v6vTjRjeTSg5cGrq4upmw5MQy8y4cnYTQqXgrkadTQ&#10;pgceTDtr4/nUM+5LQkEi7VnK46b3xWngBCeX4N3N7x61OzcNDfBTEUnjBKc5aYz4iwtLmZ70YsHZ&#10;RTe41kiJFz96OIJ1YztS0dFE2PNBROTBzkS3RjxsV+RgwF/LNV2yxb3uQG+yyclOAjP0M77tchj2&#10;17VlKJ89h+V8x+UzjwX3Ta7f7ax8v47nu927mGn+GXn0C17OGDl7Ye9W+1bAJWWs0VDxklZPPLqW&#10;KAXv2urM6RANJxzErylkuincMb+ZJvBJW9m8z1dHW+UH4k9/45peZrmSrnAUvj3NST4hkdthlYuf&#10;fEBFVeWiV1hdSiBv8uS15tbaY4Vzyyq85idPEFzTrSUKxk8+GGkKkk39hHZ5lj6bv371LDb53tdl&#10;64Ti31s7tvY8DNOMM3iBHRiabbyxWWlPazitZbMDL0s5G/wp3HUeClbpgxBMnPGcpO25r8w7jnyf&#10;wjrrLd+U92YkGavC4oieSx/c/KlUE3yJQ9MHIc5meNLOGGHv3HVmZKK7AEdRK2nnLt8cg9+4xtuj&#10;2kX1qfiHzyPuxFUubGv5h64CI8W5cvW/tobTltIqv7Dc/jKb0f9qdgN6BKb6jgmhWfvlasup+rvJ&#10;XuFy5LmZouPb7W3xfS5btIVX7PB56Nf82/NVONs49ZwVEHddTkL9oS9kxgHRw70Z8ijlCLp65BFo&#10;grAEq/C4d8cuSmmJS5u0XaZtlmtbbNb0Wvv3vWagqZjerbbo7GXRcg59oJOv09zwy7ei9xwzi/Lh&#10;PlWqNPUbOoPe6pkCWmkRvJuRFs3Lb/wXCVfPFLCerlzbRYJjhm7j5wZtz6PubabyLFflo9Vn3nvb&#10;3odu4xm6eQ7ueU996lq/1+84ceXRGv0VXO2f9Xe/Qy3JcjVGCdCNBx4ik25tb0VwVpD+8NFjZKa6&#10;nysD4riWU97R9ma41yA8h/rJEqN+9P8am7VHghJFcJd3TM3Rny8vdQ8RlN0Q7h6Gw+PDyMDy12nj&#10;Q0eulrH/PgIuacKytZUNKWOfiXVoOawB4VNZEaY2oyOfEXchDfycgSFkFAVnaNyrkUkAfI1n2gr2&#10;bgZX4NdPYV6ZT/7ZZhUiw5OeA/umJX0aTpnWbwr/+mlVakxTmnYJlPu3M6gO3s3YNJW9XDmi0vH4&#10;0aMstVpABrfLDS7AuXuyv/zyi24HpcI4mZwAZ+YHEtJ3eLKZ6apseWO99SW80t34H/1XP/hMImj0&#10;Kp34rNAVJNBwDtAAnSk4RJB3eY/Cscea2jEoYB9QgI2NNwCxnQpy2vD49DBa1D5WIp2enaAjGI8A&#10;6NIjrYLc+uo9kDoDgGcIozsRWp3OUuC+c4fO6oKKpm5Vbtw78uLFSzrlCwqrwjAG4cxDRLWMypvL&#10;c+LTuZUva6GSgd91zW6g8XixowP3GlizVjkaM5UDHiF2BXGPukXx6afj3b+xuLRMZ+dFiI7SQUhE&#10;nVZ4RaOdcOc+6dcSJvLkI00pjeEQnDl1lePd6MRUZjz9whvLPSVGfzdjj99xeQZEQHiPKnbU36kp&#10;Ne9trATn8qLVNTT+lbnu4Qf3uvX1FSp1F41zh2xRVHZUPPYgNDdT96OCdy17MV+FF/HnaQkuN5ia&#10;QIM/OO+2NvaJh1a6g8JySgc85hG4nvi0gBJAucfp8O+6SUuGQaNHOXCWSMJcQNnzQiAVMzt8G+69&#10;B/e7KQhUonZTmbMHZ8DkFNG0GzftkI/Ou5m7pCMMh2doyhvZd2Njy2lXWvA5M+XytfkoCjIMlY35&#10;OUcfVH6ko/7CQBScFRrbwuwMTAkFDXgWYSizKirQxyzCh6dfzCHA+DxD3XpZosrgJPncsTHACfxl&#10;Y5Q9H3RTQpJiRgkJKpSzLrFaW+9W11dzksUktKzyK72LazstIqQjdHRaIsumNNtEmJKpyZhtbMXk&#10;Ve5xoJq011/P7dMoYRu/G6wtIa2hf0/H0LvSpIyY11ttGtZ7bMJdKQ+3ubbEm10FelFUMzC+l2v7&#10;iH8YVX23E6h4KAO4Ci4KC1nn7fJMBQsrgIbotygCPZwqJfHr8UG3nu9kRXqWE4eXJphU2VQ6rC+D&#10;kEbSkgPAL2nj8qjanO2pVI7g0759V1BRqO79fW/+b7lYacvTtiIYA790ZL4a4XEDooKZHUZcaLR1&#10;8nbadiZRUEhHEyGOANKFxoEfw7b4V4KDeCVMKEBc+2yaI9awfhMurfk0axtR2FYYixLh4E5gMWxQ&#10;ePXe/Hxv1nieAKiSYbkmMqMxg1JRdgK+631MWRbBd5dFZQkm/C2nvwCXpZbHSyTBHHmUVYB36Qa8&#10;CLhcypXTlyiTVopwSdUR3zxVSF7vASae5OLdOVkHzrtorZmYcgGbPFUG4OfmQ1/jqLb+zTrqXadY&#10;DeEZtX4znWuKbNbv7bmVa/h+ZXX0HdTf0NW2utZqmn+zw7A32eH39vx2HNO8thrpxBJoi34q31I4&#10;yi1LOmBTfpjZDukgMx7yK8tlO7NvkI9g9SNV24XvkLO1WOiIP//Mt89fuUb+4EBcPZOetEsllfVd&#10;gYdKMwqIT7v2G3RgGJp4uak0sK1sURVEcJUO6DC5a1pd4VK/UToASj/L7XtOpkp4w/Bf4Av6K6t/&#10;s7ab5l/KSbn1LP34HfhNlWDNjr43e4373uLX+oSrZ2xzjXP1vfdv7/YfxYsqbAs/tOlj+ueKLy0S&#10;Dgj1V2Hwo678zDbmu/zF/XL2/97z4XIfhVtnPPSTrlypYl2o5M9mUNGVI6Y1wfMc6SG4I6NolxaR&#10;Z5TrQNfmxiay1U63hsIxMSXfmUB+QKZDdvAyZEfunXlwSbUKzwKy6v21tXx3Ob73XlS/dSf7S5Vl&#10;lYdc2qliIt83nyz1dJaassmvXPLp1Qde6KdMGJ5NJTt4b9lUPH77hz/qfue3fzvLphTe37x63f34&#10;Rz/u/uDv/b1uZXk5StOb168pcylY91E22vIm8ffxxx9nEsFlavo5iyKegivyUhEwrrD43VUbKgz2&#10;SdKS8o+nvnq8sfn9yT/8h90q8ErFr0nz22++6TbevOo2eP7m26+zhEw+7rI081W5OMPqOhPz+s3r&#10;vDtg74leljmKh/3Rn/6vf/czmYBErqZkQ5uemg0AM9NzESA9fnfrzWZGqoFbsgFpIZ9ulww8Qk7N&#10;Si3QivCIXhu5S45kGFaQxOKeB9O3EtW83DXvkarWgXs4nE0ROIlTRcURbtg5YT3J6TIIVQG4f9+d&#10;/I/xdxqo1gerIO0Dp0cnyk9M0yltp/dOEX6dyZEgLI97PNxvIPI9NlENMqeeoIiIh5xgA9FY+XXa&#10;BYoIBVegtqOcBXaPu1UQd/MPTSoKWRiajYHKcJmOyLesYkoFQwJ0v4INMMDAXNfXl6gYK6rur/Ai&#10;RU8fcAmamr+MxdkLN5UvLKKsoXi4Z2R/3xsnd2ms5ynH4b515xrWWmJm8hfUiznBSSmvQlqHEO6R&#10;c3N1jOym8dBgd04R+Gm8UysI5Qvd8sK9bm35YTc9QaOaW0ZZcdYBJrDgvopacrTAc042u4NQDh4e&#10;PXmSkyckXjtVCc6TePa2dpEVqUsPATg87Q5RdFRmxi8nYAB74AIlAaJdmFmAHmaz40JClVG7TMpO&#10;II2cupAmZHwKuwrcCvkqs+5HyRpT8nWUTMVLAdIRkEmePSa4ZjsQZqgD2F/CjkPDNkKZlEfueeTf&#10;9OxC6tBpU+v90ClWnl0v7gjJuidsrK6GYZ0Dhw3ZcCLcZ0dLIuiRr+3K91JAZL7kmwopZmyDJhSu&#10;FOJ7mV/VDW2Q97Ug8K7VtOcmNFy7+A++32TDIG8xJRAITwnxv4mrchFhg7ea2QAu9DYVwgglznAM&#10;3o2n8sEfuC3hQjw4YyFdKEik+w8NOaEOjFjrR16SWUD9qH9/KX9yjchAGr5rDK/w4Uh+zVJEqVCh&#10;gN9kdgIbBcJ6Jz9xpSvt6y9fsUOQd5lmhLLYvMTPgZZGN9dCGzDwseqp3OrYq840Fd4Ojs7bEhBG&#10;unNvV5utSHjoo+KrSJSrvyZ1DHLTGUiYfB+6nu4kZoAOVNAmzBMep2uZdeV76XB6AT88MBCRh/mb&#10;gp0w+bhhUXh1c7QqrsfVehJM/IFb/jGOgNEUDnmDs7WWNadOwduyn4703S8BpFfpExDfGoU2vJt9&#10;HWyx0QUOeI2z4QqAwilP93h2Z0xIJDBneYvFpRCGCVWQoMqCru9l8Cc/gkhy/KvBnpz6o5Daw9AE&#10;xnetxvz4P6yPG5417b3Z1CNJy8fe8R88j9b3qBmG/1VsC18uBRRZvSn6vXY1pXxc599gSnzbM9RS&#10;S6y0qUIClkKQdgcPzyWUhWTaeY/w3rVGAoJ1Yz1ZZ9RrXN6tf/lv9lg0t/+JwCxrom7tb6xTIO7r&#10;/toPlR8rXVgWnx0wciTctqfwrL/hcC1XaKkvt3nq17+3mQY+YPnf40YzxN/QJt6NlrCE1735+832&#10;rToY+N3kNtPCNVvfaQ2DcG+7VZY2ENL4V+NzPksbWjwKL1jrUT7mYJ/hlDUcBHcWQ2HbaxyUU9OP&#10;k/YMCocHv5iO4ZWFjK98qfFZ+bBmWevOIZcJuVzcgdMZZFX5gHEdGH7+/EX3zddfE67rHj/6IIL9&#10;/Xvr3UcfPYkwnktUs9yqZA0vM7x3/172QwuDFyCH78NTnA0wIfsF+wT5vCdzKaSbnxdRb21tJi2/&#10;Cev3Pvq4+9GPfpSyKlP/7c/+tvve976XSxZNX2XCiQDT9F3cmI/lMQ3Dmo5KgXm0GQ/DRxYFHq3x&#10;hM024exr+iys/ZdL1FWEnImhaWZWxC0SbpvYQpnwrjWXgfnu5dXy6EUUFPN1BZXpeum2xwurKPku&#10;r1eOEkb7RPuoO//t//lPLy2oWr3Ct8tdFhaWcuLP1199g+a3lKVOG6820uZ9t7C7fPc0gTMYxcyc&#10;ArUoPO3W1pa7Dx6twQDM/BkEctE9evwgQuDmVm0C+t73Pkql7jmTsusUm8RxllkPkeaMweMn97of&#10;//YnEBYC/Ox4ND6Rfu/eB92Txx+T2d0I9wcn293WDorRHopNRhYUfmlYdxGYp+YQOpe6QxSWUxQb&#10;93x4uopN4yVKz7MXz7u7VML84mIY1uuXr6Jte/KVa4Xd/6EG6kyCFb0HsbiGrYhLIXcS5og/AvaW&#10;Z8TTKKxYv1nZChYuzan9KufWQRQHFQkZ6s7uGyrOTeEITBDBNIrBwvwy7+Pd82eunXtq+6HCzrrV&#10;tcXuRz/+FIL4gLTOuu2dN93+4V72HbhOcQdF4tnTl2jKKixdt4qgvLI0B64egnvSoNG49yGbp+nw&#10;3Uz+1dcvIWaX1y11S4vrNK6H3dzMKnXptJ91Oo3SIjt2qnu8m6YOvRtjftZlDx6dhtCOQpC9FNAB&#10;tdihVyCsHHfPXz7tnn77y+7zn/+se/n0224OoeHi6KQ73jnuHq/f7x6uPwwNuETLUypUcDy5aMJ9&#10;OTAWyDNCj4Tvd4WSrCGlQd2hRXjSgo1JgtfPkUvrxWf9rAc7FhuUx2SGEWCkMdM0nIzx+Kj2cpi3&#10;7YBkwpw8dcN6nMlGs7nQiLM6puseH40jbxktV0glvVj8dJshucRp1u/NODqGOJUu71cxxh+6mvT/&#10;PaO/ydjYR+O9Hd+4QnmzMf77TI7kpqbkH7AW0qMTUQ6kZEj4eT9HCXBG1Xfpznp0+eYZwoVCbsTV&#10;/IFH6mz4ntkz2kouOwRRWQYqr+HddqHgoiFpzHU5yhfhlDqsb2IJikIoeWtPBW0t31J/VdZs6hYv&#10;wOnMhW1ZK9qaMmGH5jI76cpv5qFw7IxamCHpK5w7Y9NO09I1HKi6co1vei2PIe1oZNKNnivPmraW&#10;HxUiaKko+b77TWtYgiQt689lni1dwxm/BEcP7KAzpYwOTpBU2pltwc9u7NbVP8GF33IIf+/65GCD&#10;jxUEOid9R/1EmMq9/u37qEsFXr1fpwPOeBY/gTtCII4fE6KM7+cn4Az3Gk55UXsnngIpKebduMN3&#10;vkc9xTt5RHl91w193+BqFDRNz0xNOW6Pa13r7i0TRF6bVg+3mWFbHTW2uJC/cN5irOvgckBbptms&#10;7SC02+fT/NvzsP03f83Vc+B/N//2veV5m7HvEH6D20eK3RqEwNxBaIIuTb/lLKya7B3ANGWwljhV&#10;ftWO9Reua/fav8JZ79Jc6p8cAmvSLZzpOpDpt8Tr87xKA/8zAL8JBtXieo5zFeY6bqVap/Hdbqy/&#10;203xsirfzeas5wfNVtu/ftcM3wM7tBK+0fMk/Y3X4moKPwjAga8v5A2mwpVpcZurad9FnU/J3+c+&#10;iO/JH2yZv5KB79V+oR/kBs0wzeFzo/uky7MyggK5suT2/l63dH8lfbsygbKny7x+8YtfJJyzCA7k&#10;upRJZebly9fdF198Edw4MO/e36+R0T755Afd7/ze7ybuv/yX/zKnWakUKUe4esO9xQ5myusdOGnK&#10;h3Lu6fEhPLngdbnU7//+73d/5+/8neDVlT7/07/61/H/F//iX2T/xt/+9G+6f//v/33353/+59kI&#10;Po5sZHk///zLbmUFGRHFRZ6jzGp/8Zd/+ZeRk4XfMnoi6ywyo3EcyJF/uQdjb2c7ip5KjorJ0vxC&#10;9/3vf5zN/T/96U+7XZQk0/nmq6+DR2WvLeLcQf7LnhoUM2dRYugnzPsNcZTbrSfL7ACudejeFu34&#10;H/yXn3xmh+SoeRIFqR4r5l4JlQ4v4/OmbS9hU0HwtBGX9xzsO/101HnClKNW4DIJe+LPEoXwLOVc&#10;sgWDd5bBqShH5VVsvCzKEW0F25fPNxCAd7rdnX3C1LS9I91uOPcClpWVhSwdkDRN3/W9mSE599jc&#10;2azPU1sTiY6WOULlZXSOPjmqZ+fqaIdlmlbAJQ33HNhJSlgzC3NZQxyhB04zPVX7GXRdOuMonZ2L&#10;U/YSDKSdTtn7OrwdvDt1o48XIjprIg6E9Q648vSp2rCkZu1pB16OaDOadHMVcHrsq6dZCfv5GXGO&#10;3SA3jRKwHkKQWK1k98h438kcSp4ngGVZGh1gTrECdss3jtJlmtajHawzBWr26ytLWZ7kcbm5wR7t&#10;YOIOAv7FBFos8J+jOY8vEn6eunfmwtmMaTo1cIWdQonzpnGnO505mEbQmSFP8aOgYmegMpORK+pa&#10;mFP34M3pT/dRHOwcdBcn4JfydRcevbvSzaJoiRs1ZePWudkwYsqQ0SneTcONtSVowQjB4zkCq+Ur&#10;uQIWz4PfHYUoGGRY0hbaPDRn1yBx1vS7Qgd5OSoBfoSPwsLsoC3XYgK77yo9auqTKBsLKh001ruU&#10;SXk66M2qb6gCGBSdzUJjg/ZRt1nTu/VdWIAQz8T/LpP4A9eM8xThg6ebXPKozh1gB67f7eQzomAZ&#10;ktK1G1LHlZ6pphtdeWYtGaqOyrTSRgYu//Ld98KOORSvqe8aevgIMVWvFi956IYx+w3Y/U64ik++&#10;xB/XL8BiLdcVHFrggrE6s2j9S2t2HOXWKL2jOLncC0XiTH/abVzozLBZVtWHr/ZvFnbO5e8sqhBq&#10;WgeZjtGw0FuE/b6+df0+fLd6NBktTblVNPQBASmv+DZe+cv/nN3QDQ2JAfydgfD+oIzO856ywSc8&#10;lTAjexIu/sLlTEW7c6hm+aw/PoNr90t45Kz5ux4++eBv/voPXflrOjAHDIjXLt+L2z97D4GC162W&#10;78lLC+C61rR83ILEL3AbpvfDdc7QBpi9FkGYSoBwK5L73rsUW5HWeAlnteheVD5Jyww0t7kJQ8SB&#10;qyl4fX7bf9hOre+ibfziDg0Q9GFvM6EnwtxsFV7Lvfl7pV2wXRv9AxfGi1hHw2qlca30274PYclz&#10;JcH7NZy6w3Bp5+8xttNSjmmv0q5tVn7R588//AxHYF9xHVy0HrPcLvTibJd1Ia1BF85uSU+Iqjnq&#10;NsujCNfbOv6WMPRFF9AxPRjP9j39c9Kt5beG0S/MP3Tks99xQUBoLKjT79oUXZQp7Lf3a38NWOqf&#10;bjbi8HZDyvLDHtc32fCfvk5G66aZYXhNo4Fm9B+NV261xPeZFqfFGzWmG0ZvW9PhvR7Nr2SLLF1C&#10;HqgLS5UH/EZZsObeYB3C3Z6loeY243MGcnDlH+5F8IhYZw+cOXEQWQHcDdPKpG2wMvJs+j/lHPeQ&#10;ThFnM4M33hlS2wJQPJC77q3dy4yAp1oZ3tOfrAtXxJSsKDzwYpQcy+M3B2O1KkZfoACpDCnz+M1N&#10;9yoUDhI1RUmYvPxPdwqZ0qN1f/zjH2d/hoqJ5unTp8lL4V9jOzMd68N8z+gLvHtFWUtlyyVfuVE9&#10;7bAOoXKGQznbgTjLCWbTdx0c7UdxEeOm57HWlq3JVxrdknEIA5wONi7MuTl9vhv/u//4e5/ZUTki&#10;LCC5RInUPAfZ/RWbG9vdycFxFAVH2I8PEaKPvKSqOiaJQ0HPpUYmnI28WoXmWZduzeDvRYLnIFoB&#10;EuGOjvJw96jb2Trovvrl8+7lC6eSXLYlkdvgZcqI13T4U9NOLTnzMNZrrO51UFGpynP0VCJVkVBw&#10;d62tSpLMwilX5I4ImZMI0blyHmbj5ubc6gjC1x8+zFpAyyLMqyvrOap1acGTEhTWe+GCdD3/3b0I&#10;VrQju3Y+JyhiJ0d25sCBn3nR1KpzR/Hxdklvn9zxRsntA3DgvgCJ7izr8MSFm8xPji7QkPep87Fu&#10;aXGVMrvp3SVJ2CxDoKxUws7OVre94xQbdWVjQBBw9MP10DkOmEZq6/VynrW1VSp6upunHtyktUCa&#10;3v7tvhAvyNh4vd8d7lkfwHypP3XVIWTDWNGdo6hk8yYE5MYrCalt6JYROLopK/YEiSh1CCk2So+3&#10;danT/Az5gsPdre3OJfle0reyuN49efxht7K0VrQB/G4ec4+ReHP9oAKR5YhiRbr22QpWbbRZodBG&#10;K47pp0IzzkLJkMSR4VT0tK7PFOcqtdKLSoWX7WRpCmWAEORwNfsCM1Ex9CjO2fmZbnF5MQrwJOXJ&#10;JZB0NS7zy0g+vwjHpIo+yFsZacWGKVHaIH1u7xqf/RlBePPmcx/317XV/aULvNWVRQcO3LyTYcHB&#10;d2gxo6+Bh4LYu+Pf3ECo0tJ/H7oR9qE9l8CZWjZ5U1801SvXtiwjS/ojcOl/qTJJGtrAog2cig9U&#10;Teq//H3XTXjT7dOOADMQWLL3pn9346DLoxzJki5CN9CFgyFO12dARSVDJQU3Cq5uz3zt4DTSofwi&#10;a5OFKQXoaq0vbf42m04yHda1jaKN6zc7P0urIFNLMsrNd9+NQzvTX8wZV3/biPC7/MPlRx404RS4&#10;7cdOVX7uCSsuU/UQjrhZKgYOoOEK56zYuKqfKWcEy71dzuC4j82ZmplpOk3airOHfred1Ts80DZE&#10;u3WgoJZQCatuPQtnle12KyVk9NlqBY7aC1EUUH62u0pnqGT4rs1RtfhKFu+4Scs0CN+e+7TjJn9N&#10;4fYmazo3+WsjUOX721+qzfcuD8mR58p5EJb2YjiTuc3a71Va79rEHzPtd+M1W0p4Ael7KbIFu67K&#10;i8DoNMDas66Cn4OB2sQbPhOgbNGtkYJ3EN3cxs9vtn3bTVsrmzZsnVIxLtOoetNSh1Ek6jk3aUeR&#10;cJNx8yv/KKq9Pac/LX/foR2VDhQIn718WPovZaOUDhUWacw7qNoFkH4DcyBTt777Xvs3MEFYmdBe&#10;nsqvnjXgRKYZ3OqWBYJ8u81W/d1miU//lQEZkrnJhn6u6uvav6VftDnwI932zWe/E/WtuEXHxgPv&#10;uH3oG22jnxTzrUR627c9l15mZhh+prBdgx5j2fclL1EuLRkDnkO8DFDCGx1Ycc8V5ER+5Y4+t5v5&#10;ASS8Sbf47kX307/9Wff82fPuFz//RfflF192L5696PZ29uh37iI3zXebbzay10FIH9y7HzloZ2sL&#10;/zfZcuAS+ecvnndff/XL7tnTb7N3eBEFwkuHHRBVkXjw4H72bTx5/DhlUXazD9F6II4H6ih7/jaK&#10;wz/4+38/eX3x+S+QvTeiEKkYHZOusDibovXoXNP2ECDl7g8fP0ncH/3gh91HH37YraN8uIrna8I5&#10;gHtvbR25cjF7WHTFIWgLPhwcdMBdxePHP/5h5FtXNbls6osvfo7CsZvLB7MZHnloaXmpu//gXreE&#10;nGwbXViaR16dSR8qnX3w8EH3/e9/r3vw8H72cet/Qt+UJXMqJ1Y98cYf/HDmM6dTvFXaU6zsnOy4&#10;tjd3Yo/3XZNMRdnA6aVUOmykbvj22DCZi52gyyjsmAXcjss1eXZQ66v3u7VlNak73dNvXiDwbpAI&#10;RHNySeG2u1cvnV1xv4J3ZLgPRA0RglSwQWL1Yrj7911PN9Z5OcoziEPG5F4LN2XPzjt1VPAo+Avr&#10;Cdph3WbuaL7HB99FQSo2MjNZy3UkZGF35M5ZCqefp+lgHcmk64S9IEhD8Ar0jhpm+QVh0lQoi8sp&#10;pijf0b5CjZ05DZUKzVo2Yptm0oVBKMDTXLBuUHJZ2zLw1mkNxoMWwbn3lzhyaaOigYR5NubjiH/d&#10;l7K7u9UdHKK0EMnG410bCtYKDfMLCEIoLApYLhu7t7rUnanFQ9xTMAH3WqjcXCKbnZDfy6cbNLYd&#10;tH0EsGPXJaqIWMcQZhiyTAt4yClVor1jY++XihH4Dnk79R+Ckpl6zwcKhaeWuNzs6PCg++abr9MQ&#10;PEFqZWmlu3/vYfZguJdlbkFFVcWxlF5vBD1TCaYenGmRESkEKlDZOQmTeSsgOkKhQuslhNKeYohK&#10;nSO+piFjcuRaBqji5CxWZol4z7HLFOqY77Ih1417+kVOyZlyb85MbDpXyp08HUF3xF0ClOEbT5DC&#10;yAzj/zLXT2V8N61m0nEYPxGv/UfNME57vvJTCaDMZVqOb7sGrfDX/m+/vxs/5QCwKk+50tqoa0Ok&#10;W08sqcXMohxcufgRxlT8bqzmXy4MSJqCePwunu2nzDvp+Y/47mvSzQipnY31QP1KD9aztKBNnfcz&#10;GE2JODk+Ipy001sUk/acDgjcW5MNTyUw2lar086mwd7atp3Z87mFzwxp35Ek/sDVtrhDexUeOqxC&#10;804cO9sobRHy4UPkJV1LmwAKHsClsANxzVygfAN/NlQf14kipWTIe/iOsuFo8qFKOLzd7w52mI8z&#10;wVPwNl7SfuRRd+EZut5/oVDGh+Jd8KPMzPSu/hE2ec/+CYU13FC078B0ZUOht1tHoa0DNAvKZzFJ&#10;w3iSl2Fw9Vd2oPhJU9LR6pe+yd/Av6zp9PH8Jj2RnnWtW8QlDL+6qfbwttGv2hOp9TTRXKqynqMg&#10;aFsYLaWLW/Rym5VebvIvKwCW4F24mhmGb3TXbJY80kaG4eLf06nK9rDMfm9m+Bx+gB22QxV9n9u3&#10;m22fTrLwn8+61p3feYfeilNKZ/D4ywlcFYZSDLzTyyPZs+mfqH6TK0UxwbbZjuJUPtd37ZUSEeuz&#10;6UpHvX/g8tmy4qbMA8ufs+ZDc/1mGN7znTTrFeN7+ZXhORn5bl2+7dYghbQjnbzrlpz0fjPE+ahp&#10;9T5qDNu+DW0z7b1OaCtzk2s6pUSSfzx710fKaH9MIcGPfAi6g+85yOGA7LjL1ak7aVL8m59xUg7r&#10;ieeTnsaSXu9qkl//Lh3K701Hmpa2Y8Dh5vYmZXD/BcL95mYEfZ8dNHW5kzMhLh3SuBrlDNr23dkH&#10;B4bkty9evuq3CziA7r7bqcgW8mDlXTeuryH82394OJDLsMxDec7Bs8xEkL5LlzzWVuXiFygfhnEm&#10;JIZ0hcUyWR7TaMZyudzqd3/3dxNeuC2jszAesSsczmA4+6FMYznEpe3fvc7ZQwNs5m8Vu3zs888/&#10;z/0gL1+9RCY76bxvzX0dypuZxaGOxNvE9ERmSkxf3JiuMy/uF1lD1vOOPBUel8mrKClfO/Oh3/j9&#10;T6dyyaDLoBTcTh1Bc2poz40zdvaORvMN4VQht0YEHO2uqX+FZI8jVHivWQLPRT5FU/OY2QMES4R/&#10;BOp90nv+7FX35tVmBMaLUyvngoq0AtAyUWTW793rVlBUvAvEI2QXl2YRBNHa7q0Bg7cuPkXbO5Sy&#10;QLka5Hm3vCqiISoKNnYHwRtYjo5FQs18OGInoVb5FEarrE5fqTQ4i3MOATl6PUYFe+3+0e5+d4YC&#10;NkaZ3PdxsLsHPva7I0/E2kHz3EYp41l8mKa3bh8RLpttrvI6Ja+zLFPSuuRMZcwToxZREoTLmSTx&#10;4oV+x0deiKSSMp7TnxQubKUSztlZnf7lKJezDmVppAhHrrlzk1MUIwju+OA4syMAF6Fe4cuL/sbs&#10;5OlnvK3b2auDncPul18+oz5QOg/OMzPl8rhsIAVu5XwVHIU1R5IdoT47hyaO94HJ2YT97CO5PKJB&#10;8C2XP4HEO3eAMx0rrIF3L5J8Tr05u3R/3Rs0aRxLEB5MQOUjl6xZDhqQDVeF0A5gCqVRZUo/qzuM&#10;ijCO/Dqt53sb7ZqYcjZqClZNB0S5XWufUzkmJ7JJzNs2PdxAIc2RCc8RTzrkb8Myf4VMBT2FYVtg&#10;MS/pxWlN6xUCkYHZ2i0rENSqJXOlxRJeBnLFitt7aJUovfX9ikniOrJuWj1bfccC2jvP1364fT6/&#10;jiXqwFKuPo3b3NtsDPjmH3BYcnCBa4fkyIbKgkqp3U37LmHpnxOl+FbdQOEzyqXfB64jJo6cuHwq&#10;Ao0zFgjVvmcWCrp3BP9qSZU0a955Jh+QVTMJ4K2nNTuGNqugsHw9Wt8sfhmxs8MDTOmOZxm0TF0G&#10;a75aeWCh0oDSZD23d+k86fSWf9eWMAr6EdzlPaTn4E6EcNAjZvW3g5UfHETZhmdRVpWNQ5UM2ixB&#10;rarM4EQYN1/K4WxeG0F0QMN3T+mbozP0pLppebMzocCgUjWmwoMFAWlruunshAd7k3uRJS62x0bF&#10;5UZJ6PHwPpv2IAVY5fqZZto8wmO+V172O+17WYVLBc5qcdf595bvlf71N3F+9R0cEb32O6QmvttC&#10;MVfWjjsKY/yhY54z84e/PMQ2WjOB5V/vWHji8L3SaeHftYnf5/GutZzW/u3GepRedd+x4iA8TRi1&#10;Pr397IoGwBCJQfzwWWufkeVSIQa8CuG0b2N/x4/EslxWHMSn4PJJpePKyiVQOmoplFaaK2t2SSic&#10;BKz4PHiPIpF0bKftWXolruHIb0irQ3ppNFJ2+FyWLhUD36I/UMkoSo5n3kFCvhc8bxvjXuWacJim&#10;SAxc6+4m/+a2/uQ2ewavkB8O/Zox7aTfP2tu+j4Mp7kK2yw06u8mV/qRjxnQMlvXNcNBXVH3E+MI&#10;3vJcBzaoi1qmieG7LVt+Zhmtl5RDPoHraXRulE7SpNtgIdve5SHPFd9f+Dr8W9cwlkOZwANzXIXh&#10;kbNvXr8Jr/V0LI+3ffLkcfoR5TCVgpcI9Hu4Dp6ura5133zzNN/SjlqetMnw536PhcuRnD14hSD/&#10;8sVLZJA6mYpIfDvrfuv7HyL4LxH2AKVGJWgDWA4R6hHeHTiGb9sHekqqcfb3Kq2cpnjhQO1493f+&#10;zu91n3z6W+lW7Oe2t7e6X/zi8+4nP/3rzhO4XObkDIuysqtNDpHbsjVg/zBk6lUEyhLe0/HNN98A&#10;g0pYbd53adf+wV4GrwA8g7j6uf85hyGtrGSmpSk2KlAP1u9FRrWulM280Nnl+lPUtftJ1ldWuzv/&#10;7X/3J5fRBKEM90fsbu3mFCKPpI0sfdqBbBCIcGxj7rwLgk4yI/8kdhfN5iibdk8R9iGmSYCDo0Ma&#10;iSxSoakUzHDOsJju7Ky3Uy93rze2EB4ns0bt0aOH3dLyHIoE2uM0Yea9E+Ruh+xOxW8GKa9QXtxv&#10;MjuznPOf73+wDsLRwBDux+5MdrsI82/ebHdHKAUTdx1V9xKWmc77KrY3XPq0G2ISEXa40q9ChUhW&#10;gFHR8Oxl9zPMQ2BqszbIMEWFewjJs5F9d+Rw9+CUSjhA4PdUAYVeNWuJpUZ/5ujknQGwEtyr4T4N&#10;N5wb//AQhQYCdSZDo7ZtXuLJGaSV1QWEhUnwQQVOe5/JJO8oHlM0bZnd2Hn3fONlty+8Y1M5mcq9&#10;FR4WMEuZPnCjlJcCUgeoKoSZQGGAwVKnu1uH3X/4D3+Dduy6b0dYPflBoWSJPBZoXEvdNBqqePGo&#10;37kZcDRB3SKISy7etzHLt9XJ2c7jbecX57rZhelucg4hbRoYKaeru7766kvy+Q9RVj0uzyOa7V6c&#10;iZqkIZw5ggCbcaZKZuAdLdHUwZt3aTi7lcYvE5XzYFQKXDqi8jY57QiFl0DOhuZsoM5OtNHGdqGl&#10;+3JUXj2S2Hr3dApPLLPxZMQZek6/RENErEx9mZ5517S1HSN582yIYtLEQSjCM3AJf3VI10bGqH+z&#10;fbcRY5twSaIC0G3GfJsx/tAVjtZvfZcZdipXz3ZilPMmc53H7abEQZjuAAbTHrXNX1xqNaZv0byN&#10;WxN8E2boNn/Dan02/lWa+EX4F8dXMFS8hrXM0JkXAVqZruIT6jLCM/XY52GnUOEqXjvi16nrNmom&#10;r7PdygsW56staw1v2tqWnjxAU2lW3i3/UBjgnqpkQfOGbeU3/LDuLbc8RSMchrEDHqORObChn9/1&#10;l59FUXJJZvBdZRH24nUF64UdvLOcwZ+1qVJ47bbLwobvb30nZbo+kE1Z++82AL83dxhv1I0BAQ0f&#10;msywF6rin5Ho/j2mj3fdzsjTfJtp6fYmo+e9qTqo91YfOT3pVzQtTjO+B3bL89a3SjMDMPpfwdfK&#10;6XvBmRmkEZiHZkgD7xjSVdl+n2nK8tBeGSS6DF4AVquDwvm7z8N4w2cH8zTNr+XR3lt7v81Y/Iav&#10;MtDDAMRwGd9RImynhbdrnFwiY4TXS1e8JyhWujWdCKv4tO9E8K3KnHx4AI+tnJrh87CsN5letI5J&#10;PPMxjz5aSyvvg3q2TPLNUrtuN++tf4yz++8zZz3PaPxp6GqcaX2fMexVGXpXv/jzLG6v2+K7puXX&#10;8hy6hQ/5r2kDK5XlbHSUOUiCJ/4RznZkJrq8p83mD/4k/CPtb/gszK0vMWxkXYx06WCNyScNjEfs&#10;/vVf/3X4uvsfXGZ0cnrU/fznP4/s6RIoZwWcgVDIXlxa6Q5RMlyGKp6VFff4Jh9XFjRfebTflHGV&#10;OyIjAoN5KufZL/2Tf/K/iPzrjErb9+EdGsLxDJh0nZEx/pNHjzMj4iXf+m/v7mTG4p//83/e/eEf&#10;/mHKa/quEvp3/+7fdX/1V38VOcpvzohYBuUgN5F7eqyD4J7a6qCwcV++eR34XbnioJ79nPE8xdYy&#10;iFv7q7Y3Uvmy3SDfVorcX1vP8cgeSyyM8pmU18F7FDf1Bi+KHP/H/+z3PnPKRO3PUS+PpFUJUSPL&#10;kYHOfMhgqCWPI3W5SjpIvGScGakDiJr9cKRzPAR9SvzDPfc87KPMuLfgIC3O04wcRVTodzYFsslU&#10;m8ut2hKG83OPN3Vt/0kE7SyvcB23TIM8qwK9L8QTiCbDgMNQyNv1fQqaOzsedatgCxOSsNFw3SC+&#10;u7OLcoEGB0IcpdlHGblEED6n3PsI7QfuPeF5EqEEUYMfSgZ5zU3NorBMd3co7/EhAjvldTnXrkfk&#10;QoDtpl7zylIlRxop18ryWqakHIn0uzD6LN6csqt4lgwhGJu12I7+gxkFJwVfhe1cqDQ53k2jBDj1&#10;pULjHRNbu9uZ+ThKnbmmvZaQCauX6y3TSOZxae5Zx+hIw8zkHI14ott4vd3t7RxTtY4G1JSnsLmP&#10;pDZ30XCoh1oigLB/cUxdH3bnl96kDkzY2QmUE8KpdHoL+ySKx9QUghr1Njk51r3ZfN09f/EsMxxq&#10;1xkF2NvpdiBC7zqoOyr8hqIonu5an4VH6/rI2bgeJxJ7TeGCY2DO0iwUpWlo16VUMuKcs+2oONYZ&#10;nAhgxHFNvBfeyAzE3xyKlYKYhxa4xMVTm6Q98aR+oQvhAZ/vUpeWd6jQblA3gio4dcbNOrcWTcGf&#10;vWqmxn1rz9jm38JGQCE9We1Nlizeeb72MxWtrajSGbXh4gO3RkorPenfGYhKoy9P7zYrstv3UdvS&#10;ySxGn7bW9tisozO61oczFiqHur5bn74bRoZXTLusNOB3QdCWuYZfJudMQpYlUG9tRiPrgrUyeDsa&#10;4Tdsj/drRbLqYty9RtS/e4xC+0lH2jdteVPNXOQ7DNk8HEnL3gnoS4FILAiDgILS6kAJ43NOkkon&#10;dBE61rostFkHDgzT1iVfxce22RXLWLCVmz1L/RIpj0X38r0s0XJkaZp2BE17GV/NLhrWpYTTse1e&#10;DfNQec/mXOEGrcLcRhrlm5Ynh0DYIELTuAoM4tNWgHtCGkTB31kIHnrXvuPqXQzd4PrZcipQWK15&#10;p04SLUEMY55lr6l8YJTgQo29vXosOI1f7a4+ZNkY70UPeJkR/A0gbrQtqrSge/Xc+ztyz1+yFE2x&#10;CsOBtPi332JNj4emlCQt8Fh+77F9qd+1fCP9Rs83WU3lVVbTBDJHa8v2773/8LnFaa7m7WfzKdoc&#10;2vKvvrdwfZMlAfKmKK00qWpdrdy22hf+l/SZee/9ooxgKKKuMYquVFZ4I6FGl777U0yPm0z0h06v&#10;fkX/ieJzUuPJ9A13i33HxO/aJkzzI9vk2b9f0QFvtxnr4X1W+Czu+6yj3UUn5NUs/mYcPl+gmZnJ&#10;5Vnb+oC88y1W/95mpsKBDOp/OLs7tPKc8K7e6sc/Y+fZvbvF5xxMsX9XobLvgMci9zkrJf8EaT2t&#10;Wn+6hRuN9VpkRJ3iDp/lcz6398gSPa8VBnmvPMiVEfJV6XJlZbW7f/9ehP1dlICXL17lzjr7JLco&#10;OAPis/T9/d/6pPsIRcVTUR0ASj+AcVbhjP7Lu4IsT/YYU36yTD0IurMc7qH9wQ8+zUlWyiPuzfjB&#10;p58mPWljG4XE/FwCJTyfkJ+u+z1UQigYsvsMcX6QmRrfte71+OWXv+T5svv0k0+7P/vTP+0e3H+A&#10;PL7dPUP50HrH3cryCnk/7D786KOk6zIs+YZ9ncqUsrb3mnmNgsuEnfHwlKutrY3c7+fKJpdk3bt/&#10;PzNBynDZewwuckw21oFdV99Mg18PPnLJlTfOj3/w44XPstncToda9J6MEy8S5NkNzyeHdLA8C5gb&#10;cNyQK7Fm5mPS06VqlBl8grzxbn5hFqXAuyRANE14BmF5eXkh6/et2MWFle7RB0+62akFKhTgXYI0&#10;4dSSle+Injc4eiLAbtbEKagsOKqOgInoTuWN05naiU6B4zEK5AkAkNaFAuQUlDveHe4eo0h4jO9x&#10;d9c1ngd0/ocn3TjlWAQxTvm4Hs27JRYmF7r7K2vd8vxiN4cgsoQw++TBB93Hjz7sHqP5rq+sdyuL&#10;yyB4AeKZgGCOs3lcBU0iPrbzxdowbJI1uth39uBMxmPjkVB2IGCX/ShIO6XlpYcul1LQUZCWKYiD&#10;haWFbmmlNjvbV06gZOivdUN3rOFhKitr7h+hThS2wK8Kk0TuSQyut3OdnUKKOLpE4ZgYd4nSIlVz&#10;F813p3u14bI3MgGGwE1aLpFy5kIFJ5vHUfC8n2SKd2FxT4T+87PT4G+aOkDh4D2KUeJ5uhgwQ6we&#10;PeqGc2eRlpcWwVAxTacG51ECFPrdr+JIgjgWB05VusRExuBFlBKXLCT8AhpwtFvtWYWVF8oH/Bhp&#10;xQblUio1dhu3TEBFz4Zs3ZiP6y/dNCUtyyBywgr1IJOoU5TMyPqU7sEzeK0OpJj2VecJrnPBJJWU&#10;TqS3MYN3bZi4LrFiedZ4K/f7zFV6mPZ85RIVlprn20yVpfJozLr5xaXsQ4VkKGRpVQSaUjFqjXsK&#10;js8cLFB5UPFTwcgpS7Xh3w7LPRueoX6Cf+7HIJynTzmTZd01QamNCOlqw8wBQrd9Cw5x44e1A8g+&#10;ibjG69ug8ft0qu1Il9J/LS2KxS+nM1GHOVUteRedFEzwDspFYfkTP3R80Il0dnjgkc3H3SadQ9bv&#10;otzaph348ESQPdz9Axg56bfOVNdL7FSOXR4qH4iAThtRAZ6kE3H6X9d1w16mN4NSPre42C0tLMEr&#10;vfxzPjOUHuYxLT+mDcgLs3wFuG0XudUbWD2kwbblEI/07Uifbjpk+T2hXLqYtfH4neJnOZ3vCI2B&#10;l+pAVUqMP3Spe9wTycAlUZISAoKurLAUKMGg7ZC+nf+oG2s8XIPm3c/+hClhSSd+/LvBVGdv3Qzd&#10;67BQc//Es2XSJ27YSglUuvx7n9XoNhqsZ/tInqNs4B8pThgMa7qGy2uZ/hsPveuT8N5uKu8W711D&#10;lacc71h/xLVf4vXKRtEQ6bjW9RltMicB0p6z3JFQlSdpDMqqeeeZPOxbciqk/mZM0gqHoTP5hPnp&#10;aT2OuIKhDc3g57N9fPYKxfZ1aR8ePDW60dXyCZhDs6bRl81i2OdKo6kkw2n5FtfcJDSeqjj6Gq7c&#10;8DbzxYb3+3xVd+8av9TMCun1bktPOK/Tr6dmzOFKuE+fIjxvu+JE7FToUdf4pGsat1j5ZPGysvrx&#10;r49d+YuK4B832VlWklVJsj++gK4zEJBwur2FPyo31GoAn43cu3zXph6wNTB4Bk+yH8DiOvDqAEwu&#10;9uR7+FLqyPRMg4SgoytoAUD4MliRV2sS1ziFqHeepYGGC5XpM2DQr4Xx0B77fPfgSirKC7p+d7bB&#10;vRXOIrhsypUpJT+sdb/927/d/f1/8Efdkw8/6n7rk08yu5A0yUc81wDaWbeKrFl7TOWRtTJDdMnf&#10;p5CjLPenP/gkd4XskpcXSzuDsO4+Clw3ubt07dXLV1Ee/sE/+AfJy9kXy+I+bfsp7xvRLUXuovvi&#10;iy+7r3Is7mWvTD2gPBvdX/zFf+q+RClx4Oweaf/e7/1e9or83b/7d3O6l0ejL6+udPNzs5GlPGlW&#10;7HuyrQcX/R5h/9CN7ShIH6OwPHzwILMxHz75MHs/3NNhP+ohROJbWVQazUEtMivw4wFD9t3jP/5H&#10;v/WZo8vOUKgMUB6rJA3YTcme2GTn7AZm+uVMt5xGqKi1/cen+2hJxJh0CcydbmlpBiCWMvJ9en5M&#10;J3eW0WVH5BQavW1ycXGFPFASQNzy0hrwwMQAUuZ3QCWf02nejfKC8KdGioA7P4+QTUd8hGLkiVeO&#10;kir8HW5BwPvn3eTlbHdxPNZtPdvsdt/sdZd7NCf858amu7WZpW5xku+HCFIHJ90cSopLhWb5tjIP&#10;wu4gyN6Z7Ban57p7i6vdCp36lNo8jcLjeXOkLPDxSqOBgMQNz25081hfZx1c3wdeg1QbRTU6CJ1n&#10;hbEIXQhpJSAX4eSCtSyNQBiD7Y6NXyqHgE9nEaZQPmZs23yXkIEFZUKmufl6AwVwIlrw6SlK0OVJ&#10;twPRegKDR596O6V7S2xIoL87BA8XlyhrF8afxc50r97sd89ebKHFIiRSHusg9wXQGKU2L+7zxCz3&#10;m9jUFeoU6BTYFZQ82tf7EAAVTRYhSCGdcNa1m4vuQNxnKBGvn77I0csL+LmnRr6UO0MIr8CnAnIK&#10;YWemhcKrbSv0uB79iAZMFBpoHSIg05mjblwyJR054uYNpW7YCa4lWgUBiR/6keY8MUuY5+bnsjbR&#10;TVPOIKk0GyeMVivLg8BtKGHSwBbhM2wZg7+jprlkCuvMmzQh46zOqk8DfCjAO2OSk5rws8zhz+Tj&#10;e7NULeEjtnzHj3BYosRePce0r1cevanAtinLqltwyoyBaRzGcFdh+oT8DSuTtyyEE5fQXPb7RFFw&#10;FMe9RygZ/bsMO5eAObMBLbfL9kiAPwWAmrmQEcns254Mv4tfmXF1hHQI5GknVzfGw0CFQfxNoGTO&#10;QLMpMPUC3Vi30oQYzH4GXhxd0dN26i35UUIy0kS7jatiIRO0Y2iKBda6NN2kBlzkkzX4vtHeLIPp&#10;KUA5c6pAFSGesqp87B8c5hJKByFOUCY8TcpN4C4JVHgyQYssBUkzEdLcF0fZ5X8eKznrvUnT02l7&#10;ug7EOI2vUKdy5Cl+GTGU/iy/oxE8289Zm9a9uLIcJB5/D2ewqpNPhKHrcCIz4aVlFSN4mBQqBvBI&#10;2lpxnNFB87rGUNyULc92MG0kWv9UQ56THv6AcuV/sy0Boqiv4sUWqKlv8ZjR2htsIpNORSjXX9px&#10;rM9lSwghzT4XI3g4RrIgre+yhm9tXVc6T1ye/WoJeCUvLXHMj2wCB18zK8fzFX06Y4q/NNrikGis&#10;QrWVeJVuvmsLU12nUnzWTUsn5iks2ChTID354h/lPvHMCcN3hQIrJsdk09YSOBnpipl613XmmKh9&#10;26M8JuY3glh3GUk2ORXSpC+HMQi07yuV3N5JhP/QSmCBNsCHsxCXpJ3lj1hn4rwM0vZyfUwzYQxn&#10;ptiMgMsjwI/ClXlYLf1njCVPgXzBj+/50Cwmn/SvOBVP0+KNWBWhGyzFpjZMB/gMmvKVm6iGw1VW&#10;sZ4z0AgvCg3Y98u7Uqfi1pJeu/oTm6dWOMLiFj1IN3yTn0lfvA/pK/sbeLdYjW+mLRFOZb7yEVaB&#10;FHbKwA9OzTP9KTCodBzD7y0Ciaauzq0r+MY5+eTkfNPhm/vGcj+QvMq8COfeAPtt+Yh9s8pHLiTl&#10;OYqpsPAtfWAGfYgnOHxzsErrapoM7KaCyrqnMBvd8Xe5KjkhU4BTCVU0kabMpdoACUof8Gj9Q3nB&#10;l7ghAIG8K8p6cImVYVwKvL+/h1t7HSL7wJMdlHLTtkK2MxUPHjxEaXiArDLdPX36bTadLyBnWBdb&#10;m5uBz8u6nQ1wdYAKiQqFg7InnsLJO8TQzS0udA8ffhBF0b3IbgkQzvlpL36eCezuOfabm7UV3p3B&#10;2Njc7o6RhzOj3cuoKlFelPhXf/XXKEwHmdH5+OPvdY9QEF6jfPz5n/9/cort+ro3oy93/8t/8l9m&#10;aboKj7CqWNlf7mxvkfYRedK/gWNnLZ588Kj7+Mnj7h5hlpDDFlBGHMjPSVrIeJGTrUDgPaOerdd2&#10;Yqn1XQNt1JF0Jy/5R/+736EPtNIhUKjS/QDOfDjjoWBdy6Wq0hSoslHbmRISlyEvrM0XA8aqGT76&#10;4CGVs5zRwJevnnf7O/vxd23xJsg6OTxPB2sL9XzldLIyOPc5uhkPAfzOXTXR8W5i5k73+MnDbnF5&#10;DuFxGoLY7b7+9ivSfZH8pydmO6qnO95HyLlUoJ3pZlAWZlEiurM7Oa3L6Z2VpdUQjevPHKVVQZDA&#10;3MvSIZR7wZ1TRUsLc/1ovI1CBKIsUPYTGv0xAsUhDWH/GEHftWsudUII2d7YzCj7McTrMijPtwdz&#10;EHM15D3CKuzZ4nMEqLMkpOfmfIpNPue5ZdN1ftOzU7wjuNyhbAhi8wvetQEsKBduMhevzhRsvH6F&#10;/2X3+OOH3dgsQt+d2gz15tVGTuVaW17H3u9mp8DDuXdtULenEzlVzL0ebt4DDblf5dunL3M6jjNZ&#10;NhJnPmSK4sMZLOvOhqfy6YyHDVBr+Elg+GBlobvvvh7g3NvbClweEuDpWs56XTMWBBuYWToT6KYJ&#10;gBfHZ5lCvDuO4EUj2neGChxOzy5SR84QobQh2B3jb52rWQtPzpw+2O0Ozw66yZnJwG4DEv4aKYe4&#10;ydtOx3dn5QIDxrq1dtIpyYl7Y/hm2nMYeBhfGf1TJvx1FUSb/01uM6PvzchYhua2cDeZhA1sb6eB&#10;Zzl2IjLvdNRFd7qJxzdFAfc3aVoZK9x1ebOZjvfgrPdvdSdtnrqm006x9xfHpm948274a/H9dhXO&#10;Tou68YAA/awnw2VgAX5kPaeuqXeCXNWf6RKsaLD/rjGs6VSZKy/Ta3lq9De81m8qEXaG6ZxAS5QP&#10;BTZw47v8DuKOv1SjoqOSId4ciBhDiRYu+ViNWEpnzmC6LGoMmqQzImsVJV2/l+JG2uITT1JPGg1G&#10;jXA2vAn/0LbvwkMCeS9XOnjXrXq3LVhP0m3Baed/Cj+qsJXm/4+2PwvZ/dv2xK5n9f2/3/3pz6k6&#10;qaRiUZrcSAoSgppcKQhBiRA0IMELJSCKUUJhRRMSiSB6I8QQiQlp1CvFG5WEJFSCSlKFSqVSp8pT&#10;p9t7/9vVN+9ay+9njN94nvk+63nf9d971xlrzXf+ZjfmGGOOOeeYze/3rD449XyIu5qFVsJb+Z8d&#10;Ql9ouQyG34uA9Br4cJGRcvhMegyxiT/2+1fu9V/GeuTECDzyo6HlG7/X+Lbg+iLQZUCnVzjmx4lY&#10;1Z/4fdtWu8Xf+lXJaQMbCeRfmwnRWR83sQAfcG1tcHEWiv3c/bIXvgP6XTx8hRMgT0PjOcChnPr1&#10;R/78SOf5vJ0G9MWuv91A4QittfjY8oKKX8IX4R04Dh/Dcfl34Xz9K4hf++QxKDW98CI45nkF4bRQ&#10;nlrPph1qbtrrF/kaO8/33/pxQuMSW+oEGLsAYx8NU3cwVxhftRGT6ElD6tuao11NMsZmfMxYBwyD&#10;dU38Jbvozc7X89g9dxjbNZ+H7iiFMvAZzxj1fjcOPlD8phLjo/HS7vj1K75y2eMcf/KMM6dL6zG/&#10;8wD0S2coDw9n4VU+UPXHgWP8g8MVuHSL2CeNb3AMHmF1OGWoRU7wCcvrR/u88/H0eWyvLFT+o//o&#10;P6qvS1mUSPeOCJuMYc8W9q6IdDaoMHzX3bwIvh/8yi/t/tRv/cndL//oR7tf+v4Py9j/8sc/3X0/&#10;Cxuf3/Uuyl/8i39x91f/6l/df/L2j37y493/56/8x7tvHj7e/ehHv1ynF15DwKffG/GVKzx4L5pt&#10;6bTE4siPDpon/+yf/bP1I4J/+u/4U31avs2jTnr+8A9/v35M0YIKrXUS89lnux/88Hu18GJrsaeV&#10;80EmNpdnfKsTngF4yRFdHJCv2ueTX73z5y1trZbpti8h+e0KO+1W6rVqrEKOULad7yB0XHXdAsFV&#10;nBjK7hn7BrAfB+wfv2NAers+DRbltEv4zcNv6liJ72oNQl+8jPF41ydyKfbTdCadIAbjjSsRtF9N&#10;zCSeurzz4bNoP/3p5/W1gXCQxced3bU3N3bPnziNsct6vT7n+tEHn9QOuY58v94JcIJgt5vS9Sd2&#10;v/zy693v/+FPdk/Dr/dVouqV7r0JK8ZH9fJQVpuZHCwgHj5+tr3fEeWJcjznz1euGC6RoTpMxHWs&#10;GHocLTJuasVtt4PAvdsRedR2QuIdR1nNfpjVr/t/FM8usZOLjz7+sE4fZDdR+pX4q2mkp48e1jeT&#10;yezZy0c797sf3HsQXDGAMhn4yteD+x9l4fVpqPHp3Rh0WWc9efJy99XnD3dfffkwMnxaL+5/lfaw&#10;wvV5Xs6PHnovxs/n+x0SP6v/8OFXWbR8XfcPrei/+frLuK/qe9c3w4bBR9mvv/oi7st6p+NNaHPd&#10;xQmH+a6+PrUtQvCM11v0KKt1HfJpZEvmDx89rp1k11UYEHZGXL9ypcVOAdnVvftMvi9Thx0Vv89h&#10;kWRA8KU0L+uXjqon+tk7KhZ/BlWfJ+0JUSeAJ42RsG5BP84/423CISfK2eme+VW+DKjz5XpSwsdW&#10;Xp44cZNnyqxu8l2Uf3XS7M7XOxfnXGjiR3bS61oFQyU+3aoTjcwmNdBGV12Z4o8O1A/riU+6vt84&#10;2kXRyxWpIVgefUdbmYDm3YQ1zM1Vp77+ZLDTRr3Qrc9yy2OsiMbalbKoqONZRlOqNNn6nZi6jgRn&#10;4XeCcjP0oEA5k40FR/iOIwJxnvV5R83GCV90q6EgeR+lr1t8G4+exJlQn9W7WOlbcXXvNeXpbX1G&#10;NvLgG3zvRt/uP/hwdyf911eknNatzsmb04u6Hhaa574znyOXK37wM+kdR6kyCYauccakbu0TcQzh&#10;PNTu6wWudx0jjwq3n//tb+n848l53HH8+XDjbIw/jzMuaLf0syjUaZeWPRnfzmZMfxFKfzb6CtOX&#10;9oULv/Qjv65JxZhnAOrajL1jn0byLXTlt+Dm928bydR0TP89djV+yDRy4pNdyVE96Clqkl/rppy/&#10;lX3LZ6GRdqoT8Ojx9E/917tHFsT1EuiGs1xwaKPCFkKc6upr3RedwnGb7MKLvsRZpExYOUZvU9Q0&#10;Lk1X6bO4mfD6PLDGNU1Ya13c63ueWz83h9/wk0KVNk44f/ZO1Bp+xx3lf9fx4qunQ0XbPAPPpxyo&#10;E4aUvciV/RO/atqYKN4zlpYswmIja3nXItE/vvJ1EgSXMURdbUfMezZ1glBoGy+ZzfjHOT0G3nvp&#10;vjpt1LwbI+eqjr7t1JROPc1Y+DR2jw+9+Oop+83vq3lv9nH8r7/5pjaTH379sF4idkPmeYx09pCv&#10;RvliFDw+8OOq+avYVRbK+DUXsbmMsexONhZakXc8bxizjd3cmmdcvT8Y3a/fLopMPc/JClm4gr0/&#10;cUm6eL2jRB5wNbbwh56qI7RE2plXeq4SNr/Ul0pjU/rpBmnogM/JDv78Joc++r3vfnf3nc++U1fI&#10;+V43MJepsE670q/mS6a+OujLhX7M+G3qlu/Xf/3Xay78yR/+Uc117JrZlPNjf357o/pvdOGbyN3t&#10;lh/+0i/X1a/7Dx6UHntv46fJi2d26pex2X7y05/u/siXupJmAfMnf/u3d7/5G7++8xUsJ7euSftN&#10;jmeRB910Xf9Dn9YN/d//3nfqUOHTjz+p+Awloc1HiO6UneomDH7cCjBe0aw+XaK3GSST1hrXfaI0&#10;T9zf/vf/6G3vFgdBbAvGspfFDToGXEpjlaZrWvFYXBizxTHkXpy92H2c1dCHH9yPEqUhnj8KcW9r&#10;FeYNeSunn2YV9+O4p1kkRB5p6FQcJbyaKr1Q/qMf/TCK+Gz39aMva8ffy9X3Priz+60/8eu1MvW+&#10;gdnA1wC+/Orzagg/if/Jg092T75MJ/kmq7PrtyOcz3a3rt2OsRLFjBH+Op3GDpWJwkDNsEjRRL2p&#10;VakfULx+zWd9/fjKXdIL/1nlhmardnL5LMr0KsbcsyjZE0Zy8Dx7FSM9K3+fHvMVLbIw+Bung76U&#10;33N6UXTBKr8HfNdwdLx6sbYmjZe7u2lEX5PyGbTXV3SAlzFmbu5+9dd+Zfcrv/LDKE86+lc/zWLp&#10;8/AURb3hs8Vf796EngefxuD58Mbuuz/6Tlam361JyEnTm7Mru3u30lFuPchi4/Hu688fRRZ2Ce7u&#10;nj9+vfODjo++flrX19CFHjINeSUfR23i/cChVb/Thv5GdP8Yzpwy3Aktv/mjH+x+GOV0BOeFdBP7&#10;rWjn/SwaP/34g2rXiD+8508Up47bIpMalDOAOvH4cTqG33vx1TC7ydf9hkyMulu37yXfjSx0HlXb&#10;U2x69fGHH9VK206QUyJfYejVO+MTD4cdf/WAnlB6wF/bpE8uotC6RvWKgy/eAHdROt+AKN1gNPlW&#10;30B6Kn3CjOuJZzQclzcpXJTuioXfu6B1hx3bpCZL+5FD0vM3WZI35VyDLN0suuUz8PfEw418xvgg&#10;ozV92q7kF970eegKV9LGAbgsAud5YPKIQRO9qytU4pKP6zr6U336bmrdn2oJ63O9a9xjUV29im7p&#10;X04mLK7g9rlvL8n50obNAHJxlcsPoVq0xwKriUt+E1MZrVkYt742PvmdBNaVRBNg2HPE7Hcxtrkp&#10;8UxYC8Fuh2Apv9aB8aV3+4TZ9IPy8WsHMwhGZmDaYZXZwCpbm6NtHF4McF0EJf8LkqfuUzQc4nrn&#10;uoEv/ry/9p9Tvg2Jy2CVyzHATHdK1xc6p8zo02VwzQ/1BIFTf7u+x/5V7bmF06T7MF+5xr/2v4v9&#10;7ofafPThcDICD9f9rE/ljF9Dv7Gr08Z1n3atYgX9lt7WlcLwz0gV7ueSWD3XqRs6anwZJZC+whLe&#10;dHToLFrTtnNyLG2FoRutx7AvHx3QUyLdff5JmzAY3Mc+OORDq7p+Nr9lcqj3+HnSL4JS70vgHZlV&#10;ux7C2lCeNrjb8O4NL+2U8kjd+kuz3b50ot/LYtOzlT9h4ncDQzv1dS7zbuqmf6nfp/fNgTYA2XJu&#10;hHgvwcYre6k+/x0k5mUfIYLXhk5dP08Z83Jd2YkNZaNv5RFt7AfjNiO6b1Z0nrIfM477ABEZ7+eU&#10;OM+r3D2vaRzcnFcAxKvDXCNuaFh1T9zAXmbxXb226NdPyp6oItHMWvyZv26F1ueJcy3dKbefc3Dz&#10;J/jTLsVDbA8vorN1Z7HA/hiffNmbbnj40pTTBy+Qh/k6+fjVX/+13WeffFpz+W/82q/v/sSv/8bu&#10;RRZxrjp9+fkX9Z6JBcFfTjm/v/HJZ5/Wacbv/9GPd3/9b/zu7qNPPqtfQFe3eO3yl/7SX6rFivpH&#10;LuLJyQLHSckPv//dnY8AxUioNO1N1nfvtY3HntJ+5IiXOljYTjjgq3bLOEMGBxuSDh/abi/rDbTD&#10;uCt/x9/zw/gaCw2Mna1TRE1TRRvWQQyHF7/tLNs5JeynETbBfPzpJ/WegTvgX371k/oOsUUEQSD2&#10;i5/8NEr6MAqfDpFB7OWLnqRvxrj94MM7u1//jV8J8892f/CHvxcBPK3P15r7f/VXP6tPuKoD8+q0&#10;OwmnYyA7+7//O3+w+/Hv/WR3Lwbrr//qb9RVrG+yIn/13G6Vk4T+KgEe6iUd3yVPpxT2kujzZ2cx&#10;kj+tU4bXMVq+SIM9yQrw9h3Xnh5UPVfTQK8iksdeEo8R8zQLh+eRi1MQCtO7pb0Cd4XE0XYZ62lA&#10;dE9DbdKvuv3ont8qeJ2y167G6NGp0tjXshj78MMHu1/65R/sfvDD70Rhv9w9euyU4fN0+jf1ojc6&#10;7Ybd+eD27ju/9NnubmT4IMZ68evrESH2jU/qZhHy+Y+/3n3zxZMoya0sCD7OyujG7sVTNIf+pxlc&#10;stix6EJj7wRGedKt0EP5yN5LSAYYv2JpkeGEoY7eIpdb6bAfpo1q5zp83Lt7a3ez8LzK4ufm7tHD&#10;L4PrSi1grtzoQaYcucS9DV1ffv3N7o/+6PN658hkVD8aeOv27vbdB5GVxdI3tQNtEemzclbg3clj&#10;/GTwIFr009tZdABxOgS+zneIHtC40nWDdvge/oUN0qf8SV/zMQyEj/013xyjH/tXXVu4JF178i/C&#10;/+ZFr+QZQxbVWFC0/aQzwpdwSs3UVLIosDCJnMhidHV1PT4c0qcNpfXiKyQQ6gLCg+sUlNwD+sxM&#10;uisO6SWDgDY1ORg44dN/asGBkYC+qB8yqPhP06fqBFEdySTdF+78oKQNgFvR5QfRH5MGPYPGjrbd&#10;YL9gW7/gHf5cS+Kn0ionjBt4a9GW55jP8UNrmmRdfBA63+Q6Rufx4oRRmHE/SQcZFd+LO5bJwMST&#10;UYbUC4HswIoHDC7j8SbGnwv2lG/6eOxf1G/Gp0ckdxEc030MGUHKH3mBKcNfZXYM9aW3kKH+dZGw&#10;+rOIFNaJJlztl3L6BT4O/e+8b0yeMCOwrjYnXL6qNxj64Runnzcv3ffadanhy1gMBJUAytS4tIiO&#10;MZUqC6Ys/5x8Q+OkNXQfrqfaJOky+/J0z7PJOjB59+lL3oGJG0eSoWJLPeAYYNgcaDjvg8PiW0OS&#10;zc/mMzAHhtbxwTE9x/C+xceMmwPD90B9OjZ19MlGwkf9RTxf/DvzU8BY2CIYflo/J99c/5beTWjM&#10;Ziy2UeyGg1saDGc2mHH1+UvPL8rorpfK6W7Nq1fqJNeHXozDbEVzM1vn5o3bpa9jxOIbX/RTXgbw&#10;LBCAurWtzaGRifzGA3nYTZ6VGRlycInv9DAemUy+KQemD7Fbpuy4AfXh68p18o/cIr96dynyKaFG&#10;Nz6IXcVGclpeJ4cWKVs+uMiNjaRu/MBXOIMbTeLQLK9nV6J8Avcv/+W/vHsceV+5eWv363/yt3b/&#10;qT/9d9Zpx09/8pPdn/nb//TuN7JA0NwWK+Rp8+xv/v7v1RUstg+5fvnN17uvYle/SFvi08bsr/3a&#10;r5V97NqVa1ZoQZt2QdNv/MZv7H+M8Czt++LJw9iUt7eFYV9ff+D1g+AnSzT78NPggZueiacPfrh6&#10;2hJoi+GX/D0DdYNpA+7Kn/l7fu1tT+auY0zjbitIyptKHW1RfL+lYFHx4pVP6H5TxiKGMf7xJx/U&#10;71cwpO3WU3Av8zEWy1CIjUtZn0TZnjx+EYP2bgz+B7sf/ug7u1/9NffkdnUn7o9++uPd7/3+79ZO&#10;P+atCt1XU0cvFl6W8SDu/q0Pdr/31/7m7q/8f/9KtPnt7k/81p/afffjz5IvK7knjqgz+V/1crQd&#10;7td1rccK1PsalMbXavwonzt0P/jed2sgefyNX598EiM6jfChl3uyArx9K+jf7L58+HD3RRr8cZTB&#10;yQc8GRJKOarzZjHBmPILneTyII48NQI5EvjWAv0cy+Pl08fBYGXJKMqq8ib5b+9N+L2Mm3G3knYj&#10;i5IY+Z99+nEMoTRs6vKZ4d3dLKxcJXJ3u5TBFbbQ9CQd+/Gr+hXzp48tcLy89CD9yRepHuw+/eS7&#10;4ZHSxQBLJyZri426ixlaKKKXFSmVEzB8lBEfaj3L7/O5b6Ibrl7ZDaiXzx/c3YX06FLaOJ1al866&#10;pJSy7npmMLuajL6klpEsC7t7u68ePdn9/u/9ePfVw0fRUrsqGRzDw9079+voV8eJCGvh++lHn0a2&#10;TnV8OtTxZxtXYHYM6S4ajZvTAdQfAZXcxRVEv6XpTDU410TU4Z5spVs8Ghg7POk96R3yCfdO5cEX&#10;31V1uTV+7xf5h/KTb/ze3V/yL/muWDTWzuUxHOJmIJwF2AwCZFF/t/I1GMg3stvyzmC+193ApPEd&#10;VXe58/KZdxz0O/IbOQ5fw8fT9KFpE670pHS4J7LuN00HnVTeeDJ8WQh4Ft/v9Tgt6YFRfX5nRz3a&#10;QTw6+/pfxrgseurl7Ihkdh77KpS8aLIw6g9hCIuf9L6qkL5+7VZwmKeSP1RYpGB8wvWeXJ4nvMZH&#10;e9JPyIt8tcv5dubja8Ijt72eZvGy1+XN2Dj2Q/reaBmfkTB+LdACZDmwPh/DcVpGt/KRhORjX38/&#10;FT9+qIpPEgnDc+Q7pj8VzwdMmZKo9srTebwH/1T9DSl7Qm7jzyZAGXtL/IQt7i+Dtd8MrHHaM1hL&#10;ruMqXV0F7YvjRvyTV3/BtyJ0ofLJg86APtqnzYfd4oHGl3DyVp0bLI8bNK6CLS+n3pLwhnP8wVV5&#10;QtNaJ5j0et9j35KH8mCezzajZuA8LrScx30MU9dF0H1pZP0uHNN+DN2bL4Z9/9zgGN/Na7e3p6Z1&#10;ZFZ+sDth1c+LzPiT7+CnB27lxmWU2OeBy4kvG8/mi00ZmzOubbNb+jQjdNWfjOlR656r80B3gmfs&#10;wRoDt00gcdKML/JKNy6zg9TV9kT/+rV4V6xmPD0sElxz70WOcvLBM0Ywn/6is+y20EwflLXggefJ&#10;s8cZh2Pr1TzRC5Fxg4sPz8QrzxdXp90V1+/skSd96P7ifVELiDll73jzh/ksxatOTh0cgHeeLc6G&#10;D/XgwW+JOJn44uuvdt+Et+/+4Pu7v//v/ftKBv/Bv//v7z588MHuT/3J3y4b1K+F/yd/5T/e/ZW/&#10;4jfZ+p0R+PRpV6iuZP4R9q6J90tsltuo/Q//w/+wTqVsuJMTGtm5f+7P/bndb/7mb9apyO/+jd+p&#10;xccPvv+9+q0OZdn3JZfIUzvSB2UBnvrDM72gUu+Nq7cr7+i5eCCO63ZuUH5w8a/98q9878/Xrk4m&#10;wYgnhdMwBL8NChFtMlr1Xdvdqfc5GI3SMvnHSPXegy891S8txgp1NHUj1qevNTkp4RiJN26mXIq5&#10;zw/n7Qj27n2/t9C/XXH3wZ3dnRiXd7IKIwCEErRPSj7wGdw7FjbeH8jqKwsXP4pnIDx7HiMliw0v&#10;Lvks683E37xxdzsF2KUhP66vZV33S+cUxh3x8Nd3HNO564rPBzF0t7trqdc1C3XefZDV340sCNJh&#10;3M17mIXTsyx+vKTpvQ6/92Hs6c4fcihcBkOGjPvpvlTjrqD7hF7Q8mvq9X5JypCxhqovIsUocK/T&#10;d5QtgCwmnmdV7FcoLTBcd7p992YWf6Erq1KrT3J6kMWezlL3IiMDv8nitMML+N989WT36OsnWU1/&#10;sXv41ePdk4cZdLIIefb0Zer0AnkGvVKwZ6GJkWfxycWgKmYMglmUvvA+CNqf1ZfIfAXh63Sar778&#10;YvfV5z9NNjgyuNCB0O3Knfc9lK0fnYzrrw1RTCpAVpEB3cqfqzduZ1A8233xRXCmozJmdaqHfmU+&#10;bVS/YYIGjRnc3vF4FtmQT63I0y71In/w0pkaVGrc7AGn47rji69RfHPSqgFrUJnnJEkv6Hj0Thi0&#10;EUg+ZB59tuihT5GfO9n1NSidLzTzJ76/4MGPfCr+Vd31rPLK+XrUlN98RpUVytSz+l4+LZbwfs6J&#10;4yyewn+cNuh24NLXLShrUdkyO3b4Lv3cBmpuHbRbXqkhjdhXa3qiqk92ZyAST4r1NbD4wvqJ42p3&#10;UeudqEw2jx5GNx8/jU59kwnmcXTNArJfbuyFJ13SJupwzE7femeq7t4mrk4obqSf3HMd8F75fsfl&#10;vh9G0g/TX/xGkXe/fFXK717UNdPwIm//EnjGnEwq/cvZ6jBpG2hDb9qB32Nh+Ma6SZ9C+zIg/rST&#10;PozOxOtC4tFa94yT3gulLFpKDq9LVsaiHj/IJ3WU3ISDI/X0J2fJVGsefPEyFF71c1udx35pBLro&#10;Mrfkl9qGbnJVkx58LjV2nklf8oXCsNxheqiad/wl77v+60xekVlIKz0+4V8P8ovSveNhKqq79fGL&#10;js2/Xm1x8I/T+U6S05lCJpf4S/wIPM6irf1+F6PHzHrH4gJX6RmzxuXP3knXl0Ji9dFx/dsh7fTR&#10;miuSZ+5Qdx9OH43+av9QFD915an0kxOnTBmOW3+Nq00CAqw4hmuy4zJp8JQrHWxX6YVvwluccGVO&#10;f6lyHT9pqz/P6lz9oakG5qKpw8m+d/OVpnFdflzyFG0pK3DCVf4LHe0mtbRHReWP/xF21ydwuas7&#10;7Je4at9LXBn2VU/+x8dzCpaPNThQCIpSOhVX7y9En4xnUQbKkXhjjPFqe/8hzvu1D2OMfuMzro8e&#10;brdHfBI8tkzmbO9T4tXn9W2y+ky3ryfdNX7ef1Djr3fX2FbGUvSQuROV3niy6dPv8c38wNitd+Ji&#10;43k2Bto4Zico26fcrX/NKVmRhznGCUm/E+jZuE3PerMn7ZS8vVGkrqu7r7/5Koupp7EZHu/87oTb&#10;OP0+rk+dZ16JTfEwfOPfb4u189xxdAePPmzDUOezO22anW3zVC9s+pTEXGSeq34U8DWuuqqfMuZ0&#10;72Kl2aqfsk28t+jmSNsHxoC3me8e1w2br0ODU3lxZGWRJd47zT67azGiri+/+nL3hz/+o+KFtLRv&#10;peXZJrhr59/LAsJvcdCJ3/2bv7v7nb/+O2UzsVPZ7nfv3dv9+m/8+u63/sSfKD378U9+Evv1aezj&#10;+/WjgDa1LXaabgcObff5wqpxiB3HT0vpNmmf2O1Je+NmhoFGF6Kw5GNe01RLXDkEby6tvbvyn/m7&#10;fzvjaDdsKW0E5tOXwI7UqxhEfmjOJ039+vj9D+9nrHBnL8Slgb760srzdRTmeox4X44K2mtv6te5&#10;v/e9z8rg8Qa9Xxf3UuerlybQ5LmSCT+Lolcvvgne+7vv/fAHdd3I4ocx+fmPP9/9zv/vb+xuZdHw&#10;vR/8MAL6bu0wnr3IhFCr5ywKDHxRnBdPsggIw1feXI+LQZEO6dk7Dd/99Htp3ChOOC7FCV/oZbjW&#10;jno6kU5jEnyN13RGkrJ4upUOVJ0/8vPC1ZePvklnDZIovUUXvuz4kx8lgdcug/Ctu+5B3k+nvVNK&#10;7afoKRd8OmT//kYWDmcGgCeFx+eF6/c07t1I2XT4u+nEfjsji7nXb55HKZ5HHl7YjjJlQPjo4w/q&#10;02iMOU1Wk0nI99nkz3+cThffNbSvPn8URXMSdXd3//YHkfNHJedvotR37/tK2LU6Nq2FQmRRK9rQ&#10;aExDr5W+sGtPNWim39WLb0mnL97tuRf98Dsg97LQvLZT15XdR+HBp1hNpt5V6R1nA0zqsRhN2766&#10;cmv3zZNnu7/61/767qdffFkLtmcxMHV6X5Pgkx/ZVafXgNFL9yHJyl38OXL0GzMWZnhAt9bWFuhV&#10;L4CDAxYZVvIDXebgg8mL74HBUa4GxI4bPRh/4o+fx8GILs/4qkkmA9H4+u18ZelUOqjrbPV0DE0X&#10;/PjhTvEgDrvHPHPgorLNIzL6OodrJD4AcPbC+GFRlHqjA8fXTgxW7hZ7H0s/1wddtfT7GHDWNc6P&#10;P06d1yqtdriiJ3W0H73sScjuV/pQ+piJ0/tW8F/N2FObDqm/LCLtThu3MF8+8fJR4HpRN/I0udAH&#10;/aIknfCclEx4Th6E24gjlxuZcPoU5CBPZTtu9G7kO7Jtp86khybhFSY/fNLg4wamXc6Oyh2DsvKt&#10;7Qe6/cLHVYKCF91wHXzxXeXpdC8q1rWnhOcdiWOfnE/F79PTOevkgwxO+JnyLkxH1y2DUPzj9hk6&#10;V/pP+SV3/Ch3wq8XTrdw9TxFEy7fY3sXwrTTPB/7RoHjeND6kXq3524vbdV00xvys7h4k0Xc/gqU&#10;1D0aeVO+/h7qKX0P/fLXSV2gTnj4+zpXmg5l9+nJD8+A9DXPnpZNZyd98oBoQVB3/5gy3JTxbN4Z&#10;XMc+eJv5/jJY874LDHk7/+TZtE3/Xem8DLTgZTDj+8A7vGiHVNVfrxLXekv+xk1jy5xYptOE3h6X&#10;5nq8XW7yepkxsW+w9DV5ttzI8SxzNBsBLeZKc2SPS1d3jx8+qjnX2Cq/eVZ5RMljDLaJc+/Ofdrf&#10;X/nLnAynBYj26WtAD0pm5moLnMIRcPKMJg6UHRGHH9smj775OirQclffyH/As3G0eIrzPPHk5YqY&#10;eWR4nXFOWN6ic/OVR8fEkbErZOQo3HE9hqORHQHIhhu6Vlp98IINIX3kxbeYkB8+eOCWXz6nDk4+&#10;/trv/o26wn/73t2y49BmwSIfO9Q86JUFJxrSfPAHPnXA9+CDj9LO0Y3YrvO5XDzOl7V86UpevEhz&#10;JcsJh/aB74c/+N7u+x9/uPsg7WfDn8zIBv2+bIpu5bs+v3reMkGDj/bQkRtXb3VbJo4D+B43cafS&#10;rn364YM/z2B4HiP+ZQzq+mXGMNA7czEWUomVk9OL65nce7RNh6AwWQREnEHcDXT/gdODrCRjTL+I&#10;Upy9TkNEQTSO33+4e/e+2iPcXuHWC+pPH1Y9TjgcN3lH44uffr57+LVfkXyz+/rLr7MSfJbx/tru&#10;/r0P09i3MiH0DuiTR093N3Ta6DkjwBUpd/KePM7q96lvE/ttCw3uxKY/w+pdg1KqNLCOb2XKcPW1&#10;rtrxCH11ShMgdAsI1zPqW9mRg8miXlyN70sAVoDKEAKlqV24+IxCTmed3yJ4kQUMpbLz6rcwbkSm&#10;V66/rVW6e4Z2Hq6Ly+BDlt+1eEudj55GFkn3oy8GEQu9UhKGS3B/cOeDLFDu1pe+Xj17GYX9MiNO&#10;+GNw+Rg3Jclizw+UffLRJzX4nGVR8NqCJ+1zqxYfvtGcwcTC5o47nJFR2kdX9p6JHy0kMLt3FhP9&#10;43B9HYZe3IoftqtN4fE+iJMPOwN+Udz7IvWDNclUO1jRmZd2k9Ne3vnwdQ07N67CPY2z8+Grab4M&#10;Aaerf16Eo0sWMejzUQC7KeiyC1I/aqiDGBhKz6KX+EhdcyIhrwnDzqXdCM/1C+4yiU96XbOpwTu6&#10;Hx7xLN2zPPWL3KFHuhe4nWiQ5+xy9klHBkt58qxOTlp9u3zDi2by8YUpeGYwQwPfRwh84cxgYAcX&#10;hHVdqHw4tFW3RU9yBiWDyPQxHbaPunsnSfzsMonHj+fS3c3fOnnh6+dwX8/atwcou1l+28JXI1xd&#10;8kUUXxaZk406OajJwumH9suCsgb/PJONnaUk+tqSq1dPn2aAy7MxxS/tO3G0C/dBFsrezah3hEKb&#10;zzDX74E4wQxddfoQfhhjJseQUn4I28LdspFW657xIgKsE4UkpMXK169r8M1gXjJMn8GzeOF9vKYs&#10;WcBllyjl49epZ/AnuU422rBq2sTtXYp2fcGfLLUzxF0A054j/xUqLs5Vrgtd8vFbMO2Ea5zK8GF8&#10;jqrVIsA1yvqKWPpv/pcfLsPG5ic86RMu/Ux5O/HYPfbhMZ41HjjpWdLj68dFWyQjH3/yVT1H5U/5&#10;rp9W39r6mGbQ4i1RSD1vchCu+rqfy18v90pXsOJ46ddppO67spto+cYJ/9Sj/kQVPjQKox3dbZxw&#10;0ift2IHqoxFgjYkVlUYJ70Xx4tfvOVQ/Tx+O7/pL9dXE17WqhJ2EJDL/u48notgN9fFtrtH16HEc&#10;vFypRPLgLI/7eBLmd5nxD+nqqTo8Fy8pD2/lUV/7FXdROH8KpzgRG4x88Ef3Vzf5Rs7R2H3+n92h&#10;h1GoL3R7Fc4tHaztd5zGZxvtaUkYdXissW3ru8Kdt08GEqg046JTDHaFMdynX+1c+22Nsb2Ezf0v&#10;4169ebV7nnnm2Utf5nu6e/zsScIvyn/4yDX4h7uvH329+ybPY1O4Cu43PHyR9LabK5nLvVsaqqIH&#10;sSHM25kjyUBTCrNP6qummcPRbpOnflA6ePQbthC+61O6SVMPXpTn7LjXXBAenoY2NzgslvrLW+zD&#10;zJc137G1wntc44sMExet2HC+Ck9sHzZo7LiyQdlgrvZvV7XCP3lZbJGrOuoku+yD6/Xebelc6HLy&#10;7aQ7g9DOR0h8qcoJj77j2VdOn8X2oOtuXbBJxNl45vsS5zdZrHH1G09OV570s3Q3NvDGOXURTx+c&#10;xPSNn97E/uLLr8o9Th5rh2hWbNbI6anP1t7affrJZ/VDyPq8nxuAT9/09Sv9hW1e82TawSkVmVm8&#10;WPB4z8PCwrP3S+ivDT1XrlzhYs+KO6N7kdkv/eD7sQ16zoXTgOsrYWX/xzn173k3bVfjkT6Lkx4H&#10;2OI1btD9zUkvHGl/bTJzo2d5jT/8K3/6t38dpgINZAPEzpLIN1ej+FFQXxS6fivG0N2soO4zIq/E&#10;4GgD4osfu4dnEH+zu/cgRvXda1GoDF3XGKkU7lqtyr7/ne/HwHi5+0/+6l/f/fiPvoiAYqRkseO0&#10;xO9X/Mov/XIU4XZ92eibh2mYbx7vvvrqq57cs4Dw4s9HH30WY9IPDj5Imc9i8Cb/F1/WlwGiuon/&#10;YHfrxp0Y3K42MYydxGSBkMVHrT6Lq0AtiPoNf8PX7AQ4zWGQ62AGBz8642Ue4F2O+qxaFMFVEmBA&#10;efTNwyhH33OsASU+Bx+8diYoojiDDMVXjkL4FfNHWXx98/jLGqTuf/gggwND8dru088+2n3/B59F&#10;Zo92P/38D0NlOldouHP7elaqrp1dr19md+ffrokTnO989r3UeXf3xecx5rNg8wWpV89fx6CPAf8y&#10;hkJk4ZO8FmMU1I7zRx/e3927f2v38QcflsJSTF+8iA6WzCzY2iBmfIWHTGiMBjv+dcoTfXEC8WFo&#10;8ivmftneC+cWNfUlmdB8zxWx8DvX6fAK3qRzPX7xdvd5VvQPHz7e+bFLV7AYtb4kdDftDMiVHoSC&#10;MpIsvu7aCU+HQIeBm6ynHe0UoVc9NSFkEBf2zIGaFDLAFS0WH1v8KVC/8nCXfNKW/PmKWuGmWmlb&#10;RpN+hK46As/iSVh6fQUt8fLVC/qRrxec4Td52Vngw4ke9U2dHFpXH9BfeXrHvvkCysNFx32OtvN0&#10;O055LixUf7CTHIqDIAu67R0ifZ/dtaYLT7rB5Up0ChUrjJy50vuNFj6Yujm7ZnWK6gt7SXYieNtk&#10;52QzNCdTEIb28Fl9J8GWZ8vZu1iHcNrxyMfPqfj2eyDkq0a/5+cptOJJgL4yItBLtvgKKRFctVWJ&#10;u/nHz+qDU89rXJ3EAD56f1Z/g4Nczvv0MVydiyfHlmd04fWLIn/i+ZOfP18Rk782YVZfu0Y2NaVc&#10;QJ9rsvqt8Pjio7Xlk6GaiojNt6gYf04yjDvC40svMyQT6CrXYxlPfxA+1X+6zpASXkY/B+Rp+i4C&#10;i4zud1N2xcOn//O8+oCBfy2GUtFCLuL2dM3zxfUTDYeDtZx2S00Vv7Ff6ZXfgL2BuD1d2iePRHvw&#10;E5fxqsPpR/JV5vBY+SFvX9j4sI/f+t3a/2YcEa7WC7KV7lOwtt/Qu3d0qOCyNroMSCo0h9kZn0Ye&#10;Q5f613gwaXwGNJHWBmP8sFiLyWhpmhSF0YH0kVhjRs+d9ycnXhgN+hP88JXdEZ0uHQ2+NrB9HCfG&#10;9kunDn2yIZ1D94QLghvUvJ35UDmgDvPN8Tzg4zTi6iQ4sJ6g6WtnmYv64y7XCxdnDraTrg6bTDMf&#10;yqM8GtmEQF02rPDH/uiw+TRjx7XYEOHP1029W0EWfdPhcVxsrxfPdh988FHyRn40JnaHec4GZF+P&#10;era7HZux7IPC2e2IH25kima8ole6sN1/v7B+/54PJbWc55qTeVhZOEeu/DkFmD4dVDG0Y5cFpv21&#10;67Q/37Vq7Xwz44RP6vJ9uOjLn35e73z43bhaAAYZ+VlEWCTYEEeL3/bgu7rFvlFPXZ1zumReihzR&#10;qgy6/Rq7NPx734RN5wTFKYj3QrxoLt0J1Z3YY7/9m79WG0g3YyO4OdB2C1uz+60bNpS6rheGxtKu&#10;rR8XvL2euC1eniPfSQ5feX6YKa2vza/vf/rpn/eVFysuqyirq16hW80HSRnM+Z+wlbCrSNL84q+X&#10;lZ49ehlEEVwIuxWj+YH3OO7eSkWvd8+ePK53AT7+6KO6V4axz3/6RRnsz56cZXERw/XWld0nH39n&#10;98Pv/6gWCs+fxYiPQp/FWH7y2AtRUbwI4t7tB7sHdz9MnjsRyP3d/TtZaMT4fB1D9bVjwJfbgiPN&#10;fj2dxm8B+NLMDTtCJacwzfjLP2G8MVrt4jOuDQXxqgGtxov3DEpW8GWUpGP4myapNMa/nXaHQXYF&#10;/ColdzMd0z3lG5FHfRM+SusXze1Uf/rJx1lE3a9nJwHf/Z5fd3+9u5kFBcPcz+1TBF/aevDgbuR4&#10;u96vePjVF1lQvYz1msVH2sfvgtyMcfbgzv365fa3fvgnC7sPs/j6MDLCv08P16+zh//bWYQ5kSo6&#10;Y7jjt38pNyv/1OVzdXbg/T6G3XYyYdx/FEWt3X5Kbqcij3fc/7TznADF8u4JffGL6HfQnUUI+p0+&#10;WAF76clgROHsZkd6O1fWvEPjF2y//uZRvQDHuPMlDfpFD/1ugp/4pzt+A+WTdCDy+86nn5TvlOz+&#10;/Xt1T9H3pnVOO7F18mDVbkC2Kxr5913LDCIGsbTlnFTIgwffH69vVL9WPs52hOwGlMTTdXrmuXwD&#10;a7LUznfC8plnE5N+acDLU8KJLv2rXQodVD+hm9HbW3bww2+dQCTO+0bC/Uvc2if6Y2VgcKl/4oKl&#10;0gxtdDaDhTQ4Im9gMHIq4R4rxzia0wTtZACpDkA3U84dWZOd4/06undCEZn4WIOwOspAT9+q3hO+&#10;2g+fwdXvIGw06BPRTztnfLtQ6tWec5fYCaQdqHbR3dAs/908+5AEGfgKWn1VRB/i4zv41QM0Dzr8&#10;/kaqrzBEpqhjv+l9N36f3iibH5EGVXE1uG58Lv6kl+GjsPZJNKfh6zmPhZYibHGU4Z185fKHA4g9&#10;8k1KajbBnPL7PZ6MZQnXmHbk169ehxjasfe3dJOId7Qs1uvdiLBmbJI++WiYaxGd3uPalHdqon+t&#10;v/B97Bsn66tSwptvnEW3cUj5WlSQhT86TcqVL3+8VNdygrfk1b4xGT5ggmYg8Mdo4J/R5fgTtzp5&#10;vatYO6OQNNEIKb93/NLXiudTrvWyFkTl0424DVG4Sj3kfz7ukAdYQonvvoyOKodNfkQR8k44xn73&#10;yT7JSFxc7Trmoa/niEk++ZO3lV25LRw+u86Ob3/CW1oKw0LvawczOKo++CtFv0x0jQOdTzpfmAbp&#10;o+VX2A5/56vFzdRzgbMLvYZLdnuXuCIpeX4uF67poOagZHHi8DW+dlZPK2G7qjNFWn7kbae4T3T5&#10;duFL5xJvXObX7290qa6HDDNJ+Niha+0+4vP0xdO98wO6D7knNie/2X31zZe7z7/+ok42Hj1/vHv2&#10;6tnuxesXu9v3Y3zHhqgvqPnii44bF5vQnk3G0oxzSbNh9NJndFPGtVfOqQG6GJs2xpyseM/NaYnT&#10;BOM/20d/R/3z2AlPU7fr6U493HiwAeU32JxSOKGoH8FMfWxE4//LzLPFe/AA8uqTkRd1ZUoHzxBf&#10;MoHHD087LfG5dGFzA9k4PUA/Omvju+Qcmyjl4JPuNAReaU3Lm3rHo08eQhcCIqIDPeErkWgki7nl&#10;43flOl9sSroRGj2jh5Ov7MG0Yb2PGjsCjv5NkaZNfr73SpyIOMF59Pjx9twb0uiqE+LIKtVFOL3w&#10;sUjCFxzyk5nRfk6kLCTZLfRN/xD2K+vy+00PdNTGHaTRUfilifeez8jE/ODLoS0L/SBtGlvBCar6&#10;9OO64RDZuX5aV3yj/NWS6b8qcGMKn2ykem1j8900mbA2qzG3W6D7T3Bd+bv/zr/9rRWXozcdRQZf&#10;RbDr//JNjMIIfnf19e7qzSs7PxpoZ95d05deVH7+evf0CYKu1oLjO997sPv4E5+XjfHzMguPOLvL&#10;P/ju9+p3KCwm/uAPfrJ79PDp7qsvHu7+5u9+nRXXbvdLP/zR7k/9qd+uVZ+Tgod+iDCrti+//HL3&#10;5OGj0HVj992U/85nP0jjeBkphkwawirQ9/n9EJ7rRlbFFjDeB/Ailm+g21GtBsggUh00DVEz7AaJ&#10;qgGjrsKkM5GFSdAuf01YlFAHizFWR3XB5whx7gK32kRqESY8L7YVtOtWBK4TeTdEg33gl8Cj3H4f&#10;BP0ff/pRlOlK/UK3Or5++FXJ60P38D7MIuXa2zpKfRrF1eRW+t9Jmnt7hnK7KJ9kAeLXv720+9FH&#10;n0R/bta7Lvfqx3Bux1D2fk4bougpeyGdxwpevDb3mWALJV87cDznq2Z2TNFUOhFZAAskn/StE4zI&#10;3hHwc7sQKR/ma9HxqXcv7t0KfZFh0n78h47+XtfJh/a1w2HVTc/q108jPt8Mp/z1OwpXb5ayOgq9&#10;lnYk0zK0tGHKlNEQGaHNYtbpA9mXcsc1bEZbykgzWFY5nSfQ+Q2sab8a+d4FZYFyVVfykkWX7Xrs&#10;ALX91binDFBGvF0jMDwAtA19KVhxnuHnwzVx8MzzpK3OIFOTebJpD1f77Kzwndr5VKxfwbVovRad&#10;ozOGzqI7+lvvvGTQ0d76xpzc6PZ8PE46n76LjxKVn2mmeNFH45U89Z/ZsW75pt+ZCRd/0g1Q+DrI&#10;w6DWbdS+fAOhLfEj78qT/noZTFtdBHrwHpfw5hctgTV+TTukH+ib9BXW8qfAgvkyoBMXgTa0Gwim&#10;vY59C/Hj+GlHAWNMffBi42dg+D0Vv8IVC/HgqZ3xE36aOP/TXsbM/IvmRx8zwUcv/MidLLMzzqfM&#10;6XHlC/vB1AmPPztzK6Br9GLVD8/Dw+jYOMCQ8Txpez3c4DL508e6dpDs807T6ptv0vvKPxkuFEcn&#10;AOQ2z5tuFiT/eRBO/2ks+3xoqefkh7dh61P1V/r2UHAusMGB/9HvwV+L8BWB+XSDNX6eR5arTNfn&#10;c7hOwHH6Mb5OJ4OWx7E/481F6Yzogalr9blTPABpNmR9Xp+ejd6BYz3yPGFj+hmDLWPv2VvjdH+e&#10;tuZptld8V1GN5/DV4mYrY+ymk+wUbu71z+kD3J6VUd+dzD/C8tQ8FhLQNvRdj570mL3NbU683TLY&#10;xH7nJjvqduyVfm/Bh2fQoSw6bA6F7Ygy/EUXZr7w7m35wV+0xLc55WM35nf2kRsWb9+61pPyGR9c&#10;J3Mb5lXmZptz11LnCz8HYK7OOJMZ1WxTXaE3+dpYJzs2Bbmtcp6+zwfyzhyLF/H9AZPQs5Vll5Er&#10;HsWRk3wl+5QpGabecb6Mqk3YQ0606r3Y2DFOOGzc+3qqxdx88n7m39du0KRdxv6oU4zUY/PVOzZO&#10;OeSP8VJ0qL9vfWRhknr9sriTMPMXOc91Ku+TwCvf0IyfkZV8fHaJ3xb5qH6hPrK55oMtt3d+x+1q&#10;+oQDAIs9v6mmirEP8pfw4/e46Do3uVmuoJcc9AcnPnw/zSDeXDUnfsPXlT/3d/+n35Yi2uEJEoqh&#10;A7hKVC+QZqCvK1dZdNT7CNdMIVH0/PU+xdlzxuTzGJw3dr/ya9649zsgTyLEXRYi93c//emPdx/E&#10;8PTZ1MePn+y+/OJxnWZ89fk3u7/+O7+3e/nUycPN3a/86i+VUc3of/hVfyKM0AmacukED+47+fAV&#10;BS84fVACefHscSuNnWTXS6LcdtW8/6HTPH74uIRXgnOsFMbxNMpzNZNHGcMZCCwClAm6FnDkclDE&#10;sywkKMy2i5Z5MCpUSsQA8J6HRn+VTjWLD2HKrvPVi61RrhK8TlmVeLfj9u5XfuWXSiF+7w/+Zt2P&#10;/DgLDC/r+tywrxHUC9qp46uvvth9Nwrzt/1tf7JWvo++/Hr32QdRjjSkOr1T44V+iw9X08jAiVBD&#10;D4xo17Yz2N26eS8Lytul2Gh13OcaHLn7vB267Gzy68dn7iR/Fh/yv41MX6S9Hj19snv55FnthHwc&#10;5b53N+1AzpTfSjhyUB5uq+pefFyt61ppmqKr1DI6+HZ3vVfaGipyUnbaisFrIeFHEPGBb1fIdNrO&#10;4wi9B0XtZhycjstZcGjTGjTjegBOnWmUwcEfqP5Q5RjRrQtgH5d0Rn1dTUBfQBnPpSPJo8zQUzQF&#10;D5h0JzZg6h76m7b+4tvA4AZ8T28i6NoFyqK4JqwsOsb3A1Fk5tShfmnVl55qZyMy2AYTeqGx6qtr&#10;6EQfXuPsdG459mGL1PFDbXgK/fLVBIai5LMzlPab4/LVn0WHMB8N+C55qjf4+OTDtfHQvFfnDRTv&#10;ZGwUCqqWyGmA91KoDnnAeQxVb+A4beLn2P3nBR+6uAxGX05C5B2pzmOJ5yJ/FovC+lVauxYd0GNl&#10;+BkYedDFgZHB+EVZ8OZPxog2ro99P2J26oV/nwTnu3ZYL04v5dLylZ/v9Fa8U+01vsKhY168HTh+&#10;xtfqpl+NS88tbVzjBqb8xZDyr/WLPBpD0IUPRCZs8WRuWxdX5/2+NggPaNq7vetZnj0/owfjJzmu&#10;+k7wHfJ1WacKA0bXFZwk7iFj4rtwKFuWHm/Df7wYsfg41LzEBzyv+rvKcv9cY8PFMPmO/QH2QpQh&#10;eFLPCd+8cln60Fcy29wKZxlb1bm6ATvfr+j2FiftmP8yIrfxbcY0c1Jt/r3OWP3iUcbvjNd27DPX&#10;9S+K29Bz5buNX8asUwTPhquiQR9O+P7dO5UfXmHNg2Zh4EtI8O4XHylnLq65qN6XbR1vIzj0KxbZ&#10;WCQbe127kV5zErXJ3Fz0x4awSGEPweOEs06+r6Vfpw5f3TQv3Y7dhqb6gmrqqCvi0RjvvtrgPrMA&#10;0aNj7D578bQ3izMeeIfVlz4ffRP7LvWiiDH8MuOJzQeLGHzcv/egrhGxVfYyiNzZN2win/oVHvk3&#10;rz0GAONItUV4EjdzvDAnXO2yyRgujozhfPqib3XA5pSsTqLJIU7Yl6ssHOvmBTkmjh8khcdPPXS7&#10;tW5pLz9+67emyMl4rd6yg/CXmrhUHls9+p3+x2YfvvHChwuNY3d4Bq5hWZjwnXrUtar0A+Mx+/ee&#10;cOTtgzDP0z6fWHwkPHZB/f5VHi0CQelF2hTf+HLLpE6AyC80/0psev1krm3JR17kceXv+bv+bPUW&#10;So3oOiLELCMvjVwDqGtBIYx+JqXiKaJd9t2Zl1x+mgpe7L7z3Q9ieBLGo913v/fh7rf+xK9moeHe&#10;3v3dhx94m//V7uvPH0cpfGLz2e7Hf/DV7m/8Jz+pX+D2vscPfvC9EpqfeA9FdYIB/KYIjr2vQGgf&#10;fvjx7oN77sT5SfprtYr76MFHUXQdPSSlHoPkNIB89avFN3vXydFiDVqaMR2I4srnpXiLD5Mb/vwI&#10;4guTZ9IsPvYTXXATpufHflAxK3QN4ISgXqTNQKLxdK5b6Xw3gudZlPTLr7/YvcxkfeuuX+e+knq/&#10;2n2Y+vySu8XC7/3h79cCwzsfDMg/+vEf7D6IMW+1ei+G+sOHX+9++L3v7/7Mn/k765fVv8rixMq1&#10;FmGhs35oMMab30KxInWnkaFf70hkNXg1eN+GRnfse/B7k4Xhx7sPP/qseLFQtKixm+IUxKLKDrp5&#10;TEentIxXUEp9MwNAFiSU9M22CPPDgjeTZoHwajvh0e7w24EHLyJLskfXm1fPqiNRZ4oYtqwpomNt&#10;GMyAWkZU2sXVDbrRqp+xM3ImyznJAMpoP+1vgDgLT7XDH8DHvB+Ch9cZJNfJAY7BozwnDKeyng0E&#10;NZAljw8HlGGX+MkPhOE0aOmgynLSlZ3BzaJg4uD1LB/agFMzuMYNyCfkl/freLN47EmHOD07ncOn&#10;k0K+hdoMRmVUhqeaiDPYM4b4taOx+fq+yWI1msaoqnDRkfwbPdzA0EoGYMKTr+hP9trg2OgWh1a0&#10;TXvYTOhyhwkDlDwSNAFeBlP/hWDgC4x8ubUe7X4ZrIuPtdw8H+MDhzDjFP6LaTwuu4I+oZd0+cFz&#10;3ncidRxf15zSbnqcj4Kow4RGntXPVBmd1v+MLcI14W2Lln0YvEe++J+2bN1sQ1mdfcLc7T5u2mDK&#10;6QsD0lcf9C+s4+10eun5BYC/6gOBtYy6x5/nU1CLc3Ng6l/LrL76j3Hs80SGtUv4TvmmaY9X3yw4&#10;0Nh5MrYpX2Niw1S1ecnRch0wcq7hXnysbTh1bbCv+5i2lIJmxRU4z0fLda3vXN2B9538gcExbnCD&#10;128OmzM/D4zRtroBdZ3Sn8lXV9wyVlJBunqWccwYPo5u23Az1zKEOfHySTt7mznybYxmn72AL60G&#10;j/G85ofkq41Bc2rmUcabshYlfGVsIMAJZt54tfU16fDAN/TgpxYz5gF9+3V0OHjr65X5F/O7Fsx1&#10;w8RGVWTwKvSrr/Kl+d088NEV1/oeZnFQ88v1LI5ic9j5Zyi+iR3k/Vjx5v36/TEaH1XTbxjScN5w&#10;bz3AGGW0+mRtvUuYOKf6jNi6ih3epLvl4soQI9achm4/eTDzLPuNT+YWIOxFPOBd3IGPrtem9mzE&#10;AjIjK+HJW20RJw3uwVfXlM96PBuQNg7AASbPubxxzx4/0yPrRgzh1sck0j7qfZsM8NR8nbYqXE6y&#10;g6PezQgNFit1MrbVU+WSLo0ukZH3c4YeeiRdmGzqk/5186Rtuhpv00gjA/pr85tc5edsGsNTcs7i&#10;ic+pW53KjayBNPnZ6WxZuOS98vf9Z/+utDuDvBnASDFXnSqTV5TD73kwLK9cD8PVUaIcSXex8Ozl&#10;zfos7pOnX+5u3/VSUSaMW292P/qlz3a/8Zu/tPvB9z6LAOx6f0LEu4dfP6vrV48fPd99+cWz3f/7&#10;//k3dl9/+bjwf/TRhzvvW/ic7L37d2LEMtZ2uy8//7KEaYGBeEa2juGFaV+EslrzKTjCs3KfIy1l&#10;MF47btetKoMvdDOWawFlwfAiC4gsPoAfFWT4P3MXMUDIFhPTEBYfdlLsEmAf2AHAn5V4XU9K/XXt&#10;JL7P5zoVgvPRs+e7z7/86e5FlMbvm+heTx9+tfsojfm9z3xj+UHf8/T53iz8AMPm2bOn1aEdh1k0&#10;fO/Tz3a/9Vu/UfiFTR7otNBw0sHAZFjcvnWndgTIwImFdzF8LllBdLm7aM66++A7KXOnlOWLL76o&#10;47LPPvukrl9RFoOCF24pCz7seNOT6mDpJK/CqwnwWuSRLElHeHQpC7DSp+oEEQv/bTpt+DbI1qQW&#10;Wh7cin7Rt4T7ZCjxod/uXLKX3IFJSp0MJp1j5izvjwxMx66OZpQL6DhDh/ibWTBR/u48Fow6zEZf&#10;HlYcHJ2SBuiSdPogrwHBQouhtpbzLJ0bWZEfB5Sv07HwZucBXnnFA7RNR5aPv9I3+Ox6vEi472D3&#10;AqkGqm2BOLuUdRqY+NLbjY4ZLOwu6dWzqDi3uIhvIrooHeBvhZHbODSDVT5Fu/TQ70RQyqQPzQMW&#10;rvKC8tG1z8vv3cCfB/Th4QOuwbvCuboX6LxMuchiMaCO8+N/LXsuPeXCTUIto1Owln0H0g6RZOMg&#10;N3Qc+a5F8Ms+jS93dbH4wjYJ4GF22BUlkzYSosNBIcyXPv7kA9O+lwFZyTf6u8qZfkcd9joBJg9H&#10;T1eZrU7bM3Ts8q95Vn9g6jz20zrBMfgOMPVfCtGdK1e8UH+6LjB417h93UmaMXGg0vY6GVlX3i19&#10;i2/wbCTtsQnIuy5kQJ0gB7QZmM0CgLbXPjhwEqauQ53Fy4ZvD1vy1LnWvcIq34ueLwJ5Vld8qid6&#10;+8avF9P3nxPql603fOPWuugfEE9/jcN7F2nfzlzOCB2DiyHLjf2h3KTxpw8Uzt2L3dsbL6hwjc/0&#10;UBn4zsxZyeszrDb5GKUWFYO/cKMgc6i8oDea+lpTlU+eukGSZ2F14wku/Q1kVt/6cnQ5bWsx7ecN&#10;bsWOcOVRfu/tor3smgwkPsrTtwhigz3zg4KZr4wLaUp2kHc7k3HnwzF+T+zW7f5AjrATDnzK3/LM&#10;nGccCw119ehVFlfbNaW6LWIBc/dObfLpL2cvXtZ1NPl9SMVJiEUQIMNZgAH4yb0M6sAsMqZtzdtO&#10;XuXRXuKUkYe8JjzpZGZuhr/aic1sQ3pT4dGR5qvbXv5JEwcvH5DBlVeb3gWHeVyPdhpaNGZ+9JK6&#10;TXi2hnJXQ3PRFTutTsYsVqKj0tSLV756Zkxlxw0vky6/93p92EUYDfK0XvTJjrZhQypjAcMmr43w&#10;4KNr5IAufWQcHKscfvd3f7fi5beQ8cK78kXbf+kf/PvrF87d2ydkRBEEGlyDoWRBk3ZKo+mHrMso&#10;C8IYbg+/eRHj3efUHqeTvImRe73e+/jRL313973vf+JUNh3gcYmasvrV7cePn2bh8c3uJ3/0ze7a&#10;6we7s1dXyoD+6IM+2fj044/qNyzscvuF9D/4m79XP7qiIR/ESMeEZ/S6luQoCzNW8r1q7yPKbvAe&#10;BFJ9nUAQjuM7PBBevS9BwDHwH3z0IIJyIvEoipDGCS0ERRl7QEknL0VvwxB+cNc1pOCiENUp8kyx&#10;NKCy5Olq0tcPv6mjMrsZOuCLDAwvHn5dBvXtO/fqdAlead//7nd3P/rlX9p98flPih74tJMTjA8/&#10;uF/vnrjmdPPm1fqagS9a1enMWe92f+c73yu+nZbgwY89Wjxoz1p4ULZgvXP3o8gjRGdRRG6uVFEW&#10;tKvPi6Z4AH5gsn9BXYenH1lAnfWOQMnC4CGh3EyK3QFqdZ6Bx+ICfqcbftzwBr3STnGK1LFw7dC7&#10;jrENEoH2UygF66U2fuqZT062YZ3ajOTJty+XBpGPLMRZjOATDfJmTV7p3PAhX+PshQtXfAWkCwPt&#10;bAdndiGmvGdOPvUMfsAnT0YX/f3ud79fx7SodUzNd8Q+YZ+CthPkRIqfCsLTdnyZzuWl7bNMCgYB&#10;k5SvRfkcrfImLycYPdiHjugZWoXlN7hpF/JCnolMe5WcN78XA4cw48Uk1HJueXD6Bfz0dPDzXbsT&#10;P+llJxQ9nc+PLNngsEM/siE7sie7WUjtITPQ1GnncTWmVjq/LdTJzoav+Nhg9EfcXpeWuPIz+de1&#10;qTB1nGd8vIBT6ca3TDUJkYvJe/ykpwo+Oa7h1Qe12L8Epr6h+Vz9hUy/iP7QjyQZv/j1Pl3oOg7P&#10;ooQPWq9H7u8C4wd0fQc3cd3PUrp8Y8XBGIRbXwVD/wro8DsP5HERnOmrW4bjupVnPEz8pH1bsOiJ&#10;nRg8p3kHK8693my+hUFvspxfMFSX3OCwGD+qw0Ikc1j3WXDAUf0ivpDmGV6HlvLhTbubD5Kr4s9D&#10;1wdnl+txHKy+uhr0y8az8rLCvhyl2ujX5hdrT/ef1oseM/jw7+u4gn7PcI9/gItoGYAb0LXCm+eq&#10;a6vTeGRzTTpd4syLfDbCT776aeb03uysvInf48rY0PT23NNzTupLvDxv3mYevfK0rrWXniceHvOC&#10;BYjrwHa2GZjaT5oXhtUDv0MG7TcyYq+Y+6XV1eXUMdeRzCXCLen25auvUgV5zb2eE+8kw3UpNN2/&#10;fa952nh4+dyP9/VNEXX6hWvx9Ttxoc847l3OmuPTt2yK3vH+KVsrz3jTx0fub7PQMLKMzAbQLIx+&#10;fHlnFG/qKtnhJTrkwzozZqBp5o+RN7uN4WwekcYB+WfH32f8icTnfKnwq9g0tM2XWl+GZj9o7Aei&#10;9Rcf+vEBDj8WDVddbU5dvVkXNMFp8WfeM7euv1BfG/vJL98Y7TdtWm9l2Ib85EiZbSNxTkFS7k34&#10;c32N7QufxYcfWLyZRQR+8K0MOXA2WdGI/9KBtI82rXZL3eR6Fpux5J7xnD1QfYzRbpzPv7ET6lq+&#10;E7PwXp9aDg4ynjbBi7qLZulx4mfxNXnn1KPa6B/6L/4XYj91xymlj0/R60tQQfR0+/n6Sn/ls22+&#10;StSKY+X3zKdc00AvX/RVqVu3Ywx/8mD3wx/9IIbVJ7snXphmZAc3ZTHJUcKHvpX88HlYvb379KNP&#10;i0g8W1l9cP9eLTAsQvyI3B/9/h/svv7qq2JA2JUgjLgS5GtIFh3w++SueKsrQHEJQUOgbd+QhJ2w&#10;zvts+w41od+Pga6hpFuEwCXPDAh8QgMl4N31zhO60AaMq0CYm6PWGkwKb8pFrgXp0D/98R9kAvND&#10;fDezEOgrJ9I//eST3XeyAPmdv/bX9rikaZOblCEGJhq1RX3VJoTizWkOBavfDEleA0nBhsPAP/gq&#10;utpD2/SiRZmilx6kMwhP3UGfbDq/Aa8nLp0FjExHkQdmoCA344UOOPUXDSk/c7drQtXx0holhzjX&#10;yehGdbjkh4uPLs7gqU7ysLBQx1yxUn7KyEM+yowO6NDulDvdmTTx9IWvPN2FQ/jAR+Mr+uOm70ib&#10;+MkjnlwBXRCnfaTXTkx8iu942i6HU7x6/yoytPMjfnaa+UnZ+/rp3XsPajCjvwa5NvqTWmKMjDVH&#10;ZHrKZ/TguyBISL+QJdEgvGXahyddFQbnKkYusoTeMVZX+pyk8Sf+OJ3+tNHSMh6cqgZ7+jZQ/jys&#10;Jx/wyM9vOEtbag99hD+O4RNCUpdc5+tYYWgCVW6DfjY457noP5X+PoguR2plhIWWeedh5WL/7o32&#10;WeRX704kR7VJuQOgedz76PC5S+WNzJp69KjkH987Yx5NrmrrSan9avEYD8ax4xMr9XKugK7hXrx2&#10;Xose95uFtTN3fjHZRkiVozHx8aTvcIxC7YtOUHhDx+AH/dztO/HjM/x9MS1SqvApOG7/cQ3eeevW&#10;WvOByYPOi4DUX0d5LdnBAXdP7KD4OwnSu42PYfobvz6MchHo12k7lFRwq3P883BBH3F7oEhJuj61&#10;ga+snYOkFX+JrkUvmSVOWapTUQtMP3fDAY9cn5B3wtDY+mFs73fOjvXHGF5jdk9TVW7Klv6WUV3B&#10;gv1Cg5GYuh4+if1TetY74PWr4PHLuM/i4ctHP80c3Dj7etOL4seVYuN5f3ko/GzzlbHTJpI5o65l&#10;34oOvu7FRG0ebXOFeefZ0xe1cUhGeFAv22nfJ4LXXEf0+NR/GNkrj65FjfxKDmki83b5JHCmTzV+&#10;pxJ4h6tvUfSm6uCW58xL4bEP4Ks6Qly9TB181X/TrvNsTjZ/a+umSXpvxtFr+HwVtRfABx7glj6O&#10;TMrOSpqycFVc5u57t2KvBc3ktfkqDxxA3gPfHT+y4OCp1wuCo3WB/shHLsmT8W/sndp0DX7vnc6H&#10;F+YzwsbHuv78MgvTKBtOGe3yo2QWJ636pNTtEwzNc/DVAgQPoau/pNcLygEl6LF6ixcRIVc7Clec&#10;Rcr2DOrF95L9YYwtt8XVjZ3kNX/PvMwXdmOIzx6ZF+hn3mZzF333+krX6gbQSX/ZO+RcNn7aWDw+&#10;r/zD/+V/oK5dESwYBIQiPvgr49OnMdJjPLVg+uqJjvX1Q4sOipbVVDqcBuPq+tStGFQhWnmVWlB8&#10;/OEnRYydeleS7t55UJ9Nhfd56tAsfjjNicd3P/tk981XD+uXuO0w+8qSo0CnJFZQdsE/3H4Loq9H&#10;MfT82rXrU7dSrxeGvHDlmFCuViq8UrL0q/D5cvfo8TfVsdHIGcTgJzifkkV/DRZxFI98CF4DPM8A&#10;IZ1A8aXcGLF4gpcchZWrhUFcDUSp59mTR0Uf0DhTDh7yYqBOfWhbyxvUHBtKp9DK5n/ldRTHn+9t&#10;10jFS16OAlU4HUYdaBy8+NG+4irPVoZTh/jhqWXaHX2FicNL09UOrPjsHq0gy5pOt9DlG+HCcPDR&#10;2QurHqyqPRa5CyuHTmEOlGw2PDqq30mRx2Bgh4lR5RN2fIOHz0KHw9qdMLgoQ9YmRYtZpxDauE/G&#10;elCeOgAadDxh+YCwfM/oU1ny6fRpr+MOiq7S84Dyq5u4cFDP4DhtfLiOYeJqsE2fmPBx3jX+UOZQ&#10;j0MzcFH6xA1M/ICBH0y+PY54nskCHC86ahAPHF6s3fR8YMtAhk1P682BLvqg7GbsRwa+/nXspxfV&#10;5L6GJ13Vb33uMTB4j/m7DLResOfpiPaC4avBuFj+Hj8dCz21j1EcVJh/4I3uD/4Oj9+LhcimBLv2&#10;4e5PewjzZJj/1Yc8D7gK6WMUEcK58mBkbTPkIJteQOx5MMnV89DVUHGEHtCn9Kf+pG3nVxc6Umud&#10;7k17HC/OjHEmz1papVzVUvGJiS/fm9AEz9U3ib+a+MX3CdPj8JXXGbMmPvhfbydnYPzhjz/jzimI&#10;RmaYyRi19eEpt8Iq758HLi0fubWudB8ZOEXHaUgbfcvFR+uZKg91UUGyr+ucgVLfDaa/z7uVZRzx&#10;Ez9yBrO5Jm4cmEVIjaX1FFylRz3v1ibaWxtsvYjw7qAr1M9i3HvZ29UebedTqeYDvz9V+h9sZNpX&#10;ozKeX3dyuy2SwkddHcq/mgOuR18zh4gXZiiiBw64yubaFtDC8pgvyOfVy56Dhw8g32y2Ff4k9RXt&#10;5rB5Pz/eM/6FqUHRn4fxyeCGF8LTgBPPyY8GdfSpwflFgbzS7X77fRAfNzG3VVn9JD7dUMYCqm4Y&#10;REjKGC7akEfDWerv8arwpZ62i87TM/UDNAibK+unBK7dDMJtPCicqUDf3mSg3KG+0c/0Xfk3G5cb&#10;ntl0fFD8ZjHBn3wWWnCRg3j1z9jc8Z0Pjqm7ykUkg2Og6oud3PUdblnAM+84jk2Ip6ELlB1r0ZSO&#10;ksc97ll8KMPVOzgBtHBzS6hcKC/9Shl54R8nPHjI+7gNhpZ6HSPPe/zJN2Eg78Tzp1zh+G/8Q//A&#10;WwyrSMNbsctQvxwZhWLAC0s3SE0l0qzOH9WvjxNkN7bPp3kXQdhihAGtrE7l6Ozj7Re2+8dkfCXr&#10;o92nH31cZZ2SaDwvYVp8fO87n+5++uPPd08fPSwjzHUjq3PKakXozhomqtETb4DzgrcTBH59Ri+N&#10;Vp9aTeMnZw0ydhrcg7956+ru1u3roeNx+Old6XHw+5VxvJMPnmrxkbpKcInnnjxStjuejopuvjLi&#10;GaUjM04jlDEdpXJq8SILrvpRv+AaI1VZeeVxEgTETwNqp8FX3703eEeJyHnoizSqDJoLNiUcmC7g&#10;XY0xnOFfDfjhE3he3cTdsPW7weRdAR6wps0zGnScwSd+n5ZE8SWn0ORkSNrk7QFNp8jknQ4+8pCu&#10;zpHTyAR/wxNX+uw5iwrhOV7UeR1nWnxYjBh8akfrhZO/l5Vu0XHHb1fc6iPF+i569ZXeZde+00Z8&#10;7ep52nXauXbFbmRwCQ7h4nMrB/Z0BkYu/PXZzu23gSkzMOENfdU1cPw8boWiI8PXq63+NU+lbfiP&#10;6z3GYwpYYY9jy5ahrB82mPg9xIA8B+9kOBg77TfDB1q7X/TOVPIe+emxJ33pcNXEudQBjnm+GNK/&#10;NuPvXWgdaGNpwZcOsw+H12hAHtSPD3iarvHFr4sRk9YannGbPOhap69tvk3U6TvVf2Ko0M9yqdIQ&#10;O+Ubmu6h0TtooMKRGf9A/4a36po5pmEmX/2q6oqRo7/vywbU6crhvj3gFh/X7ZRnEytciRQmmv31&#10;tgRr8VDxCQfPsb/qQ+lq4vkdD1fG3Y31kcHQyF95eheCM0iOr20dZHnA9fPC5fUD6Z1nrWueV1re&#10;BTKfeUX+d/Ne1jfINeLcwyw4wKaWdfIHqv02WviTXm2QcOuuea/nrHHGU/p1AAbhqywo6HP/tsPZ&#10;mfcoXIV9snvia5W+NJWx+Szjtc+ZGve9J1r4MrbTx5pT3jjVyFyTxUe9WB17BzgpqcVJ7A52CyMx&#10;Paf1KDgYjAC9FmnsE/NTtdXWR6Rx9WvW1d/OXz+dPlgfBtr6Jnr5JQv6m/IHXK2LnttPfPL4qtIs&#10;PgCfG1zsoJ5nu50HJ7nWF67yz3uqbpmUfZThqOmZBjIH3kzesW0OdCZxu0XTclGHuXPt5ys9/Kmb&#10;XVAbgOSlLxaP7SjFlAdsypGL+FWWNtT152Apec78a96BS73KwDbhsiViF9QV940vdcJ/qGf6RfMw&#10;C6ADjd3OpfSZw8TJN3xqH+nXt+vI0pu+toNaxsFn8RF9m/L5s8/PuYYNioc4ds7oDqc9Ji8QJ9/g&#10;ANP+4sWtaZO/cCeP8OTltOcK4vZ5/lv/1X8wiw9GNaXqVQ4fYwRx0w/fpaF1Is6pgwaqxcfjJ7uz&#10;FxGsYzersBBUR1Ox9KtMFgF+q2MI1iDX00mVtxjQiDdu3Nn55cV79/wmR3d4KzELCJ8Cc5XqcZTb&#10;KcpHH3xY9fotDT/SxzD3+VufqVPH0Ii5YVT8CIavg6hXHj+qpx4rcDxLV3+lb9eu+rSnBwdO+ghe&#10;fnfgZlGible++PhFKxpH2EBZzxqFO3vZv34OlCMbeTjlpq4BYfVuod0LV8aSzw58VKHqLZcsjEN0&#10;Vc5lgoOjh5oM7sll8TGLlDGcgXxoHZxVLv4AOpxszY6X8NA2/tB/oLlh4kN8TxgJMv4NAul3dVzp&#10;GNIXzMTXJ/pSxhWpw7sM6RTbQILmUXQ8q08c3qZN+Vx1WrjifE0D2CGoT/2mM1pMGBP8+rB4u1le&#10;dDMR0U35fGLXV0jIHj1BFi6CBx3R/frRw8jODxnWj+3hM3lqtyhhO3r1Cb7gVw4tI79VVqMbYOLX&#10;9KuuZaXswDwf+2DFPX6T/m75gWlv8ZO24jHHGCjBmj7+PINJP/jRzWXxMPFgjIu0Sj9sMPEDdOMc&#10;nMvQkw1o/8BLgQVm9RvFDkbm6o8RSt8mnnKUL1z1pV31vTyPf3yCcsoPksh3OzkpLItf9c+OanpF&#10;IrciSY9ck6eerurfh8lmlSGYcQecyjNXHiZ+9OGQp+UjXO0ZDuEkt3JBL01/iTaXzyBXar5qQ3oV&#10;XycSiSufaLueuQtdVzKTbizTTxi2PllOR+Y6IX8vh/gZjcsH3cZN74Cd1vLVu/G05y0y1rsYp05C&#10;Mp2nSbVP6Djy+6RE+0YP4s/JSv0Inmo3PRm9WfXlYl/Lxd8YOKaPv7bfKVj71ynY83oSNuHs/fP4&#10;PF9ePkABVghfNR9svnYaOMYNmnX1a7eDTz58coanxvsT6eaOgfPPgZSr9+XinGQYS81zFhPmZl9s&#10;evnqaS0S6pPwdZoRF6UxVmtf/Nc7HUlDcl092dpE37HxLl6c2x82wywIqo4sWMxBtUAIztIvMlU4&#10;eBmNyqjDfX4vhr95FZoTP/3Fj9LyvWupP53/1Hlv9uIPb5znmqsRX9W0TEbHDhD5RYZVZ4YQ+aZP&#10;A3KAjx2Ht1UP5Rn75c3L1/WbbBYfNoAjjaJhTgC8/wGHTQg0eW8WXvWFhWqjak88lQwP7w2Mjmiz&#10;sbGGlqLVaJQ8rQsHXkv3NkCDq1H4GR7nFIZj3wHjytgQVcc2wqK1ysTJD1/J2fWq4KwX6FOf3DUW&#10;qItA8xyuikbjV/X35JGv3pOK4ztVGz7Rx/Wc2zygxQ/+ikMHGuXvBVXkqBnXcnET5vwg9TwD9CgP&#10;F197KCddeJzw1DkyBxM/+CYerOXHFU0bCA+u4uMf/4f/87HndDoIu3PMYuPGjV5kVAFHiEnbK13K&#10;vH6eDvmqJxxEcu6JEQrkXqzWuOIdZz565DNp/e1kyiheXRYfjHQDgFOJ/u2Ma7sPXKlKQ37z1de1&#10;EPAehIXSsyx6qr7Q52tLOrr8TlbqjmQYnvdMhlHl+RSHQUp4zQthNM/yvg5f0zmE50QETjx7HsFy&#10;d7MYm8ZovnqnfsrMsaW8E+dZnqo3vheeKPLIUD4djc8NzPMa76XtFGkjLJo4tBiwLPaEQaguH0iv&#10;sYnmxth2CkVW4slpFnBTBxzjJq75D8/ptAzpiTv25e+85x0oTBl8TP66+xgljJj8KaO/FjcWH/kn&#10;37ycPpM/vuAj99bL8y8tD1/kOwPq8AL8qKV8PuVnsWBx4/vUBhuLCC92r4ueICvjSH7v5iiLvlm8&#10;zN3IoZsuC5MTvgxqwvg0yWSsKkDju/LtzrrCyG4P2+Sv3JRdn8kBTLnBO3A8Ka04TvkDe3zbIHlR&#10;+grHuKqd0+aJqTAYY2XKN/ZD/DGcqqehBat9eoHQeavu6Byfqx/FCrQ+tbGz+vTwYGy+KT2c9Nqw&#10;KALbGDo2OpNpH3/KLxrzzKcP9Pngt37PtSG5S+8795YvxkvW28bt0enha2DkM3HH/ujHAQ79Hpio&#10;yXA9edjLMVDPqig68ZvnyNQkJ97iofpooiup5JNyCYzqtdGffp0c5Dv9KSvr+sxnvfOSfLWoSTn5&#10;mv8YOnmusewdUKKhaCX3c7xrh4wxWT03/fBD2r5FUCS6D1cL5L/4va/+FFkXL/zRl1msrPp03keL&#10;yoemd/3j/n8M074XweA5DXQPjkOeY3yXlz9VP7nDe5A/OORro2egxs99/oNPPnzXqdFHb+rqFrlG&#10;ztWPovf9tb7WebrMPrB5ZAz3GxxPY3+YD/yGhLnACcb8Ern8z194pwP+oA5d+rMTb3Ozsan4TxOQ&#10;AttGOXHmW+/F3rt7u/BUPu0enXXSUXbGVtcsOswb+KVPfg+h+17Ggo2/WqCwgTLv1fiQ+nvzgVTw&#10;LSo0xU+FVefwYRfe84wB5n514r1oU34rU8W3TlOf5U1Z5eRnl6BRePiig91OoTbxnscOfP74WX2w&#10;x7td4m0uKzOLD++OdN62k3woB51AF2dTaVdl1c/n1jrJcrXJ5Bv6vNBdfW34ij+LqQnPqQMYGqc+&#10;X8uaeoenqtv4lbJorTLsnPiNL+Mt2cR2evqkbcn8qbl8Fh+uabdepd3pShaP7AtSnw/I1JVRLpFD&#10;Ax/MZknxGtLlmzxNA/69gC5/t7k8NQ7HL5oCH243j8YZZwFcXJppn3/iuMGnvnFg4icfOqauYxyc&#10;duMPb4Or0v+7/5W/t0pOQcK//8BvafQnsYSleS+hjqhScRuot3Y309Fuv8kEsa1MdfyzdLaQU59H&#10;c2RXRnEa7smTZ7s/+KOf7L7++mGE7rpOdyr1+MQupdcgeNT4jjHvp36fgrSy9iJu/fZE0men3omH&#10;ry29SSdVvq5ixQEdgsOTNAY1A5Uy4WOEMunSfOkJv2PI2pVQVxkZyTeCQ191gnSaN+F3hElO0xCD&#10;e2jgwMi5yoQXSo2W6ZBrPrLmwL7BtvSGSFrnFRcZVP6t4/XiQz3bKUapfYP4mbCvv71R9RuYdSpt&#10;S4ZkAp96h5bhDYgH1zJgrnCevlZsIP/q5ONMEhM+z/MhT7sedLiCDDh4sJgd2tBv0UlftJt4C9Ip&#10;I1wDR+FvWh2Pa8tZNErXFp7JQvy099C58kF2Jiv6TNfN4/Q6T9UmBiO+sPhJH2PN9b9j+vAy9Uza&#10;wHGY8TMw7bP68IGL8XQ7gikH1mdwHJ7yTp6knUrnRtYD5/KZhOOVPASVWZMTHurW+PfD1Nn6Cwo3&#10;4yWwpyFt4GtuYNrl2F/bTTuu8aCvMDWoY2B9vhAsHi7M1nQPresiseIYJyn/4szmSBsyZL3Ku+S3&#10;8H8KRscm/bifqVceiw++utU19V2J3o/xRhfbPkyZ8rPQyCSsn5axnTz7dy/iqu1TVj8Yuc71Ryed&#10;NaYpnzTUHHYMux1e5493puDft2lgL59z0OFDvuavNhbyeGpxOH565d5Xmfj2gy/y4gtPvjJCY0zK&#10;N/4pvKdg5QNM+/3xgBbgzuvH+nxMzzFMn9rDO3ydD9OvgVXPjmHQ1jy70pPxdPTcbYtXficozzWH&#10;vXxWi40nWWiUjbC9yP3iLIuOpNVL4ttCoHBFf8jXYnBOFIqmkIgvYdrpa3x1BdfCJvMkW+hK7BP2&#10;Ab0WPuxEp723/ujExFcug7TtiZvKNP/Vh5J+lrnGQsdXOtf5o/RLxtDPSH27LZKNO/qLTkEG+DME&#10;jUymvVY5V54U3suNKzshLhiF0XMoe5A3fmfukz51mB/F+1po/Q7Iq75af9NNhSrf7e66lbLoURa/&#10;FjvA4sN19tpnWPRceeGpc8YaMHHwcObo0uHqfy2XOUk1TpDXhJ0g22yqxSXjK6mvX8bmTB52Ur23&#10;nEVSkUL+1Y7m4m1TJHpCv1NDyRz4Uen12lrTe6AP+AjAXobJa4O9flk97T8wPNvsAfBx3mGWBm/F&#10;b20tjI7pJxXmtsXA5L8XW05+tJDj/t2p4Kx2Opq/0QDWuMoXEB4+5eOcnEw+MHyMm/674hg8V/7C&#10;f/0/ty9JeRievufLZ3hRvjFEGe2MfvnqZew01K03FPB5jMCn9SUIx4AGdIsPeT757Dso3T15+mL3&#10;+Zdf7R4/eqr77/wIzdPkv32nvyFsBZw/dQIifDMKYsEQSutO4fUQL22UnpCfPHu6exzl9VUJcSXc&#10;5Bsj0gA0QsBL4QvgwWA1QlNWGe+7qLtPfWIUpmU12ggvaArXhDknI/TY8wiVP+nqmTgw8cKVP40X&#10;xisNDL1AObzLL+5UQ04vSA2VnyuIUk0ZUGvwtexWx72b94tHskIrOWk35cQLD6x8gXquE7OD8g1M&#10;3Axqa55Vho6zp03lpW94qHuiaYMBnXbqhcu3vYM5i5e+JoV27eokg8zgARa38HPqHVrgEq7TjWr7&#10;9vEMl2cDGzf6sZflVp5TT+9sZHANPTXotbQrfg0zpmrSSJgP8IkODt8jr8GPHuGL4C2ULZY9rPkv&#10;egZTzwqTZ/xVZisMfV44vCx9r48bHNfHcDWor/GeZ1A1Ga9wHD6ut8AksUHTcZBn13MoM4tnvcHT&#10;sb8ay7MDP/FgXXyAxn/w3wdVfqH32Hh7Z9ERCg48+4Xdx1GlnpynHdSt3fj0Fng+pg03nX7oj2O0&#10;TJ56l66eD3pAR7nS403vtUstChSCp/yMV4nHQhvd/Am3X/oeX/8455/LH5ks/WbqeZ0/GZ0rH2i5&#10;rPJJ9jIetgwFLV9xynX99C3lonSMjDJGN//UNaxwX/n1Oz3bOOQ6GYn0tTL0H/wLr90pR1aYPIKh&#10;eeXljwPWulc5zfNx/z2Ga1V+pXErN6gIoaB1rNgO7Ova0if7Max0lMt82RudjKlXuy+/+bIWIOJc&#10;i33ua0xuT6Rdz664/t3XnrhavLIhGfmhG43sHDS13nUfMmLrk8YmCxyLAwYrG+VFbbC6Ktn8PH/y&#10;rBbIPrkqXn+lH0VzytsMo3LmDtd4Zw7Bi8VH91MvBsfeSB1O/Grj0IcNItf5vQufwRW2WWkHdoxI&#10;15NVMP1/5DQnG4c5K/wlffKQuOcrBFLpHV/9QXx449BftMeJr36ffPs5K/X3DzD3Z1458QzusqGC&#10;v8sttG1KUPJ7Dn+PU8KdfhjDPI8b8Dy4+kZOJBCcWCYXNwoi3LRfIpKnfgkcjoxHdaIa+WVkCqam&#10;31zjgxbXxNtETJLFntcHyIlfYeNsfINSnY0kI/Uf2VY4rhYY0U+u43vhUYDODU8wtryREiiZbuNv&#10;6W/K37nTttjI30kgvtVTp/bhkw0obXWppPCQa8nUSczStn2tlcwyfknf4vc8JKycNvSs7DgwNJHh&#10;5OWD4mNzk1/aOHmLh//1f+8fejtE9a53vzcBZPAi1v37vh/dP3L37BnjkMF4s66WvH7yvBpUpSq5&#10;GwAA//RJREFUWV93YLhZFNSXgTCSBr1+K/iu3MiK700Gg9u7WxGonQKG4osXT2IAXqty7kB++OFH&#10;u7vBhR6y9cLMV199VV9UsBjAkN1sv3dhsNGh7z64X0r+dQYix3/eU7Hi1rnv3rlPIyvs/Q6+AcXq&#10;u+rQCIERujCz1mDGsGSIRxKVZxVeP2exMzqVMIADTJhPvhQJTLqweL8ToBGnwcepQzqjeOjiH+eb&#10;H98LRXu6Km9W0BRvGr8Mga184cB3Bv57t+4WLbVTFJ4pmwEZDm3SCnaQz/FzGro89Z7yhw91cEPj&#10;AP1QJ1rVN6drpSd0KvXMan+cl6TgrGtZ9JKubTinLvSTHb7gh2sGOFAyIoPIX7y8eEUDOXjWD4Tl&#10;5QD83NQnX+FC50bfxO87/pZ3cEycMu6MDg4At3RpQ+sKq+zebsn7if49MGVXf+o4h3d5RtdxuSnD&#10;zxB0afqKa41vf5soqn+RIXroGyOuw81cp/Nrxzj9eYyWkXeB+HNwkGO7rnvqz9QTPIfdo1NwGf3g&#10;srhvA/VDoSvdG18DJpuVhpnoGqI7NxOOT4z8jBQZN00uMQLii6/NEfI98kHhVyY0w1qUGysSoF/k&#10;HeypKthlSN2Tj/8mg7RaQdPVfQHw3Vdu6PpWXoC5pIyGbdIF8pjA+fpGhc/xDYzT6S/qwA/64OGj&#10;IXnVPO+cMDak8+1Oa3PhmncifzlEVs48lp4lXMZd/AlLn/zqf7mMBeOv/J/Tz3cgc27mUO0I5F/L&#10;gsvLvyvPnxWqj21wXDe4tP7I4dBqByDXJNZzwei0zZdIbn+NUdx7+Jt3Rmu838bm2ih78bIXHXF+&#10;t8oL4myOkuWNPmm4cjN6EALP0sf7pe+0VUioHe10jHrnYptj2ilN1zKHJD/faYr4Si9mGbNZyIQe&#10;NsT1q64TRU/Ch+s0dR0nueRX14sXfp6gZTL1DD/c/re9AtLoO6D/4uU9K1uh85hT5Ck8yfP6RdsV&#10;8nKDd65SKTt9a+ap+ZgDN9cpubX8pLPRpk6wptec9eZatUnX03GcExBzrs0LacYZ5YB8A3NFX3sp&#10;NzyDCQNx4/ZQ42bPYStOZbSJvGy4KhN9G9q4zmc8MNa1POZqFUCrRSW+PXt3k/4NPfJ1/h6fdCML&#10;VNerUOgWT/1uV3DTgxlPneiyeeaEl2zomfFNX3QCA5+6/JYIutgm5KNq8egZmb3Nwi8FiqaR3dDD&#10;R2fFO0FeaadD8Z9ncXvZ4oP9y1dv0RR6wehMffAn6WgqmW11wDH+4OJzA1f+tb/wj9SndoEEjaUC&#10;BqgvVbmjVy+d+9RpBg3HRb5PTans6n6axUI1TsrolFWBQSYO1utRQv2mfmAmwrx2nSHopKOvT3nh&#10;cn70zvsXVnquQsA5X4Ei/FQd5vvXKu1mU2x57HrL00dd7h3ase47hhrz9m1fa2BgMi4JxGqMIFtY&#10;cON/BDhCAq0MbXx1/KFTije5a5A0+77Msa9jeh4Hpjz/zI8FRpG4ta4B4en4nuXDu+d6HyWTd5XZ&#10;OuH+bnY6Anx7VMuAw1UbpWNYfPgc39A5tAB0wDUyUQ5UfYnjbm6djyuZbDzQB7KRx7M4eIXVxa96&#10;QsfwRx/stGgHXytj/HMzuB/aZ1PolLnpQwV0L046GumIdoV/3jkavsYNrXU/s9na8zc+kGdAnQPz&#10;vMadgsvS6XQZMcmz4lvDKy3HEDEUz9WWgWP6+UP/ipcMJ+4y/EDeFd+xw4OB7iIYPk4B+hki+g9j&#10;pCaTzb/yZvOZN3zx1eKrn+wZVFcomhRdaDwQ2HyvYJTyudihc2Q0zyueYwdM7FOmdfNifgemLKir&#10;Glv5FcfoOL1uOPTfgsijNmMcDsbv3bU81oln02X8gudduR3kV7/wnyyagdnEZ1qP8a5JJt0uWftb&#10;OPnepDL5SBK9A11vy7Afur4JF4/JssoCHNI7fnR1yh+gFxPp8XUCookLX/no73BdQ8BPSsDcfuQ4&#10;6alvTiJUcezHSt2nv+s3fQddeNfnVp5XvygJfdpJvumraxn9GwwueeZ5zXcRHJc/fq4bBxus6QOe&#10;T+m1sE28mxm7bdYRVpWLQVVpKWNsNdbWwlh5RleMFYs3izqLBddV0Xi2jd/jpPHNCWwSvjzwihdn&#10;4f6ibIIYQTez2MhQUQsHn0QOLW/daYyi2hTlv4x94MVzdkIZgOad9Bf9qHkOXaUlW5ukOdSTGiuO&#10;K97kz5xEgfzCvTEcMOLmLj988D9/nvKbOJUd/sjG4mdeCD6W8XxaGt/i5yQDwEsP9PXXPtITWwxO&#10;OIBn9g15Ne7Gq5y50VXfoaVsq8LV7TfxI2u+eOnaEo6Jr7S3bSscw7CiXLVZ2ntoLH62DFW3Ztjq&#10;ByM7ccpMXjA0cnBdzwJzcBauOM9z9WnqnC9i4mGPI80aiWyYA5ucBr8xTt4uf15Hxck/7y7PiZRx&#10;oU7zk853M8C4Opsjwus7ofDTR/TS3Uhioz/1RGZu4sgD+j2Ploc66/3SxHkGaKofN0weZSp+42lw&#10;yDn8ATa5via9FjOJxyeYRQ+AU1/g5Bkba/RSXMkJDZt8xoGpH0zdV/6v/6t//K0EmRhqThm8p2Dl&#10;avGhEsSMIanxrIYsACxQPv/pl/tG8d3WUs4gNigwMj/8+OOE7aK/3j156gWshIJjftzkalp4vtgA&#10;N2OzPvcboTkqrZ+A33YnLD7gV7+8aLKCFEesBlKTrsGojQINZYAwuMhDSfGK3m6AdgcBNhwE1sLr&#10;8OR3bDbPjIcVDjgaKECVCZ7G1XjHMbrk8Qym/KRPhwfSPFej55l8b2ehhU8LPHFTLqu88iuOysVA&#10;3acFtIm0m1d89rh3k7o9DoOQsLoGhgdtJZ17Fl0pvtJedYqReuvHHFNrpL17/NCvxWcRk3byaVq+&#10;sHT5gN8kcY2lXn6jZ0m9fSOLh+Sf4+bpvHYqnKjNj69du53F40YLh3Y8kBOfjkzcyj/Q7MLwTvya&#10;DpQDcK/+wHH4GC5Lr8GtLJzON27C4JieYyDLlf6BU/ycwv+zAFwrXvRrx+4f+HjX7751cboxY0Ir&#10;pMsWjPwnvIL6y5jBC/0oIyg8Jk2t/eIw3+KF33jGZ1kznY5hldkKq8zmeernqh8E1nzon/TJw02e&#10;s4ydfc0nfS591CQ2O/MdzoIdnjj6brwQL127X41hpfzkh6f7SfsGhso3+c/5wRp8TXXDnnb11PNx&#10;yxzC5FgnD3kYfNNPhcXPIgbd+vHUP/nIetrDeDHto1AeM7mJla6/d772O2zhUfmPIemg2+Q4w4GH&#10;jDjbU8Nx20+bXgTyn9KXiRt/5LqXb4DxeTNttoL0YwemnlPjGJi4NY0/+gf4o3sT1xtyF8Pk5Vbc&#10;pcdZfNzK/DS4yvjSX8OTdKea5i/zRRkkGx5j1ln0nrPZxDdOc/I5yZ4ybJJ5QVf5qb/SYx+UomR6&#10;rDkyylUvcydLXaEKHb44ZepP7bE9ehHDrijZxAhkb8zX1eRrHhl3zev8ACA9YTd43s//qfrOzXup&#10;rGVcMtnkO3C2PFd61A1Ov6xfi7fr7CC8dtmiK7SQm43EwdV8H3S664mcY2zWy82Rh7zyiR/5uSUw&#10;AC+cnafpVU/jPkDj7rYCQxM3ZeGufK+b93FD25w8aJcKh4x9mcQ34t5Rl4eDe5y6Jq6ybnETbjyR&#10;V9qs26XLlR5U+kFOXX/LZnB0fAzs67diYzTdIKn7OorOtMvwZSwafJM+NNYCNPpnXKqTBPlSnL0T&#10;0mrcssqaE4+pp/Du7dSmf6XPM1fjdCLO9IP4c3oVo6nK+MVy0OV6vpPOtqsxM7Subj8uby/fz80Q&#10;+fU5edj+XnXwrJ30HWnaUZ3y+wmEwTl1jxM38t7zEZj8V/5P//N/7C1EAv2ybn+vWaUfZ+FwPcSp&#10;1Fv9GB+CXH2yKvvd3/+DOvGAGAN+CJCwHz97Uvhu37mb1Wn/QJzP4rofeP3Grd29O/eq42fpFsYO&#10;X3uCw+JD4xikGLO3bt+o8mNI3rzZqzF03kgjWAH28Vc3ioGD8nv5PRXkmdLrMJQU88TewnCSAzxz&#10;gCzKz4CDLtGTLs2CYzqSF89WGBwDjHf55OeAPHjlbsZ4AY13w5l0bSKdvPmTR/y0F/4MXuis78Wn&#10;LCgatp2TdnneVtlAPrch+Heu+wn+vnaFV3g5aUOL+vno0waTT7xy4u1AG+y1hV9X98EAk9HDr74O&#10;dX6MJ4qaxQS/jarg3E5nahcq4bDQnTTPjgV9HeLVi9S1xXenTXzKyW+Sc5+TPzQOj+gDOsjA8Db8&#10;wUuWJiswZVc4xgfWZ0bUZbDmPQWz+ABD2zyDUzStYJIt/6ieb1s+WrD5F8NlOCJ1PayeGtd5fxb9&#10;p9KL9rRdqI1rqPZfoNp5gfOhtO92TK0d0gvOGb+M8jT0odaEx/jlAwP/8McfN2F6ssI7cjbuBKH4&#10;cccw8aVzi4/i6tupp+7+57mMoPA0+k3f9/0i4fl9irkmZRd+0oM1f4I//oT5k/6uD8d5ifZikZ8M&#10;5Xe4Ch1B3ReOk1Nq4Ur9lbX8pJm8Ex66g/CcT8advlWxL9/xE67Fhvxx5QsnYCwpfO+AnCle7Xee&#10;RxN5QfShdCQw/A4chy8C48cKx+VGlwbOp7/dRXuT5xAnnTvWu9HLYzcwz8dxxr/BueLmg+N6wKSB&#10;0s8AXJ5nnFWO8zsNe5zyJbvx3hxZX21KXosH80b99kXmDq7m/KSbP+rrVJnLxcPDeBv84rv9Qxc/&#10;+LgmCu22HPCTWhON3NIJbRs6vKPhGU0WH+hwBQsfZGN+XTezir8aHFoG6d7FXxuI3Hn5Xc/8OScP&#10;4ubEYuZypwwDzZMNh97p7s3S5I39NCcDYOb4udIy4bmSM/OwMhDKM2VLPpu+y2tuP99uw0/Tfzu2&#10;lOeVp8IRpwz5TxgMXwOvXnUZMHjkmXxwVH1H9Q7gww0SbTH1TN1D8zxPePBwiYqvrsY3efR56ejg&#10;17saC1RcyviVdDRwytXvtUTWw4eF3eRnsA90HQdZ9XgUhBm3Sn+VpZAZv8a+qR9+TuuIrnGtaEC4&#10;MSB5tnaGT3wlBQq/eSD5z9JHWraJR04eyI4dqCxQ1jwov/5V750mbmRRvMgYvN5xub39bAU88jt8&#10;kB8+Nv7UK43zjKb6rbzY9lPn1DHPytXiPnmn/da8V/4P/9w/mj7n6Ke/AuWdDmGnHh88+LAq05BV&#10;GeEFgYKuUdWAEa3S2e1U377X12QMpv0t7RimKW1BcSNEIkans/h4cO+DPlLKEKEzDkNOLQhhiHQq&#10;MmF5LBxqxzzCFc7IVgqjrPxgnikUmtUrzHmePMCiRMNOuPJmcJq8FizSDkrddUjj/EgcmPL8eQae&#10;1wYBcJUsY5jVipXiVl2db/JMvsE5TnzVT7qhn/IaOME+3YJjyR/Nr3T41fMyCsl/9vBptSNHXkPn&#10;OO1J/pywPMoNbdq2ri7ZfdE2OlHapz6Bl0UCxWc0iRfW+dqICjHxlZ+v5eBBDsZhG5P9C6JjLLaP&#10;t/CElzifMkQLN/xO23AmF3Er7NPhSzl4wXG+AXkH1mfwiy4+Iq19nmP/24Bmvaj8+Ctf83yIa327&#10;CE7JboVQvz2dhtK9C6BOJoJfOwyUXixw2eKj8m6TSm8oNL3lttUFnb2MR2PP6JdxbPVLLxjP9Dd6&#10;e+wzvusXhOVL5vSo8k1CtagMkmrfozB/Jit96J3606j4RPU2ny3p9NUiqvW2dpPja5fVAf5l8geZ&#10;uvblG7r/DByue5zG04uPpKk3Ybl1CW0Dr3FhvQZV8pl8kZe2wueBX3JtfpNa/oQjxX2+ff4Ld+47&#10;fr94GtAOA5FjRq0tIO952YGZey6CtX+cKr/Kf+IG/MCca7M4WcevFZSZuElf89EfIB9d569u4Ljc&#10;sT9wHDbeA/HqmvpmfjC+1u9gJN+cWLxyrZmhn/m5TjYyn3Z8z/Pe1bM4CbU1J1Rcyvf7XwdaUa+c&#10;TawKbzyaZzpf+I78Gm//Xs61+nR+9ynGfV1vivKoq4zC0AJX3b6IO5ZVzTpVT8/F8tKT0UPj3V4f&#10;6X4CM3eCG7EHtGXx9LJvc7S2NtDvspnMl5vujSwPdHR+dcPLyIMHX+Lm+g33NjIvmXhOWT1k1aUk&#10;7ctK70VPy08+iw9h9JasA/LOpif7r/F0HeiZfDaWxl4c17I75id5Q9c+X9ircHz1qm94A8XHlnfS&#10;Jv0Yvyv2c5NF3AFahvCDTWUKhiZjg/llXphXh9/v2refNl3md+Xc0Bg6+ev4sNIW9Sm/+euFAQem&#10;/eiYcXF4HccmHf7WD9JUWvAq2+V7XkHD7Zt9zbzLp/7oF59umsMmP37CNunXoujZs+dlh1t8aHP5&#10;XK0auaF5+BqZeB6anHwU2i196uGUm/eHx60yuvJ//l/+txOmlHOPspWrC7fyu38/px128sU9fvy0&#10;Xix3quE6jR+Du3GLkocpPbOmBtR3paU8uq7KPaXR+6X1TKKpb+5J2mkAaODgGYG2QKKYdr6DA678&#10;6S9ExC9lCagPDB9AHDxA3ipbcGj0gRFOLXQ24VtdDwyd+OmrC4fyx7jQrPzQIW0UseSya+OYm3rX&#10;vMMLf56H9goXXaF162xAOTuyfMrHXxcfaHLXj3weffV1hcdJH/z8WjhGKef6VbdJD2il9HfuGq4z&#10;qPZioVbcMZLmDuSDu/c2oyl1I0PH2nz54UZ9dXJGnWsm5I3O1HXnVn+NRCeVT2eb/BWfBP5A8br4&#10;w4vwcRx/ZHoMk+cY1rIF6L4Eps6LoTvkChfVfQq+zeIDrPyfl8VBr0/BsXyOaUvvyN/zcStcxn+3&#10;X3Q1k/txLu0Npv4aUhaYdJN5iKpntM0u8vBoYtoDS34BOS3Cq0TKrj566OGcMPCD8B3/2bOMl+oN&#10;aqcQfPbtvBtw+8atCvePhbUfJS9fuv5U+qtfpCbkF5WbfusP5+gKklnMSI8pJXUPx+3zPvmfkd8G&#10;a9njE5Ai/hx0/VL93ob20Z+rn5vaUq75yHiW8CG9F037cSBlmx/lun/D2fwGb5x6pK+LmPFbParE&#10;ESQx8L7FR9W6WSbD6+qvxsUpOB6T+fMMLpL/xL+pa7uHxQcYH57jOP48A/RNnePWMfwsYzoY/Px5&#10;5mY8B4N39bkVN4BfudFdi47awNpOFrxb4X0Mi4yvH34VkStHD4Kj5B0/sid1NsOciMBXdc5iI+k1&#10;/2ZeEJ56a7Mrz3CyKmfzEi0zL/WwEBq3tq05JRpYEP73c3BwFM5t7gP8qavjaKK/kcmxn7rKWHvR&#10;v3Mx7wDA531ZUDcPNlma8UsOGXf43tuUf+wBQGenbvJUatqsIVQnjRz7ylGPIx231ZP8nHdfycNz&#10;5Tvrdqz6MhTpbcM/H0gzL/O1q/zS0cId5NKGe/XSoS0dU/5x8g09w2P+xx0M5Ymf8JQVtvk56eKG&#10;zq7fxnYvng48HPS/8CXMR2v7DfM8OPl4rh81Ttq83+B32AqO5nl5uBkflOembosEPrrwuvKAxr28&#10;owfmrJUerPGBm0er7Mrm3Pitq11BIc2PG6MFHumu41UeeIy1G13VFdO/6uZJ8lo8Tp9Z9WTaGm7Q&#10;dJ1vG6c1xtOhh8PXmm9+6uA8f92/rvzL//Q/8pZhycisytNRIPC7HL50cO/egyKAEvjBmFGG6QAv&#10;w6RG49DSL1B6sZyR3RVWRam8hdP468gwhFhE7CfeIrAJn8bxsvtKcE3wyVcNwQ8aftGydZSupwdN&#10;ApzG4yZ+Gib/z+Pb/BBXtPe1qaZlaJBeL6mhPspRo94GXfYAXUfjAlNH1xOFetsNLn7oUsfAlJ9y&#10;0sgG4OdFFoAp1YNr6JBXHhM9xdj/zkgUroaaLd11Jf68MO6Z8wyGD+1Knnz1A7667VoZweZYscSw&#10;GU3hqOL58jEWTAT8oiX55lhefvFRvki0d2JHJ4K54uHpfOfr2f9C7EZ78bq44WeFU3yC47yDb2BN&#10;3z+HjstgLX8aWqbguH5wKm6FqFDBcb4Jr/XP8+q/b/FxGf36wLVqjMtpvBSupR3jHddS+sDf6q9B&#10;c4FJv7m9PDn6O4uN5v/Qj44XHkAOu+v6ToXjj5twj3UHmDRg4+Ha1V6Ur+VW+c6YM+H1mehqHIqP&#10;H/rOr/Cb1vMOR/uP0llXVR6+zaAe3APCZHIRMNAy9y34EtjwVj10E19JliW1H+jbfAsLsMqs4Tge&#10;hoaKS7jwFM0H2YHlMenn5T+8FoTeHpKWAnuY+pb84Kh86//5+gdOxR3DZfoB1jZ5p33MIZtxPKD8&#10;6mbMBVP+GOepOsanX+BUHjD0D93jrwCHefQs8864Cmf8fhQ7gV/GyuvtE7dvkyd2wOu3/TUq7yVd&#10;yzg9TRkzpWkI/29jI0x5ulrzVoBuoOVa5p0JKyOu8kVu1ddr5z/1BcfIi6M3MI38zJFVtkIN8Fl8&#10;FO1xa3nPXM1r9bwZdZub9Ju3b9RL7PVjssHH2CdTV7HgZGiKr68cxW8eDnL+8ssv6vc/ZpNPWQYz&#10;OXJz82TqbL/lABjfeiGQP8kFxVv4YL8NVNn076In9Vh84G+ukXNAuTFE/XK5+OalbZPJizcfD6q+&#10;vNFDwvMMzqIrI9OqM83hGaCjPwR0sM0G/+Bgb8ovbeiAE4irzcdNLtIshqRP+RvBL58FwAod13Qo&#10;C/DsxgaoxXScE4WCbZ6Ht+udPjT8tp6A8tdxJjDj2EF+aE4/eu5Hols+4IC/Fxt1M2ejtdokegSm&#10;DfpTywd+Ck9wVFrqmnmz8OZ5aJePf++2r7luupE83UZ93Y7uCYtf3eTtcomLTk193AD8Di3AWlZe&#10;z1f+xb/wX3vrBW6ZGNqzcnedwDWsDz74qAqDWVWXMZpG5fsUbzOT9DQEgRrQo0YVP4oN5xiwrRzp&#10;qAzfCM8u2By5asyBIjBtNow2bEzEh59A4VTHKN0IUFzT1o3CFQblN0HtX9wJSPc4ecXPndZ2LbS9&#10;i8Jdv5nOt01w4i4D+NY8heMsPMTA9jw0eVb/2iEHdDBKIc4nip88eljx5LEOkHZjhSlRycCVp02h&#10;ObtJ4ObG59DFF64ySaMXU2biQJUJCsbP3FFHwywKhNX57InTsbR7uKzFRrK4lsWvTyMyAOC1qLDI&#10;SDzf2RZ/3iWpcPI59qyd5o3egaF/AH3jzzOQb3XomviB9XktCyZtn2cblC6C4/LHEE62p9Ow0vIO&#10;GHg3o/q4ngmfqv983EG3TsHUv+Lbl0/dfysWH6eAfoCpfwbRiR+4St+SZ/Tec7vDRIrOAyzjS1q/&#10;PhUbXV1h6gTH8lvTwO1b96ICnWfSVhlN3FruHI7otkUA/s77oQ2K2iGNlqYMyvcvCqbO9IxE3Oh8&#10;F8AxvecgddQP9SXPXOc6f+2J6FLf0BU6SKrq33yTZPX7Dfb16c95PsihvILO0xikw7/SebjqlVxH&#10;RkOXG3DNsxcP78IBR8P5NkZf6UUM5ebkAGub06nLYPKuZQbWuIueRwZgZDB6DI7xHofBxPFXN3Fg&#10;8PHHATuTnqf/rEaEeJ+6baOurxadZY6dPGfRjaeZ/43r4rxLod/RI//Odk4DjPfmyesReeqxMHnT&#10;hr6NxKs3r9YL4PWZWvVvbVnPsQm899d5gyfPHFCnE4+r26KDKxriPJexl8oZ9QMti9aD5vEs/ak/&#10;q++X+AFjeN1o81sKVX/UYPB32ZbP9dv921Ac/K6h8A0/4pQT3tsZNV71fEteX3/9ddtTqXPqDUv7&#10;embxIX/Toe5uR9K6cyf8hdVabMG58c9IhYtt1/R124Kxj8zYdvqrzQrvQddbVru6NjdtD9AKOu71&#10;7v6DD1N+1dnu8/DzlSv+0/blx8nXecNZ6ISTU2bSJv1cm4cP9eJDnPdChc3h8k86N0a7DfPidcM9&#10;spu4+mDHxvvQx2kncfMi94D5Z83ngwYrHNK2cts4CFe36SKr1FGL1shm6JPfM10gEzIGcLYszi8+&#10;jJWDe59nw8X5+tWAMRzIN/DRBx9XfXCQnzLC8LUcm9aiLcAX1y7hkmfLH5RM49DB1/+GvnGD88q/&#10;9b/782+tnt1Lm8FFIUKQsX/xsRVJZfIoPBVYpfv6A0GSd22w6xZVUX/D+XU6eUhJfjh7hVqE3UhH&#10;NQmYYBEYxY25XZ3JV174Q6j8nGe7Kn4zJEQW/jqmDe9lzIaO2Wk3QNUL2UFZCkrmlMoAF5+8NDKc&#10;BIhugNfhWTtVOLSIA50f33BShvPx87z6cEw6nsbVnfHgIa+zyF6cekb5TA7ip6zBaF4Iql9YLdx4&#10;ahpA1bF1yFGCUsrgvJXB9Wq9V+O6FxGHzxQNh5EKTQrPCVuo8LXvxBOqfHzxFoz1g1+R//CFD1D1&#10;xWlrvOAfH2BkLg2PsxAaHIDRMfKudqAMAXkmH3/uYHIDk2fyTfqpfPRgYMoMeMbDPA+sz2v5U7DW&#10;dwpI9DI4V9cxVLtvu4iCJ/zL629ZnzfON9AvA+Sn7wyuFWeffFzO/6X009Lg2hu3m7/ClNefQVN1&#10;AItbeSYfv+kLT9ErH6ygugc48GrRMe8s4FH+qif+jBf1wuEWPu+nnPQkd93dB8DISDp85+s/QNnY&#10;8m3le+PmME4AL7CCCY9hLtzl7dS1VNZyh/LHEjuAHK5M1TNkZYwf+AA9Lq5wwDe5umjTo/2M49Oe&#10;xpfj+PaZPim3NHjVe1T/gf5TfFh8yHvIf4BjugdWPMaQUGHRBcXS7uMfXpjP85FfGGp8aX7m9yv6&#10;mlEwNFK59uE2Sg5hY2AZZiS1jHerDI6h9fs8TC0NBx6NX3AVLxvOA+43u4dPHhcPM/+gh1+bhpGN&#10;DUhxHd8G6IB59ObtO4fFx1AQfnoR8mrnvc+rtfjoHXq/Ns6oYRP4d+1WjPdatDSNw1vRZPERmfgK&#10;ovR5l1A7oQeem/VlSzwdjFM+PMrWTwRsz2Qxi9nmue2Ql8/9InrfmjA32YSdcb8+eIK2OGXG2FOh&#10;sfdmjCvXy8qGCR2us6hDnsq3tQXNgkM5sqpxI+XJFwPzuwuQ4Ls+mUo3q/PYdEtafPbS4WtKmYOz&#10;wEPr0Dv1zuLDnXvXh/A3cpG35WzxwQbTD+gcOR986TajXaGzeHGTxUkHMp0wwHst9sTIB6jThq1F&#10;mNsvz55mUad/pb7JV/zjIc9+l40N4F0Z9qFFWl+DVL/28M6D8dSXKy142EjsUovE68H/tOjRX+mh&#10;RaT3QJmkWLh7+27J1TVZ8ppPIffvbXT/QAvZjO2ij9YvoafcbHLqn3gYXVKf9vDj2pW+pU36PLvh&#10;M/injpGVdO0rPxiZCNNBuogz8UD+aefqb3HXY7cPbkCW3PwIrvkRVF2BaQN2S9NxdXvPpb8eC+fQ&#10;M3XIM4Bvejkvsb/1SfwNlOu2PLyjJA6OGUNsJrMbzRdX/t1/9X+CkhDXTA2MgCDxDIEOA0awPXEg&#10;Ih0UockX1ak8w6RyNTiHuXof5KgezBALfCWK8WFqeR3qi8MwN8dW8synWjVR/6hUDFwdjGKlUY53&#10;zKX7ugXBHHhCV3cSbsAzIY4cpv6Oj1Gt8U28iQPHDTdKAUYmg4PTsfnyrQNnn0Ld3H322WcVhmsW&#10;Hnx4xM8Xo4bGceI4z5UvTmdJrvS4nuzAmwwqlaYltsnyeNI0GPEPxtE2SCW2oTvb1DnPAN0XQVCc&#10;AzytPpjOdhHQg8tgxXUK0Hlc71rmfeVLVJdAy/ZioP/fFgbX+ORnAux2Og3TDhfC9WZAV17593Ui&#10;QDfRuG9XRuOmu/TgRuLGgJQ+bsKd77yQ1jxVl/GBHKKfx/LQJwYGz+Dk9IfRIzTqk9MH9P8XmdxJ&#10;50DTpk+pq8aB9LHqF5ncZhOj8L2WTg6MZD4p+2P84MvEOGLMJIZxcARVb/5U1j10PpyIV5dn8dPP&#10;wPA6Pnj3GW2X949LoQyZoRuRcJ4j9lydp6Beno2/ll79tEjxOHJdfcAA29TnQmh9aT5HDwG9eWPD&#10;aYND/ME/W8bfApVvUB88SOXHX0H7tj7oa6tpt0Qe3sXp+bTo056UIPFVV9UfmfFTrr7+V8Zfgpus&#10;a0zSF+LX9eTAQvYeyNDiC5/kTI8Zx3Cbk+DzPqYx2HsV+s3r1Lmfm9682j2LQefakF+argXGXJ2K&#10;AceYM+a3UfKqjMmbt+eF3C53/4P7lXZm/trqKNo2usxv1a/yLK3wJm/V4fc4bpJXj/PX0mfRXIuT&#10;pDeeLsf3tUS3JUrnkk8d+nm93P6yDVr5QPEaHGjlxhCatHHywEVmwgCOwYPWgc6XNtzKenZSMsaY&#10;xZENVYa/cuSGPvmOy4vy3PWbjQkh83XGEfz5/a8XKX8rhhyqIp3Sibkl4hP0fjyR7uENvVNn09VG&#10;oDTxw8fMp5PXOw3FLwqin7VoSZYJ851W0d+6Su/rXdFneukrXcPTAFzEXLZR2qdfSG9dAHgfeszd&#10;Z6/a2J78UeLyheExvh7GxUO/Gv/VmRfiU45coq8WbXxRb4k08rQZXb8Grn+knbq9UNPX6i1YfEBp&#10;5GZj1jPbEG3UotoosvMj1SXvrR2ePX9SeNCg7LQFPluHD3pGXqM3s8C6f/ujqkc8WHW18JD9AtVW&#10;i9OGg1O5oaHoT7zFrTj4yFzfEm8RX7ecwle1xauD7strPJOv+9VBb0cPe5HdP2UgXjmyvHPr8NMY&#10;RVN4xLt8lTfPFoHs/Cv/7r/8Fw6aE2jBHNwgUQEHhsBSksy9bZSeQ7MvA+Qdp+zgBPUz74F9+Sj5&#10;gDgr3rUcJRxa5q52OEyaTiVeRBsFFjuUZpSVEkvnC8NbJyyBxn2gY3zx8o1Sid+74GD7+hXflVdA&#10;4OL4g1t4FGAWGs9fvejOvuUBcBg4uPWFq2lEeEbRdKihcXXihl6w4t+DiVKyiXFLP5nvCAYnIF9w&#10;qrznNe8p2IoXnMd7Cd0LTP0XwbTLRUBWYOo79t8Hkdz29PPBz1L+XRln0MlEcJkIhr+TkLKMgd6x&#10;3aKqH8WfcJCrz6TPT08o2XCuLCAlw1Rn3mBts8lbg+/WJ8YBOlyTR2AtB9Y2GDxreWETTeu8vpB+&#10;k37BLz70jaAgH5QzGg2GfJJHvLT9tb4IgS/d5OJ3KmZTw6aFvl7xMZnJS/0l36lkg8YPus82F12/&#10;cpWu76knBodNkaJHexYeNeqbh0l34td0gOLLYJXhuxCa/FDGhusUXFYeFdIX1t+B4zY9hms1CV8O&#10;g+NdP/VvejRwXN/o2WnIpBnxHdrrXbiMfm0Z06ib/1hO0SlgVxyOPZ4VX8rczhjPN5c1rT1mDk2M&#10;QWVHxis9nqf+ass8+9FIddZ7A4n33ubLzDO+PumdjDICsnDgv/CVqBTOciATVkqHIUZFfQghhpJr&#10;QepwWvE248SV670jS2Z2kL1g7p2Huj6Vumj69A/4Jtz9K0bIFo++2gHN4uNlnl1d0U9m3sI/3xzH&#10;naUucWNEVZ+aPDcPxrW4Ge9mvEGv+HHr2FH5Y4QJT/7BPUBO6gH89ZnMtc/gmjkZDcJwOXmY56n3&#10;UD6Qxf/QJG5kELHs6cEbQ128OvhOAF6+7C9N0WPl2RToBQxAvLMhpl64hzanFvIb7wA8jaufVzq5&#10;4Y0PSubRH9e+Vr6GfmHx8g2OiUPj8GTxYaxe65lnbtpvBfHtZ6H66knqPMStdKNFfXAO3UPT0Hwj&#10;iylhRrbw2IXQaAPzSrLWM5yuPfGHF6cwnmm9+Km3bc5um33eOeHbj3nJe+X2/vRgyje0TvVv2TQ0&#10;7gNvk3d4EYdP/sST9bQbPmfxIWzx8fZl5PEqPGx6P+ONAUi+3uQPLeFfunlrrb9GHfGBwpn+1HP6&#10;JqPt2lctNuBd4Mq//S/9k/uWlXncMAThGg/WymtISXw9LxU04f2pOXEjlEkfXAxvsF4n6LQmXufp&#10;cgehAsrwduPFoNlGE5qVM5CpFy40wUcRW+FnUkfLKdrFDf/qbHoOfANxdQSLTsqZ/GBwCHMrbmUo&#10;wHxJoSaATARkhE8+/NzIC3jmBjd/Fiev3hx2hk8BnEXrkQPor7uoRwbM1LPCWvcKbQw1nMO9+cPD&#10;RbAU35cBx3guhsvxT7tcBO/y8776zoNf478M3lc/6X8bOKZzwvXOB3cBXCZ/O7/VF1K+rj8uUL8w&#10;zo88Sh+3/jf11vWSlHUUDshtbbN5NgaAiZv4wqPeDd/K35p3z+dWjjw9j++TmUWfnbLr6SfRZzql&#10;T2ZkqkVTDy3hJ7g8wmS8kK8MoUpNH8g4wg/mMuhIdfBl5khscKgbXfBsNHXOg/wmVlwZHZW58cDb&#10;Or/JN7Q3fZUJ+nP+cbzw4VqCGHgOdR/DpfpXbejh4vKXAcxk0PychrVdTwHjufk6De8rX18d02LN&#10;yB4m/L7yNW1cApf1H21Z9JNBwmud1dbxyb/8LQxKZv3Qn4mHYiFTGQtfsC+zpAP4GPzzzoN5zSLD&#10;7y68qI2t9M2kffPNN/U+RRl8MX6cWHjHosL8VP7mWhYx6Sc+U+uaIsT1bsa2+LDIcP3wahYf9QO+&#10;kZkdzJfB8ebqm4qvayrLdeezl/Cn76ffpJEOPCasf7Xfi49nL/qHBsl6lbdnxqc0Mpk5cd/382zx&#10;MUY6WkdeygzOls9hYcGByh9+dZHJX/11wz955hkIwzn+2C3gOA14ZxK+wT24pHNnMf5W2iZ+jEBl&#10;217oRZBFBTnM4sOzkydGpRsR2lV5+Tjz/9Q3NgRa5IV3vuYkfkCdI4OR+dgowuJHXn7XbWQmTb6p&#10;Ay3iheHgT9nmOW1Ri6/uE/KMvSes7Gq/AP7Qyq5z8mGTeeicuiY8+T3DN3R7Loht3PHdDgztgm0+&#10;vH37btE5XwlDRvvahn41T3Aob05T1/xkRNOwzYGbrcx1ROaHM23SdI98Gt+mK9vcPulBVzjHqZcb&#10;nBMPxOF12k0+eoJOYXPmmxetezbQ5U/sRkfLGOlNT/M4dgKbseipWeBQ78i9bhIk/eHDhyUHV7v0&#10;5ZFJkO6u/N/+hX/irUwrqGyYmcZfoYUQ5Bmk+oWWpdNAHGjlOiw+Jm3qGpyI1SjT2AfofNKVmdUx&#10;KPrS6cmnjiKlMx40lAk1+CZs/EOn+BpQ/SCQ1aT6ko7Gw497xcHPaVQ0xvle+Vk6knifNHM83HcI&#10;8RX5bHq8ymmeNdjKu3hxlKL8tG4rQrvhcWAaa8oOXnnFZ5iv8KStDsyPxAD1rWlkWHfKF9kf1/9+&#10;OJQ9h3vz0TnPA+fCm/G+xq3PaL4cjvXmPLyv/Pv4fV86bUst9fTz+NG80sPRx5/V/0WMpyDpvhE6&#10;etHeci+/dsQZ39ugl3/8kUd94jblTGB2Pm2zZuje+0jkzydno61FMt8O6nx6Vj+YayoHOgy87Xe/&#10;N4Ec/IP8tvFho63HghYIHno3uYIFQRk4yENSaoyDocP7k47wh0XY+RO2k8ufxdcp/ZBezAVqgt2y&#10;kG792N5a5FrnKyNma9f9eHgivOarchnk++GQf/Xr2s6J+PILEDPPPzu40nqOnyM4JZ8Bkn6P+na7&#10;LuPBCuI38RUIT97x6cdl4IXTy+BS+lNFZrdUFn2NDNvIoIvavP2WbeYSfuRuPtKer9MEylkcJ2f6&#10;8WHuBBYfeBDHLz2NMpuvet7Qx9yZf1Jxdm77t7Ve7Z6/7B1Oxn+VqQkqGNLXq474FrCofvr6eXV1&#10;8XhtmptGOcSf1aYdXXf6EHquhZbwUddI8s/1xrnmbLPCOxquO/PPGDuJEz/Xn/k4jRSCIwZRFjdg&#10;jBM0j+Gq/dbd2mlPtFZ4W3xIn/gpzykLyHDasvn0HF7STvLv+dnaZ/rJ3TtZPMRu2F8z2vrfGF+D&#10;lz9OGG1kNzv3VcfmhgZg8SFu5UG5WXwwHPFQn7TdwlwwBG/bFhYf64bm1Nv5mncwdcojL7x3b/eP&#10;xCkDhgf08OFZ+RkcQy+dP0tbA/XN16mmDvmEtevgGHkY41/Zed8Mf+nqk0c6vOobmsYN1HyQxW8v&#10;PvralvE/xSssvuyz0Ei0ftjSC9wWDdoe7ivmqzh1+ZkJvjZuem/s7t51rTA8xm6UNr9EDx9aus5+&#10;Lp62PtPt1PweAM/JF31SR81xb+jRIc/wCGfRV/Pzoe2gg7PS4qadxoFJA2jGCydduygDyHv3Ct2h&#10;LDJAv3kNzDxa10gLd/JUxsa7n0ciD3UNTQPbMLKv3+JjTuPkrZOQ/+u/8N+vxccxghXRCpN30t2h&#10;U5Gyo1wAg9zgHH9fLtykCatM2iDxh/Ry27Q0gqIsI+BxwDsXDcq38lE2DdsrU52444Vb0d3vQ4eB&#10;M4qeR0ZGGS8Z0A3K6/Gxu60+iWbAX3+pu2lVsnkemva0JV1jD09kMG7iMhpX3ikzMGENJp8wVwqw&#10;QeEZ42VLn+fxS8E2mPhzEBwHQ+Q0rPhWB0ZJQfFzBBO34lh9PMwzuOj5Yric9lVep+AUzStcnq7j&#10;hcYx5n5Gn/FVi4/4zcfP7pPfZXB5eg+EjS+hknfn38a83XV3fAtaBwFf/wB1xUN8OlF97SbdldEi&#10;zL95/Vb6d/AbbOPXzgkjCN/xq6+ViP2hV/AbpNu/dcsLo0nN+DAvHsrX+cWnXydzL1aaph5P2jjQ&#10;/3C3JZ0D+RhGpz5li74qIj0eutf0/Q5QEd/yG5A+cgwLW7hEUIP7+dwD+oGxTjn8D94OH8e3H9xb&#10;PaEkrig95/dO3rvx7efvpfr9fjBmXgbvw38YPU6D8heNA+KvZ/xc9fLYHwPsInhP99njughubIbD&#10;O+1lXIy+j7Hqiu60Lz9zfXToTfrXMhd0yRqzOHXX/JTns0zinF8D55sXxX/z5VflC1eaT7y+3naW&#10;g//qjRjz6WU1TkVWbVQ1Ta+vvN49eXVGm6rm4hWtCfnVabKR30kJfAyhnnMi8xBq46xoTYnpP+mM&#10;5c+L+i+eZXGTzPPhBickeOr8vWCq90kyTzFcGSegeI9MZodeP666N1l5Ll5ueueybY1pKzQxrMcA&#10;lnfcyFneqmPX9/vbqMQPHJx6nFw8qHgnSX5wWL41ffCBkkUcmPpm/l3rnbar+t92uucp77n0JnAo&#10;13ouTKeNi164Fp53bkYvgHo5cXCWPixu8tYL58FxSjaA/TFhbviTlytdDh5p2k5+uMhd26FBWFtx&#10;nkHzeWX39ImX2RuHvHiTZ2j0vNYP+EMrGdg/9S4Kn924hi3iLBr95sqLl89qkU7HpZeMUsIpUtH7&#10;rK/Cq9OL9fPZZAvSOkmMPs1CaWjoBc7MTQdXcd20CR/oVW5u4FR7vyaPbttpe2XxRV6z+BDf0Mb+&#10;4BOWtpaf+vniis84aaMPnss2zvQ/ulXx3byRS8+fY98ZuuTJ/4ZNP9u+bZrVAUo+W5v6mtqkaVsn&#10;bSUb9P3f/8X/gY2IBCgJotsnkIlPtRXmr5O/AeTcp7wG6cY0B5qJFshAMQtfGf+9M5oMNRjXDkn+&#10;mdgw0eP3lf1uTxksNcipq4UKpm5hjI+Qp+6JH+WJzEm56DBozotjwjN4ijeYv3phBycNGf69xOdu&#10;G4FevxYFLVnJnOxHdU78gDjlShbh/fr1Pg5DE5B/LTMyBJPGDe6ifQP1HsPgBYP34EcmNRmeL3cq&#10;fJEb5Ry6xk3c5APHz6DkEDiO//Zw0KlT8D58Q+vA+8LnQVv3YHYRDH8XQVqx+tH74JiPY/ldBJen&#10;pw9tiw98tmvdNOYJnxms5UxYnaPf0u3O6hvTP+dTrelh+7B3qvjdn90pv159ji+MC/1slTP8w98Y&#10;I5M+aeO6/6dOk4J+W3H6R+qJL9zglHCeG6TVwgVq9EpnfJhILC6Ux2+S58RCW63+XMua8AF6kdH1&#10;dxvs07eFy4DoofNA77uwpu3zV+mL4TJ8YJX7KXhf+i+6+PAr3z830Ku98f8uHnEm8MugjPJLYB1/&#10;j0HN9QLutMXQsPGMd65P5NqB0QP5rQOqXOqpk4IYB+PMN/U7C2lld6e90G2y9zUfxrzF/rwou3eN&#10;Oupsfkg/zfyiP5ZhvYuhoM9FbmVQB/+r1P8GfZtKopFBVUbgdirEuK35NPiKD50/OowPH3yoa1Yb&#10;zWiQp8aQuIlHNzD3jZHCCLMbDbcy+jqnbif2HKPQS7MM2f28HVf4Y6CZi9e6G+/h5EO+oYcvDzzy&#10;a9q+TtPz5Ip/wIJIGM4Z++ABfF9omvyTNulg5vqpH46pi4sFsC+jPLrEM3iBMByrnUOn7969F9pu&#10;bTQfbJ3JMzRMfWSxyomTxwvtk3foGAe0h7xwDG2g27Hl2jT0RifnWbtZAGrD4Z8DI8v8r8Xy/kpP&#10;6mxeW07jwNA8MPS1zXqwqcRPmBuaq9+EnuG/0zMHxc7zRbNZ5EqrH7++aXGnb3f7zldaLT6Ep57+&#10;nZWmYxZYAN0lK3Pinq+mXzyHNYuissOqjm5HeW+xMfWFmy1PDvQGxoF/fROs8pr6us53dV8eUDoV&#10;/Y+0Dml2RQLm5y7XfdX8CDYytvCbeqes6b1V7zdNe/uEMHnV78xtZcRz87GnK//O//Z/9LZ2NFSW&#10;ekJ2DS58gvN2P78mzM0PmYdGqWMsRB0aZBgdQUzcOGmVbljEAwVSX/mJiL9O/rOzygzACF8+O5YY&#10;zBh6jjm4p6NJF0dAQBohFwRZ1Ckr42CMq19ZlyeuXoRP/SlQ4Ynnu57l03hw3rzWx4xTL575+JRe&#10;CqwMXBvMM5+y1s6Qurcyky6u+As+IH7q8swNL5MHHD8PPnD83F9fadoH1ueBiTv2Q2LB4OWPA2v+&#10;cRMuCC9gHw6sz++DqecieF/6wOQ79i+lJf0h3bb8nxdK378lHMtOXyh9uIRE6RdCjQqtr8fQO7m7&#10;3fNnfSUiEZVvduQGXqWorPoro6YGsvgTrkHK+GJcSRd0klLf/We0Jf7lMpget5X6TsVNH2tauK3v&#10;xR3ApkYbhxsrlWfyVrhcxqCEe9HEDx7l5DMObeE5sSBN/lzPmvD4B8D/VqexLFDkFuwfSGVPDzh+&#10;PsX/6nfNPz9cph7fBn7RxccVA8gl/WeVwSm/J7bz5dc6L9X/gOtAl8HaHqfAvAmO86Gh9Cjj+ap/&#10;nB94Lb7ijN/lXJmKmx17cRYHX3/9ZbgL7uiheaLymvDoZf7Np5j7owWpI3Xh2UmLedx7HBYptTu+&#10;8zlZc03mxjcxDli4DLDrPT+OcWRTQJhhra9NvWP46LeMEvwxLqSh+SzzLVDWvMYXh6cx7BpvGzvd&#10;jxsvmsXz27i+u/+NKXXMJ3+n70++azd68THz5LR9ySlu5l9pEyc/n+o98yndMLIfUzYc41aY8D7e&#10;eBf9VwagX33DnzqO8YgvmUpLG76NAYQXbuI5NCknrss1juHbycfNmzc2ubbxD5SRZ+pd68P34Jt8&#10;vmAlz3H5wYEXIH1wgCq7TzvUD9Qx+jA3N+Rd6WlaMh/sbC4dZCgPmDA8A+Imnc/BM/SC4W/i6N7A&#10;SRlkBLaAJ0fp6KzPBO/pHXp6IWixKr7ypR18VtiJGNrEWTBIV+/UbZE2/QFN6lcXX5ey+FBm6POs&#10;beGa35kDzf9BTpz3pQYGp/iiLW7koixXdRYevEe/svibBUaVd0034KcW0OtfQ+OZE/+NpPodGOOE&#10;RfqHH364++CDD6qcE09pfidIiaEXPfM+yJW/+K/2C+ciJ8MKE+avQiing6RxtOU06OAB8iBk8L4j&#10;iAyqabb94DzlCjYmrUgxLv8AYQ3OZ0/7U7UAfk5ejTiuhLg1fNW7NYCJ06cHowp7/PJMwymjQQwo&#10;nLRzjWd3NVXPN6HFy88XVh4M7xyQDg/+5RFey8gPz9RdeTcegfQpg04+eaX2NsgyKI6fblJ+yfPY&#10;D8gxUHiOfHUNnHqeH8EBazpYw3CtbuLcE57ngYueT8HI+CI4pukYTvG0+qvc34HIsTYHyfMCeB/9&#10;BoBvC4Nrxal8bIELYXTuIvAbPSYPbPYOZ+tw6Vyez9eZ2sprmhk4vvOfVixZjQPj019lVzdARWvh&#10;nWd0TplTsOIGgyfdu3R8TkwBnAb1ff9KDvm7S4yftk27qbdOP8LvYfMhfdWTxUeqsckhbJyaRVUP&#10;wufbvcaxrV+B4q+uaTQ0xefbw0AsZpXL+jw8X5T+i8J71OPSNgF4vAwuL5+W0VCXAD1c2370eR83&#10;W8SBNd/474P3LT7eB3QvPaj6IL/ipu7oj/nHwgAf+pVwXYty3SlxJmjXQhhZs/CoMvpgMJb+LgYH&#10;OCz4olt5hucsj3y6UXo4sjBFvXFqr6MEZ3RXf69P7qafMCWdIKhHf+lPlbaBiSkn/LP48AI6Puck&#10;R93mwOGLL37mT86igWFnHkefeoqnkklkcNZf42FoiR88xo25hkVGnDQ4gLxOPRiH4jk4xaOh8W/9&#10;m3y2PHBzjedqFnzhelNi5eQfGoXlnTRuoPpgydKY1jQxtNGMH/iVnUXRuKG/ygeuv50d5m5HZaTR&#10;KzQMvXbc5YGbbOZ3ulquB7nAJc8qBzB1F+7Ey8f5TLH4cWBkwJ/w4EKLfJPHnCFtYOrh5vkY3wFP&#10;AmdwH/BPOeHBKzww8ePoFn9wThsPeFY3mUx48ijz4N5H+34Hj812eYeWedE/NVeYm3xOJZwgokF5&#10;9cziY3TeM3w3b55/Yb9xZX6sd1MOi5LRFwa9/C+XHzGEy+Kj/Xbel+IfcG70lY40H+PW9HGG32hK&#10;sPcJlhNVfQpN19K3bbrJJ73KLPMbnFMHf04+4Pnmq6/rYxcjD++E4XEcuPKX/o//9NsDwy0YjbMy&#10;ITzpYNJr4DGmbYsBSJvQA0yZAXj2LuGXGfJ6km5lwIQ6CQBdnPkFXrg6bVeNS2lePG3hTxofrkkH&#10;6IJX2sp8XfsIeeof+rk1n/jVVbmNfobMzevbz+8HJh2secGUX3GCku2h2Dsw5S+C+SoR5TCp8E1K&#10;vWLXuzt82q+cJw2IoU87XwY991/CwHtgZDnPx/7QcRH0FcFDmZHxuJV+eSY8bfw+/i6tnxFahsHF&#10;OJRfcay8cVph8oybNA6daxhMvmhSjIXL6QdTDsxz+z0YmTwZyXOnueOkt3yqLvK8kr4ZehKosKPS&#10;ULjvP2Bom+e17mMoCpL1Mv2fwW3A8z6cgdBiCZ29SNjoiAuF+/B8OYiu944xP7Sl/fCHBkbV3q/S&#10;fIuDTDoJGaA7PeWwXjgXWgL9nPqKswaGzVb95ne/A2iea0MXwYr/FKSFtqefDQavF4gTqudT8L76&#10;p60vgjV9nte4mAzb088H+2tLGxzTu/Yf9ZbeBqrd44SlHXS+6Rs3YwQ3YTgH6gXW0qfUsbElrznI&#10;NSrgWpJ57CxjPf/5y8xNz9tgYfyBrrvb8mDsz6diN6O+fqjvMP9GKWvhDMoITz1Fa+ioj6hcp7Nw&#10;varFxpWrr+sqlS0/v7/hXcarN91s2Axt9Wbx4ZO8jaffcXQCUzJKWxlzXJUmB2WQ4bemPDcdvYk2&#10;xo+v3ViAmIvJTfzk5b94+qTyKVM8hzfxjBiGPDrErQuztZ30AP1bPvGTNuO78OCdPBOuj0Eku9PR&#10;sQ/gHN747AggPHEADldW4USGsnAMnqnfomnwKVP2DKEFxF+tO//9PHWAWRAd+D3QxPUnX/vk6Xjx&#10;MXUD9IxMwIrDs51zZdHGHecZmXADI0c+43jyT76pj6/+yb/mK/k5RcBnBtS1zApt73VdVSY+HCNn&#10;L4lXP9rkKi83/MyilhNPnhxAx51b9zdd6NO3+R2PwaH9hefHtoeWeIF+fvHiWeVFkzyDb/gFQ0N9&#10;lXHDw90K3mOA06JGOvnygXLQDc7CkT7qZAVudY6+NM1tD0+bSCOn4bXwmJ/gT9N3vfQo7T7XrvIM&#10;qp34GSumbKUHNxnPolsdFl3Pn/ZJpXQ03EqeoUc5dV75f/xrf+Et5SWU+oxekLuHaaUdcpLRzgYk&#10;mOl0YTRCwnqvqztBVgPh4hOZT/L5WtT8smR9GjEOK/jxI0fp/fgqxuHU0COsmrzzjAnE3zRYBkbh&#10;/BiPdOUwNsImYM5qTNqk86UDgyvbvb7WExA/Tr6BNR6or2jKhHPd6ccGkz4+GNrBimN8E8ZloPyF&#10;YFW6rUQn36X5j6CbLe11IHcP3wpfDRrb888JrewNp+p6Hz+z6zSynbaedp6ONvIWXuvUYS6DS+uP&#10;/rSawOfhtN8LlPPxjAVGxc1rWbwGT7po+aXvGQmoBZ/Bzy9Zb7581fZ4DuribElf89X3yxM+xjvh&#10;kcvKZ+ENPfRj+lPz0TLmotXth376U9eSyCN+et4+vD9hWNL3frDu184XwNoPVxrnudbb9bDxEa9p&#10;RH/HARJWZtxAXVcJPXsIXSv0Ih7Ojod7BYuV5Ipr/GRR+Dc8W/H4R4xu6aGy/ItgpfUUtBS/PZzH&#10;51OWB0P654FjeVwEa779c+T+Pv4uh/CeMXhg8K510Z+1DmnCZ5lbjAMmTjB5puzo3cTzj8cRxrqX&#10;vOGpF72zkHiZxcj86J3fQRDWz91mmM0h8+d8+MScZv6F3ylknTaGL3Ml4/bGrVt1MgJqoXi16UeH&#10;sevp8ydRpe6v6EATnx4mU5Wt0/03L3dXbjAEQkfkjkY/YufHCIuvzGNFZ+jyOV4LDuDqE6grlKcg&#10;RvDIBV3kMvSJn4WH+DEYVxmfvWjjVRltwgmTC8eQkcYVf9v43XEZWyLPmfelKQ/aVugrWfKeLzdj&#10;gGvbqS+yU+fQBSbPGgcmXOnGue0UaGjgRh6ceiesfvSIA6k1i72Dbp6DC8ehmePQvKvFXS0ugxNN&#10;a93AIk788A4mvfLYgE38yGdgzbPPu4F8hS/8ax88k7f25da80/byix/6hqZrbzL/LrxO2WMfTBkA&#10;j3q9CE6ms/gY8DxudEEZOEYO4O7teynf+dQFJ3++bma+FDd8rWWFLU70JTzKJ71oSblup8P407wc&#10;aOB8wl786kBfj+x+Kp94uIwB/Ib+Utz0FXlGvyb/Or6Jlz68St9vXiau339qWnvx0QvH5Kz5Wv51&#10;8QFH/fBn1gX1jkz6ggW9jY3alDHOBb9NkBuxE5p2clRPeP0P/pX/8VuDnlnymsEtvh8hMgj64oWj&#10;lzXdmHRG2dNgRcS1DI6ht1+Ai0K+jov8Qlr+pMMl/lkGGHfAGNq+I+6XQKVnWNi9yMDr+FTDYbQa&#10;xH3wQCvtJoykE+TNG/2OxQjS8KMMJ34GOM9TbgQ9/grXbp2/FjIg7wrH4clbfC6w5vO84jwF/c7F&#10;xfC+8j3LnJ9g31tmA1WjkfpNGf76/H74BelfrqUcyxi8r7yJGig7bgXl6cDogfDoGTjWh58VnJ4Z&#10;BLTBKb86WTqbTnucbrLXqU/FK1fptbg9j2/Sgf7W0OVWX/7ZRDhfrsP8GZwA+ZBHu9Sb/ktuJasq&#10;b7qZvpJw6rh6PYuPPFkEZ/gKSvqUwW8LZ4pI0QxgCb/rJ7v2ON9k52DabIU1PDbRyGPav+6875/j&#10;tkqGfsDvheEpID9jUFcwuEyU++dUnlrqcXAyhsC+jm3RsZFX5Ve4uhl5F8G+rgtgW8J14ASssjoF&#10;jvfPLb6O4L39YzH+L4KVh2N+Wi6Xy+AyqPH3EvrX+vAiTCZn2yR9fdl5vEhW4lfHuGBUWXh4+bve&#10;n8hiwy6lF0hrEZJ+p7+ZG5s/fYqXfhV6GScWF/qfE8c2CIxV5r70W4uGOHOlxYB60U99POuXDI4n&#10;zx43j2lH8WepsObN6HnrOhoY4KnQfF73RGPUZGEkn1OYGh/NuaHrVcqrb8bIu/fv7WXIh1PapBvX&#10;ZnwFcI4DRdNm8IwuNa89tniRfvApIz+YtiJnz+Okyzc4X8TI6S8T9fVk+eUhV7uxs3hZ6xj8XX/T&#10;Kk19x3UIg1UG4vicxfvEwTf5hg9xk3/wcpNu8eH52M04w56pcPSn/Ya+qtTXrtbFR6cdaHAVbOVd&#10;HDd5bt3pza8VJg3QdeFxAK7Bo34yKNssDr0jM8A4X+uWdpBH6jo75AVrXZ2ny3gGUy+oPLPoXvjn&#10;D8+e0TS0DR5AhmNgc2uds3lg3hCHhsEPio+o/Fo3R2dKB1PuwOfB5oi3x2MOrA+ZbGWnHmDxUfF6&#10;3JLGgB8906efv3wW+9nXz/pkRj3TN+TB90rDKqf6eYnUP/EWCp0enmtcD8/pLvBaB6h3XkQfuH3v&#10;bp2mekk/uatsb6YERwq/eP6q5FTvemb8GTuo0v9f//r/9C1hzcrxLIQjQAUIx5S4IV7eefmrEGVF&#10;4wW6JGaQs5IL0hBZP9tPSIl7GgV9qZPk+U7wXctAgXzlrty8ng5wuCdpUCasEdjz5+evVc3io/LG&#10;3Ur5EaZ80qYDcOictNUfqHujiYJr8Kwg/3GZAflr53lJP34enMc+SI3VeS6DUzQdoJVjzXN5/vOA&#10;7wipn1Pu2H0bmB3hi+C9eI6Mu2Nfu1wGtWDeQF2jF3SYD091mk0nhLnRD/kug6HjIijdN3izCk74&#10;1b6bP1+JmXQDS7/wRUZoa59mVNumcZt9eQw4h84tHr/64li2Q+tK8wy4J12qIoMCerQV6/QsGrL4&#10;kI6qqa9kW4NMnAH2ehbvyqALnYvvrnqkXP6Ez/uR3xjfF8hv/Fo8nIgvkZaOJbyAxUdBeADr4gNU&#10;kebMwwlofOs7G+Si3vI3uBZeVpjFx0Abnw34LboXuFqy2AInYN8+J0Ft6IOgkL/jD5/dTw/xEy6d&#10;/EXgPYuPlf5VbvN84Y76twSf2gWlj3H0s/Wh4wbQMWMAmDHC4oNOmGzretHZ634RO+1euhK/fogy&#10;8b425Ssu8+n1ZzHSn7kWkQa0SdaLCHQET+rBopN6/UHjE3l6TIXnmqOxaXY3/Vr0gwcPis5nMSqe&#10;ZmHhBwJt9kk3eVNj/Z/85LNIGbD5x4CYPkXflIu52zTpL+kWOGv++wRmxkc4XRWbsVPZm7fPf2oV&#10;7lXG7sQra27mA+UHhzhz8IQ9n21GPfvC4mPyA/HcWif6uGk7eeHQLq9e9ueU1dM8Herl2Ctg0riR&#10;XdHmE/pl85ADHXEtxg4uWtlFZE1fuz2dOEw+PrrgG9qAutDNR5t0btKGRnl8anfyjivYxgnlgXF/&#10;5MEd+vHMBxu+ra7JN7Ic3ie+IPpwHX0ZA0a+3NAKzC+Dc+IHB+d6kPi1jY5lwZEx/3ze8J5mdzq+&#10;0rXWJZ/n4WPNI27SZ37trts77vyyF03BSR9/5g/lnJyMbAtPHDmhd2jWY9Z5dzYJ5rqTdgB0+8WL&#10;tqXhm4WNuob2pv9A97W0Px1TZuTDwSnvfO0K4Hc9+QiHKfdid317n2RkNO0M9LEBcc3PAW7fvF23&#10;ktSvr9T4ge/4lTdtg9frXPqLX4RHX+GKHNnuwkOTuaz4qvZ1stKL1/oR041noPyVf+9f/CffjpBF&#10;IIKTCeGuLU1DcO4w1uf18my35cr1W/XFG5PQ2+B1h3n/KdobGYwS7ysefvHUZ//u3MpCw93VxNs1&#10;up7BDQOEh4ZpAGqCnv4U2UHRCEJYGk27nVWf7MPU6k+5S2FLL3wbTNljmDxrGp4HJv5c+oLX87gB&#10;nWGzi07CmvcY6upKnee/W99l5QYU84Nv/KFrdeCUHFYoI+bIoFph8JwCmHuFfajn2L+sfBQgA8qB&#10;Pnnpzwy01Xk2WPHSo5mwLsf/vvpRkDyF2h95z/szaR0bf4026Sncuxwd5gtPPoPZcfn6bGYZOdIP&#10;i2u6znkepw+v4eP0HqgygUQJ81S4CgyYqZesKp6uFX0H3XBqhy76SxedAq2+wSmFy5/wOV81Gy4D&#10;ckvzvN9NeD5+XaT5ayxB2wr7xccGlkHl7+tr+R5+56TT9xD6yjuXv+XcfuMPt+W3DhxgoyzyjbzW&#10;tMG7xWUIDRSTJ+Gy8YsYMrznIeXhPeEbXyZscj4Or33k54HDydtpoD9g5AbW51908dHyC56tnfin&#10;ntU5/QPUGBHer2c+mncdZp7iz0k+3wvi4udF8fq0rPDbTNh2+SLH0oT0I4vNMU5qR/DazWhIelA6&#10;iV8Dr/E+OjfXOm6kfz5/8bTo/PDDB7vPPvssffb67utHD3dfffXl7tnzvtPvPYu+9rz12aqjDa7U&#10;WvjOao7WE9Iv7cinTM2pwe32gn+9odHzPToyoxaewhXcM346MEXTvXv3Ks5cXTKLKzD3J/+Th99U&#10;WePpsQHEiZv3L9E3Rpax18bmy+iPeHnhgwsOYfHH4xfcQ6PnK7vYDVsflA4mDzdhDkwdNf7HIHrx&#10;9FntcJMf49Sdf/60T9kfxrPl+qt07ToLmLXetW7P0ldY07nrV/tTthM/z9V/AyNP+gUmvbJEPzt9&#10;k8XG29ADJv9aJ5AHXyUVh9zBw4mfMmBswUkDk87N174m/+Sd/NpQndpr6pZW+hLj3HUcYj3OM3WN&#10;8Sx+6pE2sscvg7zfyejx1rUf86ITPL9QTt/7/R46Rr/Q0O32Zvsx3aEbqGPoFk/OFqNndcVS/Tb1&#10;evFpLFVOGTo+vxXSdPbmd99eaLyFc+tzTgssPmywW+QpB1f3gabr9p2DfnRa9wMQqhIf4SFjixsY&#10;fuACyq8wOG+mHdB49vJg45fuO/kpPlqn/F4XefsK1lqeLU9VawjcoPIHL3/ouB5ZTHjv/o1/6h99&#10;K1EjQ65CR2mEJLPFB6WYwUAaV5X41cL7H9YgPcxVRcFTnTu+SkZxhA048Ip7GXw1qGaxotwwJD3i&#10;qzo11DDQRPdKsOsLjWHcaUuXOa2k4FCmoXFFseKOYeoC8IG1/JQFqa38CY8/sNa54tj7R0bSMazl&#10;34XQyXaKgoDjut4Hill8DA/K7Ona/GN+zkPkkPb5ReDaCTIvr3OFbTDNRLyWWXmgQ3z5ZnDTvqOf&#10;/Mtg2v8USDHAlPj1wM2oW/36FOdRvEmMMcKv60cMgwyO6yCp05d2xR9je/wacMoP39sgyuFrdJcP&#10;Tsly5ANsFuzltWXtU5buGyW/5AGdK/05dPQvl4fCkDJ18MdNeF7YvBga90Ww0goG98BVBATo8JqX&#10;8b/mDcXb04C0tEDtHGvJo3TtdQ7O89X5M5FMldtkMUCGsGpPMLIdvBWOPixr55Mw7XgaUh7P9Oo9&#10;gObz9Ld/mX6D96Xv+b8AZlwemLqB579VJx/HeAemz884wE3YqcKzzEH8l9HT54xkjoGcOIsTL0pK&#10;n7B3FrGshvTW3eur0T9dPO3qKpNfovajfIx6/xkYxWPSGa3Gy1mUy2fedXUihO3uf3Bv9/HHH0dm&#10;V3dff/317ouvPk//eUZLe6y6PdeT+70G+OiA+ZcB4apIjR/RPUbB1e19jFBfOPqF9G3hEV9cRsH9&#10;mFHYKg3O1heLj7PIyOJjFg7A4ka550/62pdntPHJmHw5abP4mLIAP3i3+Jg2AvIrry7x887JgHzT&#10;hvzdlRv78kODePUNvZUvII39MbZO8W1hSQfigPq5lSblxAnLB9/UZWddeHVrneoRnjh4wIRjLVV4&#10;4kHhMbgG5AOz2QEaNzmNcdxyRtOer4pvOfKHhoGqj8UYXTx8Pe3Q/uMG1/iDt13XD5qmHq/GSRt5&#10;cWTKJzfz7k2nB+bH9IVpA3XKM3jlEx561vLNa+fh1KmOaftpQ/5a9zh13LxxN/6BXiBfu66PKzzp&#10;rzXfRW71VawbXi7va4HSDzq3yVEfT7jfz6E/zac0dkFtUGQ8ePGsFx/i8dS8tJzv3O2TRwCHxYf6&#10;QCiK/ayu5k95IB1/fG54AMPj5PeVx6Kprom23Cu/zYw6BWkd6GtT4WObJ5U17vgxxLohEfRTh3w3&#10;wkf5W7soOTIX5l/5l/6Jfzg2Rr/gJZGwCHHivLCkonHTqNJu3b2zu37nfn2ubyouQlMxBx9/QHgI&#10;kL+Yz+xlAQKENdSUIRQ7DE1wx5VgtrqI/62B/vqhQUbJirmtnvNlugHKRSRpnoqbdPHjH5df81S+&#10;CH1eGJ9yYH3G0ykYXOG4/Itg8p2GUG/l/vZQ3+S/vFxDFYvs+RflX3k5Ce8YaefhfeVPLT5WWqZd&#10;T0MPLKsFpL7VVXpAO3jmxFeHiC7S48vgMjnaw9AGnQOd2vpifxYVNfHHr0VHOjgjgBrZiTy+XmSQ&#10;W8N01uBXfvhwukiHVp7B+KN/x3oxvuuRKyi3f18i+m0sUJtwzYehgzE172w0Hjwe6lzBeHEZGJYu&#10;g2P5Tx3th44YD/yWZ8aUrTXIB2xzeKBpPI8tUAu5llFD5zvA+XA0Z3tqGoo++pf69/zXZN755vcX&#10;9vXv6WnoBeVa/3m4VP9T9lomgMvKj74D/rgJ9yL354el652EqQucfF63zH4O6F841/7nx+lqlwD9&#10;JQN6eJb5xPN+LHjzdvfN06e7FwzQFy93z16+KN/VIieyJtX7d+6md1psB5mNssxPM9kG4+7t9eS7&#10;nh6Y/vDijBGRRYzFBMVLptp53fotY6XerVA46d7FKFrik8bNGMa3ssAwLrhh8Nj7HMnLuKjxKuWp&#10;gzLkZ947265s1TWhLDxqsZv+a2xzJZJPB40xdcLjqtWmM8i4XhrdbQGvd0bgg5/zGd6S33ZCMeMJ&#10;euiuX2kXN2VGX5umlrXNSmVnzB0w71t8HEPRsdVl8TO0DIifOl9uL2zD3TT1mK88B/jyGuttplp8&#10;TL47xs/a9DkYcIMb8MeW8UyPpDcvMYzTjuKn7JQbmrmhRdrQCOR37UqcOiZNvjopSzq84tg/a9mu&#10;ZmjsPGgcPB3fizB4hraVvloUx80Hdyb9VN6m4TAWTTpHD6Sdp6/LrjB45UPnrcxt9cJ9huCRkTxg&#10;6sTTirPr603l1iWb5IdN5qkDyNdfA+u4KTd8qOrWnQf1vNYxgC/yB1U3QtPP6wXq0O5KlFMWZeWr&#10;ubLq6c117zvYjECnOp2ayIPPGg+yALlx7fbu5fP+TRB46GjnbR2+e68Xt9K6fbsPCUc7aix5Ff0d&#10;vQTKc/I0rgP/nOfSV1cKk3/kLq9P//LnJPXlM4uryGyzN0CVz6IkWENL7ICMh4N3wDgJjxMQMHUH&#10;yx7PlX/zn/nH3s7XqOzwvDJYh5A7t29n1XW3fOFgruNb+VRR6fcf7J6+zGIk8VaPcPoEnBeQ5liq&#10;7vXVYKdCJVUeL76FRwkn8SMg5Q0OnglUOpL5QPwwWQxn8ZEqKg/lIDQdqn4oJkpSxlLiZ6dZePIr&#10;P9dX9D908N+mGJ8RYWdYfJjfp4tHFd9RfEHwjnG4+rU2iT/p5/yAiS2I6vkUDK8XgUmvCMbHRvcx&#10;H5f55sgKbwpxDBfF72Hj4yKYdjsFMMM/V6+G19XvAeZiqAEiHBPp+Ei6ngGAP59GjQZVepS1Blth&#10;tM3gchFcVj/ZnW3HthfBDAh4GSdu9P0s/amBnAwABkf1GgSU06nR2OkGNvEzGZVhUSR0ehuT6uzw&#10;6pexkPKDB/R3vZsukBzlV9/KY7e/PtDQda1gUXVor/V59S+C2vm6BNbyo4sHP/Vt9+HHaWztstl3&#10;+7wthyTX3wMYws9D5xuY+vX4gQNO+A7lKz4C4o+c9ruKSz8puQ4hFPYSWOt6FzJ+Vv3coZ1X31dH&#10;yEl42v+gBwf8sgxdaxufrv+A/1T5Axx0A+zzLjg99+nH0P2zQBup6tCPPY8T1jZ23YVN7t7ZyGRW&#10;Y271wZR7E8PF/OeTnS+z+GDEl1xNEknrryt2eD+fhUmT79nbGHbXIt/MM/gwX9XHVVIn/Pqnl55J&#10;wHMbD31SWTQn5UWMl0nTLsZuC4QeI84yx96td0LwU/qescCGV82KKSNt5In0FCvcTkThfR7jpyAy&#10;rmtktfGRelLEVQjtpa+MDNWLLkZCbUzJKy55miZjzGE8unu73wmdcXQ17pQld/KQLo3zXGVqMRTE&#10;qaf5bz6UGwdGPhxQfmh9lXZgsHHKF61bGrB5OgbfLD6GBvFzckZ43iGpd1A2/vVd17Ku3byxu30j&#10;NknC3v2RzrhCz9MnbdxPnWhGx/Ajnl5w0vAy8gEWH/KibWQnH7uBj+7hv8ueHy/d+Qfqkr7iWN3Q&#10;V3KZSTINX7v5UQLlucE1zxaOg5sbWPG28e80Sb14xq826itHM97Qm6o+YdekfMa5Fx/dj+FSfupX&#10;34Fv41f3GzBhX3GbZyBdeHTi0aNHFQ/g4oD2KNmmXWdsnvbj6qrdhnccfcfPfN0JvzYJpMEFJz7V&#10;IewKlhMNvIqDv3WxF4sWH7dv3CtZmYfZkz7IZAx48fxpncQ+uH+/xsdIYnc9ix2vM9SpJv2sPu2k&#10;9d2F28DUyzUfrRuVP/TevtW/ki8dv346Qj52NH6eZ2FkfKj2y6Ch7OAbWVX/DT013449HRzw1Y91&#10;LwAXUOzKv/LP/DffPouCOU6+lYGS/yICQr5wrVwg4jSeBhmkibNz8TaZHSPVeO14JoMxvxqQcTHK&#10;fuwHEHgZNCOdZ4S6CrcBR+Le9bvsRembwqUpuzETKylKwBe+yKjfx+9p0aiHQXmMwKAvvyd7AQpd&#10;lUiI8kz501CNeyl0eY26Gl3jU4ZT8Xv/aDD7ReBU+2jf4eGU/25bnodJX+WwPks/7MS/62OSr3tg&#10;Wjy/uouywUUHBpdnnQ4YyMVx+Bi3h+BiCPQCYZukt44szCk7MHH7vPENkPQtf5JXfnS1H+Ir/pTf&#10;6elvoREElb/lr4v9iRc+3gQA2h89YKWvaKx09TXPw8vIBPiU6GUwsr0IVvn8XFB9rqH5iDkef8/l&#10;e/DP2HIRNE5wKp8BO/jpWaDqik68r87pfwOTf/ypc9ph4Dgf6MG9x5l1/Pl2fk9O4DAuBNcBfWDT&#10;5cRNvap8m8Genvoyovhr+ltkYRIa0C/oTxkVWzPRN3WuPDCI0Q/f0KNfKef9B/WXybfJQ/xZJk+u&#10;jZzXtQk0RiZnw0ypx4/7WhCHazv1jExlTNy3b9+sEwuLfcbS4yd9zelGjAvXonxJSVerfkJI27hS&#10;/S/hl2+y0Ej+gRk/0MIxfn14ZYwhdOBBvnJOP1JevPGG008Z7K5cWbwwENHbfSlum58A452MC2/C&#10;MxYNz4xHMpUH32iCS1j8nEooM4arRYH5zclEtXH4kT71kJN6pTHmB9Z2mX4/vE55dYCSf7lOB+Tj&#10;WpQ64JhxGIgbmj0rYxFQY3xg5Xn45Va6Jx83wE6By7W6uV63jh+u4bF3XCNh/1xXP9wbvmeP5uSp&#10;eR9ehgbtOOn8aWNhsr99617Fy4t/G6/KFn/JQwbSpm3onfTB71O7a7mpaxaw4oB4rvBacERl6bkd&#10;diCfOuQZfRBHX8QP7mlfzyNvOI2jruCkpVK3dH3GMxq0hU8hK6s+cuj+4J0xPA7Oeg9ioVkefGon&#10;4ZHvLHaePX8U/0AbevQZZeTV/52ekc+0Ucux6UYnf+oHq67gHTSv5KQd6FjbBro+GU07ze+BCHPT&#10;/l1Xt0GNkoXvasaHe/VekU1/FYy9fZayFh/30r/qd3eyGHDyeftmFm1Z8IcDI3MWP4+LHnWCQ10V&#10;LFm2PrT+pVUqXp7a3Aiu2ZCAwziINpsrynh3Rt3yt23SsiEv6YmptLGHbdZ3nu57tzKO8uWVb/xa&#10;ZP6b/4v/Tn3tSsUGEsRCzNeIxzCVj79+v14cBxc3eS6DWpxcAi2wd+sFnrfkC+F9NET3z8FxPVP/&#10;sX+AA/9r2jxXwwSO8TbYt7ycvnfr+9ngfeX/OBYfYOX3FA0Td14e78KavuKZ58u5a4BjpWcADosQ&#10;vng661kHETbwzS6m+PEHCpcVd2DSJ8+4wTX9YXyuNEN5eAITP+59AP+VbXAEwqs/MLQc81FXvDb9&#10;Vd8xjcdwKs7O42VwTMsfJ0xda53vk+OVn+Hk5V04sfhY/G8DFsPH5d7Hx/qsrYC848Dk0daXgR3c&#10;89D5ZwHCiAEmFrgZnEC6Oq7fUF6Z8+PgFcZNfJNr0ZAC8s+iWZp4k/voI8BOQhWn7zx//rROLPrb&#10;8W2k1OdtX8bFcKpdw5RlxPoFbpstjFJ1MUzlJwrh4clkW0bv7tXu5q3rWUA/yyjsnY0sPh773Qwb&#10;b3eCz+InE32MnCuR09uQzi538hGMle/5y+THr0o2QPvQOoYQZ06dfMWvRcy1bfIOTB5pFh7mZfIe&#10;WVU9WfC0HDc8b9oInfA+35Znny9xJbvg5BfOJHlPZE7vtYX8ZSCQZZ7t8sKpjr6u1HjESRfnWZnh&#10;eaVBOc8cEMdNWPtdBpN38JHP8BuTqupK7Vvuzi998lR6HMDfGLPwofnG9b5W7hntK/2csPzKcuqf&#10;duR2r5q+Kc/ngHQyAeLghUt5YW1x61aMs61vDH1gpWXlZ+QwcdK7nN11/HafHR7UBYqfkdeWxs37&#10;AnDBA1ZawdQl//DoufjfjE/1KC9upduzuKFdvOeRo68hNS1V1YYTdH21eFc+8zQQB9gtpYuvLa4P&#10;tKlzfa/YtSs40CZdeww9Qwt/5Ylrmg4L19WB9sNrFg4pXnnVqT8oMzgtMPnHcpOX7Xv37r3CV8Z4&#10;+GkDH49k76SEHuizaO3FWdBX/t4EOCt+jTPwDo9oEz7Q0rLnADrA7Yx/vfkzfbbldrZt6igHh3qr&#10;74RmdbCLasHEgM6YC+QrvhC4tZ+Jg9800KtljPq//G/+h/W1KwWmkWSCBFPTeQaG6IErWQGCd+K3&#10;RnofjFK9D1Z853Hn2SxwARzTdQyR7R5O1THlVzzncXbdF6VPY19E/zs/PnYE5+v62eF95f9WLj7A&#10;MZ/H9a/p4Dh8Ci6SbUHKj1FxEahjnPKcdqnrXik8OOm8Z/qvP6yLD32Em7zSC+eR/vPX56on+daO&#10;yS9a4pJaC6ihD6x+5VvwveMH1+j/xA+s+VY3nb+fD/WgbdzEnQLlBtwR/+OEta5TMDQe53tfuYH3&#10;LT4ukkGDto33Cy0+3i03tPNP4VyftZV8axkweejyZeDov+a6DWYneQ8zPG/xDP0Vrt48GNTg6taf&#10;TI7AfNJ8dL5o/74/zTxjx7l2Yze95JtY7dQzHiw2xhhXjrE8X6OKAPb19Qln6t12AnULuLqdOr7z&#10;bpPglVep/0otPmR++fpl6stCJDzfyqKp8GV89NWqut8fw98X3ixymr83/SN/m/G79hv1cuvJwCqn&#10;ebawIQeuaevxx2ILv+oA8hf+0LDWc+1qnxRwUyccQL6Zz0fe0qe+umYU0tfFB6hFRGQB5gtbxkKG&#10;FXqkwwO/e+9Nb5/0eAZDk3J8cEybuX9eaAVohEM+ejG0CwN4xHHSvUvDuNNOUx9c44SVhxcOtLBp&#10;Bi8+vHAsjZu6pr5pi8E74/fUBW5d7Q1aeQfHuAkrB9Ah30qXE4CJG95AtUHSuakTjPyExeMJ/rlp&#10;oj3rNG3jYfAJz7tRxzAy38t1o3tomronngPi59q6ctPWox+epXXdnU/c4KtwHD7qmmNA3s7fZX16&#10;uspuk7y8Dfp9ZFyL5K5j6qSnQzfeVro4MDTwh7YJT9zgW2Hip8y8E1FtsLm1jPYjr2lPZfAwsr57&#10;5/7WhhYB8slDVxn71zMePU05ZekTuZM53eHCS3TfRxk4+KYfGs9GVursr3UdbBhp6HTy0eNh8xSv&#10;6LX4kJec4e2TppapdO+zOJ15/bKv/Y0M9vqS+uGUl09P2h/ZRc7/1r/6T9XiQ4FpJBn4EDUBDeIK&#10;8fZc/mZ8KQMgHljzXwTfdvGxwgFnM3kZDF2nIPwnfQtssNLruQV14Gl9BjPJglP51rjBPb6qv/21&#10;jz8emJ3IXxSO5TZwzP+xDNa8p2AGupOyjfPVlctA3rVe4UOHyMQX/akfxtzySeM86w/iOXlXXNV5&#10;r+lghfZC0CEHpuw4RS0+hzNxq7/C0LG65EyvP288d/wB1vBpvKfrGljpP9R7yHN8cngMp+pcYa3r&#10;FLwv/RfF3/3v4j54mOxOQbVgkLQQLmu/i+DbLj4GjvPyTR70OJpbPqMs02D5vlrCn/jVB3Vta3su&#10;UGZ79Fx9QF15BpM2NL7adsjHuX7VtPWiAPD3/STpwvOOYX22PZOtu+vmmpmk66pR4vXFdXECN1SM&#10;lrq2eOtGuF77xGYwZKHB3/8Oxka/3+WZvlwfeLhikn0ZPdfXX+8eP/MOhk9c3gt+E3XwbIuPCC1x&#10;G84YQ6Gu6GqjLlWoNkZUnYalb4q3s01qrWfo63j5+e5vD9/DOzcnPa6WjLHCZ6OVH4e/69d6xxPg&#10;i7zwJo4r+ZFnfKA/l1zUkUVHvVhaRs1hoch48S4JfK6lyT+GRS0KQ5d8RVPosfvKaJrrNk2OP329&#10;xs404wq/jCDGE3kUD9HT2QBrvnsBM3W6VjTPdNHiga8sPX706Jt9W4uTjxv5wIUPThwHxHPkdwzK&#10;DYzcQOvXed/iQ/6pH6hrZO553YkXPz45zvyvPL7I1LN0zubXSjeYug718lu/ejFQPaTCjFhhdXJg&#10;ynHomqt36h4dQDu/F5zN0+qA8v07GYddf4AveaSLG70GQ/fw54MnzV9v/B3Kdhva0Re2+BCetkUC&#10;XawfAky/7cWKTcN+J2NOCIQtTqTr53byJ1+fNLS9CzzDDdAivuvqfjXtWfQkHbx+2f2AA2uasvgf&#10;XBM/9fA/+OCDKqsf6HOMemOKxaSF/ZPHz2qc8uWpGq8iB+nzI4jGB4cGh4ODQ9vBOfWK01bTd9Wv&#10;X7pOGKqLLvHkVHm3kw9ynPjJ0w89jr969rSC5Kl+7QMMKVM3N4uPCde4+u/+G//sW5FgBK9SICwj&#10;IKjVH/BiG7om38BxvotgOt/PDevEeQKGl4sA61GxC/k75mvCh/iL8x+XBcf16GTv5jrAKRx/K+Fv&#10;1eIDrLKb59Gtle9T+S6CKT/wjvzTgS6DtbwyHJ0Qz9n5FR584oRn4ABDMzd9ZOiuTrawMPHjrwuY&#10;cYMLGCK2fl0w8QOjv8c4OHCFUXQBwCXfinOeD34P+gDvK35uBtXJM/ED/Qv952le4ZifY+iJ8mJY&#10;6zoF78f/vvKX68+098UQ/JtheyzbbwPvW3zM84pzffYjhyZT17cYw5lSok9GtPYpZ+0MmyyOfFCT&#10;8CaiVQ9TsML4r8l7M/CK3w2So1/iDqRnlA+a7kamzFmMjJos40+/exu9thD45ptvCo+0cplQLTaG&#10;9/TWpDegpX7XJzh9IrI+fXsrE6w8cG751bn/hHp4FV8vlydP/d7FVre8DBjyu3XnbvDvds+ev6wd&#10;5Os3b9cio/jIEFmLE7hM/jECqtMnbHdy3llZjZpQG4dyhlXLmd+TO2Os5eA3rooeMophMM8MJenK&#10;6INc6WLqLDnEmehduyp+N/6U99zt1p+5hU+8OIYwX1jb1Q7mtvgYw6F2T/14YvDcu9fXkoByeBpc&#10;vt5lwTH847vvjHf7z/U2xqBrQV1WW+NN/iv1zgMYHjj4OfX+4R/+YfHOCF2NLPktWh8+/DqEHcbn&#10;cSvgSxycLdtNZ+Xd9Ybr6iZtYOgaN3Hgxu4wR6iHXKRNPeLRTu4AT+K1yywsRr7KD29DK1948E69&#10;EwcsABmadENTVh9IuPR4+52ZkWflT7lx8h0vPoD86lqN5yk/NPB7R75Pqsx16JoFBPzr4kN433YJ&#10;i59fiMeBOA7e+mBQcHpudzgZggcpJaOXL4q/WpxEBK4FzTvH81WqSR/jXXjy0cWpA5RMQs/EoUE9&#10;aJ3+KX4v/9fNEyce/fJMuvdNpl354uQbPE4sjBvGA7T0uEA/u689fvy00ns8JX+8d3/jk6/+Bi/8&#10;tUkSgFuekaf66vc74muboc+7S545UB/S2HiQr/vtCi2fca+e9s9ueIZv7ImqL45+CR/cQX+u/Hv/&#10;5j/XT4FBOLCGVwT7cJJq8bHFDazlRmEvhkN9p2Ctf2D/fG7h0Y117Hf178a3byesvH09YH0+WW9g&#10;no+Nl4lf8w4M3nP4NzouglN4fhZY6zoNl9f/beAi2Z2C99NzHig0uEiu/dnIi4H+KcN5nvDopV/y&#10;1EnADAycwWImajSPDyZPf+VtBs+GeV79yc+BPa5Mmm5+XQYzeIBj3y6sAacBTvHk1fot3IMB/vDW&#10;g9gh3IPr4APHzyN/sKYBunsU9Q6ssjkNlyN4//jRcFzPhI9pPoZfbPGxtWkmfTB1vp/nA2iy43JD&#10;M3+lf8Xbz5n0o//HPEo7xnkR9NfGljau7IvMY8DAsS4+hi7mO/lEq2L0HCYcOsvI1HYmbNemXj6P&#10;sfXq5e71y0xub2OcvMpEHf9qTZaWD22sTns7VST6fV1FV/M5dXgR88ZdX4fpiZwjUDRZfKC3TyZC&#10;W/DCzQDh1wvp8FpIBO/te/0VJIYYvjzX71DBE1pKBqGhcMX5balKS31v0b0YfbXgOTJyGEOMo1q8&#10;zM5lClmUFN0BdHlu12NS/YLxZrgAOIFw0fii5VW8bDx6JgN5xvAjM3H7U4Pks/h4EuNhxj/58VRl&#10;akeZ8dm/UC6/+uYaFhwWH72r3sa88it+eBnYQ6tyE8/lse+8Zx5XpuV53vC2+IDTosMVtjlFkOba&#10;mGtvYOQG/+qGJvUrM4b20FS6v9kR6h48HOg8Bxgax1nkaxL58QAvGPrlsfhgJEoH6CIXtMg/ecHk&#10;EeZGbsObvHxhiwu4FZlyQzdQzs71lFvrgJdv8TntS07omboAuqc+ACeYPLOjPTiBeqSLk19YHrhH&#10;Dujh6E/jimZv+ZSpxUPykxHoxftBvr24Tdk6beu6RvcmLK+4rqfjumyPaei1yKa/xzRzwnBIm36k&#10;TtD5okPp31OX/JMuzOF39HflvU4Xg9PYp497twMdbU/Ag046QO5k0vHjh4It36Ft0TxtqPzQPc/o&#10;AzU2bbT6HSP50VW4Xh0+StG8tFzR3rp4fjHh3bv5wlXDoe9XnVtd46JB5ZeM/51/439Wv/PBgXnm&#10;DggbJnwuPkQDcWv84GgGLoYarL8FnKrbM2E0oKOFtfpd/bvx7Vt8eD7P/wprfeCYjnWlufoXwYq/&#10;5JNOdBm8D9/74JifPy445mtgfT7mRfh9/OkUA2veec6wtxlMp4H+TWeYZzB0+ZLDdMypy/N0OP7E&#10;nfLrzm49NZySt7zqnTLq4eTNsFLaCCZ9BQPLqfiBGgxUmQnUZLT6YwQd+2XAbBPuZYC+U3Wf5zH0&#10;v8vyt4arl/AGLuMdrOlD16k2uAh+0cVH6dMvtPjoybaeN394OuZ9xTvP9SOLNRkdQNrqLoQoThlP&#10;+zGxohZIXBYdYNQFTTOxuBZVYRqVsInOD/SZvOyIiitjLzT6ZfD+ilKMEQsA/S7+7bv3KUEwMxpi&#10;dG7yMNG5FqDM9F/pqbHC+oVP3V6/c7z46PK+SMSfHXw0dh9smodPzSueEecU1acznZKo37sQ8o4c&#10;4ag6IhO/jl2q4RrRsqNqPuNrFvG3bt6p/mgRwpdPvF1I9TI6XJ3c65k+qg6P6H/ZBqrn5rvfxUBf&#10;0bj9zoUy0jl5x6Bg5IobPlZDg3v+Iu218QkfMsh28KC5FmQJGw9dw1K+acyC5EbvHksXP0bK0LP6&#10;AM6Jy//d9WsWEwej91zdcT6VKs04zA3uav+4l2eHHzFtnIvhk3zKrjwrIw1ucW3Mne8n8inLqW9g&#10;8g2+sl3SnoNTHBqHl8Gzz5+y8AkrM4uP6jfpM/JPHVN+6hdWx9QlDG7dbv6mjokHTWv/CKM6ptzk&#10;Z+A/etS/gzG089d8QwuQJg7IwwnzweQX7roP13445bnJg5fqP8lj8QGkcQYcZcio61139OHs9qqf&#10;Qtjk1AuxDsunfvF4Fx5ZDr2uLNFv4TbSW/5DY9ERUPbYDfitkjXflFc3B/QJi485/dLW+NK3vct2&#10;5iQ0Rr9TWSNyne7iL+O6XxSvKSph/qRfy5hxLfTPjxPiYeovepJfuBc53Vboahn017h8Zeu+k5ng&#10;Ei+/NhlZDJ/0wqeFlRe3poXoCud/xY0THrmCGh+nTKDo/Lf/tX+2fuEcTOIqTAiGoWMXavb5DLYG&#10;3TFyxvih4Gv4nH8OhBN/iX/YsR1/XXychpXhY4B1lB4UTxvM85Rf8azP0ynAqbwDJ3FzWye6CE7h&#10;+llgrfePG6autc5RWHDKfx9/x3nWZ6rWO6cXg/w6h041HRSgi7t1o689yIPu7kg9mBk0hv61rHw1&#10;0NrKDGjCusaSgez4eoud5dXYaqIzqJi4nHwUBnBa3x3DCreen08HMA2ckj++gbhxEwZ4Gr6OfTBy&#10;Acc+VhKq558XLu+9Xf9lsNJ6TB9Yn0/B+xYfl5ePbmnTDU7V/z543+JjxfUO/ujXVTtjR4sPOvtO&#10;3lMQxV0XH+eHog7XxB09HaNdP6BTnIXBwyePI4NDfE1q9YLkwSArlY8/EzKatGtdr7K4KfwbDnF5&#10;1v+cGLwILvF9PSp8Jm/zlH4a/l9fST1XerLkKk+NrIHkVVbeYO246juBDY+JFa18UD9KttVvZ30m&#10;TxDs5SsnnfFiEeL9E/WuslYvevC9QtPXvo0ThoGFyeSLFBY+wAFHy7c/3al+NL/1Ca4Nphw6RtaM&#10;94mb+H1dIfflds1icEoaPNVmaYNaQCYP4+7OnYMBZdHhlc95PwV+NHGe4VBGGjfymPoTjN3gvQC/&#10;mdBGorrIDg5l4RiAE0iXF03zTs/wJz83PMB7HMef9nEyoNzQNXXIB1acE578fON6/7J86zqa58Rc&#10;mZGtdPnNKdLFkSEfL7P4mHYbUF45sNIN2nDukzFuyjWtTZ84OOjZ0IK2yf/wm76zL4w2IB8QN2Xg&#10;mjKexaNFmcmz1j/5J4xmPqfclA+2La0XL4NjrghZPHe9fX152p3dVHWk/4mnL07G8CYdTuW4kbM8&#10;4JDe16K8ayGP+gAapn3F8YdvMDzAce92f82veTjf9+AQT0b0Qv3yzKmXhUedXmSeh29wwqEsJ99a&#10;76RNW5CHOG7FUWN78qmreeu+gBZ5fUL32dMX9bse6OKG3pUOMuWTN7lx6JC3+NwWf3PSPVAkbLyC&#10;dfEBX/n/zv/+n++YC2Aygik8PqidnMqiscS3P8ZSG9eIMuAc+4jcCF4XJYt/vJg55+/hQOMxnKP1&#10;xDP6PK18rs/vg3Xxcwq/Rlrjj8FxomN8cKDpkP99tIz8LqJ/lAiMv9aDvstg6F/LHOMDF8Wt5VY8&#10;k2/C4NSzjjCgzDsusx9/halnHBmMk3ffceLccRwYPCu+98nHXQoYvMDrazjHfmyJMpKuRI8zNJQv&#10;nNqr3wyfx/1k+s9xPyp93RbfoO6yH/G/wlkGi8uADC6D0a+LIEPtkdF6Hoa/UxBJ7G68R76Xlf82&#10;cKwbx/C+9lX+0Ebtn9OTtOUM+sLwTZ8hu5lwxgHp8pbbdvaP09a4gSmzL0+/YlQcr5+kDZicZhIG&#10;68RiV631aaMtBnlQF9AbO+LuZCtjAqvrU9tXmKSLf5JwvRAeN/Qy9NXr5GAmNYiHbkBnql7+tkiA&#10;U7ovUIkXbp3vd0v4DAY4LXyev3y6u3776u5ZJnE7gPqFNB+hwGPd5w4e9RbOlFeu61gMnY3+kkny&#10;0nh1ox+v4jl8wTH5/EjfnVv9Oxziu55lcRUck7/q3uoB1SbX/PZA0tKXpYM6RcnzuKCs8qBoyuID&#10;7qnr6tX+/YLOe9i97ry9cBtdKpo3o8UzvPsfIQwIk5N0+eR58ZJcV747L/zke+Uq3Ie2VwZMGTu+&#10;6j+mo52FQeqLD9DL2JKPkcQNHUCd2kO+ocdVPvSOA2t9jD4GkLIDI6+Wg3d2DnMD+U2dwsrJP+W7&#10;zKF/z28gCE86HGj3PLQOveI4z2D4nXqA8nNNpw3Hrn/qqXrLndXizzNA19CXlqq4WtwWL4cTFmAB&#10;xL14fphfB+/wgkZh/jgw6fxbt3p8m7LyDI/qFTf0yzd4xHVdXUdqq/ycfPOOmLaQ99i4Vc51Hybn&#10;Wic3dAI4xMEDVhqNJcVLxvDhYegaOj3LO/0KyFvlAndu3tnzxwdTH5/M4aGH2hQOYxWnL1uA3LjZ&#10;NszoirLCcE49K+9g6JMHqEtYPnGuwQor3wv6XnyNPG1qsq2vR//pxpTl0Khd5Z/TGmXoDjcyKR6v&#10;nF/cj/y0D+CPfICNFiDPlX/7X//n39Ykthr1jKX/P3N/tmtZ1rQJWivCe/eI+PrmbzIpoITEAdwE&#10;UpEFVGVS2dCdcCn/OYKiEyAhKBB1QNJIiAPEGXA3dJn/F4337uG8j9l695q+Ym/3rykQtt18dDbM&#10;bNjox5hzLidiB1d8hs+P3GFymPkU4E8FO9y/DD4ts5V37RZ8KvSo913+u6Cbj7v4F8qLW7/FZ+14&#10;zHcXj9tgKvEOnY8yj+7ndD1CB4NrwAu2w5X3NWxD3MZ5RHCdp/Gg/g4aBXnoNHnPNw8DGruRKG66&#10;QTpWvHHvOzGJqzM2XpOd68yz/ptVpMHs4l6/oPtTl7jVoWU5lon/WOZj+Uo3g8A5vu6R1zW/I6B+&#10;G/v+fxOOOt8K5/LfBZ/On0XG1OHdNJ+V/xm4ttk1dEK5C5qfHsf6uYnPWKiNA7w6CaDVttp/jti8&#10;wycNUtxN+IwF/JpetzDj9nv9P/6JSN+YQHicw8l0Ez8bVROBPsufJIsvE8MsTEx277MAzIJuJprE&#10;ueInVxk9EmXBg37wxyz2H3k8aRfV81hVgN9mYU7GH+xC7stsCMYNtsXqP+DL+XGyzUcOGreEZLhx&#10;GRuGdtPWJvjPYws/ZmH5fidX/dYvAHtHg85z45g8FtTGkW72+7Ulmy3vnnANHfT35bv8P3SADupj&#10;b38uddiyPIqsgnDrjlyoTNdxQBk8FfAuSlkEtOwzt55h5GZhv+62p9lQxS9uFwCPR8cuctr+KttN&#10;DnogzYKiCyl0r8+L0+W1Nx/CBZuh6oy+SXi7jfrxgwXTLuaP8oUb13I3XHlOs+dZ/vMYos11MU5H&#10;i+/qKW/LyQXi/aI8Fz+0sLR0xEce/tJIB8KKJkxmdYMtB7+8x3Ru87zLIpm/WJprWaDxQN7ybF4g&#10;3EUft7/QLb15LjwTvrH/0a6RkTA6J9xbr7voZAs8tD3x1i/yQensJh2IA9XviAU3YcJHvcqv+fGF&#10;oOVt3G5A5dtxTx5hX3eSju/SroyC8qJLC7rJx4WbvnrKq5xb1s3DXTvtTZQ+VzktR11xaNUFtzwq&#10;40HsiLb04Fj+pslLlvxdxKu3ly+f32w+yAJ0BcLiC/hfIxno6q9+/ZFA/mg0rjQ03RBYe/uFfWl0&#10;rPwt744HXoiXVp21D+k2UjZU3/79fo3up3pu3L5Avwhi+XHBF/+3f/nvRzudQOTdLmbcLQglzw0z&#10;g3IX0GALe4Hr8DUcH3v68+Ai+zao/KMeR7/Nx2wCAjXg0ZCfg6MxwW3yWjnXCNTJmDZwl46fApVa&#10;XuDa3/DRj/dtet4GR36gfIoGs2u4LkexDfCYfuR/nQ9o4Ee4lj83F9rgtINL+9zBybWwq/ttr41H&#10;t+7C5EobvtxIZJFzDlsLHMMfu8mnMx/a4LE8R6gNWq7S9VOFjS+0fEf6YsPgL/6FfGX8BHwu/7Hs&#10;fzr8/8Hm4+PuO3DMw0+Haz3Ew3cZjKXxawsQdMDVfpu/7f8IXpikQ/mB+sur+eE1NG7Pj5InrnaZ&#10;aXLcD969YN8squfjDHEt3N+/eTuPFXWS71emujnxHPL8DsSNznEt0qOXOItgm4/7fqQvLh7iLeAt&#10;St0asM0X988TcTYfJq0Etlxpd2fNZ1KWhr7vWeir+Pn1cekmQuFwn1z8b2yUXv8whZ95Kq7HANol&#10;9FM83d7MhH7eQOwjXBk7osH7N9Exi2D2Ul52YSc6dsFSHPnB2lxcFB5a+gtLK039zd8wGJtk4ZXU&#10;WQTQE5Z32wS7H/Pa/PGX54MHT2YM7gJ7bBso/S5ylicdlQmW7sXzVxO22G09TN6bTcelvPLsUw1n&#10;W8wGcRe/QLz86OSBbh2G36HcRx2Oz5IrA3q00i34+KUpm3Q24icrK+jU4NqmsiGoPesH+FUWWL9O&#10;8nE/Ay0HaDwZx7ixAZsnS/MVRr8AGv7qx0Vb/bzQf+Rbf8vihFwYyqfs3KG5rx70k0O7SZsCgmS/&#10;eulzrB6tuXxta+ynxUdWF8RQPJ3wEia/9odHP0Dz5OluPo7xdCtP0HwFYXLI+/L8Kddwu8kn3Hei&#10;0HHveqznfrCyKg9UnvavLbWcjW/9Gp/pAQtoWj/8Y+tzffCXZuCgU+UfXXnoQPeWr+XAys2HH2qV&#10;Vln0BehKK61hutbvcLW2xLttXDZx+tPjx/vj4fqPPG4fuPNI1I9LW376d3Xg9mt3eCnHe7dt4cVu&#10;xoxv//DdR7bRn9AXbrzpY8pQ3cF58/GxwY7+GyMH6q9rctOIwXVa3fK6C3z3+1PwufypwrN7O9Cj&#10;uoCP/MHri5dj2Y/uXaD8d/KP/y5+dU0+hWPewm1xRzimH3Wt/zYdmueYdhccGxLaooYGNCZw1OPo&#10;3wZ5kQfKA9yW7xinMx3D4Cg/a6sbXgX0xcoqNl25Jj2d9zr/EVq+2yD9bN9p+gSQUbd4lHdOvqEr&#10;lOYov3HH/AbvT4EB51MwvD6xATnKugYaHzdxt8Gn8gMHx5976fwvgc/Jn9uDM1zTHsN31U/jr9OF&#10;Ya+twTWN3u+k3SLiyA9q3/DY/wriSz8TZFzrv75TxBV2Q/c6iw9fhTq+cyT89vW7eWRlJqSw+iKL&#10;GJsXfId3JqFqa0OxX2LZfof+x2w+3v6YBW9k2N74epS2CuddCRscJ+Oh1VVtPkxoXgQfHl/uosyk&#10;xEadHGexSryriMDbyHmYiU5eZfV8tpTVcSdM/G0s+NHQVcNa+50X5Oey7QFEFhc2Ypk7vOhp4yKu&#10;+tf+dDouzvAvDdB03Cw8uLcLZXBMX3k/HWPLzw5jNiAhp/fqvmWKNkPrBe8CXtUfLJ99oVjexnPL&#10;Rzk23+qhTNVH3PMfXo7uynncfHiUbMux7a86t14Gxv67+GVLaW4zloZcHxzYE96oEqCPx1HcRO2t&#10;RhFM/aYNkE8PdT66RA8LH1gb0UV7/ebrn037RIfPtLGk1Sb8XCANX2nopZ0+LD3At2nViz7Sj1ha&#10;dA+y2RVXen7xRTc53CONMDn6B9vTqXlbbwW01Zv/aB+/A+GjDOxfvdl9yxE+qT4fNECrXrj6W8vA&#10;VedHu1dHCPAtPUADW/6Hj3ahDNDBlgXKfwR5xJHJvcxfF9sO/2TjgrXJJcztIvdDNr/xzYLaWG49&#10;tudZ0SFh7zWwk0cchfG1aT6+Z0UPyD5tP7VJaWqThlenyL8qX8vdsqhfYxp+x/wrS/t6HX0vbaN1&#10;DWpjbm0GKxs4fCWrccYyMvFiIx/Q+NnPfjZxz9PXuxlD+/Llq9OrF9eP5W47qB42x3iRYePBJnQR&#10;Fv/o/L4WHJpsEunYutLfJ3/qRTz5eIAv/q//m//+UNVY1y5BRzg2gIV0tpBex1+Er7HvAo3hL4NP&#10;87/ouXCtX5rtuC0vuMt/GzDuUca1v+W/lntD95nH1o78boNj+m16N/2a9038p803jeUI+LQxXvME&#10;1/q2/KVt3roaZKF5jzyu48qHC388n1o1Hl0RtKPoSJUJbmjU3yfaUDv5XeDHkSyw7gL5j/rUrR6Z&#10;FsZtfKHpzV+45uP3CPS/u+Bo35/CeQH4CfhcugHuU/I/ld8jR///uPm4dsFd9VNXelE7K94MtKH7&#10;Kd+UXwc8bP6O9X2hu/A/gvTXWVxk2TE/JugXut+/8chTFnw2G/nzC7w2CfNJ6fy5sRN+Z/ORhTwd&#10;raJNDxbokbTMQcIWivsI1bYj4XmsyQ2KT+Z+mYVl9KfbfNUq/W30mAXh+9mETL/LRDt9MButuS0/&#10;w+MHj08PLECyYDVJG298JteCQT557mfiZKMX52elybJhG90D7GABRkePjEnfCTG9a36Hw8S8E+Js&#10;tEK/6L7Di87RM/WETjy+mgX6bj7AlDEylBEt+OGHH64m300rHyBfYXgHy3M+hRrrj27Jh//inpZ+&#10;9fX+QvqFx2U8gVl7DeBXnuXDJeuSd+Wjkzb50w7GxucylL43H+xWvutuuSuvp+9ESDYecoX3IwX0&#10;YRPlMxYrv3ZF1tqrvFbe8qcHfYC60Ta6iGt5tKNf/uJXN5uP0Sdl4QqXtzygi7LKkWbzAdBPuRNf&#10;/tK1R3lqN9B07tOHy7PzS+PbDvrCP5S/vEoH2bDtR55j+0LbelEOtpBHnPJo47shXd2i9aRbV+Ez&#10;43NQGP+1+0WHJ08ezwIVbngfpznqglYYClePScv01dPy2uDIH4/mpZc85UGve25kjAej56VdX8qz&#10;djqbY/gA5ZlPXKe/f3ne7NJj+vTZ1VY99mORv+s0cpXJhnLbiZsh+pDBpg5CuC07f3VC33LdlCPt&#10;A+3qeOn3bYdQG5ImrvFcevUxSnnUJ5Rent0c4gHXbpf2yU6tL2OjzT5e8tlwifv5z38+fH/44fls&#10;hqXjz//t3/9wevb06xln8Ggf6yNpa7uUOTYVr97pjJZNbf63HV766uq4ZWdn+SF79V0e8MX/7X/7&#10;P9iSnKEFK1CycEyr/5K6cJ1/FP8EzAvln4Brfj+Fz/C/RWdQf5/ZB4x1dMHn9N9GfuB3pa/8jWuD&#10;KoJ+MQkc5dZ/ze8apN+WD9zlB+XrSwufAg0eHOVwa5e6x7QC/005z/HooTBsxy8c/UA6uI6f/Or+&#10;bL/yB2iLbC7tODAWdtKPjucwuJZzHb6GDwd+4Lb8RzwCvSwGG1+3ZbmrTA3re164/xQcy3s7XPfg&#10;j+Gow20Q6559t8On8tt8mDg+tfn4nPzPwWfznxf+peMe89R/tP2RxkB6nYfNO9Ec0480wGT48MGe&#10;xB7HWSAM2z+4R5z6D3pfeG4m3mVgt0nwOFVc4Yw2s0mom6Y+Lnqfvp3Hph6kT1j8WDTaCaINX7pa&#10;3NGxX68SZzKax13C//WPb+adi1M2INLcJox+Fq7h8+N5wjJETjvUVfG0Wcm4zxomvvuxk7LOZydD&#10;b8NgQpPF12jcmoj/9odvZ5FEBn5kvn21q+9dWKRM0UG8H/+byfzRvpDdSV6ZOhZEmch+FLmXx31a&#10;b/12Paws6WTgxy/NZCu9NAV+cWjQQoC3ibryHX4c866uu/ngf/zk8jsLS7N+cdL9zof81btp1bNx&#10;oHT4lM4mtbpWB/HdfOxCbuPlYWeAHtokbvzSHfnD40Ju5CWueVfmpT81z5H/lDFzkPphazwAOkuH&#10;n33z823X53yg/KAFFltI1x6u7eEXzqe8U9ZLHx3+ietibXVdHUFpu/loWDqdyZTf5vTIH21tBF68&#10;/GHC294vc0HBwhLIv+1iF27sCpcN3lv/NhejR4yTLAk/2IVrNplYD82XF1nPvnpyev78h5vHu3zd&#10;qDLJatkAenVwsxB+v2uDkIwuK3/L1jz1w2MZxiYhefzoq6k//4lrOwnXySO8NrnUwfA6bz6+TH/P&#10;oDY0RyzUrgAv+nPxEP/9d/upWnmUwYJbHumNG12DzVNe8HXsVr0rGw07cCuzvCC40OC1t2s2PmSj&#10;LT9h9qrNGw/UuV9I/+qrb4bXd999NwgePtgbCfWqTv0kgLasHwE624i9fP7q9PVXP5vNBx7SyaHX&#10;6rpl9xju1HnGJXR97Gq/Vrc2o1d17KbDzRsXL2XMADzywb3/5j//t/+OR0ZC6haFr/Gj+GHzMRBS&#10;POa7Dfvi711I1qdhG/ldQMYRGq67r5wwCF35163/GL4NL/kW6t/y8a1+K++ia8sXCwjFv+5t/k/h&#10;52iIrb88i3sy9Wn7Vk8NqP7bsLToLh2LzAuP0hWu6+Ya1oa30wyvJH0ZOZnyEo5+bGkkO6Ow9uU0&#10;bk/kluaGdvQJHnS71vFzUO2q6xG13U/xk5Ype3hYSHKLdIK3xcGbx1cm4W5oHdwNn2bwWXtM27rU&#10;7zV+Cqb0inMO3waf4/E5+Gz+LK7GOdNV7yMWjuFjuoG3E4d2Xxpg0G1/OMbvGGoCsPB99dEiCRrE&#10;N/7lTXpPKF++5D6fm4DvX7w8vXjl043B5HmbTcW+AB7eM3ZG5rSVLLoiP6wnnqsLOI0+zSlXJmkT&#10;RDYW8xsZN2hzk3rKxuFeNko2BrK+efvm9PLNy9Ordy9PWWqlHWa+yJ+ree7MMa4PFNmmY248Ep+/&#10;aDePadn82HxNXPKZ4Mj70gYn+cRx38Z9k0nvzRuncpnIEyeP5+3fxC7ziIlygJRx7U2BpWPXPZ1P&#10;OcYWxkWLHARZ4ETM/khi9PMO2QyJ6tbJpHwJJu5DOpvHHH4kL/TCxh+0++4i2RaSHl9S75e08sGz&#10;afR4R+YIWBAHnWhrTw6H2iaWbl0TvHLNi/YBbUu8drXlXb54NZ2/bVA6jLSJO8bL//b8SJ7bCVDe&#10;ftGc7IKysYlpZMZWHI255vX4lVUKO1N/xl42yKZLXStjy1wdjiB+y71+C53i/bRZ8r+IjvLWLvQU&#10;1ve6GBLX9LXb2tXiXDnFAXn01doBzbXdgDh098/2KaCvLIiHvKXvOHCh281j+YMjvXEFLX0hEN+x&#10;BmhL5W2RaXNh8YcP+9uIhMXwtCh99MivxMufxbE+FlBuPCFoGRquDi3/8l4dbzb6wY53LQ9/w/IW&#10;hbcvpn0M7eVWZeW0vS9oM7XJ8Jw2xhbWkOq/dMW1IZ1WvjKsbEB3unrnjQ7404HclY1q7ba/WcQe&#10;+OK166rBjCuVxaXflC1If/EtBz8Qbpx+jj9ZHReEjePcN28s+rXP1aEozFbzmep7Hl1z8+FLhG+n&#10;b22/28NjZd4Xv7dc8o+8tJMnj55uX5rHJdm4ZZnsybP95N2537Mhu2mX0Pj1pbE29G/NZRmjzQ0z&#10;ruXv9ZuMz+Ex4xT7uEkJvUP3L/4v//K/H95r2Gs3vjEGt+G6I43vXNFmm3mE4eDOM6Fj1xT2HP7I&#10;BRTPIHUXtMPdCWc+/mfSa9c32I+ueJNp0+fkW1Hy37S/KZAlYQJOZc26Fijn+I/cwJSdG7SAPLqh&#10;mo7Bbfja1RdueFy54Oi/HZTi7jzvzoMfqNuGP66ynHksMMIFjnmaD9zIiB34ixpuO2Khea95gOmc&#10;Ib0xqQ5ycHtiK6w5ly4Sxr33ZQZnHSbxTlK46SJzcsn1OUzxpsKmH8OzqjpDdTvq2MHqdsiAObUY&#10;SDsk8do1MIwmEdb4tv/abLIfbHOM1/7rP8bXfTsDyZ8Prlf/EujN313wcX3TtT1vYa/M08/iHOvn&#10;up5uSx9gy08AO/1U6gW2te/J4fG6vmEUe9p7cRvP/frrn2VBns3HeZK2kLFR4Go7122pz2fvBPtu&#10;TpoM0OhNXAZ0rrC0tgv087lZE1MG1eGdAr1+l34xdsoiPkapOzdqjBSVv3Cz8YXfrcgk9joL+fdv&#10;Yra0x6T7nYAH588qGrffZbyANjCZ5uYxjHn+P8LOc+c82uSE7YcXP5wePssiIBOKz9uy9bxvoswx&#10;403fjp247K8P0B0/ffppJj/55BE/48eD8It+8/hY4k12aGaRGJsd6d++3puPaYUmtaTBgjFjbBX6&#10;5b2LI7ZPdBR6MH3T5Oj5a4+tsYNFmufZ/QL0POLl9zTS1uYFffaI3YXdymxdru49BawOdIYWAUDa&#10;TPbnRdqLtBUwup1xFljEhYeTyxtdp11aIO3CGN483hALiG9ZC3gJN6752wbZv3IBnnT144z0/vrr&#10;r5NH3rWZdIBeGY58hVs24cZXHhfclDEi3bBUvyNd+TrZbVmBfBCYx//1v/7DbIjxlJfO8tJDXwL6&#10;UfMDdGiGVxZg066yOHOr9+TJs8Rra17WfZk476YoBzvSjV+bPD+SEr/0+/4L6n/H+efF9z/cjGMf&#10;bBLiup37cRaXb/Z3FNLe1N/kQJx2NbcTKeaD+4+mLrRDNw3eVXBbKf7yrphx69x+kq5s2rNyWlhP&#10;+dJulffJk/2V+Gkvsf233/5h+sQjP5ZrNZ/5xDhT/Z8+ejz6GnfmVjHx6Myr9FsZWy/kt76Lwmu7&#10;HVu6GB4Y+jAJv5v09Gc8N3k3D+vfTWHblnZvcendM5UiPwQrc1EetiET/7YPfNTh99/5GtzHGx/5&#10;Nr22jD6xC17aFRe/yWMsPcsCpW/5jZ/KTG7tg4YfH6CdpYQn73fRyTjkxkB72/6981Lbn3azj49F&#10;19SjPoqXsUIZHj7cg7CWWR7ylCeVN3Et44MgPnQSh844Q1+ojU/ZokPLRB+bnp0zLnWinA7H9Df6&#10;1n4AX7YzrtJV/L3/+j/5t/5uTq3S6FN9idTTkGsUGhdVVC4Fhk0E8iQ9lTqL9EmIO3JM0viskWfH&#10;45/8A/IsvUdWTJe6Hky7Dt2iXZpwd2u3I9l4bP5bkR5xl27p6V28OQUUDgwNcp0i8KUd5DnMPhe6&#10;yuA/68tPL5VFbtzRXzi0X8Tos5lJubuDVpH3LJ5hyMa05ayz30i4He3gNws7pSwpz3udaDpST/yi&#10;mXStMO5o478vaZz06DCr+kGJl/DuUuON3hpQcU9F08AeGAQf3ODcRCRNppEUQbXVmdHkm1OP0E4d&#10;r9Bx8f4QurrTWSfMbueJJ+6GM2AmqzqrjI9lpYPrGGgVOGFpZObfuOpg2yvT6GBFfaLxd6H0yJm2&#10;HXdAfRgwDHrRZRX8OP7sRnoGAvWz/IRhdegJBWx7Qdc0KHX434FOaZ3QcmXmFz+nRSG5px75hn7T&#10;Rr8El+bTf5XzU1x5FzeWT3uaZmXRlqyqZE6oE9h6Tr66WJT9VfxN5jC77x2EcxB1XY/8GLfmFJ2p&#10;cZqqokDskDR+pzKPH+7iexd5FpEh1f4y2G97x1+97OTEFW+R8uBxJnKLAGUIMq+vRb3J4uXV60y0&#10;6YPv0hd3QnFD8SLxGaDdaCTuZQbql1mAfv/i+em5yUMfDe+3kW2RD9NCMvG/O73KpPP2fSaFxLgN&#10;kOZ9COV0k5D/FTTl2ompv/48jznFlX6k87jUoyfpH/fZIhPpj9Ex+DYbkmg8mNjTmw+vTz/ei8VC&#10;9/zNi9O//u5fn7578d3pzReZBB/EFk8ysTx7mJVSFtsf5Ht3upcNzeNnT2ZhyP7vUx5ID5XEnsYA&#10;/cMXB9+mH2zTZEP9aivVad7c5gS3P6YdTJOKO38+92ssSb748edXF+o4TKZOZ6I2Hhg7tNsk+cxu&#10;puR4QqM/RYY+NTcaoQuXyQ+NVWxtLBkbRtDceqQNKcu2k/O4Nfrro7ug2bay4wFdpPFrP29eZ/OR&#10;uvXoiIWs9gyniSsNeu0y9vnSZjKF16a45iZj+/yhy59y38uG6H7sDumpCOzKniEYd6PJWZ3ouW17&#10;ec0NDzsYp0aX6UQTF/UnN39PZfk7RkHhntyiZ0+n7fCSzhZTxPFbIHsm/IhzSn/PyWw2AVlYh9Og&#10;Q83X53ZBF/U2p8Xpd9WF7vxuqfjndFfexG09X8bT5bu6KL+werMY3HrbjdnqbN51cxALOnnPGMbm&#10;2+Z23BkbJfw29Gtztww2oylX7Cz9iyyoLf6mTTp9zx+5M0bHJXf6R+Ry0Vn0Pcricl7szx/dybYZ&#10;UTYLxn28xk3qLnitAWZsSzvThuZ9qug+i9nkcoOkLXtc81XGo1cZp7SFiIyS4Rr++Hj88i1dEq8v&#10;KLdHJrUuNpk2uJluUL3v5j5WST2MXdAEWXnaXPS6WafIlWTY9gznpWwYU0IbNvZ3+3nvAR1jr8RP&#10;3aqsMxNjyaxtI3dkpw2Ze/X896HVJsDWtfZ1ftQ8+pob8Z9HWONun91+jJk4N0c+S+v2h8bGeLeG&#10;/G41kO47TtrXFH78bpptEra/paSz6UwbSx+Y+stm003CfPUrdtnDy6WrKwN9Jn9YtwzbNt1O+JKX&#10;vkzX7RPa1dTF5PF7OhlDlDFofYirNeG0mVk/qrd0NvyT/374Qv2JzMfZXKn7d9M3dgxhn70xZXvh&#10;rY4NRx9tUfz/+X/132GROwFjMAY/uBdQoLuh+Y9QHhk+k11D+Jjutjy3Q/hMJdwNR32v+eoD/YG/&#10;a7gu9536aegBdKW9zT3iEeZTmwe6QmUYTO6GrXSWvE0G91iOn6TFm6aQkDLsYHeBrdd2SDvmn4JG&#10;ZtA8d0gxZ/col/+IBWnH6mvaNc2n4EeF+ARc63MEcbOJOfuP+MfCjxYvfwGov+p4rWt1EV8sNM2A&#10;8ykoXf2F8rot+1HeMQ846gCcUN8KWfCOc0P/cfgmOgNxq/A2PQ1WR5kf+TN43rOZOPMuNH9Vw18+&#10;tpr8JjThtFwTi1M/oK8ZPA3oaPFBVzyCdPg8m4h5VMkiLfDu9X7e0It/+GX6mjLYfOyJlUXAnr6B&#10;D5koTPZOjHw69nE28w8e7+cnX799FfPsCSiYG4v0NSef9DGpPHy4n0I8nkgqd08q0zPnVkK8pbkT&#10;VyebJlcbtFM2EF/c33a0E7WTT5ucTCazWEk+i2OTSSZ7+r9ImafdZtP19OdPzeejL9vVhkDejh/4&#10;oine2PTDno5JB+Lkq99CYOjOcOSh3t++exF7bLzTwtbfPooA9qTPZIvvPpKy5bCQdHM6C5bkE4cP&#10;up7gO7kc+yYPvgAdehNs340QbhnlL+4p4Mftp7ySPO0i0m/y2QRD6eh6arrytk1WPotZzE7dnPlq&#10;H+gq8+nTr4aebVqO6sb/6vvnkxdfYS7e5MrXk96WXXp1hX2hmp+9qrs48sSVFpZHbdWT44L4I7r5&#10;kA8tO4grnd+l4X5Idm7rAD09Kru2EyZLudDx67fSxZFB96P9q1tpuOLcHjzIovf+A4v/c5vNHFkd&#10;tCltb96lOG+a8HcYKx04jHl8XthD6RD/2hw/caBlgNXv+++/vYkTRt88wuLZzVfZtEVhv90w73Vk&#10;EWmD9+V5/FM+9V4bkrHvC2wftSiWXj3mMMniNuPWpUyXtYA8FtPccxHGj5Ys41Ni5pwXT/HH8aN2&#10;qC51yx+8f31pP2N76+TI2EeYLv19DitG9qZDYAg82ot/+mzqTxlfxG5NJ/vRPFK57duv60fEbM4a&#10;1zaKF/n6D5Amnisebzjvm7nVij3Eg2M7A+KL8ktDg59HPMWj3XJuu6v8vlDP75O73PbtaX/ZNLnJ&#10;xUsZtl47Pq4ey3PrQ/7qzj8HRVGz5SsKw+qF9uiCe/+N//K/Ne983AXNXP9P4ba4CzT/EVuYqIZg&#10;3eA5OnDxoxe+HcvjEHWFezrFH9kG6fwb1uI4Mca4I2eNeKNf3MaDY/wNHP0B9DVw8x795Q9V0txQ&#10;OIGwu83f3EKd/f7sfhv3U0Qf+Xa0Z7zcKqQRxZ0xkOxz+trrTJ/QBOO/bhwW5eOfE6/VfYG/CC7+&#10;lrGgjMe4lrvA77nvY6M9ooZfurtwd/N3Az7XeT6G1e+n8T/V/zbIUHL2/XlQuUc59XOr/13px7Z2&#10;F6K5Gz62zVGf+gvlVxiaaWAHmE3HJY5oWarH+jc8vExg0yqTJ/LWHzj7I2D8G974G39gXlaf0S/8&#10;DLpS0iamTZ//9AknNXPCyE3f2NPGtO1kv2f2Sz6suH32Fo+eKu1igtRFp0dz6msRH3wb/2vvXbzc&#10;jUcH+O++/+H0/MXzeUSJ65bDjcT+lobbCV+dejPPyr5641dvM+h7PCoT+qtsPvbdiPDOItVmRHuY&#10;ydqGJ650mkXLRK5VolHy45MJiv3UgbTz+Cc88GX6171QZwE9LxRmrJEvPW/OGubLVPnDzymZTYix&#10;yibk0eNHp6dfPQk+GwqTrvK2DQlbrLQvt93o08c2vSd4n4bmlaf8dgL2omZ4p1zqY0/L3Qq0kB6f&#10;OU+gkcMUQNhiXB0pKF0vi65dsO2pJb/v9O+t1d4kk29C3jLMCeFZHzy6QBuZSbeQqR+Y4IE8Tkid&#10;go6FEy4NuWObc1gaaF+vPKnTLs/00rVv/oLFyfLZ9C4c6CHsd00qb/IHQeO6yEBfmqOrrPjTqXqx&#10;Z1GadnGMl+eC+6I/qPzyrnwuGnxKi6+2j3bmwnN8F1DVlzyy+Y8bEri82VAdLgqrkyMeT66lCzvp&#10;1jZU57RBfEYPi/9LG3H7M3lmTKpdlwf/PYEDTNy5DPRVLn6L2G6Kqj80Bhmndh7Ea3HGv4xhx5um&#10;nniX1tzrpsgNADnsNO0qti1/m5S102UuAmN/Y4wx0I1I7Lz13L65de4xqmO94QmkuUVRHk9M7CJ6&#10;x2H60btxHYubfkRfm6IL/qNfxKzuuyFIS5307a+r/8UfXTNGuv020qljdapu8i+w6y/9U/rUW8a+&#10;uTkn78xLvdd27ET+1vPH/eU2VIZ9ryv6RA6ZkBxtjEsnfu9LQHrAbZfbhitj26sy0+nd6E9fvyXy&#10;MPbEq2mjL9uN/Eudw+pfqI0LTZ+bMGNQ/l2elAgkzHV7ZK6Fbslg/Z+9+TjCUZkLbGO6C5qH8tfu&#10;5ebj40IW+I/h28BOm0locZv7MB2n73jMi5NB8XWvZdRftztXcBsdPoWW9ejqePUX5N38GZwyAUk7&#10;VviR9ui/DeQ7wlHHwm38buJc5UcP4WNaT3Ln2eaP4KhPGuqc6jTPMW1BHJ1uBodz2avna53jANc8&#10;rst3DV+er03vgnaY8v2pu/yrz7X7OfhLbz6O+lWno306oF1j4XP2AeX30zLt5H172sVG4Cj36PqE&#10;60cwE/Eln6vxwsYbxC9xGbLPvtttfj3gFfiV/F4G0oLHG0vD/RBveQrftc59kDFI+uQJfV1IfidS&#10;/uETt5OtxaUTPP7BNGe0x/zz9ac5Id+x4EuPaujv6WLPPZqVOL9fgSf+897Hg63X/lq3W5NZ6GXC&#10;ke7aPqljf31QvrYF8ovkd/HCBfhNWnT68sGH2fR00cxG8xjBo0z8mehGtk1H6OdTujPLfDg98jWV&#10;h/dOb5P2+t1+ReVoH2H8jgunLcfaia57KnmxPSyMfRJGC250Dm9xXPa8/0Bd7WIH4tdyWgg5ebbB&#10;GHkmviCYx3yCdHM6u3l3gSpuFi4J43V5jnkXhjeQtl496aP+0NEVH0i+MDp8yxu9E+NHj7LAjA1L&#10;Ux3xBHjQrelcMmZRHf/7VAfa6hENh6YYS575Xhbe1RXf+x+2rYPKXN22/ZAv/shTemHaRfiUn3Qy&#10;iuUNjjyKbg3I2Db9cRslp3yq8+Q528cjiuQfv8aG15GHE395xTnFJwPIB/ZGcvVHhzfa2sriu+VH&#10;Jx//yEkf/XDaLwOVpu9a2OyKszno+wrqhoyewku/rz8FhAGZlQ/pxZUf0AEC+VuOAv4rY+17vLnQ&#10;H+Vt2tvo6uTdo5G1adP4oZsn+UH7dGnmK02zobnYpesGMOFzmaPtTZnwVS5472E2WRlr1Av62rh2&#10;IBPIcw1uLd682k8EVyfyNu+Dca1fxK8OYNtkcdvU+9P9jEX9PRD90Vf0+m7FjNupT/WsLrnCxnVt&#10;r/YmT7s42nIkJh4e4/jFaQvKq9ytu8KmX8YFLig9t/TKTX9jKlCufexxb6r8yCTd+KXtY12vT4+y&#10;GSmQweaVC6vTUbfqDh+m35b2CM1b2vKGtc+9//o//bf/br6C8sdgili02aFKTPNR/Kdw8gTrB/vc&#10;7/rBdSE+B94HSP2d/be79pRjoISP7qSdDQoY5GhY2M5yxCPtPDN/iAcj44ztlEdsRdqByuX6a09C&#10;+D/Gm534nbiN8igfVFYbXBFdXTgno6tF6OU8u5mwuT35veCmL6Ymz4v3QvWQBlrWa6x+ds5gea1O&#10;RXqWz91w1Od2BOtuORcueh5lfF7ex6D9/yVwLHfh6D/W1REv9Sm/PLcjDY+uNtMTvZvBJuOPE5ab&#10;fCnSYPzaqLxptT9xJX2R9jA6ZUG6/NvGzrz8Fzg7N+GCr4VEyKAU2PdRivqYOHj0jw2iSSQmfJZ7&#10;QLm55TNyZgCK/tohNzi/ExCCwZD58T2PFrmlkPby9avT8yxAn/vKVBaTdV8m7rvv/nB6mQXOy+cb&#10;nh/1y4CvXc8k4eXk8JiTVX/xzy3De+9svD69fPcyi/tMFJngoHcv3Dicgh6LctJlls3UNI9lmRjV&#10;jR/3G3p/viIV/DF5I3H5BfmbdqSR9uZ9FhLvU76E37hVyUQ772SEtyb9PjK9vyEuJRnduXShH9vb&#10;hLCDk9PEJM4Cq+M5moxNNgMWvkFpezIaXdJ22H5vlEI99bXAD7VPNgTtl9z61Zb2aZLts/+eo7aQ&#10;Ncb4gbHnz32aFz2e2ogC8u8EqP1vracMSZrT7PPz4+KE3VDMzUfs7ZTQDx+ymUl8x3c6Lo8Z01OU&#10;nqJ69r6n6iMjaRfMwiN2VYd7Wx2d4uKk/bwJ/wdZlO07JksjTRgCN9ydzKdOZnzeOYbLNmuvtSmQ&#10;9i784cM5Gd80iNelD++Gif9o96ZB7zylkkc/N3naOj29R2BROYuzpImfzeu5LNMnUpr7c1J7sZfx&#10;KewDa6uOP3ujoI4v8dqmPDuH7RxqUz4nxvGLkwetMFooXPTYl7FsxsXUu3S6kKGuyweN8JwSx68f&#10;uPF4l340706c63htRJeUK22MrfmX55Yt/w/f0Unh5TjYtvYF2lfDaNSZdreLS/bYW43jzUb7GJxb&#10;3uDxC2yQOPX12mNLyn6eC9qWAN2F6yevenKVN2aIf9vi6r7lBGiElxYu3cZvmbSBPQmPbqE1Xgt7&#10;FwYap2eNNX9ru/GtGvNeQmF5bvuF1HArs7cbxkrrLVy2n259pX5m/ku+jGvK68AM+6n/0IdV0sMz&#10;8aPLzHXhFJyb4ujYeqodV376RdJKC5T9iLVX049+UFsVhOte8mx7ozc9t13v5qPtWVsTX3TbY1N1&#10;7P94ALzp3XKB5X9pIy2fsRb9joOrU+lqh+Zp+Cb//+k//O+eq/F2aGHB0Q9GWHZcn4IaCPwkvxEe&#10;8t8hh5J3gVO69K9PwlH+baDzjHum4xZBdbl2C7RrnMriLwLukd8RDFoPM1DuAvJjuUDeT5UfHE8a&#10;/lSgoUFsH5W5glmF4H8t/+Nwn6ms3nVb/qNN6i+ov4bL44hAnrsg1kn6hd/noDyPcFvcEY763gYZ&#10;uvL/p+voj4FrPY52AcL1cy/t4tMd4Fp/eY/5Dbxobmu7YCe4j+GY/kD9GwPONx4XHa/t9rH+67kM&#10;buAmPnCkvS0eEGH6Oor6kOQjjc/HguqcUn5Uxu+e/zALoQyFoc2knAHFxuPVCy9/7+Tq/Ye3maS5&#10;/fpaZbq3DbNMVLtAo5HfDhodMklZfNkSsO9sRMLDguftbEqykXgYyZk0pO8Edv685Uwi+v+WZ3RI&#10;XzVmzIHCLKJi04hUl062dxFkweI0jna+tvJsXOPEVrkNgEdfLD7durBIJo7I6KQghiw/QijOySgd&#10;LFbUma97PUg8EbPYTBqkjzLAY3vqpCOuiyb+KdfbLQ+a8gAjN9iTT1B+F97bdjyzPF/zyeLh8aM9&#10;3XaT4zcWXrx4NXzIqBy6dNwkszqDteVlciXL7QV+LZcyXOhX16P+XGHxaKsvnuLpsTL25rc8Khfv&#10;2qlfe8JDOnCaeSM/i4fC2CSD6tpm0cZr/dsn8IdA/ONs1uZ9ofjpfUyrTPKPdVZd+bVTurKPukIn&#10;rTcZbo3Kq3YAkzct6IEFU2SyS+umOoDG1SZcefHx1bevD1/DEt86Jgttb/SAW4zefIw+6X/6ApD3&#10;KLv5yWlZ+Y9xWS8nfP6F6pt5ePPvCXls82b17TwatgPSjJtzSDIbhY/bnzxAuZRHnDR0xbXpkKXC&#10;ks+hgCcR0kdjmimfF9HnHbHIEkZn8Sxd23PQgj+7sB25LTtsWwXCyl5bGD/2tza2vazOl00SevKW&#10;39Y/GvxaJssM/tZbAQ9QWVD+xgNp79wcp1yNV/7WoTg/rLd22k0gGWwhzbiBhwX6HJxozjNOsoEx&#10;MLy9U5VBNsPcuDPozRzCPc2hVG+78GJHOPWbsDZbP6guQNy+HL76oIVAuLToYPmUF2W2rGi2juRj&#10;e23e2Orma2jO9dC8e2Dz9vRQIz6A/EfES/7WD10v8lmityy7TlB2fX/sHDrxH+u8gPcX/8f/5b9/&#10;qc1boJkQF45+je2PhWsFBtIpdwF3u4w17t2Q5jiL2M9BZR8NETPeLCKOcNSzDQVUp6OetLuO59Zf&#10;/fH8aVm8MLSDxVGva36fAh3J/8177bZR3A7baY6bgIvu2+l7jXeBj8swL5yfda/MQnldIyjtdLzx&#10;3Q5H+98Gc6LysdjPQnUA1zr/yWD0/AuhOtStflxt5mg3gK74OUBzzFto/rSACV/TlHft3/SjLlyf&#10;cAXl141045yyNAxMfEfY/ncZjI8uUP6P8h/8gPXxuNHpkCzOF+a4ygGP7xhlKj39/bd/mBNmJ2xO&#10;v7huPNxezAlt+g83TDJZJZ/+Ev/cqAS/NOlEifgiMXWViWuepyI/3nsPH8ymwxduXHO7rbDgmfcn&#10;vsjE9DD2i03UA52U18BNO4O6SUQfcQsyk3nARBAFQp+FXoTPJzdNqMljEW5S1S7Z2mL8uOgwOQtb&#10;FNkE3ZygRy5dTR70HtnRt/qA14mjo82ILzLZePh0osfO6DZjyZnfdZ2pg9ZDaYWVD/8pU6A8Rp+U&#10;28Jf/uI1NI5Ym5E+XmTcw5uM4ZVxjAuP/MZWgep3Qx/ZsItX9qAbVxz+lV1e8pHd8pRPofzRLv9d&#10;6Gn/R93EdUK3eOAXV17ihYfPg8sLrevZ8Uga2MdGFsFuQleOPF6grV5HHRrHb1PRjYV0ZWv56I53&#10;bcOVRzo7VPdieVaOhTEQX2g60B6VW3p5Aa7wz37+85EJAVp5q7/4bhzxmhetA6OL/pIFdKTfyKxc&#10;9JWxdbW2rxx0+t2bNy8ybrDdeRH3YduCdojGAlDYphA/81VloTF2bfy5Ps/6D6vo33a29Jeyibfo&#10;9SOTm0+7s8l2U4Wnsmsn5OEFPX6mXtzI7OJ6v2R1Ls+Bf3Xib9zRxmB0O4/daKD2h06fkZ6USSdf&#10;GKJTF7D9Hs9iywe1/+rDhUCZw3Xqp/G1Ez8doM0vV368tz1dNqds4YtPkTzjIf1nE/dhN2te2LY+&#10;2x8DxkdZ2GHL1U8DV7/2fS5dtL3Vdeu5tOKgr7nRSxxdlaflECdcaHzttP7wUX/p1+jZjO1Xzulm&#10;I6B9Sm9+84Q+bXNV/eiPBvI37iizcqs/eXQkT3wPHfibv26xMr74P/wH/+05FJkJ/BbX5Naw7poa&#10;+SgctcSmEYb+FjfSxjVZ143W5/TEnSdqcFT0j4HRI7z+2M0HPBoOfDlX8ivzWj6XsQtHveo/vvNx&#10;DZVxLfsCGmHSrxZkAH/YSrwL3r29Wz74WN4tkMYLKm8b3qV8fafjAh/rYzJr+Y6ymv/o1g9K65N9&#10;TSvSARzpb4Ot90+Xj5zyuc39nH0/C+fJ/i+B2qLutX7cI6Irfk7/Y/7a9QYONw+VjR5e8z/K/wjf&#10;XfQBx1u8DY8zMHGReeMPnJvfwDEfaPg67ggtPV3qHr9gNwuPTLrvzoMkdOKn3OJ9WvLF6z292m+a&#10;O632/gJb4GdiZweDtwkRLwuWLDQJD6ExbexmLLMpSB4bG+OT+Dc2H2S7Cs+ffj/HhVm0vP3w+vQh&#10;7urv1mNfCqRf38WYMeieyWgXIsLGXjRfPX0yt1fi1a9yihcm2wRT28hnIpI25Q/q331uWbrJY973&#10;SN7aUR60HjfDH92cnibPw8dPR0YX5JXRdlO9pq2c+Qnjx2WXTtbSO5G1nL6mhFfLUz8EW2+XvHQo&#10;HTARDv0c0lzaycSlDCbq8qQP5D/qVF25ympDVDmg+YTJGxsmP/2PuqChY2WI9n7NUScg3HrEp3mq&#10;p3g0wjYfzQ+UszKh9rqyGreLEPyhX7Y/yp+6jSsO8qtb706wlfBxcbV9Y8uHHk+wabsggrUhuJET&#10;+1tcSiuikV59xZEljr86tQweSxN35F0Qb7PR+qK3ML7oU7Mp06vQXfIey4Km8muXyZc0YYvUFy+/&#10;TTydzuuED9s22Xn1Xzu6adjyrf7laRKr7uhr18qnN/9HeQLibWzevyNvbX1czJO1NLuYXZ22feKj&#10;Lv1Y6bOvn96UqTRcIA4P4doCyC9tbGPxm3Ty5TUfyoM/9KliaXSkizh59RFY3gAd3sL6Gfx5Npfo&#10;qyOsflyPVTW/METTsYC/Lt5kkiO8dbs28eI/eRuXDUQ2KGi+/fbb4W24bp6jvPv3+rncyxgw+c99&#10;xPgFmrf5q+v8TlT0oa+bWjrUDkDfkxeibxr++p6FuDiIrw9utLxAu2ydA+2SHw3eL757EZqtc3la&#10;juZnr8oH6NpGuBAv5eKvLPTi0B2hvMi49y/+8T/6u5gisWkEt7j65azPz2F/fp8josedHRcBoZmm&#10;GXcWhXHnFHDCdTd+JmY7cwH8DoW7BgUoHAsyeeo/u03nFtExSiuohqtMm6jSFhjm2FCqW40Nmv/4&#10;zsdtqJE0n/DHgIeGvPyP6bf5ucf40T/10Pg/B3vyuSBOnRoA2cuig25kblqsMO7Quaqc5V/SQ8ZM&#10;xSnS0X+m4R7pnCK/Ze+4fR54MJRcJ9cRdivSf76WM3qd9QuyinCyj3uD5/Tq7ytIl1b050Gknn23&#10;w7W9r7Fw7S+27YHGtT1BvWgN+xk0QW7xLxhegAP3+eZQj8xtmxsnXDryV4d5jjnxwuVRneXltt1b&#10;IKPv4GnQt8jGeb+Tn4nVKVz8F8zYEh6LbRtpGYSS5S985/c6PjjJz2SbycgvrPrhvvmC1OuXp++e&#10;f3/6Pvgik+0Pz38YPzovVL8I3UvP7zslNBikLOn143ocyu5of0QvC4nE+30N7nxeEc7JbcppEvP8&#10;e9z5fY655UCZBUQ2XB/uXTAx8/6Edy+E+1WqrZcM5kkbOTY7Kdd932InOzztdR8/fZxN+34i0QKO&#10;33Pbyj3lGnvqN/h5XCqTUf4ePMyENTZfOyoD2eh9DYV8zznT2q+ZP3ychXvKj8aLs95TsWHLVJA8&#10;qcMsfI0PFlSu8bnGhD19NSm5iTDpXfo8GmEnsPud+11Qdpxt+wDiTMpNLwJtCuKxByRag7o49/vU&#10;pbaHHs/5BXe2iH28s9EF5y6G6CAsT9s3/ig2jn/bNH4mWfovPspm7XHqnn/b+LZt+OyZH1FUFvbZ&#10;vlq+gJ3VhbFPvRzf/VB36oZfpqULnxRQbu6WV39bfubjSx8zfrtd34UQQFbbTZ7NdjPfid+FzWWR&#10;W/7NV2RfP1CpDc7z8Gn72tgDJ8nxi9MPtS1x2pc4/ofJ5+DJc/0pyY1t2Lo25K+9YOPUweV5fXax&#10;ktixilx0whMfGkg2PdSJdO1jb8q0/TPfsx5Tx1OWzIPKFZql23bEld8NZnnsYzvnthcQZp+b+DQv&#10;bRl2TSNeZ+KyN3rA1tdrj6G9cvUtJ9jqy6bKZ6G7uC7Nsb9oA9LEWeTOzceUjw7bRvcLcujpsbaD&#10;+3UkC1uLeuXefkBnbQQC73aJo784vzXRjQDZ9KNHdXucscIXs/zGjgW/dxDmoDppSurw2+fQPe6a&#10;Cp04yC/u+NgnfuS0HZPjd5XUuXpL1JS5ZRTHvqMvm2Qs2EdLt22z/MgKzPtMoUmGm3oCfZyRPOUj&#10;s3YWR5f6QeWxg/oyVqoLm3t2Qlf+ytNyjI50C9R+ykFBc+mOuds3pm5mHFa+HdcQrl54a/t4p4zn&#10;zTG7ta20DLD1KI0OsGWQTmfQsnOBfK0HIP8R8fjif/cfeOyqZv6pG5qPwrPAu3ETOwUOXRaBsxAy&#10;OzrdjGtQOoZ/4gYo8ilQSDKuEah3sq0/uRN35YIaDRbI9ayr9cZP+CrPGY9pTQdN7wtjd0Er43bY&#10;wY6d0nR/Yq/as/F1G0/+TuZ3w1Hna2C3n9g/fD+GY3jr4gjTtv8IoGuh/qm/mUx+WobGfUp/4JS5&#10;NHVv+Me9jfcRfvpuwp8GX/zEXh/D5/S/1u9Iz39b/xBfnLbwCTjy+yl8WvYfA5pq4eM8y1vctG/u&#10;GTd+06cfHuKPdSbOgMZt3+1guJP4TmoWGW88w5pF5Zz8iJ9njNEmPhPOnuJvf5nJJxOdhdO76OGG&#10;Ad8u0ir/OKCST5bTop7epTecHmYhQg+Pn/ml4IicF9Tn/ZC07Vk4Bn6MoTJVzobBDcjo7tGrL99n&#10;AbBjVArKANF1F3zoyXeaJOyGhmviYhMvQcs7J3fRxabH73i4JfEsr/795mU2YSmvdC8Hi59fSA/d&#10;jJv+i2xlyZSw46H85xOsTiKvnbLGrW0KvqJCd/FTF6lP+RpXevH8bc+t8z15Xjp5ikCcRxEKzVM0&#10;Hl1+z2NljI6xW2mEW4fHm6t9/GgXhOiqQ/U41nt5NR1IgxYOTS/I0/TqVLy2w4NHa+PG41OZQFrp&#10;j/IrsyfuN3nTDisbH4sjZZG29TPkw0+4Nx/8sGUHx4VFEci7mPxZwCVm+B+herp1qHz8xJfX6rt0&#10;4ptHWu1/ffJLP0A+29jgX+dFB8XtOLFjpP7ddr35PY8fvc+DmDh5agO8Gg/Er01rL49m4qE+zqfp&#10;aV/LY/uArPLbJBg3jEd0o4e+M++QhR60fNUd6OstK2iasI2/x67wevz4SRazPou7C05yjHPGu12A&#10;4g21SWOiMfTNtD+LVzzZiqzqwN/+Ubm1ReN8MrW6spl3TIT1C+VlB7paL3bj0fLI70uD2oiwcqBp&#10;fjZuHdCJv/VbXRzSHG0mrvqId4vd9LXZ2nHtv5sPrvTKHFkJ42VjVH3RGkcLwm52mJe/cusW8IYF&#10;fuUgJ6zHTpAMcdUXH3H8U9ZzXdAdjfZr7vPYmLYkrf24m1oI1MPRdmi0n/ev2WT7M5g6PM+DZLi5&#10;ab9tHOAK0+VYblh7cWvjI1SvL/43/3MvnBOM6U/d1cngohFc3E1fJYBBbk+QMCbsdn4fu/GdC30X&#10;UB4cDQkuBbo7P5qbggYvul46kV1104qlL6C/NmDhc5uPyrwLvHhKlM65Iv1HFnvSccPd9DVcdaYc&#10;n1gAH8txG0zZQtLybT1eynp87Oo2E9xll4LyH2mu6S0VjnCt7+f4zxLwnKdu83A/l/8v3XxkmJr/&#10;/1w4tv/rcoBjWYC0orY/G9IrG/4psIP73ToYpO6GLzN57MICrLt9rrD6Ve+f6qn9X8OxzsqLnehi&#10;IOxgPWELeYv4DKQmmjcZSGdRoFsYj6Lj8Z2H92nf866EdwN8Kvb0bl66NFgaTDvArr4ru5Memk6q&#10;/Pg/e/o4/DKGMGEW7TYfc4tCfvJnGF4+ZNuAzALYDcXr6JKB3wYjeswgHRbvlC9pQP6ZkB/v5GhT&#10;o8xO8ui4A/w+TuIGdr+5rk1YlKdek6df3oqyJ4+oOGl2gtd3WUbPLErCcTZo/QR5JyvyVs6odGOT&#10;xju59OgMHdili/HRKfmFj/3w2g/Ubf3K1TFTHBnXUFrQRd5xM9t0ccdwuOW/8FZZ5/Yg/di2+PGj&#10;/3VbKIpv+vffPR+a7UcL5DUfmzQO77XlytQ61X00vElr3rY5eolrGfCUXv7vs6gFN+mWR2c9oV/E&#10;Xt32x8WUEVQfJ8u6KNlkyaNcoLKV1aLwsuhZWj9G6RE9v6BfqK54A/VffrVvdbPw/jH91498kgGa&#10;rzaWhywy5RHHFXYTp6+BypWmvPJDj7KIB8LKIF2cxVty3ugDuMqItnTk06vxaMTpw7FS2hG77zxn&#10;HFo9th7Mn/LuZmDHBXzpYaH+JvZJh7wpHxnSuUDfar1VB1C79IMNjx4+OT3MRsK7Tca7/WVs40HK&#10;dW7v1+3f2KPuWs4uvmsL8sRLV26yt4zbTsG8++YQ96y7/ghqM5uu5XF/bmfwkoYHYAMbTHHKAeVr&#10;+eQt79YJQDPjekolrfHoR7eUq/k2fu1fucPLxjl2mF94D92kZ1OGhh92ExJhk6+2IUP84wf7DlHD&#10;UH7I7wcdQXWhJ3/1PL4z0jJypTW+vOkjLxog3Vf38GS34W2+O+sgn/rggpV72chM+T6Y1y7tb9pS&#10;+nr59XFL6cKV3fJ882zLV/3wrWwgT0Ge5oNf/Mv/2adfOMdEhsK1v4UrHkE6pT4FR+Vug6M8cJQF&#10;U4YBg2h6wrhO7vL/hPt1GmGuOcpgrzHJz2BbjjXIVOA5XFCGYmGMF7rrHwm6hmv9AbmFmfCN/ufJ&#10;0OSh43TQ4B7jO3jMTdOBz11wm/wjjC0Ctedx88Eld8Mfx9c92uk2ONZv84H600zHBXStvnU15LtA&#10;zg7yoO5Rv8bdBQalvwSyTDn7bodjmW+D6/RPlQWIL6o9J99J9d+fBcfqq0xQ/6fsDx7e20dswOo1&#10;3pv8JoiNv9SFstyUO/rPozznuMbX35fwTFC9dbjRKWLdHmToHFovPn/EA0kKKKzvktO82qWbihdv&#10;X85iv+NAB//qSp5w27H8HQeQzDP7kW/TsZDBPzEZQYbHfM3IYw3Jztby2nC9z4aHa/KfiTCI3s0I&#10;GX7DALDfPKeeDccuQlYfug9k8TVlwTygrPh0HBt55wmh5RBfO/kZH2GDY+MWt/zsso9Wfbz4srjx&#10;gqZfTvf4gHj6QekWV+Is/gCeI+cM+EGTnDR+gIa/du7Jb7F8yms3H5dxZul20QLE16ayOBn26IH8&#10;aISV0cKriy/lnMVhdJOvcOSpbNALqcJHu1ZXsHIv+gqTId3YZ/Oxv5C/5ZYGauvK5JaPtKJPO5cG&#10;HOcFrs0HPtql8mkLAB/p3nnEp/KVowv06lOZRxe4zdOuPySIV1E+yC8/OwJ+5a8N3rr1yvz89dNn&#10;s8ie8px15KcDEEYvjBf52tnLN7vwMs9XfzKVV59RDqfq4gBaiPfSvj/Lusz3+MDSklu98W27njL4&#10;YMP769+hWD7jZq5Gv7etu/EY3tkglM/r5/seFQTilLH60GH7/dabdDzI37iP1y2tg5a5/RE0bnRA&#10;f383UcYe9kArXHpxtcORP9nSwOP0H35xkD7oirMJGj5bLkAGWulPn3x1s/lQttpW2bjKRmblyQOE&#10;oUfm5pG45KPjTdm1zdDK34MJ/ORR72Pf5PvwY8qWsfTGrtl8sEPbod+JG37nDRasPnDnv0v7kUaO&#10;8kj/xS9+cSMXXe0oPHTZPAJxdGj7lr88yhOQU5uI81hj+U7++3sTfMm/OuEDuvmQpm4ehb606PCh&#10;A16V1fqpDPKANIdPoDwhf/PSsfRc2LR7//Sf/KO/+5C0uzDUkRLk3ubXyTICpWo+QscBXBvG67Qj&#10;3hsedwODQFDlj36Lf7vvcVMgNxF1Z1F0Nno3CZoIdtNUEldjXPMGldvKKx4BZXW8DQFXvmt3eEXW&#10;km3j5e6vRifc+LMbDcdd3iP5Ru8/F9XTLh7xC9rcjJv0kZVgfCuvul7cj/Legq55uaW/9jOBdtD2&#10;MvFn/+CB9jacm7jUXzzBdZdf3abdhrFj/g7s/iRcZyfI/yhg6uPggpt6Ovgv4cW/BNyuHdvptd+A&#10;08HiNtxfB7/ofOPaUMe+HTSPem7bz0CVScDCy6MT+55GFoAZ+L0E/vLVy3lH49vvvjv98Pz5/Dp4&#10;fyHcew3eY3Dy+fpDJub8ZXifP93Fb1R4f8O7IOKk+h2Ll69fzm9rCH+I2j9+mXi/eRFd5rOTocHT&#10;JsZvarzMwP7idTY9yWOhM3lDS1YKnpXA6fQ6iw+biLcWMknj/pi0DynXj1/+GJ6vo0vKebbHtDmH&#10;CFDXYY/YecaCgHdL5nn/GGzsFLp57v8cZrPU2NKKi1fOm7aevG5M6vfOlAMOj6G9fZcFggzneHTe&#10;Efh487j9NYWc54HfZ3L8MZPU++QlaH7XJX+p+bld0b81GY9x+M0Ap2j4QfGvXnmJ00SrnY2UcS3I&#10;IFW1M7I7MQvPxJyJbBdvO7FZDPCXHh4XjhR0CyXv0KUQntsXBy06Vjdte2ltnKrD8rXAMwFbCFi0&#10;W5yThX/zrQ7yN302NFHDYxCjQ9oCd5/LDt+kVWZ/LyTcEp+8kWdSb/kLZLRstUv9pZt6CVzilq46&#10;Ci+PPna17eymX4eE7ONio/7yrKz6uwjZ944iX1tOWS72qb03nm12w4fL2s0jg6/Tl+nv0cXHT7yr&#10;YFOQfuQm8mwji6v+urz8aPDwiKXxYnjqV2fZXPVx827HlXyIbvVcG13ez1hbA6aDbafbVtly27u8&#10;P+pT0VXamDo23sOwyEr/WHsp0/ISdy+b5f0S1vYzhxDDK4i+dcEPxLc9r/zVs23B+0bKpsy1e8us&#10;/Wp/0sS13LXTTOmBOdw820U7ldd7LQ5N5pbVWBcb4+2R1v5mhrinj56MLvrmbpI+vq2Yj3CQkTC8&#10;LuuD8+aFKsLalvx95+OhDUvCbmqL6MWBUIbXpa1O3KRtutut2kr1Iimt2GE1krauEBgjtcvJlnT1&#10;2/SpvznwiF1Stn5spH2i9VO0CabvsQ6PSAmu/F30C6OdclIhrjKMvUKDtvmtFeMbPt7zaNuiO3Qz&#10;1vY75XHIndF7MPm9YwNqI3H0LvBf6w5KNx+kSl40pWs6lHYborv3T//d//zfDfUdcFQEHIXvQnXT&#10;j4xLA4Q/BX4khiJ3YfPTYwobw7eiByNrfngMVm7yTN7mD167APW83HfQF6CpXO5Rn8KNHeb/u6H5&#10;r936Z+O2ogLl1kqrnFb6Jf3i3mS+FZbP7RgN4l6Xd5wbYFey28FbD43/HFzTVA6Y5/AzMB5p/hie&#10;H8FBj9vytmy3ow6l/V4V+o+FiPvcOx/kfAroDC92/uNw64AfjwufPxVb9vVf3MJtA+pHeB7ErmFa&#10;V8ouv/66ul4WRiayeckvi4gfXrw4ff/DD4M2GlybDmgj4mU/C/T5IahgGE34zY9vTl8+jCzzG/6Z&#10;JMP5lBFlNwKZeF5ZvGRzYCPx/NWL2UBMvaHNpDuPQvnhvUxqfniPThOOzP5y9+v32fCYXKXTJekg&#10;JTi9+yKTW5oAPvMuRdy5eb1/1iV6WOFNM7Ponby78GSlfTdlJ6dpK+fm1DHCy+adbCY+bbZpzddF&#10;ZWk6CUD253bxDvAD5HkcpDy4vYI3+XL9HsjGh+Zt+JjMsikBaYVTLvwtPCCerWc8e5twrWPbwS6G&#10;ll/bVGm4EN3Sfky37Wr90eLC084p/2Nj8WSja/G66dpS9EnbsIDtyXTzlv+l3V7mnCM2XR401fnG&#10;Vufy3pZeOX2pnKJoSldd0IL6m/cjbF2c+asT+YsWIrtgOd+UBao/9A4QG5B9lEv/ngCLw/9aRxuP&#10;5Ahe7AfrX/mfqNPIefXyxTwK2Ha6C9jdZAK64CNPdS4/9kM3L+af5RxpjvkLI/eAaI/1Wf0gOPLl&#10;tmzsM3XCBrOYR7s8+ttXxO5mPpBBYuXsrRLAJ0a4KZ966iMv1X/4BcVBeoDbdDyG0apXUB6lg2TO&#10;C9Spvx52AC4ZtUd1aZ6CsPSH55Nz9cbVAvGQPvBh24p5Vpw0WP1sPipzwokvTenHzmcsLUTL/kt/&#10;FhdZo6cN/+TtLei5zw1tiDNOhyJ+N6PbVgvKYe1IvsdgmzayU+bKh9ac3Np3eJ+BX97qXj7o0MvX&#10;wwPQvOjavsStXXcuVmaABmpD9cNwuYmHNoP4TFsLzIYp8qtDHzOrfuQVl99lzGpc/fR59sQHNbY/&#10;g/IF5XcN4uG9f+/f+Ud/N1vgT+DqcA6fXXHL5OMOXcYQ1L0LNIBPoa+q+CoRzH+DTfP/hCKCZpSZ&#10;W4Nxo8vsCkfIDco1u9Xw6cA/JGedr/U+lokhi21om/tuOPI7YuO2PDpqSpPglC3uuRiRcSnzlP+c&#10;Pm46lMVION75N4uVZLgNybfYeGcMPMvEbTniHx0idtyRf8TWB1Wu0y64eRdH5sEP1EFteg30u7Hz&#10;HZj/1g3U/eNh63Q1+jPB43F/AVyX764w+Gn6FP+MlzxH/BzsqdkF5TmGG3cXuvnggrrbvrd99ZSZ&#10;/91MUh6fejmPU/kxv+9fZbPhC1Q/7Neo3IBcbkF2o6ANbztbvwnHzcf8Zsb9tFcnr9LSHN0MuBmZ&#10;L11lozE/8hf61zYiCXvPYr5elc3HTL730geyGLXgef3Wr1EnLpsF7tv3u6DuC+DiDay+cDUDbMLy&#10;f+GLV/k3j1DGBh6Rog9Z0+J1E5uchKN93Ogdnabvjq0Ubu028ecxZ+yZvMKjF5qzXYtecLWBmLHO&#10;OBF2u6HAQ140sckbX9rJJJa41FzWPNn4vdqNwZ5aclNOj0kMz524PMYzp3wUwc9mKTjFirztx2uv&#10;o9785Q35xY190qamLKHVNsR3AjzyAc0H5GP3tkuwj1SsLSZvbAuWdhenNxscG8OpCzqiSdtNuXaB&#10;Qkbj6XjBOQk+n6Q3vGk2H9smyNvyGFM/rsOmg9JMGRK/Y+LFfkXlbtnhkWeBf+oiULvm/wmXrpsP&#10;j5cNfXigvcGz/vzXdcAvz5EeiBtaC7+ImxIkrjKPelqgyCcsno7iupD6EB6Ps+Cmg/RuPOQR1wUp&#10;f+0ojetxIXpYPAujs3g/ytR/QfWpC5aPTQXe6+5hlHIqr/ajriwULYo3rG9xldxp83yZD829h8HV&#10;Vf4+ujiPTs+iD9o8sLWyvkltrd3or6zVX1ztj19tAGpf+nt/THt0y9F2megb7E0I7I0eOmH1N7In&#10;vHxBbV07c6+RjkOXEmindN0yXP/Ow/ZF9lOGxnPlt3lufbfehPGkG+C2vG03XOgAoTp9TKv84ic6&#10;+q2OKTWqScv/4fVk6qI3HepVn8KDfnuLHDuk7uncA7BZPyZpbmjOY9BtqI65aNVN489sz+1dn6Pb&#10;+W/GxO1f8szXChPnptEtqbS5HTz3/XC+6J6odcn54vTmdcaQsfGGt61f+tJxc9U6OdqyfmljszOt&#10;OnCr87Ovv4n02DlxNmaP1P+D1L9+FFLxY7vk9cedy4LE3fun/242H38EVGjdgqC42xBU+btAA1Iw&#10;zw47Mbx2ncwYXEwTaRJpRWmYKsZkmobnx1/mCjtWn75OrA6o2CYI8s/hOZE8891B47LrPeoM6H00&#10;dsPXmP8GaUj+tWtx6hEQJ+T0/9iV183HRW6hca10UPcGIiCmCDe6y/NT1Ohui4fvo4Mrxg3nPyxv&#10;0tceBk5yLunrRpvRZ4v/sU2OeBtceCRvyncNR1nK/ymIFArMBrTueM/uvAOkHaD8iZv/yTrXz5/q&#10;hsO0u0QEb4e7bFBo/R7tdQlHzhYvcPHfoMXvlLI6/Onu9L/Mab56Yz85JyMHd+gs7m9zA/fTl8Ye&#10;cbgZ5uLRdjKgJvzi5fPZCHjkyebie7caP3x7+va7709/iOuRpeevf5gvTvkxvrkliNwPyha0sfBe&#10;h8eXvJ/xMvjqnduMfdzq5ftXSc8GI/IM1q+zYXDbMY9YvfYbH6uHMcJ4gYbq80hH8vpWPxov7nm8&#10;Q7wBXzk8ssCdyf2h58gfnZ489UnLx6eHj7MY8KlGX6t6ENslj42FevGZTp6dPLbepOFtIzOf4LV5&#10;yoQym7fQ38+iRFlnUXeeyE0E9DJBdSFCd+74z/1ymmASuoBqn7dYev7cOzM2fTYY+OzCySNS0tC/&#10;8/5GNyzhJS95TGWSGby/CwoLA1j93s/XfnZiFl/dSlfdq39pF3bRMV/9Cp1H3bhurWym2McL86bl&#10;mbwy8c7XmWJrSs50HSXXDW3aD1d9z2O2qbe32oD8055i52w6vS/jx/X8Rsb8pkvoo9Xwnfli5ofo&#10;qG0zRlzx8/WyBOmVyoy7P9LnV/TnBf/kSe6USv8JPV7KfE6fnkG/uDMBi1MOZbDpS/sw3nLdMs2j&#10;RuaR5JhxOMKF9TUvMnPfe6xryhfdddjQULn1oA3o49rwLGjCkysPfJ02YZ6i95RL5tDSl72/evps&#10;2jl9qSC9drJoHd2G18ocmPEh/ugyn6VFlTJpd+re4nQw7eqJPvXsyfi3iOR/EbtmgfnoYeQ/HT3I&#10;px/7xTqRH1tHvoUZntricaMCtLl3WcSCy5i6uLcU583LIR7clCPgnZGl3zarTcsD2NZi3lip/84C&#10;O5uPmdNSGHZ58+r84nQWgGOnmMYHIN5k4++xM1E9nad3dddvbJyO76y0P4lvX4sW0YE9beAuG5vi&#10;nnyrjx0f0NFT1ulj4aPdpPRTP/NYpTEpfzZP795oL8lOdc1DOYg9xzlo8d4OYPsnT57OBoq96MdG&#10;yrTjSPXDE58Pp5cvvNB8Gd+43jFw46ac6hS0DrYtR79zXTkk2UU9faMS3eKf9nFu++Lmy07hrQz6&#10;0HwVLuV88PDx1EfbSXXAkTx6c7dnX2AODcLMnLUHCEyybsy2fSr58J7Psit79JTu3UN50M9hTvgU&#10;C1O/CVqn9nDpfuqvYYdJyvTgweMp56X8a9ct474vdBM3Noxi6V/GR+H5XDwM7/kUtfacfjWHwuE6&#10;ZQ9u2xzVku/H09PHD+djK189+yq8t+Q2t48fPT7bbOt6+nyMsfZOfegnUFn+2X/p3/67aXAIdkk2&#10;Fdc/jazpa9kgG53xRwuGCGdWqGxTvvxX91M4Fj7jLLbGSGPKCUdA/u1kPc/sntMtehRgNg+rdSo8&#10;Ggf9roi/dTcsnvVUiFVV6RiHNBVYnM549jdNHJxKSuetfzp8KucLxk55dFymOq/kWGTCPgk7VRRX&#10;eDr48Fi+K28ynmUugjYeurbTFj6kUjNsJS7lgRn00jYHjZHCdyGzrzJbzrpT7jMqF/smMvxDLkvC&#10;GttokfgN34WlXx6LF/6KUkzEYO3Ntsf423AGovxF04QTE/rpZGLJmvrd+Nvd5lP2n7q+JjMDQWw5&#10;do/dBrgxoDhT8EftOGFNm6uN89dt/FgmtA/SYRt/nR6L38Izg22U3zR1ENdkrzxnd5Zlk/Z++khM&#10;Gfr8zUJ43RlQsvB+aFAhN+n4zqIiOesyj3637S+TBgHkp/8ZjLw0miIMT19/sTFwY+CRJ4v9fU/j&#10;5en7Fz+cfoj/VdIsNr1b8fJtJp7TywzMkXMvA6rHm/L3xf1o/mU2HO+zYXn/4vQh6e/v/3h69SGT&#10;0ocsFuN//eXb06sfX2cgSN5UlVsQNxv9TYtZwFnMZuxwG/ImukhLMSMvNo/+Njfy2ehIs1mR1yd4&#10;vS8i7BblydMnp6dfPZ1HoGbjer45SS5NONWTRV0WBcam/exhJoj3fmPk+XyBhm1mgZmF+sg/T4jz&#10;pR72Tbo25rGutLbhr17prH1PXcoQmOd64Qi2uEkdp496/GHGOE3ASZebi9dZqHgPw0uNiTfZzriX&#10;Cc+i4sP79J/Tw3EzmoaH38zIhiJ5nZaZqLqg8/sNu9i8/IXLtKf5sauEbdYsLGbzljYrrAta+PY3&#10;MHrDsHEP0432Bmt+oyT15TaIbbXPKJUN0g8TtnDhekzNI3FTD2wTLebmKrKaf4TC2HVsHe8sbkSx&#10;XcpjDLcgIMdQPf1i5K6LP/kz5k5plf3MNzacHhj7G6v8vgsbuWWzkIoRd5FE56TPTVjo+8GDnQcS&#10;FTrPZFPMeKPP3ct4LnE2IWkTTtMtvCc+MPuGgLDHldwk7sIgygZm0Rl7qlHxTkh7kvpW35w+kkXv&#10;F/v7FBancyqvM0e++XQfc1QPxojMsfFbRO2HIegv7JHGfRfDxtTnWpXtXfjHQqOz8mxZNEq2Ots/&#10;aQ9SLr/1wbrGJ3bX7ud0V/9M3c27UdncG8e++FK/SNBNox/lTJz2Z+GtTW87ZIe107voa6HOvnOD&#10;F3t37lYX7Ni5f+pmFoHavNPbXdDpB3uTEZ0ifHXfOsWPTZ8+fjobp/m0tTk1ebQNN4hj28TN7Urq&#10;903CPnE9N67a8bl/e2+D/upbe6Q71D+ki2Nb5RE/dj7T/PjeOsjmg86p7zehC1pn7CZCfuuUtPnQ&#10;7de3It5mN64+H1Wil/JnOM3fpIfH64wfX7pOTluS/vJV2lLy+ayrF631Cbp4OgXqF9qLr+pZeOsf&#10;xgyLW33KIY/NjvbpltiYaKMh/VEWsw5tHFT5Laa99f4w7wLNxlV7TBtBo/an/UUf+fUf45Y6UY8h&#10;nXrSLt+81iZT1oxxyuGRuHvs4NG42OaF/OFns62fdHOuraoTB007FkVGygLV8NzQZ4OkzZo79I8Z&#10;D0K7+plPdj46MwvGzqHZP1JtMn2uObbXnsYm0VVBQr9rSvK0NQfF02wm/gvPG6fM+lFGm6Qn72wM&#10;tbddT2pPPr9ufJxxMcXQv8xjWOtfD7JRFE+GOc+YwMbTzxJO0w6/2Cf+VG36xv3Ts2ePTo/jpnEk&#10;XbvO2J25X9n1He3Dp+e/+DE2Tft8eD9x9zJGBsNZLZwe6LP/6//pf58NBjrBXbufAl8bKKisowuO&#10;/uMkesN7BoC78xz9oGEuxKf+4hGm4QSOcn+iQ+DoB+Wj8xduk6EDFo5pdQ0YeM8C9izjSKehfAqO&#10;uh79dV+mc30KenJwJ6RTVRdwrX+hMgvX6XfBdb5rkH4b7yK7XcNRtkXzp+C2/H8KGFzBUebR/yCD&#10;KjiWg1uath/hY77PQ/W+sl8GjI/s9Ynmcy2vOhx1uW+SyuDSuOvamj3WsWzn8LTnjIQvM1HoYuK8&#10;nK29G5ylG4CBE0t2NAgCJ6fSnRo9eBy+KYN0n7ydCVbeDNrvkn8WbhkQ5x2MDObeq6Cn2wO0GRPH&#10;xtUJdLJ26iOtp2Vo5N3TsN14eDfjRn74S5+vS4UH/k4efYnHaR6QLm3y29BkQ8E/5QuSYyFa+fxA&#10;mH5N55dOl45RaEDj0PSZezKAeDoAC1SPS83C4pCH3mPH2A/P6swtLoMsXLIY6+cwm99XfIRX1/1V&#10;YOMIXi9fXX7pWrqNR+0pXn7x0o96c4vNy+7y22Q1r/GwZVk9L+Pr5NcgA9K029nAWMzMomHlSTOs&#10;ctUlO6grabU/lwyL8YIwWwK8oAXO8MtkWp3wqSwL07YXZahthEHDQB42bD2DL79w+3J5LG11iPIH&#10;OOaHwmzk8MDhHzuoy6gTPNsnxkWHN35TR1mwz28DpO+Io/v7dxbU++UlvG/0ONcrXPtZwKvL7WNo&#10;lMNmW/ugi40QedEiClza1OSzuZqyrSyfWJXnXRYtWaoNz9XJzd22e/ym7Onk3CLT7sLaQj26xJxk&#10;qFebEX6L0v39CJuA7aPDP4tOemg39EYn342eAfqRUz1aJxCgU3buI4u1xAvj5SReGA/5yAf6GD3w&#10;BOgt2J49e5b2szrLY6zhr9wp/xlqc6g+8NYu3WYoi3xtg0D+lqV+uuFDl62rC9/qhh4vQI68QBxb&#10;tb1L29/Z2DRIRsc3ZSiU39HVVl+/2M1zN1p0V2/y49VxR7j6ccmGTx4/S3jjYO111EdcbXBMN27c&#10;e2Qc2HT5K6v06qM2r+6VL874xS8OfceW8pImHh4BzdC5eaRL2vDKXr3nkDru40f9BfodM1ueuf1I&#10;/X399OuRAXezsPLxsrH57vl3k79fnbQxZNMHD1f+bkbZjlYpQ2im7Jmzyf/qyZOVP+VPebNpIGN4&#10;qOf0wuc/vDj9EExyNuLPZmPql/cdcM3X9mzayYr5fHnwx9run/67/9bfpSoiOGgmn46uAQZjL4PQ&#10;nErcgRSoceEIOYShwhR/AlufA00/0jF2+V7zBm0Qn5QR2Ar9KZbPMV/9XDLLt3iEsLiB8jz6G25e&#10;8urW/ynchnfhuQ1lUXh2wqErv9qJ3Wqva54f4S16HMP8gL9u07n0+BRU9z8FKvso8zruBv509n8y&#10;XOvxkf/cSa/LWbqj/RpXWm7jLsCeF17X9k8LWPfMYyZhpwiZiJ3+zElrOjs/1+nPnNzBOQHTn5oe&#10;nTLYfZSXmz+xRMyXP9LI+liOUzsnei9evLz5AtWr1/vSuMd4Xp9vC16/fpmF6ovkycAYnMei5rTS&#10;wK5fZ8J5nIE0I5IyiXOyZUCdG5JM5BZJTmpsNF5nkeiExQmOsjs1Q8sVRwbEDR+uvxRjTu0fPc4E&#10;fUY8xZt8yIY7lpk4F51GPn26X0LqqT0/OidkHtGiY+tDP+iEbiIwuEITsDiTqnigLqcMZ5r2Z36g&#10;zlvv4vjbftrv+dWjyWrrdBdPZO3CbeUdx0zQdiPeQm0ewUgRZlKILecHGpNv6VbHaXtZTE76uWzl&#10;s6fql4m29JXZ8bvYcgB1x65TTwHplzFr9X12/o48vsv7OBd8MYsu7rUMugOTJP3cwtR2gAu1zy2P&#10;sX4XTniHNPFbpwurc/Nd8l/qvzqCptcmlQ1BaW0SuOiO+oEjPajdwKRNu7XAJbvtR+/Vl7c/66vq&#10;De95rEtlB6qv03onCsJ0UP9oKgv/yXtDv7z46TAnpeoi64TynnEl2fGo/q3PpE6cmzWyLJjwQ6Yt&#10;+kVsPPF3i7T6b/qULG1emzKu7dpjjnCHMz2kJWLa//aDS73Tpy/oo+3CFh+IZst4qYfmKwg3DbzL&#10;ONBybj9fec3TcrctHdPUh8WtsZCd6e7ra3i1/6I/Iv3wgcbk6b9RR1h5oXzoIF51m1/65t8FadNg&#10;84qnk7B0YTaiXzcfk2/6mfrePtu5JknhJ9+2z320StkvNNPPJu5sj7N+3GP9VJejrvxotAOLbO8R&#10;6svLSl1c4rTZbafGh33sSzobuJGh6+SKp9hNAPvyk7lp6JYedPyo3tcgHkgrtjz0dyO2tlsbkLH8&#10;1hadb5Z+bQfUC/QEkLKgUT/qRntiAxsON5r7OeJtY/N0Q3i6NYVubsx33tOYDQka6ZGjPc4vzifs&#10;Zogttt/tmmLmH3X7OvZ0k/4uvE+pV7ce8blp/+brn80G6Zuvvon/q9Ozp0E/iJl+/sX/6n/83xpT&#10;tnJHwbO/4f+ogGF/4qZij9BKqMto1aNx2wgWdVLx1zSFNohrmtJxP9IncEw7lv+abiAGFoZtXPUD&#10;DeIIlV0ZGtmnoHyuZa+bsnjG9ErfY1gD/RR8WNI7obzIq2xxjW/nugua5y7A55qm/CujcBuvPm/6&#10;/ys46mTidCKw/p+2v8YdoXYsXreP1PjZLWyZb8ruUYQD+GRqZXKv8VPyPSY0j+9E5i5WxBucM1FE&#10;nMX5qwwqTsJd5RvMPD4o/PpVJtq3r8IfXQbLtLN5vjXj3n0TeTYar9I3p/068sggGRHbXiLHxOK9&#10;iR9efhvpJockhsaPGv3rP/z9TAx+/Ol+6PZxFrcMOynNs/Lhq21P+87gaByxSVGeedwlIt2eGET9&#10;EJpn89FJ9ziJdoPvyzfPxxb4HuuCfiba7777btIBe6Ij28YDPnrqCn8XS07sZkI703FHv4A8+JBh&#10;wQykVTYXDV5kNw6/1uFNeQPSneKqr32+dtPpxFb0kd/JqvzVBT9AB3I8jqAuX7/Z00b54Ew4mXyg&#10;E2pu9ZCOl/aBL2heMJNWeDd/y1Za4dElGx4nh677xRWWbmkfPfJC6GVx7qQOT3akF1oncvqJ9BtM&#10;W8UTnTI7Rd9y7SIPbnlWb3ZsnbOtx3XYEYLU6LgAf7yhhQM+ULhpgFu9+Y90dNq6tXje+jnap+Wg&#10;S/M1vaCP6bO7wMI/5bq3bcfcgI8PO3DlDYuxWcvs5DzLjKSlraJPPJlop30F2UPc0rPTZbyvPh4z&#10;tHARbl0MZKzauITPNzNhNfzcYIl/9Fh/2gUm+0P5tn+9CJrfV/+9ZdtHvPrVKDdVMxalnthIfW+5&#10;X85Y8t13P0yccsztQOQqh7zClSvvtMnUifwtsx+JEy6Ka9qEX7+aBR8ZG39px2ic/KKbx6GmvldH&#10;Lvqnz2y29ndLxOmv9DDucMXJj/Yatdk9Gb/oVVCuAh7auzKXX+nFAf62SXnbxwrysddulvY3fdRR&#10;uEw6nlsfK6O2BDZEaAEe7IWOnPeZX9DVnvTgx0O9yNf+Kg1fbsu07eTVtAEHWX5sURv3WJmbJfF+&#10;pNUNCXdO+jM2zDtVGX/mPa5pW2uHo635W/8Nw9LBPdRYncqHbvybfjlwgtJqJz8HEVVuAH03HdpR&#10;eU6+87invYuvff1CfO3MtlD/2fp9d3r4ZH8EUXgeuTzrg5f69Yjx8jXfhM5jgewf/+iakYH8eQd7&#10;9Nhy1R73Puz4GlEzHz159FV0eDI/PqzPP3vy1dTjk4f7aOqMPmd73fun/85//u9qrGv32v+nYKFK&#10;wmM6vtA4dQwXS3cN5YUvBEeexzBA07RiKx+Cymt6/eUDQd0CPRIbl/+iW/0Lm2eD/KXfdNe0u7O+&#10;HZcWJT3op9Mqw3nyjH9Sz7pddJD/0njvwnkG8RMIjnXYuLp/KdDhGo763QZH2Z63z/934rK4Pe2P&#10;RTxuQ7CfiVQfixZtm8ZW7LbYPNKL6BOLOKAtk1dYf20/j0aFvG3UhDULRO0gjOe58CsUb1PQZ66v&#10;Ed95Ljs6IDEwvcmiy+NPTjPcNDx/sY8vvIg7X6h6mYnkpQF/TxbpNY9AWahlIFZWh6lOtcW/ePNi&#10;FpkZLhNOnmxYvHju+fNQnF6+fnHyS8nRZhahZL7IomOelU0ZnY7OuxeJZyqnOvtMasofd54FjqsY&#10;JsKYZMIp4DwS4CVxYe3EC80WOhkTY5/0wy/PJ9v3YofwY186uKXJWiyblC9Gl3kZPZiSJXLT97nl&#10;nSS1U7bcSWMXNjOwG2yTVhqwdbfjTmmP+du2ueoD8msH0o9xKXryW9xL81lbL2p69MNkZDGwp1or&#10;Gn+DvoXe2tEJ1jwT7/Gx8CRj7BN+1dOEXdkWgW6B8EQjD913Mrn0w2mXw39lS4ON33afMqUMo1uQ&#10;vKOdJjLgdLc2hGfzhI/Jcx8JokvtBobHecG6ebYvCt9MusGddHtKe1nQbP2cx0dNwa75DJdxeVGe&#10;tdtFB/4uqK7TAL846U4Tpy2fkepsw214UJs1xpzbvjD9Nl05V2/8bCbC/mw75T+PIWc+3JUfm8ym&#10;KmUZvbYOd3zadnmx32JyD09y1CU+m58L0LW87G2hvXPWwrb1tePWydLqD2u3npID+nnO/pK/+mh3&#10;H2ZR2X6xuizIj86HFWbxcz6x3/reemOv9lE84PLex55sXr7++uvhJ65y6MiFDnDIrXz8ySu9sgO6&#10;gulTWSCi0dbURUhHz9YXV1ge4bVLxuPzTRB6fPHyOzpobQaqA9lc8reNbD2Clq/QMEQvH3q8oc1G&#10;w9UZTW9ZcPXJ5HS3OdiZxWn0nd/jSDnSyWdugOYhNHOKHkytTp0APAtH+WTUD0onTBd6dy7VHvmT&#10;/SYuJZtx4mYsStvsGDhtO7rGO5WgDHTip+voq3+nfOigMo0/aUNP19SFedjHBrx/Fw2SHh7ZQMQi&#10;KbONRtLTF7ybh857ShET3upiNBi39aXeawfupd/s+Fza0XUOIUTZcJmXfaRgb0IcvmW4mI3OrBni&#10;R8rluf9wxxO2GpnSQtubj8fZzE3fi0jt8u3rYOYMm7t5/+eer1s9On3z7BenX/3yt6df/+LXp1/8&#10;/Benb7762emrp1+ffv71N6evnn2dTciz9FU3HumHNrEJf/G//Q/+BykTA9wOrfS7oA3gCMewjrrG&#10;S1njKhi3cSqycKQr6FDXUP7cDh5HPEI7EzimH+nwuS5DaUt3lFlX0+qgchfMAHXgwz3ysPn4FNRe&#10;R/+Rn+zlB0avQ1j9fAosEK/hmP9aX1DZdT8FR163wQwAVzQtX/lfy+fW/8V0xLsB//8o4FjWo986&#10;V7g6aW8G8Q7kkA4dQIuX8lW/63Js+W4mEJuPuHhtO6jNNv+F30U/7mwQPsp31f7caERH7dTNRSfW&#10;KUN0EG76fLb2XK6B6PTkyaN9gTyLcydQFqLeoyDHpsNXrCzSXf32F3VtONjgyZOHp/dfuPq2ibNJ&#10;yCT86u08p+pdBi/EOQHypSsnlg8emdhd+adsGRy5sW4Gqdg+w8TbbG6++DHlfJCFydtsZN6/Pj15&#10;+HQ2GQ1/+SGT6JMHp0f3H0/82kdh/Kf+zgu/WTD52k1/5MxgTr5bi6VjP+XoGGgBwDUmmajZG3/2&#10;ktaxsPTCIzlx7Nr80uWVz0JFOpAmrvYX7+S6tD2N5MejY2OBDEBnk/6cysauFjTqpYvGtjl1hk9v&#10;DfDrzYByvXz5fNLbJiqLq/xkoGt7kl956Kvsr7IRtdkThgAfOnTyNdHJR6Y0J8gAfy/zK7NWcCjm&#10;5DchA3Rku80D+JQfmdKqnzB66bu4Tbs/vw9zsf3FD/jXdtsW8BBuvzmC8tRG0sh8+vSr8csD+asH&#10;26pPIA6SgQc6aEEB6JslxLhbpuXJ3sfyh8WMJeJGlk6XPlTdIDl7E3oZK9DyQ+l0g2yPl/HIibMN&#10;jLA+Up0XLnqacrjLOzY63+Ze+Le8u3mx4Bp9dXInB6FfHb84ffP1z6cNtO/UPhZKyt93dqqv9q4s&#10;/GxcmWhh9dBuHbb85je/uYmDa8vLZufxo+iX/oNe+uPHT+f2YnXAb8tvsSYf/Xryj97pPOh7DvIC&#10;7UcZxfHjr4zVXRvlfvuHH4a+toYAHWxb59Zm5HKhOOHSNw1v+ejTtlxe03fTLrk9AJCHPaUrZ/OI&#10;P9YPmh17lvbrLE7ZWfmlVxdAN3zoAsXX7tK2XDv+oKuNhFs+NEebyE+GuOXZeXT759EerS8gTlh8&#10;80M2SbYbec1bbHzlQeGmey+i0Lzrblj/Hdr0GW6hTyo8iH59ny0i4tdeXiffk9NXXz2d8pJt/wAq&#10;A0x+t0FzIJS6nc1H/PQN/1h4NlmvXr45vcxG/OWLtPHMx8qsDh8/eHz6zS9+kzn2ybQTmw2PTXrZ&#10;fG42o/OT0CkvbmTven/H93v/tX/6X/y7pEVBRqIQtXYCrv9TOLsiPozPBTu6R6AEaPy4om4w/+Xf&#10;pJ7989WRj+KbFn2T5hGMdRm4uGnH+OaJlsNn3fx9EKfRiDv7V8gl7ph29ksHFiVOevEc/qIjt/Lm&#10;ZkGccOL50fZza8PrTHsb0r28IT/cvCAcDlkaPrq7qLgdibcAmG18MDV3446Eq/j1c4fzH/G3fO76&#10;U0fc8l6M2mf8WB82W5zcaWNOJtrB78K/BI48bvWPHaNz4OgWAboOVkceQ5OmOY+dYDV49Cevpjsn&#10;nee2bSycPNzEj2fhKBe2D1Zm4ztYv8vA5PGE+UXxud3YSWB+1TsL7k4arB0Gw2N4RqR+Z+D/cr7m&#10;tPEv32bxm3zzA3/ZeEC3HBaZ/HR3Y/DqbTYkcX3lKZpMH1XX8rkxUd6Gpw3EJgZtn7tV3zYzU67s&#10;/B74Skri59TrgdO5DKLonHqdu33d+aRqdEWX2OhsktrHRpTNIA7cZOHvsQ+bkOPgDmywjHtkzmNv&#10;SVDTU9vh47Ez9hHmitNfIT/6flVIGB3/G3USVxgt/6MM3uUrH37lPe/fGMyTNnJStvq9WOhxs445&#10;rUMTjbT90lMWYOHP/t6D8RjcfAkl4fn8omeF2YbchH2Kcb5cQ05sMXGxtzYqvl8qks7vSn++hJKF&#10;79xkoUs6/nN7NOVPdPi3T1za7PaXmxvec5rC3PSlRGvHxjFpXRyMG/786CZfyk/G5DvIKrCFuoaq&#10;yWRvbC/9boaq0x4gdGEy5QhYUO1iZPlvvsvC98JrF0VoLa5LX0AnDYKmNy+g+5Yv9qbbbDz07Y1n&#10;WF9q8t39afPqTCxn+sHZhlMuMulpI7246fq1smlt21+6WGt+NMrvVg2NuhDmHnWl2+qMJpTLJpD4&#10;LGj8eGWyjM7T9lLvstsgLyQweWKD/PUdtdY5WWzKJWso4/fpV3o2PIuqhGt/j96whxtWByhza5iw&#10;G6aelkfDiYMTnjF/29Sj1LnI9u/5gqW6Thkmfqoirh7I7k6i8U0f0CdnvIs+W7Qvpm+OkLNfPMR7&#10;vpJ1TpOH61PJ+PniGuTX37u+KC15/GSOLO0BL3V81l14+3naZOg7znt8lWx5+V9m4zG33Pjkv30v&#10;Z9sUG/eWZvvP9pHtOxfbb11l3MkYZdzbL/+t/OOYJVx70qVjkbj5spYxLnal3awL1JOiOuVPGbzj&#10;54Zc3H6BMXplbJDmE9gW3CaIqc62qxAXxQ1GIe10vgSYsk46tuohIebbNr5z7PA6902w6Xz4XWj3&#10;90X02w1v/iEZW3Y8yb+AumOVUXbA5vfmIxIpJzLp9DJfJmHWSXN7M3qnn6gH9RFi86fCe3cjhpF5&#10;gR4J23C8e52N+eu004wxTx89O/0sG/5f/vw3wV+dfvvL303466++OT17/NXp4T2bD7c7GfPML9o7&#10;ecnLhj67Syf+e//8H/+jm9/5mM6pcs/Yzvwp7GB3Fx55HGGNfxmgjulHP+PTRVzdNl64FX07HNPu&#10;omvjuE0+91P8bTouzWBlwGP5j3ofZZTvDqIf2/Q2PELllMdt0HyfotEOhvdBxrVL99tAemn+EriN&#10;f3nD6n8s801c/mbw+AQcbf/n4BEavol3ApcuScYsjtNW60KLEScXsAuTLkKKd9cO2FOumzJksQ6O&#10;es317pVttLtrv0m6p0PdaECTrU/U+l2M+W2MNyaWN7NYtEGweDSQW3gytYFtFvEZ6AzebhtCeXod&#10;Pi9e/jAvme8vhduAvDv94fs/ZHNzfvQq+XwdyvsFHoFiP79tgY+2aLE9C9fzonne4TDppPwWAibj&#10;bnRoMhMVU8QeKe2UUxj9zWdN4xonTDbsNgvrhA3hJjz7HDY2eO/p5Z7wcdnJY1trw55ibVvkWqS9&#10;ywAt/C4bORs1Lrn8TgfdFABxEODTunGCRH7rlG5tPx3f0G2ZL3nJUZ/iLWC1r7aVIw8oriiMDs0s&#10;qPKvC0eAt9NYizH6Lt/daE2eMw2/Lx1d7HFZ/IHq0E0uXpUvjd7i1U9BHLpjWd00Cbes8wnNcxm0&#10;RzzUzS6M1070Ebfu2koZ+Zte+/GvrHN/TJgOPTmv/svjYxkF8YCtYG2AH6i9G5YuDq1FWm1XmuYH&#10;4gB5UBr5ZMLGU2f1WxqP1O3L23ji1/qNbVPvlamf6nxHHVb+tjP6VG9ADhCH1ku9+skuNqNT6sGY&#10;Ul3VFVe+3nqs/da1yUDPvvjNeJkNBxWUhZyl3bJddFqdyb7WU7h11K9fSdt6uPQ18e3XdNdn1Tda&#10;eui79Crv5qv9uR63aV2Wv3KA1eNssID89CmtsHKQhb98bT+Qv229OvCvHHW1X9Uzhng8qreSgGwg&#10;f/GSzwZz+9GxXZNZWaBx7Xt41k7C+DjJxkNaZbfPlGbLebFh/RMOGnflAdIBOXiWd/Hj/NsX+vI4&#10;v/hjeUfGmaf0I43+oVuE7Ue8Sw/of4wrnXhjkb4z40/atb7ExdSN4jwemUW3ttvf8ZmTsKS7GVg3&#10;/5+bSOXjTffWl7jiBehxOj3KvKg+yB56cyJIGnq/u0Fn5eYO/4x1NKO7JxcsYvcxOeUIber0rZfI&#10;X6UfR2WPiT179vU8UvX73/3t6W//+h+c/uav//b0u9/8fp4sePboq7n9sMnwyXAHhN75eJR56V02&#10;ovdSvtnsKGcwpRz/zeZDwY9Gp2ix0PTSwnauYxz8qbFuB9PMcEgeeLO7ZfRg07rTr1u0+60f7RHF&#10;2dFfxx9x1I9h/CDU8A5O2h+RF0yjistMaQ6DYXhBvM/xO3ieZZ7TFvlvx+a9E9Owj3X1J2H+pkPq&#10;PHGBePUH6oJj3R7j0X8KPpd+hPKtWz0Lld22BT+k06mBI5pcd3KSS/5P49CZkM9VMfEJD68DDTSg&#10;4L1uOrHkpO9iZzt4de4EuXmH8cAlLjgnMOmwFnfBWSSH7zyKMPIymOipibpkalnzP3n5Qzs3JMHU&#10;5mwe+nUoX4py4iN+3+N4fvNehdMgfpsGg2NPiWYRkXSbDpsGeedUKXJWl0i99+NsVjweRYc32WB4&#10;KXw3GZE/Gw6n82+yOXkTukxyKYvHr2wiPhiVIg/3uc3wl7z102XoSA/f9+EljS5O0B9mk2Is98lc&#10;+vgm/OMnj6cc+xsdW3482NZXr5wOSVc+rgHbOy5ubMaWKd+cGkaqUzUnfk4C+W125rcOxgbRixtj&#10;dILo5Dax2oa6CrTNHttG08TDTjj8QLqwSdVEDCrnXSYKCDzvrf3ZHPhCV09rtT1+Cztpvlcv3UTY&#10;r8BYKGmzM3nHVuJe23xmMqOnGyE3SdWfavju88ERq54tNP2FDz2kVQ/h777/7ixrTyHVw3yj//xu&#10;Ct7KBfnJZcOLfc6TaUDanjyujcm3QMNfGdik+ZRTuAsruhyhdbEvBKfOz3TzuMA5DMmfZ51vFlSr&#10;0y5i90sz6PBq3eFTfso1fDE9Q2nVr0f62HQ3d9rBBRXF5pcfjTLsInxv7MSRP/TJb37ZdwI8Dvn0&#10;9NXXX037X5lrt9bT2unsD5/pY+HLZddtjza/Wx70bG3Bxq987LGbp22bY/PzKezaoLKVdxfb+Dnl&#10;9XiIelu7aAMWWxaM28a3cznZ38/t7gbbS6sfL8hG5+G/GwZpl7pTH/hcoJvMTctC2RgRXS1GyVHP&#10;6sVCXhhIQy/NQrn2AH5kTdrquGUAaNhHuQpoyG9e+dhInXE3jW7Kpxwbp14hf+207W/7ZceN5b8o&#10;zBZQvXUjIyydzejYspT2yIe/6RBwt5xbD76GBC0403h2epBXnviduNugefzGLdG+oxjdlFEbTz66&#10;FCujSA6gR/sUaPrW9W50APqWs7bBV10AaWwhjbg09fkdJItvML/ZQs/kQ0NnNwfkyDByQyfN+557&#10;qxDdDdFJ/9F6MHH3vXxt8/p27WczQg+/G0aX2Xwk7HHjriVaT3SvzvQgu/pLE4enRxxn/TvNPLaI&#10;XLpJnx9RjY3VjQ2AHyV0UCnO+x+6ucM99GotGiTui9Ob15lv/Cr6u8R8uHd6+uSr0zfPfpaNx29P&#10;v/7lb08//9mvTl9nI+JDBx67irWTM7aMDfTZfVzLWjfltPEgwYL3bOu0tJE2VP/yf/bvJ4ruW5nX&#10;0Li7XKcZfwnMr8AG8LsLQRsmOPqB8HXcMe+nwI/zgWva8mujvgucfH4KjnxvL8PKvwuuy3UNH9Lx&#10;PgWfs4HqaxWW9o+xW+Fz+n0OjrJuk/8p/hqzT8dd0xz5fE4/nR4cZYLmazpAU1zIpBey22Q0Tvsp&#10;/bXrSxsDccn5mPd5kJ3jgoXl+fFCBv200QwcGSLHtdj3LkfdN96ZMDiGl8HRS9/CGSdms2Jw8/sZ&#10;hdHjrA/e5FVX/hkMQ2+we58NBT4GR+8AmJxtPH78kMVaNh9ku1nxfOmTZ5mAHj/IAj56hEZRH2VR&#10;LP/RzmSQS6f3GTT9IKG4Tij8JhGPJFku2TiQLw7SzwJaHHr5OiEB6ZCMd+G/YCFgoa892ZSYBLQf&#10;dWLSMSHIQz+Lv53EPS6CN383CmRWT/GdTOaEKumFY9sAaIC4Iw82lc+kghc5febaoo78nnyiV248&#10;xE8ZE+YCLpTmxNSHBI7p5HjMjGyLOV97Uf7qA1I7Q199aw/J9NFGsfN42vK3mbGQ0Kb2Mba184fT&#10;02fPxoVkw9Vl+8Lyu+ht0hbPFv2EJH42MkAanC+zhb56bx3ueFC9hZ3oKX9tgD9XmC4WfOjFAafN&#10;bNfFnOerexIsTJ+14bbZ1gH/6BX/8t3FPL88XVCAo35o5Dmiem/7RkOG/LOon8XOviisPYQ88fsV&#10;I/URK4fzpd315mBx46TNImFodgFKx13cb3mgdLenCxtH1lEGvdh/nin3w27RbenWptpObYPWhpes&#10;6pS10qSJaz1WPtvtBmnHBrYCa5u18dy2nOmHz+iw7UCcL/fhKy97/vDDD+Pvuxdo2Fce/RBveZvm&#10;k6HgouMuMtGNzWMK8RAky6SvTbZM+CgL9xrwFV+Zwkf9bf7wKIrHq/wqR5naxsTTrTTijiAsHxcd&#10;nkf51dsXkJSf3WB5weoH2Y988dd6OdRxaz7zRngUKhNd4cizuAd+O6YOv3MfBNJBeR1tPLRpCz98&#10;9+KGF/to49VVHuPssWziqice+skxnYsGL3wquzL40SkXNAYPTfpM40HrEJSHdLhx228cDpU3sLHA&#10;w29roLX50Mchmkfztbhto8LGCBvw1/MBmYyhGf+ePHl2+uU3v8jY/83pH/zNvzEbpMcPLz8eqI1z&#10;yepHBapffzldnM/4uxkTthmjF5u37Pf+vf/Sf+7yOx9nlLfuNR7TE5MK2MHlz8ZUYP2UrDsFuAUU&#10;8ugeoXHH/Ed+t6FBEBz5HWW0wdyFWaXdyvcaQV1wSft0/jaqu2B23VHjLsQ//9+N5OdvfiX2/Gc3&#10;kpib8Kf+9iBt89yG189Q/hSPfw1f4vG46y+JM/nETIPg4q6naXeh00NY/yXfunsSV5qlO7o62c1N&#10;hIHQJJyBAfaUcXZJZ3fzBVMtqbntP3PKufzTXM/ydnB2srdw5hUoLdQ+nPybJNxwGCznJsOA4zGq&#10;hN1O+ArSPE6VgR59ss7NgvcxfvwyMqLb6P5lBov7GSwemhgySGXDMthyZbOxvyj9+vTyrV8nTx86&#10;uUF5c3rzo9uNTBiJS7Wffry3jzbNY1vZdDx6koH9fIPgtNUzTzYP4Zy/sWBkZHBPmW+eM44NuVPu&#10;c1+mfPu1PE51PDu7Xx7JgJgBz4kb10nbnLJ91L7DbDqIX9B+GT6xtUVDom0m3mUyUXVj47RFOuln&#10;A9p1QHhe1M4ioyd9eJK/p4DypHTRfXIk7HStXx/rc7jwnYWACS00vgIzp28WlCbITBRzJR66uc62&#10;gDjzG3kxtIlmvmqS9OFrQkganWyufGnGJxRTkLlyHzuNPZQ3dRZ7+2pPevO4UvB7mIWgahK/btiO&#10;3vRdTETSli96+YTJcis5PzAVc4w8N1dslraDxO3VNz/7+bTzLVJsFv6g9btSF6T1Md+dnLvoseEz&#10;F+1csqCvbV7xbgeAvORIQ+skfzccW8ddoAijm7Yw9Ba5mx/Mj9Wl/c5pf2hKJ11fXL2WFk9pTT+m&#10;GSOmnQ1O0x7c8rBBaZza7kaT3iv3bfS3mLicWs8Cfk7GzanJFLj5Glns30foOp5tnr3lON6wAHK3&#10;bDYujdvyTH+YKGPYjsELyqlsS7/1pPwpk7Y6uqnvzeDmZjevl3EPzgc2UmXKA5QBz9apuocWi2Dy&#10;JI2Na+8Nrw6tnz7m3HqghzH48WOPLFmUOf32qOzjpBhLnE47sbd52luH/VE/J/ke28nGLJTa/ePE&#10;+5oPv/atrxiX9GVfDfIMvH48Y0DasXR11TFJ33jz6vXp7evYJOninB4fn9U3npVe/PRrSqufs8tC&#10;+tssQBMlPP0tNmq/p4NxZ8aZ6aMbTyfujCmx/euXDqqi61lfVOWtHtkmzSpjjv8wSF34G5pti4Ox&#10;X/VGx79PmyQYm/QrUvSsjNH1rDddoDjlnE/Cqr/R1+LWYli6iSf/3KxlLDc3jMyg+cAL3upk4gIv&#10;jP/p//NYEHn5q47cVy8yP4aXMs1ccuYvzfuWHjPCD40wOuluAqA4LtnqSz40+JBlHpw+MjeB5/EN&#10;ffpr2/L20+0f8Q5q7+zf8YN/Njzmjmx6tGFjhfJPOw/fteu2H/LmYxopeyb92PjhfDnul9/88vS7&#10;3/zV6W/+6h+c/vp3f3P6/a9/f/rqydenpw+fpQ6z+dDa1Z9D+7MN1KZ3ObZcbEnO6qnOqrcM2tA8&#10;0pu6uffP5kcGFxRiCxo2Z1SoduyfooF9TwX+XMx/H4evwCChEuBt/ubhvw1u43mBfWGtecsbHvnf&#10;hfkvuT7Ff+WX/+3w6fz0+CR8kvc20mu9P8JpGJ/W4S8B7ecnMg94tI3w0QVH2p8i/ukEd8Dtee7G&#10;wtFP/yNct4/3WdDzN3yNXSzgc43zWOFBFjCYNK/T27bPY/zSJT1/L19lg+Hzta9fzKMsN242IDYd&#10;87J3OrsNB3p/U+fZYJzufzj98OqH2Xx4dMojUhlbsjlIWib/2WTMGx2ZqD5kwLBVOG9GZrPhBiVr&#10;g3dZPFhQeiTKY033s2lZHmm/BsfzZuYeW/jqVeSbdYx78+OB0W0G5thC6caWcdmN2/o4uso/g3Zo&#10;uezpFMfAC2q34ylW6wlO3gzyrpn3MQftqHSl3f7PXX5nuyfsZHNuJDKwo7nuZ/Ib9Fv3oLLrr47c&#10;xqM1iaw+FzphZdGepFt0Od2OeS/tKTRHvoAO9JG375fUFtzmFV/0mw0e9yFjF4erI15uGXpqOujR&#10;OrpnlbBlP9dP2tnAOX4+ETv6bT4TksfgvKhY3SuHa5FHPpdO0teurRuYxUV00TdajpGd/OQW5N2F&#10;9doUzZQztjx92JP42gMs/dpidcmUmzA/GywtRvojG689pEPp5dO4YxgtoEf9hSMtwAsNV/nozBWG&#10;+0vFKVtm+1mc3mxE2MHGMDZPP1YfWKLd3/qgV3hOvWweuGXlv7h0aR+h3raDSz0qxx5yLc+UbP8F&#10;t/w82w/UZ/nI/zZjiPziyIYRdZa9Mo9tbmFthHftAKXTbe21adW3eS/l2HR+NjV2kCdu9bx8UhaN&#10;uM2/eupP3A/Rq7A6X24XFrs52/pce1zwGD8HSJG3bXrzXfReHfAuLTQOVdby+9iWa4tLenHrcDdv&#10;6MsXHT9Z7IJ/eYo70g6eHyOqnAKaI6BFQ+fKdsD0Y3A+SpH46ll5UJ7qc5Tf9D6Kp17Fs7cxy43Q&#10;1t0e4PXRyTkwSn/dl+Izts1N4aV+yT+Wh5/u1QEcw+VbPaF0eRtXf/PBGz5n/aRXJgyHoeFXzuvx&#10;i+zW76Zv2IHVbJLPYZLmtjZ4/37G07g6548O2YJ+5PDrJz87/e1f/e3pP/Ef+zcH/+av/uHpN7/4&#10;7TxelWn+9IXN0JvoFXpfjbRZSSlSAGWlY/6bLpnyQEKToHxzIBbXPDk2f7XvQr56+fp071/8k3/0&#10;dzUIbKUqTN1j+jWmW5D6ZwOdU4Z1g32G/eO/TZvynsP1R4kJH+ku6cvvbgxN0KmWDDMQBJnw6Eq7&#10;G0PHDnfg8qiOH/sHU/k3/luQjsl0K85OO97b6qX4ufob9v9fhM/KVwFnED66n4c9kcWjOLFx/1he&#10;x/T6j7zENXwzMJz9QzOT7dJBfYar3NAA0D51xKGP23cxtN5wPbtKtoOVdjqfnI28/SJSFr1vXi9m&#10;cH3+5ofx+1KL61OnCn1Z3HsNNifz3LfF2GD+TaOxachA/CGT/71o8GVkB/cLR1/Mi+Q/vPw+vF/O&#10;owluNWw46PLFPbcTb0+v/FbH8HD6lvzhI78vJu27J4mOLF+fSnHnlsMvptNnyhh99gtX9IpdYivu&#10;O3aeqEy+8UxfCAPoazEw1svAG13Ofz354reRCbebE7c5IbRYOqPTRCdg3vVQhbiMPkGKct+Gzi+3&#10;02M+QZzw1EXSuOrCaRZTqmN13brl1z5MDKD1rT6PbaPYNMCVr5sbE5u4yiiNxY9HotTzTkwpeYYq&#10;bUjcLAJjX4vLh488ovZw/CZe7xmg9D6PfF28yg8tOnZxtYuf1ckEu5OysJPpTogtX0F6URlAy9k+&#10;xG/zvWMvs++nSdFzLeLoYUyWBpfn8p+46EofeliAHOshyePiAS+L8q2fok86VyeIf+VJ926CBQwg&#10;y2nhnPqD2Bcdu9DpaAt5yeU2nh9dbbi0l/YxLOMWxZceNv2GR3qU1qsu4fKQru2pq30U8aObhSmK&#10;ci5aEIwfH+ODHjQ2X539wjy91ccsZhjdhB0YvYe+eou91A27dTEeyUMvbDMyJ6/Rz2NUNkPapjx4&#10;KN/i6r2LyT6yGLulDOLR+2XlkRr6rb/adW163KwKk7/po+z4lcvGXNwsSMODXzvkZ0N0q9PWffOH&#10;8TiNT8r8T97CtnmLVO7a4NLnW69LY4G2i3A6QX60WweL8omvPtKL5Q/5QeXIA7hQnDz1H2nkbRpe&#10;x7YsrrrOTcK5DIXqAtAe6T/CxGmjxtKjfAjo3ToQd0xvuZcuffPdbjrmxxzNqVEp1pnTfPPN9Nu4&#10;seRUEToLYI8D1V7gKB9/8WQ1XOBXP/rCLL618LO96Ulvbutw9d32P30oYNORwOQnYt3af2Xjs3K3&#10;rptenX1t0TuJDh7AvDQekr092Xe/QpmI0fB0P+OtedFjVE+T9quf//70u9/+zekf/vU/PP317//m&#10;9Kuf/er05NHTU0bNvRH6kLwp45wUxp8WMBuYB19krCWTrPzRkJrmw4HR1Xhps5m5w7w79aIO6Rb6&#10;//3/8r+XMrXjYLBGbOOrQY80H/tJW5o/FZiRDCyOPI9Q+aA017TC13H4Qg3gbkhjsGA5TIDgLjm3&#10;wbtpeHfDbboeXSdCn4LP6ZCucfbdDu1Ud4FpB9yl5+egNrsLpoN+Ao71U15Hnp/mb/FHz3bMi87N&#10;d2w/d8G13PLh3hZ3dDNnDg089pnrfKBxgF/79wKzHnudp890vny1v8BtEIIGWO4McBb9Hnvi6tCx&#10;A3NwXWN7fOnl8xfzmJPrav0sUrJBSJsPXYbp0+sfpZ8XOcnnCxX3Hj6Y04nvvv8+g4aXzneApqtH&#10;CnxelQ6e9/7iZlHnFue8ADsPuN73sMA3bnk2fvyJ1ya8T0EeGmWSzykcC5BdOlC7cE2C0POkJrDR&#10;awa0HeC5oF+AQdOFPJ2lw7FfbPSFzQm70DsI0HlsTb7WC5csOh3rKUup0Ud8eUA8yCTHQl5e9KA8&#10;q8fqsvV7DEvvbQXb4HGMt/noRC4PaF6yyKEbEBavztA3P174gvJYG285V8c9rZSOz9jh/L4FRCMe&#10;Hm0j3g+1oWED+pCtfoGbMPPHg0yEysje6MnyVSA67vyy/MifH7eKf+wctdFqS30kqW1mWnPoyJ3w&#10;uT8V6Qbn6m7SN86Gln/4Bz0H3TJVPiCHDdbeu2AVV1plpg+3doNti/zSbIrI4Ze3KCwesJlyNp4r&#10;7FBgF+h47RMI7HXzGFnKszqdx0E3mxkd5t2Psz4zIpznPzSRsO4skMyPe/rd36P68OPlaQHywOg0&#10;qrY9972PtZO4XWfpR+ebyfDbjXNsHfFkVif6lffTp09u2jhg89oVWESS0fzctVHrZnWaug7MV4hC&#10;s2Xc9QF+3vFA833GPHzEKbf2w4++9dD86B5l41v+wmyJb/XXfsZ+WfzK0368uhkj3ty0G/zbNshF&#10;K698aFpu6fLiAciufIDX2mDHrcpCU734j3qv7ktPlvwtI1e4+ei5bSI6vFKHnQPWptwjln/lFdOK&#10;UiaVf9EJHnUpiAPij+jHcKUNvzN/0DK40WJT+jYefd+DeHRvx2bxoHKaXz0oL77kAX66eRciGt3Y&#10;Qt6t08v7K8bYAp4QH+lwPicfELeyl/fQpq2j2bKuXjYl0rQF7mO338nnMbSR62Xx6GeensfU8oeH&#10;dz2V56tsxn72s5+dfvbNN6cnD7/K5uM3p0cP9tf//Vq6fopWuYwGfrfmx7TdscF57EtNjwvezxMS&#10;qa+MQ3RPdwhs2Nhk/UAfn+rVF92eqCfj1L3/2j/7L8zvfMysL9PZPydph3h/487Oa1222kFqiP5k&#10;2KJc3MIae/Ea2jjqHqFxx7xtjLcDOp1jQ/Jf82/cXfiZvcfQ1D36byCV8Ck42uJW/In1PgY0n4Rz&#10;8pHuI/0+AzrKR/rcgp+Co6zSHvN8Or+BUfoOVsXq9MfodhctOIavET18lIW4Tn3EI8+CcKFtwQl6&#10;v/jR9H05dBco8Ntv/zCD5FxVBvdXrHcw9Q7H2/dZvP9oUZ8OnQEKG67+6Y/r2Xou+jmlPad7lOrN&#10;j68zmuxCwA8C+rqMW415p+PNi9Bl8ez3HzIQzvsgZNy3ccpgEjq6O1mfz+Amfngn1WNe0slx06K8&#10;TqSmvo1QySdtabOAMqhmQNWcDZbo2FLrmPfCUjA26sArp4Ft6kEjDr1TlpdZXL8xoSeP3zhwO+G5&#10;V+89SN9nb2MZE7JBMHm/dPo1hxCZqDNAOk3dk0p2St1FgmfF9dVZnM4QGH1SDC/d0Yu+1bt+A7a0&#10;tospe6B13bAytN00f+OV95huPIN4QHHHSVfeplcmXbQX+vADNoSADPRoqSYsL7Cwv5GVKItl349v&#10;/k1XpsVoED4WAhZHZC3POXU/99VpE+IyQbIuQ7bcygPFK0eibso8k1aKKZ2OdFldL/2tuq+sha2L&#10;y8v+eNUmFu2VuTZQDmXaBWztvovy3VCYqC1KejO05bvIlp/bsHIdQVgaHmuXlnnTAB5AeO2wbnHo&#10;ph9n8Xc/eo7+2kf6hQXNlMNG3jtNKwP9pV5W533XQTm3DSijeHqL81jitp1dRMzm5qwjmrWD9nCp&#10;B8I5+HSxHc7nMuwmblkY/85jyhRXurRtC+UB3I7M78yEF9jNpDK2LVT/DSdl5NjEqrOmaz/KUVp9&#10;AvBrE8ZasoXRcdHyG3e7EN2yhM9ZV37yPO6DZsvo5m/bnXoplL558B/dEg+Ukb4tKx0KaJqfO7ZN&#10;3uu0I2/Qckjf/rA6cqE4cLSVdHjkWb5c8W9f7cZbuHy5pS0fcc3XvOY/6hn76ddySiuC5jvKLewv&#10;watTbRsN/tLZ9NIntu/6mtQ+yqltz/s72XzMo4D6+3mcNxdMP4jfKf/w+8COOz64VeDSg/2P+lRH&#10;5e5YoVzHcUOe2uFV+hZadgD0NSZM/adfyzuL+PAFwtLMx1Om8MPH5tav3b9JGxV2aDC3/smmrH5R&#10;/Fc//+Xpt7/+3en3v/t93N+efvnL35x+/fPfnp4+fHq698WD0/s3WeH7gXQAAP/0SURBVCPMl64c&#10;6qZPfxnbJC8e5kVnF/NuTMZC9kgNhnn6Rsqf0iTMDv43BkVnemcepbvx17z8OuWd37PKHPvF/+E/&#10;/B/Gdtt4akTGODbqQtOPrsE7Kk34z4Gov/UaqLyj3Bq9MsHR369LgLpHPs1/KzDgWTja5sOnvNoh&#10;7oLewN8F17qBo/9zNx+fkp8xWzWPexd8Kr+iH219m66fgw6Qowt+V266/63xdedFNo/ysEN20UdX&#10;vIbe9GtX60n/C4TZGVqPiwYkaVrZ7cA+tUHdox027mLDqDYn+XW9wHmE8ijMZ+0CNzyTqf4M67NA&#10;T4+euLfxm+hNgC9ePZ+B3OIBHL961VMQ72i8+pDNQ9LmCxTnwQpo9xA/Or3L4P/cQiQDqd/RcMrx&#10;7kMmxtPrLEAezq1GT50NkjYI5Bs0nd5w/bCU3babE7zn9CiLEyfU81naxMk/aAMj/3nx4flemydp&#10;blZ8KcVneb0b4jEgNG4qbDLQsQc9yFAm4Yk738z4CpY0E0dffrQ4+O47v47+Znj9/Oc/n7Ljh5Y+&#10;rZ/R1TFPBtiHkfPowePYwDOp4fv6xZzytJ3Zd2iH0sVnitvr+uj+0IIr9sfKs/UGffHC3ol59vTr&#10;fS4/8U6qxRvFud6XoLebovmlWhNS7POansobXbeVZ1GQ9Hl8LQHv2Mz1eeqEbZSbXQEbGcuVE29h&#10;adyRdbYl1yQG8AEmCGCCFNdJzxgjjzC+8kJ+6Si0q/YL9ap+fK3Mj0y9/xBdQusRgSg35VOu+YFG&#10;k5uMgSNPZbKwWD22TOLj3Oi+aPO1ix0T8iMv9toon+m7YHQ7ofz4kSHOI1f3zyefeILefNh8iJO2&#10;cncM2e/3x2P8SWXgK620oPat7vIvz13ECqNl5xcvnt/IBtKPNkYL5IdA+mCMrU7YAD9zmV+El2c3&#10;S19On9Y/Hz/Zm6fVd0+r2c+4oWhTxohaPVu/aZNZ1Gz72jL2lkTLtDjCe+OVTd/fTa62jdd+cWsX&#10;R7uJudRh/qXPOPmnv3pRz7ivLIjH6rrlqf3KX310gVdbGRPQkff11z8767bh1+nf6PBUP+zDDvQU&#10;72tX0pRr5AR9+Y6sKdeEd/M9+ifM9ey8r/K9S5vV7o1vX2acfPMyfSoEvg5kTNU/2k+A9nYsK/6A&#10;DhDQXRoE3NpB2fmLpVNmUD5QvDIYD9lC/tpNmvboBogrLN64iRe6aXPByoDGS8v20nPRXMaQ1bVY&#10;GPqMG2E7N+ntl2jwAcLHca3yWx517xfsgXzbp/cWojZ1ys+9jBfnTWj4WXuMLDIzrk+bUjnGfQvs&#10;uMIdtzvOO5gTT4e2NfwAHSCZbEAeQKuuhNGzqx/zHV3xyca65ZPXjRBah5HmETd89MFzP2WeeSZt&#10;7IvYYMpu3jLHpf3pS99ks/H06bPTr3/5q7TlzIXPfpa+8PXp6eNna4Po70X4+6eMf9l4kMkeczsR&#10;frHw2tk8nbgPnhKIbvNSP9vHQok9vZx3PTO/OPA4r7McLmUiGz6vXj5f+yR524cypr9rNf+H//B/&#10;dO4Gfzy0QS1sowTXLjj6b4OU64+CaSznCsazfCdqFqK3wxj1nA8c+QDN7C+Ba95HF6io6/ij+zn7&#10;0P8vgaMulXWUKT3t4U7QYI75PsKwzsZ3gJaq8s9y06kM3l5kPrqNv8vF4eaEM3E/BY+UWFjt4FBb&#10;bHnO9E7rDzZiDOnTOeJuvh0U+XWbGSyCTv099mQAqZ3Q7OB5HvCyUhGWX7rTCjQ/vnXlmsktiweL&#10;3DcZ4Hwy1kmIdyu8MP78tc1ABpM55QjLGBwPSH+bFR1/fjV65ESPDAiATAOxxb02yP/tD9/Hbj+e&#10;nn791enxg90sGFDJAOjoiZaO9DcJV6ZHrCz+jc8WJCYxv45u49EJaxeNbmPY4DQDLpgyh/fYwqSj&#10;36XuFKX8Z7ALgtKy7ZZ3y+R6WX6D4jzeFTEd6MG33347GxByf/nLX84gTR+LCm5p6TOLTwuL8J9v&#10;lj/KYJ9B/vsX34+bqp52EKkRblFtBI1uqa/55KD0dIB5zCRtZB//sRCi69rVwC+eHHUm3iNoO8i/&#10;Oz14nAnJZizMbNDeZINoU+QTibOhy4ZPO7Mp28frYityI59dbEKUhZ2KQN2x5dg7tlTuXTDteDh5&#10;Q5PESYfoZ1I79wkLW22B/tJi8olHC7S0l94f0QdtPhIzk1P4JutsVo0RDx49nvpSPp9+nhYaPt5j&#10;ehib44cvoFdlqFv6CCtXFxZAPDxuylfPLmKXp8UlaBu64T3pkTUj0MpEA9loynsOTz+JO/LSHixG&#10;LFYq2xgkvbz5p++zb6C6S8cXAuHLp543XD3Q0MNCRhgKF9ABuli8T73NWHfuJ0E09KHHx/W+c7a2&#10;qPyVi+XwnbF1wWND9Jffb6Jw8UZjk2d8AJt/2xp6eqNreuPhyA29enr62Kc+ndimXtOvHqYf+hz3&#10;UWe20Hfx0K/x2EXxh+HfRR554vUtecT7PQI85J2yncvb8OvXu7guJnrS8OKy6yy+Qiu9eem2Mv0u&#10;SNpL+qP2bfHXQxq/4aTdO9jRD/Rz457+7bFYGzmfPsUTP1jZ/PRXHn7lWf12kQ3Z4auv9nGx2pYf&#10;Hb1rQ6780tixmw9hbb9trfkgIAMdkFaaI/ZRnPGHX/so3W3o8BCvTLB2LC805QXQrl7LEz0slLZo&#10;M4lXZTcvlx795DSXTvJIqx7QpsPmuP3aIdL0gbRH7cfiX/tEZxPgPUhjk4NF7XW/+HSG83oE3wJ7&#10;fjlPH1xsxRZj29QNG9Xubi3VF3zz5tW0984XETdlNe+MfR88SSV9cXr5PBuZjHP4PLr/aDaQ3zz5&#10;enT7T/7H/83pI988/Wp4Wb9M2d/TL+NGxgxjNX0cIBU8HXBje32d3KC2ArRfdtT+5fUFxNoUeL+D&#10;/ZWRXnhvG97xQ95sPv4nF4m3wJFhoUqNYgco3ZGewp+Cz20+PiVLQXagvFtG5Tf/tRsTj3sXXMv9&#10;FFzzBtfyjyDu2rbX8Ln0z0HlHvkc/XP6+xkoPfcjDOsvnF5P6u3QvHfDZaAp3OW/De7efFzz3c5U&#10;0HTAfL3pGH8+2buXdiWvBQqYE/DhVTd5/WfzcbbhTcdMx9LJhXVAMLYafrtwtygyCbx4k8VRsuHh&#10;y1ROz9I1ZwMyX6r60Y/4aScmqOWR4XN4MvzrTNwGvB0Iokd4katMOn12GzP4mAhnEAgfA5d0elj8&#10;OL3DV7z22sEBHwNW7SNc3gYVGw9f0up7H/KQocz8QH6AP96w9ruGKVtQXjzoQUe85Ws8+cKuk3fx&#10;eBkUbTKgwbunXuXDNcBLa5yTXwtKZccDf/UC0IpTpk5sLceUYdrcTpbC6GeAT3rz9PcCAN5H+1iG&#10;z+8azCMr3fjt+y5bPuVuW9vJW5r4Lii+SPOy8SRfOt5AGn2ExbNZy8OPfvznNDBx2XiQ3f5yc0p+&#10;PpkTZ8Khh7Hzhxevsgm8pCX36KZOyLYgFnZSuHWw+kOlGltksqdjdYK1MZ3JQic/+wE8ofZM7sgO&#10;/U3dBMTJIz9/3QukbUwzvbTH5i1Ur8qT/6jDeRT4CVSPyoeg5ZMGbabrx7sIruNgaYsWTPix09pj&#10;81Re61yY3tLoxmXTh4fFOVRP5Q2wQQfwMj4ey6KpyA/BR7ziXxstlA5WhkVM2zXAU57lvW2Jq0+i&#10;63ikLG4UpbUP0nM39Zd+6kfSQOXRn1s9tO/ChrfOWwbtd9rteUMDmxcfH/ggHzQPPfCA9EcrH90n&#10;T9LRaX/3M69I68JYueSbxWUWzTYftYU8xpT2A2FfpVu9z+N/AL26gmTJu3a6bEyrQ8eO5j/qIkwW&#10;/gXxR3QDDPAXphcdhTumzlyR+iMTsEnruPaB5NEDtMyw6bfpYbOAVr5LmbasDbM7W7ZcsLyN4S17&#10;6clBU6itARrlQW/ecAg1n9WlW8ZqPOUVlsf475FEH14pb+3FBtwm9dXbzCuJoh89PXboXQ26kjVt&#10;zxybdvvw4WUMcu5hw/v6+xcpwo6bzx5/NQdufon859/8Yj77PPkyTz70passeubAZQa9LR8eo1Pi&#10;jmWeR5ODtSV5tR1ov313fjKjgFdtCdHXfuXVer73X/33/ks3n9r9FBwVO0KNXbwOfxZikCP9NW5l&#10;fSy//nWLn4byAR/5z+5dcKS9DarLke6o6zVI+1PwPwo48rnmSeujvGtsfXKPdQucxqbgn7R+ae8C&#10;ySVZ3h/7L+5dmP8mw3U9fTrcbKv94jxukI6c/ycNzBVhOva9+06E41qsnjPjmGFn6j65k5YBU3ue&#10;fPqGxYcfg/Oc4+v58tTzFy9O33737env//D3pz98+6/ni1Feun6ZRefzl8+zGfFp3Ddzym55erMJ&#10;efdmbkjclLxxXZtNytxapCN7l8IJtOcpXXmqpwxzk+Y2hP6Uoue8ZxG3E0ICMxiATgryK4DyzZed&#10;zgOJAQOtr5TIP/FOsxMn3IkTrqy1uXwdfOjCftKOPGH94juJ0RFtbV6ahdRVBtZ9TpyM6BZbO3VB&#10;vlm2zOpi3lfIRLDP6pNhcEx9pbiZKiafX3rHw/Pr3mXxq+lSnUjh530HX46CJnd8p30EbfIgf8ts&#10;EmlZlad2G9sk7+hHzQD61feymFBu7nzNLDapjSc/6lkUXRZpW79bXvHTFmIX/PASL+/mj16xAZC2&#10;9bJ6cwF38jFS1F3d5J9cp5eZHG0CtX3v05hU++gS7OLGjeKWb+01cYHRObZfmd1UXhZPa+PL2FN/&#10;ccu7smABv5YZXqcvLwsjC/KGt9+ja/7ykMZtPR5587dOSitOXTlk4K98dMXhwaiB5tsyXeq/YXJh&#10;8zXPvN9xBnSF6qY9lkfbTnnD+w/2mfGG93n25bM6bVu+8F5bln/+TTqsfk0nt3V9DGurXOhdrMbD&#10;Ah6w9V/90JTXk6fb17SBplOz8kDHa/SLFxmgj3NV3jzff4bST7my2CKL7vjd2Cx9S3uH7RdwP8Gq&#10;n7MPnmtLbmmBmxE8lRPf1jNZxg5ypKEBtTFYW/y03uldG2+Ztn6AuM23Nqp9W35xzVt9jjzKp+D3&#10;JMrrmK/8hFsmciywlQstOoCnMh3L1jKUV2lg9eDf9zO2btGSd5ShzUsD6IUrBw/jasflY1r1b58B&#10;LR8Y/bIx3U9ZR7/zeInG43a6tbiH2RzO0Dn9JDLzN+Hz2O9lbZuNZ8+ezq+pk28jkBJlge/F8Qez&#10;EciCYG65HyivP4cEiXZjb9Pxi5/94vS7X/9u3uX4VTYf38wjVk/mq1a78YhOoZ8v9cWNpUZ3m4oU&#10;dMqjbHBsOaXZcg6kvdbudJz3KGObt1mLKMfW5Y5va0cbjj3sY0dpwzd0O1+nbXxu84GojaRuQXiM&#10;HaZVvv4iZT8JauITcC3/Y12OeDuQj8cRP4K7sw78hP6PhOra/Ee9/3+JRziGb2iu6usab+huw7Ri&#10;nzH9lAk/zUPdXnQBt/n/OLym3zD7czX+Y/qN0hkEquOUOX9Hukv1N3ypU/97YTyt6oZ+BrTzQDYv&#10;bb98kQ3H82w4/pDNhg3H35+++/4Pift+HqvyMveP95Ivm41X2Wh4gdw1vY1GhtfT64S9CO7Kdz5f&#10;mzTXsFLn8ZaUg0yPsJDvF0/nhC1lEW8BCmwYnKJ5h4Ru1dFvLRgILR6dwHucjE0sJOfxgLj7PXY6&#10;KXQWQgYP/SrhN+dTcDZhP2NAB2nh0S0D0nFAN3jRxZeXnOwcB344tjujcHniV1BW4LO+xn1yqgds&#10;fbCF/NWHC+hjgBSHlc0I26gvmw9xFursuQvxttVdsHju9smTXdhdI/nVHbRcsBPZ0I4uaUWYBrZM&#10;27ZaHohX32tYvQ8TZNplf1hK/qYDYeUVB5e/KtyJhNuX9i8T69qumyqLKHFo+WezmTzDI+j9jZuv&#10;oUWGxTwX/4X2r6272eyd9WRnJ4Nkgdpv6S+6gpalaeKh94ValuYF4mDpr3HByfXSKP+x3aIpv8oS&#10;x235uOiPdd12Kl0cFEYHmq885gAngHdlA2lkNV+h+kOwn0v+uIzHsPzVZdvRtoMbmvR7cdK509QD&#10;zW+RfJMWfdiseYX1D8BPTvVu/rbLIx5pbT7oeOzf5QEaTwfxaJvWF3LbVte/ff2GZxZsDS//HaOL&#10;3biwzdpnw4AcotYuK1Oe1je/TUlYskrKlnSb7xkf2RCTlDd/80LzjKvaT/pP0i3+/DDh6r1lJwvv&#10;lpGso90qV9lqW2XjFkoPyxfI040MHnjp0/i2ftHX5sLkc2FBWm1q87F2vNQ5f+PwheJthPv4kzS8&#10;j1B9yS82/+p6GUMhGd1M4geP+eknjh/Ia64x55TXcfMBxeELyTjWNcAP0NX7HhFoLZ/6jC6ZPx+l&#10;jPvDn2xI5tpv+HmnJBU/t8szDu7m8+Gjx6dvnn01j9rqD24Vkvvkvb9vvvr69OFNbPUqc1Kaml8I&#10;f5INh3c3vn767PSf/U//Z+Y3Ov7m9//g9Nvf/DabkJ/Pj18m9zxOFUtsn077dUMTBSI3dafFnuuq&#10;dm+dCqOTBsf+Zzuwx8zXYy8/QHmZa9BNWmhqL+2NHx8y0PGDe/+V//J/8Y+++RilzlA/hp+CCroL&#10;UvT8f+F7DRQ3AO6pwhE3fb7/z9D8t6BTWZPkhn/6dyzTbdBy34WfK1/pPuX//wUcZR39PlUr9Meh&#10;QXTdtXgg5c+QynMr7sLi9jRAldriGjd93bvgJv2Omw/1s/yWtu212Tx2MycAGcQG0/kU8ovE579L&#10;2/nglDEDSHr0xCQ8v2GRbj6/XZFOaCH36s2LeYn0h+c/nF69jv9l/Ak/f/nD3Gy8fvtybjp8ZWo+&#10;s3c/A8vp3en1uzenl++SNpuPDIof3s7G47UNSdJMaBkzRva83BX99xeWMziIi57KZjEwg3Z0NRBE&#10;vSnDzaCRvDYPcDc5aym2+fFsE65HsTwCJn7e32CHlNcg66rYQOTF4kSPXAOxhb5f/jW5dJLbr5Hs&#10;QL792KTnOt8ksM8TdyJRhtIO/yAeeBUNjh3EoIp0+guTe/AcPeimgju/zp5ycJX48gv0SyfNQrYb&#10;j96QQBs4iEb63iZ5zn5vXYZfXPy4u1Eo/2k9N/oU9Ys9/QqcHbA81haQDdhDuTox1F5A27UJtQFQ&#10;l1OvSZsvhAVJt/HUBrTrI400PO+nHH55Ho8tr7iEYzt0FLbpcLPmUbv5WslZhzdv9/Tc7ccu3HC1&#10;IDL5Wpx4Z2hPrrcsqzeQfyanqZOFqdPAhZ4dt23TqzYQJ83NIhB/bCO1X0H+thvx2868pG6hsG1V&#10;vmPbqi6dUIXLX3768XOh9PIBaOSr7uCoF3qbenQNowXiGg/Ko/oBfHyKVry4ppeH9JFx1rWLgo9p&#10;Nr121kCaDtlIfHWprS75L+2VC6tL6Zo+/APCrd9ZtIXmNvsAPPCrfujkVyfb1yxsd5GzslaP8pyv&#10;9ISg+s54mTzVyeKQHuJWxpBNHmgzvbTbJi1c+wgYnmyqrc+7Y6HzQv3e5nTcejQHOh7fQj+HV6ET&#10;Nn74JOpF9pYd1kZcegDhsVnSlQ3/Y3qh5a0L2LGLf348lt9uDPArz6bXLoXSSTfGc+eLgtEBlkZe&#10;QDZ+4JiXv+UD6MpzbXbpj3QA5Vm3ICgOVgf5yAD4QDIqs3QgQ9NN/gknH1rI342KfJUBR+fUobpP&#10;kwqfhKO327jHT57MoZ65x/hpszFj/ZcZxzJnzxgb5PeYo9uNJ/OL+plrfaAg/B74EEb+3Fz8+CZt&#10;LXRfPX56+tXPfn367S9/e/rdr+DvTn/1278+ffXs69NXT57NRvZBFglp+acv30d/v9GRorohwdvt&#10;h19Wn41w2uH87knK6AkK89H8UCm7Jd4cNptkZTfep02/M+/H7z1E/YZNtnVt29QXOsbg23o41rMw&#10;mPR/8U/+C39X49+GJSw2XPdI24opVuid8MHi7lL5t6GKx4u/fOvnaj2c0l8jumuo/uDo/3Og/K/5&#10;CF9j4/8UuObxp2J5FK79u0i63XbwSH8bWN6guQvb4D6F4DZ/w38cbFu9wCWMz3Su6HKjT8Lrbrhp&#10;TU+uyWtA3N/JSEfKgnNOKicvvqfTy1desD5/CjcbC6f53z//bk7QPUrl18bf+DG+H9+cPtyLrbKn&#10;cauR5crpbTYYr94n/W0mtNB4fyIt/PTjvUxi0pzqZmvxxX2Dc2Q7MckAMZ86ffRgbkJmoXk+7duB&#10;dvXUbyDe2qgyzYAuPX51K37SlCv506PGahmXpnBc4bnpiMsO6Oll8seDvfA9ThhHWxq8AdpC2xXa&#10;frmjeblr/4VOltIgWi4expd97KFjRPsiNCyuTG2cLWwcLD7E9wQ+VhibipN/vuDz5FEmal8msSDK&#10;RO+F0iA5HsuySZGPHIub2rHY8tG7dqDzsVwD5I+uWx/K00FdnDwF8nuLgxbPaZspR+0DjrLhsZ4g&#10;/1HHR1l8d8LfergsGnfTsIsddqObyYUtR9fYK0nRbeWjS2nGX34+5SqeHvsy8D4H33S/Y4MnfvQC&#10;3LXFyq6u+B7LiU6d0hWvLl5W9+3f+BzDQD68lcnjlKD8qges7C5A6G0Bxy09eaUnpzpKB/No4xmq&#10;Q+m4Hntr/tKAyqYPKF95QPN89fXlnSJ50XClySsMhGvPyvC8PC2lNf76pqD9BAj7VCk7V8bz5z/c&#10;5Iela/2qd3q0HCMj6Wjli+eGf0H6yt7NHrf5heVVJ9qm01dQGgcauzFZnXr4wS99bu8OdjA2SB9d&#10;ltPEF+WXr5sWcvFfW/gNCDbe9m+jtnrtQUFtJZ3eNm5bru2z0v1o7Czowps8+bgF/tpr9d/2UtAn&#10;Wz4Iykc+aQ1ru8cxRBr9xPedA0hXQB4EeMlH76Lwg2y6SkdOdZ+08Pnmm28mr/SOHdW/5SotFFce&#10;LY+4Itri5r/wOfLFQ7j5Ggf5K4+oxoMjDZfOeENxBf557Cp2SI7lmXmZPb2bsYdX6nnt7sMaa7fO&#10;YdFp/mLT/D8fpslY8Pz7H+Y3Mb4k8+2H09fZVDz88sHpF1//4vS3v/ub0z/4639w+uvf/NVsPn79&#10;81/NBzxsJNyKfHiXMr9NW8ic5IM81ioe0/IZbu92jBtes4aJbRwUWRcZBZR1ypl2rsw343yQq412&#10;nK49WAyyc9vAxIdX64dfeu1XOeDeP/3H/8W/Mx/fhRb3RyRyxJ79+4vFH+c5xh3z/BRn7PkktEEd&#10;QQHqDp+ZBG9HpEecE8eD62XeOTW/A1OS4Kf+ot/QoadUNNJGz/lnYTN+cZf4z/PdvyOvPwf91X/k&#10;Vf+oFEN8CgttNEfA5lNw7LC3wdTDvM20Oo24g18d5v878UMI0/f4DrHB8BA/TCJjfk8D0idxkycY&#10;6VNGSNflBffPwgo9fYSd0nrHwqL+dfAPf7+PULnhcCr8KovTV9mMeBzJJmO+5PJ+bzrmxdpsOtye&#10;vP2QSScbjJfzknk6ti9u2Ghk3P9wP5OmR7bCK2PS6cHjDGoZzBxhWIQ+ffp4TlbSO2YAmVPmdPYt&#10;F+3PJxEz0J8nBQN2yjKnLalHGwqn4XMyM4PhvcRZoGSASfzSmJTDJ7zY5n4GVrzehC9rOOlhYmlj&#10;O3nOgxU/2rpAX4bCBmKDsEeXOhHswH3ZjHBNhgU6ipefjBkgbTzmaCey9EW6pIwmBZs1Ye1JK5pP&#10;5cbN+ip2yqA49csuiUgbgb5I8yg6iZtH3GIPbQLtfI3KYiGugs8YN/wiM/TaVm+Ups0lbh5Ziw1g&#10;bxx6C6Ec2mX7iDpjfzarPUxia699lln5gfT5LGZcNDOJnMc8dZMsgzZK3N1UWHRoM/v+irBio7/g&#10;1hPbWkjN4m2u64cw+ehr8ifTZBods4gSHqOY9KS7OUwedVZ+XGEbOzd0yv38xQ9TbmnKXRSGaOpv&#10;PLd5LArnxjK4C2W2pOtiSG/idgGp/JsPH3qjKV+2pmPbojBYvfedHnFogXoADdO3eQC+rd/yhvwT&#10;PqcBdNJKD5r/Ol/BIxbqB6Y1JW3Lqozv3EplgTTlS7qNMr8Nxtpm22XLPfrEHpW1Zbm0z6YrM722&#10;fbxKvEdb5EGLhr678NrH4ixKlGPbMVdba3uFQ5PeJG36L4zf4YQiuf2VR1h8F91MQS9l0Ma8Z3Fs&#10;T24uAL8x4/p3OGa8i/+C29b40XfT0U1L60Pb0BbCImW1iN1borbH/qaEOGnCNh+tn+1DX459tBxj&#10;yDxGG//NYU/qQAdNSWZM6ZgtTcFLK31o6B062LgieuPT5El5/OCr+UFcx64ZDPCNg1fHrqHRHs5I&#10;1xm/6HG2ofpTP0X1onzGd/WLZm29Y0/bAnsd2zz7snNx2yB7XfoA/w2eN8toALdzhPpVd83PLZYf&#10;PYSb9xq3jS1Pdc69yI/s1OkHazx8tPkzz01fHj6MYHOR0PT3oUk8SG8bkzncnE//ZjPhBfGvn/gi&#10;5ePT3/7VP8zG4+en3//6d6e//u3vT7/9xW9O30zak/mNEr9W/uhBNo3e63ATQ6fgw/g9xpVShn8k&#10;+7BBQv1/PrWrZVgnpYxwf4VcH8kcl3HfDZ6+Iuw3OqS1X632gfita6yLFGn6ftYoW7wdF/q0AXtw&#10;heG9f/aP/wuffOyKEUEr4wgNH9Pucu8CBfkUkI/H0T2ixvspaMO85lH33JXvhM/pdwQ8jy4gAxzj&#10;ynMq8RB/G3wu/U+BW/XLYCh8F36y/BrQ2ZafwrvBwHbhX9pjns/Z/9INruk2jJc66IBw0WnTsU/f&#10;RDgoTXgH+Q+7kcigOZgB+2XC3uH47ofvTt8///70w+GWYzYlHmvKZiL9e350z8LYRgIf73i8yobF&#10;jwLaaPz4xfvkezm3HPODfAYDefL3/NXz0/cvvhs9naS4qfG4lv77KIs35fGjQhYUkTR2MjiQbcA1&#10;sQh7aXrKO2W2wN34eS45eWwkZgGVdIPMy1fZDBl0Em/gEY+fScdky5XPROn51nlM6SDfgmTyneF6&#10;IoBAXUjbhfNOBJcF92Xz0byd9MUDOrqBma+AGcxjD7Tczb8blV0E0UFd76Q49mDt2MBjYpu+cugh&#10;TF7LIr46dDKathRZ2r+FhY2B+Osy7mn/eaPE7uc0cgajZ8coaSZo+djBaST7LP2e1kkD0m0+nqQO&#10;Gn/UsX4y8e/EKY4c8oT7rftjHrrSe98Runx9y+QG6eTXfW1a+5llv5dhLEYL8Nry7IRFHj17wios&#10;bb8WtPQF/iK58g/tmdcRC2iFjy4k55gO6dW0R4+ejIzWO/3Y1YktRC+N7tr/2Cx58QB95wFdAd/K&#10;bd0IVw4X4PM4tmi46bA80DTuGA8bbv3x4yFP7SVOuOUuDRdYZPI33qYRX36Y0gxdeewmb+vOQQu/&#10;9tB+23zF6gXxZb/GT1p41w+koakOu8DfmzMwY1DiW7bZnMQtj5BOGEw4bNEDeXozUpvtonj7Jdfm&#10;hTtjYPqBDQTXC7bo6aWc2rAy+4HSj8oT2dLb33x5Txw/BGQpEzVtCi3W5MEbj445wtzangvIw7Pl&#10;5JamZSmS2bSmG9f0a64+Tp7ytswNS5cffzKv5UajOa3Hk4yjHqB00o9x+CjblvfjPoq2OvCjkX7E&#10;0oJZcJ9pAJfOZAB8jnnpwS5cPGyOrmVUPy4aLp7qXD3d0GbTgS4TwSUuDW79Wy521AjxGV4f8A/m&#10;T9v0w34f3v54eph+ZwPxJBuJX//816e//t3fzGNV//Cv/8Hpl9/88vSLr352+uarn58ef/n4NL9B&#10;lXxz654NQyoivBIXPu/fxNZ+S8emF+bPI9TzzhJbk3zWNWrEFjYOF5twx/bnTfpNXcBzPdb2kRr/&#10;1j1gp44BAK1+wAVkom3bvPfP/8v/zt/ZjXdHHk9YDulgd9ozsYyQjUdXf+m5SGDz7enr5m180cC3&#10;D5oHUykMM7qMgTSIbi6WZtKDDcvDcGPFc9QR5zm7/MNhcf8uOqyx2zAAtwbmHo19pCtsQ1u8DWpw&#10;cJuroo48rvEIDV+n36XTNe8C+qJ3FT5YiDq5mE6ioYQfNzgmvBPT+abt3Ja2uIvC29NWx5/qd4TP&#10;2Ud3SjNIXabz0F8mvDMwOLGB86hRmo32pv4nPnmFJ08Gim0n2yb8iBtK+PK1R6ben169e3P64eXz&#10;bApezAbCV6lsQnzBak+Iki9/8/Wq969n0/Hlgy9O32UD8eFL70m8PP3r7/5V3FenR08enu49vHd6&#10;ORuRd/OlKqdV9x9ncspm7PmrHxJ+f3r8zMIyg7/HtaK/l0vnBfEsRGdAyZ+Xx5xAq8tpy/ljM+3W&#10;wPch+XZxvnFua+bEK+U3oLq9INum43X0mJsE7SnpTuUnPfm2P4VHaOc2IGZ2wuLZ1PnUYEic7FmI&#10;67tY6LvihXvaqk/PCWD6sYXnDMTha5CagTzQPklHZTiGmz4TZfSwKPcugjjlAX0m20Bo4OQH5BhA&#10;Tar47U2CxyUMoF7iNOaYLPdrWU7o6SetJ3b7Tk1vELIYiQ34bcKcYsqrJc0JUFC+fTRoF0po/Gq9&#10;jc/XX38V2259FeWtf9p39JyJMO1ZOdRhJ0KuX7j1I4mU0xadatqcqrf5ClnKr83YLGrH6s87HupW&#10;vWob6l8fkscpqNNUJ6PTX/Tv0HgxeW7P0Iw+Jn2bma1f9UpXdUx3fvahI52B+ugCXlnUjXbdCQsd&#10;bPkBPstXe7pMkuJqH/yu85e+dV0QJx+bzkIi5Wo+8dphFxn4VL50rnxtp+LUcWnkh+AYhw8dpx4P&#10;PEde5IDqUDnNB5oXSAfCu8Ddmw15ant52clpffNJXn5rM6DO9Hf06Ba3D6Ehy+KbDfU36fLw60fb&#10;X4wju6m4LuOxPAAtFKfu8blZCCUPlB8f9lcPQFmkiS8PuHy3v+jzFtIz/iRcHWeNEHn8s4iKTeTF&#10;H1p8ive4LNeYRV7bmfKOTme7gG4syPdbQQ3Lg7cNrDz4iTum06NlNQakJNMH8JLWdLrJJ09tiTe+&#10;xfKofQF6ctEe8wvD0pDDxZerjiE/usokBzRcWeXZ36kpb1B/eXML+Cmb/PR0E9U45bnU0y5qxQEu&#10;vkcdhG2GgTiyirVh9Wx680qHxmZ0rR/p/NKqi3bo8V90BXQ7j0a//PtCGYNo0LqNsLF8m/Yx56tB&#10;X6/yy95kZno/3f8i89OLN6fHj57MOxvfPP3m9Kuf/+b0m1/45fFfxf114r+aTcmjLx9lY5P6z3rZ&#10;LYrDH78R4/c3sLfZOIXnvAOY9JQukdHrlD6aP/1Mvnvms7QZm+zXWcN4HPydA9PMW/TadzvSbrWr&#10;/Am7FUmBh4fxrv1+8Nz/2h7Z5VhHx/ZTbPiLf/m/+B9vKNAEUD8BdY/+utcMjwhUKGj+I058Vkel&#10;vQ0+mRYWI2tZ3QqVcxeU/zVd46/l3+h9dj+lH2D8a5pjWIV9Co56XcsGeN2mY/GYVn9da+7pBfwH&#10;nnf5fwof5orwzwYL9Kvy31aWu8CQNi/whQQbvKA8vVF5lwFiO8BlgbF1shPSXHEPLQaxZTq3b+f7&#10;io+2a/NBJ7cOPQW2X5bXwHSf8ID/PdbzIgvAF6/3RPDh4yzMh/eP88L5Dy/2FMymwgBn0+K5eYMY&#10;8GOCfjNjrs49goXHw53QH6TTAwPIdHKPavnBo5duny4LGGt89HQzmfhkr/DawPi0pxdj96AJO0PF&#10;lisIaqPmafzIjS1GTmi8LBmqaUcGXZMd6OSBprzkE88VFp/pYHQ0mMk/OgXQtB75e0rHj6781I8b&#10;KbdHNmGP5pbHox6eA/eOhMdDcLQIdkJvweA5Xo+CKOdlUlYf+CobPRtHxrVtyF7cyVADFF+ge/n9&#10;/d///egujn34nYYqxy9+8YvT/SzuLvzgZaMEDfZji3N7RkMW3hBP6RZb/UG9LtpqNzT0kRfIB6Ye&#10;E6WMeJaXumtdseNRJj61gck1M9LEAfmG5zkdX5tn8cLo6IZPZXhkUVie5i0/+ZXhCNKPrrwtT8tR&#10;HYWV/5pmy0X11G/8DaPpxqP0PRk+tonaCNqM0psf75YBDSzvQsPVvyfHUBq56uHYzvFBz48/V3j1&#10;vfwStziIhr6zuE9edLAypZePRwybX5zTCrTKufL7+yy7oNMe8K48v1Mzt4/n8lYG3hAdEF89Gq/M&#10;Pi8qbXlvu0dTG9gUlBc88geyyYNOef2op3DH6u+/e36TB+xhzaV/GiP0x34SeX7350y/upzrIabZ&#10;9MtByeqk3+wPKbatSpcmzC19bVz+fmNkPvhyDtcm8pADhesHzY8ftPlA03yVwXba8uq4CLjSW4f7&#10;ufFL28KTvuRJb19EA6vLIJYOmA68Cy0Tnu0z0stjZbth3bERShNflNdhBZ3wkI5HUXhvXHeTc7Sd&#10;8kNtooAe1g9isRv98Gl+Lp7ylxeorOrggMZHBaTTk829PC7Nwn3KkQ0vPq9e7FhC9tOU6/GDp6df&#10;/+K3p6+ffXP65c9/Mb9A/uThk9NDc5VHqjK/+h0nCw43JsbqtMizrbY/W3MMetcjMgvVT45xU08t&#10;P53oMY8Rv3s5h60TDvrdJ2UEaL0TKDw3LOc48oG5al5QD4gvVA+u+MkfbBjy3/vn/+Tyqd0jg/q3&#10;oJdKOwIGR0FHf90WpMJh+UGdutD0Kgtb0FshKhkswij/0NFRwTaRe4y/FSM/5ozw8Ijr/7TIG3fx&#10;knahKW76Xfgx7eI86jR8Vu6ncGn797EO/kr38d/H/I/xGz6nJ2uslOa81rCzrbXqv3FvxR0ELYyG&#10;1y0YgfHcgYFtVxqBuv+pe8PjFozUpGfgmsHpMmFOmznzb3vbPNE5aR3I0iJPflncl6W81+DRp9dZ&#10;zL545ZGn70/ffv/t6eXbF9mAvEh4Nw/P/eZGFv7e15B33iPIJsojVL5Mhebb59+mU78ZGi+Y+1Su&#10;W455N+Fe5EY91Waj4ItC8/x7Fpk2NfTzGxK+D07PecQlA9v9pE+fOZfJCYpHCN69S7mU74wc6b5Q&#10;Nc/2urmJO6fbLJZ0Noqg+Hdg8Ayqkz3Pj3K1uTCZ05T5AcL8eR70ZSb4V1mMzUuyiTegzvVudKIr&#10;JMukK+3deTIgY3TAKzLJHx1SRwY8dVM6edC1//OjES88Ngiihx6Fe/s6E2n0o7e/mRANtqo8Jnc6&#10;9/5tJozECc8PJJ3x9atsarKI9svcBn3P3moqyszvSyTzq91O2GT3mFtcctz69XlZN4gGM7aYRxHj&#10;Ci9mQkuE77k7eRJ+kPbqN0pUSG0DuhGbfpW0EI+7z8BvnYHay3stc+vmcbssZtz2utlQeKdXbj3m&#10;BwJVaf72NotsetCdkbbdwdaByW1vsvb0cN4XYNeQQ23Aqa/sTpOdYGqP/W0DfXf0i932WfjL4hi0&#10;zD5v3D4L2zbQkUuXQuscXyi/xceMUB+05dVP7XHnxj1162Zmfg8g7tzShB7iZePPHRtHPiDTgtvG&#10;g58c8iq/CNxoFaoTwEt/AGjF38arz1JDYWXffn9pA3jVHvKC2hHd0W6lqR7oxKPrgr58oVsyIN/o&#10;5hYz/sb1a08FdUlXQK6xC7k2cLQ/OrjvXNDBmMvm+NKLzrHPh03T1rSVyX+Og/KjnbxRY/SLi9bY&#10;GOLQ7WaWnm5q6NXyz8lzwnDtuhtxsPR7OwrZgx74tQ5mfpF/9N3FJRQn/z6GhtsoPjrhKa63pXtS&#10;vGH9AJ3+QUfjgBZprPIIJDS27hiVNhEZxmc3ZPN+UAyE1sJ0PhaRtMkTevEOp9BLh/vc/5l/eN1g&#10;8oyxU2fo8W7ajp8XXYQVcU6+1UX8w48u8cc3/m03+pL6hftuzh6gaG9DPKDsW0fbrqftRaY8bFt+&#10;x7YKxKG7SU+/lrf13/xH2ousbbN4guGRCaF51bm08sarcQXxQJz2AR8/8kv6D7OR3nmavV5nDnz1&#10;4vXMqc6TfLHKPHPvy4enr2w2fvarbDzccPx2Xib/xTfZfDzL5uPBk/0tjw8p9/u0WXOP8S0Q6we3&#10;D/nF8Fhh6mn63bk+Y6n8xZs44dapdtdbeOgG3ntUPu3/LmsTX7LyFau2WZsKbeJxxgz89gkFB476&#10;wtTaOV7fvNR5hA5q313HVTa3cfDev5jHribXwLX/NsO3co7Y+KMLyu9IB27iGS7xxwY18WeXfLS3&#10;Yf5T+qED4o754dB9App6TVc+4Jh2TSf8OSxcx7eTXMdfY6H+Y9xtcFvewsdpaQAT9zHva/+n0O1F&#10;bX0bbuO8PS88VN+APEf3tvyN0yfvZcG44SGfdrS4g5k0qKzyaE+dfCzW/vDyu9PrbCjccLx8k43G&#10;q+fzeNVuNr5zT5AO+mY2Fh5ZSjfK3JgB64ssvrJZsVHheoHcI1U/vPzh9PLd63lx/NHTx/Nuh8eq&#10;sryYx2O80KxkPr/35Kln+jOAOSlLjzYIOk6aR1MSDwwSwAAyg+R5oH2bRYt3Ppy6mSCHJjbTyQ20&#10;TjWEd7IzHur0qa6QssM8dhiefQyGHhYnN7Y5y2G7nYT3EahO0kMTv69qCJdGukUbWjzErR47CQh3&#10;TDFomsVaR0faLgjwEUe3ecfhyT6jTzcLRI+CWfjgbSHQyWJxyyX/2Cz85IFksNvz5y8mDc3URRCM&#10;DZXvrJewfDZW/NWTnJZNXMsgjK8reDza7mDLq/3Oov7cNpdu05oHH7CD+cqsPOgLK2grl3vEfi2M&#10;H9Q2aD1yM4+h5E+5WxZ6p2ImLK+wReBFF4vSfS4+HIfHm2wAu9FdWTYDlwW3PEc9xUOboNpEPAQt&#10;Y9MKTW/5utis3kc5QLhlPvJCL62PIJa+ctX96HfmJX9pQOMu5b3k5VYmJOeY9lEZ6gbpp51b3LYv&#10;lr54k++MouhY/SoHrTBe+LRtozvaR/nlARP3YXm079lANE28ugZ44W2xXd3QkMUVbh2TWdu3DOLw&#10;8IgHP5RG99q0ddV4vI66xqqjX7w39WXzAITl0T5afmOdMFlblnc3j10Ji5eOlv3hboKi33ls2TLv&#10;bdfK3JetZyyLPjY3blijYeQbw7Qv9lEO9UJ37UGZ3t48OVC7cI/IBuTC2ukYlq4cyto0bnm1LuqH&#10;R3j27Kt9TCjlqr25ReVsXeDb/OLhLG7Dm3wuqBx5xNGpvG7yJZ5r/jra+7qc5QNB8xWN+cqvLqRV&#10;Nn/bERctf/nzL4/3N3m3vpcfJFNc5cojDg2d2eybb75Ku/IIVPhGFxsPB13zJblsNt5nXEyuueX4&#10;+dc/P/3uV78//c3v/+HpP/Y3/8bpb3+/X6765de/Oj19lHHa+0M2HaGfHxS892De4SB7NjDR13p5&#10;3fSD+OdPGM0Bt2zbV7hs4OM3Dohev3mZzVE2IB7Bdmh1XivUPlMfNrZxj7zBHKyFDmzcygClq2xY&#10;O9emx7R7/+zf+3f/LhRpMWkohsIrv2di6+eOCuOPsHN43dJserGne1D/LO342S8VtB038Zs5pAq4&#10;qPMfw0fcldQWX1ZoUVX/squOP8VkXaTf2T36r91rP9QYj+HbsDTX7h+DR2j4Ov4a7sp/DZL9kM2R&#10;/ohL83ken4LP5d+auMBRLuxAwWZQuH43HjYftuIW10WVio18Bg9uWtncBGgdrkp9Atcm4//19//P&#10;03cvvz99933w+b5E/r1HpGwishl5m42FW4zZfMT11arXP3rZ2S+Sf3/64dXzpL2a9Bfp1DBT0ulB&#10;BqTHz57sOxbp3HT1/W8/Kuh02obDoG+zMc/zzyCYxVz0VsYPcQ0YToanU0dnE63BZ049LLizcN1f&#10;KN6BVoee3/GIH+Dz6EkmW6drZ7t5B2SMM46TjMTHNagcT8CcukFxHo04nozNAJT85DmZcUrefmpx&#10;Mgva+Pf5a/WXvFPN6nFp+Q38c1ofZq3TqasQmxCgctHdwsHGQ31KtzCCT2JDj8qpdkab0+3IuMGE&#10;K5fLZlDYCWUfq5myzMC7kw3eNhtszr4WETYeaLc9Lj+bBXkB/el6Y+voSWdQGnlvymjxn4lK2+jE&#10;1/4gP31qAxOEwbv1XOyNiLzC6NHhLx4CaeIqHx90fi1/NgCZaLwXov/sbUB0TV51p+xvgvvuz46n&#10;btzUs8fZ6EbunHKnDpz0blm+iH1fjOxku7HL6JmJ0MLNBCeObi1f7QO7eWsYCuN1rC885ZXetMrC&#10;j59bWrIgxRoP5D/mAfzHvGgKNoVNa15w1BE0j7guXLgWLJeyfHw7gQcdj3zJahpUN27/2/9WzLZP&#10;C3GPZfGLbxrUpoXdmOF/wdUVAjxqy22Hu0inPwz1Da14SEf6ogfK0zKhbRnwdfvYPNJa3paPX1/s&#10;gQa+EJ3N7ubd/ir+uPkQ9iN45LDr2vbygjr9bD7abtb+u/G76Hw+MIht5aMTIP9Gn6wMuT1I4c6n&#10;SZ0sx03WiefS1wvmETh5EjuyIaiMIvojCI+MgPx7ir16rP4dRz6uxyNfoMzyfPXVVx/lAfzK3Lhj&#10;GB8gL97zfsCZ11HWEeXllgYfuo5dZxzuxzW27tA0Hz+dhfnJYnsuVD+VDyoTbeOaLr68hMWrE7Rk&#10;9RGvaz3RlWbbRPvwg9OztJ9Iy3y8twrGc5uOR9k4PHn8JJuH0+mbJ9+cfv2r355+/9u/Pv3+N399&#10;+u2vf3/6+c9+efrm2c9PXz/6+vzr4xmT36YtpT+kQaUJKYP5iuzoeNYpkqZ9UZy1U5S4oUk8/4Qz&#10;JhW9OzprC2uYrEXm8C1rF22mt+XAjdaMRYOxEebB9qP8NyNHgS7rbn8Urk2PLuCvDUHb4b1/YfNx&#10;BpVSaCUWmvFz0HzFY8Mp8A8KrH43cJ0f3gXyw3lBlj9u6a/d20Au10uVUwR1q3+x4Wv3T8Ej3JZ+&#10;xKPdhI/uXXDMfw3HNMnbhC/xR/8fgwZSNrgLb8tzxK2FhdvSdfTyObriLY6UYOt/+TTt+B6BTqDD&#10;mcAsID3f+4c//OH0//77f3X6v/+r/0c2Hd/PJz+5fhzQ+xk2F37kzw8Delnc16psLLxs7oYDzfeh&#10;dQPi1mM2KdmU+LKVx7e8u/Hlg3vzTkK65lyb+yG3efk9ZehApvPrmF4Mng6qJCmPhd522L29GUtl&#10;4vecrfx7AoJuF4Ht6BkKJr88+D/O4FgbNh2Igz6nR07zFxon38iPTOHpt0Hh4fHl5ZltLuA3oRjM&#10;weg7dXSZyIDNR8tXe7TOgHxFQL6JpxiKyFkZ1aty6lfXXPwrV9nwtDHZzcVlkYSGHIMuJEd+eWYh&#10;kXx7gro3buKAcskvHrY84uXBA1/+Gz0S3g3kZdHQwXz0G/67sOjpFJAGhuecpm5ZqyOd5RHXm5rS&#10;170pYzYMa//VVfzm3zouHTsBcSP/w+qgDrQ/C8EbW8yGdOuLbdHj3Xqlj40HOZWxcTsRooPS2LDl&#10;Q8cVXxryQdMriwvuKrt4aAyprKaXPz50OuapDsXqsbpc7NMwHkBYWSzYtZ+im0w0sG20eckClQ/K&#10;G/LbBNYPgXB58te23OqNH/SInnziNv2i6+K2Z3Fb9ksflk+7FM9fPY785cWn9NKqI7R4rWwLom1r&#10;lzoTNm73nY7yFa/NrV6XvBaz0rV7ZZ7H7UJT21qsXsq6n+6tf+tnb4JrO/xGb2Nt6IpkkenmcSCm&#10;H7r8TVr67erTtr/1Y/xfW8gU6hl/FkFtWx3kAdLpWNrKZwOuNHmUoXnoL4zP1uWlHooUrz3a/ypb&#10;fjTHMEBfNH8U0DYPkM7fvMIAv46T6qkbXKBc9Kg9mgcf/pYfCvvaVdPJOMoHpYNHvVqPDo/Ypbc/&#10;tTl9qhM6cT0wAMIPIsu8/jZrBU8hvE47ndvfbEA8svv43uPT3/71Pzz97je/P/3V7206fnf62Ve/&#10;mM/kpqbmfY5Xz7NeeJ2++SZji3K/68HQ+7EF/mTNHzc4ZUy79L7QbU+eKHPL52MsNhnzJc7451Px&#10;kWOemTI9Pm+0D4cMw+dsYzy4ibzIjltZxvGj3GtkTyAfOcex794/z+YDs8LRfwTMj4CuShQad0RQ&#10;mut4kOZya3wLJK7+n+DN38dw5Pc59LUAbo1avOZzTD/6Pwelg3Q+gvAfw6NQ2s/lqbxrumP+Rfan&#10;w0TfxB/9n8Udj/5saCcA3NqWW2zaMX7CcdO+Jfr3UR5h9jVxwR9+yMbihx9u8O///l+f/lU2H//q&#10;+381Gwqd0+NXNhne0XCD4D2JN4nzQpZP6O6tQvDDu/NtSCa/h6nXDAJzoxCcxaM7UvKz0Le52Ofs&#10;M+i7oTHYBzOXzVcmvCvgNMLmY/QOjcGhtxfz/KdTjvNJs3cs5jo3A5w8FolQXoMHXWbgiR5jhEib&#10;QSjl82laNyn4s5+BYZ4rtrDUFhVhDJdB26QYdBIyA9HQiA/v6CH+6ZOnod/JDKzdt54aJls9dDAS&#10;R644A9e8f5AyN748rvsKncdOBtP4AVo2cUI0Bj/jLhhUiMfAdiHNL67xG14e6E2AfjBL/PBMccXP&#10;SW/qQJgf3dMnz8ZVzyZPPEyk7N/JC4oH/MfylzbGiz0/zI3DpexLf7HZ2o/a0jtBAOmKcpywK1se&#10;tmcvvJuvukgbO57tvHLx3Hw2F2jZb8IRJL/6Zpfqsqft8tDVAqi3OBtvcWfSUcegspWrfnRFcCzf&#10;8t6JtGFu8+6mqHW7bRqiozuWy/anbUycpGN8QXptVb2E0bSe6298ZcPlv7yP+Y55h3/0b96mgZZP&#10;XMsMyqvg8TfppamudUHtB+SFzWNswrPYui2yKx2a5xhencRtXlC50tEVm7/p9XeRow23HZcG6F/i&#10;r8s2/ox1K3cX/PJOvwytdq/Mbj60v/Y52WoPPK4/iLC3tRf7al/SdoO9J8foITkOlFJb0QO1OsBb&#10;mgWrzQQ7akcbj2b7gjKE/4xPawNlafsp1o7S0CgnHbhbho/zjhZhDMUdyyLcOIh+x8f2pf2owLG+&#10;mk+YCxoPzAdpMnN7Or/vMOJihzlxdytHr7WBMDtM2c2N5zEjEkYHNqUDP6i86lv9Gzc2Om8u1bHw&#10;dTpezQ9B7QPo49bFI721H7f8qpO8FsxsIzxtRnzaoM2HOLo8Svt78ujp6euvfnb6xc9/dfo3/+P/&#10;qdOvfvGr08++8WhVZGTTcfJo1Y/RJyGf2J13C+N6J/DRg8ez4ZjNgLhpj9FLsZRt3LUgMIeSXZ20&#10;MW1/bjky39sMiXfLPjdxNguxvboy93719NnIVVZlrI3nLy47iXcbcrShBYwNufVQ7Xkbtj64278u&#10;m+DZfDTxNsDgczDK3pJfHKMUSnekn+tiBRqDIlrD7uNTiQnd+m75oxs2oWES+Y/uXfF1ZbXYutar&#10;uoHb0o74OUBTG15cg8aG/xgehdL+NE8Gnw+Jyy543TQYJTQ4X8UfXZbd6XfhNv6f009DnnJpjP7i&#10;P+Kn8xtkDJyRQ5cMUCa3NvJrPYrej9iUDC4ZfA14pfc8rU2C9zRsELw0/sOrvaXwuxm+RPXDmx9O&#10;3734/vSHF384ff/m+/BLGbIWzFB4ev1jBvbkn+WtawY3Oxk8+TMsnvbb3pETHN2NV0meR5ZM5Bko&#10;wm3+RskUcTpakKX7QqdBcRZHifMImH6CLgXYQSTlmgFBeUNvwT8TqoEkOAPM6yze8U3ZvVh476FT&#10;mX1MYT6ZGxneGRH2KV2nhy9fGoyc4GexEzvKz5psVxua0EaH6GRyvpy6b3+GJvNnT78eeegls31p&#10;uhigg3D9lYOfU/37j9hFfw9d0m26ZiMYnZ3SGBvmhsDkPZhaGmFEfZEyvRyZ1Z27vyxrwevLT25m&#10;Yvfk5UL1BKfs8jz4cj6N6HdZbOze/vh2J4THsWfqT7qKsun0Qj6dhW3mnPx9GRuxv9suhvCyvw2d&#10;L5nN43HKl3K9iR2ZSD1pL6ylTNXLBE1/uO1jbxJGR/pkc6Rc3Qwpk0duZlJ5YxHwxenRwyczsexX&#10;2zwGtR8weJwJ0cZAvIUB+nnky8S2xhyctnkesrU/bQfcLErPi4z5zY/Yz6Nr+8jPLn48/7yniHuT&#10;4xfO2Rp0Y8NVheRpW623iWGIQMu/9DvGFNuelIGfbp08y0e8/OLLn76d+Kqvtta05j1C+aLf8l5u&#10;tiAof7SVB+hdWeUBlGH0j37zkYRD3uaXF5I1dRI/kAY37vJC+BEnLXVocadujDk2k/za0NSXQStx&#10;DjCo1bJJq35b96s7BNtv6KiN7nPxR52gOHbGT3zzNh1WT79zAvxYqnHEYLoydgP74oUfMVRu9UAG&#10;WfToIsambQdhOs2JamyIP3jy5Ono4dRaGdnsODbJyw+2Tvekufrt4UbypJ0Yp+fdp5Tbwktnni8S&#10;pSer2aldpk6axZpF3R7mhA+ZQZtN423pjOuVBdoGatebhdq5TDZj6oVfusfEFtYuq/OO3aD0U+bM&#10;iXMwRt9UCXuN3Nh5NoHJP19T9IGKRDt0o7uDNWWTfuMmnjwfXJnDNe02rrKlNMPPHOY9Bj/EZ/x6&#10;l7L7OIjfltp3xF5nrPhqytL6AFP+OdTaNqpNzu95ZKzbcSiLdvUfvvRjZ/JHh+RnydpR+bjs2HbY&#10;Nhk2qdPXpyfPPNL7dPLRu/ZG58f2jOF+IfxpxlbvYrx9FXtG/3nJX7t992Hmj5999fP5TO7vf/1X&#10;80vk//Bv/o3Ts0dP5lO597PZ8LESv8Hh18g9amWj8ihlYuuZL4JzEJiIsWTau3klvWVpaJg2M2tj&#10;tKmf3Qxve+aqZ/Vt49F6Z9cf5xGr5T+PfRsLZh5KnyAh8fNRmqmCyNHfYgOVzFUX87n1oNa+80/a&#10;70wWrF7LszF3gQ5tj6NH0LtO+tW9f/KP/52f/ML5MD9jw9z+cvlNOoukIGOZyj/gpp9dYX/xjxHR&#10;aAzx/pjWjLfBck8akqywZ7xheCvSZIaesAvG1WiIBMIDFA8c47vxAO38YPIzevTTCIH0Imi6TqKD&#10;qIxBq5VA8xqgxUKiFvlX3+nEU4bP4xhmsMJg0rK5GCtlgaz7cbcJZPIZgZf4o2vXToebXS2dgi0/&#10;1BnPFty4uKWRhw6GGz+uwzbS6apZDL8sVkwqFu4a6tS+8ofA4hed/PdTzzOIZTIw6SRlyuadBoON&#10;3xuYNhIca8TmOs3UiQaNdzqjL0oZEP3exryXkY3G//vb/+fpX/3w/z6lW57efvn29O3rb0/fv/7+&#10;9Pbe69OrL9Jh72Xgu5d8X74/vY2ubjl8kcoi0UBJzpdZcPlBNdfsFsTbDjxOdT41SMjkEuL5Csks&#10;RkNymRzWfgaAubGIHBsSdsBJuWwqtH/lZek+76mjTlr7CDfxBvsZGNg4f25S2MHg1AEdLxuOV8GZ&#10;FDOomGD8MrITHwNIlNAhlkcWgxaz047VzVbQpA1fCqUcszgw6SctGo08Lj2bX90zwm4QU7eZAJR1&#10;fpeDLvLfk651mMiUbZHNyaHeYuueLoFJS7lnvFjswuh+Ngvz9a6H25YskOdXZm0kU07F3Y1S8iR+&#10;fxcjm6zoMYN1/qZeQmPSumcyZgdm0janTa+954aKPZJf+dCJo68yK+vqm3qc+CnZ8JkNKXsGdnBe&#10;O06bnnj9cyfbWTBG8aKwU132dgulPpZP7DltyIRsQfk47dLmcRfPXI+ivc0kuO9LKAvdtl0xzk4w&#10;p+FNT22MO3UdG6kFcWMz+uZPudUnutF8WK3uyqLdasd0n9O8mfRM9GyGJrwjnw7o0BM47wyedZz0&#10;xFNTeFpDPPqVsk1dkZ+43WzayP9/ePsTbcuOJD3QO0DMM2bkUFkssruX1pL0IiKbrIFsPQ9fVuoW&#10;qyqRQMwTQv9ndv57dtwMIJNsLdkND5/NzczNzYfte5+9+kIHbIj4u4hdGQ9fwWOs7EYo0cT1h4lT&#10;eXhWt7RxHu/p203fPsy/yW+89HcxK00bDhw4sPZzggE2dd/h8FIofBbN5IdvcXiEOTK0ySMr3/y3&#10;kZxw0m02XmWBpBycrb9yxO867TvMmLGL3uiGNLTaVFu4+jobmYxPLrPQyYYFffQnZWdDTiZpS5wI&#10;LQjnSz/BLQ1+ejjtJQyb+eFdFmTo3qeXFo272KbPK+PVH+WMTXTLv3dvPz4hTb6vnrFpFrmJwj5h&#10;ny8Fu+jRp336u5sun0mt7NWDq24X8GRoXHnn6+WO54wBY3cW6uSqq+Mc6PULeb6c16/k9Uk1P1RN&#10;OS6hORACdLebtW139WnfqzEHXJ78yi+NXVTv59ZL++oKl+aTaszAGbmPmHd8WAS+zCI6hMzYnc2D&#10;epY88X1YhT31UrKvIrHnvq6n8+H1/uL0trJZw5mjyVxmzFzs4+pGOnXGDD8VTm/P+ra6aO7zP+1a&#10;JwwP3X/1/GXCsRnn/p13eCLf2QHFea+CLtF5vq9NzWY0QpinMqF1ftciPMxhTfJrp0YYIe/uQwc2&#10;2RyZ91OGLhvHCPPFKh9Vuf1Z9DI0fYgeegk8y4hTUk73bz04Pbz75PTV429P33/523mh/Nsvvz99&#10;ce+LbCxune6G7s9Dp01KlhfBlT4Lh6EwaT2ACC7jJ/IlATDvYJg/jZ8AXZl1Y/KNKTy5NUEvrDHZ&#10;DZ+Y32t4r2ecXn6/LW3rm+gJnaUzNh+jNxnD+m36J3k2eLOuSLgHf+atd/oseOgZm6yOUWw87Lzn&#10;IMd8GBpTD6Vv2fHond+Osm4yj9K1YJp58MY//f3lU7ufAspcv+ELNH49/WOg0Nf9DRtoUZJUn4XH&#10;eWLOuFxfiQhi4r/gdKYuG5z5A/4f/EHwcXr+zvFt/1zuAMc4fsWPMgAf1Q0RH+dvHbB1V3ku0Pi5&#10;bP7+z8CqgLbiJoWBE4L7kv6p/AmfaT0Cuj/lmneBtB3lGmxkxZ/0A5zLN724VtmX/jFBGVj0AJ6Z&#10;DBOhD6r/PAYkeZ/nvyi9zZNK3dTOSe7b/dqUXyD34viffvrh9MPTf83G41/i/3B6+vLp6dX7bEay&#10;6fjxxY/zMvm7WIOfb6a9+JZUc73K5JrBPCdrWXg8zOTF15B2TFpotJA1MThdJsPqAMNoEjFxgBnE&#10;Z5654esweeDvXQZtTymaVxDnOnkatJdNQArEKT/p5zIcnFd14u+EfW9OBvtSpYVRF7wmV+FtGz4b&#10;maSFZ3nzojY/41WZ8hn2pv5ObiEHPfTibOx6Ejkn9vFL0xAe40qefmth+AnAzeDtJkav6N9NmxKp&#10;Nhsup2CxDW9sqpJPtmNMMzlueOMmoklPW8cF6ExQSbNILN7RyYM8B+8Zz2xGEvcHbNK2PzKGJn/5&#10;HVqTrhQ69Cu44jtps7iahXIms2je6L5+iAzJjgQRUp74dRQ/TUz+lJu0pY1uaUd+fXqAx5XBXhnY&#10;T+KeT8RSR12gTHHV7YJ+Zdhy4mTI+aoLONZpuUscPUuf8cBpxwJkDhrCA5wjlzhhaeqKl/fia/m5&#10;ox26+Bx97GJs+d2vURVv84B0bjZLZ7ygbRW6ICy+4i5U5qWJf6Sx/b79sG22rfHjjmmFtqceJx8t&#10;+MQLUI8c9ev29+qijaWrpur5BfcdiytzdpQ+cPOU8e3r0bm2X1qrH0dQhsNbUAbnXss7yuZYrjRd&#10;d5Xn0rp6CtC58isdfojz0fCnrHzt2GDNAiobQWWl1W25S/+NjQ4/xqHFe68sKQPHo0ePr+rxyfaI&#10;QxigBz/0VT3z+pvgsomY0+T8WeDNQR4+VApxu9lK/6Zuyxi2DpZmM3aWcWVCPuitTqBHuPODPHSU&#10;3nt3HwSnvl1d7HpD3wwP5siBtrNl2HKbABtEX2Gcg6ApsDqUUtO+ecDcyk7NBvx8TRaDWPEbFegY&#10;Gx58bW0PHkKjQ5nw8Nln6auQMAtSc4lxk9I2FOrhcXkmOZJasGFT3yGKp6j3794/3b3jC1n7ZGxL&#10;r0vlsaHsSucTZUamFuGB2mmysX958CibWF+djByAQ0M0ZSRfvQDuycbP3st4HYoTvpvN/ldffnX6&#10;3Xe/P/0v//b/cvrtd39z+v6b3yTtm9OT+49P92/fHzw3vQ8Z+jX0efglnNmsJsAfFcvG5moNpgi6&#10;p8zqy/Th8LV6RAe4+VRu/Bcvno1uNF79mL44ywC/w/MZXzci3SQohTx5xC99NqLxX2ejlcLZQNg8&#10;nOfwFKK3Nj82e2Q8S7KM07vpF4d5NlPp1dOj+w9Oj588On39xZenh48fnu4EB9zel7nxj3/F5qOu&#10;cBW+UuxL3nUYhg51R5hn6GlDQuf4xa8jpOvwUf4hfsxruPWvpx395h2hPMtr+FMg+aP8K5kUfj2e&#10;1s+hT0Pp+yU3duCMYtM+Dn8q7RJWn49PaeuWxnVrxDbtet7wfDZ282NdE1rcCBOv/IWv2kya3bC2&#10;7cTnsWwUd+oB5bSbBf6cMqPPYJj5U5xxodpxMTauV3nKYePhK1VPs/n48dmf4n48/fRsr1p5CVwN&#10;g9MGA/iNDTjGDIbANYLLD2NnsQ7WWKedTNQGOb4tXi0GvCOiHrzAtQYTHh5XL9RfPVr+9mSraSSj&#10;bt2xLCcO6gPpnTAL8rnibnkGCZgw8dPFlPyleX1PK/AhT5rJSXp5m0X64F/cTkhMCmRTowe2PnqW&#10;JieYwgAuV8W8nDd05u/Vqxe7sZjy7YOdiLRl0bSTqrz01NnBPbRlIa1NshiZRF/4pcOiHi6+dHLg&#10;A5tbiyftK6/f5MPLwSn9KOvmaZ9rmWM+WchrXL44OgB8pYG9kL4yXlonebfkl3KBbXP9pYMMxVdm&#10;7S/52uT0jTj6OOV6j/5YrnxsG0u7NPqCBnmgZaWT1btM0KDtXvcLR7xA/r5Mv4s6eaVRuIvFXbhU&#10;py4y1Lb+mtPNcz0OKHek43oeOXUxZ+F1LH8sq91j+9fxcKAy4bcf5JFbcbd/28YVT9Hl9huQroyy&#10;0uBovW4+indxeQIlTs+clm/5tVM/T3npnLi2yH2vZaIz9cJS9UxdDhz7ve0dYWlcPo/jSjm0F0/r&#10;Nv0I7IF07bStyovzNaZjXFlAhmjfupe+KQ4gDvRz+eLUkadvHz16mBJoW/ltdfInH7rlwEif7pOS&#10;Hl5Ic3Uorc48VnxHmQF6hv7r/O2C8U3mvtWv0o82fCrDzRg7836ddnkW5CAUZ048245pa30Lw4WV&#10;cVKDAw2RxfSdQ5zdcGlv5XChf2VD5rvJpV/ylUWPdxvkT5EA/rnyU72gp8q1HoDHUyK86SN58/Qo&#10;9eRNu/kHz2x80rZDr+at7oZXLMaO7kHZjpu53ZE6bi/0QEi9wRUnzabR2kO5W59lExbc925lkxM3&#10;71i+ent6/Tw2KH+uVT249/D0OJvVb776+vS73/wu7ven33z/u9nAPrx3P5uWO7Oe8bRuD6UjR3OV&#10;Jx/kHtXnz/+hZd3H+rJX8levx6VfHQJWRp5scGw4++hpnHT55V294izPl/bWTf9YU+mXKanslgeh&#10;aij1Of3b0bX5HZP0JVHbSM+GOu3cj3w/j6zDXeT42dwEuem3p9CbNZkNiq+CPXrw4HT/3p3Bocw9&#10;duwf/uO//69XjP6CA9fjYIPSDsK65q7Dx2mEQPirqJ9yR6jgCiPEQ/iY33BxXE+vKzRc+upL/yVe&#10;BkbJDvnXNh+HJs7wcf6ckpxp+e926fQZd+c4+FT4U2kN9xdWm3YdyO9YHhxlMY/1+PP/Af/Zv4rP&#10;JmYXcmOMovhObGCc02UWJH5i0fwYCNcbztddjGFy9ZQ2aj/vAvgSlQ3Fn54+PT178Xy+PvU8C1mb&#10;AU81bDi8dOXXr2PuZuNyM4PApsc2fQZeBgkcQ0T+GzpHJy2u7s7E7ReqO3nNKX0GE/7HsIWPF2nb&#10;wOek91ROeA3CZbG6uriG+yLDNcji2lemMl96FhrXpomnrukt2zAcyoLWKV5taRNPJtelf08Dp2+S&#10;5jH2vDMQGFrTCXsFYidPhpTP4JOPMsd25G/dLlJ2k2LjwXCOvPJnAp6rYoPP5IE2srnwcaR3++Fi&#10;jE3ec8WDYUzZuRoQHyirzC40XZfYPoAXvnmcnP6BS5r+Rr880H7EV+UGJ1CuC/C2V7zlV1w59Vu3&#10;NDR+3OS13YEP217LNn9PrVcOs0CKoPVddVQZdeqKEy2gcivuPUHcxUJpal77ErR+8zhpvpa1G8KL&#10;nnOFY/vNk7Z0ZGEW/TnyL198++zjhalw6auumQSPtFU26nJHvuAtbk7Y1+Ba59jW0Unn2gaHVnUs&#10;yArS4aXf8gAdkV786EF7ZT6ntGcZVd7KwmNx4eRfPXCkhz/8Z8ywRYqou5uTxGP11hbBufq7eG38&#10;6fsu5ox1VyLosTIF8W50jukNtw/h1i7XPPTVFYTbx5WFxdl8nvkMx3YKeGx/VceBsnjYcb3yO7bR&#10;ttEojj64yk9pxqcyHNylj5MGpAH1igOQ/bxv4CnsNRnUR3Oh9BW/sM1v6YFbuOWA9JXV9rm2SwNn&#10;Dt38S/mlY6Kxj0vTrrFWfxbSZpwnEZlkJwVN1/F0syE87ZkbQlvHl3chyCkkjCw59MGPLvqvbuNH&#10;WUqn/+0jaTYXlQOQL8yhz49yeqq3+tBrkYuv+Ifu6D399ZS8UB4AXOj3S+K3b9w53b9zb56o3Llx&#10;vrqXzcd81OXlm9OTR1+c/vD7f3P6uz/8m9Pvf/M3p2+//u709eOvTg/vP5z5w5zlSdbM9TOe00Dk&#10;8ZlHK8Nu6P+wPOxhL9mjgwwu4wvtx7X0ynn1nmMPjN/11361v+AYvOHx6OBpfqHlEpjNF7/1C13G&#10;SptDj9gSVXY9k3VDit5yFZ1OhVkWZ+iObbEGe/3SWuzV6flPP6X8O5cMpl/9aOHde7dPD+7e383H&#10;NvNpKPH1/wyGSkR/2ql2dB/n5/8oPleoEI6CKDTtWGbU+hC/nv+p9IaPfuGX8o/lPqoTpQJXaefF&#10;fOFYdGGEcAWTT4a/4H41XxaXQp9yk/+J9LrNH+8jOPb1UYGv64C4P0iucFLGuCvlp6VJb3zuE1r4&#10;K588g3cekebfz1M/xc84bBLeZnGyv7GRCT0bhefza+M+jfv09PLty9MPP/6wG4+Xz08vsumY39zw&#10;YzpZkPkF8vly1YdMWp9lkMYmepLivZA3WVjL82hx6VsjgJQ1wmvM3MkVN9DnR3nOi9huPjwxqCzU&#10;9+SDARZXrwszcWDw1phwjLk8soFvZBiQ1nr8ukLLjRzPrvHK+oizPMAhvhOJvj0vBmIlxS1WoJr2&#10;zk8egjX+ZdKFx5UI9HfxCOdMPDHmHROgizPyJIvyvbw4gQqPU2AXyrFrAZO8iSwLtxQjurWx2z+h&#10;ZsJ83+m/42pX6J5m4/SppxneraGPe2fVZidRfMddSFz5T+ianCpDcOwPaa6THb+Qoi449pcwmYCm&#10;KVec4vQJSIOr/TKMnAFNpYvcG7eI1FnH9graES9d8tU3aakrXVv7OxBLT/G2Hid+hLbDLf1kRc+V&#10;0/7aLI5uO5lresvI27RA7FjxHfHy2z46TVzolA6E5XthWb4w4BeHuuo1XCfeNvzeTtPF4S1ucCx7&#10;xMuRZ2lsObpNxsLAAqh1OeXhb19btEhDZze/ylUH6Zn8lm/7oPLYzQd9tYG2SCCDbD6yMPMBADix&#10;swubvToE7717+z5BP2Qwi66Qbcy7W083rgZV/N2wOCkOPmMwaeyCfGObbq5+agfmc9048d04r1N+&#10;Za4c2lY+oPK53nfL66Z3kbv84I8M2KYLDVzT0bDrjKUFj2vr2AdPgtaWkdPOretUsYDvho4O8zkH&#10;Zk67p438sTkOUuZKShpZDPk/OKWxQ30nz/zmqlN5REddZdH+bX514JjuChMfPZUNX8srO3qIErC8&#10;c2jmZM87DpHHvkugVPgNfbNQnrCxt7SNPsTt+wQZP9kszCl45gpiC1bsZuCEh+CDY07KXbWi0ykr&#10;zzsN8vqEzrsy85Wn9MnMrTCdyZ7+Th/D49SfzZwnJOkX7/e5CUHOlbWNR68YT1uRl02iq1DCBLA0&#10;n05PHj6Zl8J9ocrL8Tc/7Gby3q37p8f3PdF4dPrDb39/+tvf/+3pN9//5vTl4y9O9+/eG1yhIDzh&#10;Nc2e5RKuZhx5P2TmzpE1btiV2Cl8kX18/aAv9ZMF+hwmJTz6nrUOnbTRWpuyaw9h+dPnQbAHCHCv&#10;00f1gXIN1wfCvXaFEDnzBC+OjLjtc3O4vsj4Tvtr295nw2buuHl6H7ocYHu3WD++PT+N8f6rGzWe&#10;cngy4stgBKWc8vMS/z/8p//wq5uPX4ILQ+P9IhDQkWkwjJ+dz44pc4Rj/NLOxb+qO/EM0kPan+fv&#10;YAb1j3nX/euu8Evpydn/mxfdPuZ/VHTgY16rKP+jjjkFjR/Dn0o7hj05kXJdPvw65Ro+QuM1SnWz&#10;uKO8Zz+ds+mjzOH1wC+YF92S9kGa4ox8jIlNhy9W/fTsT/vjfy9/mqcYNh4/Pv3T6dlsPl7NJuJt&#10;BuqbbDi8KJ4hPE8z5lO58W1I5sVg7zC4N5kBIt9G4mUGikXr0rcLGBPXnirs4EazAew080U2OIwA&#10;YCQZRVce+MqNkZyJfBfcayAu8ty0y5US/vFkCShX48KvsXkXw930utJ3xH8d1Odsojh41NE/y29P&#10;wcPH8CIdz9uWMot7+0wQDnKS7+rBLIKVSL7JsLSKe79E/V0M7CKifMB6y+Ixbc8iJgk2KXTKi6Bk&#10;DBcozSPjTFK9gsK4Cctbuew1HG3iOyRcpQM0AfnS97H7ZVN1XDgqI++K3sThRsMu3rywf+mPQsPH&#10;turgQ7885ciuaVxpiRSmzC6kjnLrog39MeDpL4JrW0De9pFPj14WcHgjE/nK42U2eINr+Wte8bSt&#10;husuaZd6oHjre7mdzzUfTeOycEDTubnBgQ5OObJo+cqmeNuGH8As7fziKZ10Ayhbvw6wN8od2+SK&#10;v7jB0b/I4XK6Xmg5ONB+rFd85aEnu9Vp5UHTtAGqH9K1t23DszS3nM2BNsTluRIyYzrip1Pa1I5N&#10;CR0m/9ICH1c5oIW+FJqGjvr0UXvKVb+0XfrKb2niKi+OrQHKAG2jBX7tHWXbvGP/1A5Lg0N5dLQt&#10;NqJpdcqpY6PmS5BH/NK5tqNs+6X4l24yigzmcKVjedsUVpaDp3nqcgA+eOGRX5xAGDSvuI5p8JA1&#10;+U+eBeC5f5SxENTm8DvotlzbKr7b2WDSA30JpC/vqxNwwCsO1IV/NgiuKWUhro5DiPb9tnHR+aH1&#10;zcf5BXnw9xe126/+gLB0+XhTVly7d7N5NqfjVTtL174LVqctcp65ImNjbpoEr8W1px6uWd36PLhP&#10;GV/ZTHjy8Tgbkt98+9tsOv7m9N3X352++/b70+MHj09ePP/5bfj6OXriYlLmLR978LRmXtS2yYij&#10;D9akc1VjxbBx8GHn0NmQxVU+5uH2KX+veO9TVGlH2ZXX9kPDddNMynDgSqYHJ21sn3XOmcimuz7l&#10;QwF8m0obTRufN69ezIcoPst6it29c/tW0mLfZ+MbWmJv5gNL6Q/5jx7eP33zzdczRoY37xq6Hv/8&#10;xenHH/90uvGP//Dv/2vaTMOfdrv9PDvhs5t8Bi2Bv8YdBXAMW2w0XHeExo/+0YXf0BF6jA10jY9a&#10;dPKj6Emvv+Hmrb/pW4/bk/f1W6Z4L076FIpTXqG4KSd89I/u0hbvSil/AT6lOEc3zYV/eM+kfBT+&#10;VNolHP7GSFDoj91I5+A3fN25xrTyCi1ng8UA+OzovKeRNsYJH/td7QwOi8y9OmKDEOMdWjzp+OnF&#10;j9lk/HD64dkPpz/99Kd9YTybjRev90cAX77PJiB8+5zp2wzK1zYcnpBkM2Ij8vLti/ni1ctsFvoF&#10;LHi9G6KcEyjCI8FMk6EtRiN0zYtwoctXIG5ngsYfHfB+gA67dSeG7/79ua7h1HQ+Vxdj6PqP+hGA&#10;Th0cTrtsqrZuWiKTGCd5nDT45m2tVN2NUeQQF9N0ldY/dMxL9mmC61fD+uJ90yYcp7yrZ+53ewTq&#10;83vKeNfFEyDtvHX0lbT5eksmcl/10tLcCQ+NXtTbr1gsBSufILdhSNl9kpB6JuEolfL49cvzd+/d&#10;D4s+BZuJN32EX+nKWvTP041sTkwm3g2hF4jh24zQpRUTvTIBMogWPSaiXSQyeOrTJQbagnz06xDf&#10;yS6yGvyrdww5hwYTE1yMvTT4pGkf0E04xDsB8rlOFtsGWrcNIDxjIX6dODzKq2csFt/yu7R56rTh&#10;yD1luZ18Nn3h3Nfx1eW00bLccYEjrm7pqA/UnUk+5dEC1FG+NKF3ZboLkGnv3F+Af3SgNMDZdG2u&#10;HPaFfH2pbfiAMsq3XmVTnMXDsZ9HugpoFi/O8sep1/wZP2ce2w/H9qR/1N4Zn3Qg3nbLl3IF+XXq&#10;tA+UQ0siV3j5lbO4fHHuyIv6dbP4iP2wiWWj6TN9UF4bNhni3LSTcT9f1QmqeWr5dscLgA+UHiCt&#10;ca48ktHyuuVKZ2k9ho9OWtsBra+N667ltCteGkDx9ekFJ97xeKSbjh3Hqbzlgc0nK+n71GMP07Sw&#10;MrMo3IW2djdNeOxPnAVpjO60VTiGtVVZVEfRpG/p9+fx17IH0jY3rUCR8M4/+ordjUuMfa2dnSf5&#10;k5p2ySd8YcA7mPP0N/SL793+nd/WhsN5+RQxvVl5ry1ZG+tK2tvJd6g2V3HhC7DDdGCefKSdPoEB&#10;8HDi+Gx+9eEIswmAf74imbrsXcoNHXgzPykXmftNFU8dHPo4KFP+rR/1nYPF0B4+9+lJZBvad6Ph&#10;6dTdcZ6uEGx/o8pTD1+lenjn4enR/YenLx5/cfrmi69P33z59enrL746ffnoyen+nfune6nrCtWr&#10;l6/nxwAj5eAKva5V6WudNaKLHxmlO2bR/vM7El/9kI9E662RR/K9r2oT4qMPVzqatYkDTnEHlORd&#10;ua1cL3q67jI2wFH3QPN2rK6edgzvDZTgipz3iQSnTugesUe/9KMD3tBk46B/bmfev+fwLWufD+/e&#10;pE76KvVuseNxDgQf3L83mw++zYh3R9alrzIO36fejX/8+1+/dlU4MtVwmfk1qHC4o6DG14FREPGj&#10;a3mucD1twzpX+M9pOYZ3UF38j3F8XOeKtrOv01uGfwwHY9yWa9o5eEgb7wBLw0Dy/tLmo3g+DQzs&#10;ZTAf6Sh8KnxM+2Cnyh/FvrimHf3CsX5fmOM+6sMoNn8gmtkyrVuczMyrDDQvi1so+1E/Tzf++Kd/&#10;mV8gt+F49upp8l6kbAz4B5uLN6cPmXBvRvmfvnieui9Oz1/Hz+DwS+Z+ifxFdunzorlJOTJioPwu&#10;g7JXnxAN7fNFpdBSPeQzqoxyX3Y00TCQDx8+OD158jjuyenBg/1F1HByNbDXQAxbE26cD/cY2eMJ&#10;znwKllsdQkcn58pxjMQhfN1VpvKPPuArI61xNDDe0tG1X6uxEDKZeJRsUkI7I3k5rXMCn+TA4jL5&#10;eKrx+PGjOTkjC0ZfW/h7+PBR8h4Pfu2AbTvGPO3XmVDJRN0uRELpmQf8fMzfph90PvLXnjYY7Hka&#10;EN4AumeMDU2XBRMg45XzjSt5MP7AdSqfMZUGJzzKqs+VFr46nH4rfcoC4bbZPA7AaXLR98WHB+kz&#10;CZ2fLJ1RncMiW3/rmHyN39UX7fBB+esmqu2ClpOmH/nkf+xHddtvwl08jUwDlUWkMPWLv/7SuuXg&#10;nLLJk97yaSH+Xk3SB9Uf9ElDD2i9urYBLF7QWflflzd6mw6/PDikcxaQxSlPGWUrx+LhKjOugE4g&#10;r23Dhx6uaXwgDZSeCOEK0EPfONB65E5XWldbK6flHTnNc11KPTD4A/JWf5TdTVDbav+B8sYdeW17&#10;3PVyu9m56Ai/rv0iDJaGC8Pq5/+P2ijelu3YrBxLQ/HvodilfXxJV055PFY2x/rbdvo9URu3I53F&#10;LY3cj7TBsXacLjnRtfC6yKdtlA99B1fxwa1M9cyVUWlNVxcc2wItA5b29Vse/uvxuqPsLnjaf5e8&#10;li99nMVvx+bqzH5w5arOeVORlgcXB69DE7yzpUA3Hemvqxzg07YvgGlHnrTXr15PurpkYdOgvDIv&#10;XenMGtAi3nyFHqfscyUK/mwMra9m85FN0lyNyqLftSrva3zx4PHp3/7+32XD8e3pu2++O33/7fen&#10;7776Zl4s/zxl374KX+/DmQ0mFYoLh/PEJNiH1rfeDUnbswwbVWSrkLV9dMXzOWzzQV42cvM1yege&#10;XjrPuGrVOPmB4gBhZ/jk8Fj/6Lbc+i17LCdMtmynw9PZRBsIw0RonAOv0PjWwZDrbpn/QourU9l3&#10;xOaZx+9ErunrlJsNUer58pV3cGxAPBXx9IMwqlfaho9df2B+/X/+l7//r0fCQMN1x3wOjCDjoiKJ&#10;JC2OAq6YlUudxD2G4h/zWn5xJEnqoa0RTBxCgbRP0RAko1z8IzT/6HO/jOcC5euKv0+UKQzO2UAd&#10;cNkQneObdlQcacvPVZnkX9I3benkb/ovu0j/2sKeO0IHLlclODpW4aN4AA406IMjrZWHtCuDkfot&#10;CzyJmJP+gLJpffKEnX6TxvK3TxwM3BdeTHr5Yt7h8KWqH3764+lPz37MZiIbiqR5udzvQfixN9ex&#10;nmUDMRuNGMZnqfc6m5H5Ybr4fq3cOx9zMpTB5Ifdbt3dk5X50be4PeXfhU6vjYTaiY/ehlaTKsNo&#10;8gErP6fie5/UxM9I6KOZxFOH80K1dGHGo3fqxUFamfimTVLgoiPSKy+u4aZX7tLQJK49Bk2Yky4O&#10;SktxtT7Q31jftKVxNxy7mEYtoz6bgoxXaeSlHPmo15NHj+At5HfTYlxawO21CfTs9/t3UtDu4rBp&#10;INt1ys/iaNpcWfSkrV8BIasr+c0To7QdY+fUz0bGEy3S5OZpJBhk+YfHlBOfpzrhZ07EIo/t36VL&#10;vwP86lvQfFAe5LXvgf5WBz70gaN/LKceHLfvXE7jpbsa51E7eax8dqFY2sgIiFs04fG4eeVXP5SR&#10;1rabrz2L5l3YbHz7dq+pKIOG8nbEU6euScTpOWlHOuNSPDRluGaW6l35+Tzn+bR9+jA2Up62tKn9&#10;0rw6tZufygjIq5MnndsX3nfB1EUh+qSVJw5czxtcSVe38tA+0Ebb+VQ98aVnffXgkc9mSCMfaS1b&#10;EG+ak111K99uZuCR3ri2QeWjrv6fuiP3pWHm1oB2wRwanHnhjF+44RM3Jo1NeiCPL42eJTvt3x0c&#10;HF6bvptj+NC9aT7h7AVy5SzMpTugEN+ya2+az9F5tOP9COLtU4Dm0l3a1fMjo8XLoV+7bV+70rTZ&#10;ti/87diivdKVg2tltmX54vtjjstrcWekjbwdYvWJw9gg8wysxkL0HwUzJ2asOjDbT9umr2qfznDk&#10;C+/tw8pCujLk0HL8yqnlm7d6tfWlqSvssAftnnq5duTFar8LEY2chftcJdNOZPPOL+iHb/bXWsui&#10;ms66/+8UOxqRdC7yTDkvhHNznTC0eMowv1dFdme++mOA4G7mD19SsmDd35DZwxQn8UaneIKhyzWf&#10;fYo77z/4YmJovOEHYNO+DcF8gje6jGd03vrcAjiyxln01Nr6TvA8fvDo9M2Tr2bT8f2X358e3XuU&#10;DceDacNGg0n7kGkHD/DpwL487vO75CbN53l98l17K8P0X/hEeWqM87sgyrJ7o7tnPZ53jBJPhYQj&#10;s6xbvD9aPVden7XvXWuy1pAGfFJ+3nmZsQv/prc8nyMvDlQvuObNj0Qm28ZBqXnqZF5JWWvLO9Eh&#10;X66iCzYhN1Nvf8Mn/RjR+60YP/0y7whpv+H4815Q8NlgkYv3fPQ9/SLXG//49/9hvnZV4o6AuOtp&#10;oAyA2Vwc4g0f3a8B9L9W5lPtX2CZTKmNnfEc8ZWG/1H366DDPjaaJtYjQAFPO7sbjAmndvO5LX/x&#10;/7Kj6L8Ovy6/GKPg+TU4KjLXeGlgdI9pY3Cli0eh5TGCyrXOlAtdNggvsol4+vzp6Yc//fH0rz/8&#10;8+mf//X/c/rnP/63049P/3h6/vpZNhKvTi/fv5ynHc/fZpPyylOOLNAyGXhS8uJlJp/gsrihDBaf&#10;rzOheZn8tRe0Um/aY6Pi25nPoiBGj2ScQEg3oZjU9+4m+lZ2y/fSyyAISzPx7+JoFxtjWOKc9AM4&#10;1pCuwb1awKS9TgImZvVrmI59te2tAyPP4AR8bvCd2wXiypvQOe0f68kT1x+cRYdJSKcp616nxf48&#10;6j7346VvqwP6O7ycn1ruQkjZHQeLZydq7YmvMb3QJ778pkIq78v9y/84epmyt7JoVZ+eSi/0miX6&#10;4OHL3/BFZ4H0yQ+OMfpX9Fz6XRjN3WiqL038Quu2rw6Q1ry2fyzb/FkQnkGa9ltGPXw0HQ3qDEQm&#10;0tFgI7ByAJsOrys13XwU4DzKGRzlAcTV37IbLk36E9BtcU/5utGw6eYrU4c+5QCfG77OdHiCpFzl&#10;cL0MGpVrmKs8KpPiB8LKNM8L5+rDf6SrPB7T26+Vi7wnXyx/lZm2AXqUV1YYCB9p5xpvW8XBHctx&#10;QH7r8PPftCOODjIuLfDhEa/HOpWRMTYbz3RtcUApv/XgurS79blNZD+WV2mluw4euteNKHyccHV1&#10;NyEX/QVkjRf0t/3iBO0v7thP151yXGk5uqahHQ6u5YtfmjJtA11H/LsJCUGZR2OGgzN4+Vl9+v2a&#10;+drfTBz6KX3CDmUROjY7PpmlZ0PDRXcq39JRWjm0Vhc5+dLq1DuWH/xJLzTc8uo33vbwKn6kp/XQ&#10;PJum0Ksd/WghKDy/2n6mu+XV168La8vb7+LKmS+nfuaM1r+Og9OmNHlHGPEnvW3BM+UodcBGCV6L&#10;V6CtocET9aTPAjBqhW9fZHKN28ZjfgzQlcL3oTFr1Pu3H8xvknzx6IvT165WffHN6cuEbVBuhYeb&#10;5x8RDPWnz/3CMNTBO5/2pRPjkmgTEvyc5pf3dZX1kf9RHcesyRsePS05j03XrTg2tONLmS27ekBP&#10;rfPAyKFtzGYkehcapYHrbQM4gLTjOGi50enUt7mY3/yJT6Sur/kFdpsMTzc0dDN0zI84Zv79kLHh&#10;5X+bR/gcksDdfiwvnR/onXJHu3DjH/7j//pfl4FQGIFyYQG548/JQdMpUNI4m47jxoMrQ0f3l+As&#10;t09ChfprQFCUbf/QdvT/z/+tPH7pj5S0xa+Lchziuwu81Bh6x19ZTV46lah2Y5L8v9rBBCjYdOCf&#10;OYu6T6WvCw4Yzo/bPsI9KmACTB8n3JPMuR8YBUSr/DG8E17XPrfxAHRi3guIP4oZepw42xi8ePUy&#10;G41/Pf3w4x9PPz37YX6j48Xr56cXb321KpuKk3c4Xs2vjTs58oK5DcfbDIYsb7MheXd6+frNKAH8&#10;foXzdcr41NsYKJNE6qEPWaPwBt4sOJ1AG2jpB5N4BgfjNScl9Dj97j6mnXoI30eRdvAMjYGaQfX6&#10;pUXhm9OrbIDmxCBIPYYmgfkyRyZtBhAOuOHwGNmXIKTdz0Lj1csXe2oSt18MCS/5axehr7+UuzQZ&#10;+HSM4b9xdco05cKXMvtlkRiv+PMZyOT5m9On/O0vEnOZtIMD7W9iSDj3n+lkHVnUXz685O2kKsY6&#10;cV2/NDLcoW+M9BoU9ZwUXX0JJfHhIfnDR1hkELv54kyCDDk4bvrGFtDT0Tlu8/u1NG7wjZ46hQwd&#10;SZtHyug845oJK5U9+ZrfeAjKd+lPCyw6Q0cYRzQwnGiqHapui3fCAXhQr+nlhZPeeuLaUmbG/tTZ&#10;RZR0+TOmlSen4JPejQDjbbwpp83797NQPY9F+RzaOTiUA+rV4Jc//jGvdMMLtAtMKqWruIE0dWzC&#10;tc8N2aEBsBFw7deXlk8TavksFDe/k3LlIQ7aduWsbB1dlM/Jaxl+6xSUKcjDm/e2jumgPPC1UVkJ&#10;SxOvY0O0YVLl2l5pUL701Ukr7hlDKSu9mw9hvCtDDuLobbnWF4aDTthERwIpH9s4clz9nLvlGSPc&#10;eQ0x5cZNO/Cj2eZvD0+mbMZn4027XkbcgiykTHn+2IKxDWuzlDEwZ7wTa5x0/cat7iwtfHyWV4C/&#10;6gP/CGQw6xC2J44ctHf8Qyd62HU2Szntj2Mb0g575YcZLQz3q3zG6T7Z7IYtnE056Wyr+LR52j7m&#10;1OMAvOWh+eLG247jxet6z/zWlbKJv3uTvotjI8X7VShlppy+5lJ+XShIvnB/VZ5OqcuupwRKxwZb&#10;OHcuwMPyuzZJP5LlbMgyx6/cK4PVBTplQ6YfZi3IYTB5OwdlczU0pP/kpM/NgcPHmf7yyldO+2RR&#10;OeHH0/TRZ3yFJvPl+6wXnKSbP+AdmSZoczKbgkQ8uZgPvuDxfVzS7t95MFesvvak46tsOp58e/rq&#10;8ZenJw+e7PWqbE58odE7HLOezZ96aN5rW07+9Tl5Jm3GT/7SJJlweLcu6Bw381wKpoeTv/bu3diz&#10;rBnecHs9fJ4SJf7xxoM80gY8kdPdu2s/R0bn+c+YYVs47csbWSV+HDugeVzHlnBpev78WeQb2Sas&#10;z2ZNAE9kGKaGnvlUbtZb3uWY69nEE37nNzxCX69t0Qtz5tou9Ds8dLikz+nljr+Z28LKjb//hU/t&#10;lgFEIhaUCXlXAjmkH/Mb/kuQPr6CT5Uvnl9yfuG8IH70wbHs/4j7yzguvK77uHw4PPsLh+Au6kdW&#10;f97GXwtRo3Po02CQ/hp4nFrQbvv219wVpPxMOudoYeg/89A8immQvYpyWug9e/bs9Oz589M//+s/&#10;n37yK53vXp1u3v7sdOdBlPlWyp9S7n0Wf9llzy+MxyC6VvUu7UWLKehp39dYGWpv8J9/dCejYYy8&#10;egaTfhpDmwGDljGgqfvg/LWOIJjynkYoHwRDdwfpOoa3p387yDwuxQ+eZ2Az7aEH/v0e+V4rAMq7&#10;lsXXhnLwXNGTckcDIo62yr20KAukaZvfReTSvn3QduUD9eAQbx4jL92CYox/6s9pauR1HPvqMNL7&#10;FSoTqLDrOrs42nqV89IszmDDw0nnl/7ZoCbNZnTyo8sr532iRDdtfmPCUxpOdKCn+G04Q3eGgPrS&#10;eiJ0aafy23SALgvPuTYU+rY/d5K1AOyCW1rluDgufVInrXJXZ/hIOuCLg7bdND5cNlvX8XNOFCtT&#10;QNb7Hsqehm9a9GTyTXIrU7QoWzrhxE8XxsUP0FG9UZ8clFdPXJgMTCjypHPbR+vgVK50ygdNKy40&#10;c+pUJs2rr63m15U+uNoGaDsz9gPidUdAh3bhBvAdcb4+97tw0yuD4hInM/RM35xpEUa3emSsrjTl&#10;hckcP5X3EYrfCSOAB87qXje+xXdsVxzIL37jzkKkcgY+2jC/dO6qSGyl8gUbDnVevbpcK2xd5eqa&#10;B7QjDa3Ns1jd9j926iiHvmN9Dg/kQ27zTl7yj2UaV784+KB1K4s5HD2DOkfa1SGrlgXSSntamzqr&#10;H21jx2E3HTYbS/c+RZnNx+ClJ3tw07ZKp3pHXsVB9YKvnHZTauIcPNIqM/WbBw+/eC/4N03eynTH&#10;eWlKzrS9v5900Sew/KF/5aQ/6Cy+2HW0mE+V49Tfa5Zb1/zp4A6oA8cV7qRrix5v+oX+Y1vaaf80&#10;fezV+d2l2nbjfGzz+ZqssjYwgwMP0X1frbp3Z38F/eHdh9l0PD59/813p2+ffJPNx9enLx4+OT1K&#10;uk1KNCiIYw+yKN4NHpdxmrTl7Uxr/rRPTtKVlS7ca+RzoDWhhWjuyipuD7VsMC4vkb+x8ci6YH7Y&#10;94wXrJy2r/Ul5/BGe7PxCFR+lRkdHlmcy0srfUPvWVatx0fX0PLm5emnn34Kjg/zBPnhIz8E6DPC&#10;4dk6J3S/fPE8a2yHJFkfpb7pl7NJmSvXiQy+bKQ6T4CuD7Q3m7uhdcffjpPQ9qlP7arAAYgb/5Qz&#10;SAmAITv6f62r4AF8R2gbvwYxE+fQpf6xzl+q/38WqOdHYEQewIL3YzjkhzQnAkj8JTrJv4r0KTdr&#10;sV8BZX4NGB5AMY9KXQfQVsU9wuIe4q/K7NevVibSvBCLB+9nzHsdmQy5+fSrr1ZFwb0Y/jabD+90&#10;3LmXNm/8fHr+5vnp2cuncz3q89s35+nHG4pLfsHP5s1JTNwYjThPOt6cT+WoocE4k8ScaJyNyNvw&#10;m7r3YqAeP44xOr8QZxJbHnfhYVHK74JoJwR90clt5cZ4KsdgOrWcz+5Fbq27J4I7ke7EfpmYiqd9&#10;DKS3vHQ+kNa4cPtHGgPM4bf9ANpO+049fvtV3Z1otg0L/TnZsLkLkCMDgrT5ldbBpd1bkakTcLyt&#10;fpMz2ZVG4iFzbZJdT1DJYNpj3G0oGaxZgF90EF6ee62uyYXSSUNXmg9ifCy99KALkK2/C8I1cCvz&#10;zbvIAf811E5h0Lyy2N8/kNc+kKbc4l65FuBamSxe5dUrwKn9ttn6ldHSuJNvDbV0+TYZm7btCqNN&#10;vLyNPuaPDrXt0ln61evmA34gTxvwaEd5YU6ZI+/K1cnjhOWDpqlTvE0HTVMe/uJqGtf2Gi4PAM+V&#10;XdsC/JHbtcVv6WgZ/NMx/SBsjJKFMkNP/NZtG6A40HnsOyDettLK4JVWno7tSxM/ptUB9MtDnzb0&#10;Fdi+2XblwyN8vS2wZVydtIHbpx6ai4SyKGBzdox87HZ8WxzBr73KCe7iJythUJ7bV9L7C9vyrtOr&#10;DJygededH4wt/oL6XKG4QOsBZXpo0vJH2QLtNl66S3vr+z0gn4IVH/tt3sicMe1EruIOA6Z8ys2i&#10;MyRDa/Mk7v2Ddcm7+ksZ9khb57C5UXjqpJ8sF7SDRjSNTsYvn+XryLP8utbjK2M8K9MNZ2omfqkn&#10;rsy6bMyzaMQbOztjI/pFWj6pOgvKV+k/JKR+qM9faI1M+GP68x972UM7ssVDuJ10IF1c+0d+hvbI&#10;z9UeT0HY885lt1Kn7xE4cb9//8G8vO4Xstk9p/X484TNXO0dgscPnuyXqmw2Hn95+mre6/h6vmT1&#10;8O6D092bd063Mm/dMJe907b+NgegLrpNPvk3G6fwOHyf6TZmRsaJA/ObF91nrROe1N2ne+m/jKu5&#10;XpUNx/Nnz+ZGgSce+zsdvrQZXVNeY4N35UFOZLbOhmJ1d9qfpxAXW7VXsTI/ZpN2qXOe09A3NG/f&#10;APirQ9J3DOwBqTn/wYP9AMz2fygLD+T8Jms2PyZ4m16l/PzOSly6ZvqFCrxJP7xNP2LkpieMcd6F&#10;CWtJC182IvQDbusNumhc/dM//MfZfFyYWte0+tdd08+6NHBM/++B6ziP8SrpL7oDAeJH//8X8FFb&#10;n3TX6fu4ThdnwuuPd4YsImc1dRDiGTpI/xJQgl+Dv4QHPVX8Kn8V9chH6f8IksaIGYDypw4Dm3CV&#10;35MOxuhlFNY3//ckYE/Y3vz89vT65wzQ10/nK1SnG++ivJHHTYY7AzvjZj7n6rN6BhFmnUCNQVh6&#10;Xr98HRle6L/Qu7y7VlF+TCgMrgXNF198cfr666+zy++pbyem8+nh+SQM7dwM/Bm7DMwajB3Yu1gy&#10;cC0culhEg/pOBoEwcCLAuCojbYxRfDjJa+TC8J9dZdl8oF2LkC5EtCsMKveWb38CuMQ5YXwlJUaF&#10;DujLnZjkpfbggBueyueDu89wx3B7wc61Hzq+C5rzicr0+U7wcOGpC5vKM9RcbT7mIwDhwzseu/mJ&#10;sbvjnYa9lsFI4sHXwbCyGz8bMPJn/LfPlUE3Ott2/p3ldTHO7Z+B1FUWT9UhIK2weLZ8y7a9lsNT&#10;2628haW3bNtVv/3sGkPblV48q6sm8+PCgn6f5T+4s1CM7ErPEeDRRnVD3dJTnwPHPHiE0SBMZqDt&#10;a2v1YNvU9+LFC6SXntZvHJR+9UDlBbRRetWx4KiuNx3OKxcd4EsvnrbPqUPO2hPu4l4aW+TKADrI&#10;Spxr+dIJb3FLA6Vff1QuF92/2A55xQUHGvjiylh0yVdWOttU/PhSXlkOrlmYnXEs0KkLvmn7fEUE&#10;jr1StXTLd+JobCpXOrmOUXUqS3V88Y8PpKPp2JfsmzoAXZWFND6ZtF7zuPaPD4Voq64g3LbgKj4g&#10;3PFTu9O8Iy51214d4KuDfzjIQ1oomnp7IJhw5IoG18OG9rS18t1xbmwG20d4C+oDdA7uxOE40pTm&#10;wsylDpwcGDpSXnvqtF77mGt5rm1AK442vs1VcS1cbNEcPEX+dMoJu/4DK9u119oDQT34L3XXWZBu&#10;/T0kKD1kCF/nOnQNz4OrvHjys3qjHFnXGReDL3OMfJtcY9ei3YLZONVvDx4+Tv/cnY3G777/3em3&#10;3//29FU2HF4qf3gvm5UbsX+fh7dsxG98yFz4If2QOSwaPv2LIja08qo/GfLSP0v39qc1v3iqZKYx&#10;vsLHmeefffL33D+ebpDfixfPtr+yOJ8NxBnxzrfpk+AnHzyLV67mYn7l2XVk81fvsvm/c/9c/jKv&#10;oa/1xI8wtMcp70Mgr169WJviIC/yfHu+sv5ZaL0dGjzxuBfdcLXPE5xXL15ks57NR3DYSPjYgpGD&#10;frbLJlF/6Rv2xKGIPOuju3e9/2cs7bi+8Z//8T/9V4ESeST2mPapMOiOsHAM/zVQgf1Svb+E7/8f&#10;m49fgwzHc+gMsyO9gOpwXNzGh+8o4AyAs2KBVfSL/3HdT7iOkl+A4vklsLvmKOMqMLznzMA+1l0+&#10;KHxhy1F6ypec5BtY2jPYXGegfJ5wMPBeDLf56ASH9p8jq1d+HPD9qwzaGMlsOrJhPv38eQbp5xkg&#10;txMxCDNG/W7IzSiuiOtWvpI1TzXSeA3V0e0vjd+e+55z/zgDjfFyQsOtMbs9JygMmS+1jJEwADP4&#10;PCG5GPo9DQy701fCuNWONDDh8OTkUb01ELvZAOpI03aNvDR8G5w1vu3X4SHlpBUXED6mKSsOyBnt&#10;8OqHoTn5x3Bxiu/CoIsbfO2kKlzjqB04e10s2QPUSj3XnI6LmTr56nKbthP8vqh5HvepOxAPO+VL&#10;2wyj/lFn5BkduO3TfuGBEUSr8Oef75MZ9dAbTocHeWTqpWw8rx5ve/LRhB/Kq41C84qjk68y0sT5&#10;YHhImdIovf0mXfyIW1rTtU3+5Nd00PK1KyuPDWvDmINfOadQNv5OLel2dRB+TnllW799I7306hdy&#10;L39g03djUrrgrp61nDRjoziVJfOjLl/xk3B5OaYrVwdf5VdeSv8x/yMIHuU2uDyUPoA2ckbfUQ7S&#10;pmzqyJOmT8pLHZylRbiu5ZVp+3BKbxl56mpH2+Sin4RLg4UtULZ8ytuJe3krT40DvvLs1r4EbWwl&#10;44N8ixayWBuZaheXMnx6z9l8lR80kLdFBFrht2hoHtqkH/uA/S9/7Tdl11ZcxqG6QF7T1bHIldd+&#10;lgfaFqgs+cpUJtLMny3DFeRVxqVF3dIund0nK9X2WpA88lsbxXWx1LymC+sKrng54Tp0okE6fvho&#10;RAtffmqMX/qbXlfcxdf6YMuvLJXhX2Dr+hoYnbPwm8Oa6IdN1PCSv33HInNC5gH64l2E3YCTGd1v&#10;uwea05Y6HIWa+tmElgb+zLn88L10bp/SLW7Lhoxk3Lt3+aHDvgtSnXj18tX43m+b98fOT6To5ZMn&#10;X5z+8Pu/PX315ben3/hM7nffzQvlfpfjdvR+frE8f5HgbDoyNZxufki7SZl4dGd+UysLbZuO0bH4&#10;6N1xtO+FLmzcO4Zzm2MGW/Jj/9TzuxWedswXwlyzis6tPcnmMw2TNQJ2XjXO6Utkm3ZWfssz3tat&#10;HF23IidpKxMyveiDdymuw8r74grvzuOBr+58hTD5Dvl8eIBeeVrD91TjXuZOMvd0yKbPV6+MNhsV&#10;77Ban33uye3Qq7/ZfDoeGsgr8jU/W7ft9cy1SzOHsSP/5Z/+fjYfvwTyjq5phQNvH6Ufw78GhDg+&#10;PKlDNa779ED+dT9ewhsQjmZ+5CuHwPUbv/h/DfwlPiZ7aDg7Gj7I1/XlWG4X7FF9Cw5/0lOqxFRR&#10;jn6VbFyYNnDGP+OcJn8FFtfHNB3dbafLoWcecWbgl1/1OApPWVAKlUG79yPRFYVNPS+DzwCMgr6j&#10;4Bl0DJgf+LPpsBER94K5EwCEz131/Hvz8/PZbHx+MwPzZha6H96cXmY37nc/fOHKi8GzcA1ZlNum&#10;g0GaE52kPXYymsHgU3gfPgueD5nk7/p8373Tvft35vcmzBva6yAHOzm9DW1vQ1c2Hwyu0wnGJXnE&#10;4+GKx9J+Rd3jVD8YyNi6QjbiI7cMNr+m7o6oa2HzEnrKuBuqvkHsxxOnC2JshtbwmVGYf3tq5C7/&#10;o0ePxq9xFvc7GdUBcKUHcdI7iWmH0SRvL+eJt30/EDQ/3sgIBo0nPdpnSHyuGH2R7hhN79TwszzY&#10;T+GFNi/Ce6n/9UtyiHzpX/LmcXX4cfL1xo82Bv/yGb6ilLMhZJzS5qZHn9JhqTLv8Xha5anJjVvn&#10;cZA6xkeWQTMZiDO+3exRQUYX7AbPiV4MuN1qas2Ll5ArHzrR5x7rXMvJn/J0k3xcKbC4w9O2MWgH&#10;6FUnHHLf001s7QJoJqhU0AedIMSlAzrWhdtHfYSHqbPpQ0ucx+ZJTU1yYKyXJ2Hl7mazaiIPW7Mh&#10;JjefnDQZGAfz9bZMxH4/hYFPlQH0ctpb/SGDPQm90LRPYNAcTuY6wLxgmT51ek7mCY7vdNFngfcr&#10;Z7o+fCbezTZ8xlb1F06ycUopD5SWpWehY1JZ6fy1OWkkoJ+Kf2m+bNzmIGNO+DddOfz19FK6ww/l&#10;1YVzZdCF1Y259iNdm/qtdIO2V5ob5/QdPJw8OKQrA9eRR2lw7uFHPxe6NtEvNbcuXz18Oaipjmij&#10;fhcPcEaipxfPHdykkxIfPixG4htvc92HfChP4v7GdpNxnOtExofx4ylmlGD6bq63nDezcKMTTYM/&#10;dUDp8WOr8M5J9xwOuErlXnv0Ivo0L3onXb5xbYG24zt9HTuEn/lF5RnbxpGxR142Mxau+pXOqkNf&#10;6Ap5D8sJXzbOx76pfvBHPgG0619lZn6Kbu6iiB1Pf8VnR1duceiYdJJmm9JHHzJOY7989Wf7HQ27&#10;8Wi/Vx/42tJm+52c52k3eYdun7YFeNg+RUaQnqE6eV2nQOPkQQ5oUHfbXnp++unpLNQt3pWZsX12&#10;eGQ/bvpcbfjzg33tazIAfgEdWfvDhOE/dmKf3q8u+yG94X82BfQqi+hrtJCBPtWW38pCy/SjeSg0&#10;LH0Ppi/opwMxn8T1bgYbbYw8efDo9OiBH/27N79A/tvvfnv6w+/+9vSH3/6beerxxBXquw/ny1WZ&#10;QqLvu9G4fTN6jA79Nhyt4nTNEo1Z3kIjt1enMpbGJpsP2IfqW3QrdfohG2mecOzcQs/Ynrifd9Mx&#10;ujzrP/gSPOuN/qLuxiCqyOJOnPnQF7eoXHVqN1vCnsCtzMlfWkZNaB52xg1v4y66tLKX4kr66+g8&#10;e/hm6MrMNT8C+PBB3D1PLKK7sIYO7348zHrEGmvGRMYUWn0W+cGDh/MDwq5STc9OH78PXjbBO3T0&#10;1jW+u9GtHa/stMMyuoUafX7jn/7B5oNw12GqTEAirfFjesMdaKAMg4aPA+q6m/QYIgyOy3/rb1yn&#10;zawbYvcJx8e+jYf2MT8LlzNeNaBf/5J+3VcosfPU/2mHWRP90HF26shDI1vsywZ+5VHLu4javFnQ&#10;p43LFxCUhRcOfykXdqbLKUMqKre+eBQzWgrXtDntp0I6+oqeKGj+G4qGqqSRuZd1KQSjPl2oXtzn&#10;adDu+U4WDnfueeEryoLebSQ4ghOt+RsFz2BMKG0nnIKff4iBiNKLE8u7bByimhlwe7XKL4jPJ3Cz&#10;gfAJXS9V1c1QD31OG0z6b96/PL39/MXp/c0o5I3QfCO6kInIU4+eMCDeLtnu2YT2MpOyxWOKxbBk&#10;oxEaLajdSQxR83m4u/f2HuT8OE7K2dnPIjsGwYZGObLx0jtZvc1EME88YlhMXAQ+uhj8c8qB8shh&#10;vtVOGsHNGMwPKcafX6FNQ/OLpSkxHcZL+mzIYoyks4uuFMWezAQMn69R3b3truXt9LdN090Yg0fz&#10;Yt1UijNh78IzFRN3j3uvPGXjwzCEh949ZmD6DoVfT3/x8vn0h0fCftlcn1P4N34/JX0w8h55MJrp&#10;6+geWet1G7O3b2mERXboS/r8Ejk60gDZ/vwhC7np/zXknubZ0M7EctaLG7fTT3fIKzL8mb6Fl+QH&#10;5bRr/iUXOovuvQJgkbNGdBcQmcRj0PZJkrEUfYxu3Ll9I5OTE+X0SfhisPW1ceBlSaNi7Yr+Py9+&#10;gotjUG9kcvIkTf/ii0twnbS0MfwGEx3xTpE8MroTPTNhzB3ecCtMt0bXjT06lzw6PxNLxp1y+kja&#10;nUyqntDZxCd5DLSxZsIhXPGM/llA7vfl086UsQQIvgjOBOrKg0UkHZkywdUDAjpFb6TNvfYQL71x&#10;HxDYxXqajKxdy5kyqcdGWgjALW6x+do7BClPD2ZBxbYEKiv9Y+yRl4nPeJpJPmG2uidgI8voV5pM&#10;ur5MT4kExGdchhd4hOHf/B1bcHImZHnddKi7C1JldlzLV2/boWcwbHyubI7PzoaZ5M0C5OyqK9zY&#10;RPWTTpf4Tbs4/TbCnHjHLNe4+cTvk+grY8XpadCMvqTVGcvzRCY6dC8LAOPai+G70QtuhYMrw2Vw&#10;cey0+hYveH7XRXf6M0xP+hzApH3l7uqnLGptMsiD/XJgUF0avc/f0BL8NggWERZdFhjs5ywq4kvb&#10;dYB+IvO+xB8M5Hv2XbNhT43zPY33Psn+gviM0YMjsOKufyVIUkqczqR04px6l/4dGcSR1/ASJ+xJ&#10;EV0Rx6vF/ywCI7+x9ckj+1uheU6GtRdyWABjez5wE195f+Zy87QFN6rnBXRyjzz1Nx2RJ0xn3rwO&#10;/uTfivGbp7L6ZPJtTKLv5GacnOtw8Jqkq5Nwr85m8Rme9H9EFCcPudqeWtNX6EuhyduySyPb7Xcc&#10;XKtx1x//FocpdvqMDqSN2SOhgT3IxjaURXZsSuTmMhOZZy1w55bfs7o574ig0RoD7FwUGcW+6+/7&#10;99dWRzFHT+5k7puNVSSMn7kipU/i3457/fz16d7N+6f7t+6N//juk9M3T745ffvFt6dvHn9zenzn&#10;8el+0lPrdNMXrny9KrhuOzxDY2Q59sNfhGQsOSwM9+GLvdtxzI3cRo/TFynjSiwx0uluLPbX8Hez&#10;4Qn8Ox/FgW/m302Dc9ZZsy6waBc3x6WvzXvRLf2sHinRP3TOelf/BvSePhzdtO7yl35Ix6QqXWKD&#10;Wjx5qT/vJsVJcqPDvPnqtR9afnt6EF2jBy+yJjM/Pn50Lzbo9elBNgheKNeeuZKe0O1Zh8ZmoMut&#10;h1cvzFmeengn0pz54epg2XilP/jbjRU+N7z6W7tg7iA/Njm8/+d/+E8fvXCuoz7lmvdLMIZATx3C&#10;Ld94848wd8f8yc8fuCp1bq7x677AtJNgKfvv8eFR+wrfL8CR7oaH3ijYGsqPDeMWufh/7sCGyzuD&#10;Vli5rdyHv/gM9vraCkx5pk/5SZn8lcbEpq5OFx5lYlBHQRmnqP35CwqJTK1g9985tP3h3QpJwiYo&#10;YQsnhs4P/vn87YssZJ8/383GXK96vXcyX7g/GIP2NgPQAs8gmN1xfIM9W5DT6w/PdhOSgUspxzBk&#10;8M5jy9T9LIrMaPf0DwEMGUU35fhxIZ+FGxGi8+ybuNWZ0/XgAIODlQ5oQ5xRhXcW7/HVGwgS8nyV&#10;DZVBbLMkbgIffCNbcW1nkCVtFjMxuivjltuTLwvnWZSl3/SJeiZ7Rpdsh+e0MzScaZuJIG0Kbz8u&#10;3SOHAENjUjdZkt2mrfHcBUtoH7q1F4Mco387E80sIkZzAOMc4xpe4MADQ+aFMH115/y4fhejyq5c&#10;1KP3d+4ysNHN/Nkw3H/g6c0uynWWuPThN75P882kO09FXMmw4NkTHe1KQ9+c+iSOX07cRwIsbg0B&#10;JCh3hx5Epp7AzA9fjY4wpgjdJzjMn7vDb2JE3zjVI+M4G1x8+4INfHjX8RYpu9jddqZfI4PZcOrr&#10;cxx9ZGDiGd1IfMYyLPHRrE8bn0l26qA9/XHbhLCT5CwmgnNO/4SH6gst8wnO9AeCpuxymLnIaa6r&#10;PA4DlmZjOyN8whbnNjgz3mFE/zks3yZq+3WwDZ1wLZ2rl/CuTu5pt6LKYdUv/W+4dVcG8B11t47u&#10;kgndltd+BvKq/9vuXg2E54hTujh5fshiA6+ujXjaOV/Dia7SEXTLwx8ZkMX0YdLwRtfo00ySZ7qP&#10;Dm38Y5600syhs3kckN7Tak8SxNENjmXlz9XbkIOOjgFl0anulElZ/FQu8o1H9sOTvDkggi/9hi8L&#10;y8ERXHi2GJg+TZ5y6sFtY8NspPqZNnxumIy1lSoDOy7h3zz4B1f4FGZD+LtA0z8WW9l8J76yKt+V&#10;wWCaNsyjUezQEf7OC7nx48Y2wTk2ZvHyx03/6qO1F9rjtKeNaeGsK2gT5kDL7+r6rFehZfIT1kqn&#10;5PXz37mcBTy7HpZmAwd2M23xuU/ZCE6704b8tzacq9volT720pPN85MHgC4y1V9gZcetLgJ+09tW&#10;eSt/ypTvmX/i6Dk+tq+23C39GjzmP3MdPj4LXXMtOQvTGTvRzW5KbZpGV6NX/Sy9ReraMvOOjapD&#10;IXr/WXTMBx62/X2J2uKYHqdPs4bwzoLDN5uQu8bnbHCiq5l/TjYSH26evnj45em7r749ffvVd6cv&#10;H385Pwjok++3PssGKeuTGz+nRsrvYnldpDMSrcxGNvpOP57FrYkttVCZgennuLFfs/ZamXVTYlNX&#10;37zZsWmDjTc8br2dlyPG4D73ZxRqm8l/6QZ0j02Z9res8S+NfLYf8RAdDdHTddnwqX//wcM5JJWG&#10;jrWfZLs2wC2SNDkvlOsPmyZPJL744vHp4cNs2tKGsvvEIhvls25WLuRs82F95/AjFE679MT6zOHl&#10;/HBmbBd65a1urZ4NX2l3NiGDctPRerX50DCoAlf4x/CnoB1GqEe/5YXrN1yYtJRr3vX8vwgprs6n&#10;KfvLoDW1f63V0nSkr+FVKOFJvkpv+JfgKEuDZOGStvJeuX8qPrj9GwLijKLZSCR/yuq3Sx0dP4/Y&#10;5/7eLnS0nBKj5J4EDcKRhiz4DJI1amloTgk0M08tosCvsunw6+Ovfn417214hO13Ol5mwWsjMSdP&#10;Hj9GsTNkB6/HkbsZ2dPTnz9/e3r5/vl8Ztfp3wyctMdXj0HUJgPgaxHy6NecBoRGk09QL+Wh8eiU&#10;RbtyBgA5wOurDNKFLc7xyWhM22g911sZnmk552nbQpmbNpLG0ApX781U7af1a/x3EsILfMp72jHX&#10;JD4YzNtO62p7jdnSVpqE4Zj66U+ynROF5OPTUwO+idCVEyQpi4ZZmMVQAYvaaSttp+q0Ayx+GR8G&#10;zH1sj0dt9KSR5S6GdxFgg3X7tqsZSzcD5OoYXxxO9cob+chDC5Av3EVXeZNe/gFcyqGldaVRfSeH&#10;aHFib3EMhzyLKrS2rLwueMUnPc7THRsQ7ZNb+7U0AOloHKOccspMXwfDLJjCP2je0BZfvOlH/M0z&#10;9lb+8Fz0ZniPk2YMSp8Ty7jWTbVx82vJwQuUO7YDyEuaePEfw17i30lrJ008qdoJok5ey8ifzX/w&#10;msiGvmsOtB0+h/72cfupMgV09riA44SV4UD1o33i2of65bFtci0vLL840DEufUenUmXgWK84tSNN&#10;eSDOHfPh1W6hbTW9PB95U0/fvHj5IjW2Tzll8WexOfydad3rOotDnO6wgzbTQXjFO52HA2hjN1y7&#10;KIC3bc8VzywMX75kA/VV+33HrYXV9vXyxVv874eOSDF4Pp8rGK0z9dI2+ioDcfW0WVec8E883S+t&#10;ci6dxQPkV0atbwA4hScreLTX8nCsnC5jg5NPrnUOJJrXcgvbftvifxw+60jwq2MMg/JYOswVaLFw&#10;W7ntmNS2MXQvi3a42iwe5JXu8qW/y3td49qv/Et/89TXXmUjv27wZPE+hxXyzuV3MWlTdDP28VXq&#10;mjtiR2xehk86lDmFC15z3rw7lBz6KV97QRcddRAQ+ZzpWv3M3KPd083Tw/uP9gBxNh0ZT6HDUwsb&#10;kntZeH/15Iv9gtWX35y+ePzF6O2dm3sVda4WvzVHrCyOcgflUz8e/aObGzRj65p3Hm+jP/vS9MZ3&#10;UW+Rzu1Y3rGo3qW9Mx67ikA33UNj5LU0GgPnvvyQtJvpb4dO4Uk/jD5HHg6WHA652fDW5jVrqjS3&#10;uMpvFv/WUsbZ0sZGZJ4725qXz57Ncs76A61vsuYhO4dGo3v5sw7i0OOqsr5zwOzg0uZ6PhoUXPLn&#10;EDVpqTa84unmeSyhm9zQMk/QIxbhlU/lsHLCx41/+vv92hVY4a07CnWEdHZV6oabL3y940HLcsd4&#10;4S9tPo55f+b8afNTeX+F26tS579P5HO/RoNBtzwvr0e4KnOAyqQgnlKN7f9JW7fyh6PxIwzqVBmF&#10;PaNQjnHgb//tYpKhcE2iij/WPnmeZEQTB9HUDUw/Jm2+kmKBn6LBNPf4Y95Or7PRePrKb3Q8PT17&#10;8/z0OhuNN0nz434M1btsLAy8D9kMUeD38b1YDB0c8m0q4IqazlOPN+/3CzHelRja41xJGr5D4hjW&#10;GIJZgMmPP5ua2J03vlOfNHJCe+WOm+ElPHcBNoPirNeXiXwNd/lXd/CjJ064uDky5IA8si0MnWOk&#10;duJbnKsjcHRgypPGCDC6urY0wD30J6wcOtUBxcHhyV1/BqKGXdo8ZQhudUvfTnY7ASl6ZTzfWMQx&#10;StsW/H0hXvvalb88qxtZjQHcSZ0h+uxzfC4/vevfuqW/TrzQsPI7UXnSsk971J22wie8LcfAKSef&#10;cwq1pypkc5lY4XYFqRPHusUH2od0w+ZjT/cumyDl2x/iw2vyhds360wIrrfsAqu0ygPiXUgIt94F&#10;jH6P0Fff2u6xbad4gzs0lm7xoSMYbt91bebSf39W5tzmRQ7rrtqIflTulQ9oGTg+Kn/mqc5EV9rr&#10;CuoODybROHSVnqbzOQAPveSXF+0eN/xoLV3Dq/ETfNLVPfKhjEMRNLU8uOIndorO6kdxTh58QB39&#10;Lq08HvEIWwyVr+Ioj8qXH/Tx5QM8q+cHStk2ZbkLjik2/CxfiwferWvjmrGcPIWlocfiTn3hle/q&#10;QvX/mGcR8eL5S2oYOI+bM60WXuUJGGdAHhcUg8Pmo3iPThtoarjx9jnAI7tkASX/U6B/yGnoPde9&#10;lDV+8HcZd0cZCqvTODzw0SVhaW+z+QBHGreNTVNOnB0Vb9+a+yd+rmue3XcX9vAFwC+8Mr1stqUN&#10;P/AHt02wpwDytVdb0/JL0+qcNHzxuaZpq2noKSwvG295II3zhSNtOsTwpINsZsOQv7098G76yFUd&#10;FDjZd3UmVM8yggTQA/D58uXzicNpXotEU4feo5n89NnakAe+jHTKuM4i47Pw772MOzfuTrofBZxf&#10;Is/Gwzsed2/fjbwyT6gfNvaK1r7zsPL52PZWFuRSneAf3bzXcy1NOXxw9PwYnzkzafziwyc5Vk+I&#10;emQbcsTphTThnUsPdjxy+Pzz6IK5J84tDz926AVukxq91sa2v+2NRAfX4vCDyn3aMno0tiRh9H2I&#10;/26fLqfa4JGOvhnPkY9Nhfdd4dYn9+96QnKZE/aJRfolmyD6TT/o57isFd6nM3Z9uQc7lRN7o574&#10;9snHdI8s/vHa5qN+wyoc3RJ+CQN+XaH1j3nH/Ib/Tz35CMzL1xkA/yNu6nOeGtDoT7gZYEPWIV53&#10;Rbf8C/wlXo5yTskJ/3nx5H2EZ+uATZMfj0JeyJ08fdNOZmwNgA9Z/WeKikLiPH0Xt7/8nXjoGErC&#10;FKXYu+/SovjZIrz9OQMumwbXp/wmxw9Pfzw9ff7T6fnrZ6dX77xEnvwo/FyZMmnlT72575k2/EbH&#10;bF6SJ83mwxOIdx8yoQavReQsgEN/T2HGhR50MTSMrzKvothzVzzh89P61LnoJF7GMJz1qpsPMIM4&#10;ecp0UDOKlZcBVHnI20l2T+s55YC0OqdXrcMhCC5tqpOsq3w+HPK0NddnwqNN2vQAgxA5kY/3AjwN&#10;kk5u9M0k3Y72sq/rS66R4XHwxZdXWsQZmRqLK/nMYneNmTIj+4TRN9d0UnbKRVZBeMbNEL4/G+Tt&#10;17m7mrFj8aYMBw+jVdlps/ItzrarHfq5ctqNlbzW4UpX48owbpyTePdWR3eTV5cKkaGTm7eEln90&#10;mgCV23gC25dJ75WXLkoqP+1WrsKgNMrX169j/Lv5Uq5lWh+PQB06xQfy6LcnkXSwfKpHd51qk81c&#10;IwvMk8ssAuaqHj5Tdk7SsigoTdLQIB+IS+eW3gVhbmQaHO4qG8PLB1mjDXfpJ4/0k25ik0bfPV1z&#10;fc6deC9Gl9fSdb2tyuaY1/Ktw4HKTnmyo0v8ylE+1/ozWae8NDq3Y3pxACd6paFttQ/otH7fJzuX&#10;BSsoTSbc4r+Oh/NC61xBdbLtKZpxlTi3d/zXVoXasWPcnNqOjUVL2g3NvVKn3JwU0wk6/Dq2IDgc&#10;FKTFuVrm+qH66EHvXqldez82M+nCdDecDD986Ry68UBCDoz0r/SRoc00e3MuYyFDH+ATn8Vn8uEm&#10;O/PF2oSLzFtXmaZdz7s4dCWf2D+glVzpL273vYzaf2nKjHwjowzo1N361fFjP9GZpmnXePLpYONc&#10;mo3pmNMzTdW5kWX0Xpo8DhQXV53x8Qfy9+6esTkvqKec/rSwC4ZZ4Fo0G9NzN54spWd89ckBvuBv&#10;e22rkOjEyfrowIWm1V2gvjhc/MoHtI2Rf+gYXYkd8cRDn0lnK5M8hx++enQPn0l7/y6b+9hceuGd&#10;yr0SvU87zAvGK7gTPWVX9du+R5b2zO2uVMW/c8uPAT463XyfMXQjC9votC9T+iHALx9/ffrykd/g&#10;ejxPQLwHQmK+oGJsCDu0m+tKeDjLvGOGvJWTVv9jN+QmuOHKp44s3xmTZ3tdue+cs4vpym90RX9e&#10;6Ur1SXoPn8h0y89hcPLkb/3I3FOmpPeztez/kpjxNnoevNGvXZcJ053QnXL7bpd+WId319/uRcc5&#10;L4h7moFvsnp4/97EgyV0fp6Nx5tpk1155LPFGW+a1K/EY2PknVvjUPvo8STGrY079/fgZj76FFrh&#10;mfz0gdNmPM3ve+DtPAevY6cyVv7xP/2vH73zUaiCEmwFXdc8rh0Bqtz8hpUHxzotv34GyAjikn6E&#10;pv+i0xmfSv8r3YjsE+nX3ZGWS7g8LK/X84/wKdkARukcuFZ/vCt5t41C8+cF07HcVW53SXfhy3ni&#10;4YUxUEOtLMWGInqQ8JmmUexMOFlQWqS/fu83OF7Oy+Mv376YXxx//vr56adnP84Vq1fvPelI+9kF&#10;9MmIuvMi13nz4f2O2Zx4GUs4aa5jvf75zen125dZAWTiPl/PGsoyYEfPzv4uDjNgDczQ6O67pxfS&#10;7mVAGDT7stNuHBiKMRJnfP0FY0bDQsRL1keDYoCoy1XXlVeG78svvjzFbzmTV08ASK/9tvK3ONsf&#10;HOyVjvYhX5+ox+HNVz3WUK0rregTVgctfHWKa+j15CFhsmnduZOa+mDLHnXorDTT33QIrx/zOxNE&#10;0muA97TmQpuJhrFbXIlnMurjZ87kY0HaidGEX7rVrwGHT/qRZ3nlteXLi/BxEuDbfPjiEzrgab2t&#10;u3XQrx3yWlgZDO4sIGZxEx1ov6gLKuPSCNCGhvJq3NkkEm11o3TyV+Zbr3QLS1+cJnN5O6G1nYbR&#10;NCfbAfGh5UzfxJM/E9BBV+AunaVBvHXKH9+Vq963X5pqP/BCZjtJzuYjOEygu1Ejk5WnduBVr/jh&#10;0nbpAOJN44SBOpWHuq0vjl8LRGnioPWUARvfsSWtbbctcm97HHousjlljO6To5YHcJQWY/kIxzw8&#10;s7/6tXoNT0G44+BYrzTqewv96vPSeVlMruzOp4chjT44WWdXqmukQCcqr13obDsr222vMmo5YZSy&#10;pUBb2rGoBsptn17mlO2D5U/a6OeZf/XLI18+tzx8vMA7wl7lW16P8q/bNleWpZG/ciablVlB+6WN&#10;7QHCbPiXX345XxAUh4fMHdxUfuWTb8qEq/RrD33qDQ0W3skzL6DThkj6dV1o/3vnCF5QOQTjHiZ4&#10;8pP5+Cr93BZXPDZb5X/aT5jTNr/1CkcZylOm6Xit8zU9QA+tOj9EVcxLt29lHov8jPl7xrtDiNj9&#10;tw6WsibYH/lDW+gM7+0nafj0RGz0I5tnC9x90T58xNF788ztG3dOXz366vTlwy/nWtU3X307Gw8/&#10;CCgvmhTCgnQ2LrFX2XB478Smg0bjd/T4IK/KobLA79G/DjYn1+tXzpVx48WtzcqvMr7gX1uqDNvp&#10;kEbYOCRLdTZPWmTm2mD8tacW79t+vGmLLNdd5rDSs1/Ysgmlc56Q7pe3Rv7ZGNho+3IVndZP/C+e&#10;rP7DLW6zxsY9jB7vemXtDW7gUZYfKc31qxd+LiHtzbiJjjg4nQ+dqHOWAznhF6+1n/OOSMZCnQOV&#10;G/9w3nxUeEXArYA+Fm7964CZdiK/cKz/ybqsqp2TrHHC6/xdT7vufomevxYyDZxDnwYyAEf6G76k&#10;fUxHw/yjLI7Q9HmMOHiu49222742jiB/A8ptX5kofEbVDppy2C3bhG5TOJ1G8m8V38btc1+ZSh8M&#10;PcmzefBU4sWbF/OU448//vH09PmP2XS8mA3EyzfZfLx8enr17tVcyYpKhQB1bVgyCLIY3Xc9bABS&#10;3nWs85WsMdifZWCplYFj4frhhsF2HuihA++jd6ENjJLHOS3ChnybDYNlPk97z+JWGZPpz6dXWQx6&#10;PwRP5OKFK7Izqc7C+cN+AUz5NQ7nr21o80qo2452TS4GpYGqDL+P1pWB84rm+FA0DtCx8HH/kTeR&#10;+woNv/WNHwNZ3OQpTdm2jSZlBseZXPGLu0xEq2NwmrjIWfrSBMXGt1wN2j6FIqudnFdO+EHH4l/Z&#10;Ste26037g0qlRRhOtHJLx/nJUxzY+iaOLd97p+pv+tJUXNLVFV/jHNrT34wnGoPxij88i6+/bRFW&#10;r4yR6UB818xmHMTtUywZ5G2hvYsvYWlo5ejrRc57dW2vq+2XuObkJz794qOJ8d2rM3uf3xhU/y3D&#10;nQnE5H7Hi/hp01MGC5L9uldo8BGD0IE+No/BV94mwIY+Uph0tKo7d34zvoSVQyv69zR3eYF/JrOM&#10;2/1Cn746b2q1HV72Rx/xVH52ITdfbDvrKv9TrnCMr7xWF9r/zROGm740XoemYzlOHC4TN37wTx/0&#10;j/DIL7JTLaKeMnxlhv/pbwcJOxGXNq40c9oqzfXByunGTLytq7x0rjSW3uvQtrqIXVieVq4Ww5fD&#10;hu2fbjDoz24MLd5RZcHoEMKL6OJ9Z8jGOtQN1xHWnm6zZXQpQLfIw+KTXmtfm9v3l00HnSCz0r0f&#10;W1F3F7+TFjoLwuo1jxPmjGM8cle2Pw5oW73yLf1SdsutfODfzc0++SFn7aMDHv23vs+7fvXVl6cn&#10;s/ByjQ4N7JUnjCsL80z9OYCbvz2gGET5R57mKOn+pJuXhm7zaeJX8kmY80VFMhw7kzj7ZXOiDB31&#10;zs7q7cU+lj9OfMMf65C07ac9gFIHNM1Y6sJPW0C56md11PsT7JUnxZicU/WhP7qRNol0P1CT7Mj6&#10;Q5zPrE1+6s91UHjmCdXns9kgCy+QO+F//8aTu/Ab9Hdv3T/dz8bi4f0npy8ef3X65snXp99/9/v5&#10;NfIvn3x1enT/0emed5S06ynH+7Sbv2jftOMz+r12xe6PPdcf4b1yrwOVSdPEr7v5SEl00Dw+T9Lj&#10;dzE/64UZE/CszaBneyiz40GcLDhltFMdJmM3Cch1d3XKKb9uPuqSjdjcSU8c1fPkAG3ohWv0KrwH&#10;J6DvdIhD7zyZjP7sF9f2ydrdO3swK/wh+mODq9982e1R1jOejugTTy+sMcbuKpM/17gd2CLWVbw5&#10;2ErscsgV2hLHpy9tWis+e/EidWzkY29Dw7vgx9c8tQntr9LWq2w2fCly+cNb9Ocf/uN/uPqRwesO&#10;HMOfgua1g4/QukdX2HDYSB3B6/mFT6Ud4S/l/xr4dO1fqv0pupomeT6Pdg1ann+UyXUZCffJR/po&#10;ylOyC+5LPKWn3AU2vosBE+Eak7US8uIHN8PCWIovPhPy4pwf8oveyx9lz0JEeDYZ2Wxw//qnbD48&#10;5fC49fTu9DqLnVfZmLzzmxq3Pp/f48iUMFeubFbEbUzsjl/Hd4XIExT53gPxROPDPO2IUQqumM0Z&#10;4Iw8eeBheB4+yOUcD71SvNjWx+cP3RkNA8PLWbb9cR9pjLCBzAjX2DottnngLDxM4gxF6zNIQNlO&#10;gtwYqgxk4Rr1PbHck+nS0CcPnWSSfIWb4WjeTqLozYDMAqaTak/NtG3T03qgE434lE9fMQjC6qiv&#10;PTSWl5aXz198l4V8y8pbg7Z4epqBDjiUKwiPEU7/W4i2Dl3sAhKt5CQPfg7AJb8T4C4ELqencEsH&#10;4tIB/OIcgCdUxbDqPzx8vLkRL18Az/irTKZv8ZYJsrRpW17DpWPaOqcrW1oWl4XoPqXAc/PBymkX&#10;J8p7KsSHS7nZiET/lKPTNtPVLfXgfJy0kVXoVA5ubuiL/o7sg6s0yuu1N22oq03h0iKsrL7bKzZo&#10;3fob3v5V3tW+rbNt7oYMHnyqe9E1AIdypQc/4oXmw8GVtsW9p3vipdE4V674Wq9lnCiD6lB1WrvG&#10;D7nCqc7I8ezk7+b+olt8OI9wTGs5cMXD2NOlDd7yIA70aeOlvzTA4Q42PWzdlrOYY6PwJd7FLVjZ&#10;rF16k43/sX9nURM61ZNu0cun/+q3HXUnnv5Ut2NfeOlbOS/O7QsA15Zb3fc1HnUqp6OMgDiQ17qc&#10;dA6O1q1Mtc8XR1frtxxattz+BtRcYzuXL962ozw5PnnyZPocPh/i6PUgmw/46uAAe3/+Mo6ND9By&#10;HR82D3z9RZ/IdmlZen788ccZx/Pp9IADlp0XdnP845/+FBrx9bH9Mp/DQ2bw4LU88rePLjpTkKc9&#10;us/Bd6H5omfwDA3R32kzKOSZn/FtEWoBDoffycj+Yxa45tv5nL1rv9EteumF6X152TWeV/YmU+7D&#10;O78j8SipN08P7jw8ffvVN6fffve7/Y2O3//h9Le/+9vTF9mI3L99P+XDx4c0ElLUj8Tny0tuNszV&#10;5OAyVuZ6UfwP6fe+rxFLMLyXT6DfOWWrE8JHJ8213er+0a8tUQZsH6zMybFtjczOsmzbx/4RLi36&#10;mKAVmx/bTcyifX6kb1Y3O76Gpy08G6yrcPLQ5HO+PrnuC4/6hY1mJx8/fniaF8mji0OXtV3q0wcg&#10;TVm8cZ1z0A23MeFJszZsJNUzVkjYRtIHi6S5nUJOdNkX3F682JsO5Veep118uD2dxBM50T1jxVj8&#10;6J2PQoV4FCioED6Vf/TbGfyGPw0xJGd//p8Ouri/Bva3L9ZNd6YenMIbl/fn6WwJuradpJ3jl0l4&#10;XfM/hguN6jV8dFPq7B8BzvoTTpGV0fqF2WGeFX8Hy8Vog15LujIkoXsMZPGGS55d7EwkUQxPKtCk&#10;LmFY8H+WTcRbTyqyaH7/wQTuhwGfz0bCj8798ekPp5+e/zgbj89ufXZ683OUKtbBBsJXr+y8Yxum&#10;3Qz1eTT39MXT8ff3LbK7z2bGJiDmA7sTt0mwUFfXTtgkMouxGF2f+WPU+mk3QzPMpYmEGLsYzDmx&#10;yoDQagcMOWmXPAwScXI5GoH9rY6V9RiJW52cd1EIGu6gBfAbsHBU5tu/a+DkT9wJ7KS3jTXm+k+5&#10;9h9QDD/z+yBzWhv+zk7/zJWMyDgY54SSU9bEoL+0PTLFk/rhdb6SEXn18TbfJtSTDJ/L89m8IZNB&#10;j9xNauLylXc6zijNiXna2t9MMaHdmjjdICbvnODZApT8yQa/nYDJQP6WWZ71A5kqp3y/xqWsvpAO&#10;GleWry9Whh8v/ODzWxs9lYHML6pSKmOFjjn5NQZezg9c0odYZPmzGTHp7niBk99waWmbx/ZLkzg5&#10;7ZMPm4/Vl8GbXiDbxvsL8epJhx+f+w39z+dFP4sk6SaB+STw8BS5RZ4crTKC5oQ2eN449Q4O+gKv&#10;MDrhQCNoep08cpPu5GzHx8pee3wTgzLKS6vdqcyVGflGrrezqBJu3barbmXU/m/bysiXPrp2lmfr&#10;iCtbUE6euh170uCm6+hAQ+spC4Q9ueTDy9/Jb9/tAQ4PlOfg44SVvcjpvOA5lys9wObHIstJrNNZ&#10;9mrupWdc+0ylz5HOZ0HZq/PfvO+RP2M56OfE8uEDVyRuzo8GwuXUMo0EZ2iAM6oA747nDe/i63Lt&#10;bfgM/gIaPW0D8sTpIH6UJ4f5+MeZ7+0n+nOxmal21TdeYM3/Sd/xIW3urJ/LAmXFQce+OFeZqav8&#10;4AwfY8cjO9k2SZywPAOgc4O4sbbjp0+AV95wLT2rA+iQL6zPATv1008/zdMItIF+/rb1Af/qyWCg&#10;MoPbOJeu34B+8jsd+xVJ8tc3oT80CT9PW3PHP/xZPHsPhJ9GxoeH/e7mUBulHV0XflbepbV81dYq&#10;X9mvLdrNykc8netIB+r4BLl6o4+Jz3yTsnTSiTka78b2+9pVFODks87S78Z5z4W9tcGg4/vuUuhL&#10;t/iNjvt3H55u37x7evzwi9O3X393+s6vkH/9fcLfzpOPe8nL4mM+qztPNnZ0nN/vQGDWKG/S7/QB&#10;f9oPO5xyBGwhPIYxbsfHyr59gI+5Gmk9EtnPmEmZ+aHZLJ49ta/+15ELGZALv3Left+OJ0PxY9nK&#10;Xx63cU9Wyd/8twtvTxz6hBITcwAWtMG0BQM2XGj3dSo057/Nm/zIIr6DW1dnfXXMezl+RyUFIrPX&#10;ydsfqNVnrmeh60HmF3ZplguR4BwwDs+rf9ZbnLHlYzZ+SDDVU9hawJiIbrGd4cNY9E6qr5sak37k&#10;1vsi8MyGKi2Ys356+iztsxkpk/bvxx77fD9cV+98VKjgl8KFpvH/R/IvQOVxtwL/FPx6fRgucGz3&#10;CEc6Pgqz0zrxnNZ0QKH+GuiJyKfgiO+XwKAbP3haXtuzoAxUucXlV7EtGCgUgwKu6p4lMsYqQROF&#10;R2HBMIrB9/98iSqbA5+55VxVms/nvn55ev7y2emnbCD4P/70p3m/w4bjps+qpva7bEBc91BHc7N5&#10;yCQ2gyfkjBHL7tzOeBfQMd7Jnx8xerO/fO6H7zyyMxIYbYO7RhNPjH0nr3Fojs84gDXIfjTn2dVk&#10;oo6FZsvw57dCUo4MldFmjYwrLwaKRfDQeq4H1OFqcOrIvjIH+2j2MiHogfYZ8Iui4urK58TRyu0L&#10;xx/zVD7hqBHbPr8YP2VHVuf81plNB/9AAxCWph5cOsrCRVxe61hM6wcLk/ZFaSk+Ro4hdccUyFfO&#10;QlJdANeRhqN/zGu7HCh9fHyRERA+upZL8KP6s0FNXsHClCsPPVEs/tkEJ690AOmgtIo3zC8I25wV&#10;F2i/ypNe2opf213AyJ/fGkleMAwOOjons2d9VAaumVhTHyintV0s7AZk0g7uOhzTStOwkplclnd/&#10;9kkG+4IfCxcT0h5ImEBSKnkWL5ufysnbMYrO1auVgTRt4lMYL6CyEscrnQHD45kPwOeKq/mtxwk7&#10;iADabvvKlR46XGhaaVg6tq9A2wClA2jnWOYYv3fr3lW8dYS1wRlHfIAPUFrH9g8d+1QTzAFMyjfe&#10;RafpoG0CYe1aJMNFzqtTKwN5ZKeP0NXyXPsGzJ3tlOs4qU2Ay1Wr1k3tKX8EebtRXTvRtI/pOdup&#10;+KVfXD3jQFrrTjtnh0ZOP6OP3/pg6d+NusXksQ/q4FVXuvreRTNX9LBk5BG9PspFWfUq19aHD914&#10;AjNWkv4om8ZJz7gAF1zLB/p2XttDFyCdg4P+YUU/l250wKFtdaTpx4/rbhn0lFdhtIxunetxLc8f&#10;3s55sZ7nhfDGZ2GOpuiEsT+bvTTrR3xtND6jg5lf/DaEzcY89Xofnn72BC5rgtiCW9ksP7HZ+Orb&#10;eYfj//Z//b+ffvf9706/+eb705dPvj498FtNN+4srsj+5ofQs9Yvf0LLow3GQPyJn+VZUDop0wdS&#10;5XH4rGy2H9iwfYpBns276NXqwbFew4AsK8+jq2zB0W9efZQWZ+nnbVsZVWnGwfDqSMZJ6qDLZunV&#10;qxfpn2wgIizv2/jKGEOQkTTySROnb77+Iov8tJXwyCD2Q3tty7pSGC3zY5apdMmLPUzb4uVZGjo4&#10;h2LkpG7d0J322S46/ejR42wq7mbzk82KX66PLXCNzJrO2sTmNoVn/nIb5tXLN6cXr15mfnu9m48V&#10;0sIxDNrop8L1/1L+rwEVmnt8v/hXxfzUH6FCEmHG3/DFb9jp3vjXw/47d6LgROJ24b/+Mf1T7i/y&#10;d85vh4NjHZ0ofkSj7NKwxgzMqXY6swbmavMRJilssUeUaWAnFTgsFIBTzjeUN3k+fRt1y8LH9ajn&#10;p+evnp6ePvsp7sfTs2w6Xr5xhy/Kn03Ji1fP51v0noqQ8/4ex5sJM1SUdzYafqCIIU1zaHXn3Gmz&#10;pxvkhBbvY3h53WlDZetrIVX2LqSX/4sbsPhy+nV2/cl/j/fmW/VhfBYio+sxxMFrIra43Al5T/99&#10;K7s7fQNL3GR0fN8ADWsc9jOfpaETj3ot25NTYW7lcjFe8yvbwdd+gPMj45CB2vix7RpHIL84j/WV&#10;9SNO4JJ3aRvsovGsFHE7yTFA245+OOLXf/qCMeT09b7TgU88eyK0j/qPGzay4Y6yKx3F3bTyriyc&#10;DVe/R44BZclAXJ4yoGWlRy12AW9ywh8ZhsZhJOUs0LFuseyb6Ve6Fl2xEfFEovqgIF2RTkbidGbl&#10;pR/wQe4rQ+QwvMvHxzqLNk64+QDd2i8/c/81TfuCCPrfZbGPJpviWYiGbm3ikdMuGvu00Oaguo9u&#10;eUN70rg5KcdX8CABLgsuYTZAqxMed+FNHWl74rzyEd+xdMaTNDoA9Bu+4NBn6hRM/hZh1RVlmubJ&#10;hHj1YmmgpzuBK8evDOHu+FtkeEvbN/erMikyC3X8orXy2E1n+nWWN8Efny7bWB1BG/XbRv3ScNTj&#10;vTN/0XUgXPrZD2Fp5b+6MWVmI2fhSCfXFsizySPfmzeyQA/q0pXacds3Fq6PHtwPr+EH3/qIPgWH&#10;heS8CxE5OEXF8eTHqay808zac7iScW6b3KaxoXs+2cmP2x+7xSt6VsdWZy6LLOG68iNd3+GDrpDL&#10;6gs5rX0uX9Utrmn89iFZ8eG1Ub96XyV/aXJkyt6aI4fE/OFznhjPZp2d2/ZmLJgT6Gx8BoVsXDEi&#10;t7fzvsLK0udGLeCmZgpp37uHrgcRh5P1+X2FuPexGzNPpa4TbIv3WZANQaGILMkmdM5TltnUX+Y/&#10;vFeWK/sdG5u311GNH/mg9hDI58ibrLf+6qcy5D7jNbygOcQk/9yvQTen7sol36aCrO+EvuEhHFzx&#10;81l08/32nfQH9x6evv36+9Mffvu3p9//5nezAfmb7357epj0B3f2RwQ9Eblhw4Ecso4/r4zWJU6H&#10;yZMjJyAPXI2Dc8LwNeXj4tN9sscXJ6wPOeG5tiWffY2bd+bo90Gv2UVi5cx17IQu3jVYdOtmenG6&#10;XPmLrnPku25tMdj+MHaWZt6SmzlUHybsZx/21+4jSSpy1mkbvTA5FdCj/dtx1k13bnua4eobKuis&#10;vknbQ8u0lH7ypCN15ef/tQTaY3voTGwmuZ1l7qB63nlKe2y/DcZnGUfSvMvhcNdVcQ14Au9JyAoj&#10;epsy5qHPzW/sbnSMSD+f8Ro6Uk78Xdrif/Q7H1VkcBTop+Cvzf9LMKp7wPXf52AgMf7iOfrgmPap&#10;8P7a5AVnoQP9mPYpkN+yoP5fU29ciQ8fH+Oh2AuUmdLVaIyhSXzrn+HcXnTgI1qi8lFiTzgyEDPI&#10;jAcnWq5LuVb1/OVPp+fZcPz4459OP/z4x9kcRO3TKFyeYHjKkQk6FkJ7r149nwU9HGgyeTByPV0A&#10;6F0KFixiP7+1d89bZn7I6M7tuYtr0IAa2+V3TxzwIA6Ea1Trgy5QtNP6HvmpTy5kpq7ycz3nDGO4&#10;MiCOtHdhKE+6O6/aAk3vQkqc2LUpPO2Fc7jka3OM1Tld+104qTOTb8IGefFLb7kjn8e4+pywx6PT&#10;z+e0TlIArl08r0y4PdE+8x7t4dO1S52tt2XV30lOOXnKyRPvI+uWB+IckA6UbXrbKT2Vz9EBdfDb&#10;9jj4jrxJmyduw8MFr7y2fYXXZHkOL57lBfDbjnz6UjwW11v+sqgufosuG919SX/lf8SJ3+IqviN+&#10;9yDdl5ZesDg8tjPXbwLSuCCeuPzRs/jlixu85/zS0PYbbz9Egkv3wdaUFvnc1mt8/bbd/mm58tUy&#10;bUs5/rR1cMoZsw3XHduXV95Acba9t683v+O29StrcWHl+ce208qMD7688g7adsPFIe2qf/RfxlPj&#10;gN+w8jPGUx/NZCZcWoQt8pw0N628hYMpb+EHn7KL89LHxu2Tx0/GN0Y5/AxtwYX/3YTR64sebt3Q&#10;lAXXfC0xs0RlWDmSiTI+GgJf5b6L1PZTaMzmt5sPaaW1YTZUXkH42A40LS+PO/LLR7PydIVfHgCa&#10;jqB++Wy7xVU8xTHZb7ftC3/nsZB1gfQZY+c2Rp7nti1E6Z8XpJfmSx+Pvsemw9UxURkJS4NrFpKZ&#10;A29lEXncfLTcyqe0fTx2tLP6seOivMrTfsfc0rbyPLYtbAHqaQWojPy/baOb/bmbRe7d091ssrl5&#10;xzJ67z3FN6/enu7evn96cPfR6Zsvvjn9zW9/f/o3f/i702++/93py8dfzFMOVxJnw2uYEeP79HPa&#10;Wpf2bNASrptrU4d4YcqOnaJn66O2fVO54LuyEe7c3vjKcm3SXiMMQH6Go+z5XVM0vfID6Gu/Nv/i&#10;LroyfFncHyEyTK2lOWMMPTZ92rPxnfH84uXp2bOnKfv+/LQp7dO76M2drKe8s/rs2U/DD5rqSsv4&#10;wTmyPOtjZTppiafQFf3ApgM+Zd9mrNugKDsyO6eLb51s/rNefPH8xVy/woMrZCO7Mx1ul5CZd209&#10;5b53/8H4Ni5X73y0cXA9fIyDY9pfyv9L8PEy9c/h1/FECONSbpy/o/+X0sDH7X+Kl1+DY347tvBX&#10;yeBcZQfUETajRrovelapED9KMKUmOjVsGCY0AyoK5i+4vX8xi6Qost0+pXn+4qfTjz/9a8JP50cD&#10;X7x6FuXapxe+wOOF81fnr1T5MTOP9yzGKNrQm/ZfvNzTlyp9Xf5L+zHY2WRYIHeRYaL1kmNPvh7c&#10;fzg76rdRbF/pupV0J9R6aAesgWSww4v3HdgNOx3o6St8NSwfzoJh3MlM+hggAyrxK1kGVwebNHT1&#10;aQc8wvKB8srNIAt/BhU5XPEcQA+Dpw4cc2oyefphJ+QOYH4yd/GXIk7A9BfZ92tFKTX+nO7FTb+m&#10;rDQLb5OEtspDNx9tY08P0U5/blKQpA85s4FF357o1GgsH1f0oYdhPG8Sph1PwVCWiQSuyrJ0VDb6&#10;Aw5pcCy+lWNdFzOVX9st/Zxyx/wjWHy3/joGfxdCHJFVGRaHNi9toPNS92K0gfr6smF88Ftmw6k3&#10;50nb7sg3bM5Tiddv50T+qK82QT25nfbSfgJqbhupPPdrz7TMk61k9mqJPOV30+owYTcz7YPSWvkB&#10;6c07pmt/dG/ko73QySInu32711JWr8pDywmPbTn3rTZ2TOyizQQqXLmC6oi4sdW6hdLOHeXNCR/T&#10;tPU6CyB++xHwKw/4C8XZNo2hbXvlAYpDG5z4kQagzuTp81R//zbxMxpy01d61Omfay1NJ0uytiCY&#10;J1rnSk5ooxkZ2p/NZmAOVIWzsJ9+Tr42pO+pNPmnX/Mfuzqn/qEHbB9deJj2zrI66gg5eBqgD4x5&#10;6erJPtqDfXINF7lfbN2Wd91mN0jKguZru7JmBzg08GeBlfLK2SwZY8qJA/UqY05b6qirjDz6pZ50&#10;+UdXPMrRQbiBNuFQRpr6fuG77QB15bN3R1wXO7549Zt8fQH+TO7TQ5en5Wf0Q4M0dFs8OoTT1o6l&#10;Iw1b7gKl48InXNN/Zzqv8wEqx5bnX8kvsvGe0Z6Ub3m6KkR/Q8X81sakZPzT2zs2I9mEeLfw5ue3&#10;T99+89vT1199e/r9939z+m02HV89+fJ07/a9kYuvU92mG9H1/L9LEpsRh202GeYmaUO3MYRWY1//&#10;r76hDf3J2fGqrDkx1SbtvKjm9Cm+6sS56lNlURntXIr3c/QsB64ypi+Fowwrrx07cedNfvPW5q8/&#10;EFkYi0mZsg4B1UODw2G8u97mNzjev319+td/+efT//7//n+dfviXf4kcfz7dzzzgSYdmRy7h/WZQ&#10;Pn/5InpifGeTEJn53Q9Pf2xQ/DCkzZ74PBGKLPhBcCUv86enGn4vytPAysrTDryPHI9pxqHxG1rD&#10;ztgo+RyxesfFRy7wvcu38G9spA0Hwrf9bov1XfJv/NM//KdfvHZ1DAPxpl33wafy/xJY67Tef7+D&#10;4axIAWlHv3CMXw/XoDZ+9P9H4PrgL3wqPs7AnvglbZV4JwAKwD8aw23jPIjO7E8YDgnKJG2+UhIB&#10;R3Vmw+GpxXPuxdPT06c/nn58+sPphz/9czYYL2ex670OCmgD8/TFs9MPP/xwepUNCKX1PXybCBOh&#10;E2+fqHv5yh2+V/OJ0P4OBjooKiXmbFpqIMXRxvAqOwqdvy7wPGXw0i0etUPxAZwd2OTBwcHpP/Ur&#10;KwNKnGFamVwmq8GXeHHAZwlRgMOuHL1oUE8Zfvniy9s+uRGcezLYftnP9V1OOC0M5AnjuROKMiZG&#10;PBRf25J3bBvwG1aeLFdu+6RE3sh8FotrLNCwJ1iMZhcISyc6fPnCY+XqFpn44Tj4t50tR8aTl7D3&#10;hBZv6B3De5nQpQN50lY+y0tpqiz4yruWxm+Z8lKZyGs+d4RJS15xcvhr2coDyIPvIo/tP6B+Xdtq&#10;u5z0tq1O+xB+Xxepzkg/8sYBdZrOV27ajtwVadulmW/yrgwnP3hKAxwmZUB/Jh4HjnSDtssBfstP&#10;eqo1rfQf68+1ltAE0KI9dNWfT2anj5VRVxl16faMw9Dc9vWtdOXbnvARjjKAp20D8aMM4DSpV07y&#10;i7dxTrniLe7Fv/4udi5jG7RuoTxIUxbYSNporMldGbZeZYEWcMQnfXBldnaNYa80Lu/kg0Zxsqk9&#10;s0g/4l06YweyOcCHduhgP+kKh/rwiJc+vnbkO7zw2xeUa+Jpi71Srn1swbf1z3p3bn95uxX77/Bp&#10;7dTSvXy2fbSjrX1UGpTRHr66QZAHlo7t99JhjAkrc2yrc0vpKn5lOO0rB5ovjrbRvZQ5btDaHjso&#10;rXSzkfKvcEcuA+nDxf+x3vSkW3hle9E7UJnOfJv+s8FXrnxt/tK17S9tdWjEO1CezI64j6A+2jmA&#10;bwd2fl1/FvfDz7bZsj4kQZee/vT09OLpi9O7zPU+mvDIjwA++Sqbju/mXQ7XrL5+8s3p8SM/COgF&#10;5/TPW3Y3ehMR+AHBWJWVceJXV6xCh95eipN9nq/xwK/Lf2e5nQ8MZlMib8fvLH5Hj1bX6sRX7jtu&#10;BtcBVq5j/Py7klnlXkfWfOWP6S1bndgNxbHulifPY/zj/NPp2XMvZGcDn/j9+3dP9zMno/9f//lf&#10;Tv/y3/6Pk99VuZ+115PHj04Psz7ypDQSTnvxM4XQAy9yo3P4Dd9oNV4471bg/SgL7fNtGN4kzQGW&#10;r4hKB+q7TmU9Jg9uX1accRF+05Vz+8WtGDdXPJ3Hp3pswpSBP7h9PAhefYeGHo6CX7129SkfHNP+&#10;Uv5fgjU3vwy/jgMTF6X6VLtl9JeAAgN1jq5pf6l+y1wvVxxHOOItOBVYxe6AqKFY/6K85wqFc3xP&#10;C86T5qSFFsEZV6EtKa5befH5p6d/Ov3404/zKO/5q2fZPNiI/HSaH/7LAPB0pKdgXg56/vxpjNIu&#10;himnU5oxAE4tokSUSUO+1HL33n71hlHjM2bK+oqPu6Piyvc0UHwm2iwOlUcr5da2cjY8Q3/KSePG&#10;6Ea51ed8dQOfQ995kMA1E074Vt+7KIMPrQG7b4NSW+oQGtzK8lf2uzGClxOGF73C2lF203fxVBzh&#10;emiGYyeHC/3SZiDHV+aISxpfOxyQB4q7YXSrj09PxLSBj+WTgbbgozdODP1QVIzL+cQdHs4v0N5n&#10;zNIGXMbBynB1zrU6NAmTwbR7c40I8DsAR7zytQ+XOtoQx0vlLw+MnKZNOvHxiSeetAGfPtoy74cG&#10;4dKvjPRElra0ya8c3r3VN9vm5pP7Gsnyxa/ucADeld9lgwnatj5BF1CXvK73qfaONDW/fAJl9/PS&#10;6dOUczLkFIreg9HztEMeQ0tkXZylfyYNdZMPXx1oWXnNHzzqJY8Td4pFT8jGYsMiZycIOFwpsqmg&#10;FzYb68TJuQuAtokueCvDYxqYfgl/ypcOgA6gjjKVP0fGoGWAcOmfX0COfIWLt3G4hIEwV1oXumi7&#10;5DW/4WNa21BWWJ9YPVkItE+kc+L6r3I4ygTAo23vxXlpv3i9f8Yn3/XPtMdOwosfTj+Jsz/xRh4r&#10;k11ct71IanDAB8rL+Fn4soVslsXdcS6cl1wtcs5ynqTxV/brbgxdcOunjlF52kY3Hsnh2EeAL1+0&#10;Y14ZdYffOOVrq5fny4YSKOuJTLAlTLfpPHrhx5MrH/Ss9Kul/uah20L4+sJ++jFi0377FA1o0a/i&#10;8rVv0Th+cPDlAbJpWTjaX81fiITPtJBj++woI+XhNTbRBicnjCZlKmtly4OwvJY1Fx3TB3famN9v&#10;IRv+hGtnlp9nT5/P05EvHj05ff/99/PFqi+/+PL01ZdfzwvlfqncF63UCzP7FPA93OE7uqd7xGPs&#10;Jn83HsZO5ObwhXqSdf7KM2dg6Seb633qLxw/a5lJC2JPE9/69f/oHR2qE++8c5QnwD+nT/DrBL+H&#10;b9KPft0xXvoaJ98pM/oyLZzbwdjqAWi8H+rYsDnk1TyluJfF/b3oVzCd3rx+eXo5m5I3J79Q7ndq&#10;HrmudEf/R69SDwa67+Bi2j7rtfb09R19nTK+dofeefoRWeCFHnhPie65dSINMZWTuPkITNnQACeZ&#10;eTJfGcNnDYHmBEPvxb5617Rf2pu0dLR868MesHxy81EfHMOFY7n9nYt0BubPPq6PftOv+wS2SseA&#10;LZ7rbpv6dN7CGkzwKfqPcEy/hIvnz/O5CvOX4FjnetljHmj8mE7xPvucAlBUg2INKKXW2WDLX3cp&#10;HwV6GwX8kHo/T3Iky3e8AOL7LQ2ftvUk48enP55+yobi1ZvXpzeuYZ2yWXCtKn+v3yb81rsdmbzv&#10;eiwW5QwuPTRfkEqIYmNxDWsmigwkjwnvPbg/JPmSiC+KUEqDGg+U1uCktKNw4YlC23WbaPHQQcEJ&#10;MxyMk7ri6qsHnytbFl3qDa9p+EUG65ysZEHsHurzVy+mLzibDz7ccNjRm0TQsAYk9fRB+Bu9DE7i&#10;9mTHqbzvgJsc+HApNwv0FLTzH9yR83xy1Ytow4cTubvztEib0hgG/gzms2zkqV8jJh/vnDRlTTCc&#10;skP/Oa4s2eBl2ggeGzovMfpsL/nZMHpJknGaF9H8WFQ4cNrm84n3029rwBjrbjDWqO6EvJswL0Dz&#10;56Q3E4h+H9qjIFt29VT/4qdhRkpcXc77QWuEdRz6d3FYWeC7Rk2aPPXhkjc04PXMu3R9J41Dy0xY&#10;2YDhx4ReenYBsgZV2oUuL2XSLTxoaxdhOwbhVUd5emgRYnInB3KjI9EvzxYzEXpKOF9/ygQ5ko5e&#10;+FrJnbu7WFQOTZ4ezXWT8DrtRG+9wIkWBppNmw327Zunp0+fpUz0xgvV6b/Z7N3a/qncQfkB5FOZ&#10;gPLbdHISlmbzoT34tEdG6NA/KXaVbtOxPy5ocbj04588yKc2i4xW101cN+c78vpRe0Dbxz43KZGV&#10;8TunvxYpCdfGeKdgF0Tr8D/xOLQ8eHBvdDasjNwrH/S7S+2+unRybb8EzdRlL1ff0i/pP3SHwjjh&#10;5UO8Phb2Qw0WemgJDTDqi/DDNs2LzPkn7son2xlsMzbn+kJw0UhhX+JjY+h2dZo+8fHK7xhAAnnN&#10;wiJOePtwF2lwrNsx2L4ml8oe4Ft0dCB9pi/RJk35rZN5I3OBRQL7AuDBd+XjGieg36sTu7jRr+wT&#10;v+3C0XlAGt+iXaOtC2rn4EHDlDvzyUkvn0AaHWy49KunvvLaBdqoG3l+oAlxodOJPjlXL+Ei05ZV&#10;zgu+vujjaz5z6py/22nn/v2HsaXei3AglvrRBWXw0r7CvxNg4er9uvDu8Ip6xVlK1aXh6RdXlNyP&#10;v2P8R79u0bm0i8eVz8fj7d49snZAQPZkaM7RJ2u39gCGrDI3J/744aP5jQ7Xo1yTco3J523fZh59&#10;9/Lt6Xff/HZ+CPB/+rv/+fQ//e3/fPrmy2/mpfHPP4QPl6k+hJ7MA/NVo9B9K7KZz/TOGJ3RdrUc&#10;GYoanj4IfeGNvIH48J7o/OZH/tnMzHWrd7GesUveIZmPi2S86l8f5nBgYxybb+iGfhsdYpdTF1JN&#10;1JHJbDxC5+3YZnJEQ2V65T6j49LX9rBLxqE0ers2eG2mPOk7PjrXrN6mpYQXyj+ZBNvpiy8enh7G&#10;ht0zPlL9TezBi6zRfAiD3tl87HgKlqEjup2//VT8m9P//n/8f3Ydkj7QJh1W3o/8PX/xcuSJhogs&#10;cotdwXPa2i+gJg0V8lNgXgRPXFl25HVk+jryLK8oHhuWAmye8fD82fPpA7dgXmadMB/0gWvmwzfz&#10;qV34+uODL7Lm2x8lfGPz8R+y+UDGdtD1sI4SPrqWmXLpXEKcF4h08ki3fnoqDTZ96seP/M5ddB51&#10;Z1xr5NevU+cY5wY/XOlB5Az+a3TVFYfwdX/zxSdhQLwg/Rj/FMyvbvqjfCFtvtx1dppoXlR5/9KR&#10;3D7xSOe/szh2emVxtwODccAYsixiwRpC2EzwFCG70Pz/czYu71P3Z1oWmP8T5kdNZjL78dlPp3/9&#10;4Y+nf/nph9PrLK5+TvV3kcvLTDBeRH8ehXgTpbltUZ6d7BsLK/0WRX5lUKdti4BoUAbD/RjXDJSf&#10;w3cY8AvhfomZwQm5s6BiBIQZZGXeMQjBx/AywOTquta8qBTfYDFolOuEYYAQoa9BOJ3nGOMxyEn3&#10;xMfXu5weU+qQOKcoN27cDtcmzxgkhnvkuYt2k8Bt14rgSV2WxKbC+y4/h26fTb2LZz+cGB5mo5Oy&#10;cyKk3fwxI2O4xo+xvWNhtk5bFq97dcHpZz/VuItvjvEgByCPkVn+++7Gbjx2MQxWX5XllDPBAIuD&#10;efqTcEszTdq+Y0EbF8bGcN29E31L9EZ0gx25HR5sevUX/GOgQh/Fm4VdMGnPInPvcHpKgDf4LVAs&#10;UmlYFnDvfHI5k5yF6PSZ94Siz6Ht1q198sJg7a95G4/Rf5MgORgDwSM8T88ig5+ePh3f+w6MFLyM&#10;pjvqFmyzWSTrkamFyMqIE9bWLCjjdpLJmEt5ct1FsgmPaaI0KUMmKbd3Z43P5KUf6IZNqG/c+476&#10;2Lm4OTBInWjd4Pdi3nxJJ7Sgy++xoPn2eRNvM4hW+eTNH1060xVhppvo/tvZLD54QGZ+GXY30fpt&#10;dOK2Po0sHH0FLGThhcsVGk54ykRexgqZYRYdQ5s+OY9L+Z5gzSdmgNNusptFeuSVrFkwZTGvfZum&#10;ObWKz4ZJf58F/u3o1jzNJPOz7lvskHMXc+of/Z2w42xgzzZRmwZ3Us4uOhl9a3jLWfRnEeUF3fh3&#10;IuN9H2HnldGLLKj1B1/7fLqwp+TEoezyxFYlJX/RidTlj1yzyCFPC5A5IcwiCA75bJU772ly5K+f&#10;6a76+nbKwRXnS4F0fL4wOHpgDKSvgzPI5mS4Cxj4BmfGCNpce2C/135ZJJn8bRbeD9+PHj2cfIh2&#10;w72L69oZbt/ZoBX0JG0Gv02s/oID6G+gHXXGVkXuS2DoHlKNHbI3btmHKEfyMpoHO32id7Mhm/5N&#10;iZSfL0TRgfOfxTmXRiL76GZwYJpGc8paxAt7GVpZcX0v7p2Y4nKaG5GE5vQnPy7NBl8IXvFuPyWM&#10;79Wtix6NfILDeL2ZDbZ+goONRffQGdoszD29n6uQ8eXdju6Zw+/d8ZtUdLltrJuWgmye4CcJXhnz&#10;F4I6J3yWxTsdWD2vfPAfuQYP/OyvecuBF2ljaPzgdMhiU0L/XH+eNqNj9EtYmv5iM5Wv/pnb/Ejv&#10;g2ycZgZ5D1nklZjf33h49+Hp8d1Hp//l7/6X0+++/u3pN1/97vTo7pNsNtLHP2cjdMoGJGsAZf0a&#10;ORPi07nz43d0J7KeMR170jWU/88SGPpopH4aOx79ZXtOqTs2LbjGjmfO4Es3J0ifeSjrEXM8eySd&#10;MzfYNO8XrIIjRDkAMPZ8XmvGwGcZmzcia05/p0/RVzc2KfLYww32y7iLrkc5ho30F5tw08v3cZ/p&#10;q8T93sln0QnvMoyjTPmfztg44S1aZ2mWDVXoD606/n7WD/fSF+ZtTzv8dMDYqaFl7RQbNRuuyArv&#10;c6gYvTB0XnvxP/m+esiOOCQiL/aARs3XtNgP67SsJX1xyibjRsrde/Qo5jdxtoPNMfasz0Lz++iD&#10;/SS+h6/IwobmVTYZ/cLifGXw1p3TixevZpNhbtNV41KX7Izxx4+fnB4+fDxtPMtmxabk58g5m4/9&#10;1C4HjmFwDP8ZpHN3B4dKrCZyzVe9ccIcdNuLcQG9cc73d/Q5BndJSJwP35XbwViaP+XA9XD9667p&#10;R+jA+UU4Zx/LCV/Hd8Q7xp2z6ciIp9tzypqFzxrvRVslYiBHCZJhUATbiNDwjRqffk4SQz+fRIs8&#10;DcTXb1+N4vmtDr9Q/jRKPb/jkcH58k12n298ZpdiZvGU8hnWkMzTDhuTSQuNFivLWTKiqAbRDIYM&#10;AosXExjj3UlL26A78FkARSm9pG6ixMtRFk6EbAp6IgRP88lxf4huH3ubjJV7l4HrW9GenBgQNkYz&#10;mYdGNDs97V30/azvflXH+yQmFvXlTZ9Fh1/P1YfXkW2kHHnwGSaLTH3iV7THUCVdP3mRy8KRXCy2&#10;xtCHRnno57rwIivt7MZiF0lcaVBv+i7+0BNQj4NHWn3yrXzgYng/6Icz7hRKHrr3VM3TD2VN6OLy&#10;LcQYPXqisLqaVa60A/j8CJEF3ly3uZlFXkTcxeCeMEeWFnaRAadtBrA4Bufoq6bTVujnJyd5S5tH&#10;yxatbZ9MOP3lV1sBXZKvPr/xlePlygqn7jz1YHyT3tPGdemTTBalT9/PZyOziJ7xFxkFbYBA1tEH&#10;OiOMR3nS+CZx7dDxGR7Dw/Ixi8/EnU6heyb99PksDBJXftpJ/RCaf/Q38ou+Lc3ocTrVPp/swT+8&#10;m0hTx+Nt8YI6HNAOvqtfoD5a/E6Lsdf+Iy80jR9+laX3K9fzo/boDnrmaU1ofPvu/DWw0DMnk+iN&#10;fHZBrX9TJzZj+x5+UHrjayo6snqzfidRkxc94dfJq9/+Wtkt3buw096ONWVGl0cnpG3++hZx2x4Z&#10;VTfo7NAaXaWHXajKF9/2LzbPRm82makzeojXUEQv5POn76f9lYF0aRHXFYwck8/pt2kbPWfc6oCh&#10;9dyvgyNQvEB6nXLqT1/G9ckmuaHL3DP6G5AP2o5ycFz8xVl5cLMoOrZ9LtN6bM+OvdUHd9bZpeEz&#10;7VjoXMkiUDobLh5wlOHWOb9wPvq25Vp3xmXK7DVBOkSnVofES7PwHHYFDxyuO4q7AmNsWN/MXJb0&#10;fbKB/4zxpIfSmQfxESHqhHEwD41x5i/jxjyw7/dcrqZpbz5OkIWYhTqbOqfb5iA0J9+cxc7S4+oR&#10;HIMzzo2CaF3cjjvjcp5yZDPlqZQ5IlIZ+313fuAOD9uOpyhPssG4cyMb0WxCHj94PL9C/off/uH0&#10;P//tvzv9u7ivv/j29Oj+45S5M/b/g6+DZZFw67PdgHnBeb5YRQahj9kc+cTpCfS2v+rXiY+dFpaW&#10;vp10acmz1lCfjPg2nhbffHrgKY3f7foY59rDeUo8OqGXQ1d8NlmaAxc2Xb8O3aF02osL5SP7/UCL&#10;+rvesilJdhz9pGfKJC9trS3BrZ7fsQUP/0YW6Ppn2og/Xwl7/TK0RgfSZ9bO761VIkc2Cg59M0/a&#10;st757W9/O/Mg5xfG94M96cv72ZSmP72z9eD8WzNkYrFPN6z99D32xl6F39UfepLNavA9yqYgC0DS&#10;mXGM5jEIeDvbWU8z8K2f4J7PwGfz4CBAX/zktkt0fA8xV0bK+RCRpxy3XBcML7il/56SsJUOiW/8&#10;53/49LWrowM6ptC0mZwn+ZJ3Hf4Srut1P85b43CE67gsCI9pv+bg+qU0UL9wnZZPghGJh5msJ2F9&#10;o7BpwknvhMdQmMSFnUr7hUqdUcMIDLwZfIxTkJgg5SHJxDqDjfLeSl4U5mpRkjyG7tmL7KKjFK5b&#10;uWplw5Ehe/ILpk9fPs1G5M3QdSN1doEQnENXhsgZv/HkBHcXUmiigFG+OPnomd850AnTEUP6DtoZ&#10;uD09zybgbHiXlyg8fCn74P6DqUPWy98aKGDCuLrGlTomA/VtOji4nfap17ryhWE3GPEmHS6TCj7h&#10;JKOhJZMxXAYq0M4anZ2wjvHSLl18NjoWbaknLk+Z6Zs47XbzIY7epjdN+dZBLyh+ZeQ1Do7lxzH8&#10;Z3wtywlLu05XJ2/pDAxDEjW7KsdXDq1j4BNu29OPY9BKNymfZRCc2nVKd2zf8BBmqJcGOG029BmF&#10;WT6Gnjhtcowp43uUd8sVv7gFsDRxUDwWHbtQ3Lr8qRcjOHTF0X+Lo6UNjxhCN31MNOFdEHifIxPp&#10;+RROeXFjBX026KWzsgbo0//lqfIEynBezCw94oMvDs2geeoOzWcQH32KyrQ9oJ76ysqvrIqn7aJD&#10;P8jf8b9jjNxbXhp88OCDL08ZTnlp5EEuc7UpPhmHkuDwI5veAUP7hedwOXoxbdjMji6sO/Lf8PU0&#10;OISDIXKgeytTcF3O+KusjumVh6+zHNtevNt38isPee3fOmUrI1CZ8UuHsHHDCbetlo/mTrg81ddW&#10;F8TFB3dpaTrgy2u++qUPnkLj5SOFkxrcZ5rVBcKc8kB68XItB8xPbR9YWLD9OyclnL7VVuv4X7j0&#10;Wpy0fmmoUx/fLX+9/9A+/RMyr2iLbtHByp9uSq/O4l28APfRTrgOppzrxOYLGyVxm4/Kbdo60+jp&#10;eygPARkzy9zGE0ajAzcHcvPEMzoIfHbeQtITFAvpbho8nbjaeOin25Fj5ieH8XPol7bcVICLs/D2&#10;0RANp1bq2VBkXMZeiW96QiOqSCYLzXmykvxbcXdvZDMym4jwe/ve6dGDJ/M+h6tVX3759emJz+Vm&#10;fsY7cc/VqoxX0qveOribjUNc+w3w8Y/n9m9d4/z207odo/WVsd4wdtifdRtvmW4+4OLC6LRNbiPD&#10;8/yweti0PbwYGiPX6awzzWSoj5U59jcbJT//EjcGyXvbmYO8wDyxGHwOAiEMXaEtidO387R8xsvO&#10;b14kf/jwvqozl8ziXTg40OHWy2M/RRBa54lGyjjEtRFAn7KPHz0a/SUD6z2Le/NRbcc+zUg4fezL&#10;dM9e7pWn5eWzk9shLzKnv2Lfg2NkGp1cOb+ZJ7f8Wfe9fnWV3t/Nmc2OSSiycIUujA6ecJl9TeSd&#10;DTCRzEH4bFLSr4nLv/FP580HQo7+X4KrjqDe8cvMdXfpvI0XLmV+uS6n7rH8MTz5f0X9T6UXmg/q&#10;rxL/daDGEW9xFDrQ6sSV0a5ToLsMTDqJsU7GVZ3FHD/ebkqmpfOgixGLMfEY/9Y9Suh6xQ5OxsBT&#10;gRcvnkepXszTDl+4ev1zNhuZh97+/G5+xdw1LY9qXS+ZjVCwv/sQ3Gnb48o5yYvVmkeoURVxV1xc&#10;nXFybjfrqcfnt1Z+lVh5Ky94HjindwLwtIBhupPJh4FGe+VjANCbPZVdwyRPmrDNAn8H3T7VkKeu&#10;NnpyfG526pauGVAZBNKWlsUJ4OCA8sUJSps09AubVPQdGBlIC08W6F2sqQf4bQcd8KgDWo9ru0B5&#10;ZWsE5TW/OOZDAFcGc09z5MGpvjTx0ldZDM7o1YvI3gJQHuAz7mgpDsDHU2ni6Cfjy7+ip0b93BZD&#10;tu1d6Foa6IKJAG0fy14Z9B0dHJWleGkz+R7L0QWO4eaD0rY071MjuJzgbv8tTaWNaxn12nZlIg5I&#10;TBvzzfJzudLVCVO8DiiDjjo/dNW00qgt9Tlp8HFAPkALPfMiPYBfvULpUK71pcFHTnyysPHw9AoN&#10;Nnvd8FUGyvKLW5yOKaPObhzwDZd2lKu8jNV9h8EKqhs5IGkWie8+lgsflB/tcPKav7iNl33KtT2x&#10;Y2zTt5+AuuWfK8hHc59yLC8X+735Ky8gve23DL/taLt1hI/tNe/IC58crVuKszrcPE7d1ldGmjIA&#10;fmXbJgcqq7rWF27/CbPp7CE8pU8bLQ+KE5TfY3sWRA23Da5PXS2uW2faOZdrHdd2xYv/utOXQBnx&#10;wR06V1bbN3vId+6fWRpf+m82w8lTZ/k703eOowEuaehz+j7lY1PXXz5gvmrjELfAms+U5i/qNPJo&#10;2ykwmqncwLlsn7S4puadD3z0qdvUy3gKmbNJmfczLfTiXCvytNV2xw0F7XlCU7r0q+t0bDA01sD3&#10;7z6c9ybevMyCPX4oyGYii967j06Pk+edjq+++Pr0/de/OX3/7fenr7/4ZjYcNjFz9S449iXykJ92&#10;ZlMZXo3zt29eUcJhbWRxpgOs7LePG/+UG5mnDJ/T30fHxvHZ0uOcqi4wB1e+61cHl5Z79+5HHttn&#10;PaStnJ1ZeMJxpJ3sVre6+VjdYCcGx1lvOOmemuur2YBZRw1tcdPz7NveCJg+jrNp9VTK10GfPH58&#10;ejSbj4uOAjzCTU+6NpIPzAnlnWy0JU8aHaHfnpJ4YkbXFIXLOHDgXBmS9bwXEvzaKF6ytb56/nzf&#10;36VvnYvUadsjvzgbHQyiYWlcPvD3OPxRUu1d1nhbTztXmw9QBuv/Rcig/0tPPnQgOOKuA5ThmHbd&#10;gfrgmDZuYr8MBN+ynwLpR4Ee4Xr8UwDrFS2HNtStkDvAxJUhk1kguRcegzFPDrZSrFfwpMMYoKE9&#10;f5vdgWqwpU3KfGcfH3oS8fSZz+c+ze7y2SjPyxgGTzlev8+ONRuQtx+iPOkvV61cw7JxuX1nNzVz&#10;hzy+L0kYzP4Mn1A+uGYzYgAnBdzKhsnn3bwjMfKTD0VwuMY1/AT/DEK2KNE9nYy+ZLE5d4abloAv&#10;vux7AlHuc8tOgubefGg0qOH0+Ble9zqVsXimzDu4dsE2Sj2GIQ0EbNTIXdosFJMurs5MwqFXnoEu&#10;Lo+cAd7ab/XV03/CZOURd/u+NPTpAFAeFG9xNE2bQHkOLRxQvrg50DAcyqnPADhtnDvXxlt4XCmm&#10;j935jdzmHYDEvSNjghz9iqFy6km+uwHNJBXZeufFokT/MNzS56556tK3WfCnfwAxj1EPLqdI80K1&#10;RWicidwCFOUM71xfy9SlnEn9TvpWJtbaP/zyVv7IW9pR/mRAXuq2vPSWdXJUOR3zsd7+3bLwbP9y&#10;8kHTTD6XuPG7+KY/4sSnThy+nGwN/2ffSWNKXf2RFZyV2esYZfjwufq5iyAGm6tOAvSKa7v5vmYG&#10;WmdlsjrOdUwsbx/Lb2H5MkmYcOeaSiba2ZjNxFz+yDIynEVS+j5x+jAdGDf8zsZDX5JZaIgt2y+e&#10;GGP6cR2cIWfKk0HlWQfQiqfSyteHQDq+nMKF+qQsDfgoHcLo5uhgn74MXed0MhleznDVr2cQllZX&#10;+tofR7ieBjc626ftXyAdHjbn6h3JNGusGV/8OvZLnvHjRWLveykjbcfj4gSlt2OHK71c8/mAHdhx&#10;frGH6rT8lAkfrccVqk9UBz9c6wAtiLtOAioPizP4SsN0X5BYlLEJ3FyFTL/MU8lzuvhciQq/V+9f&#10;RCby1wZJy/hInbl26j46XQ0lyhtvmTqm4/k3P0t/3IzswtJx3KFl+I0b/Ri9CpGjT8vf+HGuJ7Ov&#10;UpWxOdgNgnk6NpP9NGchEM7QO09J2UF2Jzi8T8KWbjwy8s5QhGK+Vc/c6GR5cMM7FARd6EUnfOzK&#10;yiPyiSOLSGxcWjy9fx278PZDZHfn9MWDL05fP/n69O0X382Vqt9+/f3pi4dfnR4//PL08P7jeXne&#10;2Lfp+GDTkTG816pWbsarnrPpf/9mv/ZHdvSm+jF6Ef659vVRdtKPZerYL87Yrt/FMqcMGL71cZz5&#10;62Pd3HbYmBSbMaZpc9nSSafkbXnxYIvbtPIy5RLWFhg7EwF0EzLpc0ir70NbbM4H107JKGmutAXN&#10;tGWDYlPooG3Bb3qwtTa/DvUuN0mKm046COq1PfLi6Gh5X5lkDZGyYwfStvT5KmnCrki9epk1IFme&#10;10Ge9Lq25dbD9EGo8T6bkPalrbzPN0YwET/MTb/veKRxmotOYFZjXMr54A2bZmx5eoj/uRYenOrM&#10;xx3StieMN/7x7//Xq81HQaPXoZ1QWCHxQ4C/iX/aXYeP8z+OHzuAKy2N/1l4/v9laLnrcORR+DrP&#10;n5LBp+A69g4kStIBVVyjGDEWFIuhX+MJh27soJyiY3zIYibSJG4eVYm8zwt4C2eLRdeofvzxx/nt&#10;jucW8m+8QB7Fex/Fe5u4DYiXRX9+M09F5nc9DJhsNuy87cTnFEz5KJ1P7jKEb+PPrjv6NUoWBUX3&#10;/ubH3dAQxRqaVs7TdxgKlGeLXkAOBhGBkUMnOvxdlU198jkuNHrVSpo6K5P3g8vE6Q4j3OjkpMvf&#10;xbIXpF5OfTJ3GuDHeuCEX7sGHbyMlDR1uPLT+A70GrAzT2mnX+uQPmkpxykzi4vkATRxLatt5cpf&#10;nXroEVZGHb62h964gjBjAFr/COJoILvyUjoWF973i2J1ZFiDB9SVjlZ1xD+arGlu0oUr/+LadpYO&#10;fG29lfvK5/b0ExzN59r/5an9PvzGP8pHXWnK14mPogVmcjm3D68qeJGmLYa09Ba/vMLiuvBwbGMW&#10;Pgkn8yMatMOVzkJxtA3OD32J66fq4PK1bRfHEa+4MvyNb9+2j9TjH9PKnzrym2cjqZ+O5YD20FM9&#10;OIIy63axbwK1D0n12Zy4a74bEO3QmT3F95KkSbL0atekXHkcZVMQLs1NV4/TbnJSaOUF8HB06Mdb&#10;+SqO8npcvINjO20XXaXtOhzx1hWE2Rz18M9p1zjhD87Y+d5xb/+WBq7l6KrFSMcz2LwNK1saS29p&#10;qa98+3pkiPYzua3HV04dYU57xSleUI7k25d8aefMiVuUwcWNrA64+a6CgGM7/NWXy+dl+WwlXz1g&#10;XhLfjdql7rjZ7G49jt3RfnVhNtLy72w+nCPP0DE4z3y61jq8xckfnuLmC0vGTMrw5yrU2f7NZiGL&#10;PeXgmi89JgxGfqF35vTgfPDwwdiR2XikzruzfDr/e8IhrvxVel0EcNdmI/7kpfC8E/EmNHOZG70Q&#10;fiMbrScPnpy+/+Z3p9//5g+n7775zembL78+ffnoi9ON9+lX7zO8+2yecPx8fsphXN3MQtuPCjoM&#10;1Y/9QT8vkeuB7bPVCQ4NYPTi7KQ1PHKjdwdXXeSP7M7jtb489dQH8Gmruki2TRsZnOU1aQ5RYt/h&#10;UF34og9oztiZ09Gl+QjdnKx9W7q3zIXHPbALH1knzWGbD3WkXe+b2AT7SuDSihb4Vv+8azfveGS9&#10;NU9M2DGEn/EeaVHeYSZ5eHrQa+jw8qvj5PEBiuBBq0MfHxJyDQsOTr736+CfeT54fUBI+Tk0jP5V&#10;3sbUZS5e+WbIzJgLlfnTJ8ZzdCf213p0NtX5W3lpU7/uIZG4MQev+vBk8/H/uPraFYRryOPO/sjk&#10;WngImLR4U3YCn3QzyM5OfDEdXPA0rIH6RxybdnT5L24WXgTwK0Box85suD5BCR/L/PfA7na3I2YS&#10;jiPwXRhbCBO6RcIutrieXGEMx9rWaf5kUMRRJEWwmD/Gab5oFVzSPCXwZOOn58/mqcd85vZVFo2U&#10;O4PhpZfLX784PX/z/BQqUieK71pVYj/fjMw+z7AJ7b7iw5Bp+nU2LH7fI6o4dESFVukymEY6wUHJ&#10;73rJPPzoU0aX729O0UfxIgN+nAmk/CgDH4VmVOcUPoPb4DGxKLsbhPtT5l14AXBed/IMILc2ev8V&#10;jZ7eeBJ0NTFkcWuBWLdfptkvRbiHiKY5RaIn2tIX5zgZzImTthhDBghBSRfWPrmVJ3zWgArjq/SS&#10;CTCg8TnGQlspxxU6gcI5cksZUL9pn3KVCydeaLj54m2XMZImT1y4T27QUb44gC40Nk7v19jtVTP5&#10;s6hPGThqbCwONt3Ey9juwsFjXaAdclEG7jGIZ9e24APawANajS3xyqtlTR7CWC8OjkGcfgvsJLQb&#10;YE5niu/Es3UXj/51cm0xhAf9Y2JL2bRvobInQpFN3Jzcxnmq6UefBhGZB+tsWOLELT7whPbKGqAX&#10;VPafAulkvCdxUvSx8YUHCRaadMEJFh1c26Ss/O23fSfkqC98NDVOl8XRVN0+6tCWWz0iJ/Lp0420&#10;NGFpZGeimy+npawrHZwDGFA+r/flsf362tz2t/zVXJSE1pWvvPqlFa/b51sGOHW+st8WE+dwak98&#10;7+IHbxyWRo6z6KAv2ohMkz5yT5mZH3loS9yTUXJWtmNBHA5hLwKzJbOISj4b9SF12c7dHARvZDRP&#10;NZ2iJ85Gzel6fC+Krv0NJI/Pbd6exjdNndoz8ZFX2pzFU+YCpfCDf2H0lq9ZZJLDWbfQb2N5dYKa&#10;tjggroGR+4wpfK9eX3/yoS3tOMga3OSX4tqbp9/nuZLvmu88aR50O5foz9W1Mz+fKb86tP28Di2j&#10;uxbY6D7n27vKq37NuGWnkjf6Flnx9zrN8kn/LR7dnXctynUWMp35LHS1nLBDOk9A5IWQS18au+H7&#10;sY9qpLzPmk6/JCxvFnNoiU0cPs70etKB53mSyKY6Sc54Sm46PXYz3ZhSp/t3Hpwe3X18+t13vzt9&#10;+fjr02+++f70u+9/f/ruq+9PX9x/nE3Jg3mJ/Hacp0DzRDbOuyDzBGlOqG8FZwR75n/fHYns8JG+&#10;mlPxcz8CtNcVRg5x5DtyO9sPPvfGrYysY+q6ZponQGedvBpTuivtTnfPmDcO9skgN7p6llOdp0BL&#10;jk2BvrV5X7sP9srx2np6cXEXfd4xsTxtG3hWz9ol4bEH6mQ+SjFfT9z2Yz+zCfBFQE+OomXzZODd&#10;2/2dC06/0gfOaEmxYca7VNYnbnfMRx2S5+tePp8r7mkHXXjg2lZIsB6Ez7X4l2mTbm4b6buRT+a5&#10;oHY16+XrV/MyuFstbLM1n3c4tD3rTHyTZ/rXKnDG63S+vLUPvv65ZYxwc9/qA77lT7ng2S9G+jqi&#10;g6nYNrqQ/k/gdOMf/tO//7NrV0c4pjX8UVrE8mtAAKCdd1TMhV+u/6n2gPik8f8M38dwrHudBj5B&#10;X6fpenu/Bt6ZUL+48GtwccLSGRELKwtshm07KKqYhRD5zad5/aWHtO13OyZ/lDsL2JAzFFKAhH3O&#10;8XV2z071f3qRjcdLPxj4MulRoPMmw9ONF29fZvPxIpNa6hokqf/Z7Si761YxfKvS0lHBAL6Z3wVB&#10;w1yPCt37SDhlKXf4mwkBD6lmg+WFo/J/5H0m1Li5Q56JY3BlsHSBpS07ee2Ti3L13RckI8bJohY+&#10;vvLC8sDIO26vVPQK0+WqyRhxE1t8tEgX1xfKG3xnyV7xAPfWW+PU9mssAfkIz2L7jH/b3vLobPva&#10;5cThxp/N1U6arqXsi+7VOb56jZdXcEwvvQXhI53akybccnzpcMCrL7w05rRMHvzy4VGGrh6dOqUP&#10;/eozMsrjGZ/6UP+N3p5lsLg/fmKyaeHlbKjhks+XRy6cspWBduShQfrSeZGF9sp3/l3VOdbz0ji8&#10;4toqPccy3OK4LFLwU9cy0meiMvmkLDzar389DIq7aXAUF6d8+6yya1l5nDR1Nn91RBwUj/J4Ki7x&#10;4sS38tLkw6lOeROn21zLwdW0lodrvwqz+Jq2dO0YoQ/a81nK9u/iXHnNY/nokDaO9CsDPIVTjkND&#10;+dj2tK8vpuhV+3zluNJ67L/S0DZajjvW41dHluaPy6GDa7vFB6RxoHYLLuXahvKz+UgenKUdtA1l&#10;iqv9qHzrOLEsHaBlSqf+Kkg/6pbrs2rNwu+sB63bdkHbl1b846L380LpuQ4fKFdJ6N/imTJxBbjo&#10;hD5BD4BDettvm8LstrKFyvxIU4ID0oD5qfSt3C5zMucA7yhPCyT9RDDSrMiGngPeKR95OZCykLOx&#10;KM7y+iECkHZ3fktp6UPrvCsZPnrQ4jc2yMRiEV71tT+feU/YF6pMtuS5nzaNvFydyZi7deO207XZ&#10;eNz8zIYpi9E79+Za1d/85m9Of/jdH06//e73p68ef3X6+tHXpycPvzjd9yTj5+iSr1a9i1yzuNBH&#10;kYbtSxbHrsq9nU/hv8xCt7RH0kOPTdn0bxxYma+MOFBfmepF5U/PuJFhnHWMvKM74mw7xzbryzf/&#10;i6ONO4b1B31pXXbKxsMawHWyfaqxPFx3cPP1RfkpzrYD7t5zWIaWrWdRDcTV8+4Eftm4oStllx74&#10;PotteD00Vq/llWbysV6gJ+ZUtJAPv+91fPnlF9OONtxa8SlcNtO4DwWzofCpXS+ew6k+vNNW7Kff&#10;4zAm2FIbezIK9bOZGVmkfGJJG2xxZBFbFWXZzaeymTuVzV8q5P/k2wLfSiF83/Tp/+jtHeMq9stt&#10;h/g3/vHv//rNx6dgFPbcOQV1uKMSNMwV1IO+5euKD/PH9E/VP7bPbxgU16+56/i4I+is+jXkOh9u&#10;8SoTWsVNNBRBWpWqi+oq2ChpYAayv3S8XWxpQcF0ZXDPCVmSdfvr7KD9sqfdvq9Z/fHHf81mwVUq&#10;L5a/Pv/mR3a+2XQ88wvm716l3PN518OOlpH0WVz3VIHHf4zqnDTgM+05mZmdvXD8pZVh1Y8GT9IM&#10;sOTbVLx49izyMMjPShtKLch7UvY2G6L5IkR48HQC/fINRpsXX/2Y30Xw+DvKD6/3P+al+LTTd0H2&#10;Nx580xz9mbCj8E+fP5/BwqAAtGrXoAQeUTotO/YBHgy+9iUa9Jky6pFDF6ecdHF9So85YU6+pywm&#10;Erj1ubLw0xF14QbqlYZufuDQ58LarV7Aw8ljeKQ3j1/jIW/qNz045DHI4xJ3eiGNm1OWs+4WvxeC&#10;GcpEAzse9bv+nP5OuD9ctRuN3cC5rqPMqxeRVUjb9x2iJ5kAfUTAY2fuzes3o+dOuDlGysTt9zP2&#10;tGU32H3aRV6e4qFXOtBXQ/+ZbmEywz9aOt448icLL5xvXy0evKpHwdRTlpH2mcugmnQrBvpkch8j&#10;nLgJymnZ/FhgcNK1589ezC//avtlcHip1hO8KR9DPr+JE5yufrx4/nKuFrmPLY885JGTtJcZu3in&#10;F/oL/+gnC/Sj2SZZHr2RVn3Ek0lDXvURb/QMDvwJ41VZYW2RR3XO77bgdSfiDe/TIfgtlOnEymi+&#10;bBJed6Lap0DwwI9ebq4ykGVAfL6FHwO2J9A7+c0X1kIf/dkXZqf40KiMPOUAHGTQ8arMEVZPt00L&#10;cW3NtS90pD9evfQ7OndODx88Cu+ZwNMneMLjuEyElfXKYxfeZCQdf+hBAxkDZaXpB/QMn2ddVUZZ&#10;UNqVBdtfS395wr9xRSlM/nstdL/K57rCyoYt0j9shIUufOYuNO8cSTcAXdGeNPSVn7Zdhwe48deF&#10;U/kvSLuUvcxxHW/4e/X6fFiVcvI5gOwJR2+u0lKOLQDaBZ+lbXPKnJqqhBbzRGwD19+24Cu34oju&#10;Jm+ubAlnIT1fYhqxRB+nDFT+Uzb9nEW6ePlxXYT9MbeuDOh+7Hvyhfs516c//TR0w4n3jkW0mLPn&#10;iUfi7efiD8aJm9/ISx3y6lgHToD1N5ydJ2ZzQfei0+wGHcabA0qbDVehPgufnlDcu3VvfvfCuxwP&#10;7t6fq1VfPf7i5GtV3371/enLR1/O53Pvp9zdbDo80fAXDZgXyudph5PJ4CY7tplq4db4mS98mQPC&#10;6ywuz277boQ9a5fKjxtZKX+O4/3oqmNXLvN48V5wr66QJR/IU55fkOfpAHl1/LUeWQPvxO2TMDq8&#10;dmjb2DT9hmNJ3LFdfm2ptrfe2s19QpP5Kz69HRllLMKnnrmPHhiDM9/QxTj40GrdpX/v3rs/+OkW&#10;/Ory4dl2vNe3V8bVxVfLGfP3Hz6apyF+Z8PTs1H5oTL04Pdsj0eOxlDi855Q8sggQ203J/oxRawt&#10;593bs02YDQZs5G6sJuzJTrDnj72N+/xD9HIkk/xzHPoo6h2fsXfgnXw/LfF51n/MtX3Jjf/8j5ff&#10;+Ti6QsOfSgPTxqFOw8cyx/B24AVkHetehyOu6/k68M9rXMq17vX6R/86PUB6FbBxcCxLKQwmhpKC&#10;MSCcdEpHMSiLN/6rNPB8hDP/ZtIPXoP7rXD+phWPuIPHQtsTi9fvYvhev5gnHDYWPz790/x44Nv3&#10;+27HnF6lY+elcVePfk75bEhsTuw8P4ub9xMY220hdEaVYrwoOR4MZI/lRrnTNprxQxZjmLlz2JUS&#10;gyhSmrhycNjg4E0dnFRmNRmVgfw1ECsPil6ZdoLjWl948KdMB+v+8raBuCccZG6RDCy8vIB//8Fu&#10;CsC2sYsDYWDjBS9Qrm2DtkM+VzwlTT5f3J1dxqF5gDxqEMdAxHBwylUP8MVHCxAvr6BxZdoWB9pO&#10;21SO33Bp5Ypn+uxMZ40aR//EAdqODv386m/rFbQ3p3DJg1d5ZU2uNoEALWSgbeW3zZ1E6KHvmc+H&#10;BeKjUV7lK64uvPI5+JQpjm4+Cupo3ySu7yww1alM0Nu2uPNQWHoiJ2XwI08dYeUB2rs5ojP0zjtX&#10;R3r4ylXurdPTKGkFYZsvbQjLhxee4uIDdA291wB/x/aVq4y0DTcoL2QJT9uwEVCWDNUl79IiX1g6&#10;V1qO8im0zExi+EpZ7Rvfi2PlrU7xKE9foCl9R9ylA23C0tURhhueXbgviOOlAAd+u+CDW11lim9e&#10;Wj+nca1TfpWRv22tfOlDdbrttb4yLS+uzWPd8iB9cERPpZV3eerhr7gBnFzDC0lzQhVovdoyOEuL&#10;vMpTGb743InP+JmJNFD60FFfOQ6UruKN5c9C4vIkqXjFu/hK7as8Lv8NLnna80S98gHSOKB8y03Z&#10;xOmD8bRzgQ3IHgrSkfJWB2flaJ44trML0s+y+bufRi/yddILl0OCGYuJa9u8B8/iCo7gc8Azc/dZ&#10;f490zmI9Y9s86QaDdHpFLvKnjdD9zkvB4QfeKzlnk/8m6W9f+xpkbF4acDXKr5xHS84/6pf2Qsa/&#10;+5t/e/qb7393+ru//bvT3/3h705/89vfn7795rvTF9mIPLz7YJ5w+CHkz4Nj3tX4Ocy6avRen0S/&#10;ySHtalvz5cOXOPl0DCiL7tLYsrRg5BZ+h+9zuLKq/Pl1zdtyHz9xLv7imTYSLlTG1VHyr01rudG/&#10;pPH3ScdFpxd/9XE3lK0nD+7SUacMN/0eUB79Di5fvngu5Qp/2wXKGONsz93bd2Yt+NVXX43NmxfU&#10;g8fGVZvqgspInjSuOPjokTd0Ju+//bf/dvrjn36YdSFgZ1FJLo1/CMti6knmnzOD02HHOnOmq2kj&#10;3+C+fXuv2PswjI8jJTl1o6dZj9Lre/di/7Lu/Nxu2KHytMyP3VIu7t07vzND/zPmx84kLxtO/o3/&#10;7Z/+4b/OvWHLyNkNoTRCF69retwxzGj5/JpS+xd+xM+uaXU4P/qX/I99kqoPz8bXv+SJXPwrgZ5B&#10;J133r4evp10HOI8Kd2yjA8oJzKtXfql7v4fcU+GHWZQ61eDPIn8GL1wGmn7XdpQuimp3Oj9So3OJ&#10;15UnSuCkOJsQTzV+evHT6cfnP56ePn86Tz1+8nWrl09Pb3/O4qdXrd69SjdHcaP7Xnp78SY0RQFC&#10;eXCtgqPBiQujcz+G9+WL/Q7/ngLGIJBv8nCKd0ZS3KkJfx7RRl98VcMJ9zv4Q3p3zBR3noLgJW3h&#10;NViD1IQTvOLKkVMGFN0D2uIqY2EyrjHYwb6L0kvfhZY05G4qIz0L2dDl0fHr1y8zgbw+fZEBbyDh&#10;F3N+FMmLcyYTA8hgeuW0MPhD2sjGxLF6l8kuONRf3FmAT59nQ5Z8fedXuCsn+gAYH3TjhcwtUqSJ&#10;44OrPuGjPB79upaBp/HKSXoIGUPjDwM2jXNfGA0J7wR5niTxh1aTdnR1TuxGppd+44T1VTcQF4Oq&#10;bbTvmGDY9uXifVzLeO0TEY+N0aof9yoW+hlwj9mvdCF/s7FJeXW0S4ZkCdRpemVKdvDwARGoQyZA&#10;OYtN7dt8WvRXl7bMZcyL7yRgQYw3MtXW8tMwvoyPFy98gvDFOE8A8DB3k8/9Cdo/aC3dFhecMH7x&#10;hDdx1yv4oHygj4OLa9+3HXH55OS0f9ga7d0xUdmL96mAvsIL13yuk692S592yA1+7WqvbR7jBfXB&#10;5jFg9HzHxOhK5on5fYGzPrXvpnycMnAUPx896nOVZ/VQWThWHptXeo60cOVLGC4HRBaVyqnz+pX7&#10;2HSBrOmcRcTKjGydAEt3cq7PpdMHem8jK86pz7gpT9Zk3LR5OsFOzUadPkd+KecpjMWXRWHtDTvk&#10;88t+vE585msEDK71t8Xw6P/gn3Dqs0vzAYOE2Sq41BlbFf6VG5zn8iEyc48YHPL1R+iPTR45JLz4&#10;w8v5egYZlB/AxgBypr/tx2kv/nwliY92gJ7kkf30ZexDBtHYXHX2CUjKJ41t6pdxyh9b/Srj0DsX&#10;6niypVzttqkGJ8MVcb2zRklbn0fuxkb4YQjhw7tFnfdOSz+58wdn5OcrUrNJnHFz4QN+NnXGwpnu&#10;cSlPri0zep90104sQJVVD73a9MRiVl9oy9+8gxBnU+q9DZuEz8LDvPwdffEE497tu6dH9x+evrj/&#10;6PSbecLx5PTVky9PTx4+SX7m1GD88CY8vH4737uyNsTz/Nq4ocen9OQw7Jj7LnoRKrZCHBrx3Dlk&#10;5hHuXEM+1/HIkV/Hrji/C/iWueA196Td9EXdim/bZzPE666X885RD5Pg00d7ONCPW/RQY8fdtDk0&#10;o96cZK7BM32NG1rWdqhrTYde6wRtXuZI7bvG+2bi2hidjlOXDNiZB1nUT1pasN54kLkJa+wQecxt&#10;hPSnL1ChaF4Qj+7b1PsRQT4e5wlT8r3vwSEUT2P/YnPNwZ/T0eBbHmcoTHwgev8h9Oq5oJn6qZBY&#10;eA193jdLj0QvrWMik5FlSmd86oO72YDMZ/FTCpbbSfNjyw/uRSdtUpJ/93bmj7g75zj/w89vN57N&#10;i7zbwcEJ3/jf/vM/fPQL59eBIAvHMlsng4tyn5OPeI5hQCBH/wpS5FjnU3AdV2GU7RwGxX0sf71e&#10;8+qqZED9ug6q4jxC84xqBr67d5Ojhc+jRx7x70k3GGN2Njbao6QrV4uDKFDa5yhYLGWEHlry9zYd&#10;592Nn57/dPrTTz+cfnz64+mZjU4W1q+yo3zzcwZGBoUfGnQNyfsdb+f3POw9s6j2Mtf7LADyZ7Bo&#10;1zUDp53at/l4+qcfMT5ynMETpcLx3PvM4EEz+TCaNpoMl7omNwPOndeJnxdUnPKMlUHrk8A7eLee&#10;sEEH5uXB+EQ88gxUNu0DhqsgXjzaZlw8ct4FwqXvOKSi6cGDvc6jjvoGFl/fuEfZJx/qKK9c+ZAG&#10;pNfAFYbOKbc8caB6BbTDNYyXxgH85beuba/B3FPTpgPtNI3r18XAEUfD2lCnE0EnBjjkvX7lasee&#10;9nLSlZGnfXXgEYa3MhF3DckcRo9HR4b2bbM6770kkzccPuErrW1NneBZ47n8tZ7ypefo0H7M3y9p&#10;RM+Cq7RJt0D66aefRtekt74ixfMmE/TSv30B4IEbwAvE6YgnHp1AlXOdZ74CYwF1Lrcy2A1n+VYX&#10;uKdL51pm8jPe4SpN6CDb0gDEpdvAKNcTMOVPH3a81QFlucZB84sXnvIHvzw0ydeOzYd8bZGnMkC+&#10;cGlsW21PGj/RSWtfWWjDD6e0laHNz15TbZo6aCNncitO8pyN6pkOZZStXStNpQvIN8krC7/w8QdG&#10;ldUm/rjWA5WPdktT6VOOk3asAydXOfKrf9qCSzo85ffteRFCBuJw1rWt61CZ8OEx/rSlvLgwV3qF&#10;24fC6oFdSG4ZIL3hI0grzZy4skPHGZ+0I83dfFhkT7nEm17auWjepp9plgaPdvjoLm4yqq6Ib7n1&#10;weCzWQmetkc2qzt77XnTKsP0SRZJ5k78jbzOuPquig1DT65L39A7izf2a3XPwrIvks9nb206zvH5&#10;BG5ocNCgvk2RBek8FQkv5tQgi7/zriceNgo3veOR8f35z9H/bJ4e3X10+vrRV6fvvvz29Pvvfnf6&#10;w2/+5vTtF1+fHj14dLp3K5uYbFBsNGYzm3XZbe+E6A/2WRNJ58/GI2kanM/Exu0BgPTtfzI/9mnl&#10;fQxzlVv7hWs/Va87luUpewUhdvtqZTqyOct3ZExGkduWuehNAS1+J0YZfdD6wrvZ2LE2fZI4uKLh&#10;w+KCA/A3fNDt1PfOBnyuHrM/2mIThe/ddwBhXJvLjLfIMhtFB1I+bGDj4scb4Xz7xvgx73oHzO+w&#10;seUO3x7Me0Da0D7a+OIds2gmP3aZT+6VzZMvn5xu3TXP7Fph+sB8dOZB2n45bWUoDfwsP5rxOhvU&#10;eXr6YTdanri9zprTJoReOEB/8PDe6csvssH92o9QPj49fvLo9Chz2cMHd05PHt/Lpvde4ncn/uhB&#10;/Mjl4f1skBN27epe6LRBuXf35uQ9ehCc8a82H5+CdkLDhatwNDnqnsB2IDiWP9YB7Whwyb9MktfL&#10;g2NawxdFSdq1+BGU/xTOI7TudRzqVeGPcBxwGYYzmC24KKSFRTcelAO+q7IJw9WBJE759qpVaETn&#10;XLXKrjkTwlyz8sTj+dPTj89+PP3gM7pZvPndDlep3n7IIJq/KMnnP5/8lsdPL5/OC3TvP/9w/uJV&#10;FnueSJhggp4RcoLnM3wUz5cynj59FlpwRk7oGhs1tOlW9sji3h3TUeAMsv3O+i4avcfRwU/x51O+&#10;Z0NDVjFXY4CcsmuGLMQBWcwvn1N0myhGKDgJFd2zUcricsTDNjOQLHTy1/abbHah2fbaj/oEXcTa&#10;NG13sWpg6ycGw6DW3/pwDdVlkq4RaFzfSeObvIfmhGsoWq7Q+IWuy2l+dQnIq8/J50B9ZVu++Sm9&#10;cj7zri3uiJts2vYRlzJOEMmJLNClbxg45fGjDHzyuNaVZ0JnuLJsmI3pPl1Ke1nUv4lMneBSIPfa&#10;ve/R09w7cwKSRWTERM34w0vyyiP8+qO84aGutKHbr66WPn7z6a9Jb06pz/q5srnw79QrKWl7dXvz&#10;duFMp+TPKW/Sbdi9HyMfzsV7a37Uc375POXmqWBw7X3tO+HzzvlkNhuum9ns3n84ee6gGww+3uC6&#10;5JE/0H5aendhKY+egi7Ct/zyg+fle/udf0wHcIGWUV+xPuXBG7l5woNfPPqRrp4ayldO+U1THg3a&#10;pWvaWYd+Y9CEplnjespnnO/p+Y7XN+m/0li6j3xUBvpXP8IrnQN9SoEu9KILu9rAg3Bpl9Y+VU55&#10;tLHb9P+Iu/LTJvlz6CB3tIgDMkTvUbaceOsc68NtjPHFvfMwX5uKPMjN+3HzjlzQkVW/AiV+ZffE&#10;47PheBQ6ykZbwqWtY6W8aBeN+6Q7ckxceelAnSO0L1ZfljfluS6whcGkpT16LuxJjHwy2/RtH2iH&#10;3fA7CHOanPmPHs1ckCLDe9LIxsJtTnnDO70aPfsAj1kNLWRML9f1aayv/zgk6MLRLz3PdTMLdbhi&#10;l8xS7bc0MvShEx5zzMgu9KO3stGquX/KppwnG3NbIfHKwKZj5ii0pcP6xCM1gy8Lsjt3T29e7ji7&#10;n0Wow5z5rK0vcnkZ/P3npy+ffHl6kLyvH351+s3X38V9f/r2y29O32fT8c2Tr073s7i9k02Ga1V7&#10;nSoyOm88/IaIp/w+yqNN9O5/y4PFv691hsSzI8/tF+tRsy2045LeJx/z6eDR2+iQzVL0+ejehUe2&#10;l39MP+rO6Iz1zujNyrWuMt1+XH1pvWOYu3NWgTGsAABdsklEQVQvG4DMJ91cXMp1fqUzwRGZhOTI&#10;P2lx04MG0VkW1W/lZ+0zcjplffTTbD4twtES7ifPIS36PCELJUGT9oJjbrAEXIubp3nZQK7Or73Q&#10;N8bEm2wwbdzvRC9HvmfeAR6AuDbJjjzxU/lI5/bdzrWd805tWMPvjLfMT+ydcTC6b5OU+WkOu7WV&#10;hn+2uUVfxoLxZY3l8djqMVoSt0kMSbdSbp9uZDM9X209nR7es7G21gov5vXMafwJJ+1Wxvb8svvP&#10;bgXZbHnPz6Ytkvgv//if/ux3Pso8v67wURhxI68V2lF4LVdf3vV8Lql/VvYIv5Y3cMZ5HX6p3vV4&#10;B8WRNsqrY6vgzedTUIqgszE/j5/SsSYvkxgjp07LF9/RNW+n68hAmRjUG+kwXyWQM18uePPq9Mc/&#10;/TEbkB/nqpVNh3c6ZvORRYvf6njz88vEX8+vmXsnxEvpJhWbl8sn1BiZ8BfHaBpypMAwOWkRNlA6&#10;AMnUBsPAAGRhAEmzaBzDQGHzN09Aoozquubypx//dHVqCubTjpExmqThnUw4Ye1VTpW5dGWlixtI&#10;nfDFr8qGHhupXcxse0B9klXWpHU0fn2Migd9ZcAdNx/qwN2Jun7xCqNF+Tk51E7Saiwn/SxL5dWH&#10;syBffGm5GBWOLKS1LlecwtM3gWM78wngpHPKAP6RBmF098TmIxqjE9IZWHyVDjSKA+XbB/JtToB6&#10;t64+bbl9In/6O3IH9+7vpN82TWlwcx+ieB4hdwMHjnLrWCpN8oC0ytvCRHlh6S23i2Q8nxcdCS/s&#10;+FeO3uyJ/E5yAC5OPgfk6Scn59ohKz5cz7N5NxZbFg3Ky289aWSFDtCySJlxuSQNKEvOpVmc7NTB&#10;lzzty1tad0FbuXEN/xKQZ+vs5LQTfOtXJ9HMlYbivNAFFztowtr+5ZRbndjF8MJlTpiXTC2UUi5d&#10;P22QV+mCv20Ym223+Fa/Lov+Y7hxOqocecEFin/aDS5gEmW7ybR1lZPPoav9Uf9qIRu8R3rLX+ty&#10;yjVdWbJF1+TduZlF573Yj6W7bZVedBYvp05xAWKx+SBr9eRpo22X1yNe6dLkscnQefpYfb0OLdt+&#10;VV+5lqe+1+ma9hOfupGnsuQwdZIH5Nm4zrUqc9+5belAXB2y0janDTi4bU9cP+zYL13TTtKUqX5z&#10;Q+fMfqmpfoJsT7Cf6TFPnvk866/F5dRN+ZHZWT/6hMS1FpsM8lUnlWdeUNccqW4am7oWnQ57LBiX&#10;VleFXUmNLUkdv8/hqlRaPn358IvT9zYb33x/+ubx16fvv/nN6fff/u70zRdfnu7HpoXLDLsPp1cv&#10;Ynvg9LseXqq3uI5dcwDkM69oGDBE00afboz4zF1Zw3z++dJ7talN3ixCD4Zp664uVA781y/3yWXH&#10;ZPMaJiu+umS+fG9/7aaanlzsBhjZTR/u+ALKSZdWHFMmbmW/9hAeAJXw9PMkXOa8hU03f0ira32y&#10;AeYx6zoHTTMHvLqsbbT30x99kKB2Ym2EjdCKN/YkcrH5XXozBrMxcH0RrikU+mbTEJyVEYcOMlRP&#10;GO9wcyuz8Boa35zL+IjQ5u+TGR86EPfVMuPI0xHl0Fo5W3fOZjwbkgSlLElRmZvoiC64vj6vFTx7&#10;dnr27MfgexG78Tr6ETsTd+tm5rKfsx7w8v2HzPk/OyTImtKaM2tV2vf27avotS+nZbxPHyYx5W/8&#10;58Pmo0SBCuEIx/iEo7gGAKLBsX6hdeQ1v7i5pF6VqX8drudfCS++lGMcHMtLa/oRruNq/AjyKEAH&#10;FyXoIKMMFPJBJi1fVPI9b6c30ODJ/7ObHP6C/xzek50ouOaS8fkNVyh2IpfPMHlX42k6++mLp6cf&#10;fvpTNh5P53rT1M+fDcZsLOK/fLtfunqdzgzm+bKVTYkFkScejO/IwFFGyHICe+9OJtoMjNcvX0/8&#10;VgbHngJmoZcyqJ+TQacJiTCGyjOS/f63uKcTNk0GAXqePX8+C7QZxGluFudn+e4OfQct40GWu7BI&#10;E/mvfaVMZayMgbOGaie4hg0sg1pDTiuOBkE9E5oyjEcH9uLYvjZALTqUYwikdaGgnsVIF0Xi6haH&#10;+AzkhOf9ivBTutQHaNCuNGWVAXCURsBvXemlFZQW0HrwSFPPAqubOnHlS0vraLuylN88oOyc3Jxp&#10;5IRbTr56nLB8belj4MnHPGZ23BKFduJiQtGusTAbmmyoxdGwdFz4s2kT5MOvXW0BPJK/9ujDGOuA&#10;cnVoNHH1SY20tkN/9WcXJnAvrA8vum/fCo0ZA2h34jWnXinjj29c0DPX0zwREJ/PX6aY92acdjHE&#10;bb+6Ubey2DQgXloswsGebm+/yGvd8gjaB2TaDeTginlfXi6LTsBXvqB821UPvqVl9Vl5bVa3iu9I&#10;g/JAXHifXqScE8w4feFppTG3+Om2Pu34o587Ble8kU3axI92ujCvDKS5Oled2DbfTxl++RFeXnaR&#10;Rx/UgUMaevktL940mw96oixYOi98K1NaiuuY1/Q66Zz26SF6Sr98YWmALCwkewIsH6Ch/DS9riB/&#10;n+7Z5C+N0shGHXRpizvWa/tDm7x0bRdwyi3e6sbS2ziAV1uVicOl8gzUmXCKa2dO/g/lUQLX4j/N&#10;nXj+sZ3i4Pego+02nfOUce72Z6y3jfkF58RLE/1uHbh3jG9b5uG5ImMz3PZjE5RDtzrdPHl6sfW3&#10;L8Xh9UTELznPk4/E1x6Eh/yxax2r8OBlbBV7mTJk5EtWcyUnmwW0uWHg3Y3f/ea3p7/9/R/mSYeN&#10;yBePnpyePHg8L517B2Q+lRs8xj869oQ9coi9I5ehP/hnExi8u8A3TvC3PKT15JP3yjz/Mp2Gx3MZ&#10;vJKNef6tBXN0y02FcdnYzHgNP52vq+tHN30+uHes1IkjcPtm9aZ51RUODnnK1Um/invaFB+9c7A4&#10;TzWM8U2n14C44UrOhPUl17lr9UTb57nlfCDg2jabq7OsV9g89sLcBP+rF6+yjnCd9uHMh/pnfk0/&#10;+Djv79DHOWmL0z/62QYELc/na57koN30W5xBSYPQae4RLo3o3cPW9FFI97GWO1l7du2i3MjuPFZe&#10;pY/8VowfE9aGMb9yWBnRn5AYvTUXrY1OcjYWkU/0ww8lzo8MZnXpCe3Pse/6zTtQt2+n9gcHVdFp&#10;61rzGT/zYSKhXzv4jB6ENHj70nm4O934L3//7/9ryNElkU0a/xU//33kY5UEdOKngDBWICl27uyW&#10;nTw2KvGWqX8dfi3/UzWO5T+F/4iHcuosUPoMojrGwiAzuOS149SbF8ujnDYhBgy8e6IX+UTSn6fM&#10;m1fpHBXyn18vZWz48yg2ddy9exucBrbFjN/s+OnpT6d//eFfT//60w+nZ6+fnV5k1+hdjg8h88ON&#10;TDhRFF+lssl4/c6Tj2wwwtJMIME7V61CB5VBPwVDVIbDGEovPdEPi6l7D+7N4Oq1G72zBnSVtDJk&#10;wGYwGyBJo8QWGTFNo5RekiIjgHcycL3E4DEYIbZQ9vjZgt2i1x16QKQGk4l0jRqDRv47sbUv2j9o&#10;Im+4vfjuBfZd8BgAe5rnCw0Mx7tswgwCg6r9hBzXSdxl1PcvfXKYlML/TJYZyA8fPMigzsQY+qSb&#10;WN5r+xy3aNJ/d5woGOxx/C5k4BkhxDFU7vzipTKdssEDyB2+IRyPSZOvPF98cAXU0ZbJbK7haALO&#10;5JGz/H3cr7cjh8jIl1t8s92pm+tBeNUemvTBypShNnl3PKi9TwbJfu4xp7zTNacp2nKN6Pmz52P0&#10;ybgnmIwVnp0YyaODa7j1jzFkYZu2MmGDeeqXejN+wgt6yBAO9Zy80A2T5NKorJqrD/00rzra2HDk&#10;QBZx0uGetkI3uW7c4ndPsEXpEfrkLR/9ctZ+MtkTPVel9Lkx5lTI6bWTf/K+OY+enTpFN2PsxefJ&#10;xufhOePR1ch5wX2uOyTuCuCHvfZA3ruYZy309dKHhjXiq797d91CeWW144NtWvmTTRf5NkrVt/IP&#10;Oo4AfHQWHr7Fkjr6jL+yM/aXHmg4fThjKxNJZQVnNxDzdCNGhhy23/fFRbSjDcx1kMhtJvLw44ev&#10;vExsBNA3BzbPfno68ZAw8XkROfxufMeTdsufvq8u6Dtt4600HnWCW1mt7gF+4/BWxuKrW9pjG9ms&#10;bUd7eK6sKz/60l8k1mYXCKXRQunW7ZlRp7f9MCu76DRT3Nds+HqfPVktSLvoItPI191yMkSzdrr5&#10;QBf632ehSljC5YfDy/5ALnuc8p/HFgW5wwTydaiT0uPvYmLna597bXn9YeLZ6xaxexn3e+3QYjF6&#10;qJOC1C8+i88TMv8sUpIelk5PHu3vFMx1GLYpjZi3ZoEWW2MuwBvZ8csDOVps37vnHSoL7iwek+9g&#10;jF2el9SjZ3c9WYje0ZsZ3+NHBuFf/+0BQnDq1xn/pMyWrkxR470Q/acPaK4rpG4AsKGz+Is9uJ1N&#10;LHlow4KTbrLdD+ZHBD2R9eQjc3Z8vA3/SX/7+n02LvdO33/7/env/ubfnv7d3/278f/2d384/e7b&#10;350e3M76wm/kfBb8+iSi0x1eQLegZMsjktCuL0J7+oOOoJR8PRmlr/tRDXOo3G1ful4WLvwcPPph&#10;ZBJZzNMaaxZz82w2bD6yJnq166Ll96xPCDlD9a06z9HLui27dt4Y3E3j8rQ2wgYSXcqryw6F0nnC&#10;oY/Mx+kni/Xg038+NTubj5F96idPv83qVZ8nNPIaEXQsWGM4ZLKeONuGW+e+D56vv/56eCA7Y1p7&#10;3nl4mI2gF//pu69YmevUgbdyUN98IL0bNLpJN8hDWz/89OPoLRtYHQeVl3SyVb/zKLlrQxmSYB+t&#10;l55lLmZz8AWn+p6CzQddQieqdtybr9i50DJrQ2QbUw6drWPML5tGV+dppfozh8XWvWEZ6O9np/t+&#10;58RfKu8PzcbOGntnHlU1XtyiMV7IWjszvv63bD4o4E4EYTq+PjfIhphBsnFUyp/ODwMGq0lm66Qh&#10;bhRmy+gwsUTGbz5/0+vgurihJ8mDKXH5M0i0O2F5WwYs43/uQIVQaLhlOmiqMA3XdePRjhemNCY2&#10;p2Y3Mnk46fCSjx3sUBfh/xzDkjEZGaQzYjwYX3kW4BTGwut2OsSW8Nnr57MwefHmeZTxh9OPz5/O&#10;y+LSM72cgmI2Gs89AvNpz8jgdeJ+xyNNp27azqThEVqkGxrJ0QJ2H7v51r4dOamhbeiL/ML5KAEZ&#10;jdLHWAsDUoqEolz3x1CDMSTJt5idyTaTy8/Z+fpxwx1cZ8Ma3seNQYyxiO/FcAbGkzJt+aXPP/3p&#10;pzRiI/JzBql77PsbCk7W/aDSDJ4Ikey66w/CoYPRMnm8jzxuZnK7ey8DzPekb2VQzx1EBmwnDs6C&#10;hz5GWaffTBh00cbt9l2G7sZs6EwgThJMXK6szZ3q0WmLg13Ykv9Ihy5FP2+lrPuQ++U3Xbrpxoe4&#10;wWeMzHsQmeymTHDSYcZJW7fS/kyaSTU5fnAyEjQ3w7eN6c8Z9C03Q+acTwHoMCAXG4pJNm4C5IRO&#10;slyDEwOfNE7f0x9Xk/SV/Du3783EY+K3MNfYbDztfEO5H6ba37FAfzjITKgfFOym4J1rgeHTKbjx&#10;8+OPP45ujP4MLRYTd6I755en0RaHNr4yexrnt1qeRR5vxyD6QSdtGGWcRdAuABnQfQFb3b0Ws0Yf&#10;PuOV/shXz9MYw0DdeXIVPPTCn0bRow9eh09fHJHuPSYT7dDgAw82/Bmb9GhGUgQ5m4/wwwdvfBTC&#10;BD0bDJvaXfzafNCj+VHQ4LyVDY2JwESoL3exD8eWCzmTL12+Rb/OJ090sMH48jWS3QCusyFih8de&#10;pzxZ7DUtJ1p3To8ePZ6FTSrHfljI7sRkIWlBSY/orvbg83WTn0MzetCsIh2vvlk4c+zF6FoKjs1P&#10;AX20v9WQwhoMvfr/npP/pH1IX0zfoDsuRM7C0ON+cddb9ZPH9sboSCe657DFwQlZdIK+6MBursXl&#10;kR35k4MJWj5aRl/D49iH4SapBkbgrk+xJo3MJPXutuGlb+TV7umzWQwlzWaZk7cbRp/l1Z82Q6v/&#10;ZGqh45RVsxb9sxiOXObz09Et8dXMSCfpdJBbMiPPOGMcH/QZHfhUxMLIKan22Do86csZm3NYY0aS&#10;npEde43j+lHpxRPbbBz5yhLZhUO58zK0Bc4s3uhrZDxjNnlswpaZSHRoF+JOTfWDOmSv3z57D0do&#10;4NI2GfUO+y7SwyU9jm4shObhfWUS6Q198zQ+GfOibNr3+xQOB71vRg/nib2+T019bf6hB2QzB4IW&#10;rdPnaUtTTEJkNi+JazNJdyLne5kr7tJFAopz40F7pjp1Xmc+8rsL8O77nw/D8/vTC4vG8G4+3IV1&#10;NnuZ2L99/N3p2y+8y/Hb03dff3/66snXp8f3Hs+vj5/eGwfpx1NkTe4ZuzYs0+tkheT8hQBiYcIy&#10;96SvIy/96k+29OaLz5OQK6cMqcTFnycx2SS5FcG5lu2XtV0Ho88+A0yHNR5yxr7h3wG15qZJYfKL&#10;Xs8HceKPHCPP0WH6kXz6w9bmP4XjUvngD9lpZN4rylwkbiM0vwRPIsZayr0LD+nOsLiygW82scFv&#10;nHmvdmhOW/TKLY2x1xl733zzZfjzMZGnY0v7q/qzCI+jp6NXwWEs0Ul1ZzMXWui9Tcg8+Zp2d5xp&#10;h66jfdZ8dCt581QsdIxOR05eBrdZ1zHz+zZswGsHXc+zFnoa+b6ez/myTeyvDRJ7Ls37unix7qSz&#10;3i0cmxPfISH62HW2+WfzTcaG9Ycx8p49TDm0sMvsvDEDkLpP7/SPpyWecFrjZgPyufn6XsK3Ty+y&#10;cR7b4xfyb/rCpE/vpo9cAUzb+9sgQXjWPTbA5lKf+DLXjf/yjzYf+mtUNYGR0fqNxwt7l/jZCU93&#10;zyBeR/jX3a/BLjJ+uYyOPOZfD8tv+JegZVZpNgwaZ4TX2NkwrTOxdDLjhLVh09Gv1ljEzrhJ+ij9&#10;IF0j4QdekhOZMNI7IHYhYNClW9NpBt+LN6/mepW7hM9fPj/9GIXzhSubD+9xePn8zQcnJlEsxjuK&#10;YyPyKkr5Yr5UZBK0IFk3k2SUcb7CEwXwYvgsNNPWnjLswspiikOTO4cGCJ7JgUzwpCyDDdSdhWLS&#10;56lLyobR8JlBFmNuka79kW/4D5qJv3q5EztZdHCZMPiuadlkMPwGo4Htk8UGELAI1oY220+No1W/&#10;3I1xQKN+4Sw6ZjGqfgasDaM6a0hMQBZx8IXv5Du9Jo8u4EwaO6DwkPrnvrcIGH1w6mNDOnJ6f15g&#10;pQU4zvKjiWQ3E27Sd5G/Bkm5GStoSNiGSzlGrk9HUnj6y6NN/Kg//RHM/LHz8Rk7fetLLJ5m7UIu&#10;dMeowDHv7QSnsLoM5JQjo/CZbgrutOMa3sjLAmr1mHEli8wUY8iG9vSpvmGEGX6Te5qLLHbhJqxf&#10;92nF3gVWj7z0kTHDtxCbRXp8iyxj4Uo3U37HG31yek7Pon+ZFMhofhV9dIBO/n+LuxNdS44kTcyH&#10;zH1fmEWyWFUzDQGSgNGjTEtQa6Yb0NvofaUaqYrMhUlmpv7PLP57Iy+X7hEEjN/09AhfzG1zc3MP&#10;jziM2U4O9Gt4ljqifPciuGHBwB5Y5JtANmjgtO9ilyOnLR3Z8Qtf4NFnB5eOWez2fjYg0sf9B/ve&#10;jElWYC/1a0dUPz4xPAuR6Jl7KXw4oLvTtzpCL0fG6dM9GsFpuX6l00Pq9omfe/hrC27HyjhX+mMX&#10;Bv6hm+EB2jyZ0KbjCbyhh+MWeiz8lO9ifsct3FyDj6bFd/slc/2BAf6TJ48PGujT0iXAXfuncc7u&#10;hudw6lxiPEhVpUf0H76e6pGtcsEmADDsqP6WL0sffOCBrtWbHdf0Tlhd4MjsByjEbb8Ilibjc+kS&#10;V3aqlZdjRw49l6cf7VxL8QAf9Ts0HrSoh4d0SFi4kVfytVFHXU+D5HMGSo++1qGxWMv4CZwZqwmp&#10;NvXDhcSFvf0ei/a02b7QD081ty0nQRlJDN6xC6Mn4cHgnblk+Jh0qpuHYq/Zdc68RWfTEUxCWHDw&#10;sjy71m/93/nSoqy/pbB8lL/82SeZdM5cEgiTh97lMcc8dG1Xa8sia0/3qydTN38z50b/8GDHEMfx&#10;1topYwju+RvEvlj9pbdJxm76TQOLD2h/YJsOJ29OJSSNtAcnjpfd532CnzGV+e/vf3NePg5kTNnj&#10;R48v33z9x8u/+8u/v/z7v/x3l//w3/+Hy3dff3f56tnLeUpjkydTalAgFe+cEIpOl955+kG8iaFk&#10;6HFffWtsqL4Ko0e577V8/F29ot+7WQT3+jzibCpE74ZmNjl1tZmjOiajhHPf51idF6bN4LO4yt+F&#10;WG3c6lfvz/kLA+36W9jL89i3T2TmOnVnbFnosAdZDAbntbs7Pmej2BjKvUXTsywQfbSEk79ji67t&#10;GNu+Fm/3HefmSTA9peVkm8fdk7uoXml0Xbq1BVvd8bcCx08xEGb7bL2Vw254i+5bdpUXvfOUdBdG&#10;P03fNm5di5WhBYi28OQb0p3xKfB3+LgBvtcBT+OTfVKeuYeNyByZ2TMa1wUfXX89/QSFsV13bVIY&#10;N5FLJBL/Y+dPdb3HPAsjA5as/vP/+h8/+9rV5wj8Mig/x1llSxFzSntdAf5WSLXPQuvfTH8r3CzX&#10;b1NxmJ46vxXPSiE9C3+U5MgXTCB2Myw+ZjKJQQODnI7/dtFxumfAhGCRvxjeYxI2CH7KxP46C4zv&#10;f/hhFOeH1z/MtZW4T+R64dzXq+bcJaXNtcEBFoeZN2iwwrnKBh95AvwFeSaR7ga6xxsTDCzLB6ET&#10;tLri0Hfkq6/eGOz0l5aXW3cMsOCYyRnNM/ApbcCpa2C3P/Xhv3qR1fu7XZQw3pUXWFL9CZygNUg7&#10;IfboVGlmkpSjC94tg2MNAXjqNApD89DNQVuDJWpfvcXzDmgGGdwZRAefOY37BGH1rINdGRj6AsO9&#10;dtUj+Ez/Q8OWt9/SJXUvto0oH8zqJZpFu4hgjJ5E7ovf7gZqIyz/1tHT1k6cXVm7d4yxHyoibbsh&#10;Y6giozHa+bN7Nb87Y7IJSpzsOeKVdHbfAw9c/cFBn6VLgJ9xU3rk68fCXFr6wSE7ejM69ml1qmfz&#10;x4mCQniOvxYZ+tm8PTqETm3kw0c+fMB2Pzh9QmPG9P11TANtUk9+ZmynDX3t4iLNpi5HktMF3i6+&#10;Fl7lIMAbD0q/+04e4IrKKpedZOklGXfS3fuOJ9d0lZMguhaNJ7DAhCc+lG59a49uE5T+0IF3nOpp&#10;E91XF03dDcdDn5YkM4sm9Yw79YyDpWvHEdqUC6Vp66+8HEm4Wd44eHOwQk/tLVzlS8EW0YWWyhY8&#10;7dlArFknEd/wiy7hg3HEfvsF85Xf0m1M+m2m45eqDxtefOjEOZADWaIbLtWhRo5s2zYPfsVXgLNw&#10;rieQnWN7cJ2+E7VduJ/bGrF5je7nWFH4A0/tUu0ICwcey5+Ujxi2AhS0oR+rY9d9CnCmz2hvf2f8&#10;3Je/YDWoo1x/orB4bb+lAy/xlLPtujYDLPXhufcr67HTuTbe95O1yYdqnHRlxW3p3bEP5sJmkwnW&#10;8RQ/Uujzxhad0Xf4ZB5VHn8J26Z/sEZfok82gTy593SbXbQZ8/OPGS8ZUx88LQhpjqHNIg3fY0tm&#10;088RtThsHLGHWcg9f/ri8u3X31z+9O2fE7+bl8mfP+zxnbQEyIYbT44tyP+ePOjAkZfhYfpHx9jh&#10;vbqirbzbNDmp3zJpNy6u0928wCcpnrC749h2k23kv3yUVu9EMMwL2+d1FH4tr30K1Y/q7V7j+caG&#10;6p3YUJi7kIgsyCH1BG2VrX4a53taZXBNvlTZxp9n8xLN40Af+QL9n42/Ay8B7srV5Re8jq9GPhYS&#10;NmPfpq/XyZ8NSzxN/mxSpq3oWtmcZDjwefI0i5/AcAT+XcaDpxjosbCQzz9AI33oXEBNZjwEL3CH&#10;FyPLjqHrsVx+y2twPTG8n7EzmnYdWleKh+Vd84WRSfzXn362eI+ehJeoNJ97Qj24pfq885kSOAfi&#10;0W/KbQb88z/949UL52fg7axCb1nzG0E+lzW9Kr9x/8s4Va76EXp9zhPUb+i1Or0uzF4LZ1g3Y/N3&#10;gF1PIhUkxjNkFJHTwXnqI37wGS0Garq6QnUV9QC/9VJop4lA6LHdXIPbrpYXyV870x6j6NO473Lv&#10;BwMd1Xjn61VZiMx3yEfQHsF/jPH1SH4HB/wMEPiKruXrt/i7RgPcOxFKHz9+OC/PqgO31kGniGZn&#10;lvFEOTj6MKDxyETvyQdjZlDM4zQKHUOpHh508O7REtZ9HTITIoXkFInK8FU+/PcLExYU8lYGJsMu&#10;RshLH7gNLxGe8uvIKJdf3IXK2D2D7z0Gcfu+XnioJzI06IVjeSnftacIGUMDRxv8rhFzXzjuq19n&#10;PBbXdfiEM4zWVWdwDc29L33qlram8tAtaAOmoLy0KZ/2SR37cnQIXAY13Bza7JDIE/CGXvjcYJ8e&#10;jSEM89G+E/k+ghUFfbnWDh50CRz46Rt9Ncx2cIs/OOjnJKgjgrNH55YeeTupkj3nNbofh0DZNZwd&#10;w9pMX+O0nyeh5TdDyYlxL9+Tin0awKn5OPjvGDeG6CFniZH/MA76WVb6gv8unnYnTR/ylJc/6i3u&#10;u/DuNdyVqVM6wABfxDsRPPdLixFwPTmULosL4wWb1EW/fHBF9Qb24dSM85X2w+vIydjWzkaI0Psd&#10;C7vpUXiCa0F7/RqvygaHgX+e9FcWUu/EvZuX+XfXsHwT6Qmc4LM4bZ/aTX+Ri37O/HItCmCop05x&#10;UKc66P7xk0eThzZwy4+5Hh4vHPyTJ6jfSA/0V5mCrZ08Ol8awARHmbD9OfZ3Pce2TuUsCtqXPqH1&#10;UzJOsTLjsXn7/8p5cdtrzTfSVWV4t1E5nIpj+ySTK34nSJVPrNO+XU6Z2LZi6xeG6BpfLD7GkZ+N&#10;q9WdXSjS+7WD9MecYtHhyMbIlsOfJsSRXqatNoV9zb+1kfP0NM66Ofin6LN3yKQWrw8fPYwdiywd&#10;6cv4nqNAVzzKXGT+SWrhM8dqPqXu8HijM/Dv38dmvY1OvUuf70Przx8vd77IHH377vzi+KuXf7j8&#10;8Zs/Xf7y3Z8v3339p/lBQIsRdV7/7fXlgx+6jL2a3+eYY1DB9afIIrDlzTojcSiFm3QCz2L5LpTn&#10;cG84871yqPzkVd5nvSMb923buqIAfuNsHh3Xvyg75N9QGPKNSRE1Z7yVFz/91x4Ul8Jt4EN08dFy&#10;aekpbLJsO3WE+czzsRmhjSgop3fG79W7HAmFCaeJ0a8Z3+BHRx3LnvcrLWYsRN6+mflxjmtrl/rd&#10;+Z/5NSnd/iH13r4+jtRnLDjZMkcB+YzRuU/snCecNl4zzqnIbPpnLNBXY+KKptzja3He8d+F3srj&#10;KqbcWpcMbgbwxNrJBnnlqYXnrS8jq/w5bbFPLvlc8QUzbh5mfpyNZeM3uDvCLIXTLFL++Z/+4yw+&#10;irxwvhZ6L/3F9QmxEtXrf1v4vM3vtWvfwq9d30yFM7yb8F2fFf08yHpdx+vZs2fjkO+A2ckjtdLX&#10;QIoTnou5PgZGhDOFByrjwETR3XvMa4Xs87ledp4XUaOgFhdzROnLKKanIm9fj4OmJ0Lt+V+Lj/sP&#10;78/guB24Hp3NkaYMjnm5JzgH+VF4PwYzR3PGqQruUXhn/gwKCw+0OfpmEoEj53Idfgr75eXvf//b&#10;9K1cNFAZdXXvZQEE3+ha2tyfKHixzooaDAYdGzoI8GqciTiTlNJvJ5jY8dWAv7n40A9F1145/ASG&#10;gAwcOaLsZEXR1zHcQW0xpB044Nf4VNZSu/kjorQX5+jUARtf5Xkk71Lf+IaG4WnwxMvCPRtJ0bUw&#10;upL7DlrBvQD36mvbtC7clbUcfEaPQQBTfp1sbVp3o77weydRsHS5POqCZ8t8DUN7+ZUZPaPfjIQd&#10;/75QSdbyZpLGubRjdMBeJyZ9flKyDpF3ech3vqufxn73Yt4Z0Tb/9gmeS7BCY3DwkmN/N4PuwZ1e&#10;Kx/Z4FH0i6PICRmDnnxcSq/TvzoeN+tXaodKnajw9DX8T+yi5No5j97HEeniCz/KG2Kgj+pDxkcL&#10;Sg9cZkEWDDhT4LmuHJTpu2XwMgbmO/xqpp4JTETnvJgeHOC9tBq3S5Pyrb9tZosJOQf85V0m1sho&#10;4KA1FUJ1MMpfytgLHyCgZ8Z1g8UVmtFO14x112iga3aNwaM3wErxgw6gdT9t7AnQLiTRTde6O73X&#10;1/d+nwAcMPBYG0GZaNwaZ+uE7pOxxScOzNipKGTsF/s5myC5ZbeSM84xeZEnPZrNGzbsg93K1XWw&#10;4aPv7b/4bRyZHuNJKk//17QsLqL23jHxpFTd8sa1+qXNvQAXTxZbVwCj4wnPRfpvbKmzedWpxBlX&#10;bOS2x3fBEy3l2+fyctO1G3i0tC0sMK9pWp3RFv7KaovkiergLb7qE3gyXf7p5/qezZHK277WFoAX&#10;EUVvle1cWjyMEbru/SMLD3qFB3NE68d1+Dn5nvzsAuqafyJasWR2WBN3w2R1Hc4+L3sn4282R0Kb&#10;eMc7WY4BBTdjx3zpF8jhrS9jNWBnARIwiYtLRoNnHbNp4Yd7nzx8enn+9OW8TP+nb/8yv9Xxzcuv&#10;L6+ef3V5+ujp5b5FVBZQXxJNFhl3v4h8I0dPS1gQC5EZ79ED43vmoei4mQPfhlGJLjcEqQT8bDzL&#10;UqwsK79GvOrYazzXA0tY/bnug5wmDU/P+edyEazet4wujQ+QSAerDwKdge/I/9Clc9BeaL05XpUx&#10;xLYTSiiHbPjHDmbuCH7yWke+8uFpgnJw0HfGsfjTDzwxprup5F4b5SynnxqgLz4ENDxMX/pxbwy+&#10;9URJ2y5yMm60V25B4onHT9EDx98d73Ss3XtP8xddszkXTZ75N83Gf5wf10zuzCvB15MUT00oxfAk&#10;VJtb6bV78zVOqrJP+8DWA11JQUJl3IAP8srzll/xJ+PLwiooDoz3cA/94eDwhM3mv9JhR6wHFzBT&#10;rtGtf/nf/vE3j131Wnq+PgcT46TpvcidEW7b34qMwbntOShv+nvXvW8ovDPMc55YhTPAei/2HnM7&#10;SCjgvuOxxyyUS8dJGcUIzPy/eGQQRUlqXMH5FENndTyLiiiOXyh/7YWid6+jmL5WFWcycHw612Qf&#10;bOb9Dj8uCFzsUmSlPIpNmLdjTCNcE7MeaygEOFN4OJYO91M3+KBRihaLF8ctOLMdUNoIUjC701lY&#10;S+P24ykEXDnlHLEeQzEh6895xhqPGhsTljKP4wyUH16/CezjZelxMNY4uYa3SaWy2LydnETlAbLO&#10;VHBHQx3zxW+fAIGtT/Vbr7sXBrw2NbhS96VXO2n5CJ64uN2e87/lizbS3utLkK8uPBbnDa5vZeJU&#10;T7/qNRSGtHLg2NiJhH9x0Lb9Dl8PfN2L6ioXwSmN2jFAYNClwlgZLY9LozyhxjfVpsx8MQ5M0L6W&#10;z+IkwMU1w9284jN44l/0r/ipU7m4hwcHUl390Cv4C62/Ts3WnXg4Y8Ly4HgycsiXvpwDY7l82bGv&#10;XLtxUjxxjJG3EeDpDhgH6CnXX3UODuU9OFL8OPME/zxJBEfd/QG/a3y1Eaqfhbt0XstNffzuey3r&#10;eK/9EltP29qh9uG+/Sh37O58r5r7wvHkQ9/LE4uw3cmHv3tl8Gyd6o97NMBPvcbiKKjPcRyH7+jz&#10;XCbin77K2wZw56kVC5Q2eFbdUu/cl2s6KKJJPfiph4/wh6uyMecJyvRP79SBJzjqiuoKNmPUU9Yx&#10;Wv0V9SW41kYsTuSm/SyQQg84pR+9s7kRPJXBoXXgJg5vo6/7ouvypvZ2vjqTcrhe9ZexpE/XAaNW&#10;4KcsXbbfhsVv25UX7ssrdO0Cjlyu9auh9+qjofBLC/pqV2aRHT5YpOhPWDo9zaEjxhD+fxEnLg7b&#10;u8jv5+Xvk4dPAgu8dWz0o2sLiYVvAYm/4dktNOljNxXu38/iNXhMf6mzPFYv1+nvXsr0MbvRHESL&#10;Hk83HLmaxZGNtg9ZAD3IAuOry7ff/PHy5+/+fPnLn/5y+YuvVX3zp8vTh8/mRwIf3Llv2T+LjY/v&#10;E2NXvoyD+ejOg3md3BOOq6cfI9PI7+C7GMlPih+bCqtDDc0fnMNzsbpe3XM/sjvu6WyvG9sWL8m+&#10;MjnLpmmffPReqH6KYJC56P4s/41rHwXwRW16fdZ7QVnxU97NtOLb2Hv6p1xq/Euv+wm9KSsP9FG8&#10;9Atf+X6/TFSv+qzu0rFOtU0Ecwlne55GgJGIPxYBIu45Mjgbd3gTHLwX5Ot14do8CbGo4NCn+tzT&#10;ey3nQxcZZ/L3d0FCQyZeC5LSAy8B3sLSuLxs+MW948dHe+F8LVRuwq/V+zI2GE23/Jp+eIL+Ob6X&#10;hbMvbN6Pj8lRYJectOjTH2Bu/ecsPqLPqaCO/z6/Hqd58txsnpiu/ZdLGZ8Hgmn818LunHxO2M32&#10;5/vfiudwk0FilfIc5VPM1iG8CpACmvgsPBixDhDtBAJhpCwIzsEvSC5OuUk5ewObOUb107t5Qc8L&#10;5p5qeOLx04cofnjAmfHyo0dv2hCiOrFGM8musq4S65fDSDQMdwdEBw1a4OBemUVGHXFBvnt1veBd&#10;g4M2dJ15es7XprzYgWcgZUCgcPhhgNCXLy93Y9gfZfHhyYIdpsdPHl8ePn449zv4jl251DWBFUfc&#10;0hf4gwdwSfW5MthJHI2DfxQ8FQ7+rILj3TlPlOdTgc5cSt2Ti8ekJuDUTr8cuTVo9BseeFWeCPsZ&#10;2R4HCy3Jg4c6gnquq0/FHW1odF1+gs1pmB0T40BddDNYDJH2qUfm/SjAaLbJPnU+BSU7Cvjp6YXo&#10;usbuzA9p4aszPEke3O1M2H0E3GNdO0ScgdI1T5vS53waNoZxPkWYMrs7Jkg7L3MUMP3DSX/6cpzN&#10;PYPjnuzRtfqyjgJ4k6YNfPbR7e5YjyMbo+tlc2EXGlRs9UA7soLjbeerr8Yenq/T6Hrh49yWifOC&#10;eWDPk7ups/LayRzsvcYHTwYZ1H3it3Lu2WhyZkME/enLmCNnGxbVhaVtnVZ5dart6O7Ch9ME9h7F&#10;Ejk47pW5bh4eoK8L8eWLxeL1RO1eXMeWI7B6Z6VIb8kUX+3yup6neqknaFeZ9MkHuEs7u7K70a7Z&#10;j+17bULpXV6unl/DunZ8hCkL7iawW2QcXTHuDKr5ClnyfBmH3dsvw9AhdmZtITjqcyLMI2JIHzqk&#10;oHHupeRFhtND2krXafXC87UzQwboENGE31Iwwd9ff/9xcB/9DH9Lb2GUV67JvDpXPsgX4BjsB4by&#10;zVt70f71JQ888RymbuTKFow9BZ8eJ3XPdsxYDHyd4dkx+obXARicMq6ONpsfelLmns2Ya7yesbC2&#10;ZI6RJDU2jPkxgviQuiIY02di7dDgpn+0pxxudotD2exQz6ZbyvAf3f2q2CxAHLMKjuPwj67L3w2J&#10;h/d3w2rHzs57usdX/F7d1x/qdhzOj51Ft+4/jGOU7Ok3cb5SmHtPOMyrNlXSMvm3L3fjBPrCFDw8&#10;+fD7QD7ze/vW/Sw8Xl2+/sO3l1df/eHy8tnLebfj8YOnl0f3HlzuehckePqKWBiXhUcWn1mAeOJ3&#10;K3lfeJE8ixsLnPlE7/QXfQs9NtXghaUrMGH1N6NieTn8RdPqtAWmTZN5ujcLOnPdpmLt2LxXGtvn&#10;nS56PfYubfENrIm5Httr7On+nIYc0TxwDmddFd2zc2LHhVhbQb74T1ZkY3y4Xl0gy42CstqPljs5&#10;of65v3NU91ym3/oa7KC2w6OjnjGtjqDM+LXhJ22fUsG130gb3TeGwjMw7PqjNSKeOsr9Tb20lU/P&#10;voheeKHb1OQpGu5H+pR7UvOqL056UjJz24yXjPPUM3/Bk9z0KcBXONNb3rgeXBLO+AfS1b26g99x&#10;3+veF0bz2OY7fLbA965zcpOvj/B9eBfbm/o2zOWP3ibfGKI8t/7Z4uMIRa6pUMLOeUVGZ9h0LnPd&#10;2La/F86Lj4a273XTf+1aKGPO8DD1HM91KHPbK/s5SihQQg5CX5g8Ty5XfWYQ7os2xYPRXEFTmFxM&#10;fe9w+OymIwt+MPD12x/iBO9vd3zM4uLjF4Gb1GM5i5kvb1PEj5c373xiLYMiBsBAsRAxCTOcnhxQ&#10;cJN3B0YHTnGEv9SRMY6QgIbKxbnX8kMAT/saCxF/lCszaHfCPXQizgAD50lOX0QFyoDgPDh+4Ws3&#10;nog8fbo4aKuefuF9/4Gv4dy+erJEQdVpP91xVl9gKEzIpcOPv6nLmAw/Uk9ceSz/a0DsOtv9kIc2&#10;/YHd/kRh5fxLg2bHTDsL0lmIxXjAXVReHAVw8a48VV8ED3z1OeecQhP5GSf1S4f2YmkkA/VKGx63&#10;rPifDXR54hpsfFa39eAj+ISuP2F2NmM49sXO/cKTIwjKVV+9Svv04QsoHILyCm34LaADr8pjeMPF&#10;vagfRogOaadMKnCG4al/u5DGmvK5D1wOhXsGDo39vQ5BHddnuYzBSyie+K6OiVqdsOcKB/ebR58/&#10;Dt7wRZc28n0C2A/g6QMfCxtNdEw9xzSVbf8rA/Xxj6zKE3DBb7/wENXvNTjqnfvifO2iaduCW/1R&#10;XnjLl4UrVM9Ex8bwmV7I12flo/4uwvZJYvkJ99Z9/fpN8lc/5Skvra4F9+Uf/rgX4OiIZvFxL+oH&#10;PLFPiopD64FlTHdhqj+h7Zfm1UGxOIHZPHrdo6Jtb5JvORgWG1Jx+9ynJ/DAsy7YwNe3fPzUXsDD&#10;0lJ+gIVmfOPAyW7/6oDjXlt9ymtb+aVF8JLz0rr6OseDUt55CCxRnQExDiR4eMUZZB+2L+2VSdFI&#10;19DTPpUt3qsHUDA+xmk96jS6F0uLPH1Ur+SlYQAkmQW1uqtbFlRw0v/9e56ea7twOavztOz2Lt7v&#10;ZjE6OKRsgCXQWU7127ev5wMxnniUfjZcX/11+XGGWLY0nc/XBhfHKB15Mrc+ffjk8jjx6ePn82K4&#10;F8sd9Xr+7KvLq5dfX/7H/+F/uvzDX/7h8qdv/zTHqx7ejX22MDq+eunHA7/8GFtkE2UOZ4V/oeFe&#10;6ngn5CMHLZ0HxdkUsiBzbwOI7OE9vLoR5KB7f6tled1YPleGN+/PedIGMr2ZVm/F6pLYe4vIc7hZ&#10;F/4dT213XW/H6Bk/1yvLrSMPTfLgjSfqgAWm302hB8acSF/dj24Ed6lxaqyL9OH58+fHb3N453Xn&#10;zNWtxdc1G872gKE/uLjWp/LBM1Lwm2BDV2lNf1J+oc0p+jX4J6LFxufQAEb69VskudzNx4xh7W2I&#10;zAYt48CP5GPHzrD3yUx9yhIe596TGyyt3OFW/kvh0ijv82ATZ6+qO6J2DXh+E6Ywdc0p0UFPfDwZ&#10;dO/o4YMs6r0P60M2/9df/xq3Fe92c3I2S8foxQ7+y3/6n+fY1bnDm6Hl584hNEgFeYgILWva/N8L&#10;DEXhn+PvhTJJxHDpuY37KgiBC8rlV8ldo6d0NF9eJ2OOk/vCd02IhcVxmacSuTeQtnwHGeWgcHZc&#10;fAXBp3S9iOSLVn//4e+jnFbIP7z9PkpotyLxE2cw+Pt87QfvUnya+hYjc2bVoiT1KER6jKEK/nHc&#10;7Bw505j/5my8z5vRWUe8XHvxR6pcVKa+M98c39j6Qzmi+BY1dhdVItyoFIffJKucwWv+m7dvQrer&#10;5T263TcOv4PbvGQUvq2TubssnEZ0+MyrdpUDaFJt8ZqTh7+d8OqoajOGMQbd7ofJaQbn4LID1OcN&#10;u1MsnneNTWCzy5YBOD+QlQlhvott8ac/zqmYa08FvgjdaPCOyZ07oTN4zpEhLA1QOHXwu2dgRHjD&#10;Ey2tU/1hnODwKSijR1ReB02b6io4DKm24OKd/DmfPI63RadjDvjKiO+E7WVe/OhutaM+Fiz4Y8GY&#10;9ez8lssHZ04DFy9M0IyaeuSu35HR4K7PnRS09wNZjNjwMji0T+ksrMJzcPAbbu7hA1e6ZJKdc92h&#10;geM0v4MSWI8ePppox9p4nJfA0w+1JBdOwts3+xs2nmAcACMnI4Py5V9o5EzOS8TzIqc8vR+Lk9Dl&#10;qyLwRNc62nQE7urgrRfMd9dQGSAhP/Qd/Auu6MNXcKAxk0b6wAf3eC1vZH3cq4sn88JtHBSLaI+j&#10;PXlCKwfo+7//MM4lvP3+jYWCMnl44bvvD+JAoUkdbefHtfSDjvTj3ST0zrn65NHb+YJPaB87EfrY&#10;FmPa2DS+0LmOYGzCHYv68tDCZZ8wwc/u6SwA0BF5O8KFRuMRT0rrcPygXUS7co4/WdLthtoBek7n&#10;OAAd/8aRQPeNk8mbJ5DXzk3HorTjpw4LPeaAsOuclO1j64A5Y41+HP1pD++xM8lThw6DXecm2Vft&#10;z+MULtroB5wGdYTte3XMmKhtwqvyC6/lDc+P8d2xrY48YwRM7eGwugb2NT8GKkQpSaI8sgartlM5&#10;PLVpkNco/1xWuHTHOMAXOBuLcBgcMxbF6vroZq7V27pfRn+zMAuM1Qe8WhsOvD6cgcdfOoGmWXTE&#10;VswTkbh/fjGZvsIRLlJj1aaVfHL3ZED7XaTv5olxvQu1jPHjqca8NxA7ce9WcPoyss0CwrEpL/V7&#10;T+Pu7fvB9/HlxdOXl1d+k+PlHy5fv3iVcfRgFhfGGfszXiVQgd9Fh6cc846aPvE77PmSGI0PMku7&#10;/q382bm0CQ+u5QC98DZKiifDlxmz14uMle3OIedjhqu7OydVVwVpZSvqpzDwrLp/jm03MI57oWXg&#10;dByAQa86BtyLC2vtpCN0Kws4bX60JvBX36XGpfLaIfXo1qNHnmLQCXoFL/N09Co+z5PHfLgsBlM2&#10;Ni/2bN99ZSfJfcd+8UErvBvgjFfdTOixK/XYERus8HBygZxsJt4KbNfinEIIPkFzYq4m3zVkjYX5&#10;aQb0hmc9lTCEHHEWd0lxZtrmYhap5gBPglPuyaVFWDQl9TOG2Ypci8tSMOhS+Jl6fTcEHLYF/ejE&#10;AzJDK9nKq15UfpX7yM9kPHM/X9SiC18Pu5mUHJ00Ibf36Vc/+8TGSYrAPD/5+LWwSrJENozSJWQc&#10;5GYufzMU2ba5GQL6Kpzr6FOQ1+tzKF4tbx9iB47Yiad5ys/hDINSWXT0S08E0dB27Xdv0i7Cnh2I&#10;FKuB4fycUcCknO+3P765vJnFx5vL6zc/zLErn82d9zg+xtnKosJYinncRQg1BTDl3v1QbkEwyk1B&#10;IwtPPxjReTSbuHk7IXYAgSHKH4VIPWXq4otzjLfiSGsDlnqF1QHmXl28EwxWvKSYb+N4UEADTD2x&#10;PBdNAuNgxtiuY7M7eYyiCYsDZ6Cc5cX50UfhaQd3eO8ACF8POSrnsHXgiOCD51qd83Vp6ABD5/yS&#10;8tF2+wmvZjdt29bwmKzUN5HJb7Rzq0/GXlr+iGCAWbm4FgcOelNnnJ/IHA3az25J8snDLo16xU8A&#10;X93mp+pca1MYZ3z0qz91h96Dj9N/eOelyBdPXlx9NcfEPi9Bx0I+fBjaIx+6Cd73zrP7xX6Lk+Dh&#10;S0UR7/BMW7g78w4X9+gX1SXzXz6+hvvWdQ8n8oUjvuPbHPPKvbJtu08iKsMxwgdvpJzZ67LD0E3Z&#10;GlB5Zz6Es7MIId+5D4zCI2vOVHWhMhUkrotn6V0afhmUFc7wPnHgJVZnBv/gILivnMsf/dQuqcdh&#10;mwksPFPnjEfzwD7j1T6k8k1GvxaUi4QPF3Aaq2McA7qgH/pRmOpU79QrPDzHLzSUb7NgSr7rRu1K&#10;P1juWyYoE+T75VxOfGlc2rc/4SxvOIHhuuX0Au50V18zgaZ8eJP+z3qjDX4bm91NxeeFs/SJ6msv&#10;utZ/+zvjJ2vmi2M3Xj3xXGc3KLZt5YDObU/f15awsVITvfa7ALjmoThHbjLvLAw8pP1wu3Y8GwXp&#10;mVfgFjdBPof/zHfXxVEefqtX+NLyk/PH4Z/NnoxTdXeRZROiGxXC8r22mfdmnkDLkzifNszAk7f6&#10;tp/IfpiF2cw70VOnDlZH9W+hYZPkfRYvWdBmYZDcOR51//aDLCZi9ziFmcAtHh7ce3R5+fSry9ev&#10;vr588+qbpN9evnr51eXZ02eXT06UZmjN73OEBV98CJ2BlyncK56zqdWvZNkMiEHDyKkr7Mv2uXEf&#10;No8OhB/h9JTP0bcTz9cBbYzNSB45iyv/6ycE0up143nsiAK53IxkVDm1jtA+9D/p5G65+mTYua55&#10;+lG3eJYeyTrg26d6+isM42zH2M4/aAGndYWwdu61Y1P4bt1ckCcFy3XxKH/E2XhJOOM3dB30qaud&#10;e2WuC3OOhkZnbOCc+25fpb28aLwukx9bgY4jv9G98Gtpy2eD+IqXm8pvFJqPltLVvL3essKFl9D6&#10;vW+7tp2QLjzNMOeSg6OE2sxTneMFev7CPP0h92MDMLcTb/3LP/3j/sjgKY5De/wxbnYorvMT9J8I&#10;4dkVPgj9tXBG+Ix422DgwLlJWELzG9rm3N+5vDCGAYcSNRVbt3CVFRYmU/QqUI3mGWbbC9su99M8&#10;dXAreYxbZDAsYijs3L55+3qeYPzw7nUcuO8v37/+fh4L+6Sapx2sFOHtTk2MTSwXvszLSgxx8oQH&#10;DzMYnXENfCtiOHJgvajGsJHP7noGArrRl3YiIy+S56z4GWS7yp6KxFAbPJSP4de3AWbXAE77w3/r&#10;NJ75OsYcnunXt9DFIBPYnNIM1HRsh2F/9I7+LB4WLXZ8vWyNb2A1np9sGMSsNNk0Xu1mHfKwA87I&#10;++E8P7K3vPg4iwp4zRd98IV8Uk++3WA8wBcvdOEQuXFAGRVGwTlZNOMLPJQJJjwGieFXz+DCB5Fx&#10;r64J2sGZnGqQVkeOQYpmE1LiTEb0DO3Bx2PLp1l8zONMMNGsvj6SqjtPZ76Ic6CpPpPXOJNa4nwN&#10;LOVDa2g0wc6CS14myUd3H86vF6sxvMuCEB0my+GFHb1Unk/p2f2fviMzC8ksvPDAF2Hw880Pr0e2&#10;+nGvf9fFBV54T0/0jxbyX5SXZ+DZjTEp4N06RuSxx7Q4VZwQUf5MXEtNcF2d2Ylrj9TodsoOfYpF&#10;m/7GCXGfpo6X6W9kBOTuUaVdsEu5SEDjJC6a075y7bgQzzZCmD4HgPF9bYfweMaUoRGYw+dIHq5A&#10;rDMZB/g9R95kt3GPCUV/LNwNqAnrvJkI2Q/6KQ8f94lNeRuc57hmZOIvHVvcnenUd+mB4/D4CKuz&#10;4UPwUk/9Tt4Wlg3qsR+FI5DlzQkaX+yY3YmDZhFiAewoCnnOJ3jnyVbKU8cnofsUiI5GKy635ynt&#10;9U57I9zkiftS/+qLOPY55fgjwrHjFz54TK7y8fH6hfzVw47nOjTrxOPF6phU28q69+VF8wVtwSCz&#10;5gmtLxYvUXs4kYugP0+w2D/8YDeMgTQcHs1XkzJOx3Yk9evmdsrHDkYHys/ZrU8bUdk57pOzQeqz&#10;cdx3Ema+mb60T70U29k/hs/ItfnkOmOUvBO9LwiWH+1Ujz6jefQrccbo5OM73g4ixx85f7g8fvQw&#10;8yIbvQtdka32hb6Vo3o7lux8P37sV8ctSj7FVv0YcOHfx+hR/u5+cefy8N7jOWb15P7jy6MHjy9f&#10;PX81n8Z9NemrtH86X4lEx76vga7wgh0KnXg5TzQOmjlmI5MEclJn2uJd5EeTTf7DRxFleFB9PvQr&#10;2qNk7unN0oVPFnsWlJ5u7IZfn/yI+07nPs1cG7t2o091x89ILG9F180Xm19eLj8Pu3HYh7Et4feV&#10;Y55x0kC36WxtwY4nAezwMGihpaH6LhofxgD7AkbHX8fDE7ZkdJn98GQjNjLpvL+TfqXT2/A0Ntr4&#10;iY7sL3z/dLkX/6e2yNiCK/giPJWxW6VJ6l55GmVBFB2Kbs3CFe3aDU0Z+yEJXnNvTAQHY4YPZvyQ&#10;+9A5fLgu23G1uVcx/4kta7l34FwM9+SR5RHlbbo65Z5P2acr7mdBLF+/h1wqC7ihVcBr+fLwQYSD&#10;MTX4Re9n3KaOsTULkHmatcjxc/yoIr9hn/TGhvja1UBPGEYkNrguQuf8zxRFPNo1/lb4tTqUG7xz&#10;PIdfyxMKo2WtV+MuulevZSJ6pJhJmQWMxGSLD4OndcAQpGW+0L4le6YvinZMTL69rJY2HFjvePik&#10;7usfX88vl799lwXI/KL523kP5MOF9cqgTCNfvfLOhyciFOSLGGWD/Me083JP8RP0Cw+71+jo4C7t&#10;jQaPwCjbfVYHnvKdl34aZ8DuoTz1lYNrkBlg2tjNNjBLd/mjz/4OAHjy4TtHlyLXdegcySif98sy&#10;nrj4Hvo8ooyCMqjgLc/3Gjz91+k/l59l8eHH3Rnt0ypl8FLuuvRWD6RnHWDgheUJg9PF0PITyerD&#10;wzG45fWexfVo12Bap2f51n7gDh9t1ZV3llGv7Txrg946NI3alvfqFn9h4eLRPhYXCkfUp1hahXMe&#10;HDjun94HL09vYkRnl23ZkXGdca+/1AHPcR88MJkma2AyNo8ySSt3XxzP/U4/CQPjZLjVnV3d1HON&#10;3/DXTnqQNLAEOoJn4IHrepz3kFa6tRXc7wLmzryTIKwuOSO7/YJhojgMWNquUQ3GKduxpT5924l6&#10;J6NtsLpcOkT4lH5BKnK0wSrOxV/aRbl+9aWe/EZBGzCqG3CQN+MxMiKvNLviE8ejDqv608ERjHc4&#10;l0+CSUkoTm7BrkM+OpJM8DZuW/3h8RzTC8/YidIhsFPgwVvQVt/kv3zdJ1mmZgFOor70T0bSyk0E&#10;o/xW1/lhn2Wej0gkql++lR5PKLQTbsqp8OQJ+rDrfebRLmDtgK6NbZDnvvaqsfntx730HOVtNFau&#10;33kSwDjXE/C1uJ5plHffYi0pBx3O5DOw4wBIlYkCOfkfPEdVLKzmuFeyz32Wjl43NhSm/uCjzH3x&#10;bBTAKNzCa4DPg+G1upWtOpkbIgu6I4Kr7jo3aFq+sUc9TqM7OqAPbYLBvFfpHR1wZ7PgdhzTu44p&#10;fjF29W9/e325f+dhHMf7l3vK7jy4PLzvKceLy9cvvp4nHX/+458vz5+8uNqg+eiI0PuMvx9388Xx&#10;rHD+cuuT0bhxFiFDYWR36NHtw9Fc5y/1ycq1/KQTwgftwoF10qJbBxuHfrwbp+6QleidD7pmLJHF&#10;Oa0eCpUJmc3YOcZUx5UA/k2Zq3u+byi8eeH6CB3/UgGs4gBXsIwtUVvg5JOruvAu7o3Kpcq1qw+k&#10;D/AcKacLrtVRl+1gj6R0AUy6UV7AUf2Bkdg5SXt5ThywG9rKZ3/1e9bHwff9T5e//T9/20253Avw&#10;re2EC1zllQfC0h5+ZoySf8if+/JUPIfz/blcagF/lg265Pf+fA3v8t/1lI0NWl4KN+uiW15xP7ef&#10;vvhPgTFfa0u9GQGDgwVO9Czz5N7TI3bJ/PLx4vdxfrH4aNpYYgTAi5wwdfyd6t+MrVc457y9Xng3&#10;YTec83p9s27vKYDYexGTzvm9rjJQJsrHeb1y7JOvjtD6ovZn/FkZDptLx4dGqZOq68tVXi76/oe/&#10;z0LDr5VzoHzNylesPHV4/7MjNplMvkx/gf2zT+6azLIkCXdibtb4+MqQL5Xcvbs7tKGYKZ7+fQ1j&#10;HfJOhIwzJcTzXQCIrrsD4n6+2JQJ6MWLFzMA0WyQwh1tVS5nrkX5Z0OlvgH2Nk5rJwX86Q6Ma31q&#10;Mw7+J47Vp9nB8KLujzHcELU63t2c5TE6tNVuFX1/tRtuK7PrXUI4euRN0TmH4HM2exZ/HSV82N3u&#10;XSRsdEZ5zjtnIMyua/SAIfCkxPl7T266e2+FP7tESWcXMTjYNZwdsMAe+hJq1OAHtzqeAkPEIKKj&#10;+oUeOLtffq0RFVqO95ULmJXB1mXkGRcRH3ZBso7IxpUNfVgeNU/0g1Yf3v18efd98HrnCVEMzpe7&#10;y2xnhvEGf55WRPdyOZPi4BI4eOadAMcX8LyLoT1exynhENDpxeGMH56pF8yHp4yg3VD3fQIzeSZm&#10;vEmJuF+kiZ6FJ2RV2XnyRT4/v48eR7dGbqlPlmjxOUw76JzVOS4Yyiy6Gcb0lLsd28YHvrtGM30j&#10;+y5m1oiqS78Y8NUx9A2Djuvq2aNHj6cOWvFC2jocxFteYM3Czq4/ensmHEoWfqL3OpY3oT+8M/Qj&#10;/XkKqkd5t0OH65FP2mfojdx8nQ1/8dXuHKfnU2gKoYBk4lybQAdF43fjkRd8Vt9Wbmgn//2qiXHq&#10;6My+58NR59B6miFFp+uRv+7Cr/lqSzq2CJzz3HAL/OX96nz1nY7rTxSkxlHLEWkMv33rSMbxnhFb&#10;kD5HLnjnfabke4KE/9J5apR66LE7LOjL2Nqzy2v7dqytgz1tkxYfvHEftK/wg9PycG1U67ruvVB6&#10;99pkHLsWHirGp7GJ9CB8gz+e4eUsKGZcaLf00b6F3f7Lw5Vf7cnikoaRmbx5nyfjXP21zdf4NRXA&#10;ErQpzuegHJ/MnXVK1Cvdbd8wOpU4wSJiYOpvYZOJ9puypdWP4rA82yZsN9z3WKeoDodJeBfdwCG4&#10;0c3OEXQbfy4/f3F58vDl5eWTV5dXL/4wi45nj/YY6lfPXl1ePv8qi7s4t/iD93NIIbgEN8dTzQHR&#10;lHlq4gtV5o+J+Vs8d/4bfuS+MZwe3nhXAB2+DCT4upG6GXHu5ti2S6TO193Ct0/xF7zL6XTBpOGv&#10;SBfPKR6TQXVgebrpOQqVlbSxZdr8Wh45i/dmnC8MoX24B7NRHv3gb6kDL3NExJu6ZAjXXeTvQp+e&#10;7BgA2rxxntt2rrk9Xw+t/oGL/i48XL98+fIqD1/gDA91BV9irIzgJIWjPHjzV0pbAzjgi3R0uII/&#10;+WN7zUvzFc3UM5fOE5dcE+QsNufPLRkYx8YgqcthmxTuvevmn8ul/nxdtTwaZTlFeeeIb8ZA+bh9&#10;/1JmZ1nhA740H//kaRMIGYLhWdodWr/0XcX4GoHvhMW8izL3maPNN7FvV4sPgJs29r7Mlzb2flbw&#10;N9qeQ/N+rUz7dZgXZsvP9c593YwY0vRmbB2heWWiKGCgVa6Fh5VuGU254IDRhSXIG6Yn37Xs9J68&#10;5Eeg8jDbouNNFhwb31zeZKHhs4SBHMYfX4fyNONjnJFPO4ExxPPJSEc7AtiRLIOGpsHJy81C+5+X&#10;hSJQztSUH7S1TiNDjDaOcPGWinTU16gc7dKXCI6w9O1iYZ3QdfbV6cp+XgZNH+qiwZOB5R8DuLAo&#10;MS7BBX6cBfDm/F9oY2gYVkF/2/aa/46JtD/wushRDubjB/tehDyOSRdKpbmwtC2NIhwYpHGiY7js&#10;BAqL39vQsl880we6kizPIm/wlZt8TODrUG59AXx9dhLUd41V8RFWXhaFn08aUvQI2kx/aQP+2XDK&#10;CxdczbX8xik7+hHkLf6LD5gmzo/vIpMfQm/uOPAWVLMIT/92BzndAgNKBo7DWCxybO/ffzS074Lv&#10;xxk/+px6kYV+BLSULkE9dOiH86cMftt+8dNm6Ah5ruGuXFq6pCu7fSyOJk6o/l1rt0aQE3A8+QgO&#10;ysG2+NDhjq3A/GLHkcWz3VU4tq813GtAl5alSb9wEsEU9N1YndDvWf6iBRJndx7Vp+32fTjWCe27&#10;MNzDCR3yHB+x86UtG1Qc1LMb6J59AtcYdE9/r2STNvOie3BamtaR0T++qS9dee1YEJRzDPZpFbxX&#10;f8lB1I7uw6PwGuS5F0fHj1Q85+tLv3gGt5bpR5RXu9UFiXbaiPpxj0/KwCndytTRh6fTwvIwvDOF&#10;pryRfq8+Xy+Ihq8Hvqky9QR5xVWeeu3nfC9tXhe72jQUBni+yqNe84S2FfzO0MpvHf11rNmSlTsY&#10;ZC84NkhWwu4Ww4NOXOMPbuG3X/fl6bleI5mT99k2aXeWiTLXi1vnMpsFNqpsrKwDyZ7ij3nBkWXz&#10;gV53E23H2c4BS8vDB/dGPp6mS8HoXIdf6LN4dwwT+yw+TTfunz5+cfn65R8v37z6br5W9dWLV5dn&#10;PpEbu3Y/+h5Nurz74U0cJXoaLuGDL1kF1z12lvuPST+FZ3gB01QdPsV+COhuQD+c0G/Rz0/wGVL2&#10;dH7rQbPA1H4+LZ0UjdpIR76RNx424rN8aeV9lo+2vS4OYq/bRjnZ4Vv1s7HtW+dc7/zkowE8/UrP&#10;9TsW9ElWFvQ2NdAsv231U/jqCuBp04XF1st8/eZ1dO/+jBN+nD6EwvClz7aT4hW+sQXg+LFnea75&#10;Oq3n2vz317/+dcratu3dg/HVV6+mz0Z0wO1Mx1kG5cWk0X9/pKF+8W6QV74IrdOwNfmcJ3t6BNfy&#10;Kl8BbNfneJiGCa2nT7SU/2cYygon/10yQ+5TPX7I4F49Q5f5JeNbO2WJQ6+mGTe/u/honnAmrqlw&#10;XeM6/7PyA8a5rLCWOWuIbvap/Ayn9213M2LQOW3bc7sGjK3BpJyu5Qmtd2aydJQlwqhQiqtzxwaP&#10;VvqeH1eJAvsRQV+5Mrl5cuHRnN/6cO9JCAfHZ3b3EbIO0/f0DIfA+Wk/zbuGdnc9KDzaTKjO8sPJ&#10;71yccYRfcXTfR4Y1/kLLPMKdQRj8zoPStboiZ97gK587+OEizs5x6o3z4/xhggljzp3+ZOcJXjvJ&#10;mVB2h5IDEKLTxkQwRj04o6FG9orngak/eLUf+Q0P7u0vkBY/bcGy+DARyVNfWmPdemA+ffJseGSn&#10;liOAPrhzNLWfARjnlAzw0KQtLB7q3A+cdWDUF4YvwR/f9de+9C9/4exCwK6FAEexfFen8IYPqf95&#10;O/TSHQZv9RLslgnuC8O1qGz5n8XM7Tjf7zIBvc9iLY7sixcvM5n7GtA+JaC36ET/7ESl7cg5/c0O&#10;fGTra1FBd8LidN03OuArum9+dVTsL2a7hitaOFL6mXt6QovSHB+0F13jR53iiG5200ubd3lWPvcO&#10;ue+TI0EdfdI748qYHFx9+OEon/7vgxH6x5FbuhjVlefKtLiALQXnzAdBvqAd2K1rwI8DExkK8BQD&#10;Ysq33U5g4LrmnOHV0nZ3vkAnbBt6UH5P9jiccKk+6xTe8FCpC2fwd9zu2AeLnZHCg40TkEXvtDde&#10;yABMeKuvb/3JB0df2i/OOw637WGjj3u82X6Xl4L75ce1/Za2rcWHl4Xp4I7BXWTugmifbhofbI6I&#10;NmXyxmanPR4KYAqeMsBh4AcvbeCGZvnoIvMt2+Ol7oXSARYa1DW3aNcoX9o2eKid/ppfWl1zqtqX&#10;fO3x8qregTfamyrj1KmrbReiHGI0bzm9clwS3tf6esax1+jQpwCeumAMzAR6JcprgJuIH/QCDO1q&#10;y6d9bPunG7ztESrtbEzQ234QYngd2MrRZEFyP7AtUshJ+x6X0RdcLUrYiPveS4tu0GdPk549e355&#10;+fzV5d/98R/mfY4njx7PE8g7XwbX8OXWx9jK2EU2Zb7Qkzw2EQZOKcxx28TUnKc3g9cRMTUcHfrx&#10;bXghXz3vueTf/uZKxnxg2A1Wzlnz/zzlsAlH7uEVXpiT6EAXH/LQJ0Vr5acvvF0Z73g7y7T5raN+&#10;ed+obsvdt74gdd9oR7t5rQNm0+Y3yoPz4h89iuNTG9M2bSf2Wug4EJd2vwDPJu4uPfhnnmhb+99Y&#10;v4UOTr3Uab68cx3XZ/4WN330nu/gvngW12TMtU07wSa9uIvU437Gj/vwK/WlykLS1b36Nqk4Spuq&#10;u6ka3IeeHIFDwxlffCkv5cO3OHtS03atVxrUFQV51YsG7zaZMm9BJ7iMfMVPg7mc8Rm0M35mLk9X&#10;1uXs7GeLj8bzvVDkbqZTvpcTbpYLhSHIL1M2XaYJJfrc5xneb8UqgnhWinMUCltKIRmpvicg71z3&#10;jLPgXmRIOok2z+Qv1fe7GAaG8PW7fVrgRwVTdHn70/6KOSXxdasf5zc+4oh+GZFFgvMjW6OIQgxP&#10;lIvic4RLj+NdYLqGs0lNvx7vwcng6yTguri6l4JjQMFTX9NfcPs//8tfY+Ti2EcMUitVfesH/O4G&#10;lMeuC0fkoBqggHFII9mZNLaeAb7OINb6VKgjErOTlPoGk5fOvfA7LyFn1DnSNDiGx8PrOAleznec&#10;Zn5c0QTA4EXB6Z6do3fpS0ATHMmnNNd4ugZ3nmWbhHPJqX7x/OXl/kMvs/qe9zqUUhPjtuVg7ydT&#10;Gbl9EsAorMw4g5wcNOK1QE76ZJgW3hpNOMCLfCpvk4+8yrS6pU51070w/Mg92YA1+ho+bDH9pTfk&#10;p8+Vlyd76jXCpXg8vPvw8sXPkdvHLy+vXn51+ebV1/OLwU8fWZA/pIrz5G6OAwU+Xb9nVzGOQMAP&#10;3Yz33Qf7MvCP9AZsuphoZHvc7JfMPSmZYwXJk88o4w3nS4AP/qF18dvd89I79jYtOSq5nfxdeMXR&#10;jD7h7+jNyMTZ3NV7MqTDcHWvfHYbgxfD6ImkjQGbADuW00860H9/sZ8ea69f/HZko8dwVvdX94q7&#10;6HpwS1+Vt3yheIB1ycJGPeEMT17l7rpt65z13su22uhHvd3RVr+2NZVDG97SL/dslCLjdc6dDy7L&#10;w/ndlhQaZ8alD0OA7XPAdmvn08DGaJw948enLtkx59/9+CRnwpFTT3TYEzT6tek5yhcyye/njCeT&#10;Xrg149jvDe3C4NrZQRP9KA+ELiiHpkR/Jjl4wY8uOp5mIrSj7l0QH1eYI65ZfCi3Y22RqV90PH/+&#10;bPikP8H4rqxWP3esWaxcyS0Br9hB/IZjxxY4rtVTf3l+HUoPmOqjY8cAuRnLu7MvqGuO0hdcVi9X&#10;p9snO+VrO3MsT2pMpI53tG5FV7xoLh37CtdwhyDupg5nHN/Zuy6uwT1HetP+irMUfSJ6lcMLPmJ1&#10;V/TOxc5Hfivnw9yjRR15FhYZMfmL1ILX/Ghd+ODYpb7YL2MRTwZPfUd+D83fTx6HkevM0oueYhDM&#10;P2uHb19exrZ99813l2+//vby7R/+ePnu2z9d/vztXy7fff3d5fmTr7LoeBBDFTjRIS+RGxd+m4Ps&#10;PenYT4FH96IDoSp/WJj5Ibye46H4loiDrunZ2Cq8CI/wRECfMSXK96NxPvwSNk3UWpsPx0dNzDvK&#10;94Xy6HciHuB/Ix4VvlC+4+/agWtZNU/svZT81mZez0uFT/7qCQubnSPfjUP70V/bnvERVi/oq2uw&#10;14ZP+zCN7MBQD91nmoobPKqL+lJu8eHTua6NRU8qLDZtmPbEBn0ofkL1d8bRvPe04xMMeaK6+lEm&#10;ykObCFYD/PVL136Kf0J+84OYcS6c7Jj5OPmaOF6b6pOvXrQsedH1g27jf/KHv7Lxcu89BRt40rT0&#10;/wBL8CL36NvA+DzIQ0tpgjv6z/zlk7qC1Yy/sa8r/x1XK9cz/eXBl/DJmLYJBK8hLSm+AKia95vG&#10;PiQduuhBLgbu//6f/pf/o48Mpy1MJiKYk3Vd5v/P7wWGeTs6xwIiAMZ1DSpm6FiFa4aNE360MWjV&#10;bf1xFF0nVccu5TiDqedITuEp212kHcxeHOS8lNkcBkrPKXEOW5zztGHK9IzeAx+hTMbw3hOilGAE&#10;k60Jdhy+wcuPUHmh3OdGObA7wB2h+uGN3/bIQiFtHK96/8GP48XhengnmomL4aMjFGkjGIQWHO2f&#10;sVojvjiYaMbBOxRJPfSqU/xqUPpIWhgjdgw+AoTH/pih/jnDJvHlN6ffExwKlE6DvwVAlCmTmXsT&#10;wcA5AjlgoT6W3xwijqdjMZ4i7I+1dVEyAy4NyOVxnFoTPyfBRDhfUGLwDy376d1O9r6MMwMvRt/C&#10;Bbx9opQ+IwMqU34wVhYZfg8inI0h+Ony4O6Dy7Pnzy8fYhSGnkxkr755Nb2Qz+5I+W2Su6H//Uwy&#10;dO5B8Pf4Hvz9skWMFvXMtUDOe0zpzuxWkh85CR389BC+8uHGsO1vOmw/+xWV6Flw9+UMo8zumvzt&#10;j+MW+QSO6L0H+jvOZOj3/XJdWvxFfJdHD7OgiXG2ONvfffh4+eH711lgvps+Ykoun8KHv/3t+/lR&#10;rOcPn13ufAiMsDHmdmRNVrmZz5F/Cq8+knE6cQb6J4Yvfz6cQH/85oIxiZkm2MdPH4fmT5e//t//&#10;JXwJDYeMLU5ev44TkvESpEZeeII/DDnnhL74Mo2JqV942iNCjnyZJLO4PByG3Z305Z/IW73Rr30C&#10;5ly1J5CzSM71z57iJJ0Jgo6Hd762o39ywGO85uTPomuc5Cy20q8z5BjBtuAlvYKDMkPGzg6Z0QtO&#10;4P17DwZXcJTve0LeicBQQ4hWhpdpT54r++jKpJyeeyOrddzD9/TJEfnxxze5/jn6k7EeOLVbZGBC&#10;xscRgk4SdnEcY3/YFrzdF6kz4aY/vOSka+MHoYwvRzrprB9Wowd3oy8WG69jS/D2TvI4rnfv213v&#10;kaTL5ZnjD4+y6M5Y5USNwzA73HgUmQTu+/dxDOOEZhAPD9j/4UnwZTPQAF/ys1kBPzh7v4hNgKdJ&#10;3UaJp3eO0Lz++9+HHviajB0FmKdykTX+xOqOzG08s8F+INQgMc47PtEFhmvBGKZvq5+b5xqtgno7&#10;v22sHNqeHLbO6rfY9q27967rGC4u6DU/saldeLBpxEQOQwu+puWjx49mPvMkj+10pnp3HxPSZxRq&#10;ccwfMjj4dMFmjyN/3rtJg8jAGIouJKVvfh/BO0gA0UG6bQxwUIwRej0/cpY/vxWkjifxojbGzrzL&#10;EhDauPZ7NcbJk0fPh/d37t2aDQAzv3vznMWi0wH9dXt23TtNeIEOnwC30Jj7eSqZ+T112J8nT59M&#10;G1+XhAN9+forL49/M/bNhsuTe08uD28/utz+iPbIJjADfez6/F4HR09+/tZK5i/8TOLf3JuxyR4P&#10;j8yriMdkwZnDf7SRRaQyzqJ5UyTTO8ZVePgmDvOPoZkdwLDRK+MqvOn7bT/HhuEpYNuVzmywWZAa&#10;x/SOHxO8UoQ/3awQ+/Ro/KnUc+2Jf3XTOJAK9JCNYK/ppzhjIM71vK8VuzuyzRiir3RTW/Ihj34V&#10;z9iFqXHEljsqKtBpDnmf0Glrfu9JCwE+NvD4MIIFhTFpjmVXht78M4/PMTZ8MoaNreH/rcuj6Im8&#10;94nzbk36ma8cpgxeZDCSVp+OJV/5yMtYMv51nnbSdfQnY/LuxEYPXY+eDJ5sDh54F2PsZOwROvgq&#10;+CRfu1xc9YGvNO26PGw+9A1/xiSnfDbvcg9Pztp85Mh4DXxh7Rd4fOLAOqViw+f5kRNngb4lVe1a&#10;p81tYK4vNzojpmyqzAUZhF+RBZS1u4JzRO3o3PB66ug7zRT9Nw3eGP6dMEbziJT65j2CGjCTIhMG&#10;BaUMmPzrcYX9/w8LrnG4DpvHof3wcSfnHfTpMXoPT4rzW+EMscrTiGbwfopC3KRXKo7Cp2wn0D1S&#10;dTMVRyES4Yifxbf55RdY17y7jgeGR3rcx0BtSHq+Fm7eJ9zM+UV6tNk0/V6ldRDsCK1uwBmP4DY8&#10;Pvhz1w9HJbr2ZZPyq3Uzts2QMRJ7L5bXu1txloPdLIZ2sn83nGVSuVQ2Ivj/NaFyaVhncw3ETjoH&#10;7aFjF7q/HDeN8n2F7fWb7y9vsnB6/f2by/vXmeTeRj/eZJH4w7tw2eSLF4zUEjy7c0N/4BSXeYqX&#10;64NHcpWn2oRfS/e6Uv63hJX7L+Nvh+p5o0lqrqMzPyde259Nb8pjd7Dw3N11X7tDdRBzhN+SZfWm&#10;enWllwyB/n/HBna3T331yMyTgvfvvUPkvPI+Wfs1GdPRc9m1Ht8YG4dOSvV1LxPl3I/Tf/fq3oJE&#10;m9bzRCOacdC1Ns0nT3s/NHN48Y/rhT92A+KUNKWn2mHFxGl7Ha9Cxvzy+4hsQKLJ33i+ffww3HzR&#10;KPhymmaBkVAo1JOcmwrzOdobfBPLs98KvyXrm+Ez/qdN9aC8X+yuMLyRbj+/Fls2vAu8cZyksWHn&#10;+2J5Ne42ubq/Dmj9bXr/LeGMW+mq7nOeRA7nxCyu4e6a3f0UR2Zi2uPV/PbRsXC8hkmn9lra698K&#10;HONXL15eXjx7fnnx9Nl8QvfhvTiz0ZG7n6IjwWd1IfCSDtdnbnGf9BwTOg+NBqb+ufte4mujYMiJ&#10;hwv7i/LVaRehM/yfTaLhwTqSDX7k9r9lGNtx0L/hwPukq78e1GvdhBs8/ddCfbifD5/FWOoYEv81&#10;OBY02mn/a+P5JML/T8E80AVUNw42D37174rjzTThzItfSddkX6erO03lJT2Nj//asHA/T6ur/5bw&#10;Ibh8CLraNQajq7iLjrV95/jh0xeX/xejS1YLsh8trQAAAABJRU5ErkJgglBLAwQKAAAAAAAAACEA&#10;B2ResqoBAACqAQAAFAAAAGRycy9tZWRpYS9pbWFnZTUucG5niVBORw0KGgoAAAANSUhEUgAAAywA&#10;AABlCAYAAACvMWekAAAAAXNSR0IArs4c6QAAAARnQU1BAACxjwv8YQUAAAFUSURBVHhe7cEBAQAA&#10;AIIg/69uSE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CDGgIgAAHyKheyAAAAAElF&#10;TkSuQmCCUEsDBAoAAAAAAAAAIQBMia0oywEAAMsBAAAUAAAAZHJzL21lZGlhL2ltYWdlNi5wbmeJ&#10;UE5HDQoaCgAAAA1JSERSAAADRQAAAGwIBgAAAKXMGdYAAAABc1JHQgCuzhzpAAAABGdBTUEAALGP&#10;C/xhBQAAAXVJREFUeF7twQEBAAAAgiD/r25I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KgBhScAAbkU3BgAAAAASUVORK5C&#10;YIJQSwMECgAAAAAAAAAhAP9ma8d7AAAAewAAABQAAABkcnMvbWVkaWEvaW1hZ2U4LnBuZ4lQTkcN&#10;ChoKAAAADUlIRFIAAAAfAAAAcAgGAAAA5gyrtgAAAAFzUkdCAK7OHOkAAAAEZ0FNQQAAsY8L/GEF&#10;AAAAJUlEQVRoQ+3BMQEAAADCoPVPbQhfIAAAAAAAAAAAAAAAAAC41QA2sAAB/F93VAAAAABJRU5E&#10;rkJgglBLAQItABQABgAIAAAAIQCxgme2CgEAABMCAAATAAAAAAAAAAAAAAAAAAAAAABbQ29udGVu&#10;dF9UeXBlc10ueG1sUEsBAi0AFAAGAAgAAAAhADj9If/WAAAAlAEAAAsAAAAAAAAAAAAAAAAAOwEA&#10;AF9yZWxzLy5yZWxzUEsBAi0AFAAGAAgAAAAhAJ4dFdyBCwAAI2wAAA4AAAAAAAAAAAAAAAAAOgIA&#10;AGRycy9lMm9Eb2MueG1sUEsBAi0ACgAAAAAAAAAhALX5KNprAAAAawAAABUAAAAAAAAAAAAAAAAA&#10;5w0AAGRycy9tZWRpYS9pbWFnZTEyLnBuZ1BLAQItAAoAAAAAAAAAIQBOiw5QbgAAAG4AAAAVAAAA&#10;AAAAAAAAAAAAAIUOAABkcnMvbWVkaWEvaW1hZ2UxMC5wbmdQSwECLQAKAAAAAAAAACEAvpyltn8A&#10;AAB/AAAAFQAAAAAAAAAAAAAAAAAmDwAAZHJzL21lZGlhL2ltYWdlMTEucG5nUEsBAi0ACgAAAAAA&#10;AAAhAHGY8B93AAAAdwAAABUAAAAAAAAAAAAAAAAA2A8AAGRycy9tZWRpYS9pbWFnZTE0LnBuZ1BL&#10;AQItABQABgAIAAAAIQDGKTRc3QAAAAYBAAAPAAAAAAAAAAAAAAAAAIIQAABkcnMvZG93bnJldi54&#10;bWxQSwECLQAUAAYACAAAACEAUq9vZBIBAADfBwAAGQAAAAAAAAAAAAAAAACMEQAAZHJzL19yZWxz&#10;L2Uyb0RvYy54bWwucmVsc1BLAQItAAoAAAAAAAAAIQBt0yMKaAEAAGgBAAAVAAAAAAAAAAAAAAAA&#10;ANUSAABkcnMvbWVkaWEvaW1hZ2UxMy5wbmdQSwECLQAKAAAAAAAAACEAHgNgGHAAAABwAAAAFAAA&#10;AAAAAAAAAAAAAABwFAAAZHJzL21lZGlhL2ltYWdlOS5wbmdQSwECLQAKAAAAAAAAACEAn1cnqngA&#10;AAB4AAAAFAAAAAAAAAAAAAAAAAASFQAAZHJzL21lZGlhL2ltYWdlNy5wbmdQSwECLQAKAAAAAAAA&#10;ACEAhQEE/GwAAABsAAAAFAAAAAAAAAAAAAAAAAC8FQAAZHJzL21lZGlhL2ltYWdlMS5wbmdQSwEC&#10;LQAKAAAAAAAAACEAXYO8MG8AAABvAAAAFAAAAAAAAAAAAAAAAABaFgAAZHJzL21lZGlhL2ltYWdl&#10;Mi5wbmdQSwECLQAKAAAAAAAAACEAp9R7Am8AAABvAAAAFAAAAAAAAAAAAAAAAAD7FgAAZHJzL21l&#10;ZGlhL2ltYWdlMy5wbmdQSwECLQAKAAAAAAAAACEAsIaeNM5dCgDOXQoAFAAAAAAAAAAAAAAAAACc&#10;FwAAZHJzL21lZGlhL2ltYWdlNC5wbmdQSwECLQAKAAAAAAAAACEAB2ResqoBAACqAQAAFAAAAAAA&#10;AAAAAAAAAACcdQoAZHJzL21lZGlhL2ltYWdlNS5wbmdQSwECLQAKAAAAAAAAACEATImtKMsBAADL&#10;AQAAFAAAAAAAAAAAAAAAAAB4dwoAZHJzL21lZGlhL2ltYWdlNi5wbmdQSwECLQAKAAAAAAAAACEA&#10;/2Zrx3sAAAB7AAAAFAAAAAAAAAAAAAAAAAB1eQoAZHJzL21lZGlhL2ltYWdlOC5wbmdQSwUGAAAA&#10;ABMAEwDbBAAAIn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7" type="#_x0000_t75" style="position:absolute;left:4572;top:4876;width:457;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yb+fBAAAA3AAAAA8AAABkcnMvZG93bnJldi54bWxET0trwkAQvhf8D8sIvdWNUovErBICAaH0&#10;UCt6HbKTB2ZnQ3bz6L/vFgRv8/E9JznOphUj9a6xrGC9ikAQF1Y3XCm4/ORvOxDOI2tsLZOCX3Jw&#10;PCxeEoy1nfibxrOvRAhhF6OC2vsultIVNRl0K9sRB660vUEfYF9J3eMUwk0rN1H0IQ02HBpq7Cir&#10;qbifB6MA39OMaJvmu+FzKK+38WsuJq3U63JO9yA8zf4pfrhPOszfbuD/mXCBP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yb+fBAAAA3AAAAA8AAAAAAAAAAAAAAAAAnwIA&#10;AGRycy9kb3ducmV2LnhtbFBLBQYAAAAABAAEAPcAAACNAwAAAAA=&#10;">
                  <v:imagedata r:id="rId18" o:title=""/>
                </v:shape>
                <v:rect id="Rectangle 153" o:spid="_x0000_s1028" style="position:absolute;left:4572;top:51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2B702A" w:rsidRDefault="002B702A" w:rsidP="002B702A">
                        <w:r>
                          <w:t xml:space="preserve"> </w:t>
                        </w:r>
                      </w:p>
                    </w:txbxContent>
                  </v:textbox>
                </v:rect>
                <v:rect id="Rectangle 154" o:spid="_x0000_s1029" style="position:absolute;left:4922;top:51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2B702A" w:rsidRDefault="002B702A" w:rsidP="002B702A">
                        <w:r>
                          <w:t xml:space="preserve"> </w:t>
                        </w:r>
                      </w:p>
                    </w:txbxContent>
                  </v:textbox>
                </v:rect>
                <v:shape id="Picture 155" o:spid="_x0000_s1030" type="#_x0000_t75" style="position:absolute;left:4572;top:6736;width:4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b95PAAAAA3AAAAA8AAABkcnMvZG93bnJldi54bWxET0uLwjAQvgv7H8IseNPUZSula5QiCAuL&#10;Bx+416EZ22IzKU368N8bQfA2H99zVpvR1KKn1lWWFSzmEQji3OqKCwXn026WgHAeWWNtmRTcycFm&#10;/TFZYartwAfqj74QIYRdigpK75tUSpeXZNDNbUMcuKttDfoA20LqFocQbmr5FUVLabDi0FBiQ9uS&#10;8tuxMwrwO9sSxdku6f666+W/34/5oJWafo7ZDwhPo3+LX+5fHebHMTyfCR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dv3k8AAAADcAAAADwAAAAAAAAAAAAAAAACfAgAA&#10;ZHJzL2Rvd25yZXYueG1sUEsFBgAAAAAEAAQA9wAAAIwDAAAAAA==&#10;">
                  <v:imagedata r:id="rId18" o:title=""/>
                </v:shape>
                <v:rect id="Rectangle 156" o:spid="_x0000_s1031" style="position:absolute;left:4572;top:702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2B702A" w:rsidRDefault="002B702A" w:rsidP="002B702A">
                        <w:r>
                          <w:t xml:space="preserve"> </w:t>
                        </w:r>
                      </w:p>
                    </w:txbxContent>
                  </v:textbox>
                </v:rect>
                <v:rect id="Rectangle 157" o:spid="_x0000_s1032" style="position:absolute;left:4922;top:702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2B702A" w:rsidRDefault="002B702A" w:rsidP="002B702A">
                        <w:r>
                          <w:t xml:space="preserve"> </w:t>
                        </w:r>
                      </w:p>
                    </w:txbxContent>
                  </v:textbox>
                </v:rect>
                <v:shape id="Picture 158" o:spid="_x0000_s1033" type="#_x0000_t75" style="position:absolute;left:4572;top:8595;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A3EAAAA3AAAAA8AAABkcnMvZG93bnJldi54bWxEj81qw0AMhO+BvMOiQm/JuqEpwfU6mEAg&#10;EHpoGpKr8Cq2qVdrvOufvn11KPQmMaOZT9l+dq0aqQ+NZwMv6wQUceltw5WB69dxtQMVIrLF1jMZ&#10;+KEA+3y5yDC1fuJPGi+xUhLCIUUDdYxdqnUoa3IY1r4jFu3he4dR1r7StsdJwl2rN0nyph02LA01&#10;dnSoqfy+DM4AvhYHom1x3A3n4XG7jx9zOVljnp/m4h1UpDn+m/+uT1bwt0Irz8gEO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WA3EAAAA3AAAAA8AAAAAAAAAAAAAAAAA&#10;nwIAAGRycy9kb3ducmV2LnhtbFBLBQYAAAAABAAEAPcAAACQAwAAAAA=&#10;">
                  <v:imagedata r:id="rId18" o:title=""/>
                </v:shape>
                <v:rect id="Rectangle 159" o:spid="_x0000_s1034" style="position:absolute;left:4572;top:8882;width:459;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2B702A" w:rsidRDefault="002B702A" w:rsidP="002B702A">
                        <w:r>
                          <w:t xml:space="preserve"> </w:t>
                        </w:r>
                      </w:p>
                    </w:txbxContent>
                  </v:textbox>
                </v:rect>
                <v:rect id="Rectangle 160" o:spid="_x0000_s1035" style="position:absolute;left:4922;top:8882;width:459;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2B702A" w:rsidRDefault="002B702A" w:rsidP="002B702A">
                        <w:r>
                          <w:t xml:space="preserve"> </w:t>
                        </w:r>
                      </w:p>
                    </w:txbxContent>
                  </v:textbox>
                </v:rect>
                <v:shape id="Picture 161" o:spid="_x0000_s1036" type="#_x0000_t75" style="position:absolute;left:41148;top:17952;width:533;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0wPDAAAA3AAAAA8AAABkcnMvZG93bnJldi54bWxET01rwkAQvRf8D8sIvdVNpBWN2YgIQk+2&#10;TfXgbciOSTQ7G3a3Mf333UKht3m8z8k3o+nEQM63lhWkswQEcWV1y7WC4+f+aQnCB2SNnWVS8E0e&#10;NsXkIcdM2zt/0FCGWsQQ9hkqaELoMyl91ZBBP7M9ceQu1hkMEbpaaof3GG46OU+ShTTYcmxosKdd&#10;Q9Wt/DIKxnJnjy/Xt33l9HBYnd9PzwefKvU4HbdrEIHG8C/+c7/qOH+Rwu8z8QJ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TA8MAAADcAAAADwAAAAAAAAAAAAAAAACf&#10;AgAAZHJzL2Rvd25yZXYueG1sUEsFBgAAAAAEAAQA9wAAAI8DAAAAAA==&#10;">
                  <v:imagedata r:id="rId19" o:title=""/>
                </v:shape>
                <v:rect id="Rectangle 162" o:spid="_x0000_s1037" style="position:absolute;left:41154;top:1805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2B702A" w:rsidRDefault="002B702A" w:rsidP="002B702A">
                        <w:r>
                          <w:rPr>
                            <w:b/>
                            <w:sz w:val="28"/>
                          </w:rPr>
                          <w:t xml:space="preserve"> </w:t>
                        </w:r>
                      </w:p>
                    </w:txbxContent>
                  </v:textbox>
                </v:rect>
                <v:rect id="Rectangle 163" o:spid="_x0000_s1038" style="position:absolute;left:41550;top:1824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2B702A" w:rsidRDefault="002B702A" w:rsidP="002B702A">
                        <w:r>
                          <w:t xml:space="preserve"> </w:t>
                        </w:r>
                      </w:p>
                    </w:txbxContent>
                  </v:textbox>
                </v:rect>
                <v:shape id="Shape 7547" o:spid="_x0000_s1039" style="position:absolute;top:123;width:77724;height:26380;visibility:visible;mso-wrap-style:square;v-text-anchor:top" coordsize="7772400,263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uqcUA&#10;AADdAAAADwAAAGRycy9kb3ducmV2LnhtbESP3YrCMBSE7xd8h3AEb2RNXf+21SgiCoI36u4DHJpj&#10;W2xOuk3U9u2NIOzlMDPfMItVY0pxp9oVlhUMBxEI4tTqgjMFvz+7z28QziNrLC2TgpYcrJadjwUm&#10;2j74RPezz0SAsEtQQe59lUjp0pwMuoGtiIN3sbVBH2SdSV3jI8BNKb+iaCoNFhwWcqxok1N6Pd+M&#10;grXLtjHToX+Mx9XoGLf96K8lpXrdZj0H4anx/+F3e68VzCbjG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e6pxQAAAN0AAAAPAAAAAAAAAAAAAAAAAJgCAABkcnMv&#10;ZG93bnJldi54bWxQSwUGAAAAAAQABAD1AAAAigMAAAAA&#10;" path="m,l7772400,r,2638044l,2638044,,e" fillcolor="#203864" stroked="f" strokeweight="0">
                  <v:stroke miterlimit="83231f" joinstyle="miter"/>
                  <v:path arrowok="t" textboxrect="0,0,7772400,2638044"/>
                </v:shape>
                <v:shape id="Picture 165" o:spid="_x0000_s1040" type="#_x0000_t75" style="position:absolute;left:36530;top:24079;width:609;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5xrDAAAA3AAAAA8AAABkcnMvZG93bnJldi54bWxET01rwkAQvQv9D8sUehHdtKCU6CaUlILF&#10;SzUVPA7ZMQnuzobsGmN/fbdQ8DaP9znrfLRGDNT71rGC53kCgrhyuuVawXf5MXsF4QOyRuOYFNzI&#10;Q549TNaYanflHQ37UIsYwj5FBU0IXSqlrxqy6OeuI47cyfUWQ4R9LXWP1xhujXxJkqW02HJsaLCj&#10;oqHqvL9YBe/b4mdqy/ZAxS0Z6qMz088vo9TT4/i2AhFoDHfxv3uj4/zlAv6eiR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4vnGsMAAADcAAAADwAAAAAAAAAAAAAAAACf&#10;AgAAZHJzL2Rvd25yZXYueG1sUEsFBgAAAAAEAAQA9wAAAI8DAAAAAA==&#10;">
                  <v:imagedata r:id="rId20" o:title=""/>
                </v:shape>
                <v:rect id="Rectangle 166" o:spid="_x0000_s1041" style="position:absolute;left:36536;top:24316;width:600;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2B702A" w:rsidRDefault="002B702A" w:rsidP="002B702A">
                        <w:r>
                          <w:rPr>
                            <w:rFonts w:ascii="Segoe UI" w:eastAsia="Segoe UI" w:hAnsi="Segoe UI" w:cs="Segoe UI"/>
                            <w:color w:val="2E74B5"/>
                            <w:sz w:val="26"/>
                          </w:rPr>
                          <w:t xml:space="preserve"> </w:t>
                        </w:r>
                      </w:p>
                    </w:txbxContent>
                  </v:textbox>
                </v:rect>
                <v:rect id="Rectangle 167" o:spid="_x0000_s1042" style="position:absolute;left:36993;top:2437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2B702A" w:rsidRDefault="002B702A" w:rsidP="002B702A">
                        <w:r>
                          <w:t xml:space="preserve"> </w:t>
                        </w:r>
                      </w:p>
                    </w:txbxContent>
                  </v:textbox>
                </v:rect>
                <v:shape id="Picture 168" o:spid="_x0000_s1043" type="#_x0000_t75" style="position:absolute;top:28;width:36386;height:26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4RhHGAAAA3AAAAA8AAABkcnMvZG93bnJldi54bWxEj09rAkEMxe+C32FIoTed1YO0W0cpRbGt&#10;KKg96C3dyf7BncyyM9X12zcHwVvCe3nvl+m8c7W6UBsqzwZGwwQUceZtxYWBn8Ny8AIqRGSLtWcy&#10;cKMA81m/N8XU+ivv6LKPhZIQDikaKGNsUq1DVpLDMPQNsWi5bx1GWdtC2xavEu5qPU6SiXZYsTSU&#10;2NBHSdl5/+cMbPMwOn3RZnX+peNmsXzV+fc6N+b5qXt/AxWpiw/z/frTCv5EaOUZmUD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hGEcYAAADcAAAADwAAAAAAAAAAAAAA&#10;AACfAgAAZHJzL2Rvd25yZXYueG1sUEsFBgAAAAAEAAQA9wAAAJIDAAAAAA==&#10;">
                  <v:imagedata r:id="rId21" o:title=""/>
                </v:shape>
                <v:shape id="Picture 169" o:spid="_x0000_s1044" type="#_x0000_t75" style="position:absolute;left:38846;top:5867;width:37140;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54rrDAAAA3AAAAA8AAABkcnMvZG93bnJldi54bWxET01rAjEQvQv+hzBCb5rYitTVKLZFWBAE&#10;bcHrsBl3024m202qq7++KQi9zeN9zmLVuVqcqQ3Ws4bxSIEgLryxXGr4eN8Mn0GEiGyw9kwarhRg&#10;tez3FpgZf+E9nQ+xFCmEQ4YaqhibTMpQVOQwjHxDnLiTbx3GBNtSmhYvKdzV8lGpqXRoOTVU2NBr&#10;RcXX4cdpUJ/5rKvfjnb38vStJpOjveVbq/XDoFvPQUTq4r/47s5Nmj+dwd8z6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niusMAAADcAAAADwAAAAAAAAAAAAAAAACf&#10;AgAAZHJzL2Rvd25yZXYueG1sUEsFBgAAAAAEAAQA9wAAAI8DAAAAAA==&#10;">
                  <v:imagedata r:id="rId22" o:title=""/>
                </v:shape>
                <v:rect id="Rectangle 170" o:spid="_x0000_s1045" style="position:absolute;left:38853;top:7090;width:45046;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2B702A" w:rsidRDefault="002B702A" w:rsidP="002B702A">
                        <w:r>
                          <w:rPr>
                            <w:rFonts w:ascii="Segoe UI" w:eastAsia="Segoe UI" w:hAnsi="Segoe UI" w:cs="Segoe UI"/>
                            <w:b/>
                            <w:color w:val="FFFFFF"/>
                            <w:sz w:val="56"/>
                          </w:rPr>
                          <w:t xml:space="preserve">News from the Best </w:t>
                        </w:r>
                      </w:p>
                    </w:txbxContent>
                  </v:textbox>
                </v:rect>
                <v:rect id="Rectangle 171" o:spid="_x0000_s1046" style="position:absolute;left:72737;top:8532;width:459;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2B702A" w:rsidRDefault="002B702A" w:rsidP="002B702A">
                        <w:r>
                          <w:t xml:space="preserve"> </w:t>
                        </w:r>
                      </w:p>
                    </w:txbxContent>
                  </v:textbox>
                </v:rect>
                <v:shape id="Picture 172" o:spid="_x0000_s1047" type="#_x0000_t75" style="position:absolute;left:38983;top:10287;width:38283;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15bCAAAA3AAAAA8AAABkcnMvZG93bnJldi54bWxET01Lw0AQvRf8D8sIXorZWFKNsdtSBMFr&#10;0yIex+yYBLOzYWfbxn/vCoXe5vE+Z7WZ3KBOFKT3bOAhy0ERN9723Bo47N/uS1ASkS0OnsnALwls&#10;1jezFVbWn3lHpzq2KoWwVGigi3GstJamI4eS+ZE4cd8+OIwJhlbbgOcU7ga9yPNH7bDn1NDhSK8d&#10;NT/10RlYzkPx/FnIdjfq5cfXsZaiLMWYu9tp+wIq0hSv4ov73ab5Twv4fyZd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teWwgAAANwAAAAPAAAAAAAAAAAAAAAAAJ8C&#10;AABkcnMvZG93bnJldi54bWxQSwUGAAAAAAQABAD3AAAAjgMAAAAA&#10;">
                  <v:imagedata r:id="rId23" o:title=""/>
                </v:shape>
                <v:rect id="Rectangle 173" o:spid="_x0000_s1048" style="position:absolute;left:38975;top:11514;width:31746;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2B702A" w:rsidRDefault="002B702A" w:rsidP="002B702A">
                        <w:r>
                          <w:rPr>
                            <w:rFonts w:ascii="Segoe UI" w:eastAsia="Segoe UI" w:hAnsi="Segoe UI" w:cs="Segoe UI"/>
                            <w:b/>
                            <w:color w:val="FFFFFF"/>
                            <w:sz w:val="56"/>
                          </w:rPr>
                          <w:t xml:space="preserve">Little Town in </w:t>
                        </w:r>
                      </w:p>
                    </w:txbxContent>
                  </v:textbox>
                </v:rect>
                <v:rect id="Rectangle 174" o:spid="_x0000_s1049" style="position:absolute;left:62847;top:11514;width:1470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2B702A" w:rsidRDefault="002B702A" w:rsidP="002B702A">
                        <w:r>
                          <w:rPr>
                            <w:rFonts w:ascii="Segoe UI" w:eastAsia="Segoe UI" w:hAnsi="Segoe UI" w:cs="Segoe UI"/>
                            <w:b/>
                            <w:color w:val="FFFFFF"/>
                            <w:sz w:val="56"/>
                          </w:rPr>
                          <w:t>Illinois</w:t>
                        </w:r>
                      </w:p>
                    </w:txbxContent>
                  </v:textbox>
                </v:rect>
                <v:rect id="Rectangle 175" o:spid="_x0000_s1050" style="position:absolute;left:73926;top:1295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2B702A" w:rsidRDefault="002B702A" w:rsidP="002B702A">
                        <w:r>
                          <w:t xml:space="preserve"> </w:t>
                        </w:r>
                      </w:p>
                    </w:txbxContent>
                  </v:textbox>
                </v:rect>
                <v:shape id="Picture 176" o:spid="_x0000_s1051" type="#_x0000_t75" style="position:absolute;left:75117;top:9631;width:1296;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HHPFAAAA3AAAAA8AAABkcnMvZG93bnJldi54bWxET01Lw0AQvQv9D8sUvEi7sUgtaTehFCsK&#10;Xlq99DbNjptgdjburk3Mr3cFwds83udsysG24kI+NI4V3M4zEMSV0w0bBW+v+9kKRIjIGlvHpOCb&#10;ApTF5GqDuXY9H+hyjEakEA45Kqhj7HIpQ1WTxTB3HXHi3p23GBP0RmqPfQq3rVxk2VJabDg11NjR&#10;rqbq4/hlFTy83DRmtbh7/hz7vbfncXw8mVGp6+mwXYOINMR/8Z/7Saf590v4fSZd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KxxzxQAAANwAAAAPAAAAAAAAAAAAAAAA&#10;AJ8CAABkcnMvZG93bnJldi54bWxQSwUGAAAAAAQABAD3AAAAkQMAAAAA&#10;">
                  <v:imagedata r:id="rId24" o:title=""/>
                </v:shape>
                <v:rect id="Rectangle 177" o:spid="_x0000_s1052" style="position:absolute;left:75130;top:8496;width:1304;height: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2B702A" w:rsidRDefault="002B702A" w:rsidP="002B702A">
                        <w:r>
                          <w:rPr>
                            <w:rFonts w:ascii="Segoe UI" w:eastAsia="Segoe UI" w:hAnsi="Segoe UI" w:cs="Segoe UI"/>
                            <w:b/>
                            <w:color w:val="FFFFFF"/>
                            <w:sz w:val="56"/>
                          </w:rPr>
                          <w:t xml:space="preserve"> </w:t>
                        </w:r>
                      </w:p>
                    </w:txbxContent>
                  </v:textbox>
                </v:rect>
                <v:rect id="Rectangle 178" o:spid="_x0000_s1053" style="position:absolute;left:76108;top:993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2B702A" w:rsidRDefault="002B702A" w:rsidP="002B702A">
                        <w:r>
                          <w:t xml:space="preserve"> </w:t>
                        </w:r>
                      </w:p>
                    </w:txbxContent>
                  </v:textbox>
                </v:rect>
                <v:shape id="Picture 179" o:spid="_x0000_s1054" type="#_x0000_t75" style="position:absolute;left:75819;top:14478;width:1447;height: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ykDDAAAA3AAAAA8AAABkcnMvZG93bnJldi54bWxET01rwkAQvQv9D8sUvNVNPWibuooogoIX&#10;05Zep7vTJE12NmbXGP31bqHgbR7vc2aL3taio9aXjhU8jxIQxNqZknMFH++bpxcQPiAbrB2Tggt5&#10;WMwfBjNMjTvzgbos5CKGsE9RQRFCk0rpdUEW/cg1xJH7ca3FEGGbS9PiOYbbWo6TZCItlhwbCmxo&#10;VZCuspNVsF/21e80rLNxd/z8ulY73dC3Vmr42C/fQATqw138796aOH/6Cn/PxAv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4bKQMMAAADcAAAADwAAAAAAAAAAAAAAAACf&#10;AgAAZHJzL2Rvd25yZXYueG1sUEsFBgAAAAAEAAQA9wAAAI8DAAAAAA==&#10;">
                  <v:imagedata r:id="rId25" o:title=""/>
                </v:shape>
                <v:rect id="Rectangle 180" o:spid="_x0000_s1055" style="position:absolute;left:75834;top:13050;width:1443;height: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2B702A" w:rsidRDefault="002B702A" w:rsidP="002B702A">
                        <w:r>
                          <w:rPr>
                            <w:rFonts w:ascii="Segoe UI" w:eastAsia="Segoe UI" w:hAnsi="Segoe UI" w:cs="Segoe UI"/>
                            <w:b/>
                            <w:color w:val="FFFFFF"/>
                            <w:sz w:val="62"/>
                          </w:rPr>
                          <w:t xml:space="preserve"> </w:t>
                        </w:r>
                      </w:p>
                    </w:txbxContent>
                  </v:textbox>
                </v:rect>
                <v:rect id="Rectangle 181" o:spid="_x0000_s1056" style="position:absolute;left:76916;top:147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2B702A" w:rsidRDefault="002B702A" w:rsidP="002B702A">
                        <w:r>
                          <w:t xml:space="preserve"> </w:t>
                        </w:r>
                      </w:p>
                    </w:txbxContent>
                  </v:textbox>
                </v:rect>
                <v:rect id="Rectangle 184" o:spid="_x0000_s1057" style="position:absolute;left:68135;top:2216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2B702A" w:rsidRDefault="002B702A" w:rsidP="002B702A">
                        <w:r>
                          <w:rPr>
                            <w:color w:val="FFFFFF"/>
                            <w:sz w:val="26"/>
                          </w:rPr>
                          <w:t xml:space="preserve"> </w:t>
                        </w:r>
                      </w:p>
                    </w:txbxContent>
                  </v:textbox>
                </v:rect>
                <v:rect id="Rectangle 185" o:spid="_x0000_s1058" style="position:absolute;left:68501;top:22511;width:701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2B702A" w:rsidRDefault="002B702A" w:rsidP="002B702A"/>
                    </w:txbxContent>
                  </v:textbox>
                </v:rect>
                <v:rect id="Rectangle 186" o:spid="_x0000_s1059" style="position:absolute;left:69004;top:22161;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2B702A" w:rsidRDefault="002B702A" w:rsidP="002B702A">
                        <w:r>
                          <w:rPr>
                            <w:color w:val="FFFFFF"/>
                            <w:sz w:val="26"/>
                          </w:rPr>
                          <w:t xml:space="preserve"> </w:t>
                        </w:r>
                      </w:p>
                    </w:txbxContent>
                  </v:textbox>
                </v:rect>
                <v:rect id="Rectangle 187" o:spid="_x0000_s1060" style="position:absolute;left:53246;top:20132;width:21528;height:5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2B702A" w:rsidRPr="00803D6E" w:rsidRDefault="002B702A" w:rsidP="002B702A">
                        <w:pPr>
                          <w:pStyle w:val="NoSpacing"/>
                          <w:jc w:val="right"/>
                          <w:rPr>
                            <w:rFonts w:ascii="Segoe UI" w:hAnsi="Segoe UI" w:cs="Segoe UI"/>
                            <w:b/>
                            <w:color w:val="FFFFFF" w:themeColor="background1"/>
                            <w:sz w:val="24"/>
                            <w:szCs w:val="24"/>
                          </w:rPr>
                        </w:pPr>
                        <w:r w:rsidRPr="00803D6E">
                          <w:rPr>
                            <w:rFonts w:ascii="Segoe UI" w:hAnsi="Segoe UI" w:cs="Segoe UI"/>
                            <w:b/>
                            <w:color w:val="FFFFFF" w:themeColor="background1"/>
                            <w:sz w:val="24"/>
                            <w:szCs w:val="24"/>
                          </w:rPr>
                          <w:t xml:space="preserve"> </w:t>
                        </w:r>
                        <w:r w:rsidR="007427EC">
                          <w:rPr>
                            <w:rFonts w:ascii="Segoe UI" w:hAnsi="Segoe UI" w:cs="Segoe UI"/>
                            <w:b/>
                            <w:color w:val="FFFFFF" w:themeColor="background1"/>
                            <w:sz w:val="24"/>
                            <w:szCs w:val="24"/>
                          </w:rPr>
                          <w:t>Summer</w:t>
                        </w:r>
                        <w:r>
                          <w:rPr>
                            <w:rFonts w:ascii="Segoe UI" w:hAnsi="Segoe UI" w:cs="Segoe UI"/>
                            <w:b/>
                            <w:color w:val="FFFFFF" w:themeColor="background1"/>
                            <w:sz w:val="24"/>
                            <w:szCs w:val="24"/>
                          </w:rPr>
                          <w:t xml:space="preserve"> 2018</w:t>
                        </w:r>
                      </w:p>
                      <w:p w:rsidR="002B702A" w:rsidRPr="00803D6E" w:rsidRDefault="007427EC" w:rsidP="002B702A">
                        <w:pPr>
                          <w:pStyle w:val="NoSpacing"/>
                          <w:jc w:val="right"/>
                          <w:rPr>
                            <w:rFonts w:ascii="Segoe UI" w:hAnsi="Segoe UI" w:cs="Segoe UI"/>
                            <w:b/>
                            <w:color w:val="FFFFFF" w:themeColor="background1"/>
                            <w:sz w:val="24"/>
                            <w:szCs w:val="24"/>
                          </w:rPr>
                        </w:pPr>
                        <w:proofErr w:type="gramStart"/>
                        <w:r>
                          <w:rPr>
                            <w:rFonts w:ascii="Segoe UI" w:hAnsi="Segoe UI" w:cs="Segoe UI"/>
                            <w:b/>
                            <w:color w:val="FFFFFF" w:themeColor="background1"/>
                            <w:sz w:val="24"/>
                            <w:szCs w:val="24"/>
                          </w:rPr>
                          <w:t>June  -</w:t>
                        </w:r>
                        <w:proofErr w:type="gramEnd"/>
                        <w:r>
                          <w:rPr>
                            <w:rFonts w:ascii="Segoe UI" w:hAnsi="Segoe UI" w:cs="Segoe UI"/>
                            <w:b/>
                            <w:color w:val="FFFFFF" w:themeColor="background1"/>
                            <w:sz w:val="24"/>
                            <w:szCs w:val="24"/>
                          </w:rPr>
                          <w:t xml:space="preserve"> August</w:t>
                        </w:r>
                      </w:p>
                    </w:txbxContent>
                  </v:textbox>
                </v:rect>
                <v:rect id="Rectangle 188" o:spid="_x0000_s1061" style="position:absolute;left:72737;top:2216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2B702A" w:rsidRDefault="002B702A" w:rsidP="002B702A">
                        <w:r>
                          <w:rPr>
                            <w:color w:val="FFFFFF"/>
                            <w:sz w:val="26"/>
                          </w:rPr>
                          <w:t xml:space="preserve"> </w:t>
                        </w:r>
                      </w:p>
                    </w:txbxContent>
                  </v:textbox>
                </v:rect>
                <v:rect id="Rectangle 189" o:spid="_x0000_s1062" style="position:absolute;left:73118;top:22252;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2B702A" w:rsidRDefault="002B702A" w:rsidP="002B702A">
                        <w:r>
                          <w:t xml:space="preserve"> </w:t>
                        </w:r>
                      </w:p>
                    </w:txbxContent>
                  </v:textbox>
                </v:rect>
                <v:shape id="Picture 190" o:spid="_x0000_s1063" type="#_x0000_t75" style="position:absolute;left:71247;top:22006;width:68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3nunGAAAA3AAAAA8AAABkcnMvZG93bnJldi54bWxEj0FPwkAQhe8k/IfNkHgxslUiwcpCECUx&#10;cKLKfeiO3YbubO2uUP+9czDhNpP35r1v5sveN+pMXawDG7gfZ6CIy2Brrgx8fmzuZqBiQrbYBCYD&#10;vxRhuRgO5pjbcOE9nYtUKQnhmKMBl1Kbax1LRx7jOLTEon2FzmOStau07fAi4b7RD1k21R5rlgaH&#10;La0dlafixxvYvBbb4vE726E7vMze1sdJLG8nxtyM+tUzqER9upr/r9+t4D8JvjwjE+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ee6cYAAADcAAAADwAAAAAAAAAAAAAA&#10;AACfAgAAZHJzL2Rvd25yZXYueG1sUEsFBgAAAAAEAAQA9wAAAJIDAAAAAA==&#10;">
                  <v:imagedata r:id="rId26" o:title=""/>
                </v:shape>
                <v:rect id="Rectangle 191" o:spid="_x0000_s1064" style="position:absolute;left:71259;top:222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2B702A" w:rsidRDefault="002B702A" w:rsidP="002B702A">
                        <w:r>
                          <w:t xml:space="preserve"> </w:t>
                        </w:r>
                      </w:p>
                    </w:txbxContent>
                  </v:textbox>
                </v:rect>
                <v:shape id="Picture 192" o:spid="_x0000_s1065" type="#_x0000_t75" style="position:absolute;left:71765;top:22006;width:487;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1LMjCAAAA3AAAAA8AAABkcnMvZG93bnJldi54bWxET01rwkAQvQv9D8sUvOmmKhKjq5RC0ZOi&#10;hpTehuyYhGZnQ3abxH/vFgre5vE+Z7MbTC06al1lWcHbNAJBnFtdcaEgvX5OYhDOI2usLZOCOznY&#10;bV9GG0y07flM3cUXIoSwS1BB6X2TSOnykgy6qW2IA3ezrUEfYFtI3WIfwk0tZ1G0lAYrDg0lNvRR&#10;Uv5z+TUK9qdsn+LhdDzGZm4WmM+H7PtLqfHr8L4G4WnwT/G/+6DD/NUM/p4JF8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9SzIwgAAANwAAAAPAAAAAAAAAAAAAAAAAJ8C&#10;AABkcnMvZG93bnJldi54bWxQSwUGAAAAAAQABAD3AAAAjgMAAAAA&#10;">
                  <v:imagedata r:id="rId27" o:title=""/>
                </v:shape>
                <v:rect id="Rectangle 193" o:spid="_x0000_s1066" style="position:absolute;left:71777;top:22207;width:49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2B702A" w:rsidRDefault="002B702A" w:rsidP="002B702A">
                        <w:r>
                          <w:rPr>
                            <w:color w:val="FFFFFF"/>
                            <w:sz w:val="26"/>
                          </w:rPr>
                          <w:t xml:space="preserve"> </w:t>
                        </w:r>
                      </w:p>
                    </w:txbxContent>
                  </v:textbox>
                </v:rect>
                <v:shape id="Picture 195" o:spid="_x0000_s1067" type="#_x0000_t75" style="position:absolute;left:72130;top:22006;width:4451;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hrKbDAAAA3AAAAA8AAABkcnMvZG93bnJldi54bWxET1trwjAUfh/sP4Qz8G0mkzlcZxQRBsML&#10;oivs9dAc27LmpCSZbf+9EYS9nY/veubL3jbiQj7UjjW8jBUI4sKZmksN+ffn8wxEiMgGG8ekYaAA&#10;y8Xjwxwz4zo+0uUUS5FCOGSooYqxzaQMRUUWw9i1xIk7O28xJuhLaTx2Kdw2cqLUm7RYc2qosKV1&#10;RcXv6c9q2L/uhu7QbTf5yis6l4P66Xe51qOnfvUBIlIf/8V395dJ89+ncHsmXS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GspsMAAADcAAAADwAAAAAAAAAAAAAAAACf&#10;AgAAZHJzL2Rvd25yZXYueG1sUEsFBgAAAAAEAAQA9wAAAI8DAAAAAA==&#10;">
                  <v:imagedata r:id="rId28" o:title=""/>
                </v:shape>
                <v:rect id="Rectangle 196" o:spid="_x0000_s1068" style="position:absolute;left:72128;top:222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2B702A" w:rsidRDefault="002B702A" w:rsidP="002B702A">
                        <w:r>
                          <w:t xml:space="preserve"> </w:t>
                        </w:r>
                      </w:p>
                    </w:txbxContent>
                  </v:textbox>
                </v:rect>
                <v:shape id="Picture 197" o:spid="_x0000_s1069" type="#_x0000_t75" style="position:absolute;left:75498;top:22006;width:488;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j1DBAAAA3AAAAA8AAABkcnMvZG93bnJldi54bWxET8uqwjAQ3Qv+QxjB3TVVLz6qUUQQXSk+&#10;UNwNzdgWm0lpcrX+vREuuJvDec50XptCPKhyuWUF3U4EgjixOudUwem4+hmBcB5ZY2GZFLzIwXzW&#10;bEwx1vbJe3ocfCpCCLsYFWTel7GULsnIoOvYkjhwN1sZ9AFWqdQVPkO4KWQvigbSYM6hIcOSlhkl&#10;98OfUbDendcn3Oy225Hpm19M+vX5elGq3aoXExCeav8V/7s3OswfD+HzTLhAz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Cj1DBAAAA3AAAAA8AAAAAAAAAAAAAAAAAnwIA&#10;AGRycy9kb3ducmV2LnhtbFBLBQYAAAAABAAEAPcAAACNAwAAAAA=&#10;">
                  <v:imagedata r:id="rId27" o:title=""/>
                </v:shape>
                <v:rect id="Rectangle 198" o:spid="_x0000_s1070" style="position:absolute;left:75514;top:22207;width:49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2B702A" w:rsidRDefault="002B702A" w:rsidP="002B702A">
                        <w:r>
                          <w:rPr>
                            <w:color w:val="FFFFFF"/>
                            <w:sz w:val="26"/>
                          </w:rPr>
                          <w:t xml:space="preserve"> </w:t>
                        </w:r>
                      </w:p>
                    </w:txbxContent>
                  </v:textbox>
                </v:rect>
                <v:rect id="Rectangle 199" o:spid="_x0000_s1071" style="position:absolute;left:75879;top:22298;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2B702A" w:rsidRDefault="002B702A" w:rsidP="002B702A">
                        <w:r>
                          <w:t xml:space="preserve"> </w:t>
                        </w:r>
                      </w:p>
                    </w:txbxContent>
                  </v:textbox>
                </v:rect>
                <v:shape id="Picture 200" o:spid="_x0000_s1072" type="#_x0000_t75" style="position:absolute;left:40827;top:23957;width:42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A5nFAAAA3AAAAA8AAABkcnMvZG93bnJldi54bWxEj0FrwkAUhO8F/8PyBC+im9oiEl1FhIKF&#10;Xkwr6u2RfSbR7NuwuzWxv75bEHocZuYbZrHqTC1u5HxlWcHzOAFBnFtdcaHg6/NtNAPhA7LG2jIp&#10;uJOH1bL3tMBU25Z3dMtCISKEfYoKyhCaVEqfl2TQj21DHL2zdQZDlK6Q2mEb4aaWkySZSoMVx4US&#10;G9qUlF+zbxMpu60+XfY/2cvh/XiXbvi6/mitUoN+t56DCNSF//CjvdUKIhH+zs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QOZxQAAANwAAAAPAAAAAAAAAAAAAAAA&#10;AJ8CAABkcnMvZG93bnJldi54bWxQSwUGAAAAAAQABAD3AAAAkQMAAAAA&#10;">
                  <v:imagedata r:id="rId29" o:title=""/>
                </v:shape>
                <v:rect id="Rectangle 201" o:spid="_x0000_s1073" style="position:absolute;left:40834;top:243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2B702A" w:rsidRDefault="002B702A" w:rsidP="002B702A">
                        <w:r>
                          <w:t xml:space="preserve"> </w:t>
                        </w:r>
                      </w:p>
                    </w:txbxContent>
                  </v:textbox>
                </v:rect>
                <v:rect id="Rectangle 202" o:spid="_x0000_s1074" style="position:absolute;left:41154;top:2424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2B702A" w:rsidRDefault="002B702A" w:rsidP="002B702A">
                        <w:r>
                          <w:t xml:space="preserve"> </w:t>
                        </w:r>
                      </w:p>
                    </w:txbxContent>
                  </v:textbox>
                </v:rect>
                <v:shape id="Picture 203" o:spid="_x0000_s1075" type="#_x0000_t75" style="position:absolute;left:5958;top:19370;width:31456;height:4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UfDAAAA3AAAAA8AAABkcnMvZG93bnJldi54bWxEj19rwkAQxN8Lfodjhb7VjRFaST1FBcGX&#10;Fv/h85LbJmlzeyF3ifHb9wpCH4eZ+Q2zWA22Vj23vnKiYTpJQLHkzlRSaLicdy9zUD6QGKqdsIY7&#10;e1gtR08Lyoy7yZH7UyhUhIjPSEMZQpMh+rxkS37iGpbofbnWUoiyLdC0dItwW2OaJK9oqZK4UFLD&#10;25Lzn1NnNQzd8fO+oUPnPr7dJr2+YY9z1Pp5PKzfQQUewn/40d4bDWkyg78z8Qjg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9dR8MAAADcAAAADwAAAAAAAAAAAAAAAACf&#10;AgAAZHJzL2Rvd25yZXYueG1sUEsFBgAAAAAEAAQA9wAAAI8DAAAAAA==&#10;">
                  <v:imagedata r:id="rId30" o:title=""/>
                </v:shape>
                <v:rect id="Rectangle 204" o:spid="_x0000_s1076" style="position:absolute;left:5958;top:20500;width:31467;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2B702A" w:rsidRDefault="002B702A" w:rsidP="002B702A">
                        <w:r>
                          <w:rPr>
                            <w:rFonts w:ascii="Segoe UI" w:eastAsia="Segoe UI" w:hAnsi="Segoe UI" w:cs="Segoe UI"/>
                            <w:b/>
                            <w:color w:val="FFFFFF"/>
                            <w:sz w:val="52"/>
                          </w:rPr>
                          <w:t>Village of Philo</w:t>
                        </w:r>
                      </w:p>
                    </w:txbxContent>
                  </v:textbox>
                </v:rect>
                <v:rect id="Rectangle 205" o:spid="_x0000_s1077" style="position:absolute;left:29617;top:2176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2B702A" w:rsidRDefault="002B702A" w:rsidP="002B702A">
                        <w:r>
                          <w:t xml:space="preserve"> </w:t>
                        </w:r>
                      </w:p>
                    </w:txbxContent>
                  </v:textbox>
                </v:rect>
                <v:shape id="Picture 206" o:spid="_x0000_s1078" type="#_x0000_t75" style="position:absolute;left:29611;top:19370;width:1219;height:4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rHbDAAAA3AAAAA8AAABkcnMvZG93bnJldi54bWxEj0FrwkAUhO+C/2F5gjfdVVBK6iqtUOih&#10;gk0LvT6yzyQk+zZkX038965Q6HGYmW+Y3WH0rbpSH+vAFlZLA4q4CK7m0sL319viCVQUZIdtYLJw&#10;owiH/XSyw8yFgT/pmkupEoRjhhYqkS7TOhYVeYzL0BEn7xJ6j5JkX2rX45DgvtVrY7baY81pocKO&#10;jhUVTf7rLZwuY2F+JOYf5+b4OsjqvMGmtHY+G1+eQQmN8h/+a787C2uzhceZdAT0/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msdsMAAADcAAAADwAAAAAAAAAAAAAAAACf&#10;AgAAZHJzL2Rvd25yZXYueG1sUEsFBgAAAAAEAAQA9wAAAI8DAAAAAA==&#10;">
                  <v:imagedata r:id="rId31" o:title=""/>
                </v:shape>
                <v:rect id="Rectangle 207" o:spid="_x0000_s1079" style="position:absolute;left:29617;top:18397;width:1214;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2B702A" w:rsidRDefault="002B702A" w:rsidP="002B702A">
                        <w:r>
                          <w:rPr>
                            <w:rFonts w:ascii="Segoe UI" w:eastAsia="Segoe UI" w:hAnsi="Segoe UI" w:cs="Segoe UI"/>
                            <w:b/>
                            <w:color w:val="FFFFFF"/>
                            <w:sz w:val="52"/>
                          </w:rPr>
                          <w:t xml:space="preserve"> </w:t>
                        </w:r>
                      </w:p>
                    </w:txbxContent>
                  </v:textbox>
                </v:rect>
                <v:rect id="Rectangle 208" o:spid="_x0000_s1080" style="position:absolute;left:30532;top:1966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2B702A" w:rsidRDefault="002B702A" w:rsidP="002B702A">
                        <w:r>
                          <w:t xml:space="preserve"> </w:t>
                        </w:r>
                      </w:p>
                    </w:txbxContent>
                  </v:textbox>
                </v:rect>
                <w10:wrap type="topAndBottom" anchorx="page" anchory="page"/>
              </v:group>
            </w:pict>
          </mc:Fallback>
        </mc:AlternateContent>
      </w:r>
    </w:p>
    <w:p w:rsidR="002B702A" w:rsidRPr="00BA42A0" w:rsidRDefault="002B702A" w:rsidP="002B702A">
      <w:pPr>
        <w:keepNext/>
        <w:keepLines/>
        <w:spacing w:after="3" w:line="254" w:lineRule="auto"/>
        <w:ind w:left="17" w:right="107" w:hanging="10"/>
        <w:outlineLvl w:val="0"/>
        <w:rPr>
          <w:rFonts w:ascii="Calibri" w:eastAsia="Calibri" w:hAnsi="Calibri" w:cs="Calibri"/>
          <w:b/>
          <w:color w:val="000000"/>
          <w:sz w:val="28"/>
        </w:rPr>
      </w:pPr>
      <w:r w:rsidRPr="00BA42A0">
        <w:rPr>
          <w:rFonts w:ascii="Calibri" w:eastAsia="Calibri" w:hAnsi="Calibri" w:cs="Calibri"/>
          <w:b/>
          <w:color w:val="000000"/>
          <w:sz w:val="28"/>
        </w:rPr>
        <w:t xml:space="preserve">FROM THE </w:t>
      </w:r>
      <w:r w:rsidR="003A14C4">
        <w:rPr>
          <w:rFonts w:ascii="Calibri" w:eastAsia="Calibri" w:hAnsi="Calibri" w:cs="Calibri"/>
          <w:b/>
          <w:color w:val="000000"/>
          <w:sz w:val="28"/>
        </w:rPr>
        <w:t>Mayor’s Desk</w:t>
      </w:r>
      <w:r w:rsidRPr="00BA42A0">
        <w:rPr>
          <w:rFonts w:ascii="Calibri" w:eastAsia="Calibri" w:hAnsi="Calibri" w:cs="Calibri"/>
          <w:b/>
          <w:color w:val="000000"/>
          <w:sz w:val="28"/>
        </w:rPr>
        <w:t xml:space="preserve">  </w:t>
      </w:r>
    </w:p>
    <w:p w:rsidR="002B702A" w:rsidRDefault="002B702A" w:rsidP="002B702A">
      <w:pPr>
        <w:spacing w:after="5" w:line="249" w:lineRule="auto"/>
        <w:ind w:left="9" w:right="3" w:hanging="10"/>
        <w:rPr>
          <w:rFonts w:ascii="Calibri" w:eastAsia="Calibri" w:hAnsi="Calibri" w:cs="Calibri"/>
          <w:color w:val="000000"/>
        </w:rPr>
      </w:pPr>
      <w:r w:rsidRPr="00BA42A0">
        <w:rPr>
          <w:rFonts w:ascii="Calibri" w:eastAsia="Calibri" w:hAnsi="Calibri" w:cs="Calibri"/>
          <w:color w:val="000000"/>
        </w:rPr>
        <w:t xml:space="preserve">By: Larry Franks </w:t>
      </w:r>
      <w:r w:rsidRPr="00BA42A0">
        <w:rPr>
          <w:rFonts w:ascii="Calibri" w:eastAsia="Calibri" w:hAnsi="Calibri" w:cs="Calibri"/>
          <w:color w:val="000000"/>
          <w:sz w:val="24"/>
        </w:rPr>
        <w:t xml:space="preserve"> </w:t>
      </w:r>
    </w:p>
    <w:p w:rsidR="002B702A" w:rsidRPr="00182F21" w:rsidRDefault="002B702A" w:rsidP="00182F21">
      <w:pPr>
        <w:pStyle w:val="NoSpacing"/>
      </w:pPr>
      <w:r w:rsidRPr="00182F21">
        <w:t xml:space="preserve">   </w:t>
      </w:r>
    </w:p>
    <w:p w:rsidR="002B702A" w:rsidRDefault="002B702A" w:rsidP="00182F21">
      <w:pPr>
        <w:pStyle w:val="NoSpacing"/>
      </w:pPr>
      <w:r w:rsidRPr="00182F21">
        <w:t xml:space="preserve">  We had a wet start to spring.  I bet all the farmers and gardeners out there are glad it finally dried up and warmed up.  It gave us a chance at the Village to see how our drainage project stands up.  We found a few areas that need to be reworked and have been in contact with the contractor.  The hill will get re-seeded.  Please stay off the hill this summer so we can get the grass established and especially No Motorized Vehicles.</w:t>
      </w:r>
    </w:p>
    <w:p w:rsidR="00F0606C" w:rsidRPr="00182F21" w:rsidRDefault="00F0606C" w:rsidP="00182F21">
      <w:pPr>
        <w:pStyle w:val="NoSpacing"/>
      </w:pPr>
    </w:p>
    <w:p w:rsidR="002B702A" w:rsidRDefault="002B702A" w:rsidP="00182F21">
      <w:pPr>
        <w:pStyle w:val="NoSpacing"/>
      </w:pPr>
      <w:r w:rsidRPr="00182F21">
        <w:t xml:space="preserve">  </w:t>
      </w:r>
      <w:r w:rsidR="00F0606C">
        <w:t>The</w:t>
      </w:r>
      <w:r w:rsidRPr="00182F21">
        <w:t xml:space="preserve"> Planning Commission and Zoning Board </w:t>
      </w:r>
      <w:r w:rsidR="00F0606C">
        <w:t xml:space="preserve">have been combined </w:t>
      </w:r>
      <w:r w:rsidRPr="00182F21">
        <w:t>into one advisory unit.  They have been hard at work with MSA Associates to re-vamp our Zoning Ordinance and are working on the Subdivision Ordinance.  It is my hope, along with the village Trustees that we can get these two ordinances, along with all our other ordinances codified so they can be put on our new web page and easily searched by the public. It is a very big task that will take some time.  If you ever have any questions about ordinances in the village you can call Janet at the village office or send her an e-mail.</w:t>
      </w:r>
    </w:p>
    <w:p w:rsidR="00F0606C" w:rsidRPr="00182F21" w:rsidRDefault="00F0606C" w:rsidP="00182F21">
      <w:pPr>
        <w:pStyle w:val="NoSpacing"/>
      </w:pPr>
    </w:p>
    <w:p w:rsidR="004B53CA" w:rsidRDefault="002B702A" w:rsidP="00182F21">
      <w:pPr>
        <w:pStyle w:val="NoSpacing"/>
      </w:pPr>
      <w:r w:rsidRPr="00182F21">
        <w:t xml:space="preserve">  Another thing I am really excited about this summer is the Philo Fun Day coming back.  I am happy that a committee has stepped up to raise some money and help update our parks.  The Fun Day will be one of the steps in getting new playground equipment for the parks.</w:t>
      </w:r>
      <w:r w:rsidR="004B53CA" w:rsidRPr="00182F21">
        <w:t xml:space="preserve">  On behalf of myself and the Village Board, we thank the committee and look forward to their progress.</w:t>
      </w:r>
    </w:p>
    <w:p w:rsidR="00F0606C" w:rsidRPr="00182F21" w:rsidRDefault="00F0606C" w:rsidP="00182F21">
      <w:pPr>
        <w:pStyle w:val="NoSpacing"/>
      </w:pPr>
    </w:p>
    <w:p w:rsidR="00182F21" w:rsidRDefault="004B53CA" w:rsidP="00182F21">
      <w:pPr>
        <w:pStyle w:val="NoSpacing"/>
      </w:pPr>
      <w:r w:rsidRPr="00182F21">
        <w:t xml:space="preserve">  Have a safe and enjoyable summer!!</w:t>
      </w:r>
      <w:r w:rsidR="002B702A" w:rsidRPr="00182F21">
        <w:t xml:space="preserve">  </w:t>
      </w:r>
    </w:p>
    <w:p w:rsidR="006A6BA6" w:rsidRPr="00182F21" w:rsidRDefault="006A6BA6" w:rsidP="00182F21">
      <w:pPr>
        <w:pStyle w:val="NoSpacing"/>
      </w:pPr>
    </w:p>
    <w:p w:rsidR="002B702A" w:rsidRDefault="004B53CA" w:rsidP="002B702A">
      <w:pPr>
        <w:spacing w:after="4" w:line="256" w:lineRule="auto"/>
        <w:rPr>
          <w:rFonts w:ascii="Calibri" w:eastAsia="Calibri" w:hAnsi="Calibri" w:cs="Calibri"/>
          <w:b/>
          <w:noProof/>
          <w:color w:val="000000"/>
          <w:sz w:val="28"/>
          <w:szCs w:val="28"/>
        </w:rPr>
      </w:pPr>
      <w:r>
        <w:rPr>
          <w:rFonts w:ascii="Calibri" w:eastAsia="Calibri" w:hAnsi="Calibri" w:cs="Calibri"/>
          <w:b/>
          <w:noProof/>
          <w:color w:val="000000"/>
          <w:sz w:val="28"/>
          <w:szCs w:val="28"/>
        </w:rPr>
        <w:t xml:space="preserve">                       </w:t>
      </w:r>
      <w:r>
        <w:rPr>
          <w:rFonts w:ascii="Calibri" w:eastAsia="Calibri" w:hAnsi="Calibri" w:cs="Calibri"/>
          <w:b/>
          <w:noProof/>
          <w:color w:val="000000"/>
          <w:sz w:val="28"/>
          <w:szCs w:val="28"/>
        </w:rPr>
        <w:drawing>
          <wp:inline distT="0" distB="0" distL="0" distR="0" wp14:anchorId="196832C4" wp14:editId="4D704BD0">
            <wp:extent cx="1037244" cy="6223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shine_and_flowers_by_wickedpoison[1].jpg"/>
                    <pic:cNvPicPr/>
                  </pic:nvPicPr>
                  <pic:blipFill>
                    <a:blip r:embed="rId32">
                      <a:extLst>
                        <a:ext uri="{28A0092B-C50C-407E-A947-70E740481C1C}">
                          <a14:useLocalDpi xmlns:a14="http://schemas.microsoft.com/office/drawing/2010/main" val="0"/>
                        </a:ext>
                      </a:extLst>
                    </a:blip>
                    <a:stretch>
                      <a:fillRect/>
                    </a:stretch>
                  </pic:blipFill>
                  <pic:spPr>
                    <a:xfrm rot="10800000" flipV="1">
                      <a:off x="0" y="0"/>
                      <a:ext cx="1086839" cy="652059"/>
                    </a:xfrm>
                    <a:prstGeom prst="rect">
                      <a:avLst/>
                    </a:prstGeom>
                  </pic:spPr>
                </pic:pic>
              </a:graphicData>
            </a:graphic>
          </wp:inline>
        </w:drawing>
      </w:r>
    </w:p>
    <w:p w:rsidR="002B702A" w:rsidRDefault="002B702A" w:rsidP="002B702A">
      <w:pPr>
        <w:spacing w:after="4" w:line="256" w:lineRule="auto"/>
        <w:rPr>
          <w:rFonts w:ascii="Calibri" w:eastAsia="Calibri" w:hAnsi="Calibri" w:cs="Calibri"/>
          <w:b/>
          <w:noProof/>
          <w:color w:val="000000"/>
          <w:sz w:val="28"/>
          <w:szCs w:val="28"/>
        </w:rPr>
      </w:pPr>
      <w:r>
        <w:rPr>
          <w:rFonts w:ascii="Calibri" w:eastAsia="Calibri" w:hAnsi="Calibri" w:cs="Calibri"/>
          <w:b/>
          <w:noProof/>
          <w:color w:val="000000"/>
          <w:sz w:val="28"/>
          <w:szCs w:val="28"/>
        </w:rPr>
        <w:t xml:space="preserve">                    </w:t>
      </w:r>
    </w:p>
    <w:p w:rsidR="002B702A" w:rsidRPr="00E242CD" w:rsidRDefault="002B702A" w:rsidP="002B702A">
      <w:pPr>
        <w:spacing w:after="4" w:line="256" w:lineRule="auto"/>
        <w:ind w:right="166"/>
        <w:rPr>
          <w:rFonts w:ascii="Calibri" w:eastAsia="Calibri" w:hAnsi="Calibri" w:cs="Calibri"/>
          <w:b/>
          <w:color w:val="000000"/>
          <w:sz w:val="28"/>
          <w:szCs w:val="28"/>
        </w:rPr>
      </w:pPr>
      <w:r w:rsidRPr="00E242CD">
        <w:rPr>
          <w:rFonts w:ascii="Calibri" w:eastAsia="Calibri" w:hAnsi="Calibri" w:cs="Calibri"/>
          <w:b/>
          <w:color w:val="000000"/>
          <w:sz w:val="28"/>
          <w:szCs w:val="28"/>
        </w:rPr>
        <w:t>IN OTHER VILLAGE HAPPENINGS</w:t>
      </w:r>
    </w:p>
    <w:p w:rsidR="002B702A" w:rsidRPr="0032105C" w:rsidRDefault="002B702A" w:rsidP="002B702A">
      <w:r w:rsidRPr="0032105C">
        <w:t xml:space="preserve">From the meeting minutes: </w:t>
      </w:r>
    </w:p>
    <w:p w:rsidR="004B53CA" w:rsidRDefault="004B53CA" w:rsidP="00182F21">
      <w:pPr>
        <w:pStyle w:val="NoSpacing"/>
      </w:pPr>
      <w:r>
        <w:rPr>
          <w:b/>
        </w:rPr>
        <w:t>February</w:t>
      </w:r>
      <w:r w:rsidR="002B702A">
        <w:t xml:space="preserve"> - </w:t>
      </w:r>
      <w:r>
        <w:t xml:space="preserve">A representative from Good Energy made a proposal to the Trustees to contract to purchase electric supply at a discount.  The bid date was to be March 7 and Mayor Franks and Trustee </w:t>
      </w:r>
      <w:proofErr w:type="spellStart"/>
      <w:r w:rsidR="003C389E">
        <w:t>Pioletti</w:t>
      </w:r>
      <w:proofErr w:type="spellEnd"/>
      <w:r w:rsidR="003C389E">
        <w:t xml:space="preserve"> to </w:t>
      </w:r>
      <w:r>
        <w:t xml:space="preserve">attended bid process. </w:t>
      </w:r>
    </w:p>
    <w:p w:rsidR="004B53CA" w:rsidRDefault="006A6BA6" w:rsidP="00182F21">
      <w:pPr>
        <w:pStyle w:val="NoSpacing"/>
      </w:pPr>
      <w:r>
        <w:t xml:space="preserve">   </w:t>
      </w:r>
      <w:r w:rsidR="004B53CA">
        <w:t>Request from Darrell &amp; Regina Rice for subdivision waiver to build a home ½ mile from their current property which would be within the 1 ½ mile jurisdiction for the Village.</w:t>
      </w:r>
    </w:p>
    <w:p w:rsidR="00182F21" w:rsidRDefault="006A6BA6" w:rsidP="00182F21">
      <w:pPr>
        <w:pStyle w:val="NoSpacing"/>
      </w:pPr>
      <w:r>
        <w:t xml:space="preserve">  </w:t>
      </w:r>
      <w:r w:rsidR="003C389E">
        <w:t>The Board voted not to participate in the electronics collection events held by the Champaign County Regional Planning Commission since</w:t>
      </w:r>
      <w:r w:rsidR="00182F21">
        <w:t xml:space="preserve"> we provide our own Clean-up Day and recycling events</w:t>
      </w:r>
      <w:r w:rsidR="003C389E">
        <w:t xml:space="preserve"> to Philo residents</w:t>
      </w:r>
      <w:r w:rsidR="00182F21">
        <w:t>.</w:t>
      </w:r>
    </w:p>
    <w:p w:rsidR="00182F21" w:rsidRDefault="006A6BA6" w:rsidP="00182F21">
      <w:pPr>
        <w:pStyle w:val="NoSpacing"/>
      </w:pPr>
      <w:r>
        <w:t xml:space="preserve">  </w:t>
      </w:r>
      <w:r w:rsidR="00182F21">
        <w:t>The Philo Gas &amp; Car Wash has started negotiations for sale to a new owner.</w:t>
      </w:r>
    </w:p>
    <w:p w:rsidR="003C389E" w:rsidRPr="003C389E" w:rsidRDefault="00182F21" w:rsidP="003C389E">
      <w:pPr>
        <w:pStyle w:val="NoSpacing"/>
      </w:pPr>
      <w:r>
        <w:t xml:space="preserve">  </w:t>
      </w:r>
      <w:r>
        <w:rPr>
          <w:b/>
        </w:rPr>
        <w:t>March</w:t>
      </w:r>
      <w:r w:rsidR="002B702A">
        <w:rPr>
          <w:b/>
        </w:rPr>
        <w:t xml:space="preserve"> </w:t>
      </w:r>
      <w:r w:rsidR="002B702A">
        <w:t xml:space="preserve">- </w:t>
      </w:r>
      <w:proofErr w:type="spellStart"/>
      <w:r w:rsidRPr="003C389E">
        <w:t>Tarah</w:t>
      </w:r>
      <w:proofErr w:type="spellEnd"/>
      <w:r w:rsidRPr="003C389E">
        <w:t xml:space="preserve"> Block presented to the Board a proposal for a gaming parlor in the upper floor of the 101 E. Washington building to help supplement her Children’s Boutique that she would like to move to the building.</w:t>
      </w:r>
    </w:p>
    <w:p w:rsidR="003C389E" w:rsidRPr="003C389E" w:rsidRDefault="003C389E" w:rsidP="003C389E">
      <w:pPr>
        <w:pStyle w:val="NoSpacing"/>
      </w:pPr>
      <w:r w:rsidRPr="003C389E">
        <w:t xml:space="preserve">  Village resident commented that the drainage project is working well and he hasn’t had water in his basement and it drained quickly from his yard.</w:t>
      </w:r>
    </w:p>
    <w:p w:rsidR="003C389E" w:rsidRPr="003C389E" w:rsidRDefault="003C389E" w:rsidP="003C389E">
      <w:pPr>
        <w:pStyle w:val="NoSpacing"/>
      </w:pPr>
      <w:r w:rsidRPr="003C389E">
        <w:t xml:space="preserve">  Overview of progress being made on the Zoning ordinance was presented.</w:t>
      </w:r>
    </w:p>
    <w:p w:rsidR="006A6BA6" w:rsidRDefault="003C389E" w:rsidP="002B702A">
      <w:pPr>
        <w:pStyle w:val="NoSpacing"/>
      </w:pPr>
      <w:r w:rsidRPr="003C389E">
        <w:t xml:space="preserve">  The new scoreboard was installed and working properly. Also, reported by Village Maintenance was the burn pile from brush pick-up days was getting full and need to haul off the excess.  In Old Business, the rental contract with Hugs &amp; Bugs was finalized.  The electrical</w:t>
      </w:r>
      <w:r w:rsidR="006A6BA6">
        <w:t xml:space="preserve"> </w:t>
      </w:r>
      <w:r w:rsidR="006A6BA6" w:rsidRPr="003C389E">
        <w:t>aggregation</w:t>
      </w:r>
      <w:r w:rsidRPr="003C389E">
        <w:t xml:space="preserve"> contract was also signed and contracted for 36 months.</w:t>
      </w:r>
      <w:r w:rsidR="002B702A" w:rsidRPr="003C389E">
        <w:t xml:space="preserve"> </w:t>
      </w:r>
    </w:p>
    <w:p w:rsidR="006A6BA6" w:rsidRDefault="00AD1BC2" w:rsidP="002B702A">
      <w:pPr>
        <w:pStyle w:val="NoSpacing"/>
      </w:pPr>
      <w:r>
        <w:t xml:space="preserve">   </w:t>
      </w:r>
      <w:bookmarkStart w:id="0" w:name="_GoBack"/>
      <w:bookmarkEnd w:id="0"/>
      <w:r w:rsidR="006A6BA6">
        <w:t xml:space="preserve">All minutes are posted on the web site the month they are approved. Visit </w:t>
      </w:r>
      <w:r w:rsidR="006A6BA6" w:rsidRPr="006A6BA6">
        <w:t>www.villageofphilo.com</w:t>
      </w:r>
      <w:r w:rsidR="006A6BA6">
        <w:t xml:space="preserve"> for full transcript.</w:t>
      </w:r>
    </w:p>
    <w:p w:rsidR="007C6880" w:rsidRDefault="007C6880" w:rsidP="002B702A">
      <w:pPr>
        <w:pStyle w:val="NoSpacing"/>
        <w:rPr>
          <w:b/>
          <w:sz w:val="28"/>
          <w:szCs w:val="28"/>
        </w:rPr>
      </w:pPr>
    </w:p>
    <w:p w:rsidR="002B702A" w:rsidRPr="006A6BA6" w:rsidRDefault="002B702A" w:rsidP="002B702A">
      <w:pPr>
        <w:pStyle w:val="NoSpacing"/>
      </w:pPr>
      <w:r w:rsidRPr="00F94B3C">
        <w:rPr>
          <w:b/>
          <w:sz w:val="28"/>
          <w:szCs w:val="28"/>
        </w:rPr>
        <w:lastRenderedPageBreak/>
        <w:t xml:space="preserve">Recycling Rules </w:t>
      </w:r>
    </w:p>
    <w:p w:rsidR="002B702A" w:rsidRPr="005F548D" w:rsidRDefault="006A6BA6" w:rsidP="002B702A">
      <w:pPr>
        <w:pStyle w:val="NoSpacing"/>
        <w:rPr>
          <w:rFonts w:cstheme="minorHAnsi"/>
        </w:rPr>
      </w:pPr>
      <w:r w:rsidRPr="00BA4E3A">
        <w:rPr>
          <w:rFonts w:eastAsia="Arial" w:cs="Arial"/>
          <w:noProof/>
          <w:color w:val="000000"/>
        </w:rPr>
        <mc:AlternateContent>
          <mc:Choice Requires="wps">
            <w:drawing>
              <wp:anchor distT="45720" distB="45720" distL="114300" distR="114300" simplePos="0" relativeHeight="251660288" behindDoc="0" locked="0" layoutInCell="1" allowOverlap="1" wp14:anchorId="0F9A1F1A" wp14:editId="26A7F1F4">
                <wp:simplePos x="0" y="0"/>
                <wp:positionH relativeFrom="margin">
                  <wp:posOffset>19050</wp:posOffset>
                </wp:positionH>
                <wp:positionV relativeFrom="paragraph">
                  <wp:posOffset>2087880</wp:posOffset>
                </wp:positionV>
                <wp:extent cx="3171825" cy="2343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3431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19050" cap="flat" cmpd="sng" algn="ctr">
                          <a:solidFill>
                            <a:sysClr val="windowText" lastClr="000000"/>
                          </a:solidFill>
                          <a:prstDash val="solid"/>
                          <a:miter lim="800000"/>
                          <a:headEnd/>
                          <a:tailEnd/>
                        </a:ln>
                        <a:effectLst/>
                      </wps:spPr>
                      <wps:txbx>
                        <w:txbxContent>
                          <w:p w:rsidR="002B702A" w:rsidRPr="00091C8E" w:rsidRDefault="002B702A" w:rsidP="002B702A">
                            <w:pPr>
                              <w:pStyle w:val="NoSpacing"/>
                              <w:jc w:val="center"/>
                              <w:rPr>
                                <w:b/>
                              </w:rPr>
                            </w:pPr>
                            <w:r w:rsidRPr="00091C8E">
                              <w:rPr>
                                <w:b/>
                              </w:rPr>
                              <w:t>From Dave Traxler,</w:t>
                            </w:r>
                          </w:p>
                          <w:p w:rsidR="002B702A" w:rsidRPr="00091C8E" w:rsidRDefault="002B702A" w:rsidP="002B702A">
                            <w:pPr>
                              <w:pStyle w:val="NoSpacing"/>
                              <w:jc w:val="center"/>
                              <w:rPr>
                                <w:b/>
                              </w:rPr>
                            </w:pPr>
                            <w:r w:rsidRPr="00091C8E">
                              <w:rPr>
                                <w:b/>
                              </w:rPr>
                              <w:t>Village Maintenance</w:t>
                            </w:r>
                          </w:p>
                          <w:p w:rsidR="002B702A" w:rsidRPr="00091C8E" w:rsidRDefault="002B702A" w:rsidP="002B702A">
                            <w:pPr>
                              <w:pStyle w:val="NoSpacing"/>
                              <w:jc w:val="center"/>
                              <w:rPr>
                                <w:sz w:val="16"/>
                                <w:szCs w:val="16"/>
                              </w:rPr>
                            </w:pPr>
                          </w:p>
                          <w:p w:rsidR="002B702A" w:rsidRPr="00A55DE8" w:rsidRDefault="002B702A" w:rsidP="002B702A">
                            <w:pPr>
                              <w:pStyle w:val="NoSpacing"/>
                              <w:jc w:val="center"/>
                            </w:pPr>
                          </w:p>
                          <w:p w:rsidR="002B702A" w:rsidRPr="001157BF" w:rsidRDefault="002B702A" w:rsidP="002B702A">
                            <w:pPr>
                              <w:pStyle w:val="NoSpacing"/>
                              <w:jc w:val="center"/>
                            </w:pPr>
                            <w:r w:rsidRPr="001157BF">
                              <w:t>Brush pick-up is scheduled the 1</w:t>
                            </w:r>
                            <w:r w:rsidRPr="001157BF">
                              <w:rPr>
                                <w:vertAlign w:val="superscript"/>
                              </w:rPr>
                              <w:t>st</w:t>
                            </w:r>
                            <w:r w:rsidRPr="001157BF">
                              <w:t xml:space="preserve"> &amp; 15</w:t>
                            </w:r>
                            <w:r w:rsidRPr="001157BF">
                              <w:rPr>
                                <w:vertAlign w:val="superscript"/>
                              </w:rPr>
                              <w:t>th</w:t>
                            </w:r>
                            <w:r w:rsidRPr="001157BF">
                              <w:t xml:space="preserve"> of each month.  If either of those dates falls on a weekend or holiday, pick-up will be the next business day immediately following.</w:t>
                            </w:r>
                          </w:p>
                          <w:p w:rsidR="002B702A" w:rsidRPr="00091C8E" w:rsidRDefault="002B702A" w:rsidP="002B702A">
                            <w:pPr>
                              <w:pStyle w:val="NoSpacing"/>
                              <w:jc w:val="center"/>
                              <w:rPr>
                                <w:sz w:val="16"/>
                                <w:szCs w:val="16"/>
                              </w:rPr>
                            </w:pPr>
                          </w:p>
                          <w:p w:rsidR="002B702A" w:rsidRPr="00091C8E" w:rsidRDefault="002B702A" w:rsidP="002B702A">
                            <w:pPr>
                              <w:pStyle w:val="NoSpacing"/>
                              <w:jc w:val="center"/>
                              <w:rPr>
                                <w:sz w:val="20"/>
                                <w:szCs w:val="20"/>
                              </w:rPr>
                            </w:pPr>
                            <w:r w:rsidRPr="00091C8E">
                              <w:rPr>
                                <w:sz w:val="20"/>
                                <w:szCs w:val="20"/>
                              </w:rPr>
                              <w:t>DO NOT PILE BRUSH IN ROAD OR ALLEYWAYS. KEEP IT ON YOUR PROPERTY.</w:t>
                            </w:r>
                          </w:p>
                          <w:p w:rsidR="002B702A" w:rsidRPr="005F548D" w:rsidRDefault="002B702A" w:rsidP="002B702A">
                            <w:pPr>
                              <w:pStyle w:val="NoSpacing"/>
                              <w:jc w:val="center"/>
                            </w:pPr>
                            <w:r w:rsidRPr="005F548D">
                              <w:t xml:space="preserve"> If you have questions, please contact Dave Traxler at 684-2674.</w:t>
                            </w:r>
                          </w:p>
                          <w:p w:rsidR="002B702A" w:rsidRPr="00BA4E3A" w:rsidRDefault="002B702A" w:rsidP="002B702A">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A1F1A" id="_x0000_t202" coordsize="21600,21600" o:spt="202" path="m,l,21600r21600,l21600,xe">
                <v:stroke joinstyle="miter"/>
                <v:path gradientshapeok="t" o:connecttype="rect"/>
              </v:shapetype>
              <v:shape id="Text Box 2" o:spid="_x0000_s1081" type="#_x0000_t202" style="position:absolute;margin-left:1.5pt;margin-top:164.4pt;width:249.75pt;height:18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5H2gIAAFkGAAAOAAAAZHJzL2Uyb0RvYy54bWysVVtr2zAUfh/sPwi9r45zaRJTp3TtOgbd&#10;Bdqx5xNbtsVkydNR4mS/fkdS4mZrGWy0BSOdy6fvXHNxuWsV2wqL0uicp2cjzoQuTCl1nfOvD7dv&#10;FpyhA12CMlrkfC+QX65ev7rou0yMTWNUKSwjEI1Z3+W8ca7LkgSLRrSAZ6YTmpSVsS04uto6KS30&#10;hN6qZDwanSe9sWVnTSEQSXoTlXwV8KtKFO5zVaFwTOWcuLnwteG79t9kdQFZbaFrZHGgAf/BogWp&#10;6dEB6gYcsI2VT6BaWViDpnJnhWkTU1WyECEGiiYd/RHNfQOdCLFQcrAb0oQvB1t82n6xTJY5H6dz&#10;zjS0VKQHsXPsrdmxsc9P32FGZvcdGbodianOIVbs7kzxHZk21w3oWlxZa/pGQEn8Uu+ZnLhGHPQg&#10;6/6jKekZ2DgTgHaVbX3yKB2M0KlO+6E2nkpBwkk6TxfjGWcF6caT6SSdheolkB3dO4vuvTAt84ec&#10;Wyp+gIftHTpPB7KjyaFU5a1UilnjvknXhGwfY6uRfIIVss5QQKMYsq3X18qyLVA/Xc38f5CrTUsx&#10;RXGajugvdhaCe5SPZoPcSe2i9fn8ICR2GNED0xpPX/ee/8Dg5KXfGUyeYTA/Cv/KIAT1EhSWz1BY&#10;ePTQMU+TQKyGYiipGXVazmdTciAXhgUoQd179KZRDkX1yVOa9VTPJWWD2gZou1QKHB3bjjxQ15yB&#10;qmltFc7G6holB2/c41BpWjil6f1YcKYAHSnoyUghNhaeuvouuwFsYoWDKrZDKx1tOyXbnC8Gb8j8&#10;zLzTJSFB5kCqeKbAlfYiEfbYoYf9SPkpivPkdutdmN7JuX/BK9em3NOQUVP7rPjdTIfG2J+c9bTn&#10;KPAfG7CCAvmgqa+X6XRKZi5cprP5mC72VLM+1YAuCCrnlId4vHZhmXqa2lzRQFcyjNojk8MaoP0V&#10;+zruWr8gT+/B6vEXYfULAAD//wMAUEsDBBQABgAIAAAAIQAJOb363wAAAAkBAAAPAAAAZHJzL2Rv&#10;d25yZXYueG1sTI/BToNAEIbvJr7DZky82aU0ICJLo9V66sWq9TqFEYjsLLLbFt/e8aSnyeSf/PN9&#10;xXKyvTrS6DvHBuazCBRx5eqOGwOvL+urDJQPyDX2jsnAN3lYludnBea1O/EzHbehUVLCPkcDbQhD&#10;rrWvWrLoZ24gluzDjRaDrGOj6xFPUm57HUdRqi12LB9aHGjVUvW5PVgD+P4436SJu397ynbr3WaV&#10;Lh7slzGXF9PdLahAU/g7hl98QYdSmPbuwLVXvYGFmAQZcSYGkidRnIDaG0hvrjPQZaH/G5Q/AAAA&#10;//8DAFBLAQItABQABgAIAAAAIQC2gziS/gAAAOEBAAATAAAAAAAAAAAAAAAAAAAAAABbQ29udGVu&#10;dF9UeXBlc10ueG1sUEsBAi0AFAAGAAgAAAAhADj9If/WAAAAlAEAAAsAAAAAAAAAAAAAAAAALwEA&#10;AF9yZWxzLy5yZWxzUEsBAi0AFAAGAAgAAAAhAIZFfkfaAgAAWQYAAA4AAAAAAAAAAAAAAAAALgIA&#10;AGRycy9lMm9Eb2MueG1sUEsBAi0AFAAGAAgAAAAhAAk5vfrfAAAACQEAAA8AAAAAAAAAAAAAAAAA&#10;NAUAAGRycy9kb3ducmV2LnhtbFBLBQYAAAAABAAEAPMAAABABgAAAAA=&#10;" fillcolor="#d2d2d2" strokecolor="windowText" strokeweight="1.5pt">
                <v:fill color2="silver" rotate="t" colors="0 #d2d2d2;.5 #c8c8c8;1 silver" focus="100%" type="gradient">
                  <o:fill v:ext="view" type="gradientUnscaled"/>
                </v:fill>
                <v:textbox>
                  <w:txbxContent>
                    <w:p w:rsidR="002B702A" w:rsidRPr="00091C8E" w:rsidRDefault="002B702A" w:rsidP="002B702A">
                      <w:pPr>
                        <w:pStyle w:val="NoSpacing"/>
                        <w:jc w:val="center"/>
                        <w:rPr>
                          <w:b/>
                        </w:rPr>
                      </w:pPr>
                      <w:r w:rsidRPr="00091C8E">
                        <w:rPr>
                          <w:b/>
                        </w:rPr>
                        <w:t>From Dave Traxler,</w:t>
                      </w:r>
                    </w:p>
                    <w:p w:rsidR="002B702A" w:rsidRPr="00091C8E" w:rsidRDefault="002B702A" w:rsidP="002B702A">
                      <w:pPr>
                        <w:pStyle w:val="NoSpacing"/>
                        <w:jc w:val="center"/>
                        <w:rPr>
                          <w:b/>
                        </w:rPr>
                      </w:pPr>
                      <w:r w:rsidRPr="00091C8E">
                        <w:rPr>
                          <w:b/>
                        </w:rPr>
                        <w:t>Village Maintenance</w:t>
                      </w:r>
                    </w:p>
                    <w:p w:rsidR="002B702A" w:rsidRPr="00091C8E" w:rsidRDefault="002B702A" w:rsidP="002B702A">
                      <w:pPr>
                        <w:pStyle w:val="NoSpacing"/>
                        <w:jc w:val="center"/>
                        <w:rPr>
                          <w:sz w:val="16"/>
                          <w:szCs w:val="16"/>
                        </w:rPr>
                      </w:pPr>
                    </w:p>
                    <w:p w:rsidR="002B702A" w:rsidRPr="00A55DE8" w:rsidRDefault="002B702A" w:rsidP="002B702A">
                      <w:pPr>
                        <w:pStyle w:val="NoSpacing"/>
                        <w:jc w:val="center"/>
                      </w:pPr>
                    </w:p>
                    <w:p w:rsidR="002B702A" w:rsidRPr="001157BF" w:rsidRDefault="002B702A" w:rsidP="002B702A">
                      <w:pPr>
                        <w:pStyle w:val="NoSpacing"/>
                        <w:jc w:val="center"/>
                      </w:pPr>
                      <w:r w:rsidRPr="001157BF">
                        <w:t>Brush pick-up is scheduled the 1</w:t>
                      </w:r>
                      <w:r w:rsidRPr="001157BF">
                        <w:rPr>
                          <w:vertAlign w:val="superscript"/>
                        </w:rPr>
                        <w:t>st</w:t>
                      </w:r>
                      <w:r w:rsidRPr="001157BF">
                        <w:t xml:space="preserve"> &amp; 15</w:t>
                      </w:r>
                      <w:r w:rsidRPr="001157BF">
                        <w:rPr>
                          <w:vertAlign w:val="superscript"/>
                        </w:rPr>
                        <w:t>th</w:t>
                      </w:r>
                      <w:r w:rsidRPr="001157BF">
                        <w:t xml:space="preserve"> of each month.  If either of those dates falls on a weekend or holiday, pick-up will be the next business day immediately following.</w:t>
                      </w:r>
                    </w:p>
                    <w:p w:rsidR="002B702A" w:rsidRPr="00091C8E" w:rsidRDefault="002B702A" w:rsidP="002B702A">
                      <w:pPr>
                        <w:pStyle w:val="NoSpacing"/>
                        <w:jc w:val="center"/>
                        <w:rPr>
                          <w:sz w:val="16"/>
                          <w:szCs w:val="16"/>
                        </w:rPr>
                      </w:pPr>
                    </w:p>
                    <w:p w:rsidR="002B702A" w:rsidRPr="00091C8E" w:rsidRDefault="002B702A" w:rsidP="002B702A">
                      <w:pPr>
                        <w:pStyle w:val="NoSpacing"/>
                        <w:jc w:val="center"/>
                        <w:rPr>
                          <w:sz w:val="20"/>
                          <w:szCs w:val="20"/>
                        </w:rPr>
                      </w:pPr>
                      <w:r w:rsidRPr="00091C8E">
                        <w:rPr>
                          <w:sz w:val="20"/>
                          <w:szCs w:val="20"/>
                        </w:rPr>
                        <w:t>DO NOT PILE BRUSH IN ROAD OR ALLEYWAYS. KEEP IT ON YOUR PROPERTY.</w:t>
                      </w:r>
                    </w:p>
                    <w:p w:rsidR="002B702A" w:rsidRPr="005F548D" w:rsidRDefault="002B702A" w:rsidP="002B702A">
                      <w:pPr>
                        <w:pStyle w:val="NoSpacing"/>
                        <w:jc w:val="center"/>
                      </w:pPr>
                      <w:r w:rsidRPr="005F548D">
                        <w:t xml:space="preserve"> If you have questions, please contact Dave Traxler at 684-2674.</w:t>
                      </w:r>
                    </w:p>
                    <w:p w:rsidR="002B702A" w:rsidRPr="00BA4E3A" w:rsidRDefault="002B702A" w:rsidP="002B702A">
                      <w:pPr>
                        <w:rPr>
                          <w:sz w:val="24"/>
                        </w:rPr>
                      </w:pPr>
                    </w:p>
                  </w:txbxContent>
                </v:textbox>
                <w10:wrap type="square" anchorx="margin"/>
              </v:shape>
            </w:pict>
          </mc:Fallback>
        </mc:AlternateContent>
      </w:r>
      <w:r w:rsidR="002B702A">
        <w:rPr>
          <w:rFonts w:ascii="Calibri" w:hAnsi="Calibri" w:cs="Calibri"/>
        </w:rPr>
        <w:t xml:space="preserve">    </w:t>
      </w:r>
      <w:r w:rsidR="002B702A" w:rsidRPr="005F548D">
        <w:rPr>
          <w:rFonts w:cstheme="minorHAnsi"/>
        </w:rPr>
        <w:t xml:space="preserve">Philo residents are fortunate to have a recycling service located right in town (under the water tower).  Unfortunately, from time to time, regular garbage is put in the recycling dumpsters which means all contents of the dumpster must be disposed of as garbage. Recycling or unacceptable materials left outside of dumpsters is not picked up by the recycling vendor and creates extra cost to the Village.  Please be considerate and come back another time if the containers are full.  Thank you for being concerned with the environment and appearance of our Village! </w:t>
      </w:r>
    </w:p>
    <w:p w:rsidR="002B702A" w:rsidRDefault="002B702A" w:rsidP="002B702A">
      <w:pPr>
        <w:pStyle w:val="NoSpacing"/>
        <w:rPr>
          <w:rFonts w:ascii="Calibri" w:hAnsi="Calibri" w:cs="Calibri"/>
        </w:rPr>
      </w:pPr>
    </w:p>
    <w:p w:rsidR="002B702A" w:rsidRPr="00AA486E" w:rsidRDefault="002B702A" w:rsidP="002B702A">
      <w:pPr>
        <w:pStyle w:val="NoSpacing"/>
        <w:rPr>
          <w:b/>
          <w:sz w:val="28"/>
          <w:szCs w:val="28"/>
        </w:rPr>
      </w:pPr>
      <w:r w:rsidRPr="00AA486E">
        <w:rPr>
          <w:b/>
          <w:sz w:val="28"/>
          <w:szCs w:val="28"/>
        </w:rPr>
        <w:t>Philo Public Library Home Delivery</w:t>
      </w:r>
    </w:p>
    <w:p w:rsidR="002B702A" w:rsidRDefault="002B702A" w:rsidP="002B702A">
      <w:pPr>
        <w:pStyle w:val="NoSpacing"/>
        <w:rPr>
          <w:rFonts w:ascii="Calibri" w:hAnsi="Calibri" w:cs="Calibri"/>
        </w:rPr>
      </w:pPr>
      <w:r>
        <w:rPr>
          <w:rFonts w:ascii="Calibri" w:hAnsi="Calibri" w:cs="Calibri"/>
        </w:rPr>
        <w:t xml:space="preserve">    Home delivery service is available to anyone who is physically unable to visit the Philo Public Library.  If you have a Philo Library card and have a temporary or long-term illness, injury, disability, limited mobility or are a senior citizen without transportation, you may be eligible for this service.  Contact the Library at 684-2896 and ask to register for Home Deliver Services to get started. </w:t>
      </w:r>
    </w:p>
    <w:p w:rsidR="000D2AC5" w:rsidRDefault="000D2AC5" w:rsidP="002B702A">
      <w:pPr>
        <w:pStyle w:val="NoSpacing"/>
        <w:rPr>
          <w:rFonts w:ascii="Calibri" w:hAnsi="Calibri" w:cs="Calibri"/>
        </w:rPr>
      </w:pPr>
      <w:r>
        <w:rPr>
          <w:rFonts w:ascii="Calibri" w:hAnsi="Calibri" w:cs="Calibri"/>
          <w:b/>
        </w:rPr>
        <w:t xml:space="preserve">Other library news: </w:t>
      </w:r>
      <w:r>
        <w:rPr>
          <w:rFonts w:ascii="Calibri" w:hAnsi="Calibri" w:cs="Calibri"/>
        </w:rPr>
        <w:t xml:space="preserve">Monday’s in June </w:t>
      </w:r>
      <w:r w:rsidR="00AB3660">
        <w:rPr>
          <w:rFonts w:ascii="Calibri" w:hAnsi="Calibri" w:cs="Calibri"/>
        </w:rPr>
        <w:t xml:space="preserve">from 1:30 - 2:30pm </w:t>
      </w:r>
      <w:r>
        <w:rPr>
          <w:rFonts w:ascii="Calibri" w:hAnsi="Calibri" w:cs="Calibri"/>
        </w:rPr>
        <w:t>will be the Summer Reading Program for elementary age kids that have completed kindergarten</w:t>
      </w:r>
      <w:r w:rsidR="00AB3660">
        <w:rPr>
          <w:rFonts w:ascii="Calibri" w:hAnsi="Calibri" w:cs="Calibri"/>
        </w:rPr>
        <w:t>.</w:t>
      </w:r>
    </w:p>
    <w:p w:rsidR="00AB3660" w:rsidRPr="000D2AC5" w:rsidRDefault="00AB3660" w:rsidP="002B702A">
      <w:pPr>
        <w:pStyle w:val="NoSpacing"/>
        <w:rPr>
          <w:rFonts w:ascii="Calibri" w:hAnsi="Calibri" w:cs="Calibri"/>
        </w:rPr>
      </w:pPr>
      <w:r>
        <w:rPr>
          <w:rFonts w:ascii="Calibri" w:hAnsi="Calibri" w:cs="Calibri"/>
        </w:rPr>
        <w:t xml:space="preserve">Starting Wednesday June 6 at 10:00am Miss Jill’s Pre-School Summer Programs will be held in June. Middle and High School Reading Programs are not structured like the younger programs, however the library is offering incentives to </w:t>
      </w:r>
      <w:r w:rsidR="000A3C4A">
        <w:rPr>
          <w:rFonts w:ascii="Calibri" w:hAnsi="Calibri" w:cs="Calibri"/>
        </w:rPr>
        <w:t xml:space="preserve">continue </w:t>
      </w:r>
      <w:r>
        <w:rPr>
          <w:rFonts w:ascii="Calibri" w:hAnsi="Calibri" w:cs="Calibri"/>
        </w:rPr>
        <w:t>read</w:t>
      </w:r>
      <w:r w:rsidR="000A3C4A">
        <w:rPr>
          <w:rFonts w:ascii="Calibri" w:hAnsi="Calibri" w:cs="Calibri"/>
        </w:rPr>
        <w:t>ing in the summer months.</w:t>
      </w:r>
      <w:r>
        <w:rPr>
          <w:rFonts w:ascii="Calibri" w:hAnsi="Calibri" w:cs="Calibri"/>
        </w:rPr>
        <w:t xml:space="preserve"> On Thursday’s in June</w:t>
      </w:r>
      <w:r w:rsidR="000A3C4A">
        <w:rPr>
          <w:rFonts w:ascii="Calibri" w:hAnsi="Calibri" w:cs="Calibri"/>
        </w:rPr>
        <w:t>,</w:t>
      </w:r>
      <w:r>
        <w:rPr>
          <w:rFonts w:ascii="Calibri" w:hAnsi="Calibri" w:cs="Calibri"/>
        </w:rPr>
        <w:t xml:space="preserve"> Crafts ‘n Stuff will be held for kindergarten and beyond.  Space is limited, please register for the Craft classes.  Stop by the library for full information on all their programs and a nice cool place to enjoy a hot afternoon.</w:t>
      </w:r>
    </w:p>
    <w:p w:rsidR="002B702A" w:rsidRDefault="002B702A" w:rsidP="002B702A">
      <w:pPr>
        <w:pStyle w:val="NoSpacing"/>
        <w:rPr>
          <w:b/>
          <w:sz w:val="28"/>
          <w:szCs w:val="28"/>
        </w:rPr>
      </w:pPr>
      <w:r>
        <w:rPr>
          <w:b/>
          <w:noProof/>
          <w:sz w:val="28"/>
          <w:szCs w:val="28"/>
        </w:rPr>
        <w:drawing>
          <wp:inline distT="0" distB="0" distL="0" distR="0" wp14:anchorId="782274B9" wp14:editId="5CE4C37C">
            <wp:extent cx="3190875" cy="51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_scrolly[1].png"/>
                    <pic:cNvPicPr/>
                  </pic:nvPicPr>
                  <pic:blipFill>
                    <a:blip r:embed="rId33">
                      <a:extLst>
                        <a:ext uri="{28A0092B-C50C-407E-A947-70E740481C1C}">
                          <a14:useLocalDpi xmlns:a14="http://schemas.microsoft.com/office/drawing/2010/main" val="0"/>
                        </a:ext>
                      </a:extLst>
                    </a:blip>
                    <a:stretch>
                      <a:fillRect/>
                    </a:stretch>
                  </pic:blipFill>
                  <pic:spPr>
                    <a:xfrm>
                      <a:off x="0" y="0"/>
                      <a:ext cx="3190925" cy="514358"/>
                    </a:xfrm>
                    <a:prstGeom prst="rect">
                      <a:avLst/>
                    </a:prstGeom>
                  </pic:spPr>
                </pic:pic>
              </a:graphicData>
            </a:graphic>
          </wp:inline>
        </w:drawing>
      </w:r>
    </w:p>
    <w:p w:rsidR="002B702A" w:rsidRDefault="00DE0201" w:rsidP="002B702A">
      <w:pPr>
        <w:pStyle w:val="NoSpacing"/>
        <w:rPr>
          <w:b/>
          <w:sz w:val="28"/>
          <w:szCs w:val="28"/>
        </w:rPr>
      </w:pPr>
      <w:r>
        <w:rPr>
          <w:b/>
          <w:sz w:val="28"/>
          <w:szCs w:val="28"/>
        </w:rPr>
        <w:t>Philo Veterans Monument</w:t>
      </w:r>
    </w:p>
    <w:p w:rsidR="007245DB" w:rsidRDefault="00DE0201" w:rsidP="007245DB">
      <w:pPr>
        <w:pStyle w:val="NoSpacing"/>
      </w:pPr>
      <w:r>
        <w:rPr>
          <w:b/>
          <w:sz w:val="28"/>
          <w:szCs w:val="28"/>
        </w:rPr>
        <w:t xml:space="preserve">  </w:t>
      </w:r>
      <w:r w:rsidR="005F548D">
        <w:t>The P</w:t>
      </w:r>
      <w:r>
        <w:t>hilo</w:t>
      </w:r>
      <w:r w:rsidR="000D2AC5">
        <w:t xml:space="preserve"> Veterans Monument committee accepts applications </w:t>
      </w:r>
      <w:r w:rsidR="005F548D">
        <w:t xml:space="preserve">for nominations </w:t>
      </w:r>
      <w:r w:rsidR="000D2AC5">
        <w:t xml:space="preserve">year-round.  If you are a veteran or know a veteran who meets the criteria and would like to be </w:t>
      </w:r>
      <w:r w:rsidR="005F548D">
        <w:t>inscribed</w:t>
      </w:r>
      <w:r w:rsidR="000D2AC5">
        <w:t xml:space="preserve"> on the monument, you can pick up an application at the Philo Township Library or in the Village Office at the R. E. Franks Meeting Center.</w:t>
      </w:r>
    </w:p>
    <w:p w:rsidR="007245DB" w:rsidRDefault="007245DB" w:rsidP="007245DB">
      <w:pPr>
        <w:pStyle w:val="NoSpacing"/>
      </w:pPr>
    </w:p>
    <w:p w:rsidR="000D2AC5" w:rsidRDefault="007245DB" w:rsidP="007245DB">
      <w:pPr>
        <w:pStyle w:val="NoSpacing"/>
        <w:jc w:val="center"/>
      </w:pPr>
      <w:r>
        <w:rPr>
          <w:noProof/>
        </w:rPr>
        <w:drawing>
          <wp:inline distT="0" distB="0" distL="0" distR="0" wp14:anchorId="63A51012" wp14:editId="4E66648B">
            <wp:extent cx="2152535" cy="12477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umen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3112" cy="1253906"/>
                    </a:xfrm>
                    <a:prstGeom prst="rect">
                      <a:avLst/>
                    </a:prstGeom>
                  </pic:spPr>
                </pic:pic>
              </a:graphicData>
            </a:graphic>
          </wp:inline>
        </w:drawing>
      </w:r>
    </w:p>
    <w:p w:rsidR="007245DB" w:rsidRDefault="007245DB" w:rsidP="007245DB">
      <w:pPr>
        <w:pStyle w:val="NoSpacing"/>
        <w:jc w:val="center"/>
      </w:pPr>
    </w:p>
    <w:p w:rsidR="000D2AC5" w:rsidRDefault="000D2AC5" w:rsidP="002B702A">
      <w:pPr>
        <w:pStyle w:val="NoSpacing"/>
        <w:rPr>
          <w:b/>
          <w:sz w:val="28"/>
          <w:szCs w:val="28"/>
        </w:rPr>
      </w:pPr>
      <w:r>
        <w:rPr>
          <w:b/>
          <w:sz w:val="28"/>
          <w:szCs w:val="28"/>
        </w:rPr>
        <w:t xml:space="preserve">Post Offices Collect Food for Charity </w:t>
      </w:r>
    </w:p>
    <w:p w:rsidR="000D2AC5" w:rsidRDefault="000D2AC5" w:rsidP="002B702A">
      <w:pPr>
        <w:pStyle w:val="NoSpacing"/>
      </w:pPr>
      <w:r>
        <w:t xml:space="preserve">  On May 12, 2018 the local postal carriers collected non-perishable food items for local charities.  The Catholic Charities pantry at St. Patrick’s parish and the Giving Place both in Tolono received 2,625 pounds of food from generous postal patrons. </w:t>
      </w:r>
    </w:p>
    <w:p w:rsidR="000D2AC5" w:rsidRDefault="000D2AC5" w:rsidP="002B702A">
      <w:pPr>
        <w:pStyle w:val="NoSpacing"/>
      </w:pPr>
      <w:r>
        <w:t xml:space="preserve">  Catholic Charities pantry at St. Patrick’s Parish is open for distribution of food to Unit 7 families in need on Monday’s from 5:00 - 6:30pm and Friday’s from 9:00 - 10:30am.  The Giving Place is open for food distribution on Wednesday evenings from 4:00 - 6:00pm and also for clothing distribution on the 1</w:t>
      </w:r>
      <w:r w:rsidRPr="000D2AC5">
        <w:rPr>
          <w:vertAlign w:val="superscript"/>
        </w:rPr>
        <w:t>st</w:t>
      </w:r>
      <w:r>
        <w:t xml:space="preserve"> Saturday of the month. </w:t>
      </w:r>
    </w:p>
    <w:p w:rsidR="007245DB" w:rsidRDefault="007245DB" w:rsidP="007245DB">
      <w:pPr>
        <w:pStyle w:val="NoSpacing"/>
        <w:rPr>
          <w:b/>
          <w:sz w:val="28"/>
          <w:szCs w:val="28"/>
        </w:rPr>
      </w:pPr>
    </w:p>
    <w:p w:rsidR="007245DB" w:rsidRPr="00AA486E" w:rsidRDefault="007245DB" w:rsidP="007245DB">
      <w:pPr>
        <w:pStyle w:val="NoSpacing"/>
        <w:rPr>
          <w:b/>
          <w:sz w:val="28"/>
          <w:szCs w:val="28"/>
        </w:rPr>
      </w:pPr>
      <w:r w:rsidRPr="00AA486E">
        <w:rPr>
          <w:b/>
          <w:sz w:val="28"/>
          <w:szCs w:val="28"/>
        </w:rPr>
        <w:t xml:space="preserve">R.E. Franks Meeting Center </w:t>
      </w:r>
    </w:p>
    <w:p w:rsidR="007245DB" w:rsidRDefault="007245DB" w:rsidP="007245DB">
      <w:pPr>
        <w:pStyle w:val="NoSpacing"/>
      </w:pPr>
      <w:r w:rsidRPr="00AA486E">
        <w:t xml:space="preserve">    Are you looking for a facility for your family gatherings,</w:t>
      </w:r>
      <w:r>
        <w:t xml:space="preserve"> holiday parties or just someplace to let the kids run off some steam? Do you coach a travel basketball or volleyball team and need a practice facility? </w:t>
      </w:r>
    </w:p>
    <w:p w:rsidR="007245DB" w:rsidRDefault="007245DB" w:rsidP="007245DB">
      <w:pPr>
        <w:pStyle w:val="NoSpacing"/>
      </w:pPr>
      <w:r>
        <w:t xml:space="preserve">    The meeting center is well-suited for weddings, receptions, family reunions, birthday parties, bridal and baby showers, anniversary celebrations and stage performances.  Amenities include a kitchenette, stage, large projection screen and integrated sound system for everything from live bands to your MP3 player. </w:t>
      </w:r>
    </w:p>
    <w:p w:rsidR="007245DB" w:rsidRDefault="007245DB" w:rsidP="007245DB">
      <w:pPr>
        <w:pStyle w:val="NoSpacing"/>
      </w:pPr>
      <w:r>
        <w:t xml:space="preserve">    The space can equally accommodate informal or formal athletic events.  Basketball and volleyball courts are available.  For games there are bleachers, two locker rooms, scoreboard and announcing equipment. The Board room is also available for small gatherings. Philo residents receive a 10% discount off their rental.     </w:t>
      </w:r>
    </w:p>
    <w:p w:rsidR="007245DB" w:rsidRDefault="007245DB" w:rsidP="007245DB">
      <w:pPr>
        <w:pStyle w:val="NoSpacing"/>
      </w:pPr>
      <w:r>
        <w:t xml:space="preserve">    For more information and to schedule a visit or for reservations, contact Janet Decker, Rental Coordinator at 684-2562 or </w:t>
      </w:r>
      <w:r w:rsidRPr="00DB7109">
        <w:t>janet@villageofphilo.com</w:t>
      </w:r>
      <w:r>
        <w:t xml:space="preserve">.  Further details and information are available online at </w:t>
      </w:r>
      <w:r w:rsidRPr="00DB7109">
        <w:t>www.villageofphilo.com</w:t>
      </w:r>
      <w:r>
        <w:t xml:space="preserve">.  </w:t>
      </w:r>
    </w:p>
    <w:p w:rsidR="007245DB" w:rsidRPr="00D74A11" w:rsidRDefault="007245DB" w:rsidP="007245DB">
      <w:pPr>
        <w:rPr>
          <w:rFonts w:ascii="Calibri" w:eastAsia="Calibri" w:hAnsi="Calibri" w:cs="Calibri"/>
          <w:color w:val="000000"/>
          <w:sz w:val="28"/>
          <w:szCs w:val="28"/>
        </w:rPr>
        <w:sectPr w:rsidR="007245DB" w:rsidRPr="00D74A11" w:rsidSect="006A6BA6">
          <w:pgSz w:w="12240" w:h="15840"/>
          <w:pgMar w:top="720" w:right="720" w:bottom="720" w:left="720" w:header="720" w:footer="720" w:gutter="0"/>
          <w:cols w:num="2" w:space="517"/>
          <w:docGrid w:linePitch="299"/>
        </w:sectPr>
      </w:pPr>
    </w:p>
    <w:p w:rsidR="00EF4A68" w:rsidRDefault="00EF4A68" w:rsidP="002B702A">
      <w:pPr>
        <w:pStyle w:val="NoSpacing"/>
        <w:rPr>
          <w:b/>
          <w:sz w:val="28"/>
          <w:szCs w:val="28"/>
        </w:rPr>
      </w:pPr>
    </w:p>
    <w:p w:rsidR="007C6880" w:rsidRPr="00AA486E" w:rsidRDefault="007C6880" w:rsidP="002B702A">
      <w:pPr>
        <w:pStyle w:val="NoSpacing"/>
        <w:rPr>
          <w:b/>
          <w:sz w:val="28"/>
          <w:szCs w:val="28"/>
        </w:rPr>
      </w:pPr>
      <w:r>
        <w:rPr>
          <w:b/>
          <w:sz w:val="28"/>
          <w:szCs w:val="28"/>
        </w:rPr>
        <w:t>11</w:t>
      </w:r>
      <w:r w:rsidRPr="007C6880">
        <w:rPr>
          <w:b/>
          <w:sz w:val="28"/>
          <w:szCs w:val="28"/>
          <w:vertAlign w:val="superscript"/>
        </w:rPr>
        <w:t>th</w:t>
      </w:r>
      <w:r>
        <w:rPr>
          <w:b/>
          <w:sz w:val="28"/>
          <w:szCs w:val="28"/>
        </w:rPr>
        <w:t xml:space="preserve"> Annual </w:t>
      </w:r>
      <w:r w:rsidR="00E6284C">
        <w:rPr>
          <w:b/>
          <w:sz w:val="28"/>
          <w:szCs w:val="28"/>
        </w:rPr>
        <w:t>Run4Ra</w:t>
      </w:r>
      <w:r>
        <w:rPr>
          <w:b/>
          <w:sz w:val="28"/>
          <w:szCs w:val="28"/>
        </w:rPr>
        <w:t>ley</w:t>
      </w:r>
      <w:r w:rsidR="00E6284C">
        <w:rPr>
          <w:b/>
          <w:sz w:val="28"/>
          <w:szCs w:val="28"/>
        </w:rPr>
        <w:t xml:space="preserve"> </w:t>
      </w:r>
    </w:p>
    <w:p w:rsidR="007C6880" w:rsidRDefault="007C6880" w:rsidP="002B702A">
      <w:pPr>
        <w:pStyle w:val="NoSpacing"/>
        <w:rPr>
          <w:rFonts w:cstheme="minorHAnsi"/>
          <w:color w:val="3A3A3A"/>
          <w:shd w:val="clear" w:color="auto" w:fill="FFFFFF"/>
        </w:rPr>
      </w:pPr>
      <w:r>
        <w:rPr>
          <w:rFonts w:cstheme="minorHAnsi"/>
          <w:color w:val="3A3A3A"/>
          <w:shd w:val="clear" w:color="auto" w:fill="FFFFFF"/>
        </w:rPr>
        <w:t xml:space="preserve">  The 11</w:t>
      </w:r>
      <w:r w:rsidRPr="007C6880">
        <w:rPr>
          <w:rFonts w:cstheme="minorHAnsi"/>
          <w:color w:val="3A3A3A"/>
          <w:shd w:val="clear" w:color="auto" w:fill="FFFFFF"/>
          <w:vertAlign w:val="superscript"/>
        </w:rPr>
        <w:t>th</w:t>
      </w:r>
      <w:r>
        <w:rPr>
          <w:rFonts w:cstheme="minorHAnsi"/>
          <w:color w:val="3A3A3A"/>
          <w:shd w:val="clear" w:color="auto" w:fill="FFFFFF"/>
        </w:rPr>
        <w:t xml:space="preserve"> annual Run4Raley will take place </w:t>
      </w:r>
      <w:r w:rsidRPr="00F0606C">
        <w:rPr>
          <w:rFonts w:cstheme="minorHAnsi"/>
          <w:b/>
          <w:color w:val="3A3A3A"/>
          <w:shd w:val="clear" w:color="auto" w:fill="FFFFFF"/>
        </w:rPr>
        <w:t>Friday, August 10 @ 7:00pm</w:t>
      </w:r>
      <w:r>
        <w:rPr>
          <w:rFonts w:cstheme="minorHAnsi"/>
          <w:color w:val="3A3A3A"/>
          <w:shd w:val="clear" w:color="auto" w:fill="FFFFFF"/>
        </w:rPr>
        <w:t xml:space="preserve">.  The event will begin on Washington Street again this year.  Beginning at 4:00pm, Washington </w:t>
      </w:r>
      <w:r w:rsidR="00997AB0">
        <w:rPr>
          <w:rFonts w:cstheme="minorHAnsi"/>
          <w:color w:val="3A3A3A"/>
          <w:shd w:val="clear" w:color="auto" w:fill="FFFFFF"/>
        </w:rPr>
        <w:t>Street</w:t>
      </w:r>
      <w:r>
        <w:rPr>
          <w:rFonts w:cstheme="minorHAnsi"/>
          <w:color w:val="3A3A3A"/>
          <w:shd w:val="clear" w:color="auto" w:fill="FFFFFF"/>
        </w:rPr>
        <w:t xml:space="preserve"> between Jackson and Harrison Streets will be closed off to set up for the start of the run and will open back up by 9:00pm.  </w:t>
      </w:r>
    </w:p>
    <w:p w:rsidR="007C6880" w:rsidRDefault="007C6880" w:rsidP="002B702A">
      <w:pPr>
        <w:pStyle w:val="NoSpacing"/>
        <w:rPr>
          <w:rFonts w:cstheme="minorHAnsi"/>
          <w:color w:val="3A3A3A"/>
          <w:shd w:val="clear" w:color="auto" w:fill="FFFFFF"/>
        </w:rPr>
      </w:pPr>
      <w:r>
        <w:rPr>
          <w:rFonts w:cstheme="minorHAnsi"/>
          <w:color w:val="3A3A3A"/>
          <w:shd w:val="clear" w:color="auto" w:fill="FFFFFF"/>
        </w:rPr>
        <w:t xml:space="preserve">  </w:t>
      </w:r>
      <w:r w:rsidRPr="007C6880">
        <w:rPr>
          <w:rFonts w:cstheme="minorHAnsi"/>
          <w:color w:val="3A3A3A"/>
          <w:shd w:val="clear" w:color="auto" w:fill="FFFFFF"/>
        </w:rPr>
        <w:t xml:space="preserve">You can now register for the 11th Annual Run4Raley </w:t>
      </w:r>
      <w:r w:rsidR="00997AB0">
        <w:rPr>
          <w:rFonts w:cstheme="minorHAnsi"/>
          <w:color w:val="3A3A3A"/>
          <w:shd w:val="clear" w:color="auto" w:fill="FFFFFF"/>
        </w:rPr>
        <w:t>at</w:t>
      </w:r>
      <w:r w:rsidRPr="007C6880">
        <w:rPr>
          <w:rFonts w:cstheme="minorHAnsi"/>
          <w:color w:val="3A3A3A"/>
          <w:shd w:val="clear" w:color="auto" w:fill="FFFFFF"/>
        </w:rPr>
        <w:t xml:space="preserve"> </w:t>
      </w:r>
      <w:r w:rsidRPr="00997AB0">
        <w:rPr>
          <w:rFonts w:cstheme="minorHAnsi"/>
          <w:bdr w:val="none" w:sz="0" w:space="0" w:color="auto" w:frame="1"/>
          <w:shd w:val="clear" w:color="auto" w:fill="FFFFFF"/>
        </w:rPr>
        <w:t>www.umdf.org/Run4Raley</w:t>
      </w:r>
      <w:r w:rsidRPr="007C6880">
        <w:rPr>
          <w:rFonts w:cstheme="minorHAnsi"/>
          <w:color w:val="3A3A3A"/>
          <w:shd w:val="clear" w:color="auto" w:fill="FFFFFF"/>
        </w:rPr>
        <w:t xml:space="preserve">. </w:t>
      </w:r>
    </w:p>
    <w:p w:rsidR="002B702A" w:rsidRDefault="007C6880" w:rsidP="002B702A">
      <w:pPr>
        <w:pStyle w:val="NoSpacing"/>
        <w:rPr>
          <w:b/>
          <w:sz w:val="28"/>
          <w:szCs w:val="28"/>
        </w:rPr>
      </w:pPr>
      <w:r>
        <w:rPr>
          <w:rFonts w:cstheme="minorHAnsi"/>
          <w:color w:val="3A3A3A"/>
          <w:shd w:val="clear" w:color="auto" w:fill="FFFFFF"/>
        </w:rPr>
        <w:t xml:space="preserve">  </w:t>
      </w:r>
      <w:r w:rsidRPr="007C6880">
        <w:rPr>
          <w:rFonts w:cstheme="minorHAnsi"/>
          <w:color w:val="3A3A3A"/>
          <w:shd w:val="clear" w:color="auto" w:fill="FFFFFF"/>
        </w:rPr>
        <w:t>Be sure to keep looking ou</w:t>
      </w:r>
      <w:r>
        <w:rPr>
          <w:rFonts w:cstheme="minorHAnsi"/>
          <w:color w:val="3A3A3A"/>
          <w:shd w:val="clear" w:color="auto" w:fill="FFFFFF"/>
        </w:rPr>
        <w:t>t for our emails &amp; following us o</w:t>
      </w:r>
      <w:r w:rsidRPr="007C6880">
        <w:rPr>
          <w:rFonts w:cstheme="minorHAnsi"/>
          <w:color w:val="3A3A3A"/>
          <w:shd w:val="clear" w:color="auto" w:fill="FFFFFF"/>
        </w:rPr>
        <w:t>n </w:t>
      </w:r>
      <w:hyperlink r:id="rId35" w:history="1">
        <w:r w:rsidRPr="00997AB0">
          <w:rPr>
            <w:rFonts w:cstheme="minorHAnsi"/>
            <w:bdr w:val="none" w:sz="0" w:space="0" w:color="auto" w:frame="1"/>
            <w:shd w:val="clear" w:color="auto" w:fill="FFFFFF"/>
          </w:rPr>
          <w:t>Facebook</w:t>
        </w:r>
      </w:hyperlink>
      <w:r w:rsidRPr="00997AB0">
        <w:rPr>
          <w:rFonts w:cstheme="minorHAnsi"/>
          <w:shd w:val="clear" w:color="auto" w:fill="FFFFFF"/>
        </w:rPr>
        <w:t>/</w:t>
      </w:r>
      <w:hyperlink r:id="rId36" w:history="1">
        <w:r w:rsidRPr="00997AB0">
          <w:rPr>
            <w:rFonts w:cstheme="minorHAnsi"/>
            <w:bdr w:val="none" w:sz="0" w:space="0" w:color="auto" w:frame="1"/>
            <w:shd w:val="clear" w:color="auto" w:fill="FFFFFF"/>
          </w:rPr>
          <w:t>Instagram</w:t>
        </w:r>
      </w:hyperlink>
      <w:r w:rsidRPr="00997AB0">
        <w:rPr>
          <w:rFonts w:cstheme="minorHAnsi"/>
          <w:shd w:val="clear" w:color="auto" w:fill="FFFFFF"/>
        </w:rPr>
        <w:t>/</w:t>
      </w:r>
      <w:hyperlink r:id="rId37" w:history="1">
        <w:r w:rsidRPr="00997AB0">
          <w:rPr>
            <w:rFonts w:cstheme="minorHAnsi"/>
            <w:bdr w:val="none" w:sz="0" w:space="0" w:color="auto" w:frame="1"/>
            <w:shd w:val="clear" w:color="auto" w:fill="FFFFFF"/>
          </w:rPr>
          <w:t>Twitter</w:t>
        </w:r>
      </w:hyperlink>
      <w:r w:rsidRPr="007C6880">
        <w:rPr>
          <w:rFonts w:cstheme="minorHAnsi"/>
          <w:color w:val="3A3A3A"/>
          <w:shd w:val="clear" w:color="auto" w:fill="FFFFFF"/>
        </w:rPr>
        <w:t> for more information on other things surrounding the event! We would love it if you would recruit some friends to come with you!</w:t>
      </w:r>
    </w:p>
    <w:p w:rsidR="005F548D" w:rsidRDefault="005F548D" w:rsidP="002B702A">
      <w:pPr>
        <w:pStyle w:val="NoSpacing"/>
        <w:rPr>
          <w:b/>
          <w:sz w:val="28"/>
          <w:szCs w:val="28"/>
        </w:rPr>
      </w:pPr>
    </w:p>
    <w:p w:rsidR="007245DB" w:rsidRDefault="007245DB" w:rsidP="002B702A">
      <w:pPr>
        <w:pStyle w:val="NoSpacing"/>
        <w:rPr>
          <w:b/>
          <w:sz w:val="28"/>
          <w:szCs w:val="28"/>
        </w:rPr>
      </w:pPr>
      <w:r>
        <w:rPr>
          <w:b/>
          <w:sz w:val="28"/>
          <w:szCs w:val="28"/>
        </w:rPr>
        <w:t xml:space="preserve">Philo Kid’s Festival </w:t>
      </w:r>
    </w:p>
    <w:p w:rsidR="007245DB" w:rsidRPr="007245DB" w:rsidRDefault="007245DB" w:rsidP="002B702A">
      <w:pPr>
        <w:pStyle w:val="NoSpacing"/>
        <w:rPr>
          <w:b/>
        </w:rPr>
      </w:pPr>
      <w:r w:rsidRPr="007245DB">
        <w:rPr>
          <w:b/>
        </w:rPr>
        <w:t xml:space="preserve">Mark your calendar for Saturday, August 18!  </w:t>
      </w:r>
    </w:p>
    <w:p w:rsidR="007245DB" w:rsidRDefault="007245DB" w:rsidP="002B702A">
      <w:pPr>
        <w:pStyle w:val="NoSpacing"/>
      </w:pPr>
      <w:r>
        <w:t xml:space="preserve">  A new committee has been formed to help raise money for our park playgrounds and new equipment.  The committee is excited to announce that there will be a Philo Festival especially geared toward the kids on Saturday, August 18 at Hale Park.</w:t>
      </w:r>
    </w:p>
    <w:p w:rsidR="007245DB" w:rsidRDefault="007245DB" w:rsidP="002B702A">
      <w:pPr>
        <w:pStyle w:val="NoSpacing"/>
      </w:pPr>
      <w:r>
        <w:t xml:space="preserve"> </w:t>
      </w:r>
      <w:r w:rsidR="002B3BC0">
        <w:t xml:space="preserve"> The day will start off with a p</w:t>
      </w:r>
      <w:r>
        <w:t xml:space="preserve">arade featuring golf carts.  Also planned is a car show, bounce houses, vendors, a bags tournament and finishing off in the evening with a </w:t>
      </w:r>
      <w:proofErr w:type="spellStart"/>
      <w:r>
        <w:t>dj</w:t>
      </w:r>
      <w:proofErr w:type="spellEnd"/>
      <w:r>
        <w:t xml:space="preserve"> and dance.</w:t>
      </w:r>
    </w:p>
    <w:p w:rsidR="002B3BC0" w:rsidRDefault="007245DB" w:rsidP="002B3BC0">
      <w:pPr>
        <w:pStyle w:val="NoSpacing"/>
      </w:pPr>
      <w:r>
        <w:t xml:space="preserve">  Watch the County Star and flyers for complete details.</w:t>
      </w:r>
      <w:r w:rsidR="002B702A" w:rsidRPr="00AA486E">
        <w:t xml:space="preserve">    </w:t>
      </w:r>
    </w:p>
    <w:p w:rsidR="002B3BC0" w:rsidRDefault="002B3BC0" w:rsidP="002B702A">
      <w:pPr>
        <w:pStyle w:val="NoSpacing"/>
      </w:pPr>
    </w:p>
    <w:p w:rsidR="00F0606C" w:rsidRDefault="002B702A" w:rsidP="00F0606C">
      <w:pPr>
        <w:pStyle w:val="NoSpacing"/>
        <w:rPr>
          <w:rFonts w:ascii="Calibri" w:eastAsia="Calibri" w:hAnsi="Calibri" w:cs="Calibri"/>
          <w:color w:val="000000"/>
        </w:rPr>
      </w:pPr>
      <w:r>
        <w:t xml:space="preserve"> </w:t>
      </w:r>
      <w:r w:rsidR="00F0606C">
        <w:rPr>
          <w:rFonts w:ascii="Calibri" w:eastAsia="Calibri" w:hAnsi="Calibri" w:cs="Calibri"/>
          <w:color w:val="000000"/>
        </w:rPr>
        <w:t xml:space="preserve">                   </w:t>
      </w:r>
      <w:r w:rsidR="00F0606C">
        <w:rPr>
          <w:rFonts w:ascii="Calibri" w:eastAsia="Calibri" w:hAnsi="Calibri" w:cs="Calibri"/>
          <w:b/>
          <w:noProof/>
          <w:color w:val="000000"/>
          <w:sz w:val="28"/>
          <w:szCs w:val="28"/>
        </w:rPr>
        <w:drawing>
          <wp:inline distT="0" distB="0" distL="0" distR="0" wp14:anchorId="48A063FB" wp14:editId="4C286ED9">
            <wp:extent cx="1788795" cy="490852"/>
            <wp:effectExtent l="0" t="0" r="1905" b="508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music_notes_stock_by_bassgeisha-d3h9mpv[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3354" cy="505823"/>
                    </a:xfrm>
                    <a:prstGeom prst="rect">
                      <a:avLst/>
                    </a:prstGeom>
                  </pic:spPr>
                </pic:pic>
              </a:graphicData>
            </a:graphic>
          </wp:inline>
        </w:drawing>
      </w:r>
    </w:p>
    <w:p w:rsidR="00F0606C" w:rsidRDefault="00F0606C" w:rsidP="00F0606C">
      <w:pPr>
        <w:pStyle w:val="NoSpacing"/>
        <w:rPr>
          <w:rFonts w:ascii="Calibri" w:eastAsia="Calibri" w:hAnsi="Calibri" w:cs="Calibri"/>
          <w:color w:val="000000"/>
        </w:rPr>
      </w:pPr>
    </w:p>
    <w:p w:rsidR="003A14C4" w:rsidRPr="003A14C4" w:rsidRDefault="00F0606C" w:rsidP="003A14C4">
      <w:pPr>
        <w:pStyle w:val="NoSpacing"/>
        <w:rPr>
          <w:b/>
          <w:sz w:val="28"/>
          <w:szCs w:val="28"/>
        </w:rPr>
      </w:pPr>
      <w:r w:rsidRPr="003A14C4">
        <w:rPr>
          <w:b/>
          <w:sz w:val="28"/>
          <w:szCs w:val="28"/>
        </w:rPr>
        <w:t>Marvin Lee - Summer Concert Series</w:t>
      </w:r>
    </w:p>
    <w:p w:rsidR="00F0606C" w:rsidRDefault="00F0606C" w:rsidP="003A14C4">
      <w:pPr>
        <w:pStyle w:val="NoSpacing"/>
      </w:pPr>
      <w:r>
        <w:t xml:space="preserve">   Once again Marvin Lee will be bringing his country music concert series to Hale Park every Tuesday evening in August and the first two Tuesday’s in September.  This is a free event open to the public.  Bring your lawn chairs and enjoy the late summer evening in Philo.  The Philo Fire Department will have pork chops on hand for a fee. </w:t>
      </w:r>
    </w:p>
    <w:p w:rsidR="00F0606C" w:rsidRDefault="002B702A" w:rsidP="00F0606C">
      <w:pPr>
        <w:spacing w:after="4" w:line="256" w:lineRule="auto"/>
        <w:ind w:right="166"/>
      </w:pPr>
      <w:r>
        <w:t xml:space="preserve"> </w:t>
      </w:r>
    </w:p>
    <w:p w:rsidR="00F0606C" w:rsidRPr="00233234" w:rsidRDefault="00F0606C" w:rsidP="00233234">
      <w:pPr>
        <w:pStyle w:val="NoSpacing"/>
        <w:rPr>
          <w:b/>
          <w:sz w:val="28"/>
          <w:szCs w:val="28"/>
        </w:rPr>
      </w:pPr>
      <w:r w:rsidRPr="00233234">
        <w:rPr>
          <w:b/>
          <w:sz w:val="28"/>
          <w:szCs w:val="28"/>
        </w:rPr>
        <w:t>New Web Site</w:t>
      </w:r>
    </w:p>
    <w:p w:rsidR="00F0606C" w:rsidRDefault="00F0606C" w:rsidP="00233234">
      <w:pPr>
        <w:pStyle w:val="NoSpacing"/>
      </w:pPr>
      <w:r>
        <w:rPr>
          <w:rFonts w:cstheme="minorHAnsi"/>
        </w:rPr>
        <w:t xml:space="preserve">   Our new web site is up and running.  Take a look and call the office or send Janet an e-mail with feedback. You can read this Newsletter on-line (in color).  Meeting agendas are posted on Monday before the monthly board meeting and the complete minutes are posted after approval.  The Planning Commission is working to update ordinances and those will be posted on the web page eventually for easy search.</w:t>
      </w:r>
    </w:p>
    <w:p w:rsidR="00F0606C" w:rsidRDefault="00F0606C" w:rsidP="00F0606C">
      <w:pPr>
        <w:spacing w:after="4" w:line="256" w:lineRule="auto"/>
        <w:ind w:right="166"/>
        <w:jc w:val="center"/>
        <w:rPr>
          <w:rFonts w:ascii="Calibri" w:eastAsia="Calibri" w:hAnsi="Calibri" w:cs="Calibri"/>
          <w:b/>
          <w:color w:val="000000"/>
          <w:sz w:val="28"/>
          <w:szCs w:val="28"/>
        </w:rPr>
      </w:pPr>
    </w:p>
    <w:p w:rsidR="00997AB0" w:rsidRDefault="00997AB0" w:rsidP="00F0606C">
      <w:pPr>
        <w:spacing w:after="4" w:line="256" w:lineRule="auto"/>
        <w:ind w:right="166"/>
        <w:jc w:val="center"/>
        <w:rPr>
          <w:rFonts w:ascii="Calibri" w:eastAsia="Calibri" w:hAnsi="Calibri" w:cs="Calibri"/>
          <w:b/>
          <w:color w:val="000000"/>
          <w:sz w:val="28"/>
          <w:szCs w:val="28"/>
        </w:rPr>
      </w:pPr>
    </w:p>
    <w:p w:rsidR="00F0606C" w:rsidRPr="00233234" w:rsidRDefault="00F0606C" w:rsidP="00F0606C">
      <w:pPr>
        <w:spacing w:after="4" w:line="256" w:lineRule="auto"/>
        <w:ind w:right="166"/>
        <w:jc w:val="center"/>
        <w:rPr>
          <w:rFonts w:ascii="Calibri" w:eastAsia="Calibri" w:hAnsi="Calibri" w:cs="Calibri"/>
          <w:b/>
          <w:i/>
          <w:color w:val="000000"/>
          <w:sz w:val="28"/>
          <w:szCs w:val="28"/>
        </w:rPr>
      </w:pPr>
      <w:r w:rsidRPr="00233234">
        <w:rPr>
          <w:rFonts w:ascii="Calibri" w:eastAsia="Calibri" w:hAnsi="Calibri" w:cs="Calibri"/>
          <w:b/>
          <w:i/>
          <w:color w:val="000000"/>
          <w:sz w:val="28"/>
          <w:szCs w:val="28"/>
        </w:rPr>
        <w:t>SUMMER REMINDERS</w:t>
      </w:r>
    </w:p>
    <w:p w:rsidR="00F0606C" w:rsidRDefault="00F0606C" w:rsidP="00F0606C">
      <w:pPr>
        <w:spacing w:after="4" w:line="256" w:lineRule="auto"/>
        <w:ind w:right="166"/>
        <w:rPr>
          <w:rFonts w:ascii="Calibri" w:eastAsia="Calibri" w:hAnsi="Calibri" w:cs="Calibri"/>
          <w:b/>
          <w:color w:val="000000"/>
          <w:sz w:val="28"/>
          <w:szCs w:val="28"/>
        </w:rPr>
      </w:pPr>
    </w:p>
    <w:p w:rsidR="00F0606C" w:rsidRPr="00233234" w:rsidRDefault="00F0606C" w:rsidP="00233234">
      <w:pPr>
        <w:pStyle w:val="NoSpacing"/>
        <w:rPr>
          <w:b/>
          <w:sz w:val="28"/>
          <w:szCs w:val="28"/>
        </w:rPr>
      </w:pPr>
      <w:r w:rsidRPr="00233234">
        <w:rPr>
          <w:b/>
          <w:sz w:val="28"/>
          <w:szCs w:val="28"/>
        </w:rPr>
        <w:t xml:space="preserve">Pool Fence Ordinance </w:t>
      </w:r>
    </w:p>
    <w:p w:rsidR="00F0606C" w:rsidRDefault="00F0606C" w:rsidP="00233234">
      <w:pPr>
        <w:pStyle w:val="NoSpacing"/>
      </w:pPr>
      <w:r>
        <w:t xml:space="preserve">     The Village of Philo has an ordinance requiring anyone with an above ground swimming pool to have a fence that extends at least 2’ above the exterior of the pool and have a locking gate. For in ground pools the fence must be at least 4’ in height from the ground.</w:t>
      </w:r>
    </w:p>
    <w:p w:rsidR="00F0606C" w:rsidRDefault="00F0606C" w:rsidP="00F0606C">
      <w:pPr>
        <w:pStyle w:val="NoSpacing"/>
        <w:rPr>
          <w:rFonts w:ascii="Cambria" w:hAnsi="Cambria"/>
          <w:b/>
          <w:sz w:val="28"/>
          <w:szCs w:val="28"/>
        </w:rPr>
      </w:pPr>
    </w:p>
    <w:p w:rsidR="00F0606C" w:rsidRPr="00AA388A" w:rsidRDefault="00F0606C" w:rsidP="00F0606C">
      <w:pPr>
        <w:pStyle w:val="NoSpacing"/>
        <w:rPr>
          <w:rFonts w:ascii="Cambria" w:hAnsi="Cambria"/>
          <w:b/>
          <w:sz w:val="28"/>
          <w:szCs w:val="28"/>
        </w:rPr>
      </w:pPr>
      <w:r w:rsidRPr="00AA388A">
        <w:rPr>
          <w:rFonts w:ascii="Cambria" w:hAnsi="Cambria"/>
          <w:b/>
          <w:sz w:val="28"/>
          <w:szCs w:val="28"/>
        </w:rPr>
        <w:t xml:space="preserve">Annual Golf Cart Registration </w:t>
      </w:r>
    </w:p>
    <w:p w:rsidR="00F0606C" w:rsidRDefault="00F0606C" w:rsidP="00F0606C">
      <w:pPr>
        <w:pStyle w:val="NoSpacing"/>
      </w:pPr>
      <w:r w:rsidRPr="00AA388A">
        <w:rPr>
          <w:noProof/>
        </w:rPr>
        <w:drawing>
          <wp:anchor distT="0" distB="0" distL="114300" distR="114300" simplePos="0" relativeHeight="251662336" behindDoc="0" locked="0" layoutInCell="1" allowOverlap="0" wp14:anchorId="19B18A53" wp14:editId="4B144900">
            <wp:simplePos x="0" y="0"/>
            <wp:positionH relativeFrom="column">
              <wp:posOffset>-34478</wp:posOffset>
            </wp:positionH>
            <wp:positionV relativeFrom="paragraph">
              <wp:posOffset>41386</wp:posOffset>
            </wp:positionV>
            <wp:extent cx="807720" cy="807720"/>
            <wp:effectExtent l="0" t="0" r="0" b="0"/>
            <wp:wrapSquare wrapText="bothSides"/>
            <wp:docPr id="55819" name="Picture 55819"/>
            <wp:cNvGraphicFramePr/>
            <a:graphic xmlns:a="http://schemas.openxmlformats.org/drawingml/2006/main">
              <a:graphicData uri="http://schemas.openxmlformats.org/drawingml/2006/picture">
                <pic:pic xmlns:pic="http://schemas.openxmlformats.org/drawingml/2006/picture">
                  <pic:nvPicPr>
                    <pic:cNvPr id="55819" name="Picture 55819"/>
                    <pic:cNvPicPr/>
                  </pic:nvPicPr>
                  <pic:blipFill>
                    <a:blip r:embed="rId39"/>
                    <a:stretch>
                      <a:fillRect/>
                    </a:stretch>
                  </pic:blipFill>
                  <pic:spPr>
                    <a:xfrm>
                      <a:off x="0" y="0"/>
                      <a:ext cx="807720" cy="807720"/>
                    </a:xfrm>
                    <a:prstGeom prst="rect">
                      <a:avLst/>
                    </a:prstGeom>
                  </pic:spPr>
                </pic:pic>
              </a:graphicData>
            </a:graphic>
          </wp:anchor>
        </w:drawing>
      </w:r>
      <w:r w:rsidRPr="00AA388A">
        <w:t>As the warm weather returns so does the use of golf carts by some residents to get around the village. Per a 2009 ordinance, individuals who intend to drive their golf carts on Village streets must obtain a permit from the Village and have their carts inspected, among other criteria</w:t>
      </w:r>
      <w:r>
        <w:t xml:space="preserve">. </w:t>
      </w:r>
    </w:p>
    <w:p w:rsidR="00F0606C" w:rsidRPr="00AA388A" w:rsidRDefault="00F0606C" w:rsidP="00F0606C">
      <w:pPr>
        <w:pStyle w:val="NoSpacing"/>
      </w:pPr>
      <w:r>
        <w:t xml:space="preserve">    -</w:t>
      </w:r>
      <w:r w:rsidRPr="00AA388A">
        <w:t>Qualifying golf carts must have a maximum attainable speed of 20 miles per hour and be properly equipped.</w:t>
      </w:r>
      <w:r w:rsidRPr="00AA388A">
        <w:rPr>
          <w:rFonts w:eastAsia="Arial"/>
        </w:rPr>
        <w:t xml:space="preserve"> </w:t>
      </w:r>
    </w:p>
    <w:p w:rsidR="00F0606C" w:rsidRDefault="00F0606C" w:rsidP="00F0606C">
      <w:pPr>
        <w:pStyle w:val="NoSpacing"/>
        <w:rPr>
          <w:rFonts w:eastAsia="Arial"/>
        </w:rPr>
      </w:pPr>
      <w:r>
        <w:t xml:space="preserve">    -</w:t>
      </w:r>
      <w:r w:rsidRPr="00AA388A">
        <w:t>Any person who operates a golf cart must be at least 18 years of age and possess a valid driver’s license and insurance coverage. The maximum occupancy in the cart is one person per bucket seat or two people per bench seat.</w:t>
      </w:r>
      <w:r w:rsidRPr="00AA388A">
        <w:rPr>
          <w:rFonts w:eastAsia="Arial"/>
        </w:rPr>
        <w:t xml:space="preserve"> </w:t>
      </w:r>
    </w:p>
    <w:p w:rsidR="00F0606C" w:rsidRPr="00AA388A" w:rsidRDefault="00F0606C" w:rsidP="00F0606C">
      <w:pPr>
        <w:pStyle w:val="NoSpacing"/>
        <w:rPr>
          <w:rFonts w:eastAsia="Arial"/>
        </w:rPr>
      </w:pPr>
      <w:r>
        <w:rPr>
          <w:rFonts w:eastAsia="Arial"/>
        </w:rPr>
        <w:t xml:space="preserve">    -Golf carts are to be driven on streets only and from sunrise to sunset.</w:t>
      </w:r>
    </w:p>
    <w:p w:rsidR="00F0606C" w:rsidRPr="00AA388A" w:rsidRDefault="00F0606C" w:rsidP="00F0606C">
      <w:pPr>
        <w:pStyle w:val="NoSpacing"/>
      </w:pPr>
      <w:r>
        <w:t xml:space="preserve">    -</w:t>
      </w:r>
      <w:r w:rsidRPr="00AA388A">
        <w:t>The annual permit fee is $15 for senior citizens ages 65 years and older and $30 for all others.</w:t>
      </w:r>
      <w:r w:rsidRPr="00AA388A">
        <w:rPr>
          <w:rFonts w:eastAsia="Arial"/>
        </w:rPr>
        <w:t xml:space="preserve"> </w:t>
      </w:r>
    </w:p>
    <w:p w:rsidR="00F0606C" w:rsidRDefault="00F0606C" w:rsidP="00F0606C">
      <w:pPr>
        <w:pStyle w:val="NoSpacing"/>
      </w:pPr>
      <w:r>
        <w:t xml:space="preserve">    -</w:t>
      </w:r>
      <w:r w:rsidRPr="00AA388A">
        <w:t xml:space="preserve">Golf cart inspection appointments may be made with Trustee Paul Brady at </w:t>
      </w:r>
      <w:r w:rsidRPr="00840EE1">
        <w:t>paul</w:t>
      </w:r>
      <w:r w:rsidRPr="00840EE1">
        <w:rPr>
          <w:rFonts w:eastAsia="Arial"/>
        </w:rPr>
        <w:t>-</w:t>
      </w:r>
      <w:r w:rsidRPr="00840EE1">
        <w:t>brady@comcast.net</w:t>
      </w:r>
      <w:r>
        <w:t xml:space="preserve"> or by phone at</w:t>
      </w:r>
      <w:r w:rsidRPr="00AA388A">
        <w:rPr>
          <w:rFonts w:eastAsia="Arial"/>
        </w:rPr>
        <w:t xml:space="preserve"> </w:t>
      </w:r>
      <w:r w:rsidRPr="00AA388A">
        <w:t>684</w:t>
      </w:r>
      <w:r w:rsidRPr="00AA388A">
        <w:rPr>
          <w:rFonts w:eastAsia="Arial"/>
        </w:rPr>
        <w:t>-</w:t>
      </w:r>
      <w:r>
        <w:t>2540.</w:t>
      </w:r>
    </w:p>
    <w:p w:rsidR="00F0606C" w:rsidRPr="0057014A" w:rsidRDefault="00F0606C" w:rsidP="00F0606C">
      <w:pPr>
        <w:pStyle w:val="NoSpacing"/>
        <w:rPr>
          <w:b/>
          <w:u w:val="single"/>
        </w:rPr>
      </w:pPr>
      <w:r w:rsidRPr="0057014A">
        <w:rPr>
          <w:b/>
          <w:u w:val="single"/>
        </w:rPr>
        <w:t>ATV’s and other off-road vehicles are NOT allowed on village streets or properties.</w:t>
      </w:r>
      <w:r>
        <w:rPr>
          <w:b/>
          <w:u w:val="single"/>
        </w:rPr>
        <w:t xml:space="preserve"> </w:t>
      </w:r>
    </w:p>
    <w:p w:rsidR="00F0606C" w:rsidRDefault="00F0606C" w:rsidP="00F0606C">
      <w:pPr>
        <w:pStyle w:val="NoSpacing"/>
      </w:pPr>
      <w:r>
        <w:t xml:space="preserve">      Violations are punishable by a fine of not less than $100 or more than $500 for each violation.  </w:t>
      </w:r>
    </w:p>
    <w:p w:rsidR="00F0606C" w:rsidRPr="00AA388A" w:rsidRDefault="00F0606C" w:rsidP="00F0606C">
      <w:pPr>
        <w:pStyle w:val="NoSpacing"/>
        <w:rPr>
          <w:rFonts w:eastAsia="Arial"/>
        </w:rPr>
      </w:pPr>
      <w:r>
        <w:t xml:space="preserve">     </w:t>
      </w:r>
      <w:r w:rsidRPr="00AA388A">
        <w:t xml:space="preserve">The ordinance and complete list of requirements is available at the Philo Village Office inside the R. E. Franks Meeting Center at 127 West Washington Street. Office hours are Monday through Friday from </w:t>
      </w:r>
      <w:r>
        <w:t>8:00 a.m.</w:t>
      </w:r>
      <w:r w:rsidRPr="00AA388A">
        <w:t xml:space="preserve"> </w:t>
      </w:r>
      <w:r>
        <w:t>to</w:t>
      </w:r>
      <w:r w:rsidRPr="00AA388A">
        <w:t xml:space="preserve"> </w:t>
      </w:r>
      <w:r>
        <w:t>11:00 a.m</w:t>
      </w:r>
      <w:r w:rsidRPr="00AA388A">
        <w:t xml:space="preserve">. </w:t>
      </w:r>
      <w:r>
        <w:t>You may call 684-2562 or e</w:t>
      </w:r>
      <w:r w:rsidRPr="00AA388A">
        <w:rPr>
          <w:rFonts w:eastAsia="Arial"/>
        </w:rPr>
        <w:t>-</w:t>
      </w:r>
      <w:r w:rsidRPr="00AA388A">
        <w:t xml:space="preserve">mail inquiries </w:t>
      </w:r>
      <w:r>
        <w:t>to</w:t>
      </w:r>
      <w:r w:rsidRPr="00AA388A">
        <w:t xml:space="preserve"> janet@villageofphilo.com.</w:t>
      </w:r>
      <w:r w:rsidRPr="00AA388A">
        <w:rPr>
          <w:rFonts w:eastAsia="Arial"/>
        </w:rPr>
        <w:t xml:space="preserve"> </w:t>
      </w:r>
    </w:p>
    <w:p w:rsidR="00F0606C" w:rsidRDefault="00F0606C" w:rsidP="00F0606C">
      <w:pPr>
        <w:spacing w:after="4" w:line="256" w:lineRule="auto"/>
        <w:rPr>
          <w:rFonts w:ascii="Calibri" w:eastAsia="Calibri" w:hAnsi="Calibri" w:cs="Calibri"/>
          <w:b/>
          <w:color w:val="000000"/>
          <w:sz w:val="28"/>
        </w:rPr>
      </w:pPr>
    </w:p>
    <w:p w:rsidR="00F0606C" w:rsidRPr="00233234" w:rsidRDefault="00F0606C" w:rsidP="00233234">
      <w:pPr>
        <w:pStyle w:val="NoSpacing"/>
        <w:rPr>
          <w:b/>
          <w:sz w:val="28"/>
          <w:szCs w:val="28"/>
        </w:rPr>
      </w:pPr>
      <w:r w:rsidRPr="00233234">
        <w:rPr>
          <w:b/>
          <w:sz w:val="28"/>
          <w:szCs w:val="28"/>
        </w:rPr>
        <w:t xml:space="preserve">Burning Regulations </w:t>
      </w:r>
    </w:p>
    <w:p w:rsidR="00F0606C" w:rsidRDefault="00F0606C" w:rsidP="00233234">
      <w:pPr>
        <w:pStyle w:val="NoSpacing"/>
      </w:pPr>
      <w:r>
        <w:rPr>
          <w:sz w:val="24"/>
        </w:rPr>
        <w:t xml:space="preserve">     </w:t>
      </w:r>
      <w:r w:rsidRPr="004B09A2">
        <w:t xml:space="preserve">Residents may burn </w:t>
      </w:r>
      <w:r>
        <w:t xml:space="preserve">leaves, sticks and other plants </w:t>
      </w:r>
      <w:r w:rsidRPr="004B09A2">
        <w:t>grown or generated in the Village of Philo in a safe manner during daylight hours. Please be conscious of how it impacts your neighbors. Many people have allergies or sensitivities to smoke. Do not burn wet leaves.</w:t>
      </w:r>
    </w:p>
    <w:p w:rsidR="002B702A" w:rsidRPr="00D74A11" w:rsidRDefault="002B702A" w:rsidP="00233234">
      <w:pPr>
        <w:pStyle w:val="NoSpacing"/>
        <w:rPr>
          <w:szCs w:val="28"/>
        </w:rPr>
        <w:sectPr w:rsidR="002B702A" w:rsidRPr="00D74A11" w:rsidSect="006A6BA6">
          <w:pgSz w:w="12240" w:h="15840"/>
          <w:pgMar w:top="720" w:right="720" w:bottom="720" w:left="720" w:header="720" w:footer="720" w:gutter="0"/>
          <w:cols w:num="2" w:space="517"/>
          <w:docGrid w:linePitch="299"/>
        </w:sectPr>
      </w:pPr>
    </w:p>
    <w:p w:rsidR="002B702A" w:rsidRPr="00BA42A0" w:rsidRDefault="002B702A" w:rsidP="002B702A">
      <w:pPr>
        <w:keepNext/>
        <w:keepLines/>
        <w:spacing w:after="7"/>
        <w:ind w:left="526"/>
        <w:jc w:val="center"/>
        <w:outlineLvl w:val="1"/>
        <w:rPr>
          <w:rFonts w:ascii="Calibri" w:eastAsia="Calibri" w:hAnsi="Calibri" w:cs="Calibri"/>
          <w:b/>
          <w:i/>
          <w:color w:val="000000"/>
          <w:sz w:val="28"/>
        </w:rPr>
      </w:pPr>
      <w:r w:rsidRPr="00BA42A0">
        <w:rPr>
          <w:rFonts w:ascii="Arial" w:eastAsia="Arial" w:hAnsi="Arial" w:cs="Arial"/>
          <w:b/>
          <w:color w:val="000000"/>
          <w:sz w:val="24"/>
        </w:rPr>
        <w:lastRenderedPageBreak/>
        <w:t xml:space="preserve">Village Board and Officials  </w:t>
      </w:r>
    </w:p>
    <w:tbl>
      <w:tblPr>
        <w:tblStyle w:val="TableGrid"/>
        <w:tblpPr w:leftFromText="180" w:rightFromText="180" w:vertAnchor="text" w:horzAnchor="margin" w:tblpXSpec="center" w:tblpY="222"/>
        <w:tblW w:w="10698" w:type="dxa"/>
        <w:tblInd w:w="0" w:type="dxa"/>
        <w:tblLook w:val="04A0" w:firstRow="1" w:lastRow="0" w:firstColumn="1" w:lastColumn="0" w:noHBand="0" w:noVBand="1"/>
      </w:tblPr>
      <w:tblGrid>
        <w:gridCol w:w="5662"/>
        <w:gridCol w:w="5036"/>
      </w:tblGrid>
      <w:tr w:rsidR="002B702A" w:rsidRPr="00BA42A0" w:rsidTr="00E225EB">
        <w:trPr>
          <w:trHeight w:val="5236"/>
        </w:trPr>
        <w:tc>
          <w:tcPr>
            <w:tcW w:w="5662" w:type="dxa"/>
            <w:tcBorders>
              <w:top w:val="nil"/>
              <w:left w:val="nil"/>
              <w:bottom w:val="nil"/>
              <w:right w:val="nil"/>
            </w:tcBorders>
          </w:tcPr>
          <w:p w:rsidR="002B702A" w:rsidRPr="00BA42A0" w:rsidRDefault="003A14C4" w:rsidP="00E225EB">
            <w:pPr>
              <w:spacing w:after="7"/>
              <w:rPr>
                <w:rFonts w:ascii="Calibri" w:eastAsia="Calibri" w:hAnsi="Calibri" w:cs="Calibri"/>
                <w:color w:val="000000"/>
                <w:sz w:val="24"/>
              </w:rPr>
            </w:pPr>
            <w:r>
              <w:rPr>
                <w:rFonts w:ascii="Arial" w:eastAsia="Arial" w:hAnsi="Arial" w:cs="Arial"/>
                <w:b/>
                <w:color w:val="000000"/>
                <w:sz w:val="24"/>
              </w:rPr>
              <w:t>Mayor</w:t>
            </w:r>
          </w:p>
          <w:p w:rsidR="002B702A" w:rsidRPr="00BA42A0" w:rsidRDefault="002B702A" w:rsidP="00E225EB">
            <w:pPr>
              <w:spacing w:after="42"/>
              <w:rPr>
                <w:rFonts w:ascii="Calibri" w:eastAsia="Calibri" w:hAnsi="Calibri" w:cs="Calibri"/>
                <w:color w:val="000000"/>
                <w:sz w:val="24"/>
              </w:rPr>
            </w:pPr>
            <w:r w:rsidRPr="00BA42A0">
              <w:rPr>
                <w:rFonts w:ascii="Calibri" w:eastAsia="Calibri" w:hAnsi="Calibri" w:cs="Calibri"/>
                <w:color w:val="000000"/>
              </w:rPr>
              <w:t xml:space="preserve">Larry R. </w:t>
            </w:r>
            <w:proofErr w:type="gramStart"/>
            <w:r w:rsidRPr="00BA42A0">
              <w:rPr>
                <w:rFonts w:ascii="Calibri" w:eastAsia="Calibri" w:hAnsi="Calibri" w:cs="Calibri"/>
                <w:color w:val="000000"/>
              </w:rPr>
              <w:t>Franks</w:t>
            </w:r>
            <w:r w:rsidRPr="00BA42A0">
              <w:rPr>
                <w:rFonts w:ascii="Arial" w:eastAsia="Arial" w:hAnsi="Arial" w:cs="Arial"/>
                <w:color w:val="000000"/>
              </w:rPr>
              <w:t xml:space="preserve"> .....</w:t>
            </w:r>
            <w:proofErr w:type="gramEnd"/>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2493</w:t>
            </w:r>
            <w:r w:rsidRPr="00BA42A0">
              <w:rPr>
                <w:rFonts w:ascii="Arial" w:eastAsia="Arial" w:hAnsi="Arial" w:cs="Arial"/>
                <w:color w:val="000000"/>
              </w:rPr>
              <w:t xml:space="preserve">.. </w:t>
            </w:r>
            <w:r w:rsidRPr="00BA42A0">
              <w:rPr>
                <w:rFonts w:ascii="Calibri" w:eastAsia="Calibri" w:hAnsi="Calibri" w:cs="Calibri"/>
                <w:color w:val="000000"/>
              </w:rPr>
              <w:t>LRFranks11@yahoo.com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2B702A" w:rsidRPr="00BA42A0" w:rsidRDefault="002B702A" w:rsidP="00E225EB">
            <w:pPr>
              <w:spacing w:after="3"/>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2B702A" w:rsidRPr="00BA42A0" w:rsidRDefault="002B702A" w:rsidP="00E225EB">
            <w:pPr>
              <w:rPr>
                <w:rFonts w:ascii="Calibri" w:eastAsia="Calibri" w:hAnsi="Calibri" w:cs="Calibri"/>
                <w:color w:val="000000"/>
                <w:sz w:val="24"/>
              </w:rPr>
            </w:pPr>
            <w:r w:rsidRPr="00BA42A0">
              <w:rPr>
                <w:rFonts w:ascii="Arial" w:eastAsia="Arial" w:hAnsi="Arial" w:cs="Arial"/>
                <w:b/>
                <w:color w:val="000000"/>
                <w:sz w:val="24"/>
              </w:rPr>
              <w:t xml:space="preserve">Village Clerk </w:t>
            </w:r>
            <w:r w:rsidRPr="00BA42A0">
              <w:rPr>
                <w:rFonts w:ascii="Calibri" w:eastAsia="Calibri" w:hAnsi="Calibri" w:cs="Calibri"/>
                <w:color w:val="000000"/>
                <w:sz w:val="24"/>
              </w:rPr>
              <w:t xml:space="preserve">  </w:t>
            </w:r>
          </w:p>
          <w:p w:rsidR="002B702A" w:rsidRPr="00BA42A0" w:rsidRDefault="002B702A" w:rsidP="00E225EB">
            <w:pPr>
              <w:spacing w:after="48"/>
              <w:rPr>
                <w:rFonts w:ascii="Calibri" w:eastAsia="Calibri" w:hAnsi="Calibri" w:cs="Calibri"/>
                <w:color w:val="000000"/>
                <w:sz w:val="24"/>
              </w:rPr>
            </w:pPr>
            <w:r w:rsidRPr="00BA42A0">
              <w:rPr>
                <w:rFonts w:ascii="Calibri" w:eastAsia="Calibri" w:hAnsi="Calibri" w:cs="Calibri"/>
                <w:color w:val="000000"/>
              </w:rPr>
              <w:t>Judy Kirby</w:t>
            </w:r>
            <w:r w:rsidRPr="00BA42A0">
              <w:rPr>
                <w:rFonts w:ascii="Arial" w:eastAsia="Arial" w:hAnsi="Arial" w:cs="Arial"/>
                <w:color w:val="000000"/>
              </w:rPr>
              <w:t xml:space="preserve"> ...............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2118</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2B702A" w:rsidRPr="00BA42A0" w:rsidRDefault="002B702A" w:rsidP="00E225EB">
            <w:pPr>
              <w:spacing w:after="5"/>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2B702A" w:rsidRPr="00BA42A0" w:rsidRDefault="002B702A" w:rsidP="00E225EB">
            <w:pPr>
              <w:spacing w:after="6"/>
              <w:rPr>
                <w:rFonts w:ascii="Calibri" w:eastAsia="Calibri" w:hAnsi="Calibri" w:cs="Calibri"/>
                <w:color w:val="000000"/>
                <w:sz w:val="24"/>
              </w:rPr>
            </w:pPr>
            <w:r w:rsidRPr="00BA42A0">
              <w:rPr>
                <w:rFonts w:ascii="Arial" w:eastAsia="Arial" w:hAnsi="Arial" w:cs="Arial"/>
                <w:b/>
                <w:color w:val="000000"/>
                <w:sz w:val="24"/>
              </w:rPr>
              <w:t xml:space="preserve">Village Treasurer </w:t>
            </w:r>
            <w:r w:rsidRPr="00BA42A0">
              <w:rPr>
                <w:rFonts w:ascii="Calibri" w:eastAsia="Calibri" w:hAnsi="Calibri" w:cs="Calibri"/>
                <w:color w:val="000000"/>
                <w:sz w:val="24"/>
              </w:rPr>
              <w:t xml:space="preserve">  </w:t>
            </w:r>
          </w:p>
          <w:p w:rsidR="002B702A" w:rsidRPr="00BA42A0" w:rsidRDefault="002B702A" w:rsidP="00E225EB">
            <w:pPr>
              <w:spacing w:after="40"/>
              <w:rPr>
                <w:rFonts w:ascii="Calibri" w:eastAsia="Calibri" w:hAnsi="Calibri" w:cs="Calibri"/>
                <w:color w:val="000000"/>
                <w:sz w:val="24"/>
              </w:rPr>
            </w:pPr>
            <w:r w:rsidRPr="00BA42A0">
              <w:rPr>
                <w:rFonts w:ascii="Calibri" w:eastAsia="Calibri" w:hAnsi="Calibri" w:cs="Calibri"/>
                <w:color w:val="000000"/>
              </w:rPr>
              <w:t xml:space="preserve">Rod </w:t>
            </w:r>
            <w:proofErr w:type="gramStart"/>
            <w:r w:rsidRPr="00BA42A0">
              <w:rPr>
                <w:rFonts w:ascii="Calibri" w:eastAsia="Calibri" w:hAnsi="Calibri" w:cs="Calibri"/>
                <w:color w:val="000000"/>
              </w:rPr>
              <w:t>Schweighart</w:t>
            </w:r>
            <w:r w:rsidRPr="00BA42A0">
              <w:rPr>
                <w:rFonts w:ascii="Arial" w:eastAsia="Arial" w:hAnsi="Arial" w:cs="Arial"/>
                <w:color w:val="000000"/>
              </w:rPr>
              <w:t xml:space="preserve"> ....</w:t>
            </w:r>
            <w:proofErr w:type="gramEnd"/>
            <w:r w:rsidRPr="00BA42A0">
              <w:rPr>
                <w:rFonts w:ascii="Arial" w:eastAsia="Arial" w:hAnsi="Arial" w:cs="Arial"/>
                <w:color w:val="000000"/>
              </w:rPr>
              <w:t xml:space="preserve"> </w:t>
            </w:r>
            <w:r w:rsidRPr="00BA42A0">
              <w:rPr>
                <w:rFonts w:ascii="Calibri" w:eastAsia="Calibri" w:hAnsi="Calibri" w:cs="Calibri"/>
                <w:color w:val="000000"/>
              </w:rPr>
              <w:t>840</w:t>
            </w:r>
            <w:r w:rsidRPr="00BA42A0">
              <w:rPr>
                <w:rFonts w:ascii="Arial" w:eastAsia="Arial" w:hAnsi="Arial" w:cs="Arial"/>
                <w:color w:val="000000"/>
              </w:rPr>
              <w:t>-</w:t>
            </w:r>
            <w:r w:rsidRPr="00BA42A0">
              <w:rPr>
                <w:rFonts w:ascii="Calibri" w:eastAsia="Calibri" w:hAnsi="Calibri" w:cs="Calibri"/>
                <w:color w:val="000000"/>
              </w:rPr>
              <w:t>6029</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2B702A" w:rsidRPr="00BA42A0" w:rsidRDefault="002B702A" w:rsidP="00E225EB">
            <w:pPr>
              <w:spacing w:after="7"/>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2B702A" w:rsidRPr="00BA42A0" w:rsidRDefault="002B702A" w:rsidP="00E225EB">
            <w:pPr>
              <w:spacing w:after="9"/>
              <w:rPr>
                <w:rFonts w:ascii="Calibri" w:eastAsia="Calibri" w:hAnsi="Calibri" w:cs="Calibri"/>
                <w:color w:val="000000"/>
                <w:sz w:val="24"/>
              </w:rPr>
            </w:pPr>
            <w:r w:rsidRPr="00BA42A0">
              <w:rPr>
                <w:rFonts w:ascii="Arial" w:eastAsia="Arial" w:hAnsi="Arial" w:cs="Arial"/>
                <w:b/>
                <w:color w:val="000000"/>
                <w:sz w:val="24"/>
              </w:rPr>
              <w:t xml:space="preserve">Trustees </w:t>
            </w:r>
            <w:r w:rsidRPr="00BA42A0">
              <w:rPr>
                <w:rFonts w:ascii="Calibri" w:eastAsia="Calibri" w:hAnsi="Calibri" w:cs="Calibri"/>
                <w:color w:val="000000"/>
                <w:sz w:val="24"/>
              </w:rPr>
              <w:t xml:space="preserve">  </w:t>
            </w:r>
          </w:p>
          <w:p w:rsidR="002B702A" w:rsidRPr="00BA42A0" w:rsidRDefault="002B702A" w:rsidP="00E225EB">
            <w:pPr>
              <w:spacing w:after="33"/>
              <w:rPr>
                <w:rFonts w:ascii="Calibri" w:eastAsia="Calibri" w:hAnsi="Calibri" w:cs="Calibri"/>
                <w:color w:val="000000"/>
                <w:sz w:val="24"/>
              </w:rPr>
            </w:pPr>
            <w:r w:rsidRPr="00BA42A0">
              <w:rPr>
                <w:rFonts w:ascii="Calibri" w:eastAsia="Calibri" w:hAnsi="Calibri" w:cs="Calibri"/>
                <w:color w:val="000000"/>
              </w:rPr>
              <w:t xml:space="preserve">John </w:t>
            </w:r>
            <w:proofErr w:type="spellStart"/>
            <w:r w:rsidRPr="00BA42A0">
              <w:rPr>
                <w:rFonts w:ascii="Calibri" w:eastAsia="Calibri" w:hAnsi="Calibri" w:cs="Calibri"/>
                <w:color w:val="000000"/>
              </w:rPr>
              <w:t>Mumma</w:t>
            </w:r>
            <w:proofErr w:type="spellEnd"/>
            <w:r w:rsidRPr="00BA42A0">
              <w:rPr>
                <w:rFonts w:ascii="Arial" w:eastAsia="Arial" w:hAnsi="Arial" w:cs="Arial"/>
                <w:color w:val="000000"/>
              </w:rPr>
              <w:t xml:space="preserve"> …..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2625</w:t>
            </w:r>
            <w:r w:rsidRPr="00BA42A0">
              <w:rPr>
                <w:rFonts w:ascii="Arial" w:eastAsia="Arial" w:hAnsi="Arial" w:cs="Arial"/>
                <w:color w:val="000000"/>
              </w:rPr>
              <w:t xml:space="preserve">.. </w:t>
            </w:r>
            <w:r w:rsidRPr="00BA42A0">
              <w:rPr>
                <w:rFonts w:ascii="Calibri" w:eastAsia="Calibri" w:hAnsi="Calibri" w:cs="Calibri"/>
                <w:color w:val="000000"/>
              </w:rPr>
              <w:t>JMumma4740@aol.com</w:t>
            </w:r>
            <w:r w:rsidRPr="00BA42A0">
              <w:rPr>
                <w:rFonts w:ascii="Arial" w:eastAsia="Arial" w:hAnsi="Arial" w:cs="Arial"/>
                <w:color w:val="000000"/>
              </w:rPr>
              <w:t xml:space="preserve">  </w:t>
            </w:r>
            <w:r w:rsidRPr="00BA42A0">
              <w:rPr>
                <w:rFonts w:ascii="Calibri" w:eastAsia="Calibri" w:hAnsi="Calibri" w:cs="Calibri"/>
                <w:color w:val="000000"/>
                <w:sz w:val="24"/>
              </w:rPr>
              <w:t xml:space="preserve"> </w:t>
            </w:r>
          </w:p>
          <w:p w:rsidR="002B702A" w:rsidRPr="00BA42A0" w:rsidRDefault="002B702A" w:rsidP="00E225EB">
            <w:pPr>
              <w:spacing w:after="25"/>
              <w:rPr>
                <w:rFonts w:ascii="Calibri" w:eastAsia="Calibri" w:hAnsi="Calibri" w:cs="Calibri"/>
                <w:color w:val="000000"/>
                <w:sz w:val="24"/>
              </w:rPr>
            </w:pPr>
            <w:r w:rsidRPr="00BA42A0">
              <w:rPr>
                <w:rFonts w:ascii="Calibri" w:eastAsia="Calibri" w:hAnsi="Calibri" w:cs="Calibri"/>
                <w:color w:val="000000"/>
              </w:rPr>
              <w:t>Steve Sappenfield</w:t>
            </w:r>
            <w:proofErr w:type="gramStart"/>
            <w:r>
              <w:rPr>
                <w:rFonts w:ascii="Calibri" w:eastAsia="Calibri" w:hAnsi="Calibri" w:cs="Calibri"/>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621</w:t>
            </w:r>
            <w:r w:rsidRPr="00BA42A0">
              <w:rPr>
                <w:rFonts w:ascii="Arial" w:eastAsia="Arial" w:hAnsi="Arial" w:cs="Arial"/>
                <w:color w:val="000000"/>
              </w:rPr>
              <w:t>-</w:t>
            </w:r>
            <w:r w:rsidRPr="00BA42A0">
              <w:rPr>
                <w:rFonts w:ascii="Calibri" w:eastAsia="Calibri" w:hAnsi="Calibri" w:cs="Calibri"/>
                <w:color w:val="000000"/>
              </w:rPr>
              <w:t>3084</w:t>
            </w:r>
            <w:r w:rsidRPr="00BA42A0">
              <w:rPr>
                <w:rFonts w:ascii="Arial" w:eastAsia="Arial" w:hAnsi="Arial" w:cs="Arial"/>
                <w:color w:val="000000"/>
              </w:rPr>
              <w:t xml:space="preserve">.. </w:t>
            </w:r>
            <w:r w:rsidRPr="00BA42A0">
              <w:rPr>
                <w:rFonts w:ascii="Calibri" w:eastAsia="Calibri" w:hAnsi="Calibri" w:cs="Calibri"/>
                <w:color w:val="000000"/>
              </w:rPr>
              <w:t>Steve@philosports.com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2B702A" w:rsidRPr="00BA42A0" w:rsidRDefault="002B702A" w:rsidP="00E225EB">
            <w:pPr>
              <w:spacing w:after="10"/>
              <w:rPr>
                <w:rFonts w:ascii="Calibri" w:eastAsia="Calibri" w:hAnsi="Calibri" w:cs="Calibri"/>
                <w:color w:val="000000"/>
                <w:sz w:val="24"/>
              </w:rPr>
            </w:pPr>
            <w:r w:rsidRPr="00BA42A0">
              <w:rPr>
                <w:rFonts w:ascii="Calibri" w:eastAsia="Calibri" w:hAnsi="Calibri" w:cs="Calibri"/>
                <w:color w:val="000000"/>
              </w:rPr>
              <w:t xml:space="preserve">Pat </w:t>
            </w:r>
            <w:proofErr w:type="spellStart"/>
            <w:r w:rsidRPr="00BA42A0">
              <w:rPr>
                <w:rFonts w:ascii="Calibri" w:eastAsia="Calibri" w:hAnsi="Calibri" w:cs="Calibri"/>
                <w:color w:val="000000"/>
              </w:rPr>
              <w:t>Pioletti</w:t>
            </w:r>
            <w:proofErr w:type="spellEnd"/>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2172</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pw64@comcast.net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2B702A" w:rsidRPr="00BA42A0" w:rsidRDefault="002B702A" w:rsidP="00E225EB">
            <w:pPr>
              <w:spacing w:after="44"/>
              <w:rPr>
                <w:rFonts w:ascii="Calibri" w:eastAsia="Calibri" w:hAnsi="Calibri" w:cs="Calibri"/>
                <w:color w:val="000000"/>
                <w:sz w:val="24"/>
              </w:rPr>
            </w:pPr>
            <w:r w:rsidRPr="00BA42A0">
              <w:rPr>
                <w:rFonts w:ascii="Calibri" w:eastAsia="Calibri" w:hAnsi="Calibri" w:cs="Calibri"/>
                <w:color w:val="000000"/>
              </w:rPr>
              <w:t>Paul Brady</w:t>
            </w:r>
            <w:r w:rsidRPr="00BA42A0">
              <w:rPr>
                <w:rFonts w:ascii="Arial" w:eastAsia="Arial" w:hAnsi="Arial" w:cs="Arial"/>
                <w:color w:val="000000"/>
              </w:rPr>
              <w:t xml:space="preserve"> </w:t>
            </w:r>
            <w:r>
              <w:rPr>
                <w:rFonts w:ascii="Arial" w:eastAsia="Arial" w:hAnsi="Arial" w:cs="Arial"/>
                <w:color w:val="000000"/>
              </w:rPr>
              <w:t>……..</w:t>
            </w:r>
            <w:r w:rsidRPr="00BA42A0">
              <w:rPr>
                <w:rFonts w:ascii="Arial" w:eastAsia="Arial" w:hAnsi="Arial" w:cs="Arial"/>
                <w:color w:val="000000"/>
              </w:rPr>
              <w:t>.</w:t>
            </w:r>
            <w:r>
              <w:rPr>
                <w:rFonts w:ascii="Arial" w:eastAsia="Arial" w:hAnsi="Arial" w:cs="Arial"/>
                <w:color w:val="000000"/>
              </w:rPr>
              <w:t>.</w:t>
            </w:r>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2540</w:t>
            </w:r>
            <w:r w:rsidRPr="00BA42A0">
              <w:rPr>
                <w:rFonts w:ascii="Arial" w:eastAsia="Arial" w:hAnsi="Arial" w:cs="Arial"/>
                <w:color w:val="000000"/>
              </w:rPr>
              <w:t xml:space="preserve">.. </w:t>
            </w:r>
            <w:r w:rsidRPr="00BA42A0">
              <w:rPr>
                <w:rFonts w:ascii="Calibri" w:eastAsia="Calibri" w:hAnsi="Calibri" w:cs="Calibri"/>
                <w:color w:val="000000"/>
              </w:rPr>
              <w:t>paul</w:t>
            </w:r>
            <w:r w:rsidRPr="00BA42A0">
              <w:rPr>
                <w:rFonts w:ascii="Arial" w:eastAsia="Arial" w:hAnsi="Arial" w:cs="Arial"/>
                <w:color w:val="000000"/>
              </w:rPr>
              <w:t>-</w:t>
            </w:r>
            <w:r w:rsidRPr="00BA42A0">
              <w:rPr>
                <w:rFonts w:ascii="Calibri" w:eastAsia="Calibri" w:hAnsi="Calibri" w:cs="Calibri"/>
                <w:color w:val="000000"/>
              </w:rPr>
              <w:t>brady@comcast.net</w:t>
            </w:r>
            <w:r w:rsidRPr="00BA42A0">
              <w:rPr>
                <w:rFonts w:ascii="Arial" w:eastAsia="Arial" w:hAnsi="Arial" w:cs="Arial"/>
                <w:color w:val="000000"/>
              </w:rPr>
              <w:t xml:space="preserve">  </w:t>
            </w:r>
            <w:r w:rsidRPr="00BA42A0">
              <w:rPr>
                <w:rFonts w:ascii="Calibri" w:eastAsia="Calibri" w:hAnsi="Calibri" w:cs="Calibri"/>
                <w:color w:val="000000"/>
                <w:sz w:val="24"/>
              </w:rPr>
              <w:t xml:space="preserve"> </w:t>
            </w:r>
          </w:p>
          <w:p w:rsidR="002B702A" w:rsidRPr="00BA42A0" w:rsidRDefault="002B702A" w:rsidP="00E225EB">
            <w:pPr>
              <w:spacing w:after="56"/>
              <w:rPr>
                <w:rFonts w:ascii="Calibri" w:eastAsia="Calibri" w:hAnsi="Calibri" w:cs="Calibri"/>
                <w:color w:val="000000"/>
                <w:sz w:val="24"/>
              </w:rPr>
            </w:pPr>
            <w:r w:rsidRPr="00BA42A0">
              <w:rPr>
                <w:rFonts w:ascii="Calibri" w:eastAsia="Calibri" w:hAnsi="Calibri" w:cs="Calibri"/>
                <w:color w:val="000000"/>
              </w:rPr>
              <w:t>Rachael Garrett</w:t>
            </w:r>
            <w:r w:rsidRPr="00BA42A0">
              <w:rPr>
                <w:rFonts w:ascii="Arial" w:eastAsia="Arial" w:hAnsi="Arial" w:cs="Arial"/>
                <w:color w:val="000000"/>
              </w:rPr>
              <w:t xml:space="preserve">…. </w:t>
            </w:r>
            <w:r w:rsidRPr="00BA42A0">
              <w:rPr>
                <w:rFonts w:ascii="Calibri" w:eastAsia="Calibri" w:hAnsi="Calibri" w:cs="Calibri"/>
                <w:color w:val="000000"/>
              </w:rPr>
              <w:t>714</w:t>
            </w:r>
            <w:r w:rsidRPr="00BA42A0">
              <w:rPr>
                <w:rFonts w:ascii="Arial" w:eastAsia="Arial" w:hAnsi="Arial" w:cs="Arial"/>
                <w:color w:val="000000"/>
              </w:rPr>
              <w:t>-</w:t>
            </w:r>
            <w:r w:rsidRPr="00BA42A0">
              <w:rPr>
                <w:rFonts w:ascii="Calibri" w:eastAsia="Calibri" w:hAnsi="Calibri" w:cs="Calibri"/>
                <w:color w:val="000000"/>
              </w:rPr>
              <w:t>8484</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rachaelgarrett@comcast.net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p>
          <w:p w:rsidR="002B702A" w:rsidRPr="00BA42A0" w:rsidRDefault="002B702A" w:rsidP="00E225EB">
            <w:pPr>
              <w:spacing w:after="42"/>
              <w:rPr>
                <w:rFonts w:ascii="Calibri" w:eastAsia="Calibri" w:hAnsi="Calibri" w:cs="Calibri"/>
                <w:color w:val="000000"/>
                <w:sz w:val="24"/>
              </w:rPr>
            </w:pPr>
            <w:r w:rsidRPr="00BA42A0">
              <w:rPr>
                <w:rFonts w:ascii="Calibri" w:eastAsia="Calibri" w:hAnsi="Calibri" w:cs="Calibri"/>
                <w:color w:val="000000"/>
              </w:rPr>
              <w:t xml:space="preserve">Steve </w:t>
            </w:r>
            <w:proofErr w:type="spellStart"/>
            <w:r w:rsidRPr="00BA42A0">
              <w:rPr>
                <w:rFonts w:ascii="Calibri" w:eastAsia="Calibri" w:hAnsi="Calibri" w:cs="Calibri"/>
                <w:color w:val="000000"/>
              </w:rPr>
              <w:t>Messman</w:t>
            </w:r>
            <w:proofErr w:type="spellEnd"/>
            <w:r w:rsidRPr="00BA42A0">
              <w:rPr>
                <w:rFonts w:ascii="Arial" w:eastAsia="Arial" w:hAnsi="Arial" w:cs="Arial"/>
                <w:color w:val="000000"/>
              </w:rPr>
              <w:t xml:space="preserve"> … </w:t>
            </w:r>
            <w:r w:rsidRPr="00BA42A0">
              <w:rPr>
                <w:rFonts w:ascii="Calibri" w:eastAsia="Calibri" w:hAnsi="Calibri" w:cs="Calibri"/>
                <w:color w:val="000000"/>
              </w:rPr>
              <w:t>493</w:t>
            </w:r>
            <w:r w:rsidRPr="00BA42A0">
              <w:rPr>
                <w:rFonts w:ascii="Arial" w:eastAsia="Arial" w:hAnsi="Arial" w:cs="Arial"/>
                <w:color w:val="000000"/>
              </w:rPr>
              <w:t>-</w:t>
            </w:r>
            <w:r w:rsidRPr="00BA42A0">
              <w:rPr>
                <w:rFonts w:ascii="Calibri" w:eastAsia="Calibri" w:hAnsi="Calibri" w:cs="Calibri"/>
                <w:color w:val="000000"/>
              </w:rPr>
              <w:t>8762.messmanfarms@comcast.net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2B702A" w:rsidRPr="00BA42A0" w:rsidRDefault="002B702A" w:rsidP="00E225EB">
            <w:pPr>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tc>
        <w:tc>
          <w:tcPr>
            <w:tcW w:w="5036" w:type="dxa"/>
            <w:tcBorders>
              <w:top w:val="nil"/>
              <w:left w:val="nil"/>
              <w:bottom w:val="nil"/>
              <w:right w:val="nil"/>
            </w:tcBorders>
          </w:tcPr>
          <w:p w:rsidR="002B702A" w:rsidRPr="00BA42A0" w:rsidRDefault="002B702A" w:rsidP="00E225EB">
            <w:pPr>
              <w:spacing w:after="66" w:line="216" w:lineRule="auto"/>
              <w:ind w:left="2"/>
              <w:rPr>
                <w:rFonts w:ascii="Calibri" w:eastAsia="Calibri" w:hAnsi="Calibri" w:cs="Calibri"/>
                <w:color w:val="000000"/>
                <w:sz w:val="24"/>
              </w:rPr>
            </w:pPr>
            <w:r w:rsidRPr="00BA42A0">
              <w:rPr>
                <w:rFonts w:ascii="Arial" w:eastAsia="Arial" w:hAnsi="Arial" w:cs="Arial"/>
                <w:b/>
                <w:color w:val="000000"/>
                <w:sz w:val="24"/>
              </w:rPr>
              <w:t xml:space="preserve">Deputy Village Clerk &amp; R. </w:t>
            </w:r>
            <w:r>
              <w:rPr>
                <w:rFonts w:ascii="Arial" w:eastAsia="Arial" w:hAnsi="Arial" w:cs="Arial"/>
                <w:b/>
                <w:color w:val="000000"/>
                <w:sz w:val="24"/>
              </w:rPr>
              <w:t>E. Franks Meeting Center Rental Coordinator</w:t>
            </w:r>
            <w:r w:rsidRPr="00BA42A0">
              <w:rPr>
                <w:rFonts w:ascii="Calibri" w:eastAsia="Calibri" w:hAnsi="Calibri" w:cs="Calibri"/>
                <w:color w:val="000000"/>
                <w:sz w:val="24"/>
              </w:rPr>
              <w:t xml:space="preserve">  </w:t>
            </w:r>
          </w:p>
          <w:p w:rsidR="002B702A" w:rsidRPr="00BA42A0" w:rsidRDefault="002B702A" w:rsidP="00E225EB">
            <w:pPr>
              <w:spacing w:after="46"/>
              <w:ind w:left="2"/>
              <w:jc w:val="both"/>
              <w:rPr>
                <w:rFonts w:ascii="Calibri" w:eastAsia="Calibri" w:hAnsi="Calibri" w:cs="Calibri"/>
                <w:color w:val="000000"/>
                <w:sz w:val="24"/>
              </w:rPr>
            </w:pPr>
            <w:r w:rsidRPr="00BA42A0">
              <w:rPr>
                <w:rFonts w:ascii="Calibri" w:eastAsia="Calibri" w:hAnsi="Calibri" w:cs="Calibri"/>
                <w:color w:val="000000"/>
              </w:rPr>
              <w:t>Janet Decker</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2562..</w:t>
            </w:r>
            <w:r w:rsidRPr="00BA42A0">
              <w:rPr>
                <w:rFonts w:ascii="Arial" w:eastAsia="Arial" w:hAnsi="Arial" w:cs="Arial"/>
                <w:color w:val="000000"/>
              </w:rPr>
              <w:t xml:space="preserve">  j</w:t>
            </w:r>
            <w:r w:rsidRPr="00BA42A0">
              <w:rPr>
                <w:rFonts w:ascii="Calibri" w:eastAsia="Calibri" w:hAnsi="Calibri" w:cs="Calibri"/>
                <w:color w:val="000000"/>
              </w:rPr>
              <w:t>anet@villageofphilo.com</w:t>
            </w:r>
          </w:p>
          <w:p w:rsidR="002B702A" w:rsidRPr="00BA42A0" w:rsidRDefault="002B702A" w:rsidP="00E225EB">
            <w:pPr>
              <w:spacing w:after="27"/>
              <w:ind w:left="2"/>
              <w:rPr>
                <w:rFonts w:ascii="Calibri" w:eastAsia="Calibri" w:hAnsi="Calibri" w:cs="Calibri"/>
                <w:color w:val="000000"/>
                <w:sz w:val="24"/>
              </w:rPr>
            </w:pPr>
            <w:r w:rsidRPr="00BA42A0">
              <w:rPr>
                <w:rFonts w:ascii="Calibri" w:eastAsia="Calibri" w:hAnsi="Calibri" w:cs="Calibri"/>
                <w:color w:val="000000"/>
              </w:rPr>
              <w:t xml:space="preserve">127 W. Washington St., Monday </w:t>
            </w:r>
            <w:r w:rsidRPr="00BA42A0">
              <w:rPr>
                <w:rFonts w:ascii="Arial" w:eastAsia="Arial" w:hAnsi="Arial" w:cs="Arial"/>
                <w:color w:val="000000"/>
              </w:rPr>
              <w:t>-</w:t>
            </w:r>
            <w:r w:rsidRPr="00BA42A0">
              <w:rPr>
                <w:rFonts w:ascii="Calibri" w:eastAsia="Calibri" w:hAnsi="Calibri" w:cs="Calibri"/>
                <w:color w:val="000000"/>
              </w:rPr>
              <w:t xml:space="preserve"> Friday </w:t>
            </w:r>
            <w:r>
              <w:rPr>
                <w:rFonts w:ascii="Calibri" w:eastAsia="Calibri" w:hAnsi="Calibri" w:cs="Calibri"/>
                <w:color w:val="000000"/>
              </w:rPr>
              <w:t>8am - 11am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2B702A" w:rsidRPr="00BA42A0" w:rsidRDefault="002B702A" w:rsidP="00E225EB">
            <w:pPr>
              <w:spacing w:after="7"/>
              <w:ind w:left="2"/>
              <w:rPr>
                <w:rFonts w:ascii="Calibri" w:eastAsia="Calibri" w:hAnsi="Calibri" w:cs="Calibri"/>
                <w:color w:val="000000"/>
                <w:sz w:val="24"/>
              </w:rPr>
            </w:pP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2B702A" w:rsidRPr="00BA42A0" w:rsidRDefault="002B702A" w:rsidP="00E225EB">
            <w:pPr>
              <w:ind w:left="2"/>
              <w:rPr>
                <w:rFonts w:ascii="Calibri" w:eastAsia="Calibri" w:hAnsi="Calibri" w:cs="Calibri"/>
                <w:color w:val="000000"/>
                <w:sz w:val="24"/>
              </w:rPr>
            </w:pPr>
            <w:r w:rsidRPr="00BA42A0">
              <w:rPr>
                <w:rFonts w:ascii="Arial" w:eastAsia="Arial" w:hAnsi="Arial" w:cs="Arial"/>
                <w:b/>
                <w:color w:val="000000"/>
                <w:sz w:val="24"/>
              </w:rPr>
              <w:t xml:space="preserve">Village Maintenance &amp; Building Inspector </w:t>
            </w:r>
            <w:r w:rsidRPr="00BA42A0">
              <w:rPr>
                <w:rFonts w:ascii="Calibri" w:eastAsia="Calibri" w:hAnsi="Calibri" w:cs="Calibri"/>
                <w:color w:val="000000"/>
                <w:sz w:val="24"/>
              </w:rPr>
              <w:t xml:space="preserve">  </w:t>
            </w:r>
          </w:p>
          <w:p w:rsidR="002B702A" w:rsidRPr="00BA42A0" w:rsidRDefault="002B702A" w:rsidP="00E225EB">
            <w:pPr>
              <w:spacing w:after="75"/>
              <w:ind w:left="2"/>
              <w:jc w:val="both"/>
              <w:rPr>
                <w:rFonts w:ascii="Calibri" w:eastAsia="Calibri" w:hAnsi="Calibri" w:cs="Calibri"/>
                <w:color w:val="000000"/>
                <w:sz w:val="24"/>
              </w:rPr>
            </w:pPr>
            <w:r w:rsidRPr="00BA42A0">
              <w:rPr>
                <w:rFonts w:ascii="Calibri" w:eastAsia="Calibri" w:hAnsi="Calibri" w:cs="Calibri"/>
                <w:color w:val="000000"/>
              </w:rPr>
              <w:t>David Traxler</w:t>
            </w:r>
            <w:r w:rsidRPr="00BA42A0">
              <w:rPr>
                <w:rFonts w:ascii="Arial" w:eastAsia="Arial" w:hAnsi="Arial" w:cs="Arial"/>
                <w:color w:val="000000"/>
              </w:rPr>
              <w:t xml:space="preserve"> ........................</w:t>
            </w:r>
            <w:r>
              <w:rPr>
                <w:rFonts w:ascii="Arial" w:eastAsia="Arial" w:hAnsi="Arial" w:cs="Arial"/>
                <w:color w:val="000000"/>
              </w:rPr>
              <w:t>...</w:t>
            </w:r>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2674</w:t>
            </w:r>
            <w:r w:rsidRPr="00BA42A0">
              <w:rPr>
                <w:rFonts w:ascii="Arial" w:eastAsia="Arial" w:hAnsi="Arial" w:cs="Arial"/>
                <w:color w:val="000000"/>
              </w:rPr>
              <w:t xml:space="preserve"> </w:t>
            </w:r>
            <w:r w:rsidRPr="00BA42A0">
              <w:rPr>
                <w:rFonts w:ascii="Calibri" w:eastAsia="Calibri" w:hAnsi="Calibri" w:cs="Calibri"/>
                <w:color w:val="000000"/>
              </w:rPr>
              <w:t>105 E. Washington St., Monday</w:t>
            </w:r>
            <w:r w:rsidRPr="00BA42A0">
              <w:rPr>
                <w:rFonts w:ascii="Arial" w:eastAsia="Arial" w:hAnsi="Arial" w:cs="Arial"/>
                <w:color w:val="000000"/>
              </w:rPr>
              <w:t>-</w:t>
            </w:r>
            <w:r w:rsidRPr="00BA42A0">
              <w:rPr>
                <w:rFonts w:ascii="Calibri" w:eastAsia="Calibri" w:hAnsi="Calibri" w:cs="Calibri"/>
                <w:color w:val="000000"/>
              </w:rPr>
              <w:t xml:space="preserve">Friday </w:t>
            </w:r>
            <w:r>
              <w:rPr>
                <w:rFonts w:ascii="Calibri" w:eastAsia="Calibri" w:hAnsi="Calibri" w:cs="Calibri"/>
                <w:color w:val="000000"/>
              </w:rPr>
              <w:t xml:space="preserve">          </w:t>
            </w:r>
            <w:r w:rsidRPr="00BA42A0">
              <w:rPr>
                <w:rFonts w:ascii="Calibri" w:eastAsia="Calibri" w:hAnsi="Calibri" w:cs="Calibri"/>
                <w:color w:val="000000"/>
              </w:rPr>
              <w:t xml:space="preserve">7am </w:t>
            </w:r>
            <w:r w:rsidRPr="00BA42A0">
              <w:rPr>
                <w:rFonts w:ascii="Arial" w:eastAsia="Arial" w:hAnsi="Arial" w:cs="Arial"/>
                <w:color w:val="000000"/>
              </w:rPr>
              <w:t>-</w:t>
            </w:r>
            <w:r w:rsidRPr="00BA42A0">
              <w:rPr>
                <w:rFonts w:ascii="Calibri" w:eastAsia="Calibri" w:hAnsi="Calibri" w:cs="Calibri"/>
                <w:color w:val="000000"/>
              </w:rPr>
              <w:t xml:space="preserve"> 4 pm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2B702A" w:rsidRPr="00BA42A0" w:rsidRDefault="002B702A" w:rsidP="00E225EB">
            <w:pPr>
              <w:spacing w:after="4"/>
              <w:ind w:left="2"/>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2B702A" w:rsidRPr="00BA42A0" w:rsidRDefault="002B702A" w:rsidP="00E225EB">
            <w:pPr>
              <w:spacing w:after="8"/>
              <w:ind w:left="2"/>
              <w:rPr>
                <w:rFonts w:ascii="Calibri" w:eastAsia="Calibri" w:hAnsi="Calibri" w:cs="Calibri"/>
                <w:color w:val="000000"/>
                <w:sz w:val="24"/>
              </w:rPr>
            </w:pPr>
            <w:r w:rsidRPr="00BA42A0">
              <w:rPr>
                <w:rFonts w:ascii="Arial" w:eastAsia="Arial" w:hAnsi="Arial" w:cs="Arial"/>
                <w:b/>
                <w:color w:val="000000"/>
                <w:sz w:val="24"/>
              </w:rPr>
              <w:t xml:space="preserve">Philo Planning Commission </w:t>
            </w:r>
            <w:r w:rsidRPr="00BA42A0">
              <w:rPr>
                <w:rFonts w:ascii="Calibri" w:eastAsia="Calibri" w:hAnsi="Calibri" w:cs="Calibri"/>
                <w:color w:val="000000"/>
                <w:sz w:val="24"/>
              </w:rPr>
              <w:t xml:space="preserve">  </w:t>
            </w:r>
          </w:p>
          <w:p w:rsidR="002B702A" w:rsidRPr="00BA42A0" w:rsidRDefault="002B702A" w:rsidP="00E225EB">
            <w:pPr>
              <w:spacing w:after="1"/>
              <w:ind w:left="2"/>
              <w:rPr>
                <w:rFonts w:ascii="Calibri" w:eastAsia="Calibri" w:hAnsi="Calibri" w:cs="Calibri"/>
                <w:color w:val="000000"/>
                <w:sz w:val="24"/>
              </w:rPr>
            </w:pPr>
            <w:r w:rsidRPr="00BA42A0">
              <w:rPr>
                <w:rFonts w:ascii="Calibri" w:eastAsia="Calibri" w:hAnsi="Calibri" w:cs="Calibri"/>
                <w:color w:val="000000"/>
              </w:rPr>
              <w:t xml:space="preserve">Chris Payne, </w:t>
            </w:r>
            <w:r>
              <w:rPr>
                <w:rFonts w:ascii="Calibri" w:eastAsia="Calibri" w:hAnsi="Calibri" w:cs="Calibri"/>
                <w:color w:val="000000"/>
              </w:rPr>
              <w:t>Co-</w:t>
            </w:r>
            <w:r w:rsidRPr="00BA42A0">
              <w:rPr>
                <w:rFonts w:ascii="Calibri" w:eastAsia="Calibri" w:hAnsi="Calibri" w:cs="Calibri"/>
                <w:color w:val="000000"/>
              </w:rPr>
              <w:t>Chair</w:t>
            </w:r>
            <w:r w:rsidRPr="00BA42A0">
              <w:rPr>
                <w:rFonts w:ascii="Arial" w:eastAsia="Arial" w:hAnsi="Arial" w:cs="Arial"/>
                <w:color w:val="000000"/>
              </w:rPr>
              <w:t xml:space="preserve"> ...............................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2226</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2B702A" w:rsidRPr="00BA42A0" w:rsidRDefault="002B702A" w:rsidP="00E225EB">
            <w:pPr>
              <w:spacing w:after="39"/>
              <w:ind w:left="2"/>
              <w:rPr>
                <w:rFonts w:ascii="Calibri" w:eastAsia="Calibri" w:hAnsi="Calibri" w:cs="Calibri"/>
                <w:color w:val="000000"/>
                <w:sz w:val="24"/>
              </w:rPr>
            </w:pPr>
            <w:r w:rsidRPr="00BA42A0">
              <w:rPr>
                <w:rFonts w:ascii="Calibri" w:eastAsia="Calibri" w:hAnsi="Calibri" w:cs="Calibri"/>
                <w:color w:val="000000"/>
              </w:rPr>
              <w:t>Karl Helmink,</w:t>
            </w:r>
            <w:r>
              <w:rPr>
                <w:rFonts w:ascii="Calibri" w:eastAsia="Calibri" w:hAnsi="Calibri" w:cs="Calibri"/>
                <w:color w:val="000000"/>
              </w:rPr>
              <w:t xml:space="preserve"> Co-</w:t>
            </w:r>
            <w:r w:rsidRPr="00BA42A0">
              <w:rPr>
                <w:rFonts w:ascii="Calibri" w:eastAsia="Calibri" w:hAnsi="Calibri" w:cs="Calibri"/>
                <w:color w:val="000000"/>
              </w:rPr>
              <w:t>Chair</w:t>
            </w:r>
            <w:r w:rsidRPr="00BA42A0">
              <w:rPr>
                <w:rFonts w:ascii="Arial" w:eastAsia="Arial" w:hAnsi="Arial" w:cs="Arial"/>
                <w:color w:val="000000"/>
              </w:rPr>
              <w:t>.......</w:t>
            </w:r>
            <w:r w:rsidRPr="00BA42A0">
              <w:rPr>
                <w:rFonts w:ascii="Calibri" w:eastAsia="Calibri" w:hAnsi="Calibri" w:cs="Calibri"/>
                <w:color w:val="000000"/>
              </w:rPr>
              <w:t>karl.helmink@comcast.net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2B702A" w:rsidRDefault="002B702A" w:rsidP="00E225EB">
            <w:pPr>
              <w:spacing w:after="5"/>
              <w:ind w:left="2"/>
              <w:rPr>
                <w:rFonts w:ascii="Arial" w:eastAsia="Arial" w:hAnsi="Arial" w:cs="Arial"/>
                <w:b/>
                <w:color w:val="000000"/>
                <w:sz w:val="24"/>
              </w:rPr>
            </w:pPr>
          </w:p>
          <w:p w:rsidR="002B702A" w:rsidRPr="00BA42A0" w:rsidRDefault="002B702A" w:rsidP="00E225EB">
            <w:pPr>
              <w:spacing w:after="5"/>
              <w:ind w:left="2"/>
              <w:rPr>
                <w:rFonts w:ascii="Calibri" w:eastAsia="Calibri" w:hAnsi="Calibri" w:cs="Calibri"/>
                <w:color w:val="000000"/>
                <w:sz w:val="24"/>
              </w:rPr>
            </w:pPr>
            <w:r w:rsidRPr="00BA42A0">
              <w:rPr>
                <w:rFonts w:ascii="Arial" w:eastAsia="Arial" w:hAnsi="Arial" w:cs="Arial"/>
                <w:b/>
                <w:color w:val="000000"/>
                <w:sz w:val="24"/>
              </w:rPr>
              <w:t xml:space="preserve">ESDA Co-Coordinators </w:t>
            </w:r>
            <w:r w:rsidRPr="00BA42A0">
              <w:rPr>
                <w:rFonts w:ascii="Calibri" w:eastAsia="Calibri" w:hAnsi="Calibri" w:cs="Calibri"/>
                <w:color w:val="000000"/>
                <w:sz w:val="24"/>
              </w:rPr>
              <w:t xml:space="preserve">  </w:t>
            </w:r>
          </w:p>
          <w:p w:rsidR="002B702A" w:rsidRDefault="002B702A" w:rsidP="00E225EB">
            <w:pPr>
              <w:ind w:left="2"/>
              <w:rPr>
                <w:rFonts w:ascii="Calibri" w:eastAsia="Calibri" w:hAnsi="Calibri" w:cs="Calibri"/>
                <w:color w:val="000000"/>
              </w:rPr>
            </w:pPr>
            <w:r w:rsidRPr="00BA42A0">
              <w:rPr>
                <w:rFonts w:ascii="Calibri" w:eastAsia="Calibri" w:hAnsi="Calibri" w:cs="Calibri"/>
                <w:color w:val="000000"/>
              </w:rPr>
              <w:t xml:space="preserve">Richard </w:t>
            </w:r>
            <w:proofErr w:type="gramStart"/>
            <w:r w:rsidRPr="00BA42A0">
              <w:rPr>
                <w:rFonts w:ascii="Calibri" w:eastAsia="Calibri" w:hAnsi="Calibri" w:cs="Calibri"/>
                <w:color w:val="000000"/>
              </w:rPr>
              <w:t>Brand</w:t>
            </w:r>
            <w:r w:rsidRPr="00BA42A0">
              <w:rPr>
                <w:rFonts w:ascii="Arial" w:eastAsia="Arial" w:hAnsi="Arial" w:cs="Arial"/>
                <w:color w:val="000000"/>
              </w:rPr>
              <w:t xml:space="preserve"> ......................................</w:t>
            </w:r>
            <w:proofErr w:type="gramEnd"/>
            <w:r w:rsidRPr="00BA42A0">
              <w:rPr>
                <w:rFonts w:ascii="Arial" w:eastAsia="Arial" w:hAnsi="Arial" w:cs="Arial"/>
                <w:color w:val="000000"/>
              </w:rPr>
              <w:t xml:space="preserve"> </w:t>
            </w:r>
            <w:r w:rsidRPr="00BA42A0">
              <w:rPr>
                <w:rFonts w:ascii="Calibri" w:eastAsia="Calibri" w:hAnsi="Calibri" w:cs="Calibri"/>
                <w:color w:val="000000"/>
              </w:rPr>
              <w:t>778</w:t>
            </w:r>
            <w:r w:rsidRPr="00BA42A0">
              <w:rPr>
                <w:rFonts w:ascii="Arial" w:eastAsia="Arial" w:hAnsi="Arial" w:cs="Arial"/>
                <w:color w:val="000000"/>
              </w:rPr>
              <w:t>-</w:t>
            </w:r>
            <w:r w:rsidRPr="00BA42A0">
              <w:rPr>
                <w:rFonts w:ascii="Calibri" w:eastAsia="Calibri" w:hAnsi="Calibri" w:cs="Calibri"/>
                <w:color w:val="000000"/>
              </w:rPr>
              <w:t>8259</w:t>
            </w:r>
          </w:p>
          <w:p w:rsidR="002B702A" w:rsidRPr="00577E97" w:rsidRDefault="002B702A" w:rsidP="00E225EB">
            <w:pPr>
              <w:ind w:left="2"/>
              <w:rPr>
                <w:rFonts w:eastAsia="Calibri" w:cs="Arial"/>
                <w:color w:val="000000"/>
              </w:rPr>
            </w:pPr>
            <w:r w:rsidRPr="00577E97">
              <w:rPr>
                <w:rFonts w:eastAsia="Calibri" w:cs="Arial"/>
                <w:color w:val="000000"/>
              </w:rPr>
              <w:t>Ch</w:t>
            </w:r>
            <w:r>
              <w:rPr>
                <w:rFonts w:eastAsia="Calibri" w:cs="Arial"/>
                <w:color w:val="000000"/>
              </w:rPr>
              <w:t>ris Lueth……………………………………………..377-9627</w:t>
            </w:r>
          </w:p>
        </w:tc>
      </w:tr>
    </w:tbl>
    <w:p w:rsidR="002B702A" w:rsidRPr="00BA42A0" w:rsidRDefault="002B702A" w:rsidP="002B702A">
      <w:pPr>
        <w:spacing w:after="0"/>
        <w:ind w:left="29"/>
        <w:rPr>
          <w:rFonts w:ascii="Calibri" w:eastAsia="Calibri" w:hAnsi="Calibri" w:cs="Calibri"/>
          <w:color w:val="000000"/>
          <w:sz w:val="24"/>
        </w:rPr>
      </w:pPr>
      <w:r w:rsidRPr="00BA42A0">
        <w:rPr>
          <w:rFonts w:ascii="Calibri" w:eastAsia="Calibri" w:hAnsi="Calibri" w:cs="Calibri"/>
          <w:color w:val="000000"/>
          <w:sz w:val="24"/>
        </w:rPr>
        <w:t xml:space="preserve">  </w:t>
      </w:r>
    </w:p>
    <w:p w:rsidR="002B702A" w:rsidRPr="00BA42A0" w:rsidRDefault="002B702A" w:rsidP="002B702A">
      <w:pPr>
        <w:keepNext/>
        <w:keepLines/>
        <w:spacing w:after="0"/>
        <w:ind w:left="527"/>
        <w:jc w:val="center"/>
        <w:outlineLvl w:val="1"/>
        <w:rPr>
          <w:rFonts w:ascii="Arial" w:eastAsia="Arial" w:hAnsi="Arial" w:cs="Arial"/>
          <w:b/>
          <w:color w:val="000000"/>
          <w:sz w:val="24"/>
        </w:rPr>
      </w:pPr>
      <w:r w:rsidRPr="00BA42A0">
        <w:rPr>
          <w:rFonts w:ascii="Calibri" w:eastAsia="Calibri" w:hAnsi="Calibri" w:cs="Calibri"/>
          <w:b/>
          <w:i/>
          <w:color w:val="000000"/>
          <w:sz w:val="28"/>
        </w:rPr>
        <w:t xml:space="preserve">View meeting agendas &amp; minutes on the Web at www.villageofphilo.com </w:t>
      </w:r>
      <w:r w:rsidRPr="00BA42A0">
        <w:rPr>
          <w:rFonts w:ascii="Arial" w:eastAsia="Arial" w:hAnsi="Arial" w:cs="Arial"/>
          <w:b/>
          <w:color w:val="000000"/>
          <w:sz w:val="24"/>
        </w:rPr>
        <w:t xml:space="preserve"> </w:t>
      </w:r>
    </w:p>
    <w:p w:rsidR="002B702A" w:rsidRPr="00BA42A0" w:rsidRDefault="002B702A" w:rsidP="002B702A">
      <w:pPr>
        <w:spacing w:after="4" w:line="256" w:lineRule="auto"/>
        <w:ind w:left="10" w:hanging="10"/>
        <w:rPr>
          <w:rFonts w:ascii="Calibri" w:eastAsia="Calibri" w:hAnsi="Calibri" w:cs="Calibri"/>
          <w:color w:val="000000"/>
          <w:sz w:val="24"/>
        </w:rPr>
      </w:pPr>
    </w:p>
    <w:p w:rsidR="002B702A" w:rsidRPr="00BA42A0" w:rsidRDefault="002B702A" w:rsidP="002B702A">
      <w:pPr>
        <w:spacing w:after="32" w:line="275" w:lineRule="auto"/>
        <w:ind w:left="14" w:right="4741"/>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2B702A" w:rsidRPr="00BA42A0" w:rsidRDefault="002B702A" w:rsidP="002B702A">
      <w:pPr>
        <w:spacing w:after="32" w:line="275" w:lineRule="auto"/>
        <w:ind w:left="14" w:right="4741"/>
        <w:rPr>
          <w:rFonts w:ascii="Calibri" w:eastAsia="Calibri" w:hAnsi="Calibri" w:cs="Calibri"/>
          <w:color w:val="000000"/>
          <w:sz w:val="24"/>
        </w:rPr>
      </w:pPr>
    </w:p>
    <w:tbl>
      <w:tblPr>
        <w:tblStyle w:val="TableGrid"/>
        <w:tblpPr w:vertAnchor="text" w:horzAnchor="page" w:tblpX="10156" w:tblpY="517"/>
        <w:tblOverlap w:val="never"/>
        <w:tblW w:w="1347" w:type="dxa"/>
        <w:tblInd w:w="0" w:type="dxa"/>
        <w:tblCellMar>
          <w:top w:w="148" w:type="dxa"/>
          <w:left w:w="145" w:type="dxa"/>
          <w:right w:w="114" w:type="dxa"/>
        </w:tblCellMar>
        <w:tblLook w:val="04A0" w:firstRow="1" w:lastRow="0" w:firstColumn="1" w:lastColumn="0" w:noHBand="0" w:noVBand="1"/>
      </w:tblPr>
      <w:tblGrid>
        <w:gridCol w:w="1347"/>
      </w:tblGrid>
      <w:tr w:rsidR="002B702A" w:rsidRPr="00BA42A0" w:rsidTr="00E225EB">
        <w:trPr>
          <w:trHeight w:val="1749"/>
        </w:trPr>
        <w:tc>
          <w:tcPr>
            <w:tcW w:w="1347" w:type="dxa"/>
            <w:tcBorders>
              <w:top w:val="single" w:sz="7" w:space="0" w:color="000000"/>
              <w:left w:val="single" w:sz="7" w:space="0" w:color="000000"/>
              <w:bottom w:val="single" w:sz="6" w:space="0" w:color="000000"/>
              <w:right w:val="single" w:sz="6" w:space="0" w:color="000000"/>
            </w:tcBorders>
          </w:tcPr>
          <w:p w:rsidR="002B702A" w:rsidRPr="00BA42A0" w:rsidRDefault="002B702A" w:rsidP="00E225EB">
            <w:pPr>
              <w:ind w:left="182"/>
              <w:rPr>
                <w:rFonts w:ascii="Calibri" w:eastAsia="Calibri" w:hAnsi="Calibri" w:cs="Calibri"/>
                <w:color w:val="000000"/>
                <w:sz w:val="24"/>
              </w:rPr>
            </w:pPr>
            <w:r w:rsidRPr="00BA42A0">
              <w:rPr>
                <w:rFonts w:ascii="Calibri" w:eastAsia="Calibri" w:hAnsi="Calibri" w:cs="Calibri"/>
                <w:color w:val="000000"/>
                <w:sz w:val="16"/>
              </w:rPr>
              <w:t>PRSRT STD</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2B702A" w:rsidRPr="00BA42A0" w:rsidRDefault="002B702A" w:rsidP="00E225EB">
            <w:pPr>
              <w:ind w:right="36"/>
              <w:jc w:val="center"/>
              <w:rPr>
                <w:rFonts w:ascii="Calibri" w:eastAsia="Calibri" w:hAnsi="Calibri" w:cs="Calibri"/>
                <w:color w:val="000000"/>
                <w:sz w:val="24"/>
              </w:rPr>
            </w:pPr>
            <w:r w:rsidRPr="00BA42A0">
              <w:rPr>
                <w:rFonts w:ascii="Calibri" w:eastAsia="Calibri" w:hAnsi="Calibri" w:cs="Calibri"/>
                <w:color w:val="000000"/>
                <w:sz w:val="16"/>
              </w:rPr>
              <w:t>ECRWSS</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2B702A" w:rsidRPr="00BA42A0" w:rsidRDefault="002B702A" w:rsidP="00E225EB">
            <w:pPr>
              <w:spacing w:after="270"/>
              <w:ind w:right="185"/>
              <w:jc w:val="center"/>
              <w:rPr>
                <w:rFonts w:ascii="Calibri" w:eastAsia="Calibri" w:hAnsi="Calibri" w:cs="Calibri"/>
                <w:color w:val="000000"/>
                <w:sz w:val="24"/>
              </w:rPr>
            </w:pPr>
            <w:r w:rsidRPr="00BA42A0">
              <w:rPr>
                <w:rFonts w:ascii="Calibri" w:eastAsia="Calibri" w:hAnsi="Calibri" w:cs="Calibri"/>
                <w:color w:val="000000"/>
                <w:sz w:val="16"/>
              </w:rPr>
              <w:t>U.S. POSTAGE</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2B702A" w:rsidRPr="00BA42A0" w:rsidRDefault="002B702A" w:rsidP="00E225EB">
            <w:pPr>
              <w:ind w:right="32"/>
              <w:jc w:val="center"/>
              <w:rPr>
                <w:rFonts w:ascii="Calibri" w:eastAsia="Calibri" w:hAnsi="Calibri" w:cs="Calibri"/>
                <w:color w:val="000000"/>
                <w:sz w:val="24"/>
              </w:rPr>
            </w:pPr>
            <w:r w:rsidRPr="00BA42A0">
              <w:rPr>
                <w:rFonts w:ascii="Calibri" w:eastAsia="Calibri" w:hAnsi="Calibri" w:cs="Calibri"/>
                <w:color w:val="000000"/>
                <w:sz w:val="28"/>
              </w:rPr>
              <w:t>PAID</w:t>
            </w:r>
            <w:r w:rsidRPr="00BA42A0">
              <w:rPr>
                <w:rFonts w:ascii="Arial" w:eastAsia="Arial" w:hAnsi="Arial" w:cs="Arial"/>
                <w:color w:val="000000"/>
                <w:sz w:val="28"/>
              </w:rPr>
              <w:t xml:space="preserve"> </w:t>
            </w:r>
            <w:r w:rsidRPr="00BA42A0">
              <w:rPr>
                <w:rFonts w:ascii="Calibri" w:eastAsia="Calibri" w:hAnsi="Calibri" w:cs="Calibri"/>
                <w:color w:val="000000"/>
                <w:sz w:val="24"/>
              </w:rPr>
              <w:t xml:space="preserve">  </w:t>
            </w:r>
          </w:p>
          <w:p w:rsidR="002B702A" w:rsidRPr="00BA42A0" w:rsidRDefault="002B702A" w:rsidP="00E225EB">
            <w:pPr>
              <w:ind w:left="120"/>
              <w:rPr>
                <w:rFonts w:ascii="Calibri" w:eastAsia="Calibri" w:hAnsi="Calibri" w:cs="Calibri"/>
                <w:color w:val="000000"/>
                <w:sz w:val="24"/>
              </w:rPr>
            </w:pPr>
            <w:r w:rsidRPr="00BA42A0">
              <w:rPr>
                <w:rFonts w:ascii="Calibri" w:eastAsia="Calibri" w:hAnsi="Calibri" w:cs="Calibri"/>
                <w:color w:val="000000"/>
                <w:sz w:val="16"/>
              </w:rPr>
              <w:t>EDDM Retail</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tc>
      </w:tr>
    </w:tbl>
    <w:p w:rsidR="002B702A" w:rsidRDefault="002B702A" w:rsidP="002B702A">
      <w:pPr>
        <w:spacing w:after="0" w:line="240" w:lineRule="auto"/>
        <w:ind w:left="10" w:hanging="10"/>
        <w:rPr>
          <w:rFonts w:ascii="Calibri" w:eastAsia="Calibri" w:hAnsi="Calibri" w:cs="Calibri"/>
          <w:color w:val="000000"/>
          <w:sz w:val="24"/>
        </w:rPr>
      </w:pPr>
    </w:p>
    <w:p w:rsidR="002B702A" w:rsidRDefault="002B702A" w:rsidP="002B702A">
      <w:pPr>
        <w:spacing w:after="0" w:line="240" w:lineRule="auto"/>
        <w:ind w:left="10" w:hanging="10"/>
        <w:rPr>
          <w:rFonts w:ascii="Calibri" w:eastAsia="Calibri" w:hAnsi="Calibri" w:cs="Calibri"/>
          <w:color w:val="000000"/>
          <w:sz w:val="24"/>
        </w:rPr>
      </w:pPr>
    </w:p>
    <w:p w:rsidR="002B702A" w:rsidRPr="00BA42A0" w:rsidRDefault="002B702A" w:rsidP="002B702A">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Village of Philo</w:t>
      </w:r>
    </w:p>
    <w:p w:rsidR="002B702A" w:rsidRPr="00BA42A0" w:rsidRDefault="002B702A" w:rsidP="002B702A">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 xml:space="preserve">127 W. Washington St. </w:t>
      </w:r>
    </w:p>
    <w:p w:rsidR="002B702A" w:rsidRPr="00BA42A0" w:rsidRDefault="002B702A" w:rsidP="002B702A">
      <w:pPr>
        <w:spacing w:after="0" w:line="240" w:lineRule="auto"/>
        <w:ind w:left="10" w:hanging="10"/>
        <w:rPr>
          <w:rFonts w:ascii="Calibri" w:eastAsia="Calibri" w:hAnsi="Calibri" w:cs="Calibri"/>
          <w:b/>
          <w:color w:val="000000"/>
          <w:sz w:val="24"/>
        </w:rPr>
      </w:pPr>
      <w:r w:rsidRPr="00BA42A0">
        <w:rPr>
          <w:rFonts w:ascii="Calibri" w:eastAsia="Calibri" w:hAnsi="Calibri" w:cs="Calibri"/>
          <w:color w:val="000000"/>
          <w:sz w:val="24"/>
        </w:rPr>
        <w:t xml:space="preserve">P.O. Box 72   </w:t>
      </w:r>
    </w:p>
    <w:p w:rsidR="002B702A" w:rsidRPr="00BA42A0" w:rsidRDefault="002B702A" w:rsidP="002B702A">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 xml:space="preserve">Philo, IL 61864-0072   </w:t>
      </w:r>
    </w:p>
    <w:p w:rsidR="002B702A" w:rsidRPr="00BA42A0" w:rsidRDefault="002B702A" w:rsidP="002B702A">
      <w:pPr>
        <w:spacing w:after="49"/>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2B702A" w:rsidRPr="00BA42A0" w:rsidRDefault="002B702A" w:rsidP="002B702A">
      <w:pPr>
        <w:spacing w:after="51"/>
        <w:ind w:left="14"/>
        <w:rPr>
          <w:rFonts w:ascii="Calibri" w:eastAsia="Calibri" w:hAnsi="Calibri" w:cs="Calibri"/>
          <w:color w:val="000000"/>
          <w:sz w:val="24"/>
        </w:rPr>
      </w:pP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2B702A" w:rsidRPr="00BA42A0" w:rsidRDefault="002B702A" w:rsidP="002B702A">
      <w:pPr>
        <w:spacing w:after="30"/>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2B702A" w:rsidRPr="00BA42A0" w:rsidRDefault="002B702A" w:rsidP="002B702A">
      <w:pPr>
        <w:spacing w:after="21"/>
        <w:ind w:left="14"/>
        <w:rPr>
          <w:rFonts w:ascii="Calibri" w:eastAsia="Calibri" w:hAnsi="Calibri" w:cs="Calibri"/>
          <w:color w:val="000000"/>
        </w:rPr>
      </w:pPr>
      <w:r w:rsidRPr="00BA42A0">
        <w:rPr>
          <w:rFonts w:ascii="Arial" w:eastAsia="Arial" w:hAnsi="Arial" w:cs="Arial"/>
          <w:b/>
          <w:color w:val="000000"/>
          <w:sz w:val="24"/>
        </w:rPr>
        <w:t xml:space="preserve"> </w:t>
      </w:r>
      <w:r w:rsidRPr="00BA42A0">
        <w:rPr>
          <w:rFonts w:ascii="Calibri" w:eastAsia="Calibri" w:hAnsi="Calibri" w:cs="Calibri"/>
          <w:color w:val="000000"/>
        </w:rPr>
        <w:t xml:space="preserve"> </w:t>
      </w:r>
    </w:p>
    <w:p w:rsidR="002B702A" w:rsidRPr="00BA42A0" w:rsidRDefault="002B702A" w:rsidP="002B702A">
      <w:pPr>
        <w:spacing w:after="21"/>
        <w:ind w:left="14"/>
        <w:rPr>
          <w:rFonts w:ascii="Calibri" w:eastAsia="Calibri" w:hAnsi="Calibri" w:cs="Calibri"/>
          <w:color w:val="000000"/>
          <w:sz w:val="24"/>
        </w:rPr>
      </w:pPr>
    </w:p>
    <w:p w:rsidR="002B702A" w:rsidRPr="00BA42A0" w:rsidRDefault="002B702A" w:rsidP="002B702A">
      <w:pPr>
        <w:spacing w:after="19"/>
        <w:ind w:left="65"/>
        <w:jc w:val="center"/>
        <w:rPr>
          <w:rFonts w:ascii="Calibri" w:eastAsia="Calibri" w:hAnsi="Calibri" w:cs="Calibri"/>
          <w:color w:val="000000"/>
          <w:sz w:val="24"/>
        </w:rPr>
      </w:pPr>
      <w:r w:rsidRPr="00BA42A0">
        <w:rPr>
          <w:rFonts w:ascii="Calibri" w:eastAsia="Calibri" w:hAnsi="Calibri" w:cs="Calibri"/>
          <w:color w:val="000000"/>
        </w:rPr>
        <w:t xml:space="preserve"> </w:t>
      </w:r>
    </w:p>
    <w:p w:rsidR="002B702A" w:rsidRPr="00BA42A0" w:rsidRDefault="002B702A" w:rsidP="002B702A">
      <w:pPr>
        <w:spacing w:after="51"/>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2B702A" w:rsidRPr="00BA42A0" w:rsidRDefault="002B702A" w:rsidP="002B702A">
      <w:pPr>
        <w:pBdr>
          <w:top w:val="single" w:sz="6" w:space="0" w:color="000000"/>
          <w:left w:val="single" w:sz="6" w:space="0" w:color="000000"/>
          <w:bottom w:val="single" w:sz="6" w:space="0" w:color="000000"/>
          <w:right w:val="single" w:sz="6" w:space="0" w:color="000000"/>
        </w:pBdr>
        <w:spacing w:after="0"/>
        <w:ind w:left="3329"/>
        <w:jc w:val="center"/>
        <w:rPr>
          <w:rFonts w:ascii="Calibri" w:eastAsia="Calibri" w:hAnsi="Calibri" w:cs="Calibri"/>
          <w:color w:val="000000"/>
          <w:sz w:val="24"/>
        </w:rPr>
      </w:pPr>
      <w:r w:rsidRPr="00BA42A0">
        <w:rPr>
          <w:rFonts w:ascii="Arial" w:eastAsia="Arial" w:hAnsi="Arial" w:cs="Arial"/>
          <w:b/>
          <w:color w:val="000000"/>
          <w:sz w:val="24"/>
        </w:rPr>
        <w:t xml:space="preserve">*****************ECRWSS**** </w:t>
      </w:r>
    </w:p>
    <w:p w:rsidR="002B702A" w:rsidRDefault="002B702A" w:rsidP="002B702A">
      <w:pPr>
        <w:pBdr>
          <w:top w:val="single" w:sz="6" w:space="0" w:color="000000"/>
          <w:left w:val="single" w:sz="6" w:space="0" w:color="000000"/>
          <w:bottom w:val="single" w:sz="6" w:space="0" w:color="000000"/>
          <w:right w:val="single" w:sz="6" w:space="0" w:color="000000"/>
        </w:pBdr>
        <w:spacing w:after="3"/>
        <w:ind w:left="3339" w:hanging="10"/>
        <w:rPr>
          <w:rFonts w:ascii="Arial" w:eastAsia="Arial" w:hAnsi="Arial" w:cs="Arial"/>
          <w:b/>
          <w:color w:val="000000"/>
          <w:sz w:val="24"/>
        </w:rPr>
      </w:pPr>
      <w:r w:rsidRPr="00BA42A0">
        <w:rPr>
          <w:rFonts w:ascii="Arial" w:eastAsia="Arial" w:hAnsi="Arial" w:cs="Arial"/>
          <w:b/>
          <w:color w:val="000000"/>
          <w:sz w:val="24"/>
        </w:rPr>
        <w:t xml:space="preserve">Local </w:t>
      </w:r>
    </w:p>
    <w:p w:rsidR="002B702A" w:rsidRPr="00BA42A0" w:rsidRDefault="002B702A" w:rsidP="002B702A">
      <w:pPr>
        <w:pBdr>
          <w:top w:val="single" w:sz="6" w:space="0" w:color="000000"/>
          <w:left w:val="single" w:sz="6" w:space="0" w:color="000000"/>
          <w:bottom w:val="single" w:sz="6" w:space="0" w:color="000000"/>
          <w:right w:val="single" w:sz="6" w:space="0" w:color="000000"/>
        </w:pBdr>
        <w:spacing w:after="3"/>
        <w:ind w:left="3339" w:hanging="10"/>
        <w:rPr>
          <w:rFonts w:ascii="Calibri" w:eastAsia="Calibri" w:hAnsi="Calibri" w:cs="Calibri"/>
          <w:color w:val="000000"/>
          <w:sz w:val="24"/>
        </w:rPr>
      </w:pPr>
      <w:r>
        <w:rPr>
          <w:rFonts w:ascii="Arial" w:eastAsia="Arial" w:hAnsi="Arial" w:cs="Arial"/>
          <w:b/>
          <w:color w:val="000000"/>
          <w:sz w:val="24"/>
        </w:rPr>
        <w:t>Postal Customer</w:t>
      </w:r>
    </w:p>
    <w:p w:rsidR="003E0342" w:rsidRDefault="003E0342"/>
    <w:sectPr w:rsidR="003E03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02A"/>
    <w:rsid w:val="000A3C4A"/>
    <w:rsid w:val="000D2AC5"/>
    <w:rsid w:val="00182F21"/>
    <w:rsid w:val="00233234"/>
    <w:rsid w:val="002B3BC0"/>
    <w:rsid w:val="002B702A"/>
    <w:rsid w:val="003A14C4"/>
    <w:rsid w:val="003C389E"/>
    <w:rsid w:val="003E0342"/>
    <w:rsid w:val="004B53CA"/>
    <w:rsid w:val="005F548D"/>
    <w:rsid w:val="00655B8A"/>
    <w:rsid w:val="006A6BA6"/>
    <w:rsid w:val="007245DB"/>
    <w:rsid w:val="007427EC"/>
    <w:rsid w:val="007C6880"/>
    <w:rsid w:val="00840EE1"/>
    <w:rsid w:val="00997AB0"/>
    <w:rsid w:val="00AB3660"/>
    <w:rsid w:val="00AD1BC2"/>
    <w:rsid w:val="00DE0201"/>
    <w:rsid w:val="00E6284C"/>
    <w:rsid w:val="00EF4A68"/>
    <w:rsid w:val="00F06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7945CD-540E-4753-81DB-481B9322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0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2B702A"/>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2B702A"/>
    <w:pPr>
      <w:spacing w:after="0" w:line="240" w:lineRule="auto"/>
    </w:pPr>
  </w:style>
  <w:style w:type="character" w:styleId="Hyperlink">
    <w:name w:val="Hyperlink"/>
    <w:basedOn w:val="DefaultParagraphFont"/>
    <w:uiPriority w:val="99"/>
    <w:unhideWhenUsed/>
    <w:rsid w:val="006A6BA6"/>
    <w:rPr>
      <w:color w:val="0563C1" w:themeColor="hyperlink"/>
      <w:u w:val="single"/>
    </w:rPr>
  </w:style>
  <w:style w:type="paragraph" w:styleId="BalloonText">
    <w:name w:val="Balloon Text"/>
    <w:basedOn w:val="Normal"/>
    <w:link w:val="BalloonTextChar"/>
    <w:uiPriority w:val="99"/>
    <w:semiHidden/>
    <w:unhideWhenUsed/>
    <w:rsid w:val="007245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5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0.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9.png"/><Relationship Id="rId38" Type="http://schemas.openxmlformats.org/officeDocument/2006/relationships/image" Target="media/image31.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15.jpg"/><Relationship Id="rId37" Type="http://schemas.openxmlformats.org/officeDocument/2006/relationships/hyperlink" Target="https://twitter.com/Run4Raley" TargetMode="External"/><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yperlink" Target="https://www.instagram.com/run4raley/"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hyperlink" Target="http://www.facebook.com/Run4Ral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4</Pages>
  <Words>1896</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Clerk</dc:creator>
  <cp:keywords/>
  <dc:description/>
  <cp:lastModifiedBy>Deputy Clerk</cp:lastModifiedBy>
  <cp:revision>10</cp:revision>
  <cp:lastPrinted>2018-05-22T16:15:00Z</cp:lastPrinted>
  <dcterms:created xsi:type="dcterms:W3CDTF">2018-05-18T18:12:00Z</dcterms:created>
  <dcterms:modified xsi:type="dcterms:W3CDTF">2018-05-23T15:56:00Z</dcterms:modified>
</cp:coreProperties>
</file>